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C6" w:rsidRPr="007B4080" w:rsidRDefault="001052C6" w:rsidP="001052C6">
      <w:pPr>
        <w:rPr>
          <w:rFonts w:ascii="Arial" w:hAnsi="Arial" w:cs="Arial"/>
        </w:rPr>
      </w:pPr>
      <w:bookmarkStart w:id="0" w:name="_GoBack"/>
      <w:bookmarkEnd w:id="0"/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38287B" wp14:editId="2B75ECFF">
            <wp:simplePos x="0" y="0"/>
            <wp:positionH relativeFrom="column">
              <wp:posOffset>6485</wp:posOffset>
            </wp:positionH>
            <wp:positionV relativeFrom="paragraph">
              <wp:posOffset>-77821</wp:posOffset>
            </wp:positionV>
            <wp:extent cx="1348902" cy="985520"/>
            <wp:effectExtent l="0" t="0" r="3810" b="508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98" cy="10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B4080">
        <w:rPr>
          <w:rFonts w:ascii="Arial" w:hAnsi="Arial" w:cs="Arial"/>
        </w:rPr>
        <w:t>Province of the</w:t>
      </w:r>
    </w:p>
    <w:p w:rsidR="001052C6" w:rsidRPr="007B4080" w:rsidRDefault="001052C6" w:rsidP="001052C6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1052C6" w:rsidRPr="007B4080" w:rsidRDefault="001052C6" w:rsidP="001052C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1052C6" w:rsidRDefault="001052C6" w:rsidP="001052C6">
      <w:pPr>
        <w:tabs>
          <w:tab w:val="left" w:pos="1105"/>
        </w:tabs>
        <w:rPr>
          <w:rFonts w:ascii="Arial" w:hAnsi="Arial" w:cs="Arial"/>
          <w:b/>
        </w:rPr>
      </w:pPr>
    </w:p>
    <w:p w:rsidR="001052C6" w:rsidRPr="007B4080" w:rsidRDefault="001052C6" w:rsidP="001052C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1052C6" w:rsidRPr="007B4080" w:rsidRDefault="001052C6" w:rsidP="001052C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>
        <w:rPr>
          <w:rFonts w:ascii="Arial" w:hAnsi="Arial" w:cs="Arial"/>
          <w:b/>
        </w:rPr>
        <w:t xml:space="preserve"> 10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269"/>
        <w:gridCol w:w="3080"/>
        <w:gridCol w:w="1363"/>
        <w:gridCol w:w="1055"/>
        <w:gridCol w:w="1376"/>
        <w:gridCol w:w="1489"/>
      </w:tblGrid>
      <w:tr w:rsidR="001052C6" w:rsidRPr="007B4080" w:rsidTr="00B24055">
        <w:tc>
          <w:tcPr>
            <w:tcW w:w="226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080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ISIXHOSA HL</w:t>
            </w:r>
          </w:p>
        </w:tc>
        <w:tc>
          <w:tcPr>
            <w:tcW w:w="1363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1052C6" w:rsidRPr="007B4080" w:rsidTr="00B24055">
        <w:tc>
          <w:tcPr>
            <w:tcW w:w="226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080" w:type="dxa"/>
          </w:tcPr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1052C6" w:rsidRDefault="001052C6" w:rsidP="00B240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UMBONGO: </w:t>
            </w:r>
          </w:p>
          <w:p w:rsidR="001052C6" w:rsidRPr="008D74F3" w:rsidRDefault="001052C6" w:rsidP="00B24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UMYOLELO WEXHEGO – C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Nqakula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052C6" w:rsidRPr="008D74F3" w:rsidRDefault="001052C6" w:rsidP="00B24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3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1052C6" w:rsidRPr="0085571D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76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  <w:r w:rsidRPr="0085571D">
              <w:rPr>
                <w:rFonts w:ascii="Arial" w:hAnsi="Arial" w:cs="Arial"/>
                <w:sz w:val="36"/>
                <w:szCs w:val="36"/>
              </w:rPr>
              <w:t xml:space="preserve"> x</w:t>
            </w:r>
          </w:p>
        </w:tc>
        <w:tc>
          <w:tcPr>
            <w:tcW w:w="148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1052C6" w:rsidRPr="007B4080" w:rsidTr="00B24055">
        <w:tc>
          <w:tcPr>
            <w:tcW w:w="226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3080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Imizuzu</w:t>
            </w:r>
            <w:proofErr w:type="spellEnd"/>
          </w:p>
        </w:tc>
        <w:tc>
          <w:tcPr>
            <w:tcW w:w="5283" w:type="dxa"/>
            <w:gridSpan w:val="4"/>
            <w:vMerge w:val="restart"/>
          </w:tcPr>
          <w:p w:rsidR="001052C6" w:rsidRPr="007B4080" w:rsidRDefault="001052C6" w:rsidP="00B24055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1052C6" w:rsidRPr="009368C3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</w:tc>
      </w:tr>
      <w:tr w:rsidR="001052C6" w:rsidRPr="007B4080" w:rsidTr="00B24055">
        <w:tc>
          <w:tcPr>
            <w:tcW w:w="2269" w:type="dxa"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3080" w:type="dxa"/>
          </w:tcPr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worksheet </w:t>
            </w:r>
            <w:proofErr w:type="spellStart"/>
            <w:r>
              <w:rPr>
                <w:rFonts w:ascii="Arial" w:hAnsi="Arial" w:cs="Arial"/>
              </w:rPr>
              <w:t>iqulathe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umbuzo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omfutshane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wombongo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fundisisa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umbongo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uphendule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imibuzo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elandelayo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yokuzilungiselela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1052C6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Zikorekishe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ukwenza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izilungiso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ujonge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kwiimpendulo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ozinikiweyo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vMerge/>
          </w:tcPr>
          <w:p w:rsidR="001052C6" w:rsidRPr="007B4080" w:rsidRDefault="001052C6" w:rsidP="00B2405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1052C6" w:rsidRDefault="001052C6" w:rsidP="001052C6"/>
    <w:p w:rsidR="001052C6" w:rsidRDefault="001052C6" w:rsidP="001052C6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61146">
        <w:rPr>
          <w:rFonts w:ascii="Arial" w:hAnsi="Arial" w:cs="Arial"/>
          <w:b/>
        </w:rPr>
        <w:t>IMIBUZO YOKUZILUNGISELELA</w:t>
      </w:r>
    </w:p>
    <w:p w:rsidR="001052C6" w:rsidRDefault="001052C6" w:rsidP="001052C6">
      <w:pPr>
        <w:tabs>
          <w:tab w:val="left" w:pos="0"/>
        </w:tabs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UMBUBO 1: UMBUZO OMFUTSHANE</w:t>
      </w:r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454"/>
        <w:gridCol w:w="257"/>
        <w:gridCol w:w="637"/>
      </w:tblGrid>
      <w:tr w:rsidR="001052C6" w:rsidRPr="008D74F3" w:rsidTr="00B24055">
        <w:tc>
          <w:tcPr>
            <w:tcW w:w="9454" w:type="dxa"/>
            <w:shd w:val="clear" w:color="auto" w:fill="auto"/>
          </w:tcPr>
          <w:p w:rsidR="001052C6" w:rsidRPr="008D74F3" w:rsidRDefault="001052C6" w:rsidP="00B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Funda</w:t>
            </w:r>
            <w:proofErr w:type="spellEnd"/>
            <w:r w:rsidRPr="008D74F3">
              <w:rPr>
                <w:rFonts w:ascii="Arial" w:hAnsi="Arial" w:cs="Arial"/>
              </w:rPr>
              <w:t xml:space="preserve"> lo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ulandelayo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uphendule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imibuzo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elandelayo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7" w:type="dxa"/>
            <w:shd w:val="clear" w:color="auto" w:fill="auto"/>
          </w:tcPr>
          <w:p w:rsidR="001052C6" w:rsidRPr="008D74F3" w:rsidRDefault="001052C6" w:rsidP="00B240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1052C6" w:rsidRPr="008D74F3" w:rsidRDefault="001052C6" w:rsidP="00B2405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1422A">
        <w:rPr>
          <w:rFonts w:ascii="Arial" w:hAnsi="Arial" w:cs="Arial"/>
          <w:b/>
          <w:bCs/>
          <w:sz w:val="23"/>
          <w:szCs w:val="23"/>
        </w:rPr>
        <w:t xml:space="preserve">UMYOLELO WEXHEGO – C. </w:t>
      </w:r>
      <w:proofErr w:type="spellStart"/>
      <w:r w:rsidRPr="0041422A">
        <w:rPr>
          <w:rFonts w:ascii="Arial" w:hAnsi="Arial" w:cs="Arial"/>
          <w:b/>
          <w:bCs/>
          <w:sz w:val="23"/>
          <w:szCs w:val="23"/>
        </w:rPr>
        <w:t>Nqakula</w:t>
      </w:r>
      <w:proofErr w:type="spellEnd"/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Arial Unicode MS" w:hAnsi="Arial" w:cs="Arial"/>
          <w:sz w:val="16"/>
          <w:szCs w:val="16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Nyana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wam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namhla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ndiyakushiya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Apho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akhoyo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unyoko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nam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sendiya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Ndikushiya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emhlabeni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nezi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ntsikelelo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Ukuze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nawe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wembeswe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ngamathamsanqa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empumelelo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052C6" w:rsidRPr="00196524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Selikufuphi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mamela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052C6" w:rsidRPr="00797424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Phulaphula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phulaphula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Xhamela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052C6" w:rsidRPr="00797424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lingakuhambisi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052C6" w:rsidRPr="00FC3A1B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 </w:t>
      </w:r>
      <w:proofErr w:type="spellStart"/>
      <w:r>
        <w:rPr>
          <w:rFonts w:ascii="Arial" w:hAnsi="Arial" w:cs="Arial"/>
          <w:sz w:val="24"/>
          <w:szCs w:val="24"/>
        </w:rPr>
        <w:t>kwakwabelwana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uzuze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52C6" w:rsidRPr="00447744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052C6" w:rsidRPr="00447744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Phulaphula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sizalo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052C6" w:rsidRPr="00447744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ndakumka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</w:p>
    <w:p w:rsidR="001052C6" w:rsidRPr="00DB6D4C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DB6D4C">
        <w:rPr>
          <w:rFonts w:ascii="Arial" w:hAnsi="Arial" w:cs="Arial"/>
          <w:sz w:val="24"/>
          <w:szCs w:val="24"/>
        </w:rPr>
        <w:t>Ukuwazalisekisa</w:t>
      </w:r>
      <w:proofErr w:type="spellEnd"/>
      <w:r w:rsidRPr="00DB6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D4C">
        <w:rPr>
          <w:rFonts w:ascii="Arial" w:hAnsi="Arial" w:cs="Arial"/>
          <w:sz w:val="24"/>
          <w:szCs w:val="24"/>
        </w:rPr>
        <w:t>amazwi</w:t>
      </w:r>
      <w:proofErr w:type="spellEnd"/>
      <w:r w:rsidRPr="00DB6D4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B6D4C">
        <w:rPr>
          <w:rFonts w:ascii="Arial" w:hAnsi="Arial" w:cs="Arial"/>
          <w:sz w:val="24"/>
          <w:szCs w:val="24"/>
        </w:rPr>
        <w:t>milebe</w:t>
      </w:r>
      <w:proofErr w:type="spellEnd"/>
      <w:r w:rsidRPr="00DB6D4C">
        <w:rPr>
          <w:rFonts w:ascii="Arial" w:hAnsi="Arial" w:cs="Arial"/>
          <w:sz w:val="24"/>
          <w:szCs w:val="24"/>
        </w:rPr>
        <w:t xml:space="preserve"> yam;</w:t>
      </w:r>
    </w:p>
    <w:p w:rsidR="001052C6" w:rsidRPr="00FC3A1B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Phulaphula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ngenyameko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52C6" w:rsidRPr="00447744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052C6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kwamkela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052C6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kusoloko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ubamamela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52C6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Ngephanyazo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kuzibona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unenkumbulo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yabazali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052C6" w:rsidRPr="0068707C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ndisitsho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andidlali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052C6" w:rsidRPr="00DB6D4C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41422A">
        <w:rPr>
          <w:rFonts w:ascii="Arial" w:hAnsi="Arial" w:cs="Arial"/>
          <w:sz w:val="24"/>
          <w:szCs w:val="24"/>
        </w:rPr>
        <w:t>nto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ilulutho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yamkela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olwamkelayo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Kananjalo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nyana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wam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ifela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olufelayo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Akufuneki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uzigcine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wedwa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uzibhijele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ngekratshi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Akufuneki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kananjalo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uzigqatse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ukuze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ungatshi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Maze </w:t>
      </w:r>
      <w:proofErr w:type="spellStart"/>
      <w:r w:rsidRPr="0041422A">
        <w:rPr>
          <w:rFonts w:ascii="Arial" w:hAnsi="Arial" w:cs="Arial"/>
          <w:sz w:val="24"/>
          <w:szCs w:val="24"/>
        </w:rPr>
        <w:t>uzikhethe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izihlobo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ngenyameko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Izihlobo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zokwenene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zinesithatha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sembeko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Esiya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kukhanyisa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neyakho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indlela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wakuba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ulahleka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Ngenxa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yazo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nawe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uya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kwakheka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Maze </w:t>
      </w:r>
      <w:proofErr w:type="spellStart"/>
      <w:r w:rsidRPr="0041422A">
        <w:rPr>
          <w:rFonts w:ascii="Arial" w:hAnsi="Arial" w:cs="Arial"/>
          <w:sz w:val="24"/>
          <w:szCs w:val="24"/>
        </w:rPr>
        <w:t>ululame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nyana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wam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ke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ngoko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Emva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kwexesha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uya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kusibona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isiqhamo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soko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Abantu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baya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kuzivula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intliziyo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zabo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kuwe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Bakuphakamisele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phezulu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ungaze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uwe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Umntu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omkhulu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nomncinci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naye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mbeke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Oswele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izambatho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kambe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maleke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Ucango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lwendlu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yakho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maze </w:t>
      </w:r>
      <w:proofErr w:type="spellStart"/>
      <w:r w:rsidRPr="0041422A">
        <w:rPr>
          <w:rFonts w:ascii="Arial" w:hAnsi="Arial" w:cs="Arial"/>
          <w:sz w:val="24"/>
          <w:szCs w:val="24"/>
        </w:rPr>
        <w:t>ungaluvali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Uncede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mihla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41422A">
        <w:rPr>
          <w:rFonts w:ascii="Arial" w:hAnsi="Arial" w:cs="Arial"/>
          <w:sz w:val="24"/>
          <w:szCs w:val="24"/>
        </w:rPr>
        <w:t>kodwa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ungabali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Ingqondo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yakho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mayisoloko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iphaphile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Umphefumlo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wakho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usoloko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uthozamile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Maze </w:t>
      </w:r>
      <w:proofErr w:type="spellStart"/>
      <w:r w:rsidRPr="0041422A">
        <w:rPr>
          <w:rFonts w:ascii="Arial" w:hAnsi="Arial" w:cs="Arial"/>
          <w:sz w:val="24"/>
          <w:szCs w:val="24"/>
        </w:rPr>
        <w:t>ungasoloko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ifinge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iintshiyi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Khululeka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ukuze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abantu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bangakushiyi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‘Z’ </w:t>
      </w:r>
      <w:proofErr w:type="spellStart"/>
      <w:r w:rsidRPr="0041422A">
        <w:rPr>
          <w:rFonts w:ascii="Arial" w:hAnsi="Arial" w:cs="Arial"/>
          <w:sz w:val="24"/>
          <w:szCs w:val="24"/>
        </w:rPr>
        <w:t>ungemi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ezimbobeni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ubethe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imilozi</w:t>
      </w:r>
      <w:proofErr w:type="spellEnd"/>
      <w:r w:rsidRPr="0041422A">
        <w:rPr>
          <w:rFonts w:ascii="Arial" w:hAnsi="Arial" w:cs="Arial"/>
          <w:sz w:val="24"/>
          <w:szCs w:val="24"/>
        </w:rPr>
        <w:t>;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>‘</w:t>
      </w:r>
      <w:proofErr w:type="spellStart"/>
      <w:r w:rsidRPr="0041422A">
        <w:rPr>
          <w:rFonts w:ascii="Arial" w:hAnsi="Arial" w:cs="Arial"/>
          <w:sz w:val="24"/>
          <w:szCs w:val="24"/>
        </w:rPr>
        <w:t>Z’ungabiyongcuka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iqwengayo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ungabi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lulo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nokhozi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Nyana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wam</w:t>
      </w:r>
      <w:proofErr w:type="spellEnd"/>
      <w:r w:rsidRPr="0041422A">
        <w:rPr>
          <w:rFonts w:ascii="Arial" w:hAnsi="Arial" w:cs="Arial"/>
          <w:sz w:val="24"/>
          <w:szCs w:val="24"/>
        </w:rPr>
        <w:t>, ‘</w:t>
      </w:r>
      <w:proofErr w:type="spellStart"/>
      <w:r w:rsidRPr="0041422A">
        <w:rPr>
          <w:rFonts w:ascii="Arial" w:hAnsi="Arial" w:cs="Arial"/>
          <w:sz w:val="24"/>
          <w:szCs w:val="24"/>
        </w:rPr>
        <w:t>zube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ngumkhonzi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onyanisekileyo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Ohlakaniphileyo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othobileyo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22A">
        <w:rPr>
          <w:rFonts w:ascii="Arial" w:hAnsi="Arial" w:cs="Arial"/>
          <w:sz w:val="24"/>
          <w:szCs w:val="24"/>
        </w:rPr>
        <w:t>intsika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ethembekileyo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1052C6" w:rsidRPr="0041422A" w:rsidRDefault="001052C6" w:rsidP="001052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Ndithembise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kananjalo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ukuba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akuyi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kulibala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1422A">
        <w:rPr>
          <w:rFonts w:ascii="Arial" w:hAnsi="Arial" w:cs="Arial"/>
          <w:sz w:val="24"/>
          <w:szCs w:val="24"/>
        </w:rPr>
        <w:t xml:space="preserve">Ube </w:t>
      </w:r>
      <w:proofErr w:type="spellStart"/>
      <w:r w:rsidRPr="0041422A">
        <w:rPr>
          <w:rFonts w:ascii="Arial" w:hAnsi="Arial" w:cs="Arial"/>
          <w:sz w:val="24"/>
          <w:szCs w:val="24"/>
        </w:rPr>
        <w:t>njalo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uzifaka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elangonaphakade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ityala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Ngokuthi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umlibale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uMdaliwakho</w:t>
      </w:r>
      <w:proofErr w:type="spellEnd"/>
      <w:r w:rsidRPr="0041422A">
        <w:rPr>
          <w:rFonts w:ascii="Arial" w:hAnsi="Arial" w:cs="Arial"/>
          <w:sz w:val="24"/>
          <w:szCs w:val="24"/>
        </w:rPr>
        <w:t>,</w:t>
      </w:r>
    </w:p>
    <w:p w:rsidR="001052C6" w:rsidRPr="0041422A" w:rsidRDefault="001052C6" w:rsidP="001052C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1422A">
        <w:rPr>
          <w:rFonts w:ascii="Arial" w:hAnsi="Arial" w:cs="Arial"/>
          <w:sz w:val="24"/>
          <w:szCs w:val="24"/>
        </w:rPr>
        <w:t>Okunike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ubomi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neentsuku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zokonwaba</w:t>
      </w:r>
      <w:proofErr w:type="spellEnd"/>
      <w:r w:rsidRPr="0041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22A">
        <w:rPr>
          <w:rFonts w:ascii="Arial" w:hAnsi="Arial" w:cs="Arial"/>
          <w:sz w:val="24"/>
          <w:szCs w:val="24"/>
        </w:rPr>
        <w:t>kwakho</w:t>
      </w:r>
      <w:proofErr w:type="spellEnd"/>
      <w:r w:rsidRPr="0041422A">
        <w:rPr>
          <w:rFonts w:ascii="Arial" w:hAnsi="Arial" w:cs="Arial"/>
          <w:sz w:val="24"/>
          <w:szCs w:val="24"/>
        </w:rPr>
        <w:t>.</w:t>
      </w:r>
    </w:p>
    <w:p w:rsidR="00E8576F" w:rsidRPr="00BD60B7" w:rsidRDefault="00E8576F" w:rsidP="00E8576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UMBONGO: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Umyolelo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wexhego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-C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Nqakula</w:t>
      </w:r>
      <w:proofErr w:type="spellEnd"/>
    </w:p>
    <w:tbl>
      <w:tblPr>
        <w:tblW w:w="10598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883"/>
      </w:tblGrid>
      <w:tr w:rsidR="00E8576F" w:rsidRPr="008D74F3" w:rsidTr="00BD60B7">
        <w:trPr>
          <w:trHeight w:val="297"/>
        </w:trPr>
        <w:tc>
          <w:tcPr>
            <w:tcW w:w="760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704" w:type="dxa"/>
          </w:tcPr>
          <w:p w:rsidR="00E8576F" w:rsidRPr="00927DA9" w:rsidRDefault="00E8576F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Lizisa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yiphi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intsingiselo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igama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namhla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elikumqolo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woku-1?</w:t>
            </w:r>
          </w:p>
        </w:tc>
        <w:tc>
          <w:tcPr>
            <w:tcW w:w="251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BD60B7">
        <w:tc>
          <w:tcPr>
            <w:tcW w:w="760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704" w:type="dxa"/>
          </w:tcPr>
          <w:p w:rsidR="00E8576F" w:rsidRPr="00927DA9" w:rsidRDefault="00E8576F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Yintoni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injongo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yokuphindaphindwa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kwegama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phulaphula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kwisitanza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sesi-2?</w:t>
            </w:r>
          </w:p>
        </w:tc>
        <w:tc>
          <w:tcPr>
            <w:tcW w:w="251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BD60B7">
        <w:trPr>
          <w:trHeight w:val="393"/>
        </w:trPr>
        <w:tc>
          <w:tcPr>
            <w:tcW w:w="760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704" w:type="dxa"/>
          </w:tcPr>
          <w:p w:rsidR="00E8576F" w:rsidRPr="005934E8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Chonga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ubungqina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bokuba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eli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xhego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liyamcenga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unyana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walo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BD60B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60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704" w:type="dxa"/>
            <w:shd w:val="clear" w:color="auto" w:fill="auto"/>
          </w:tcPr>
          <w:p w:rsidR="00E8576F" w:rsidRPr="005934E8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Nika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umfanekiso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ngqondweni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oqulathwe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ngumqolo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we-19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uze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uchaze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ukuba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uphuhlisa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ntoni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BD60B7">
        <w:tc>
          <w:tcPr>
            <w:tcW w:w="760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704" w:type="dxa"/>
          </w:tcPr>
          <w:p w:rsidR="00E8576F" w:rsidRPr="005934E8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Nika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isafobe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esifumaneka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kumqolo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wama-29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uze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uxele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intsingiselo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yaso</w:t>
            </w:r>
            <w:proofErr w:type="spellEnd"/>
            <w:r w:rsidRPr="005934E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7DA9" w:rsidRPr="008D74F3" w:rsidTr="00BD60B7">
        <w:tc>
          <w:tcPr>
            <w:tcW w:w="760" w:type="dxa"/>
          </w:tcPr>
          <w:p w:rsidR="00927DA9" w:rsidRDefault="00927DA9" w:rsidP="00927DA9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8704" w:type="dxa"/>
          </w:tcPr>
          <w:p w:rsidR="00927DA9" w:rsidRPr="0007277F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Kutheni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imbongi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isebenzise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umyalelo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othintelayo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kumqolo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wama-37 -38?</w:t>
            </w:r>
          </w:p>
        </w:tc>
        <w:tc>
          <w:tcPr>
            <w:tcW w:w="251" w:type="dxa"/>
          </w:tcPr>
          <w:p w:rsidR="00927DA9" w:rsidRPr="008D74F3" w:rsidRDefault="00927DA9" w:rsidP="00927DA9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927DA9" w:rsidRDefault="00927DA9" w:rsidP="00927DA9">
            <w:r w:rsidRPr="00E937B7">
              <w:rPr>
                <w:rFonts w:ascii="Arial" w:hAnsi="Arial" w:cs="Arial"/>
              </w:rPr>
              <w:t>(2)</w:t>
            </w:r>
            <w:r w:rsidRPr="00E937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7DA9" w:rsidRPr="008D74F3" w:rsidTr="00BD60B7">
        <w:tc>
          <w:tcPr>
            <w:tcW w:w="760" w:type="dxa"/>
          </w:tcPr>
          <w:p w:rsidR="00927DA9" w:rsidRDefault="00927DA9" w:rsidP="00927DA9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8704" w:type="dxa"/>
          </w:tcPr>
          <w:p w:rsidR="00927DA9" w:rsidRPr="0007277F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Nika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umahluko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ngokomxholo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phakathi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kwesitanza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sesi-8 nese-10.</w:t>
            </w:r>
          </w:p>
        </w:tc>
        <w:tc>
          <w:tcPr>
            <w:tcW w:w="251" w:type="dxa"/>
          </w:tcPr>
          <w:p w:rsidR="00927DA9" w:rsidRPr="008D74F3" w:rsidRDefault="00927DA9" w:rsidP="00927DA9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927DA9" w:rsidRDefault="00927DA9" w:rsidP="00927DA9">
            <w:r w:rsidRPr="00E937B7">
              <w:rPr>
                <w:rFonts w:ascii="Arial" w:hAnsi="Arial" w:cs="Arial"/>
              </w:rPr>
              <w:t>(2)</w:t>
            </w:r>
            <w:r w:rsidRPr="00E937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576F" w:rsidRPr="008D74F3" w:rsidTr="00BD60B7">
        <w:tc>
          <w:tcPr>
            <w:tcW w:w="760" w:type="dxa"/>
          </w:tcPr>
          <w:p w:rsidR="00E8576F" w:rsidRDefault="00927DA9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8704" w:type="dxa"/>
          </w:tcPr>
          <w:p w:rsidR="00E8576F" w:rsidRDefault="00E8576F" w:rsidP="00E8576F"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Nika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umxholo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walo</w:t>
            </w:r>
            <w:proofErr w:type="spellEnd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77F">
              <w:rPr>
                <w:rFonts w:ascii="Arial" w:eastAsia="Arial" w:hAnsi="Arial" w:cs="Arial"/>
                <w:color w:val="000000"/>
                <w:sz w:val="24"/>
                <w:szCs w:val="24"/>
              </w:rPr>
              <w:t>mbongo</w:t>
            </w:r>
            <w:proofErr w:type="spellEnd"/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927DA9" w:rsidP="00E8576F">
            <w:pPr>
              <w:pStyle w:val="Header"/>
              <w:jc w:val="both"/>
              <w:rPr>
                <w:rFonts w:ascii="Arial" w:hAnsi="Arial" w:cs="Arial"/>
              </w:rPr>
            </w:pPr>
            <w:r w:rsidRPr="00E937B7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BD60B7">
        <w:trPr>
          <w:trHeight w:val="286"/>
        </w:trPr>
        <w:tc>
          <w:tcPr>
            <w:tcW w:w="760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E8576F" w:rsidRPr="008D74F3" w:rsidRDefault="00E8576F" w:rsidP="00B240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E8576F" w:rsidRPr="008D74F3" w:rsidRDefault="00E8576F" w:rsidP="00B24055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</w:t>
            </w:r>
            <w:r w:rsidR="00927DA9">
              <w:rPr>
                <w:rFonts w:ascii="Arial" w:hAnsi="Arial" w:cs="Arial"/>
                <w:b/>
              </w:rPr>
              <w:t>6</w:t>
            </w:r>
            <w:r w:rsidRPr="008D74F3">
              <w:rPr>
                <w:rFonts w:ascii="Arial" w:hAnsi="Arial" w:cs="Arial"/>
                <w:b/>
              </w:rPr>
              <w:t>]</w:t>
            </w:r>
          </w:p>
        </w:tc>
      </w:tr>
    </w:tbl>
    <w:p w:rsidR="00BD60B7" w:rsidRDefault="00BD60B7" w:rsidP="00E8576F">
      <w:pPr>
        <w:rPr>
          <w:rFonts w:ascii="Arial" w:eastAsia="Arial" w:hAnsi="Arial" w:cs="Arial"/>
          <w:sz w:val="24"/>
          <w:szCs w:val="24"/>
        </w:rPr>
      </w:pPr>
    </w:p>
    <w:p w:rsidR="00E8576F" w:rsidRDefault="00E8576F" w:rsidP="00E8576F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Iimpendulo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618"/>
        <w:gridCol w:w="8846"/>
        <w:gridCol w:w="251"/>
        <w:gridCol w:w="968"/>
      </w:tblGrid>
      <w:tr w:rsidR="00E8576F" w:rsidRPr="008D74F3" w:rsidTr="008D7852">
        <w:trPr>
          <w:trHeight w:val="297"/>
        </w:trPr>
        <w:tc>
          <w:tcPr>
            <w:tcW w:w="61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846" w:type="dxa"/>
          </w:tcPr>
          <w:p w:rsidR="00E8576F" w:rsidRPr="00E230C6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Eyokuba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ixhego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lisendleleni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liyasweleka</w:t>
            </w:r>
            <w:proofErr w:type="spellEnd"/>
            <w:r w:rsidR="00927DA9" w:rsidRPr="008D74F3">
              <w:rPr>
                <w:rFonts w:ascii="Arial" w:hAnsi="Arial" w:cs="Arial"/>
              </w:rPr>
              <w:t>√√</w:t>
            </w:r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imini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yalo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yokubhubha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ifikile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927DA9" w:rsidRPr="008D74F3">
              <w:rPr>
                <w:rFonts w:ascii="Arial" w:hAnsi="Arial" w:cs="Arial"/>
              </w:rPr>
              <w:t xml:space="preserve"> √√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8D7852">
        <w:tc>
          <w:tcPr>
            <w:tcW w:w="61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846" w:type="dxa"/>
          </w:tcPr>
          <w:p w:rsidR="00E8576F" w:rsidRPr="00E230C6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Kukunqonqozisa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ukuba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akuthatheke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ingqalelo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oko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aza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kukuxelelwa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leli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xhego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8D7852" w:rsidRPr="008D74F3">
              <w:rPr>
                <w:rFonts w:ascii="Arial" w:hAnsi="Arial" w:cs="Arial"/>
              </w:rPr>
              <w:t xml:space="preserve"> √√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8D7852">
        <w:trPr>
          <w:trHeight w:val="393"/>
        </w:trPr>
        <w:tc>
          <w:tcPr>
            <w:tcW w:w="61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846" w:type="dxa"/>
          </w:tcPr>
          <w:p w:rsidR="00E8576F" w:rsidRPr="00E230C6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Lisebenzisa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amagama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nyana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wam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’ “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Xhamela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”.</w:t>
            </w:r>
            <w:r w:rsidR="008D7852" w:rsidRPr="008D74F3">
              <w:rPr>
                <w:rFonts w:ascii="Arial" w:hAnsi="Arial" w:cs="Arial"/>
              </w:rPr>
              <w:t xml:space="preserve"> √√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E8576F" w:rsidRPr="008D74F3" w:rsidTr="008D7852">
        <w:trPr>
          <w:trHeight w:val="393"/>
        </w:trPr>
        <w:tc>
          <w:tcPr>
            <w:tcW w:w="61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846" w:type="dxa"/>
          </w:tcPr>
          <w:p w:rsidR="00E8576F" w:rsidRPr="00E230C6" w:rsidRDefault="00E8576F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927DA9">
              <w:rPr>
                <w:rFonts w:ascii="Arial" w:eastAsia="Arial" w:hAnsi="Arial" w:cs="Arial"/>
                <w:color w:val="000000"/>
                <w:sz w:val="24"/>
                <w:szCs w:val="24"/>
              </w:rPr>
              <w:t>gumfanekiso</w:t>
            </w:r>
            <w:proofErr w:type="spellEnd"/>
            <w:r w:rsidR="00927D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DA9">
              <w:rPr>
                <w:rFonts w:ascii="Arial" w:eastAsia="Arial" w:hAnsi="Arial" w:cs="Arial"/>
                <w:color w:val="000000"/>
                <w:sz w:val="24"/>
                <w:szCs w:val="24"/>
              </w:rPr>
              <w:t>ngqondweni</w:t>
            </w:r>
            <w:proofErr w:type="spellEnd"/>
            <w:r w:rsidR="00927D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weliso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wokubona</w:t>
            </w:r>
            <w:proofErr w:type="spellEnd"/>
            <w:r w:rsidR="008D7852">
              <w:rPr>
                <w:rFonts w:ascii="Arial" w:hAnsi="Arial" w:cs="Arial"/>
              </w:rPr>
              <w:t>√</w:t>
            </w:r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Uphuhlisa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umntu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obajongele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phantsi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abanye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abantu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ngenxa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yokuzicingela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ngcono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kunabo</w:t>
            </w:r>
            <w:proofErr w:type="spellEnd"/>
            <w:r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8D7852" w:rsidRPr="008D74F3">
              <w:rPr>
                <w:rFonts w:ascii="Arial" w:hAnsi="Arial" w:cs="Arial"/>
              </w:rPr>
              <w:t xml:space="preserve"> </w:t>
            </w:r>
            <w:r w:rsidR="008D7852">
              <w:rPr>
                <w:rFonts w:ascii="Arial" w:hAnsi="Arial" w:cs="Arial"/>
              </w:rPr>
              <w:t>√</w:t>
            </w:r>
          </w:p>
        </w:tc>
        <w:tc>
          <w:tcPr>
            <w:tcW w:w="251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E8576F" w:rsidRPr="008D74F3" w:rsidRDefault="00E8576F" w:rsidP="00E8576F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576F" w:rsidRPr="008D74F3" w:rsidTr="008D7852">
        <w:tblPrEx>
          <w:tblLook w:val="04A0" w:firstRow="1" w:lastRow="0" w:firstColumn="1" w:lastColumn="0" w:noHBand="0" w:noVBand="1"/>
        </w:tblPrEx>
        <w:tc>
          <w:tcPr>
            <w:tcW w:w="618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846" w:type="dxa"/>
            <w:shd w:val="clear" w:color="auto" w:fill="auto"/>
          </w:tcPr>
          <w:p w:rsidR="00E8576F" w:rsidRPr="00E230C6" w:rsidRDefault="008D7852" w:rsidP="00E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Yimpikiswano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okhzimoroni</w:t>
            </w:r>
            <w:proofErr w:type="spellEnd"/>
            <w:r>
              <w:rPr>
                <w:rFonts w:ascii="Arial" w:hAnsi="Arial" w:cs="Arial"/>
              </w:rPr>
              <w:t>√</w:t>
            </w:r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Yeyokuhlonipha</w:t>
            </w:r>
            <w:proofErr w:type="spellEnd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wonke</w:t>
            </w:r>
            <w:proofErr w:type="spellEnd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umntu</w:t>
            </w:r>
            <w:proofErr w:type="spellEnd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nokuba</w:t>
            </w:r>
            <w:proofErr w:type="spellEnd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ungakanani</w:t>
            </w:r>
            <w:proofErr w:type="spellEnd"/>
            <w:r w:rsidR="00E8576F" w:rsidRPr="00E230C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8D74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1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E8576F" w:rsidRPr="008D74F3" w:rsidRDefault="00E8576F" w:rsidP="00E8576F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927DA9" w:rsidRPr="008D74F3" w:rsidTr="008D7852">
        <w:tblPrEx>
          <w:tblLook w:val="04A0" w:firstRow="1" w:lastRow="0" w:firstColumn="1" w:lastColumn="0" w:noHBand="0" w:noVBand="1"/>
        </w:tblPrEx>
        <w:tc>
          <w:tcPr>
            <w:tcW w:w="618" w:type="dxa"/>
            <w:shd w:val="clear" w:color="auto" w:fill="auto"/>
          </w:tcPr>
          <w:p w:rsidR="00927DA9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8846" w:type="dxa"/>
            <w:shd w:val="clear" w:color="auto" w:fill="auto"/>
          </w:tcPr>
          <w:p w:rsidR="00927DA9" w:rsidRPr="00CC4F5E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Igxininisa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uluvo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elubekayo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lokungalungi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kokubalimenemene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nokuziphakamisa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8D7852" w:rsidRPr="008D74F3">
              <w:rPr>
                <w:rFonts w:ascii="Arial" w:hAnsi="Arial" w:cs="Arial"/>
              </w:rPr>
              <w:t xml:space="preserve"> √√</w:t>
            </w:r>
          </w:p>
        </w:tc>
        <w:tc>
          <w:tcPr>
            <w:tcW w:w="251" w:type="dxa"/>
            <w:shd w:val="clear" w:color="auto" w:fill="auto"/>
          </w:tcPr>
          <w:p w:rsidR="00927DA9" w:rsidRPr="008D74F3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927DA9" w:rsidRDefault="00927DA9" w:rsidP="00927DA9">
            <w:r w:rsidRPr="0098231F">
              <w:rPr>
                <w:rFonts w:ascii="Arial" w:hAnsi="Arial" w:cs="Arial"/>
              </w:rPr>
              <w:t>(2)</w:t>
            </w:r>
            <w:r w:rsidRPr="009823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7DA9" w:rsidRPr="008D74F3" w:rsidTr="008D7852">
        <w:tblPrEx>
          <w:tblLook w:val="04A0" w:firstRow="1" w:lastRow="0" w:firstColumn="1" w:lastColumn="0" w:noHBand="0" w:noVBand="1"/>
        </w:tblPrEx>
        <w:tc>
          <w:tcPr>
            <w:tcW w:w="618" w:type="dxa"/>
            <w:shd w:val="clear" w:color="auto" w:fill="auto"/>
          </w:tcPr>
          <w:p w:rsidR="00927DA9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8846" w:type="dxa"/>
            <w:shd w:val="clear" w:color="auto" w:fill="auto"/>
          </w:tcPr>
          <w:p w:rsidR="00927DA9" w:rsidRPr="00CC4F5E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Isitanza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sesibhozo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ungokuhlonipha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nokubaluncedo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kwabanye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abantu</w:t>
            </w:r>
            <w:proofErr w:type="spellEnd"/>
            <w:r w:rsidR="008D7852">
              <w:rPr>
                <w:rFonts w:ascii="Arial" w:hAnsi="Arial" w:cs="Arial"/>
              </w:rPr>
              <w:t>√</w:t>
            </w:r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kanti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eseshumi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singokulumkela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ukwenza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okungalungana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nokuthembeka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8D7852" w:rsidRPr="008D74F3">
              <w:rPr>
                <w:rFonts w:ascii="Arial" w:hAnsi="Arial" w:cs="Arial"/>
              </w:rPr>
              <w:t xml:space="preserve"> </w:t>
            </w:r>
            <w:r w:rsidR="008D7852">
              <w:rPr>
                <w:rFonts w:ascii="Arial" w:hAnsi="Arial" w:cs="Arial"/>
              </w:rPr>
              <w:t>√</w:t>
            </w:r>
          </w:p>
        </w:tc>
        <w:tc>
          <w:tcPr>
            <w:tcW w:w="251" w:type="dxa"/>
            <w:shd w:val="clear" w:color="auto" w:fill="auto"/>
          </w:tcPr>
          <w:p w:rsidR="00927DA9" w:rsidRPr="008D74F3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927DA9" w:rsidRDefault="00927DA9" w:rsidP="00927DA9">
            <w:r w:rsidRPr="0098231F">
              <w:rPr>
                <w:rFonts w:ascii="Arial" w:hAnsi="Arial" w:cs="Arial"/>
              </w:rPr>
              <w:t>(2)</w:t>
            </w:r>
            <w:r w:rsidRPr="009823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7DA9" w:rsidRPr="008D74F3" w:rsidTr="008D7852">
        <w:tblPrEx>
          <w:tblLook w:val="04A0" w:firstRow="1" w:lastRow="0" w:firstColumn="1" w:lastColumn="0" w:noHBand="0" w:noVBand="1"/>
        </w:tblPrEx>
        <w:tc>
          <w:tcPr>
            <w:tcW w:w="618" w:type="dxa"/>
            <w:shd w:val="clear" w:color="auto" w:fill="auto"/>
          </w:tcPr>
          <w:p w:rsidR="00927DA9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8846" w:type="dxa"/>
            <w:shd w:val="clear" w:color="auto" w:fill="auto"/>
          </w:tcPr>
          <w:p w:rsidR="00927DA9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Ngowokuba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yona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pumelelo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kukwazi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uMdali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okubonakala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ngokuxabisa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abanye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abantu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entlalweni</w:t>
            </w:r>
            <w:proofErr w:type="spellEnd"/>
            <w:r w:rsidR="008D7852" w:rsidRPr="008D74F3">
              <w:rPr>
                <w:rFonts w:ascii="Arial" w:hAnsi="Arial" w:cs="Arial"/>
              </w:rPr>
              <w:t>√√</w:t>
            </w:r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Ebomini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uqala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uzilungise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wena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kuqala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ukuze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ukwazi</w:t>
            </w:r>
            <w:proofErr w:type="spellEnd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F5E">
              <w:rPr>
                <w:rFonts w:ascii="Arial" w:eastAsia="Arial" w:hAnsi="Arial" w:cs="Arial"/>
                <w:color w:val="000000"/>
                <w:sz w:val="24"/>
                <w:szCs w:val="24"/>
              </w:rPr>
              <w:t>ukuhl</w:t>
            </w:r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>alisana</w:t>
            </w:r>
            <w:proofErr w:type="spellEnd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>kakuhle</w:t>
            </w:r>
            <w:proofErr w:type="spellEnd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>nabanye</w:t>
            </w:r>
            <w:proofErr w:type="spellEnd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>abantu</w:t>
            </w:r>
            <w:proofErr w:type="spellEnd"/>
            <w:r w:rsidR="008D785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8D7852" w:rsidRPr="008D74F3">
              <w:rPr>
                <w:rFonts w:ascii="Arial" w:hAnsi="Arial" w:cs="Arial"/>
              </w:rPr>
              <w:t xml:space="preserve"> √√</w:t>
            </w:r>
          </w:p>
          <w:p w:rsidR="00927DA9" w:rsidRPr="00CC4F5E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Nayiphi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impendulo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echanekileyo</w:t>
            </w:r>
            <w:proofErr w:type="spellEnd"/>
            <w:r w:rsidRPr="008D74F3">
              <w:rPr>
                <w:rFonts w:ascii="Arial" w:hAnsi="Arial" w:cs="Arial"/>
              </w:rPr>
              <w:t>)</w:t>
            </w:r>
          </w:p>
        </w:tc>
        <w:tc>
          <w:tcPr>
            <w:tcW w:w="251" w:type="dxa"/>
            <w:shd w:val="clear" w:color="auto" w:fill="auto"/>
          </w:tcPr>
          <w:p w:rsidR="00927DA9" w:rsidRPr="008D74F3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8D7852" w:rsidRDefault="008D7852" w:rsidP="00927DA9">
            <w:pPr>
              <w:rPr>
                <w:rFonts w:ascii="Arial" w:hAnsi="Arial" w:cs="Arial"/>
              </w:rPr>
            </w:pPr>
          </w:p>
          <w:p w:rsidR="008D7852" w:rsidRDefault="008D7852" w:rsidP="00927DA9">
            <w:pPr>
              <w:rPr>
                <w:rFonts w:ascii="Arial" w:hAnsi="Arial" w:cs="Arial"/>
              </w:rPr>
            </w:pPr>
          </w:p>
          <w:p w:rsidR="00927DA9" w:rsidRDefault="00167063" w:rsidP="00927DA9">
            <w:r>
              <w:rPr>
                <w:rFonts w:ascii="Arial" w:hAnsi="Arial" w:cs="Arial"/>
              </w:rPr>
              <w:t xml:space="preserve"> </w:t>
            </w:r>
            <w:r w:rsidR="00927DA9" w:rsidRPr="0098231F">
              <w:rPr>
                <w:rFonts w:ascii="Arial" w:hAnsi="Arial" w:cs="Arial"/>
              </w:rPr>
              <w:t>(2)</w:t>
            </w:r>
            <w:r w:rsidR="00927DA9" w:rsidRPr="009823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7DA9" w:rsidRPr="008D74F3" w:rsidTr="008D7852">
        <w:tblPrEx>
          <w:tblLook w:val="04A0" w:firstRow="1" w:lastRow="0" w:firstColumn="1" w:lastColumn="0" w:noHBand="0" w:noVBand="1"/>
        </w:tblPrEx>
        <w:tc>
          <w:tcPr>
            <w:tcW w:w="618" w:type="dxa"/>
            <w:shd w:val="clear" w:color="auto" w:fill="auto"/>
          </w:tcPr>
          <w:p w:rsidR="00927DA9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46" w:type="dxa"/>
            <w:shd w:val="clear" w:color="auto" w:fill="auto"/>
          </w:tcPr>
          <w:p w:rsidR="00927DA9" w:rsidRPr="00927DA9" w:rsidRDefault="00927DA9" w:rsidP="0092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927DA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Amanqaku</w:t>
            </w:r>
            <w:proofErr w:type="spellEnd"/>
            <w:r w:rsidRPr="00927DA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DA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ewonke</w:t>
            </w:r>
            <w:proofErr w:type="spellEnd"/>
          </w:p>
        </w:tc>
        <w:tc>
          <w:tcPr>
            <w:tcW w:w="251" w:type="dxa"/>
            <w:shd w:val="clear" w:color="auto" w:fill="auto"/>
          </w:tcPr>
          <w:p w:rsidR="00927DA9" w:rsidRPr="008D74F3" w:rsidRDefault="00927DA9" w:rsidP="00927DA9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927DA9" w:rsidRPr="008D74F3" w:rsidRDefault="00927DA9" w:rsidP="00927DA9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</w:t>
            </w:r>
            <w:r>
              <w:rPr>
                <w:rFonts w:ascii="Arial" w:hAnsi="Arial" w:cs="Arial"/>
                <w:b/>
              </w:rPr>
              <w:t>6</w:t>
            </w:r>
            <w:r w:rsidRPr="008D74F3">
              <w:rPr>
                <w:rFonts w:ascii="Arial" w:hAnsi="Arial" w:cs="Arial"/>
                <w:b/>
              </w:rPr>
              <w:t>]</w:t>
            </w:r>
          </w:p>
        </w:tc>
      </w:tr>
    </w:tbl>
    <w:p w:rsidR="00E8576F" w:rsidRDefault="00E8576F" w:rsidP="00E8576F">
      <w:pPr>
        <w:rPr>
          <w:rFonts w:ascii="Arial" w:eastAsia="Arial" w:hAnsi="Arial" w:cs="Arial"/>
          <w:sz w:val="24"/>
          <w:szCs w:val="24"/>
        </w:rPr>
      </w:pPr>
    </w:p>
    <w:p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3E1F"/>
    <w:multiLevelType w:val="hybridMultilevel"/>
    <w:tmpl w:val="C21AF4B4"/>
    <w:lvl w:ilvl="0" w:tplc="25E40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CD9"/>
    <w:multiLevelType w:val="multilevel"/>
    <w:tmpl w:val="2B246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5F5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163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A83"/>
    <w:multiLevelType w:val="multilevel"/>
    <w:tmpl w:val="D1DEF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6"/>
    <w:rsid w:val="001052C6"/>
    <w:rsid w:val="00167063"/>
    <w:rsid w:val="003677A9"/>
    <w:rsid w:val="0045709F"/>
    <w:rsid w:val="008D7852"/>
    <w:rsid w:val="00927DA9"/>
    <w:rsid w:val="00BD60B7"/>
    <w:rsid w:val="00E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B0EE-3C4B-4A6E-B479-B6BE82A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1052C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2C6"/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1052C6"/>
  </w:style>
  <w:style w:type="table" w:styleId="TableGrid">
    <w:name w:val="Table Grid"/>
    <w:basedOn w:val="TableNormal"/>
    <w:uiPriority w:val="39"/>
    <w:rsid w:val="0010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2C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2C6"/>
    <w:rPr>
      <w:rFonts w:eastAsiaTheme="minorEastAsia"/>
      <w:lang w:val="en-US"/>
    </w:rPr>
  </w:style>
  <w:style w:type="paragraph" w:customStyle="1" w:styleId="Default">
    <w:name w:val="Default"/>
    <w:rsid w:val="00105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2020-04-28T09:43:00Z</dcterms:created>
  <dcterms:modified xsi:type="dcterms:W3CDTF">2020-04-28T09:43:00Z</dcterms:modified>
</cp:coreProperties>
</file>