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A74EB" w14:textId="77777777" w:rsidR="003F2CD1" w:rsidRDefault="003F2CD1" w:rsidP="003F2C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3F2CD1" w14:paraId="5944B4B1" w14:textId="77777777" w:rsidTr="00AE6814">
        <w:tc>
          <w:tcPr>
            <w:tcW w:w="10420" w:type="dxa"/>
          </w:tcPr>
          <w:p w14:paraId="58F41B35" w14:textId="77777777" w:rsidR="003F2CD1" w:rsidRDefault="003F2CD1" w:rsidP="00AE6814"/>
          <w:p w14:paraId="27C4B72B" w14:textId="77777777" w:rsidR="003F2CD1" w:rsidRDefault="003F2CD1" w:rsidP="00AE6814"/>
          <w:p w14:paraId="40B3AA36" w14:textId="77777777" w:rsidR="00A966E5" w:rsidRPr="00A966E5" w:rsidRDefault="00A966E5" w:rsidP="00A966E5">
            <w:pPr>
              <w:spacing w:line="276" w:lineRule="auto"/>
              <w:rPr>
                <w:rFonts w:eastAsia="Calibri"/>
                <w:sz w:val="32"/>
                <w:szCs w:val="32"/>
                <w:lang w:val="en-US"/>
              </w:rPr>
            </w:pPr>
            <w:r w:rsidRPr="00A966E5">
              <w:rPr>
                <w:rFonts w:eastAsia="Calibri"/>
                <w:sz w:val="20"/>
                <w:szCs w:val="20"/>
                <w:lang w:val="en-US"/>
              </w:rPr>
              <w:br w:type="textWrapping" w:clear="all"/>
            </w:r>
            <w:r w:rsidRPr="00A966E5">
              <w:rPr>
                <w:rFonts w:ascii="Calibri" w:eastAsia="Calibri" w:hAnsi="Calibri" w:cs="Times New Roman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52E26595" wp14:editId="525FF28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32385</wp:posOffset>
                  </wp:positionV>
                  <wp:extent cx="1152525" cy="965835"/>
                  <wp:effectExtent l="0" t="0" r="9525" b="5715"/>
                  <wp:wrapNone/>
                  <wp:docPr id="1" name="Picture 304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65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66E5">
              <w:rPr>
                <w:rFonts w:eastAsia="Calibri"/>
                <w:lang w:val="en-US"/>
              </w:rPr>
              <w:t xml:space="preserve">                                 </w:t>
            </w:r>
            <w:r w:rsidRPr="00A966E5">
              <w:rPr>
                <w:rFonts w:eastAsia="Calibri"/>
                <w:sz w:val="32"/>
                <w:szCs w:val="32"/>
                <w:lang w:val="en-US"/>
              </w:rPr>
              <w:t>Province of the</w:t>
            </w:r>
          </w:p>
          <w:p w14:paraId="4795BF4B" w14:textId="77777777" w:rsidR="00A966E5" w:rsidRPr="00A966E5" w:rsidRDefault="00A966E5" w:rsidP="00A966E5">
            <w:pPr>
              <w:ind w:left="1440" w:firstLine="720"/>
              <w:rPr>
                <w:rFonts w:eastAsia="Times New Roman"/>
                <w:sz w:val="48"/>
                <w:szCs w:val="48"/>
                <w:u w:val="single"/>
                <w:lang w:val="en-US"/>
              </w:rPr>
            </w:pPr>
            <w:r w:rsidRPr="00A966E5">
              <w:rPr>
                <w:rFonts w:eastAsia="Times New Roman"/>
                <w:sz w:val="48"/>
                <w:szCs w:val="48"/>
                <w:u w:val="single"/>
                <w:lang w:val="en-US"/>
              </w:rPr>
              <w:t>EASTERN CAPE</w:t>
            </w:r>
          </w:p>
          <w:p w14:paraId="56D88CBE" w14:textId="77777777" w:rsidR="00A966E5" w:rsidRPr="00A966E5" w:rsidRDefault="00A966E5" w:rsidP="00A966E5">
            <w:pPr>
              <w:ind w:left="1440" w:firstLine="720"/>
              <w:rPr>
                <w:rFonts w:eastAsia="Times New Roman"/>
                <w:sz w:val="36"/>
                <w:szCs w:val="36"/>
                <w:lang w:val="en-US"/>
              </w:rPr>
            </w:pPr>
            <w:r w:rsidRPr="00A966E5">
              <w:rPr>
                <w:rFonts w:eastAsia="Times New Roman"/>
                <w:sz w:val="36"/>
                <w:szCs w:val="36"/>
                <w:lang w:val="en-US"/>
              </w:rPr>
              <w:t>EDUCATION</w:t>
            </w:r>
          </w:p>
          <w:p w14:paraId="4C9C2F76" w14:textId="77777777" w:rsidR="00A966E5" w:rsidRPr="00A966E5" w:rsidRDefault="00A966E5" w:rsidP="00A966E5">
            <w:pPr>
              <w:tabs>
                <w:tab w:val="left" w:pos="1105"/>
              </w:tabs>
              <w:spacing w:after="200" w:line="276" w:lineRule="auto"/>
              <w:rPr>
                <w:rFonts w:eastAsia="Calibri"/>
                <w:b/>
                <w:sz w:val="32"/>
                <w:szCs w:val="32"/>
                <w:lang w:val="en-US"/>
              </w:rPr>
            </w:pPr>
          </w:p>
          <w:p w14:paraId="1ED5A4ED" w14:textId="77777777" w:rsidR="00A966E5" w:rsidRPr="00A966E5" w:rsidRDefault="00A966E5" w:rsidP="00A966E5">
            <w:pPr>
              <w:tabs>
                <w:tab w:val="left" w:pos="1105"/>
              </w:tabs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A966E5">
              <w:rPr>
                <w:rFonts w:eastAsia="Calibri"/>
                <w:b/>
                <w:sz w:val="28"/>
                <w:szCs w:val="28"/>
                <w:lang w:val="en-US"/>
              </w:rPr>
              <w:t>DIRECTORATE SENIOR CURRICULUM MANAGEMENT (SEN-FET)</w:t>
            </w:r>
          </w:p>
          <w:p w14:paraId="0524D086" w14:textId="77777777" w:rsidR="00A966E5" w:rsidRPr="00A966E5" w:rsidRDefault="00A966E5" w:rsidP="00A966E5">
            <w:pPr>
              <w:tabs>
                <w:tab w:val="left" w:pos="1105"/>
              </w:tabs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A966E5">
              <w:rPr>
                <w:rFonts w:eastAsia="Calibri"/>
                <w:b/>
                <w:sz w:val="28"/>
                <w:szCs w:val="28"/>
                <w:lang w:val="en-US"/>
              </w:rPr>
              <w:t xml:space="preserve">HOME SCHOOLING SELF-STUDY </w:t>
            </w:r>
            <w:r>
              <w:rPr>
                <w:rFonts w:eastAsia="Calibri"/>
                <w:b/>
                <w:sz w:val="28"/>
                <w:szCs w:val="28"/>
                <w:lang w:val="en-US"/>
              </w:rPr>
              <w:t>MARKING GUIDELINES</w:t>
            </w:r>
          </w:p>
          <w:tbl>
            <w:tblPr>
              <w:tblW w:w="9828" w:type="dxa"/>
              <w:tblLook w:val="04A0" w:firstRow="1" w:lastRow="0" w:firstColumn="1" w:lastColumn="0" w:noHBand="0" w:noVBand="1"/>
            </w:tblPr>
            <w:tblGrid>
              <w:gridCol w:w="1866"/>
              <w:gridCol w:w="2961"/>
              <w:gridCol w:w="1230"/>
              <w:gridCol w:w="1119"/>
              <w:gridCol w:w="1237"/>
              <w:gridCol w:w="1415"/>
            </w:tblGrid>
            <w:tr w:rsidR="00A966E5" w:rsidRPr="00A966E5" w14:paraId="5967556F" w14:textId="77777777" w:rsidTr="00A37CA7"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604F89" w14:textId="77777777" w:rsidR="00A966E5" w:rsidRPr="00A966E5" w:rsidRDefault="00A966E5" w:rsidP="00A966E5">
                  <w:pPr>
                    <w:tabs>
                      <w:tab w:val="left" w:pos="1105"/>
                    </w:tabs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</w:pPr>
                </w:p>
                <w:p w14:paraId="39D83714" w14:textId="77777777" w:rsidR="00A966E5" w:rsidRPr="00A966E5" w:rsidRDefault="00A966E5" w:rsidP="00A966E5">
                  <w:pPr>
                    <w:tabs>
                      <w:tab w:val="left" w:pos="1105"/>
                    </w:tabs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</w:pPr>
                  <w:r w:rsidRPr="00A966E5"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  <w:t>SUBJECT</w:t>
                  </w:r>
                </w:p>
              </w:tc>
              <w:tc>
                <w:tcPr>
                  <w:tcW w:w="2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C5BAEE" w14:textId="77777777" w:rsidR="00A966E5" w:rsidRPr="00A966E5" w:rsidRDefault="00A966E5" w:rsidP="00A966E5">
                  <w:pPr>
                    <w:tabs>
                      <w:tab w:val="left" w:pos="1105"/>
                    </w:tabs>
                    <w:rPr>
                      <w:rFonts w:eastAsia="Calibr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966E5">
                    <w:rPr>
                      <w:rFonts w:eastAsia="Calibri"/>
                      <w:b/>
                      <w:bCs/>
                      <w:sz w:val="20"/>
                      <w:szCs w:val="20"/>
                      <w:lang w:val="en-US"/>
                    </w:rPr>
                    <w:t>ACCOUNTING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AA10CEF" w14:textId="77777777" w:rsidR="00A966E5" w:rsidRPr="00A966E5" w:rsidRDefault="00A966E5" w:rsidP="00A966E5">
                  <w:pPr>
                    <w:tabs>
                      <w:tab w:val="left" w:pos="1105"/>
                    </w:tabs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</w:pPr>
                  <w:r w:rsidRPr="00A966E5"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  <w:t>GRADE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7A09CF" w14:textId="77777777" w:rsidR="00A966E5" w:rsidRPr="00A966E5" w:rsidRDefault="00A966E5" w:rsidP="00A966E5">
                  <w:pPr>
                    <w:tabs>
                      <w:tab w:val="left" w:pos="1105"/>
                    </w:tabs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  <w:r w:rsidRPr="00A966E5">
                    <w:rPr>
                      <w:rFonts w:eastAsia="Calibri"/>
                      <w:sz w:val="20"/>
                      <w:szCs w:val="20"/>
                      <w:lang w:val="en-US"/>
                    </w:rPr>
                    <w:t>1</w:t>
                  </w:r>
                  <w:r w:rsidR="00C94D79">
                    <w:rPr>
                      <w:rFonts w:eastAsia="Calibri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D73400" w14:textId="77777777" w:rsidR="00A966E5" w:rsidRPr="00A966E5" w:rsidRDefault="00A966E5" w:rsidP="00A966E5">
                  <w:pPr>
                    <w:tabs>
                      <w:tab w:val="left" w:pos="1105"/>
                    </w:tabs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</w:pPr>
                  <w:r w:rsidRPr="00A966E5"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  <w:t>DATE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F2A9C2" w14:textId="1E438775" w:rsidR="00A966E5" w:rsidRPr="00A966E5" w:rsidRDefault="00A966E5" w:rsidP="00A966E5">
                  <w:pPr>
                    <w:tabs>
                      <w:tab w:val="left" w:pos="1105"/>
                    </w:tabs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966E5" w:rsidRPr="00A966E5" w14:paraId="65C018D8" w14:textId="77777777" w:rsidTr="00A37CA7"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457AFB" w14:textId="77777777" w:rsidR="00A966E5" w:rsidRPr="00A966E5" w:rsidRDefault="00A966E5" w:rsidP="00A966E5">
                  <w:pPr>
                    <w:tabs>
                      <w:tab w:val="left" w:pos="1105"/>
                    </w:tabs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</w:pPr>
                </w:p>
                <w:p w14:paraId="408BF275" w14:textId="77777777" w:rsidR="00A966E5" w:rsidRPr="00A966E5" w:rsidRDefault="00A966E5" w:rsidP="00A966E5">
                  <w:pPr>
                    <w:tabs>
                      <w:tab w:val="left" w:pos="1105"/>
                    </w:tabs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</w:pPr>
                  <w:r w:rsidRPr="00A966E5"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  <w:t>TOPIC</w:t>
                  </w:r>
                </w:p>
              </w:tc>
              <w:tc>
                <w:tcPr>
                  <w:tcW w:w="2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E15555" w14:textId="77777777" w:rsidR="00A966E5" w:rsidRPr="00A966E5" w:rsidRDefault="00A966E5" w:rsidP="00A966E5">
                  <w:pPr>
                    <w:tabs>
                      <w:tab w:val="left" w:pos="1105"/>
                    </w:tabs>
                    <w:rPr>
                      <w:rFonts w:eastAsia="Calibri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  <w:szCs w:val="20"/>
                      <w:lang w:val="en-US"/>
                    </w:rPr>
                    <w:t>Term 1 Content</w:t>
                  </w:r>
                </w:p>
              </w:tc>
              <w:tc>
                <w:tcPr>
                  <w:tcW w:w="500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6938E20" w14:textId="77777777" w:rsidR="00A966E5" w:rsidRPr="00A966E5" w:rsidRDefault="00A966E5" w:rsidP="00A966E5">
                  <w:pPr>
                    <w:tabs>
                      <w:tab w:val="left" w:pos="1105"/>
                    </w:tabs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  <w:r w:rsidRPr="00A966E5"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  <w:t xml:space="preserve"> REVISION</w:t>
                  </w:r>
                </w:p>
              </w:tc>
            </w:tr>
          </w:tbl>
          <w:p w14:paraId="158611A7" w14:textId="77777777" w:rsidR="00A966E5" w:rsidRPr="00A966E5" w:rsidRDefault="00A966E5" w:rsidP="00A966E5">
            <w:pPr>
              <w:tabs>
                <w:tab w:val="left" w:pos="1105"/>
              </w:tabs>
              <w:spacing w:after="200" w:line="276" w:lineRule="auto"/>
              <w:rPr>
                <w:rFonts w:eastAsia="Calibri"/>
                <w:sz w:val="20"/>
                <w:szCs w:val="20"/>
                <w:lang w:val="en-US"/>
              </w:rPr>
            </w:pPr>
          </w:p>
          <w:p w14:paraId="535FFED2" w14:textId="77777777" w:rsidR="003F2CD1" w:rsidRDefault="003F2CD1" w:rsidP="00AE6814">
            <w:pPr>
              <w:jc w:val="center"/>
              <w:rPr>
                <w:sz w:val="72"/>
                <w:szCs w:val="72"/>
              </w:rPr>
            </w:pPr>
          </w:p>
          <w:p w14:paraId="24BF9F40" w14:textId="77777777" w:rsidR="00BB2151" w:rsidRDefault="00BB2151" w:rsidP="00AE6814">
            <w:pPr>
              <w:jc w:val="center"/>
              <w:rPr>
                <w:sz w:val="72"/>
                <w:szCs w:val="72"/>
              </w:rPr>
            </w:pPr>
          </w:p>
          <w:p w14:paraId="664D0F5F" w14:textId="77777777" w:rsidR="00BB2151" w:rsidRDefault="00BB2151" w:rsidP="00AE6814">
            <w:pPr>
              <w:jc w:val="center"/>
              <w:rPr>
                <w:sz w:val="72"/>
                <w:szCs w:val="72"/>
              </w:rPr>
            </w:pPr>
          </w:p>
          <w:p w14:paraId="3553A766" w14:textId="77777777" w:rsidR="00BB2151" w:rsidRDefault="00BB2151" w:rsidP="00AE6814">
            <w:pPr>
              <w:jc w:val="center"/>
              <w:rPr>
                <w:sz w:val="72"/>
                <w:szCs w:val="72"/>
              </w:rPr>
            </w:pPr>
          </w:p>
          <w:p w14:paraId="6549BF81" w14:textId="77777777" w:rsidR="00BB2151" w:rsidRPr="00BB2151" w:rsidRDefault="00BB2151" w:rsidP="00AE6814">
            <w:pPr>
              <w:jc w:val="center"/>
              <w:rPr>
                <w:sz w:val="72"/>
                <w:szCs w:val="72"/>
              </w:rPr>
            </w:pPr>
          </w:p>
        </w:tc>
      </w:tr>
    </w:tbl>
    <w:p w14:paraId="3BD4DBAB" w14:textId="77777777" w:rsidR="003F2CD1" w:rsidRDefault="003F2CD1" w:rsidP="003F2CD1"/>
    <w:p w14:paraId="6FFC0224" w14:textId="77777777" w:rsidR="003F2CD1" w:rsidRDefault="003F2CD1" w:rsidP="003F2CD1"/>
    <w:p w14:paraId="31EB02CF" w14:textId="77777777" w:rsidR="003F2CD1" w:rsidRDefault="003F2CD1" w:rsidP="003F2CD1">
      <w:pPr>
        <w:rPr>
          <w:b/>
        </w:rPr>
      </w:pPr>
    </w:p>
    <w:p w14:paraId="1FD7900D" w14:textId="77777777" w:rsidR="003F2CD1" w:rsidRDefault="003F2CD1" w:rsidP="003F2CD1">
      <w:pPr>
        <w:rPr>
          <w:b/>
        </w:rPr>
      </w:pPr>
    </w:p>
    <w:p w14:paraId="2BBDF5D3" w14:textId="77777777" w:rsidR="008B6810" w:rsidRDefault="008B6810"/>
    <w:p w14:paraId="318C74D9" w14:textId="77777777" w:rsidR="00C03148" w:rsidRDefault="00C03148"/>
    <w:p w14:paraId="746B7076" w14:textId="77777777" w:rsidR="00C03148" w:rsidRDefault="00C03148"/>
    <w:p w14:paraId="58C65195" w14:textId="77777777" w:rsidR="00C03148" w:rsidRDefault="00C03148"/>
    <w:p w14:paraId="4B349E90" w14:textId="77777777" w:rsidR="00C03148" w:rsidRDefault="00C03148"/>
    <w:p w14:paraId="3CB3E78F" w14:textId="77777777" w:rsidR="00C03148" w:rsidRDefault="00C03148"/>
    <w:p w14:paraId="5CC72C58" w14:textId="77777777" w:rsidR="00C03148" w:rsidRDefault="00C03148"/>
    <w:p w14:paraId="5FFD0C2D" w14:textId="77777777" w:rsidR="00C03148" w:rsidRDefault="00C03148"/>
    <w:p w14:paraId="09C8FCE2" w14:textId="77777777" w:rsidR="00C03148" w:rsidRDefault="00C03148"/>
    <w:p w14:paraId="7E9A181B" w14:textId="77777777" w:rsidR="00C03148" w:rsidRDefault="00C03148"/>
    <w:p w14:paraId="789BB1E0" w14:textId="77777777" w:rsidR="00BB2151" w:rsidRDefault="00BB2151">
      <w:pPr>
        <w:ind w:left="357" w:hanging="357"/>
        <w:jc w:val="both"/>
        <w:rPr>
          <w:b/>
        </w:rPr>
      </w:pPr>
      <w:r>
        <w:rPr>
          <w:b/>
        </w:rPr>
        <w:br w:type="page"/>
      </w:r>
    </w:p>
    <w:p w14:paraId="0803D823" w14:textId="77777777" w:rsidR="00D00E0D" w:rsidRDefault="00D00E0D" w:rsidP="00D00E0D">
      <w:pPr>
        <w:rPr>
          <w:b/>
        </w:rPr>
      </w:pPr>
      <w:r>
        <w:rPr>
          <w:b/>
        </w:rPr>
        <w:lastRenderedPageBreak/>
        <w:t>ETHICS, INTERNAL CONTROL AND GAAP</w:t>
      </w:r>
    </w:p>
    <w:p w14:paraId="168770A3" w14:textId="77777777" w:rsidR="00D00E0D" w:rsidRDefault="00D00E0D" w:rsidP="00D00E0D">
      <w:pPr>
        <w:jc w:val="right"/>
        <w:rPr>
          <w:b/>
        </w:rPr>
      </w:pPr>
      <w:r>
        <w:rPr>
          <w:b/>
        </w:rPr>
        <w:t>TOTAL MARKS: 40</w:t>
      </w:r>
    </w:p>
    <w:p w14:paraId="64F8E059" w14:textId="77777777" w:rsidR="00AE6814" w:rsidRDefault="00D00E0D" w:rsidP="00D00E0D">
      <w:pPr>
        <w:rPr>
          <w:b/>
        </w:rPr>
      </w:pPr>
      <w:r>
        <w:rPr>
          <w:b/>
        </w:rPr>
        <w:t>QUESTION 1: ETHICS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 MARKS</w:t>
      </w:r>
    </w:p>
    <w:p w14:paraId="3AC3ACF2" w14:textId="77777777" w:rsidR="00AE6814" w:rsidRDefault="00D2414C" w:rsidP="00AE6814">
      <w:pPr>
        <w:rPr>
          <w:b/>
          <w:lang w:val="en-GB"/>
        </w:rPr>
      </w:pPr>
      <w:r>
        <w:rPr>
          <w:b/>
          <w:lang w:val="en-GB"/>
        </w:rPr>
        <w:t>Underline the correct answer</w:t>
      </w:r>
    </w:p>
    <w:p w14:paraId="7FCE87FE" w14:textId="77777777" w:rsidR="00AE6814" w:rsidRPr="00CC43B6" w:rsidRDefault="00AE6814" w:rsidP="00AE6814">
      <w:pPr>
        <w:rPr>
          <w:b/>
          <w:sz w:val="22"/>
          <w:szCs w:val="22"/>
          <w:lang w:val="en-GB"/>
        </w:rPr>
      </w:pPr>
    </w:p>
    <w:tbl>
      <w:tblPr>
        <w:tblStyle w:val="TableGri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393"/>
        <w:gridCol w:w="850"/>
        <w:gridCol w:w="4330"/>
      </w:tblGrid>
      <w:tr w:rsidR="00AE6814" w:rsidRPr="00CC43B6" w14:paraId="75C4A42F" w14:textId="77777777" w:rsidTr="00E52C51">
        <w:tc>
          <w:tcPr>
            <w:tcW w:w="850" w:type="dxa"/>
          </w:tcPr>
          <w:p w14:paraId="31441170" w14:textId="77777777"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1.1</w:t>
            </w:r>
          </w:p>
        </w:tc>
        <w:tc>
          <w:tcPr>
            <w:tcW w:w="9573" w:type="dxa"/>
            <w:gridSpan w:val="3"/>
          </w:tcPr>
          <w:p w14:paraId="1B5DBA66" w14:textId="77777777"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rFonts w:eastAsia="Times New Roman"/>
                <w:bCs/>
                <w:color w:val="353534"/>
                <w:sz w:val="22"/>
                <w:szCs w:val="22"/>
                <w:lang w:eastAsia="en-ZA"/>
              </w:rPr>
              <w:t>Which of the following is not one the underlying principles Code of Practice?</w:t>
            </w:r>
          </w:p>
        </w:tc>
      </w:tr>
      <w:tr w:rsidR="00AE6814" w:rsidRPr="00CC43B6" w14:paraId="642DA113" w14:textId="77777777" w:rsidTr="00E52C51">
        <w:trPr>
          <w:trHeight w:val="285"/>
        </w:trPr>
        <w:tc>
          <w:tcPr>
            <w:tcW w:w="850" w:type="dxa"/>
          </w:tcPr>
          <w:p w14:paraId="13DB83B5" w14:textId="77777777" w:rsidR="00AE6814" w:rsidRPr="00B71477" w:rsidRDefault="00AE6814" w:rsidP="00AE6814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B71477">
              <w:rPr>
                <w:b/>
                <w:sz w:val="22"/>
                <w:szCs w:val="22"/>
                <w:u w:val="single"/>
                <w:lang w:val="en-GB"/>
              </w:rPr>
              <w:t>A</w:t>
            </w:r>
          </w:p>
        </w:tc>
        <w:tc>
          <w:tcPr>
            <w:tcW w:w="4393" w:type="dxa"/>
          </w:tcPr>
          <w:p w14:paraId="67586821" w14:textId="77777777" w:rsidR="00AE6814" w:rsidRPr="00B71477" w:rsidRDefault="00AE6814" w:rsidP="00AE6814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B71477">
              <w:rPr>
                <w:rFonts w:eastAsia="Times New Roman"/>
                <w:b/>
                <w:color w:val="000000"/>
                <w:sz w:val="22"/>
                <w:szCs w:val="22"/>
                <w:u w:val="single"/>
                <w:lang w:eastAsia="en-ZA"/>
              </w:rPr>
              <w:t>acceptability</w:t>
            </w:r>
            <w:r w:rsidR="00A53746" w:rsidRPr="00A07C44">
              <w:rPr>
                <w:b/>
                <w:color w:val="FF0000"/>
              </w:rPr>
              <w:sym w:font="Wingdings" w:char="F0FC"/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  <w:tc>
          <w:tcPr>
            <w:tcW w:w="850" w:type="dxa"/>
          </w:tcPr>
          <w:p w14:paraId="459FAEBA" w14:textId="77777777"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B</w:t>
            </w:r>
          </w:p>
        </w:tc>
        <w:tc>
          <w:tcPr>
            <w:tcW w:w="4330" w:type="dxa"/>
          </w:tcPr>
          <w:p w14:paraId="19FEEF43" w14:textId="77777777"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rFonts w:eastAsia="Times New Roman"/>
                <w:color w:val="000000"/>
                <w:sz w:val="22"/>
                <w:szCs w:val="22"/>
                <w:lang w:eastAsia="en-ZA"/>
              </w:rPr>
              <w:t>integrity</w:t>
            </w:r>
          </w:p>
        </w:tc>
      </w:tr>
      <w:tr w:rsidR="00AE6814" w:rsidRPr="00CC43B6" w14:paraId="6FA13930" w14:textId="77777777" w:rsidTr="00E52C51">
        <w:trPr>
          <w:trHeight w:val="285"/>
        </w:trPr>
        <w:tc>
          <w:tcPr>
            <w:tcW w:w="850" w:type="dxa"/>
          </w:tcPr>
          <w:p w14:paraId="45893789" w14:textId="77777777"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4393" w:type="dxa"/>
          </w:tcPr>
          <w:p w14:paraId="3C24503F" w14:textId="77777777"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rFonts w:eastAsia="Times New Roman"/>
                <w:color w:val="000000"/>
                <w:sz w:val="22"/>
                <w:szCs w:val="22"/>
                <w:lang w:eastAsia="en-ZA"/>
              </w:rPr>
              <w:t>openness</w:t>
            </w:r>
          </w:p>
        </w:tc>
        <w:tc>
          <w:tcPr>
            <w:tcW w:w="850" w:type="dxa"/>
          </w:tcPr>
          <w:p w14:paraId="582753AE" w14:textId="77777777"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4330" w:type="dxa"/>
          </w:tcPr>
          <w:p w14:paraId="77C22F65" w14:textId="77777777"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rFonts w:eastAsia="Times New Roman"/>
                <w:color w:val="000000"/>
                <w:sz w:val="22"/>
                <w:szCs w:val="22"/>
                <w:lang w:eastAsia="en-ZA"/>
              </w:rPr>
              <w:t>accountability</w:t>
            </w:r>
          </w:p>
        </w:tc>
      </w:tr>
    </w:tbl>
    <w:p w14:paraId="171BDE40" w14:textId="77777777" w:rsidR="00AE6814" w:rsidRPr="00CC43B6" w:rsidRDefault="00AE6814">
      <w:pPr>
        <w:rPr>
          <w:sz w:val="22"/>
          <w:szCs w:val="22"/>
        </w:rPr>
      </w:pPr>
    </w:p>
    <w:tbl>
      <w:tblPr>
        <w:tblStyle w:val="TableGri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393"/>
        <w:gridCol w:w="850"/>
        <w:gridCol w:w="4330"/>
      </w:tblGrid>
      <w:tr w:rsidR="00AE6814" w:rsidRPr="00CC43B6" w14:paraId="5BF82FFC" w14:textId="77777777" w:rsidTr="00E52C51">
        <w:tc>
          <w:tcPr>
            <w:tcW w:w="850" w:type="dxa"/>
          </w:tcPr>
          <w:p w14:paraId="232A01D0" w14:textId="77777777"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1.2</w:t>
            </w:r>
          </w:p>
        </w:tc>
        <w:tc>
          <w:tcPr>
            <w:tcW w:w="9573" w:type="dxa"/>
            <w:gridSpan w:val="3"/>
          </w:tcPr>
          <w:p w14:paraId="1D9443C2" w14:textId="77777777"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</w:rPr>
              <w:t>Taking responsibility for your actions, to ensure that there are policies and procedures in place</w:t>
            </w:r>
            <w:r w:rsidR="001B0F7C" w:rsidRPr="00CC43B6">
              <w:rPr>
                <w:sz w:val="22"/>
                <w:szCs w:val="22"/>
              </w:rPr>
              <w:t xml:space="preserve"> so that everything runs smoothly is known as</w:t>
            </w:r>
          </w:p>
        </w:tc>
      </w:tr>
      <w:tr w:rsidR="00AE6814" w:rsidRPr="00CC43B6" w14:paraId="2EA060A2" w14:textId="77777777" w:rsidTr="00E52C51">
        <w:trPr>
          <w:trHeight w:val="285"/>
        </w:trPr>
        <w:tc>
          <w:tcPr>
            <w:tcW w:w="850" w:type="dxa"/>
          </w:tcPr>
          <w:p w14:paraId="5B55AD76" w14:textId="77777777"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4393" w:type="dxa"/>
          </w:tcPr>
          <w:p w14:paraId="00EC7CAF" w14:textId="77777777" w:rsidR="00AE6814" w:rsidRPr="00CC43B6" w:rsidRDefault="001B0F7C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Fairness</w:t>
            </w:r>
          </w:p>
        </w:tc>
        <w:tc>
          <w:tcPr>
            <w:tcW w:w="850" w:type="dxa"/>
          </w:tcPr>
          <w:p w14:paraId="0B77FFDF" w14:textId="77777777"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B</w:t>
            </w:r>
          </w:p>
        </w:tc>
        <w:tc>
          <w:tcPr>
            <w:tcW w:w="4330" w:type="dxa"/>
          </w:tcPr>
          <w:p w14:paraId="159FCDA1" w14:textId="77777777" w:rsidR="00AE6814" w:rsidRPr="00CC43B6" w:rsidRDefault="001B0F7C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Transparency</w:t>
            </w:r>
          </w:p>
        </w:tc>
      </w:tr>
      <w:tr w:rsidR="00AE6814" w:rsidRPr="00CC43B6" w14:paraId="4CE2FFAB" w14:textId="77777777" w:rsidTr="00E52C51">
        <w:trPr>
          <w:trHeight w:val="285"/>
        </w:trPr>
        <w:tc>
          <w:tcPr>
            <w:tcW w:w="850" w:type="dxa"/>
          </w:tcPr>
          <w:p w14:paraId="59A7FF74" w14:textId="77777777" w:rsidR="00AE6814" w:rsidRPr="00B71477" w:rsidRDefault="00AE6814" w:rsidP="00AE6814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B71477">
              <w:rPr>
                <w:b/>
                <w:sz w:val="22"/>
                <w:szCs w:val="22"/>
                <w:u w:val="single"/>
                <w:lang w:val="en-GB"/>
              </w:rPr>
              <w:t>C</w:t>
            </w:r>
          </w:p>
        </w:tc>
        <w:tc>
          <w:tcPr>
            <w:tcW w:w="4393" w:type="dxa"/>
          </w:tcPr>
          <w:p w14:paraId="1CFFEA1C" w14:textId="77777777" w:rsidR="00AE6814" w:rsidRPr="00B71477" w:rsidRDefault="001B0F7C" w:rsidP="00AE6814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B71477">
              <w:rPr>
                <w:b/>
                <w:sz w:val="22"/>
                <w:szCs w:val="22"/>
                <w:u w:val="single"/>
                <w:lang w:val="en-GB"/>
              </w:rPr>
              <w:t>Accountability</w:t>
            </w:r>
            <w:r w:rsidR="00A53746" w:rsidRPr="00A07C44">
              <w:rPr>
                <w:b/>
                <w:color w:val="FF0000"/>
              </w:rPr>
              <w:sym w:font="Wingdings" w:char="F0FC"/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  <w:tc>
          <w:tcPr>
            <w:tcW w:w="850" w:type="dxa"/>
          </w:tcPr>
          <w:p w14:paraId="20C4F19E" w14:textId="77777777"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4330" w:type="dxa"/>
          </w:tcPr>
          <w:p w14:paraId="3E75EBC7" w14:textId="77777777" w:rsidR="00AE6814" w:rsidRPr="00CC43B6" w:rsidRDefault="001B0F7C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Integrity</w:t>
            </w:r>
          </w:p>
        </w:tc>
      </w:tr>
    </w:tbl>
    <w:p w14:paraId="3B771CD0" w14:textId="77777777" w:rsidR="00171D15" w:rsidRPr="00CC43B6" w:rsidRDefault="00171D15">
      <w:pPr>
        <w:rPr>
          <w:sz w:val="22"/>
          <w:szCs w:val="22"/>
        </w:rPr>
      </w:pPr>
    </w:p>
    <w:tbl>
      <w:tblPr>
        <w:tblStyle w:val="TableGri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393"/>
        <w:gridCol w:w="850"/>
        <w:gridCol w:w="4330"/>
      </w:tblGrid>
      <w:tr w:rsidR="00AE6814" w:rsidRPr="00CC43B6" w14:paraId="6E4A5BFF" w14:textId="77777777" w:rsidTr="00E52C51">
        <w:tc>
          <w:tcPr>
            <w:tcW w:w="850" w:type="dxa"/>
          </w:tcPr>
          <w:p w14:paraId="63991B4C" w14:textId="77777777" w:rsidR="00AE6814" w:rsidRPr="00CC43B6" w:rsidRDefault="001B0F7C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1.3</w:t>
            </w:r>
          </w:p>
        </w:tc>
        <w:tc>
          <w:tcPr>
            <w:tcW w:w="9573" w:type="dxa"/>
            <w:gridSpan w:val="3"/>
          </w:tcPr>
          <w:p w14:paraId="03B9143F" w14:textId="77777777" w:rsidR="00AE6814" w:rsidRPr="00CC43B6" w:rsidRDefault="001B0F7C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</w:rPr>
              <w:t>Commitment to behaviour</w:t>
            </w:r>
          </w:p>
        </w:tc>
      </w:tr>
      <w:tr w:rsidR="00AE6814" w:rsidRPr="00CC43B6" w14:paraId="027C0FBF" w14:textId="77777777" w:rsidTr="00E52C51">
        <w:trPr>
          <w:trHeight w:val="285"/>
        </w:trPr>
        <w:tc>
          <w:tcPr>
            <w:tcW w:w="850" w:type="dxa"/>
          </w:tcPr>
          <w:p w14:paraId="35B83ECC" w14:textId="77777777"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4393" w:type="dxa"/>
          </w:tcPr>
          <w:p w14:paraId="784DE701" w14:textId="77777777" w:rsidR="00AE6814" w:rsidRPr="00CC43B6" w:rsidRDefault="001B0F7C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Conduct</w:t>
            </w:r>
          </w:p>
        </w:tc>
        <w:tc>
          <w:tcPr>
            <w:tcW w:w="850" w:type="dxa"/>
          </w:tcPr>
          <w:p w14:paraId="5FA41BD4" w14:textId="77777777"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B</w:t>
            </w:r>
          </w:p>
        </w:tc>
        <w:tc>
          <w:tcPr>
            <w:tcW w:w="4330" w:type="dxa"/>
          </w:tcPr>
          <w:p w14:paraId="35CC87A2" w14:textId="77777777" w:rsidR="00AE6814" w:rsidRPr="00CC43B6" w:rsidRDefault="001B0F7C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Professionalism</w:t>
            </w:r>
          </w:p>
        </w:tc>
      </w:tr>
      <w:tr w:rsidR="00AE6814" w:rsidRPr="00CC43B6" w14:paraId="2D6C4E17" w14:textId="77777777" w:rsidTr="00E52C51">
        <w:trPr>
          <w:trHeight w:val="285"/>
        </w:trPr>
        <w:tc>
          <w:tcPr>
            <w:tcW w:w="850" w:type="dxa"/>
          </w:tcPr>
          <w:p w14:paraId="6C74C735" w14:textId="77777777" w:rsidR="00AE6814" w:rsidRPr="00B71477" w:rsidRDefault="00AE6814" w:rsidP="00AE6814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B71477">
              <w:rPr>
                <w:b/>
                <w:sz w:val="22"/>
                <w:szCs w:val="22"/>
                <w:u w:val="single"/>
                <w:lang w:val="en-GB"/>
              </w:rPr>
              <w:t>C</w:t>
            </w:r>
          </w:p>
        </w:tc>
        <w:tc>
          <w:tcPr>
            <w:tcW w:w="4393" w:type="dxa"/>
          </w:tcPr>
          <w:p w14:paraId="570B3EA1" w14:textId="77777777" w:rsidR="00AE6814" w:rsidRPr="00B71477" w:rsidRDefault="001B0F7C" w:rsidP="00AE6814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B71477">
              <w:rPr>
                <w:b/>
                <w:sz w:val="22"/>
                <w:szCs w:val="22"/>
                <w:u w:val="single"/>
                <w:lang w:val="en-GB"/>
              </w:rPr>
              <w:t>Discipline</w:t>
            </w:r>
            <w:r w:rsidR="00A53746" w:rsidRPr="00A07C44">
              <w:rPr>
                <w:b/>
                <w:color w:val="FF0000"/>
              </w:rPr>
              <w:sym w:font="Wingdings" w:char="F0FC"/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  <w:tc>
          <w:tcPr>
            <w:tcW w:w="850" w:type="dxa"/>
          </w:tcPr>
          <w:p w14:paraId="656E9980" w14:textId="77777777"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4330" w:type="dxa"/>
          </w:tcPr>
          <w:p w14:paraId="5F03BCBB" w14:textId="77777777" w:rsidR="00AE6814" w:rsidRPr="00CC43B6" w:rsidRDefault="001B0F7C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Independence</w:t>
            </w:r>
          </w:p>
        </w:tc>
      </w:tr>
    </w:tbl>
    <w:p w14:paraId="2EFCA15F" w14:textId="77777777" w:rsidR="00AE6814" w:rsidRPr="00CC43B6" w:rsidRDefault="00AE6814" w:rsidP="00AE6814">
      <w:pPr>
        <w:rPr>
          <w:sz w:val="22"/>
          <w:szCs w:val="22"/>
        </w:rPr>
      </w:pPr>
    </w:p>
    <w:tbl>
      <w:tblPr>
        <w:tblStyle w:val="TableGri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393"/>
        <w:gridCol w:w="850"/>
        <w:gridCol w:w="4330"/>
      </w:tblGrid>
      <w:tr w:rsidR="00AE6814" w:rsidRPr="00CC43B6" w14:paraId="02C2045A" w14:textId="77777777" w:rsidTr="00E52C51">
        <w:tc>
          <w:tcPr>
            <w:tcW w:w="850" w:type="dxa"/>
          </w:tcPr>
          <w:p w14:paraId="2CC78B43" w14:textId="77777777" w:rsidR="00AE6814" w:rsidRPr="00CC43B6" w:rsidRDefault="001B0F7C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1.4</w:t>
            </w:r>
          </w:p>
        </w:tc>
        <w:tc>
          <w:tcPr>
            <w:tcW w:w="9573" w:type="dxa"/>
            <w:gridSpan w:val="3"/>
          </w:tcPr>
          <w:p w14:paraId="7E364355" w14:textId="77777777" w:rsidR="00AE6814" w:rsidRPr="00CC43B6" w:rsidRDefault="001B0F7C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</w:rPr>
              <w:t xml:space="preserve">To balance the business interests is to display </w:t>
            </w:r>
          </w:p>
        </w:tc>
      </w:tr>
      <w:tr w:rsidR="00AE6814" w:rsidRPr="00CC43B6" w14:paraId="4E3CE9E5" w14:textId="77777777" w:rsidTr="00E52C51">
        <w:trPr>
          <w:trHeight w:val="285"/>
        </w:trPr>
        <w:tc>
          <w:tcPr>
            <w:tcW w:w="850" w:type="dxa"/>
          </w:tcPr>
          <w:p w14:paraId="682D9688" w14:textId="77777777"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4393" w:type="dxa"/>
          </w:tcPr>
          <w:p w14:paraId="37F4D532" w14:textId="77777777" w:rsidR="00AE6814" w:rsidRPr="00CC43B6" w:rsidRDefault="00E52C51" w:rsidP="00AE681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Transparency</w:t>
            </w:r>
          </w:p>
        </w:tc>
        <w:tc>
          <w:tcPr>
            <w:tcW w:w="850" w:type="dxa"/>
          </w:tcPr>
          <w:p w14:paraId="46A3BE53" w14:textId="77777777" w:rsidR="00AE6814" w:rsidRPr="00B71477" w:rsidRDefault="00AE6814" w:rsidP="00AE6814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B71477">
              <w:rPr>
                <w:b/>
                <w:sz w:val="22"/>
                <w:szCs w:val="22"/>
                <w:u w:val="single"/>
                <w:lang w:val="en-GB"/>
              </w:rPr>
              <w:t>B</w:t>
            </w:r>
          </w:p>
        </w:tc>
        <w:tc>
          <w:tcPr>
            <w:tcW w:w="4330" w:type="dxa"/>
          </w:tcPr>
          <w:p w14:paraId="12C943DB" w14:textId="77777777" w:rsidR="00AE6814" w:rsidRPr="00B71477" w:rsidRDefault="001B0F7C" w:rsidP="00AE6814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B71477">
              <w:rPr>
                <w:b/>
                <w:sz w:val="22"/>
                <w:szCs w:val="22"/>
                <w:u w:val="single"/>
                <w:lang w:val="en-GB"/>
              </w:rPr>
              <w:t>Fairness</w:t>
            </w:r>
            <w:r w:rsidR="00A53746" w:rsidRPr="00A07C44">
              <w:rPr>
                <w:b/>
                <w:color w:val="FF0000"/>
              </w:rPr>
              <w:sym w:font="Wingdings" w:char="F0FC"/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</w:tr>
      <w:tr w:rsidR="00AE6814" w:rsidRPr="00CC43B6" w14:paraId="264E9F08" w14:textId="77777777" w:rsidTr="00E52C51">
        <w:trPr>
          <w:trHeight w:val="285"/>
        </w:trPr>
        <w:tc>
          <w:tcPr>
            <w:tcW w:w="850" w:type="dxa"/>
          </w:tcPr>
          <w:p w14:paraId="11E5DF05" w14:textId="77777777"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4393" w:type="dxa"/>
          </w:tcPr>
          <w:p w14:paraId="3AA97AB7" w14:textId="77777777" w:rsidR="00AE6814" w:rsidRPr="00CC43B6" w:rsidRDefault="00FF456C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Integrity</w:t>
            </w:r>
          </w:p>
        </w:tc>
        <w:tc>
          <w:tcPr>
            <w:tcW w:w="850" w:type="dxa"/>
          </w:tcPr>
          <w:p w14:paraId="12D5854A" w14:textId="77777777"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4330" w:type="dxa"/>
          </w:tcPr>
          <w:p w14:paraId="24673450" w14:textId="77777777" w:rsidR="00AE6814" w:rsidRPr="00CC43B6" w:rsidRDefault="00FF456C" w:rsidP="00AE681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Independence</w:t>
            </w:r>
          </w:p>
        </w:tc>
      </w:tr>
    </w:tbl>
    <w:p w14:paraId="3137B1B3" w14:textId="77777777" w:rsidR="00AE6814" w:rsidRPr="00CC43B6" w:rsidRDefault="00AE6814" w:rsidP="00AE6814">
      <w:pPr>
        <w:rPr>
          <w:sz w:val="22"/>
          <w:szCs w:val="22"/>
        </w:rPr>
      </w:pPr>
    </w:p>
    <w:tbl>
      <w:tblPr>
        <w:tblStyle w:val="TableGri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393"/>
        <w:gridCol w:w="850"/>
        <w:gridCol w:w="4330"/>
      </w:tblGrid>
      <w:tr w:rsidR="00AE6814" w:rsidRPr="00CC43B6" w14:paraId="6A74E105" w14:textId="77777777" w:rsidTr="00E52C51">
        <w:tc>
          <w:tcPr>
            <w:tcW w:w="850" w:type="dxa"/>
          </w:tcPr>
          <w:p w14:paraId="40A8F7EB" w14:textId="77777777" w:rsidR="00AE6814" w:rsidRPr="00CC43B6" w:rsidRDefault="001B0F7C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1.5</w:t>
            </w:r>
          </w:p>
        </w:tc>
        <w:tc>
          <w:tcPr>
            <w:tcW w:w="9573" w:type="dxa"/>
            <w:gridSpan w:val="3"/>
          </w:tcPr>
          <w:p w14:paraId="2D3BCEAF" w14:textId="77777777" w:rsidR="00AE6814" w:rsidRPr="00CC43B6" w:rsidRDefault="001B0F7C" w:rsidP="001B0F7C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rFonts w:eastAsia="Times New Roman"/>
                <w:sz w:val="22"/>
                <w:szCs w:val="22"/>
                <w:lang w:eastAsia="en-ZA"/>
              </w:rPr>
              <w:t>Often conveys a sole trader’s values, a commitment to standards, and communicates a set of ideals</w:t>
            </w:r>
          </w:p>
        </w:tc>
      </w:tr>
      <w:tr w:rsidR="00AE6814" w:rsidRPr="00CC43B6" w14:paraId="2A509E9E" w14:textId="77777777" w:rsidTr="00E52C51">
        <w:trPr>
          <w:trHeight w:val="285"/>
        </w:trPr>
        <w:tc>
          <w:tcPr>
            <w:tcW w:w="850" w:type="dxa"/>
          </w:tcPr>
          <w:p w14:paraId="20E967AB" w14:textId="77777777"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4393" w:type="dxa"/>
          </w:tcPr>
          <w:p w14:paraId="353ABF59" w14:textId="77777777" w:rsidR="00AE6814" w:rsidRPr="00CC43B6" w:rsidRDefault="001B0F7C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Code of Conduct</w:t>
            </w:r>
          </w:p>
        </w:tc>
        <w:tc>
          <w:tcPr>
            <w:tcW w:w="850" w:type="dxa"/>
          </w:tcPr>
          <w:p w14:paraId="29CB83F6" w14:textId="77777777"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B</w:t>
            </w:r>
          </w:p>
        </w:tc>
        <w:tc>
          <w:tcPr>
            <w:tcW w:w="4330" w:type="dxa"/>
          </w:tcPr>
          <w:p w14:paraId="7F924AE8" w14:textId="77777777" w:rsidR="00AE6814" w:rsidRPr="00CC43B6" w:rsidRDefault="001B0F7C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Code of professionalism</w:t>
            </w:r>
          </w:p>
        </w:tc>
      </w:tr>
      <w:tr w:rsidR="00AE6814" w:rsidRPr="00CC43B6" w14:paraId="206E4E26" w14:textId="77777777" w:rsidTr="00E52C51">
        <w:trPr>
          <w:trHeight w:val="285"/>
        </w:trPr>
        <w:tc>
          <w:tcPr>
            <w:tcW w:w="850" w:type="dxa"/>
          </w:tcPr>
          <w:p w14:paraId="71E1E272" w14:textId="77777777"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4393" w:type="dxa"/>
          </w:tcPr>
          <w:p w14:paraId="01B92176" w14:textId="77777777" w:rsidR="00AE6814" w:rsidRPr="00CC43B6" w:rsidRDefault="001B0F7C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 xml:space="preserve">Code of provisioning </w:t>
            </w:r>
          </w:p>
        </w:tc>
        <w:tc>
          <w:tcPr>
            <w:tcW w:w="850" w:type="dxa"/>
          </w:tcPr>
          <w:p w14:paraId="36454AAA" w14:textId="77777777" w:rsidR="00AE6814" w:rsidRPr="00B71477" w:rsidRDefault="00AE6814" w:rsidP="00AE6814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B71477">
              <w:rPr>
                <w:b/>
                <w:sz w:val="22"/>
                <w:szCs w:val="22"/>
                <w:u w:val="single"/>
                <w:lang w:val="en-GB"/>
              </w:rPr>
              <w:t>D</w:t>
            </w:r>
          </w:p>
        </w:tc>
        <w:tc>
          <w:tcPr>
            <w:tcW w:w="4330" w:type="dxa"/>
          </w:tcPr>
          <w:p w14:paraId="1B4E2857" w14:textId="77777777" w:rsidR="00AE6814" w:rsidRPr="00B71477" w:rsidRDefault="001B0F7C" w:rsidP="00AE6814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B71477">
              <w:rPr>
                <w:b/>
                <w:sz w:val="22"/>
                <w:szCs w:val="22"/>
                <w:u w:val="single"/>
                <w:lang w:val="en-GB"/>
              </w:rPr>
              <w:t>Code of ethics</w:t>
            </w:r>
            <w:r w:rsidR="00A53746" w:rsidRPr="00A07C44">
              <w:rPr>
                <w:b/>
                <w:color w:val="FF0000"/>
              </w:rPr>
              <w:sym w:font="Wingdings" w:char="F0FC"/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</w:tr>
    </w:tbl>
    <w:p w14:paraId="42B8D8A7" w14:textId="77777777" w:rsidR="00AE6814" w:rsidRPr="00CC43B6" w:rsidRDefault="00AE6814" w:rsidP="00AE6814">
      <w:pPr>
        <w:rPr>
          <w:sz w:val="22"/>
          <w:szCs w:val="22"/>
        </w:rPr>
      </w:pPr>
    </w:p>
    <w:tbl>
      <w:tblPr>
        <w:tblStyle w:val="TableGri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393"/>
        <w:gridCol w:w="850"/>
        <w:gridCol w:w="4330"/>
      </w:tblGrid>
      <w:tr w:rsidR="00AE6814" w:rsidRPr="00CC43B6" w14:paraId="3F4BF37E" w14:textId="77777777" w:rsidTr="00E52C51">
        <w:tc>
          <w:tcPr>
            <w:tcW w:w="850" w:type="dxa"/>
          </w:tcPr>
          <w:p w14:paraId="485C5822" w14:textId="77777777" w:rsidR="00AE6814" w:rsidRPr="00CC43B6" w:rsidRDefault="001B0F7C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1.6</w:t>
            </w:r>
          </w:p>
        </w:tc>
        <w:tc>
          <w:tcPr>
            <w:tcW w:w="9573" w:type="dxa"/>
            <w:gridSpan w:val="3"/>
          </w:tcPr>
          <w:p w14:paraId="19ADE58C" w14:textId="77777777" w:rsidR="00AE6814" w:rsidRPr="00CC43B6" w:rsidRDefault="001B0F7C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rFonts w:eastAsia="Times New Roman"/>
                <w:sz w:val="22"/>
                <w:szCs w:val="22"/>
                <w:lang w:eastAsia="en-ZA"/>
              </w:rPr>
              <w:t>The abuse of public power for private benefit</w:t>
            </w:r>
          </w:p>
        </w:tc>
      </w:tr>
      <w:tr w:rsidR="00AE6814" w:rsidRPr="00CC43B6" w14:paraId="64852D74" w14:textId="77777777" w:rsidTr="00E52C51">
        <w:trPr>
          <w:trHeight w:val="285"/>
        </w:trPr>
        <w:tc>
          <w:tcPr>
            <w:tcW w:w="850" w:type="dxa"/>
          </w:tcPr>
          <w:p w14:paraId="5FC8F520" w14:textId="77777777" w:rsidR="00AE6814" w:rsidRPr="00B71477" w:rsidRDefault="00AE6814" w:rsidP="00AE6814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B71477">
              <w:rPr>
                <w:b/>
                <w:sz w:val="22"/>
                <w:szCs w:val="22"/>
                <w:u w:val="single"/>
                <w:lang w:val="en-GB"/>
              </w:rPr>
              <w:t>A</w:t>
            </w:r>
          </w:p>
        </w:tc>
        <w:tc>
          <w:tcPr>
            <w:tcW w:w="4393" w:type="dxa"/>
          </w:tcPr>
          <w:p w14:paraId="3B70A9FC" w14:textId="77777777" w:rsidR="00AE6814" w:rsidRPr="00B71477" w:rsidRDefault="001B0F7C" w:rsidP="00AE6814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B71477">
              <w:rPr>
                <w:b/>
                <w:sz w:val="22"/>
                <w:szCs w:val="22"/>
                <w:u w:val="single"/>
                <w:lang w:val="en-GB"/>
              </w:rPr>
              <w:t>Corruption</w:t>
            </w:r>
            <w:r w:rsidR="00A53746" w:rsidRPr="00A07C44">
              <w:rPr>
                <w:b/>
                <w:color w:val="FF0000"/>
              </w:rPr>
              <w:sym w:font="Wingdings" w:char="F0FC"/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  <w:tc>
          <w:tcPr>
            <w:tcW w:w="850" w:type="dxa"/>
          </w:tcPr>
          <w:p w14:paraId="6C360ED2" w14:textId="77777777"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B</w:t>
            </w:r>
          </w:p>
        </w:tc>
        <w:tc>
          <w:tcPr>
            <w:tcW w:w="4330" w:type="dxa"/>
          </w:tcPr>
          <w:p w14:paraId="70E38C2A" w14:textId="77777777" w:rsidR="00AE6814" w:rsidRPr="00CC43B6" w:rsidRDefault="001B0F7C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Fraud</w:t>
            </w:r>
          </w:p>
        </w:tc>
      </w:tr>
      <w:tr w:rsidR="00AE6814" w:rsidRPr="00CC43B6" w14:paraId="2465E522" w14:textId="77777777" w:rsidTr="00E52C51">
        <w:trPr>
          <w:trHeight w:val="285"/>
        </w:trPr>
        <w:tc>
          <w:tcPr>
            <w:tcW w:w="850" w:type="dxa"/>
          </w:tcPr>
          <w:p w14:paraId="642DA144" w14:textId="77777777"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4393" w:type="dxa"/>
          </w:tcPr>
          <w:p w14:paraId="45909DA5" w14:textId="77777777" w:rsidR="00AE6814" w:rsidRPr="00CC43B6" w:rsidRDefault="001B0F7C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Credo</w:t>
            </w:r>
          </w:p>
        </w:tc>
        <w:tc>
          <w:tcPr>
            <w:tcW w:w="850" w:type="dxa"/>
          </w:tcPr>
          <w:p w14:paraId="57FCAB04" w14:textId="77777777"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4330" w:type="dxa"/>
          </w:tcPr>
          <w:p w14:paraId="13399DC2" w14:textId="77777777" w:rsidR="00AE6814" w:rsidRPr="00CC43B6" w:rsidRDefault="00CC43B6" w:rsidP="00AE681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Compliance</w:t>
            </w:r>
          </w:p>
        </w:tc>
      </w:tr>
    </w:tbl>
    <w:p w14:paraId="74141207" w14:textId="77777777" w:rsidR="00AE6814" w:rsidRPr="00CC43B6" w:rsidRDefault="00AE6814" w:rsidP="00AE6814">
      <w:pPr>
        <w:rPr>
          <w:sz w:val="22"/>
          <w:szCs w:val="22"/>
        </w:rPr>
      </w:pPr>
    </w:p>
    <w:tbl>
      <w:tblPr>
        <w:tblStyle w:val="TableGri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393"/>
        <w:gridCol w:w="850"/>
        <w:gridCol w:w="4330"/>
      </w:tblGrid>
      <w:tr w:rsidR="00AE6814" w:rsidRPr="00CC43B6" w14:paraId="303254FF" w14:textId="77777777" w:rsidTr="00E52C51">
        <w:tc>
          <w:tcPr>
            <w:tcW w:w="850" w:type="dxa"/>
          </w:tcPr>
          <w:p w14:paraId="41049E17" w14:textId="77777777" w:rsidR="00AE6814" w:rsidRPr="00CC43B6" w:rsidRDefault="00FF456C" w:rsidP="00AE681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1.7</w:t>
            </w:r>
          </w:p>
        </w:tc>
        <w:tc>
          <w:tcPr>
            <w:tcW w:w="9573" w:type="dxa"/>
            <w:gridSpan w:val="3"/>
          </w:tcPr>
          <w:p w14:paraId="6931A275" w14:textId="77777777" w:rsidR="00AE6814" w:rsidRPr="00FF456C" w:rsidRDefault="00FF456C" w:rsidP="00AE6814">
            <w:pPr>
              <w:rPr>
                <w:sz w:val="22"/>
                <w:szCs w:val="22"/>
                <w:lang w:val="en-GB"/>
              </w:rPr>
            </w:pPr>
            <w:r>
              <w:rPr>
                <w:rFonts w:eastAsia="Times New Roman"/>
                <w:sz w:val="22"/>
                <w:szCs w:val="22"/>
                <w:lang w:eastAsia="en-ZA"/>
              </w:rPr>
              <w:t>F</w:t>
            </w:r>
            <w:r w:rsidRPr="00FF456C">
              <w:rPr>
                <w:rFonts w:eastAsia="Times New Roman"/>
                <w:sz w:val="22"/>
                <w:szCs w:val="22"/>
                <w:lang w:eastAsia="en-ZA"/>
              </w:rPr>
              <w:t>reedom to act without control or influence from others, to be free to make decisions and act without external constraint</w:t>
            </w:r>
          </w:p>
        </w:tc>
      </w:tr>
      <w:tr w:rsidR="00AE6814" w:rsidRPr="00CC43B6" w14:paraId="476A6EB1" w14:textId="77777777" w:rsidTr="00E52C51">
        <w:trPr>
          <w:trHeight w:val="285"/>
        </w:trPr>
        <w:tc>
          <w:tcPr>
            <w:tcW w:w="850" w:type="dxa"/>
          </w:tcPr>
          <w:p w14:paraId="15F38318" w14:textId="77777777" w:rsidR="00AE6814" w:rsidRPr="00B71477" w:rsidRDefault="00AE6814" w:rsidP="00AE6814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B71477">
              <w:rPr>
                <w:b/>
                <w:sz w:val="22"/>
                <w:szCs w:val="22"/>
                <w:u w:val="single"/>
                <w:lang w:val="en-GB"/>
              </w:rPr>
              <w:t>A</w:t>
            </w:r>
          </w:p>
        </w:tc>
        <w:tc>
          <w:tcPr>
            <w:tcW w:w="4393" w:type="dxa"/>
          </w:tcPr>
          <w:p w14:paraId="39F8FBFF" w14:textId="77777777" w:rsidR="00AE6814" w:rsidRPr="00B71477" w:rsidRDefault="00FF456C" w:rsidP="00AE6814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B71477">
              <w:rPr>
                <w:b/>
                <w:sz w:val="22"/>
                <w:szCs w:val="22"/>
                <w:u w:val="single"/>
                <w:lang w:val="en-GB"/>
              </w:rPr>
              <w:t>Independence</w:t>
            </w:r>
            <w:r w:rsidR="00A53746" w:rsidRPr="00A07C44">
              <w:rPr>
                <w:b/>
                <w:color w:val="FF0000"/>
              </w:rPr>
              <w:sym w:font="Wingdings" w:char="F0FC"/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  <w:tc>
          <w:tcPr>
            <w:tcW w:w="850" w:type="dxa"/>
          </w:tcPr>
          <w:p w14:paraId="1FE83C08" w14:textId="77777777"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B</w:t>
            </w:r>
          </w:p>
        </w:tc>
        <w:tc>
          <w:tcPr>
            <w:tcW w:w="4330" w:type="dxa"/>
          </w:tcPr>
          <w:p w14:paraId="2B53C2F1" w14:textId="77777777" w:rsidR="00AE6814" w:rsidRPr="00CC43B6" w:rsidRDefault="00FF456C" w:rsidP="00AE681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Discipline</w:t>
            </w:r>
          </w:p>
        </w:tc>
      </w:tr>
      <w:tr w:rsidR="00AE6814" w:rsidRPr="00CC43B6" w14:paraId="6DC2F5F3" w14:textId="77777777" w:rsidTr="00E52C51">
        <w:trPr>
          <w:trHeight w:val="285"/>
        </w:trPr>
        <w:tc>
          <w:tcPr>
            <w:tcW w:w="850" w:type="dxa"/>
          </w:tcPr>
          <w:p w14:paraId="59255FA8" w14:textId="77777777"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4393" w:type="dxa"/>
          </w:tcPr>
          <w:p w14:paraId="09D38454" w14:textId="77777777" w:rsidR="00AE6814" w:rsidRPr="00CC43B6" w:rsidRDefault="00FF456C" w:rsidP="00AE681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Professionalism</w:t>
            </w:r>
          </w:p>
        </w:tc>
        <w:tc>
          <w:tcPr>
            <w:tcW w:w="850" w:type="dxa"/>
          </w:tcPr>
          <w:p w14:paraId="12884B42" w14:textId="77777777"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4330" w:type="dxa"/>
          </w:tcPr>
          <w:p w14:paraId="11BBD40F" w14:textId="77777777" w:rsidR="00AE6814" w:rsidRPr="00CC43B6" w:rsidRDefault="00FF456C" w:rsidP="00AE681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Conduct</w:t>
            </w:r>
          </w:p>
        </w:tc>
      </w:tr>
    </w:tbl>
    <w:p w14:paraId="6B625573" w14:textId="77777777" w:rsidR="00AE6814" w:rsidRPr="00CC43B6" w:rsidRDefault="00AE6814" w:rsidP="00AE6814">
      <w:pPr>
        <w:rPr>
          <w:sz w:val="22"/>
          <w:szCs w:val="22"/>
        </w:rPr>
      </w:pPr>
    </w:p>
    <w:tbl>
      <w:tblPr>
        <w:tblStyle w:val="TableGri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393"/>
        <w:gridCol w:w="850"/>
        <w:gridCol w:w="4330"/>
      </w:tblGrid>
      <w:tr w:rsidR="00AE6814" w:rsidRPr="00CC43B6" w14:paraId="52179B26" w14:textId="77777777" w:rsidTr="00E52C51">
        <w:tc>
          <w:tcPr>
            <w:tcW w:w="850" w:type="dxa"/>
          </w:tcPr>
          <w:p w14:paraId="36750574" w14:textId="77777777" w:rsidR="00AE6814" w:rsidRPr="00CC43B6" w:rsidRDefault="00FF456C" w:rsidP="00AE681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1.8</w:t>
            </w:r>
          </w:p>
        </w:tc>
        <w:tc>
          <w:tcPr>
            <w:tcW w:w="9573" w:type="dxa"/>
            <w:gridSpan w:val="3"/>
          </w:tcPr>
          <w:p w14:paraId="425F038A" w14:textId="77777777" w:rsidR="00AE6814" w:rsidRPr="00FF456C" w:rsidRDefault="00FF456C" w:rsidP="00AE6814">
            <w:pPr>
              <w:rPr>
                <w:sz w:val="22"/>
                <w:szCs w:val="22"/>
                <w:lang w:val="en-GB"/>
              </w:rPr>
            </w:pPr>
            <w:r w:rsidRPr="00FF456C">
              <w:rPr>
                <w:rFonts w:eastAsia="Times New Roman"/>
                <w:sz w:val="22"/>
                <w:szCs w:val="22"/>
                <w:lang w:eastAsia="en-ZA"/>
              </w:rPr>
              <w:t>Making choices that are consistent with each other and with the stated and operative values one advocates. Striving for ethical congruence</w:t>
            </w:r>
            <w:r>
              <w:rPr>
                <w:rFonts w:eastAsia="Times New Roman"/>
                <w:sz w:val="22"/>
                <w:szCs w:val="22"/>
                <w:lang w:eastAsia="en-ZA"/>
              </w:rPr>
              <w:t xml:space="preserve"> (similarity)</w:t>
            </w:r>
            <w:r w:rsidRPr="00FF456C">
              <w:rPr>
                <w:rFonts w:eastAsia="Times New Roman"/>
                <w:sz w:val="22"/>
                <w:szCs w:val="22"/>
                <w:lang w:eastAsia="en-ZA"/>
              </w:rPr>
              <w:t xml:space="preserve"> in one's decisions.</w:t>
            </w:r>
          </w:p>
        </w:tc>
      </w:tr>
      <w:tr w:rsidR="00FF456C" w:rsidRPr="00CC43B6" w14:paraId="6C647D39" w14:textId="77777777" w:rsidTr="00E52C51">
        <w:trPr>
          <w:trHeight w:val="285"/>
        </w:trPr>
        <w:tc>
          <w:tcPr>
            <w:tcW w:w="850" w:type="dxa"/>
          </w:tcPr>
          <w:p w14:paraId="6EA7EEB9" w14:textId="77777777" w:rsidR="00FF456C" w:rsidRPr="00CC43B6" w:rsidRDefault="00FF456C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4393" w:type="dxa"/>
          </w:tcPr>
          <w:p w14:paraId="3B7E1AF4" w14:textId="77777777" w:rsidR="00FF456C" w:rsidRPr="00CC43B6" w:rsidRDefault="00FF456C" w:rsidP="008A035A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Openness</w:t>
            </w:r>
          </w:p>
        </w:tc>
        <w:tc>
          <w:tcPr>
            <w:tcW w:w="850" w:type="dxa"/>
          </w:tcPr>
          <w:p w14:paraId="6FDCE445" w14:textId="77777777" w:rsidR="00FF456C" w:rsidRPr="00CC43B6" w:rsidRDefault="00FF456C" w:rsidP="008A035A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B</w:t>
            </w:r>
          </w:p>
        </w:tc>
        <w:tc>
          <w:tcPr>
            <w:tcW w:w="4330" w:type="dxa"/>
          </w:tcPr>
          <w:p w14:paraId="082E1EE9" w14:textId="77777777" w:rsidR="00FF456C" w:rsidRPr="00CC43B6" w:rsidRDefault="00FF456C" w:rsidP="008A035A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Fairness</w:t>
            </w:r>
          </w:p>
        </w:tc>
      </w:tr>
      <w:tr w:rsidR="00FF456C" w:rsidRPr="00CC43B6" w14:paraId="355B9EB8" w14:textId="77777777" w:rsidTr="00E52C51">
        <w:trPr>
          <w:trHeight w:val="285"/>
        </w:trPr>
        <w:tc>
          <w:tcPr>
            <w:tcW w:w="850" w:type="dxa"/>
          </w:tcPr>
          <w:p w14:paraId="6624F6D4" w14:textId="77777777" w:rsidR="00FF456C" w:rsidRPr="00B71477" w:rsidRDefault="00FF456C" w:rsidP="00AE6814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B71477">
              <w:rPr>
                <w:b/>
                <w:sz w:val="22"/>
                <w:szCs w:val="22"/>
                <w:u w:val="single"/>
                <w:lang w:val="en-GB"/>
              </w:rPr>
              <w:t>C</w:t>
            </w:r>
          </w:p>
        </w:tc>
        <w:tc>
          <w:tcPr>
            <w:tcW w:w="4393" w:type="dxa"/>
          </w:tcPr>
          <w:p w14:paraId="331E1E6C" w14:textId="77777777" w:rsidR="00FF456C" w:rsidRPr="00B71477" w:rsidRDefault="00FF456C" w:rsidP="008A035A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B71477">
              <w:rPr>
                <w:b/>
                <w:sz w:val="22"/>
                <w:szCs w:val="22"/>
                <w:u w:val="single"/>
                <w:lang w:val="en-GB"/>
              </w:rPr>
              <w:t>Integrity</w:t>
            </w:r>
            <w:r w:rsidR="00A53746" w:rsidRPr="00A07C44">
              <w:rPr>
                <w:b/>
                <w:color w:val="FF0000"/>
              </w:rPr>
              <w:sym w:font="Wingdings" w:char="F0FC"/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  <w:tc>
          <w:tcPr>
            <w:tcW w:w="850" w:type="dxa"/>
          </w:tcPr>
          <w:p w14:paraId="2581F54B" w14:textId="77777777" w:rsidR="00FF456C" w:rsidRPr="00CC43B6" w:rsidRDefault="00FF456C" w:rsidP="008A035A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4330" w:type="dxa"/>
          </w:tcPr>
          <w:p w14:paraId="05AC12D8" w14:textId="77777777" w:rsidR="00FF456C" w:rsidRPr="00CC43B6" w:rsidRDefault="00FF456C" w:rsidP="008A035A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Independence</w:t>
            </w:r>
          </w:p>
        </w:tc>
      </w:tr>
    </w:tbl>
    <w:p w14:paraId="16E4BFCE" w14:textId="77777777" w:rsidR="00AE6814" w:rsidRPr="00CC43B6" w:rsidRDefault="00AE6814" w:rsidP="00AE6814">
      <w:pPr>
        <w:rPr>
          <w:sz w:val="22"/>
          <w:szCs w:val="22"/>
        </w:rPr>
      </w:pPr>
    </w:p>
    <w:tbl>
      <w:tblPr>
        <w:tblStyle w:val="TableGri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393"/>
        <w:gridCol w:w="850"/>
        <w:gridCol w:w="4330"/>
      </w:tblGrid>
      <w:tr w:rsidR="00AE6814" w:rsidRPr="00CC43B6" w14:paraId="285C1DEC" w14:textId="77777777" w:rsidTr="00E52C51">
        <w:tc>
          <w:tcPr>
            <w:tcW w:w="850" w:type="dxa"/>
          </w:tcPr>
          <w:p w14:paraId="609EF5D6" w14:textId="77777777" w:rsidR="00AE6814" w:rsidRPr="00CC43B6" w:rsidRDefault="00FF456C" w:rsidP="00AE681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1.9</w:t>
            </w:r>
          </w:p>
        </w:tc>
        <w:tc>
          <w:tcPr>
            <w:tcW w:w="9573" w:type="dxa"/>
            <w:gridSpan w:val="3"/>
          </w:tcPr>
          <w:p w14:paraId="4D49EED4" w14:textId="77777777" w:rsidR="00AE6814" w:rsidRPr="00E52C51" w:rsidRDefault="00E52C51" w:rsidP="00AE6814">
            <w:pPr>
              <w:rPr>
                <w:sz w:val="22"/>
                <w:szCs w:val="22"/>
                <w:lang w:val="en-GB"/>
              </w:rPr>
            </w:pPr>
            <w:r>
              <w:rPr>
                <w:rFonts w:eastAsia="Times New Roman"/>
                <w:sz w:val="22"/>
                <w:szCs w:val="22"/>
                <w:lang w:eastAsia="en-ZA"/>
              </w:rPr>
              <w:t>D</w:t>
            </w:r>
            <w:r w:rsidRPr="00E52C51">
              <w:rPr>
                <w:rFonts w:eastAsia="Times New Roman"/>
                <w:sz w:val="22"/>
                <w:szCs w:val="22"/>
                <w:lang w:eastAsia="en-ZA"/>
              </w:rPr>
              <w:t>evelopment that meets the needs of the present without compromising the ability of future generations to meet their own needs</w:t>
            </w:r>
          </w:p>
        </w:tc>
      </w:tr>
      <w:tr w:rsidR="00AE6814" w:rsidRPr="00CC43B6" w14:paraId="36AB6B15" w14:textId="77777777" w:rsidTr="00E52C51">
        <w:trPr>
          <w:trHeight w:val="285"/>
        </w:trPr>
        <w:tc>
          <w:tcPr>
            <w:tcW w:w="850" w:type="dxa"/>
          </w:tcPr>
          <w:p w14:paraId="70F4B794" w14:textId="77777777"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4393" w:type="dxa"/>
          </w:tcPr>
          <w:p w14:paraId="7733A897" w14:textId="77777777" w:rsidR="00AE6814" w:rsidRPr="00CC43B6" w:rsidRDefault="00E52C51" w:rsidP="00AE681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Governance</w:t>
            </w:r>
          </w:p>
        </w:tc>
        <w:tc>
          <w:tcPr>
            <w:tcW w:w="850" w:type="dxa"/>
          </w:tcPr>
          <w:p w14:paraId="13D7A491" w14:textId="77777777" w:rsidR="00AE6814" w:rsidRPr="00B71477" w:rsidRDefault="00AE6814" w:rsidP="00AE6814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B71477">
              <w:rPr>
                <w:b/>
                <w:sz w:val="22"/>
                <w:szCs w:val="22"/>
                <w:u w:val="single"/>
                <w:lang w:val="en-GB"/>
              </w:rPr>
              <w:t>B</w:t>
            </w:r>
          </w:p>
        </w:tc>
        <w:tc>
          <w:tcPr>
            <w:tcW w:w="4330" w:type="dxa"/>
          </w:tcPr>
          <w:p w14:paraId="52D0FDF4" w14:textId="77777777" w:rsidR="00AE6814" w:rsidRPr="00B71477" w:rsidRDefault="00E52C51" w:rsidP="00AE6814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B71477">
              <w:rPr>
                <w:b/>
                <w:sz w:val="22"/>
                <w:szCs w:val="22"/>
                <w:u w:val="single"/>
                <w:lang w:val="en-GB"/>
              </w:rPr>
              <w:t>Sustainability</w:t>
            </w:r>
            <w:r w:rsidR="00A53746" w:rsidRPr="00A07C44">
              <w:rPr>
                <w:b/>
                <w:color w:val="FF0000"/>
              </w:rPr>
              <w:sym w:font="Wingdings" w:char="F0FC"/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</w:tr>
      <w:tr w:rsidR="00AE6814" w:rsidRPr="00CC43B6" w14:paraId="59B4E567" w14:textId="77777777" w:rsidTr="00E52C51">
        <w:trPr>
          <w:trHeight w:val="285"/>
        </w:trPr>
        <w:tc>
          <w:tcPr>
            <w:tcW w:w="850" w:type="dxa"/>
          </w:tcPr>
          <w:p w14:paraId="6937DE9E" w14:textId="77777777"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4393" w:type="dxa"/>
          </w:tcPr>
          <w:p w14:paraId="1F643302" w14:textId="77777777" w:rsidR="00AE6814" w:rsidRPr="00CC43B6" w:rsidRDefault="00E52C51" w:rsidP="00AE681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Responsibility</w:t>
            </w:r>
          </w:p>
        </w:tc>
        <w:tc>
          <w:tcPr>
            <w:tcW w:w="850" w:type="dxa"/>
          </w:tcPr>
          <w:p w14:paraId="6205A4DF" w14:textId="77777777"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4330" w:type="dxa"/>
          </w:tcPr>
          <w:p w14:paraId="0D92F45A" w14:textId="77777777" w:rsidR="00AE6814" w:rsidRPr="00CC43B6" w:rsidRDefault="00E52C51" w:rsidP="00AE681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Leadership</w:t>
            </w:r>
          </w:p>
        </w:tc>
      </w:tr>
    </w:tbl>
    <w:p w14:paraId="0BD18FEA" w14:textId="77777777" w:rsidR="00AE6814" w:rsidRPr="00CC43B6" w:rsidRDefault="00AE6814" w:rsidP="00AE6814">
      <w:pPr>
        <w:rPr>
          <w:sz w:val="22"/>
          <w:szCs w:val="22"/>
        </w:rPr>
      </w:pPr>
    </w:p>
    <w:tbl>
      <w:tblPr>
        <w:tblStyle w:val="TableGri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393"/>
        <w:gridCol w:w="850"/>
        <w:gridCol w:w="4330"/>
      </w:tblGrid>
      <w:tr w:rsidR="00AE6814" w:rsidRPr="00CC43B6" w14:paraId="4E54B97D" w14:textId="77777777" w:rsidTr="00E52C51">
        <w:tc>
          <w:tcPr>
            <w:tcW w:w="850" w:type="dxa"/>
          </w:tcPr>
          <w:p w14:paraId="018AC247" w14:textId="77777777" w:rsidR="00AE6814" w:rsidRPr="00CC43B6" w:rsidRDefault="00AE6814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1.1</w:t>
            </w:r>
            <w:r w:rsidR="00E52C51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9573" w:type="dxa"/>
            <w:gridSpan w:val="3"/>
          </w:tcPr>
          <w:p w14:paraId="434BCF19" w14:textId="77777777" w:rsidR="00AE6814" w:rsidRPr="00CC43B6" w:rsidRDefault="00E52C51" w:rsidP="00AE6814">
            <w:pPr>
              <w:rPr>
                <w:sz w:val="22"/>
                <w:szCs w:val="22"/>
                <w:lang w:val="en-GB"/>
              </w:rPr>
            </w:pPr>
            <w:r>
              <w:t xml:space="preserve">A sole trader </w:t>
            </w:r>
            <w:r w:rsidRPr="008866B2">
              <w:t xml:space="preserve">must be objective </w:t>
            </w:r>
            <w:r>
              <w:t xml:space="preserve">and open </w:t>
            </w:r>
            <w:r w:rsidRPr="008866B2">
              <w:t>in the way things are approached</w:t>
            </w:r>
            <w:r>
              <w:t>.</w:t>
            </w:r>
          </w:p>
        </w:tc>
      </w:tr>
      <w:tr w:rsidR="00E52C51" w:rsidRPr="00CC43B6" w14:paraId="11E27B1D" w14:textId="77777777" w:rsidTr="00E52C51">
        <w:trPr>
          <w:trHeight w:val="285"/>
        </w:trPr>
        <w:tc>
          <w:tcPr>
            <w:tcW w:w="850" w:type="dxa"/>
          </w:tcPr>
          <w:p w14:paraId="235CD9B0" w14:textId="77777777" w:rsidR="00E52C51" w:rsidRPr="00B71477" w:rsidRDefault="00E52C51" w:rsidP="00AE6814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B71477">
              <w:rPr>
                <w:b/>
                <w:sz w:val="22"/>
                <w:szCs w:val="22"/>
                <w:u w:val="single"/>
                <w:lang w:val="en-GB"/>
              </w:rPr>
              <w:t>A</w:t>
            </w:r>
          </w:p>
        </w:tc>
        <w:tc>
          <w:tcPr>
            <w:tcW w:w="4393" w:type="dxa"/>
          </w:tcPr>
          <w:p w14:paraId="3C17F048" w14:textId="77777777" w:rsidR="00E52C51" w:rsidRPr="00B71477" w:rsidRDefault="00E52C51" w:rsidP="008A035A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B71477">
              <w:rPr>
                <w:b/>
                <w:sz w:val="22"/>
                <w:szCs w:val="22"/>
                <w:u w:val="single"/>
                <w:lang w:val="en-GB"/>
              </w:rPr>
              <w:t>Transparency</w:t>
            </w:r>
            <w:r w:rsidR="00A53746" w:rsidRPr="00A07C44">
              <w:rPr>
                <w:b/>
                <w:color w:val="FF0000"/>
              </w:rPr>
              <w:sym w:font="Wingdings" w:char="F0FC"/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  <w:tc>
          <w:tcPr>
            <w:tcW w:w="850" w:type="dxa"/>
          </w:tcPr>
          <w:p w14:paraId="7D69CE99" w14:textId="77777777" w:rsidR="00E52C51" w:rsidRPr="00CC43B6" w:rsidRDefault="00E52C51" w:rsidP="008A035A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B</w:t>
            </w:r>
          </w:p>
        </w:tc>
        <w:tc>
          <w:tcPr>
            <w:tcW w:w="4330" w:type="dxa"/>
          </w:tcPr>
          <w:p w14:paraId="5F27B89E" w14:textId="77777777" w:rsidR="00E52C51" w:rsidRPr="00CC43B6" w:rsidRDefault="00E52C51" w:rsidP="008A035A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Fairness</w:t>
            </w:r>
          </w:p>
        </w:tc>
      </w:tr>
      <w:tr w:rsidR="00E52C51" w:rsidRPr="00CC43B6" w14:paraId="16EE25AD" w14:textId="77777777" w:rsidTr="00E52C51">
        <w:trPr>
          <w:trHeight w:val="285"/>
        </w:trPr>
        <w:tc>
          <w:tcPr>
            <w:tcW w:w="850" w:type="dxa"/>
          </w:tcPr>
          <w:p w14:paraId="3899C8B9" w14:textId="77777777" w:rsidR="00E52C51" w:rsidRPr="00CC43B6" w:rsidRDefault="00E52C51" w:rsidP="00AE6814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4393" w:type="dxa"/>
          </w:tcPr>
          <w:p w14:paraId="7EB63C17" w14:textId="77777777" w:rsidR="00E52C51" w:rsidRPr="00CC43B6" w:rsidRDefault="00E52C51" w:rsidP="008A035A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Integrity</w:t>
            </w:r>
          </w:p>
        </w:tc>
        <w:tc>
          <w:tcPr>
            <w:tcW w:w="850" w:type="dxa"/>
          </w:tcPr>
          <w:p w14:paraId="302C4B39" w14:textId="77777777" w:rsidR="00E52C51" w:rsidRPr="00CC43B6" w:rsidRDefault="00E52C51" w:rsidP="008A035A">
            <w:pPr>
              <w:rPr>
                <w:sz w:val="22"/>
                <w:szCs w:val="22"/>
                <w:lang w:val="en-GB"/>
              </w:rPr>
            </w:pPr>
            <w:r w:rsidRPr="00CC43B6"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4330" w:type="dxa"/>
          </w:tcPr>
          <w:p w14:paraId="2E4E8FC4" w14:textId="77777777" w:rsidR="00E52C51" w:rsidRPr="00CC43B6" w:rsidRDefault="00E52C51" w:rsidP="008A035A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Independence</w:t>
            </w:r>
          </w:p>
        </w:tc>
      </w:tr>
    </w:tbl>
    <w:p w14:paraId="49281EA9" w14:textId="77777777" w:rsidR="00AE6814" w:rsidRPr="00A53746" w:rsidRDefault="00A53746" w:rsidP="00A53746">
      <w:pPr>
        <w:jc w:val="right"/>
        <w:rPr>
          <w:b/>
          <w:color w:val="FF0000"/>
          <w:sz w:val="22"/>
          <w:szCs w:val="22"/>
        </w:rPr>
      </w:pPr>
      <w:r w:rsidRPr="00A53746">
        <w:rPr>
          <w:b/>
          <w:color w:val="FF0000"/>
          <w:sz w:val="22"/>
          <w:szCs w:val="22"/>
        </w:rPr>
        <w:t>20 MARKS</w:t>
      </w:r>
    </w:p>
    <w:p w14:paraId="232D17CE" w14:textId="77777777" w:rsidR="00AE6814" w:rsidRDefault="00AE6814" w:rsidP="00AE6814">
      <w:pPr>
        <w:rPr>
          <w:sz w:val="22"/>
          <w:szCs w:val="22"/>
        </w:rPr>
      </w:pPr>
    </w:p>
    <w:p w14:paraId="13F70E95" w14:textId="77777777" w:rsidR="00E52C51" w:rsidRDefault="00E52C51" w:rsidP="00AE6814">
      <w:pPr>
        <w:rPr>
          <w:sz w:val="22"/>
          <w:szCs w:val="22"/>
        </w:rPr>
      </w:pPr>
    </w:p>
    <w:p w14:paraId="07F72E51" w14:textId="77777777" w:rsidR="00CB60D8" w:rsidRDefault="00CB60D8" w:rsidP="00AE6814">
      <w:pPr>
        <w:rPr>
          <w:sz w:val="22"/>
          <w:szCs w:val="22"/>
        </w:rPr>
      </w:pPr>
    </w:p>
    <w:p w14:paraId="30B89824" w14:textId="77777777" w:rsidR="003C3B74" w:rsidRDefault="003C3B74" w:rsidP="00AE6814">
      <w:pPr>
        <w:rPr>
          <w:sz w:val="22"/>
          <w:szCs w:val="22"/>
        </w:rPr>
      </w:pPr>
    </w:p>
    <w:p w14:paraId="34B17831" w14:textId="77777777" w:rsidR="003C3B74" w:rsidRDefault="003C3B74" w:rsidP="00AE6814">
      <w:pPr>
        <w:rPr>
          <w:sz w:val="22"/>
          <w:szCs w:val="22"/>
        </w:rPr>
      </w:pPr>
    </w:p>
    <w:p w14:paraId="175CC4D9" w14:textId="77777777" w:rsidR="00CB60D8" w:rsidRDefault="00CB60D8" w:rsidP="00CB60D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QUESTION TWO:  INTERNAL CONTROL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14 MARKS</w:t>
      </w:r>
    </w:p>
    <w:p w14:paraId="5CF87286" w14:textId="77777777" w:rsidR="00046CC3" w:rsidRDefault="00046CC3" w:rsidP="00AE6814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9603"/>
      </w:tblGrid>
      <w:tr w:rsidR="00046CC3" w14:paraId="468011F9" w14:textId="77777777" w:rsidTr="00046CC3">
        <w:trPr>
          <w:trHeight w:val="266"/>
        </w:trPr>
        <w:tc>
          <w:tcPr>
            <w:tcW w:w="817" w:type="dxa"/>
          </w:tcPr>
          <w:p w14:paraId="424E79A3" w14:textId="77777777" w:rsidR="00046CC3" w:rsidRPr="00046CC3" w:rsidRDefault="00046CC3" w:rsidP="00AE6814">
            <w:pPr>
              <w:rPr>
                <w:sz w:val="22"/>
                <w:szCs w:val="22"/>
              </w:rPr>
            </w:pPr>
            <w:r w:rsidRPr="00046CC3">
              <w:rPr>
                <w:sz w:val="22"/>
                <w:szCs w:val="22"/>
              </w:rPr>
              <w:t>2.1</w:t>
            </w:r>
          </w:p>
        </w:tc>
        <w:tc>
          <w:tcPr>
            <w:tcW w:w="9603" w:type="dxa"/>
          </w:tcPr>
          <w:p w14:paraId="579D3ED3" w14:textId="77777777" w:rsidR="00046CC3" w:rsidRPr="00046CC3" w:rsidRDefault="00046CC3" w:rsidP="00AE6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the importance of internal controls? Name THREE points</w:t>
            </w:r>
            <w:r w:rsidR="00CB60D8">
              <w:rPr>
                <w:sz w:val="22"/>
                <w:szCs w:val="22"/>
              </w:rPr>
              <w:t xml:space="preserve">                                 </w:t>
            </w:r>
            <w:proofErr w:type="gramStart"/>
            <w:r w:rsidR="00CB60D8">
              <w:rPr>
                <w:sz w:val="22"/>
                <w:szCs w:val="22"/>
              </w:rPr>
              <w:t xml:space="preserve">   (</w:t>
            </w:r>
            <w:proofErr w:type="gramEnd"/>
            <w:r w:rsidR="00CB60D8">
              <w:rPr>
                <w:sz w:val="22"/>
                <w:szCs w:val="22"/>
              </w:rPr>
              <w:t>3)</w:t>
            </w:r>
          </w:p>
        </w:tc>
      </w:tr>
      <w:tr w:rsidR="00046CC3" w14:paraId="203F0B54" w14:textId="77777777" w:rsidTr="00046CC3">
        <w:trPr>
          <w:trHeight w:val="262"/>
        </w:trPr>
        <w:tc>
          <w:tcPr>
            <w:tcW w:w="817" w:type="dxa"/>
          </w:tcPr>
          <w:p w14:paraId="3A3E57D2" w14:textId="77777777" w:rsidR="00046CC3" w:rsidRDefault="00046CC3" w:rsidP="00AE6814">
            <w:pPr>
              <w:rPr>
                <w:b/>
                <w:sz w:val="22"/>
                <w:szCs w:val="22"/>
              </w:rPr>
            </w:pPr>
          </w:p>
        </w:tc>
        <w:tc>
          <w:tcPr>
            <w:tcW w:w="9603" w:type="dxa"/>
          </w:tcPr>
          <w:p w14:paraId="04BBEF61" w14:textId="77777777" w:rsidR="00986FA8" w:rsidRPr="00986FA8" w:rsidRDefault="00986FA8" w:rsidP="00986FA8">
            <w:pPr>
              <w:pStyle w:val="ListParagraph"/>
              <w:numPr>
                <w:ilvl w:val="0"/>
                <w:numId w:val="3"/>
              </w:numPr>
              <w:rPr>
                <w:bCs/>
                <w:color w:val="000000"/>
                <w:sz w:val="22"/>
                <w:szCs w:val="22"/>
              </w:rPr>
            </w:pPr>
            <w:r w:rsidRPr="00986FA8">
              <w:rPr>
                <w:bCs/>
                <w:color w:val="000000"/>
                <w:sz w:val="22"/>
                <w:szCs w:val="22"/>
              </w:rPr>
              <w:t xml:space="preserve">Optimizing the use of resources to reduce inefficiencies and waste 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  <w:p w14:paraId="38DB18C8" w14:textId="77777777" w:rsidR="00986FA8" w:rsidRPr="00986FA8" w:rsidRDefault="00986FA8" w:rsidP="00986FA8">
            <w:pPr>
              <w:pStyle w:val="ListParagraph"/>
              <w:numPr>
                <w:ilvl w:val="0"/>
                <w:numId w:val="3"/>
              </w:numPr>
              <w:rPr>
                <w:bCs/>
                <w:color w:val="000000"/>
                <w:sz w:val="22"/>
                <w:szCs w:val="22"/>
              </w:rPr>
            </w:pPr>
            <w:r w:rsidRPr="00986FA8">
              <w:rPr>
                <w:bCs/>
                <w:color w:val="000000"/>
                <w:sz w:val="22"/>
                <w:szCs w:val="22"/>
              </w:rPr>
              <w:t xml:space="preserve">Preventing and detecting errors and irregularities 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  <w:p w14:paraId="48528181" w14:textId="77777777" w:rsidR="00046CC3" w:rsidRPr="00986FA8" w:rsidRDefault="00986FA8" w:rsidP="00986FA8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986FA8">
              <w:rPr>
                <w:bCs/>
                <w:color w:val="000000"/>
                <w:sz w:val="22"/>
                <w:szCs w:val="22"/>
              </w:rPr>
              <w:t>Safeguarding of company assets from theft, robbery, and unauthorized use.</w:t>
            </w:r>
            <w:r w:rsidR="00A53746" w:rsidRPr="00A07C44">
              <w:rPr>
                <w:b/>
                <w:color w:val="FF0000"/>
              </w:rPr>
              <w:t xml:space="preserve"> 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</w:tr>
      <w:tr w:rsidR="00046CC3" w14:paraId="3D6B851A" w14:textId="77777777" w:rsidTr="00046CC3">
        <w:trPr>
          <w:trHeight w:val="262"/>
        </w:trPr>
        <w:tc>
          <w:tcPr>
            <w:tcW w:w="817" w:type="dxa"/>
          </w:tcPr>
          <w:p w14:paraId="2DA26AB6" w14:textId="77777777" w:rsidR="00046CC3" w:rsidRDefault="00046CC3" w:rsidP="00AE6814">
            <w:pPr>
              <w:rPr>
                <w:b/>
                <w:sz w:val="22"/>
                <w:szCs w:val="22"/>
              </w:rPr>
            </w:pPr>
          </w:p>
        </w:tc>
        <w:tc>
          <w:tcPr>
            <w:tcW w:w="9603" w:type="dxa"/>
          </w:tcPr>
          <w:p w14:paraId="4AE48FC0" w14:textId="77777777" w:rsidR="00046CC3" w:rsidRDefault="00046CC3" w:rsidP="00AE6814">
            <w:pPr>
              <w:rPr>
                <w:b/>
                <w:sz w:val="22"/>
                <w:szCs w:val="22"/>
              </w:rPr>
            </w:pPr>
          </w:p>
        </w:tc>
      </w:tr>
      <w:tr w:rsidR="00046CC3" w14:paraId="2899AC0E" w14:textId="77777777" w:rsidTr="00046CC3">
        <w:trPr>
          <w:trHeight w:val="262"/>
        </w:trPr>
        <w:tc>
          <w:tcPr>
            <w:tcW w:w="817" w:type="dxa"/>
          </w:tcPr>
          <w:p w14:paraId="60DE13CE" w14:textId="77777777" w:rsidR="00046CC3" w:rsidRPr="00986FA8" w:rsidRDefault="00986FA8" w:rsidP="00AE6814">
            <w:pPr>
              <w:rPr>
                <w:sz w:val="22"/>
                <w:szCs w:val="22"/>
              </w:rPr>
            </w:pPr>
            <w:r w:rsidRPr="00986FA8">
              <w:rPr>
                <w:sz w:val="22"/>
                <w:szCs w:val="22"/>
              </w:rPr>
              <w:t>2.2</w:t>
            </w:r>
          </w:p>
        </w:tc>
        <w:tc>
          <w:tcPr>
            <w:tcW w:w="9603" w:type="dxa"/>
          </w:tcPr>
          <w:p w14:paraId="42AAAC1D" w14:textId="77777777" w:rsidR="00046CC3" w:rsidRPr="00986FA8" w:rsidRDefault="00986FA8" w:rsidP="00AE6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5 principles of internal control</w:t>
            </w:r>
            <w:r w:rsidR="00CB60D8">
              <w:rPr>
                <w:sz w:val="22"/>
                <w:szCs w:val="22"/>
              </w:rPr>
              <w:t xml:space="preserve">                                                                                   </w:t>
            </w:r>
            <w:proofErr w:type="gramStart"/>
            <w:r w:rsidR="00CB60D8">
              <w:rPr>
                <w:sz w:val="22"/>
                <w:szCs w:val="22"/>
              </w:rPr>
              <w:t xml:space="preserve">   (</w:t>
            </w:r>
            <w:proofErr w:type="gramEnd"/>
            <w:r w:rsidR="00CB60D8">
              <w:rPr>
                <w:sz w:val="22"/>
                <w:szCs w:val="22"/>
              </w:rPr>
              <w:t>5)</w:t>
            </w:r>
          </w:p>
        </w:tc>
      </w:tr>
      <w:tr w:rsidR="00046CC3" w14:paraId="14752AD1" w14:textId="77777777" w:rsidTr="00046CC3">
        <w:trPr>
          <w:trHeight w:val="262"/>
        </w:trPr>
        <w:tc>
          <w:tcPr>
            <w:tcW w:w="817" w:type="dxa"/>
          </w:tcPr>
          <w:p w14:paraId="2A6A4E8F" w14:textId="77777777" w:rsidR="00046CC3" w:rsidRPr="00986FA8" w:rsidRDefault="00046CC3" w:rsidP="00AE6814">
            <w:pPr>
              <w:rPr>
                <w:sz w:val="22"/>
                <w:szCs w:val="22"/>
              </w:rPr>
            </w:pPr>
          </w:p>
        </w:tc>
        <w:tc>
          <w:tcPr>
            <w:tcW w:w="9603" w:type="dxa"/>
          </w:tcPr>
          <w:p w14:paraId="4B5483A3" w14:textId="77777777" w:rsidR="00986FA8" w:rsidRPr="00986FA8" w:rsidRDefault="00986FA8" w:rsidP="00986FA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authoris</w:t>
            </w:r>
            <w:r w:rsidRPr="00986FA8">
              <w:rPr>
                <w:bCs/>
                <w:color w:val="000000"/>
                <w:sz w:val="22"/>
                <w:szCs w:val="22"/>
              </w:rPr>
              <w:t xml:space="preserve">ation of transactions and activities, 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  <w:p w14:paraId="044AED31" w14:textId="77777777" w:rsidR="00986FA8" w:rsidRPr="00986FA8" w:rsidRDefault="00986FA8" w:rsidP="00986FA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86FA8">
              <w:rPr>
                <w:bCs/>
                <w:color w:val="000000"/>
                <w:sz w:val="22"/>
                <w:szCs w:val="22"/>
              </w:rPr>
              <w:t xml:space="preserve">segregation of duties, 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  <w:p w14:paraId="497A36A2" w14:textId="77777777" w:rsidR="00986FA8" w:rsidRPr="00986FA8" w:rsidRDefault="00986FA8" w:rsidP="00986FA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86FA8">
              <w:rPr>
                <w:bCs/>
                <w:color w:val="000000"/>
                <w:sz w:val="22"/>
                <w:szCs w:val="22"/>
              </w:rPr>
              <w:t xml:space="preserve">documentation procedures, 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  <w:p w14:paraId="708EC9C7" w14:textId="77777777" w:rsidR="00986FA8" w:rsidRPr="00986FA8" w:rsidRDefault="00986FA8" w:rsidP="00986FA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86FA8">
              <w:rPr>
                <w:bCs/>
                <w:color w:val="000000"/>
                <w:sz w:val="22"/>
                <w:szCs w:val="22"/>
              </w:rPr>
              <w:t xml:space="preserve">safeguard of assets and records, 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  <w:p w14:paraId="30DFCAD5" w14:textId="77777777" w:rsidR="00046CC3" w:rsidRPr="00986FA8" w:rsidRDefault="00986FA8" w:rsidP="00986FA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independent verification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</w:tr>
      <w:tr w:rsidR="00046CC3" w14:paraId="5491C980" w14:textId="77777777" w:rsidTr="00046CC3">
        <w:trPr>
          <w:trHeight w:val="262"/>
        </w:trPr>
        <w:tc>
          <w:tcPr>
            <w:tcW w:w="817" w:type="dxa"/>
          </w:tcPr>
          <w:p w14:paraId="6DF85ACE" w14:textId="77777777" w:rsidR="00046CC3" w:rsidRPr="00986FA8" w:rsidRDefault="00046CC3" w:rsidP="00AE6814">
            <w:pPr>
              <w:rPr>
                <w:sz w:val="22"/>
                <w:szCs w:val="22"/>
              </w:rPr>
            </w:pPr>
          </w:p>
        </w:tc>
        <w:tc>
          <w:tcPr>
            <w:tcW w:w="9603" w:type="dxa"/>
          </w:tcPr>
          <w:p w14:paraId="6BC08A98" w14:textId="77777777" w:rsidR="00046CC3" w:rsidRPr="00986FA8" w:rsidRDefault="00046CC3" w:rsidP="00AE6814">
            <w:pPr>
              <w:rPr>
                <w:sz w:val="22"/>
                <w:szCs w:val="22"/>
              </w:rPr>
            </w:pPr>
          </w:p>
        </w:tc>
      </w:tr>
      <w:tr w:rsidR="00046CC3" w14:paraId="60B01E38" w14:textId="77777777" w:rsidTr="00046CC3">
        <w:trPr>
          <w:trHeight w:val="262"/>
        </w:trPr>
        <w:tc>
          <w:tcPr>
            <w:tcW w:w="817" w:type="dxa"/>
          </w:tcPr>
          <w:p w14:paraId="77EC1D12" w14:textId="77777777" w:rsidR="00046CC3" w:rsidRPr="00986FA8" w:rsidRDefault="00986FA8" w:rsidP="00AE6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9603" w:type="dxa"/>
          </w:tcPr>
          <w:p w14:paraId="3824391F" w14:textId="77777777" w:rsidR="00046CC3" w:rsidRPr="00986FA8" w:rsidRDefault="00986FA8" w:rsidP="00AE6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 TWO applications of the segregation (division) of duties.</w:t>
            </w:r>
            <w:r w:rsidR="00CB60D8">
              <w:rPr>
                <w:sz w:val="22"/>
                <w:szCs w:val="22"/>
              </w:rPr>
              <w:t xml:space="preserve">                                    (6)</w:t>
            </w:r>
          </w:p>
        </w:tc>
      </w:tr>
      <w:tr w:rsidR="00046CC3" w14:paraId="35C6F865" w14:textId="77777777" w:rsidTr="00046CC3">
        <w:trPr>
          <w:trHeight w:val="262"/>
        </w:trPr>
        <w:tc>
          <w:tcPr>
            <w:tcW w:w="817" w:type="dxa"/>
          </w:tcPr>
          <w:p w14:paraId="5F8440E1" w14:textId="77777777" w:rsidR="00046CC3" w:rsidRPr="00986FA8" w:rsidRDefault="00046CC3" w:rsidP="00AE6814">
            <w:pPr>
              <w:rPr>
                <w:sz w:val="22"/>
                <w:szCs w:val="22"/>
              </w:rPr>
            </w:pPr>
          </w:p>
        </w:tc>
        <w:tc>
          <w:tcPr>
            <w:tcW w:w="9603" w:type="dxa"/>
          </w:tcPr>
          <w:p w14:paraId="6FB9DF36" w14:textId="77777777" w:rsidR="00986FA8" w:rsidRDefault="00986FA8" w:rsidP="00986FA8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00"/>
                <w:tab w:val="left" w:pos="1080"/>
                <w:tab w:val="left" w:pos="1560"/>
                <w:tab w:val="left" w:pos="2040"/>
                <w:tab w:val="left" w:pos="2520"/>
                <w:tab w:val="right" w:pos="10086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986FA8">
              <w:rPr>
                <w:bCs/>
                <w:color w:val="000000"/>
                <w:sz w:val="22"/>
                <w:szCs w:val="22"/>
              </w:rPr>
              <w:t>The responsibility for related activities should be assigned to different individuals.</w:t>
            </w:r>
            <w:r w:rsidR="00A53746" w:rsidRPr="00A07C44">
              <w:rPr>
                <w:b/>
                <w:color w:val="FF0000"/>
              </w:rPr>
              <w:t xml:space="preserve"> </w:t>
            </w:r>
            <w:r w:rsidR="00A53746" w:rsidRPr="00A07C44">
              <w:rPr>
                <w:b/>
                <w:color w:val="FF0000"/>
              </w:rPr>
              <w:sym w:font="Wingdings" w:char="F0FC"/>
            </w:r>
            <w:r w:rsidR="00A53746" w:rsidRPr="00A07C44">
              <w:rPr>
                <w:b/>
                <w:color w:val="FF0000"/>
              </w:rPr>
              <w:sym w:font="Wingdings" w:char="F0FC"/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  <w:p w14:paraId="48B514E6" w14:textId="77777777" w:rsidR="00046CC3" w:rsidRDefault="00986FA8" w:rsidP="00986FA8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00"/>
                <w:tab w:val="left" w:pos="1080"/>
                <w:tab w:val="left" w:pos="1560"/>
                <w:tab w:val="left" w:pos="2040"/>
                <w:tab w:val="left" w:pos="2520"/>
                <w:tab w:val="right" w:pos="10086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986FA8">
              <w:rPr>
                <w:bCs/>
                <w:color w:val="000000"/>
                <w:sz w:val="22"/>
                <w:szCs w:val="22"/>
              </w:rPr>
              <w:t>The responsibility for establishing the accountability for an asset should be separate from the physical custody of that asset</w:t>
            </w:r>
            <w:r w:rsidR="00A53746" w:rsidRPr="00A07C44">
              <w:rPr>
                <w:b/>
                <w:color w:val="FF0000"/>
              </w:rPr>
              <w:sym w:font="Wingdings" w:char="F0FC"/>
            </w:r>
            <w:r w:rsidR="00A53746" w:rsidRPr="00A07C44">
              <w:rPr>
                <w:b/>
                <w:color w:val="FF0000"/>
              </w:rPr>
              <w:sym w:font="Wingdings" w:char="F0FC"/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  <w:p w14:paraId="65EFA62D" w14:textId="77777777" w:rsidR="00986FA8" w:rsidRPr="00986FA8" w:rsidRDefault="00986FA8" w:rsidP="00986FA8">
            <w:pPr>
              <w:widowControl w:val="0"/>
              <w:tabs>
                <w:tab w:val="left" w:pos="600"/>
                <w:tab w:val="left" w:pos="1080"/>
                <w:tab w:val="left" w:pos="1560"/>
                <w:tab w:val="left" w:pos="2040"/>
                <w:tab w:val="left" w:pos="2520"/>
                <w:tab w:val="right" w:pos="10086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ANY OTHER ACCEPTABLE ANSWER</w:t>
            </w:r>
          </w:p>
        </w:tc>
      </w:tr>
    </w:tbl>
    <w:p w14:paraId="2D3411AF" w14:textId="77777777" w:rsidR="00046CC3" w:rsidRPr="00A53746" w:rsidRDefault="00A53746" w:rsidP="00A53746">
      <w:pPr>
        <w:jc w:val="right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14 MARKS</w:t>
      </w:r>
    </w:p>
    <w:p w14:paraId="41973BFE" w14:textId="77777777" w:rsidR="00046CC3" w:rsidRDefault="00046CC3" w:rsidP="00AE6814">
      <w:pPr>
        <w:rPr>
          <w:b/>
          <w:sz w:val="22"/>
          <w:szCs w:val="22"/>
        </w:rPr>
      </w:pPr>
    </w:p>
    <w:p w14:paraId="61E55BCF" w14:textId="77777777" w:rsidR="00CB60D8" w:rsidRDefault="00062B9E" w:rsidP="00CB60D8">
      <w:pPr>
        <w:rPr>
          <w:b/>
          <w:sz w:val="22"/>
          <w:szCs w:val="22"/>
        </w:rPr>
      </w:pPr>
      <w:r>
        <w:rPr>
          <w:b/>
          <w:sz w:val="22"/>
          <w:szCs w:val="22"/>
        </w:rPr>
        <w:t>QUESTION THREE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6</w:t>
      </w:r>
      <w:r w:rsidR="00CB60D8">
        <w:rPr>
          <w:b/>
          <w:sz w:val="22"/>
          <w:szCs w:val="22"/>
        </w:rPr>
        <w:t xml:space="preserve"> MARKS</w:t>
      </w:r>
    </w:p>
    <w:p w14:paraId="36FFFA8D" w14:textId="77777777" w:rsidR="00680EE8" w:rsidRPr="00A14291" w:rsidRDefault="00680EE8" w:rsidP="00AE6814">
      <w:pPr>
        <w:rPr>
          <w:b/>
          <w:sz w:val="22"/>
          <w:szCs w:val="22"/>
        </w:rPr>
      </w:pPr>
    </w:p>
    <w:p w14:paraId="153BD1B6" w14:textId="77777777" w:rsidR="00680EE8" w:rsidRPr="00A14291" w:rsidRDefault="00680EE8" w:rsidP="00680EE8">
      <w:pPr>
        <w:jc w:val="both"/>
        <w:rPr>
          <w:sz w:val="22"/>
          <w:szCs w:val="22"/>
        </w:rPr>
      </w:pPr>
      <w:r w:rsidRPr="00A14291">
        <w:rPr>
          <w:sz w:val="22"/>
          <w:szCs w:val="22"/>
        </w:rPr>
        <w:t>You are required to match the principle in the left-hand column with the appropriate concept in the right-hand column.  Write down the letter only next to the number.</w:t>
      </w:r>
    </w:p>
    <w:p w14:paraId="32E8E878" w14:textId="77777777" w:rsidR="00680EE8" w:rsidRPr="00A14291" w:rsidRDefault="00680EE8" w:rsidP="00680EE8">
      <w:pPr>
        <w:jc w:val="both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95"/>
        <w:gridCol w:w="567"/>
        <w:gridCol w:w="6378"/>
        <w:gridCol w:w="1134"/>
      </w:tblGrid>
      <w:tr w:rsidR="00680EE8" w:rsidRPr="00A14291" w14:paraId="69F4C104" w14:textId="77777777" w:rsidTr="00680EE8"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2B03A9" w14:textId="77777777" w:rsidR="00680EE8" w:rsidRPr="00A14291" w:rsidRDefault="00680EE8" w:rsidP="008A035A">
            <w:pPr>
              <w:jc w:val="center"/>
              <w:rPr>
                <w:b/>
                <w:sz w:val="22"/>
                <w:szCs w:val="22"/>
              </w:rPr>
            </w:pPr>
            <w:r w:rsidRPr="00A14291">
              <w:rPr>
                <w:b/>
                <w:sz w:val="22"/>
                <w:szCs w:val="22"/>
              </w:rPr>
              <w:t xml:space="preserve"> Principle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38297D" w14:textId="77777777" w:rsidR="00680EE8" w:rsidRPr="00A14291" w:rsidRDefault="00680EE8" w:rsidP="008A035A">
            <w:pPr>
              <w:jc w:val="center"/>
              <w:rPr>
                <w:b/>
                <w:sz w:val="22"/>
                <w:szCs w:val="22"/>
              </w:rPr>
            </w:pPr>
            <w:r w:rsidRPr="00A14291">
              <w:rPr>
                <w:b/>
                <w:sz w:val="22"/>
                <w:szCs w:val="22"/>
              </w:rPr>
              <w:t>Brief definition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C51A3" w14:textId="77777777" w:rsidR="00680EE8" w:rsidRPr="00A14291" w:rsidRDefault="00680EE8" w:rsidP="008A035A">
            <w:pPr>
              <w:jc w:val="center"/>
              <w:rPr>
                <w:b/>
                <w:sz w:val="22"/>
                <w:szCs w:val="22"/>
              </w:rPr>
            </w:pPr>
            <w:r w:rsidRPr="00A14291">
              <w:rPr>
                <w:b/>
                <w:sz w:val="22"/>
                <w:szCs w:val="22"/>
              </w:rPr>
              <w:t xml:space="preserve">Answer </w:t>
            </w:r>
          </w:p>
        </w:tc>
      </w:tr>
      <w:tr w:rsidR="00680EE8" w:rsidRPr="00A14291" w14:paraId="3DE878BD" w14:textId="77777777" w:rsidTr="00F621EA">
        <w:trPr>
          <w:trHeight w:val="227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9D9862" w14:textId="77777777" w:rsidR="00680EE8" w:rsidRPr="00A14291" w:rsidRDefault="00680EE8" w:rsidP="008A035A">
            <w:pPr>
              <w:ind w:left="317" w:hanging="317"/>
              <w:rPr>
                <w:sz w:val="22"/>
                <w:szCs w:val="22"/>
              </w:rPr>
            </w:pPr>
            <w:r w:rsidRPr="00A14291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EBD0F3" w14:textId="77777777" w:rsidR="00680EE8" w:rsidRPr="00A14291" w:rsidRDefault="00680EE8" w:rsidP="008A035A">
            <w:pPr>
              <w:rPr>
                <w:sz w:val="22"/>
                <w:szCs w:val="22"/>
              </w:rPr>
            </w:pPr>
            <w:r w:rsidRPr="00A14291">
              <w:rPr>
                <w:sz w:val="22"/>
                <w:szCs w:val="22"/>
              </w:rPr>
              <w:t xml:space="preserve">Business entity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BBE31A" w14:textId="77777777" w:rsidR="00680EE8" w:rsidRPr="00A14291" w:rsidRDefault="00680EE8" w:rsidP="008A035A">
            <w:pPr>
              <w:ind w:left="317" w:hanging="317"/>
              <w:rPr>
                <w:sz w:val="22"/>
                <w:szCs w:val="22"/>
              </w:rPr>
            </w:pPr>
            <w:r w:rsidRPr="00A14291">
              <w:rPr>
                <w:sz w:val="22"/>
                <w:szCs w:val="22"/>
              </w:rPr>
              <w:t>A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043AB4" w14:textId="77777777" w:rsidR="00680EE8" w:rsidRPr="00A14291" w:rsidRDefault="00680EE8" w:rsidP="008A035A">
            <w:pPr>
              <w:rPr>
                <w:sz w:val="22"/>
                <w:szCs w:val="22"/>
              </w:rPr>
            </w:pPr>
            <w:r w:rsidRPr="00A14291">
              <w:rPr>
                <w:sz w:val="22"/>
                <w:szCs w:val="22"/>
              </w:rPr>
              <w:t>The assumption is that a business will continue for the foreseeable future.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4CF88F" w14:textId="77777777" w:rsidR="00680EE8" w:rsidRPr="00A14291" w:rsidRDefault="00F621EA" w:rsidP="00F62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</w:tr>
      <w:tr w:rsidR="00680EE8" w:rsidRPr="00A14291" w14:paraId="62125D23" w14:textId="77777777" w:rsidTr="00F621EA">
        <w:trPr>
          <w:trHeight w:val="227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6CCEFE" w14:textId="77777777" w:rsidR="00680EE8" w:rsidRPr="00A14291" w:rsidRDefault="00680EE8" w:rsidP="008A035A">
            <w:pPr>
              <w:ind w:left="317" w:hanging="317"/>
              <w:rPr>
                <w:sz w:val="22"/>
                <w:szCs w:val="22"/>
              </w:rPr>
            </w:pPr>
            <w:r w:rsidRPr="00A14291">
              <w:rPr>
                <w:sz w:val="22"/>
                <w:szCs w:val="22"/>
              </w:rPr>
              <w:t>2</w:t>
            </w:r>
          </w:p>
        </w:tc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4DA211" w14:textId="77777777" w:rsidR="00680EE8" w:rsidRPr="00A14291" w:rsidRDefault="00680EE8" w:rsidP="008A035A">
            <w:pPr>
              <w:ind w:left="317" w:hanging="317"/>
              <w:rPr>
                <w:sz w:val="22"/>
                <w:szCs w:val="22"/>
              </w:rPr>
            </w:pPr>
            <w:r w:rsidRPr="00A14291">
              <w:rPr>
                <w:sz w:val="22"/>
                <w:szCs w:val="22"/>
              </w:rPr>
              <w:t>Historical</w:t>
            </w:r>
          </w:p>
          <w:p w14:paraId="4C4F3E11" w14:textId="77777777" w:rsidR="00680EE8" w:rsidRPr="00A14291" w:rsidRDefault="00680EE8" w:rsidP="008A035A">
            <w:pPr>
              <w:ind w:left="317" w:hanging="317"/>
              <w:rPr>
                <w:sz w:val="22"/>
                <w:szCs w:val="22"/>
              </w:rPr>
            </w:pPr>
            <w:r w:rsidRPr="00A14291">
              <w:rPr>
                <w:sz w:val="22"/>
                <w:szCs w:val="22"/>
              </w:rPr>
              <w:t>cost</w:t>
            </w:r>
          </w:p>
          <w:p w14:paraId="170CEE7E" w14:textId="77777777" w:rsidR="00680EE8" w:rsidRPr="00A14291" w:rsidRDefault="00680EE8" w:rsidP="008A035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2602DB" w14:textId="77777777" w:rsidR="00680EE8" w:rsidRPr="00A14291" w:rsidRDefault="00680EE8" w:rsidP="008A035A">
            <w:pPr>
              <w:ind w:left="317" w:hanging="317"/>
              <w:rPr>
                <w:sz w:val="22"/>
                <w:szCs w:val="22"/>
              </w:rPr>
            </w:pPr>
            <w:r w:rsidRPr="00A14291">
              <w:rPr>
                <w:sz w:val="22"/>
                <w:szCs w:val="22"/>
              </w:rPr>
              <w:t>B</w:t>
            </w: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487668" w14:textId="77777777" w:rsidR="00680EE8" w:rsidRPr="00A14291" w:rsidRDefault="00680EE8" w:rsidP="008A035A">
            <w:pPr>
              <w:rPr>
                <w:sz w:val="22"/>
                <w:szCs w:val="22"/>
              </w:rPr>
            </w:pPr>
            <w:r w:rsidRPr="00A14291">
              <w:rPr>
                <w:sz w:val="22"/>
                <w:szCs w:val="22"/>
              </w:rPr>
              <w:t xml:space="preserve">Any information that is important to the reader must be highlighted or reflected separately.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F34E60" w14:textId="77777777" w:rsidR="00680EE8" w:rsidRPr="00A14291" w:rsidRDefault="00F621EA" w:rsidP="00F62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</w:tr>
      <w:tr w:rsidR="00680EE8" w:rsidRPr="00A14291" w14:paraId="7AEB9E2C" w14:textId="77777777" w:rsidTr="00F621EA">
        <w:trPr>
          <w:trHeight w:val="227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8C049E" w14:textId="77777777" w:rsidR="00680EE8" w:rsidRPr="00A14291" w:rsidRDefault="00680EE8" w:rsidP="008A035A">
            <w:pPr>
              <w:ind w:left="317" w:hanging="317"/>
              <w:rPr>
                <w:sz w:val="22"/>
                <w:szCs w:val="22"/>
              </w:rPr>
            </w:pPr>
            <w:r w:rsidRPr="00A14291">
              <w:rPr>
                <w:sz w:val="22"/>
                <w:szCs w:val="22"/>
              </w:rPr>
              <w:t>3</w:t>
            </w:r>
          </w:p>
        </w:tc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9A19BC" w14:textId="77777777" w:rsidR="00680EE8" w:rsidRPr="00A14291" w:rsidRDefault="00680EE8" w:rsidP="008A035A">
            <w:pPr>
              <w:ind w:left="317" w:hanging="317"/>
              <w:rPr>
                <w:sz w:val="22"/>
                <w:szCs w:val="22"/>
              </w:rPr>
            </w:pPr>
            <w:r w:rsidRPr="00A14291">
              <w:rPr>
                <w:sz w:val="22"/>
                <w:szCs w:val="22"/>
              </w:rPr>
              <w:t>Going</w:t>
            </w:r>
          </w:p>
          <w:p w14:paraId="0DDA105A" w14:textId="77777777" w:rsidR="00680EE8" w:rsidRPr="00A14291" w:rsidRDefault="00680EE8" w:rsidP="008A035A">
            <w:pPr>
              <w:ind w:left="317" w:hanging="317"/>
              <w:rPr>
                <w:sz w:val="22"/>
                <w:szCs w:val="22"/>
              </w:rPr>
            </w:pPr>
            <w:r w:rsidRPr="00A14291">
              <w:rPr>
                <w:sz w:val="22"/>
                <w:szCs w:val="22"/>
              </w:rPr>
              <w:t>concern</w:t>
            </w:r>
          </w:p>
          <w:p w14:paraId="01B1F204" w14:textId="77777777" w:rsidR="00680EE8" w:rsidRPr="00A14291" w:rsidRDefault="00680EE8" w:rsidP="008A035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9E221A" w14:textId="77777777" w:rsidR="00680EE8" w:rsidRPr="00A14291" w:rsidRDefault="00680EE8" w:rsidP="008A035A">
            <w:pPr>
              <w:ind w:left="317" w:hanging="317"/>
              <w:rPr>
                <w:sz w:val="22"/>
                <w:szCs w:val="22"/>
              </w:rPr>
            </w:pPr>
            <w:r w:rsidRPr="00A14291">
              <w:rPr>
                <w:sz w:val="22"/>
                <w:szCs w:val="22"/>
              </w:rPr>
              <w:t>C</w:t>
            </w: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8EFE17" w14:textId="77777777" w:rsidR="00680EE8" w:rsidRPr="00A14291" w:rsidRDefault="00680EE8" w:rsidP="008A035A">
            <w:pPr>
              <w:rPr>
                <w:sz w:val="22"/>
                <w:szCs w:val="22"/>
              </w:rPr>
            </w:pPr>
            <w:r w:rsidRPr="00A14291">
              <w:rPr>
                <w:sz w:val="22"/>
                <w:szCs w:val="22"/>
              </w:rPr>
              <w:t xml:space="preserve">Expenses are offset against income generated by those expenses. Income and expense items are allocated to the correct </w:t>
            </w:r>
            <w:proofErr w:type="gramStart"/>
            <w:r w:rsidRPr="00A14291">
              <w:rPr>
                <w:sz w:val="22"/>
                <w:szCs w:val="22"/>
              </w:rPr>
              <w:t>time period</w:t>
            </w:r>
            <w:proofErr w:type="gramEnd"/>
            <w:r w:rsidRPr="00A1429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B67D24" w14:textId="77777777" w:rsidR="00680EE8" w:rsidRPr="00A14291" w:rsidRDefault="00F621EA" w:rsidP="00F62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</w:tr>
      <w:tr w:rsidR="00680EE8" w:rsidRPr="00A14291" w14:paraId="25D2CA1E" w14:textId="77777777" w:rsidTr="00F621EA">
        <w:trPr>
          <w:trHeight w:val="227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2004DB" w14:textId="77777777" w:rsidR="00680EE8" w:rsidRPr="00A14291" w:rsidRDefault="00680EE8" w:rsidP="008A035A">
            <w:pPr>
              <w:ind w:left="317" w:hanging="317"/>
              <w:rPr>
                <w:sz w:val="22"/>
                <w:szCs w:val="22"/>
              </w:rPr>
            </w:pPr>
            <w:r w:rsidRPr="00A14291">
              <w:rPr>
                <w:sz w:val="22"/>
                <w:szCs w:val="22"/>
              </w:rPr>
              <w:t>4</w:t>
            </w:r>
          </w:p>
        </w:tc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671D9A" w14:textId="77777777" w:rsidR="00680EE8" w:rsidRPr="00A14291" w:rsidRDefault="00680EE8" w:rsidP="008A035A">
            <w:pPr>
              <w:ind w:left="317" w:hanging="317"/>
              <w:rPr>
                <w:sz w:val="22"/>
                <w:szCs w:val="22"/>
              </w:rPr>
            </w:pPr>
            <w:r w:rsidRPr="00A14291">
              <w:rPr>
                <w:sz w:val="22"/>
                <w:szCs w:val="22"/>
              </w:rPr>
              <w:t xml:space="preserve">Matching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E760D5" w14:textId="77777777" w:rsidR="00680EE8" w:rsidRPr="00A14291" w:rsidRDefault="00680EE8" w:rsidP="008A035A">
            <w:pPr>
              <w:ind w:left="317" w:hanging="317"/>
              <w:rPr>
                <w:sz w:val="22"/>
                <w:szCs w:val="22"/>
              </w:rPr>
            </w:pPr>
            <w:r w:rsidRPr="00A14291">
              <w:rPr>
                <w:sz w:val="22"/>
                <w:szCs w:val="22"/>
              </w:rPr>
              <w:t>D</w:t>
            </w: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7A9495" w14:textId="77777777" w:rsidR="00680EE8" w:rsidRPr="00A14291" w:rsidRDefault="00680EE8" w:rsidP="008A035A">
            <w:pPr>
              <w:rPr>
                <w:sz w:val="22"/>
                <w:szCs w:val="22"/>
              </w:rPr>
            </w:pPr>
            <w:r w:rsidRPr="00A14291">
              <w:rPr>
                <w:sz w:val="22"/>
                <w:szCs w:val="22"/>
              </w:rPr>
              <w:t>The financial affairs of the business are kept entirely separate from those of the owner.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A303BA" w14:textId="77777777" w:rsidR="00680EE8" w:rsidRPr="00A14291" w:rsidRDefault="00F621EA" w:rsidP="00F62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</w:tr>
      <w:tr w:rsidR="00680EE8" w:rsidRPr="00A14291" w14:paraId="367CA587" w14:textId="77777777" w:rsidTr="00F621EA">
        <w:trPr>
          <w:trHeight w:val="227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A0A8AF" w14:textId="77777777" w:rsidR="00680EE8" w:rsidRPr="00A14291" w:rsidRDefault="00680EE8" w:rsidP="008A035A">
            <w:pPr>
              <w:ind w:left="317" w:hanging="317"/>
              <w:rPr>
                <w:sz w:val="22"/>
                <w:szCs w:val="22"/>
              </w:rPr>
            </w:pPr>
            <w:r w:rsidRPr="00A14291">
              <w:rPr>
                <w:sz w:val="22"/>
                <w:szCs w:val="22"/>
              </w:rPr>
              <w:t>5</w:t>
            </w:r>
          </w:p>
        </w:tc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73F581" w14:textId="77777777" w:rsidR="00680EE8" w:rsidRPr="00A14291" w:rsidRDefault="00680EE8" w:rsidP="008A035A">
            <w:pPr>
              <w:ind w:left="317" w:hanging="317"/>
              <w:rPr>
                <w:sz w:val="22"/>
                <w:szCs w:val="22"/>
              </w:rPr>
            </w:pPr>
            <w:r w:rsidRPr="00A14291">
              <w:rPr>
                <w:sz w:val="22"/>
                <w:szCs w:val="22"/>
              </w:rPr>
              <w:t>Prudence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9E049E" w14:textId="77777777" w:rsidR="00680EE8" w:rsidRPr="00A14291" w:rsidRDefault="00680EE8" w:rsidP="008A035A">
            <w:pPr>
              <w:ind w:left="317" w:hanging="317"/>
              <w:rPr>
                <w:sz w:val="22"/>
                <w:szCs w:val="22"/>
              </w:rPr>
            </w:pPr>
            <w:r w:rsidRPr="00A14291">
              <w:rPr>
                <w:sz w:val="22"/>
                <w:szCs w:val="22"/>
              </w:rPr>
              <w:t>E</w:t>
            </w: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24086D" w14:textId="77777777" w:rsidR="00680EE8" w:rsidRPr="00A14291" w:rsidRDefault="00680EE8" w:rsidP="008A035A">
            <w:pPr>
              <w:rPr>
                <w:sz w:val="22"/>
                <w:szCs w:val="22"/>
              </w:rPr>
            </w:pPr>
            <w:r w:rsidRPr="00A14291">
              <w:rPr>
                <w:sz w:val="22"/>
                <w:szCs w:val="22"/>
              </w:rPr>
              <w:t>Financial results are reflected on a conservative basis i.e. if in doubt, the pessimistic viewpoint is used.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640E12" w14:textId="77777777" w:rsidR="00680EE8" w:rsidRPr="00A14291" w:rsidRDefault="00F621EA" w:rsidP="00F62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</w:tr>
      <w:tr w:rsidR="00680EE8" w:rsidRPr="00A14291" w14:paraId="1BBA3A35" w14:textId="77777777" w:rsidTr="00F621EA">
        <w:trPr>
          <w:trHeight w:val="227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6EF7A" w14:textId="77777777" w:rsidR="00680EE8" w:rsidRPr="00A14291" w:rsidRDefault="00680EE8" w:rsidP="008A035A">
            <w:pPr>
              <w:ind w:left="317" w:hanging="317"/>
              <w:rPr>
                <w:sz w:val="22"/>
                <w:szCs w:val="22"/>
              </w:rPr>
            </w:pPr>
            <w:r w:rsidRPr="00A14291">
              <w:rPr>
                <w:sz w:val="22"/>
                <w:szCs w:val="22"/>
              </w:rPr>
              <w:t>6</w:t>
            </w:r>
          </w:p>
        </w:tc>
        <w:tc>
          <w:tcPr>
            <w:tcW w:w="16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7E0771" w14:textId="77777777" w:rsidR="00680EE8" w:rsidRPr="00A14291" w:rsidRDefault="00680EE8" w:rsidP="008A035A">
            <w:pPr>
              <w:ind w:left="317" w:hanging="317"/>
              <w:rPr>
                <w:sz w:val="22"/>
                <w:szCs w:val="22"/>
              </w:rPr>
            </w:pPr>
            <w:r w:rsidRPr="00A14291">
              <w:rPr>
                <w:sz w:val="22"/>
                <w:szCs w:val="22"/>
              </w:rPr>
              <w:t>Materiality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05803" w14:textId="77777777" w:rsidR="00680EE8" w:rsidRPr="00A14291" w:rsidRDefault="00680EE8" w:rsidP="008A035A">
            <w:pPr>
              <w:ind w:left="317" w:hanging="317"/>
              <w:rPr>
                <w:sz w:val="22"/>
                <w:szCs w:val="22"/>
              </w:rPr>
            </w:pPr>
            <w:r w:rsidRPr="00A14291">
              <w:rPr>
                <w:sz w:val="22"/>
                <w:szCs w:val="22"/>
              </w:rPr>
              <w:t>F</w:t>
            </w:r>
          </w:p>
        </w:tc>
        <w:tc>
          <w:tcPr>
            <w:tcW w:w="63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D3C62" w14:textId="77777777" w:rsidR="00680EE8" w:rsidRPr="00A14291" w:rsidRDefault="00680EE8" w:rsidP="008A035A">
            <w:pPr>
              <w:rPr>
                <w:sz w:val="22"/>
                <w:szCs w:val="22"/>
              </w:rPr>
            </w:pPr>
            <w:r w:rsidRPr="00A14291">
              <w:rPr>
                <w:sz w:val="22"/>
                <w:szCs w:val="22"/>
              </w:rPr>
              <w:t>All assets are valued at their original cost.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B27EE0" w14:textId="77777777" w:rsidR="00680EE8" w:rsidRPr="00A14291" w:rsidRDefault="00F621EA" w:rsidP="00F62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</w:tr>
    </w:tbl>
    <w:p w14:paraId="5257CD22" w14:textId="77777777" w:rsidR="00986FA8" w:rsidRPr="00A53746" w:rsidRDefault="00A53746" w:rsidP="00A53746">
      <w:pPr>
        <w:jc w:val="right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6 MARKS</w:t>
      </w:r>
    </w:p>
    <w:p w14:paraId="0D656EF1" w14:textId="77777777" w:rsidR="00986FA8" w:rsidRPr="00A14291" w:rsidRDefault="00986FA8" w:rsidP="00AE6814">
      <w:pPr>
        <w:rPr>
          <w:sz w:val="22"/>
          <w:szCs w:val="22"/>
        </w:rPr>
      </w:pPr>
    </w:p>
    <w:p w14:paraId="075DC203" w14:textId="77777777" w:rsidR="00986FA8" w:rsidRPr="00A14291" w:rsidRDefault="00986FA8" w:rsidP="00AE6814">
      <w:pPr>
        <w:rPr>
          <w:sz w:val="22"/>
          <w:szCs w:val="22"/>
        </w:rPr>
      </w:pPr>
    </w:p>
    <w:p w14:paraId="32E891E1" w14:textId="77777777" w:rsidR="00986FA8" w:rsidRPr="00A14291" w:rsidRDefault="00986FA8" w:rsidP="00AE6814">
      <w:pPr>
        <w:rPr>
          <w:sz w:val="22"/>
          <w:szCs w:val="22"/>
        </w:rPr>
      </w:pPr>
    </w:p>
    <w:p w14:paraId="1F3145B3" w14:textId="77777777" w:rsidR="00986FA8" w:rsidRPr="00986FA8" w:rsidRDefault="00986FA8" w:rsidP="00AE6814">
      <w:pPr>
        <w:rPr>
          <w:sz w:val="22"/>
          <w:szCs w:val="22"/>
        </w:rPr>
      </w:pPr>
    </w:p>
    <w:p w14:paraId="404B9927" w14:textId="77777777" w:rsidR="00986FA8" w:rsidRPr="00986FA8" w:rsidRDefault="00986FA8" w:rsidP="00AE6814">
      <w:pPr>
        <w:rPr>
          <w:sz w:val="22"/>
          <w:szCs w:val="22"/>
        </w:rPr>
      </w:pPr>
    </w:p>
    <w:p w14:paraId="2F3F3EB1" w14:textId="77777777" w:rsidR="00986FA8" w:rsidRPr="00986FA8" w:rsidRDefault="00986FA8" w:rsidP="00AE6814">
      <w:pPr>
        <w:rPr>
          <w:sz w:val="22"/>
          <w:szCs w:val="22"/>
        </w:rPr>
      </w:pPr>
    </w:p>
    <w:p w14:paraId="2854D7C1" w14:textId="77777777" w:rsidR="00986FA8" w:rsidRPr="00986FA8" w:rsidRDefault="00986FA8" w:rsidP="00AE6814">
      <w:pPr>
        <w:rPr>
          <w:sz w:val="22"/>
          <w:szCs w:val="22"/>
        </w:rPr>
      </w:pPr>
    </w:p>
    <w:p w14:paraId="59E5DD94" w14:textId="77777777" w:rsidR="00986FA8" w:rsidRPr="00986FA8" w:rsidRDefault="00986FA8" w:rsidP="00AE6814">
      <w:pPr>
        <w:rPr>
          <w:sz w:val="22"/>
          <w:szCs w:val="22"/>
        </w:rPr>
      </w:pPr>
    </w:p>
    <w:p w14:paraId="62726821" w14:textId="77777777" w:rsidR="00986FA8" w:rsidRPr="00986FA8" w:rsidRDefault="00986FA8" w:rsidP="00AE6814">
      <w:pPr>
        <w:rPr>
          <w:sz w:val="22"/>
          <w:szCs w:val="22"/>
        </w:rPr>
      </w:pPr>
    </w:p>
    <w:p w14:paraId="5A11B35F" w14:textId="77777777" w:rsidR="00986FA8" w:rsidRPr="00986FA8" w:rsidRDefault="00986FA8" w:rsidP="00AE6814">
      <w:pPr>
        <w:rPr>
          <w:sz w:val="22"/>
          <w:szCs w:val="22"/>
        </w:rPr>
      </w:pPr>
    </w:p>
    <w:p w14:paraId="741B273D" w14:textId="77777777" w:rsidR="00986FA8" w:rsidRPr="00986FA8" w:rsidRDefault="00986FA8" w:rsidP="00AE6814">
      <w:pPr>
        <w:rPr>
          <w:sz w:val="22"/>
          <w:szCs w:val="22"/>
        </w:rPr>
      </w:pPr>
    </w:p>
    <w:p w14:paraId="50BD464C" w14:textId="77777777" w:rsidR="00986FA8" w:rsidRPr="00986FA8" w:rsidRDefault="00986FA8" w:rsidP="00AE6814">
      <w:pPr>
        <w:rPr>
          <w:sz w:val="22"/>
          <w:szCs w:val="22"/>
        </w:rPr>
      </w:pPr>
    </w:p>
    <w:p w14:paraId="083EA442" w14:textId="77777777" w:rsidR="00986FA8" w:rsidRPr="00986FA8" w:rsidRDefault="00986FA8" w:rsidP="00AE6814">
      <w:pPr>
        <w:rPr>
          <w:sz w:val="22"/>
          <w:szCs w:val="22"/>
        </w:rPr>
      </w:pPr>
    </w:p>
    <w:p w14:paraId="663038DD" w14:textId="77777777" w:rsidR="00986FA8" w:rsidRPr="00986FA8" w:rsidRDefault="00986FA8" w:rsidP="00AE6814">
      <w:pPr>
        <w:rPr>
          <w:sz w:val="22"/>
          <w:szCs w:val="22"/>
        </w:rPr>
      </w:pPr>
    </w:p>
    <w:p w14:paraId="63025BA9" w14:textId="77777777" w:rsidR="00986FA8" w:rsidRPr="00986FA8" w:rsidRDefault="00986FA8" w:rsidP="00AE6814">
      <w:pPr>
        <w:rPr>
          <w:sz w:val="22"/>
          <w:szCs w:val="22"/>
        </w:rPr>
      </w:pPr>
    </w:p>
    <w:p w14:paraId="6C835961" w14:textId="77777777" w:rsidR="00BA649D" w:rsidRDefault="00BA649D" w:rsidP="00BA649D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ACCOUNTING CONCEPTS OF SOLE TRADERS</w:t>
      </w:r>
    </w:p>
    <w:p w14:paraId="0608C92A" w14:textId="77777777" w:rsidR="00BA649D" w:rsidRDefault="00BA649D" w:rsidP="00BA649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TOTAL MARKS: 40</w:t>
      </w:r>
    </w:p>
    <w:p w14:paraId="1A1A0B87" w14:textId="77777777" w:rsidR="00BA649D" w:rsidRDefault="00BA649D" w:rsidP="00BA649D">
      <w:pPr>
        <w:rPr>
          <w:b/>
          <w:sz w:val="22"/>
          <w:szCs w:val="22"/>
        </w:rPr>
      </w:pPr>
      <w:r>
        <w:rPr>
          <w:b/>
          <w:sz w:val="22"/>
          <w:szCs w:val="22"/>
        </w:rPr>
        <w:t>QUESTION 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15 MARKS</w:t>
      </w:r>
    </w:p>
    <w:p w14:paraId="74390784" w14:textId="77777777" w:rsidR="00B935DD" w:rsidRDefault="00B935DD" w:rsidP="00B935DD">
      <w:pPr>
        <w:rPr>
          <w:b/>
          <w:lang w:val="en-GB"/>
        </w:rPr>
      </w:pPr>
      <w:r>
        <w:rPr>
          <w:b/>
          <w:lang w:val="en-GB"/>
        </w:rPr>
        <w:t>Underline the correct answer</w:t>
      </w:r>
    </w:p>
    <w:p w14:paraId="4AE24C1D" w14:textId="77777777" w:rsidR="00B935DD" w:rsidRDefault="00B935DD" w:rsidP="00B935DD">
      <w:pPr>
        <w:rPr>
          <w:sz w:val="22"/>
          <w:szCs w:val="22"/>
        </w:rPr>
      </w:pPr>
    </w:p>
    <w:tbl>
      <w:tblPr>
        <w:tblStyle w:val="TableGri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393"/>
        <w:gridCol w:w="850"/>
        <w:gridCol w:w="4330"/>
      </w:tblGrid>
      <w:tr w:rsidR="00B935DD" w14:paraId="16661C83" w14:textId="77777777" w:rsidTr="00B935DD">
        <w:tc>
          <w:tcPr>
            <w:tcW w:w="850" w:type="dxa"/>
            <w:hideMark/>
          </w:tcPr>
          <w:p w14:paraId="668EC36F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1.1</w:t>
            </w:r>
          </w:p>
        </w:tc>
        <w:tc>
          <w:tcPr>
            <w:tcW w:w="9573" w:type="dxa"/>
            <w:gridSpan w:val="3"/>
          </w:tcPr>
          <w:p w14:paraId="0DEC5D6F" w14:textId="77777777" w:rsidR="00B935DD" w:rsidRDefault="00B93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process of accounting is needed to</w:t>
            </w:r>
          </w:p>
          <w:p w14:paraId="3FC91236" w14:textId="77777777" w:rsidR="00B935DD" w:rsidRDefault="00B935D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  take a holiday</w:t>
            </w:r>
          </w:p>
          <w:p w14:paraId="1FCC85E0" w14:textId="77777777" w:rsidR="00B935DD" w:rsidRDefault="00B935D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ii  assist</w:t>
            </w:r>
            <w:proofErr w:type="gramEnd"/>
            <w:r>
              <w:rPr>
                <w:sz w:val="22"/>
                <w:szCs w:val="22"/>
              </w:rPr>
              <w:t xml:space="preserve"> in decision making</w:t>
            </w:r>
          </w:p>
          <w:p w14:paraId="04389734" w14:textId="77777777" w:rsidR="00B935DD" w:rsidRDefault="00B935D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iii  invest</w:t>
            </w:r>
            <w:proofErr w:type="gramEnd"/>
            <w:r>
              <w:rPr>
                <w:sz w:val="22"/>
                <w:szCs w:val="22"/>
              </w:rPr>
              <w:t xml:space="preserve"> in start-up of a business</w:t>
            </w:r>
          </w:p>
          <w:p w14:paraId="0A0D5B8B" w14:textId="77777777" w:rsidR="00B935DD" w:rsidRDefault="00B935D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iv  track</w:t>
            </w:r>
            <w:proofErr w:type="gramEnd"/>
            <w:r>
              <w:rPr>
                <w:sz w:val="22"/>
                <w:szCs w:val="22"/>
              </w:rPr>
              <w:t xml:space="preserve"> money spent</w:t>
            </w:r>
          </w:p>
          <w:p w14:paraId="3D7D9912" w14:textId="77777777" w:rsidR="00B935DD" w:rsidRDefault="00B935DD">
            <w:pPr>
              <w:rPr>
                <w:sz w:val="22"/>
                <w:szCs w:val="22"/>
                <w:lang w:val="en-GB"/>
              </w:rPr>
            </w:pPr>
          </w:p>
        </w:tc>
      </w:tr>
      <w:tr w:rsidR="00B935DD" w14:paraId="09631AE4" w14:textId="77777777" w:rsidTr="00B935DD">
        <w:trPr>
          <w:trHeight w:val="285"/>
        </w:trPr>
        <w:tc>
          <w:tcPr>
            <w:tcW w:w="850" w:type="dxa"/>
            <w:hideMark/>
          </w:tcPr>
          <w:p w14:paraId="66608050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4393" w:type="dxa"/>
            <w:hideMark/>
          </w:tcPr>
          <w:p w14:paraId="1F277C25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, ii and iii</w:t>
            </w:r>
          </w:p>
        </w:tc>
        <w:tc>
          <w:tcPr>
            <w:tcW w:w="850" w:type="dxa"/>
            <w:hideMark/>
          </w:tcPr>
          <w:p w14:paraId="48D24D51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</w:t>
            </w:r>
          </w:p>
        </w:tc>
        <w:tc>
          <w:tcPr>
            <w:tcW w:w="4330" w:type="dxa"/>
            <w:hideMark/>
          </w:tcPr>
          <w:p w14:paraId="46ECE6E8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, ii and iv</w:t>
            </w:r>
          </w:p>
        </w:tc>
      </w:tr>
      <w:tr w:rsidR="00B935DD" w14:paraId="32C47539" w14:textId="77777777" w:rsidTr="00B935DD">
        <w:trPr>
          <w:trHeight w:val="285"/>
        </w:trPr>
        <w:tc>
          <w:tcPr>
            <w:tcW w:w="850" w:type="dxa"/>
            <w:hideMark/>
          </w:tcPr>
          <w:p w14:paraId="3A0B50AE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4393" w:type="dxa"/>
            <w:hideMark/>
          </w:tcPr>
          <w:p w14:paraId="5F22F15C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, iii and iv</w:t>
            </w:r>
          </w:p>
        </w:tc>
        <w:tc>
          <w:tcPr>
            <w:tcW w:w="850" w:type="dxa"/>
            <w:hideMark/>
          </w:tcPr>
          <w:p w14:paraId="5A924191" w14:textId="77777777" w:rsidR="00B935DD" w:rsidRPr="00B935DD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B935DD">
              <w:rPr>
                <w:b/>
                <w:sz w:val="22"/>
                <w:szCs w:val="22"/>
                <w:u w:val="single"/>
                <w:lang w:val="en-GB"/>
              </w:rPr>
              <w:t>D</w:t>
            </w:r>
          </w:p>
        </w:tc>
        <w:tc>
          <w:tcPr>
            <w:tcW w:w="4330" w:type="dxa"/>
            <w:hideMark/>
          </w:tcPr>
          <w:p w14:paraId="37EA4E23" w14:textId="77777777" w:rsidR="00B935DD" w:rsidRPr="00B935DD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B935DD">
              <w:rPr>
                <w:b/>
                <w:sz w:val="22"/>
                <w:szCs w:val="22"/>
                <w:u w:val="single"/>
              </w:rPr>
              <w:t>ii, iii and iv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</w:tr>
    </w:tbl>
    <w:p w14:paraId="35D1E3C0" w14:textId="77777777" w:rsidR="00B935DD" w:rsidRDefault="00B935DD" w:rsidP="00B935DD">
      <w:pPr>
        <w:rPr>
          <w:sz w:val="22"/>
          <w:szCs w:val="22"/>
        </w:rPr>
      </w:pPr>
    </w:p>
    <w:tbl>
      <w:tblPr>
        <w:tblStyle w:val="TableGri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393"/>
        <w:gridCol w:w="850"/>
        <w:gridCol w:w="4330"/>
      </w:tblGrid>
      <w:tr w:rsidR="00B935DD" w14:paraId="51D89278" w14:textId="77777777" w:rsidTr="00B935DD">
        <w:tc>
          <w:tcPr>
            <w:tcW w:w="850" w:type="dxa"/>
            <w:hideMark/>
          </w:tcPr>
          <w:p w14:paraId="501B00A2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1.2</w:t>
            </w:r>
          </w:p>
        </w:tc>
        <w:tc>
          <w:tcPr>
            <w:tcW w:w="9573" w:type="dxa"/>
            <w:gridSpan w:val="3"/>
            <w:hideMark/>
          </w:tcPr>
          <w:p w14:paraId="36F4366C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Which of the following principles assumes that a business will continue for a long time?</w:t>
            </w:r>
          </w:p>
        </w:tc>
      </w:tr>
      <w:tr w:rsidR="00B935DD" w14:paraId="363D8A1B" w14:textId="77777777" w:rsidTr="00B935DD">
        <w:trPr>
          <w:trHeight w:val="285"/>
        </w:trPr>
        <w:tc>
          <w:tcPr>
            <w:tcW w:w="850" w:type="dxa"/>
            <w:hideMark/>
          </w:tcPr>
          <w:p w14:paraId="7C77D923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4393" w:type="dxa"/>
            <w:hideMark/>
          </w:tcPr>
          <w:p w14:paraId="1CD201DD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Historical cost</w:t>
            </w:r>
          </w:p>
        </w:tc>
        <w:tc>
          <w:tcPr>
            <w:tcW w:w="850" w:type="dxa"/>
            <w:hideMark/>
          </w:tcPr>
          <w:p w14:paraId="3F9E2F5C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</w:t>
            </w:r>
          </w:p>
        </w:tc>
        <w:tc>
          <w:tcPr>
            <w:tcW w:w="4330" w:type="dxa"/>
            <w:hideMark/>
          </w:tcPr>
          <w:p w14:paraId="328BBF7A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Periodicity</w:t>
            </w:r>
          </w:p>
        </w:tc>
      </w:tr>
      <w:tr w:rsidR="00B935DD" w14:paraId="459EE19F" w14:textId="77777777" w:rsidTr="00B935DD">
        <w:trPr>
          <w:trHeight w:val="285"/>
        </w:trPr>
        <w:tc>
          <w:tcPr>
            <w:tcW w:w="850" w:type="dxa"/>
            <w:hideMark/>
          </w:tcPr>
          <w:p w14:paraId="71E7FF07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4393" w:type="dxa"/>
            <w:hideMark/>
          </w:tcPr>
          <w:p w14:paraId="6C2FABD9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Objectivity</w:t>
            </w:r>
          </w:p>
        </w:tc>
        <w:tc>
          <w:tcPr>
            <w:tcW w:w="850" w:type="dxa"/>
            <w:hideMark/>
          </w:tcPr>
          <w:p w14:paraId="7BE08ADB" w14:textId="77777777" w:rsidR="00B935DD" w:rsidRPr="00B935DD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B935DD">
              <w:rPr>
                <w:b/>
                <w:sz w:val="22"/>
                <w:szCs w:val="22"/>
                <w:u w:val="single"/>
                <w:lang w:val="en-GB"/>
              </w:rPr>
              <w:t>D</w:t>
            </w:r>
          </w:p>
        </w:tc>
        <w:tc>
          <w:tcPr>
            <w:tcW w:w="4330" w:type="dxa"/>
            <w:hideMark/>
          </w:tcPr>
          <w:p w14:paraId="703BEA78" w14:textId="77777777" w:rsidR="00B935DD" w:rsidRPr="00B935DD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B935DD">
              <w:rPr>
                <w:b/>
                <w:sz w:val="22"/>
                <w:szCs w:val="22"/>
                <w:u w:val="single"/>
              </w:rPr>
              <w:t>Going concern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</w:tr>
    </w:tbl>
    <w:p w14:paraId="7B427D7B" w14:textId="77777777" w:rsidR="00B935DD" w:rsidRDefault="00B935DD" w:rsidP="00B935DD">
      <w:pPr>
        <w:rPr>
          <w:sz w:val="22"/>
          <w:szCs w:val="22"/>
        </w:rPr>
      </w:pPr>
    </w:p>
    <w:tbl>
      <w:tblPr>
        <w:tblStyle w:val="TableGri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393"/>
        <w:gridCol w:w="850"/>
        <w:gridCol w:w="4330"/>
      </w:tblGrid>
      <w:tr w:rsidR="00B935DD" w14:paraId="157A2EBC" w14:textId="77777777" w:rsidTr="00B935DD">
        <w:tc>
          <w:tcPr>
            <w:tcW w:w="850" w:type="dxa"/>
            <w:hideMark/>
          </w:tcPr>
          <w:p w14:paraId="40D4C707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1.3</w:t>
            </w:r>
          </w:p>
        </w:tc>
        <w:tc>
          <w:tcPr>
            <w:tcW w:w="9573" w:type="dxa"/>
            <w:gridSpan w:val="3"/>
          </w:tcPr>
          <w:p w14:paraId="3DE42E63" w14:textId="77777777" w:rsidR="00B935DD" w:rsidRDefault="00B935D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Accountants use Generally Accepted Accounting Principles (GAAP) to make the financial information communicated </w:t>
            </w:r>
          </w:p>
          <w:p w14:paraId="75D45372" w14:textId="77777777" w:rsidR="00B935DD" w:rsidRDefault="00B935D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relevant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922131" w14:textId="77777777" w:rsidR="00B935DD" w:rsidRDefault="00B935D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ii  reliable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A103A7B" w14:textId="77777777" w:rsidR="00B935DD" w:rsidRDefault="00B935D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iii comparable </w:t>
            </w:r>
          </w:p>
          <w:p w14:paraId="7BA046E3" w14:textId="77777777" w:rsidR="00B935DD" w:rsidRDefault="00B935D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 profitable </w:t>
            </w:r>
          </w:p>
          <w:p w14:paraId="4ECC7A3C" w14:textId="77777777" w:rsidR="00B935DD" w:rsidRDefault="00B935D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DD" w14:paraId="60FBFA8B" w14:textId="77777777" w:rsidTr="00B935DD">
        <w:trPr>
          <w:trHeight w:val="285"/>
        </w:trPr>
        <w:tc>
          <w:tcPr>
            <w:tcW w:w="850" w:type="dxa"/>
            <w:hideMark/>
          </w:tcPr>
          <w:p w14:paraId="0B5F9B19" w14:textId="77777777" w:rsidR="00B935DD" w:rsidRPr="00B935DD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B935DD">
              <w:rPr>
                <w:b/>
                <w:sz w:val="22"/>
                <w:szCs w:val="22"/>
                <w:u w:val="single"/>
                <w:lang w:val="en-GB"/>
              </w:rPr>
              <w:t>A</w:t>
            </w:r>
          </w:p>
        </w:tc>
        <w:tc>
          <w:tcPr>
            <w:tcW w:w="4393" w:type="dxa"/>
            <w:hideMark/>
          </w:tcPr>
          <w:p w14:paraId="6DCDB56B" w14:textId="77777777" w:rsidR="00B935DD" w:rsidRPr="00B935DD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proofErr w:type="spellStart"/>
            <w:r w:rsidRPr="00B935DD">
              <w:rPr>
                <w:b/>
                <w:sz w:val="22"/>
                <w:szCs w:val="22"/>
                <w:u w:val="single"/>
              </w:rPr>
              <w:t>i</w:t>
            </w:r>
            <w:proofErr w:type="spellEnd"/>
            <w:r w:rsidRPr="00B935DD">
              <w:rPr>
                <w:b/>
                <w:sz w:val="22"/>
                <w:szCs w:val="22"/>
                <w:u w:val="single"/>
              </w:rPr>
              <w:t>, ii and iii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  <w:tc>
          <w:tcPr>
            <w:tcW w:w="850" w:type="dxa"/>
            <w:hideMark/>
          </w:tcPr>
          <w:p w14:paraId="07B5B193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</w:t>
            </w:r>
          </w:p>
        </w:tc>
        <w:tc>
          <w:tcPr>
            <w:tcW w:w="4330" w:type="dxa"/>
            <w:hideMark/>
          </w:tcPr>
          <w:p w14:paraId="606A16DD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, ii and iv</w:t>
            </w:r>
          </w:p>
        </w:tc>
      </w:tr>
      <w:tr w:rsidR="00B935DD" w14:paraId="48AFBC1C" w14:textId="77777777" w:rsidTr="00B935DD">
        <w:trPr>
          <w:trHeight w:val="285"/>
        </w:trPr>
        <w:tc>
          <w:tcPr>
            <w:tcW w:w="850" w:type="dxa"/>
            <w:hideMark/>
          </w:tcPr>
          <w:p w14:paraId="3DC793AB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4393" w:type="dxa"/>
            <w:hideMark/>
          </w:tcPr>
          <w:p w14:paraId="2C78D38D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, iii and iv</w:t>
            </w:r>
          </w:p>
        </w:tc>
        <w:tc>
          <w:tcPr>
            <w:tcW w:w="850" w:type="dxa"/>
            <w:hideMark/>
          </w:tcPr>
          <w:p w14:paraId="32588631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4330" w:type="dxa"/>
            <w:hideMark/>
          </w:tcPr>
          <w:p w14:paraId="0920C199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ii, iii and iv</w:t>
            </w:r>
          </w:p>
        </w:tc>
      </w:tr>
    </w:tbl>
    <w:p w14:paraId="18D05A7C" w14:textId="77777777" w:rsidR="00B935DD" w:rsidRDefault="00B935DD" w:rsidP="00B935DD">
      <w:pPr>
        <w:rPr>
          <w:sz w:val="22"/>
          <w:szCs w:val="22"/>
        </w:rPr>
      </w:pPr>
    </w:p>
    <w:tbl>
      <w:tblPr>
        <w:tblStyle w:val="TableGri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393"/>
        <w:gridCol w:w="850"/>
        <w:gridCol w:w="4330"/>
      </w:tblGrid>
      <w:tr w:rsidR="00B935DD" w14:paraId="3250A25A" w14:textId="77777777" w:rsidTr="00B935DD">
        <w:tc>
          <w:tcPr>
            <w:tcW w:w="850" w:type="dxa"/>
            <w:hideMark/>
          </w:tcPr>
          <w:p w14:paraId="0C2C187F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1.4</w:t>
            </w:r>
          </w:p>
        </w:tc>
        <w:tc>
          <w:tcPr>
            <w:tcW w:w="9573" w:type="dxa"/>
            <w:gridSpan w:val="3"/>
            <w:hideMark/>
          </w:tcPr>
          <w:p w14:paraId="12B484A0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One of the detailed rules used to record business transaction is</w:t>
            </w:r>
          </w:p>
        </w:tc>
      </w:tr>
      <w:tr w:rsidR="00B935DD" w14:paraId="6D5945A3" w14:textId="77777777" w:rsidTr="00B935DD">
        <w:trPr>
          <w:trHeight w:val="285"/>
        </w:trPr>
        <w:tc>
          <w:tcPr>
            <w:tcW w:w="850" w:type="dxa"/>
            <w:hideMark/>
          </w:tcPr>
          <w:p w14:paraId="5A712153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4393" w:type="dxa"/>
            <w:hideMark/>
          </w:tcPr>
          <w:p w14:paraId="411843B2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Objectivity</w:t>
            </w:r>
          </w:p>
        </w:tc>
        <w:tc>
          <w:tcPr>
            <w:tcW w:w="850" w:type="dxa"/>
            <w:hideMark/>
          </w:tcPr>
          <w:p w14:paraId="5AE9D5A2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</w:t>
            </w:r>
          </w:p>
        </w:tc>
        <w:tc>
          <w:tcPr>
            <w:tcW w:w="4330" w:type="dxa"/>
            <w:hideMark/>
          </w:tcPr>
          <w:p w14:paraId="57B59D1D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Accruals</w:t>
            </w:r>
          </w:p>
        </w:tc>
      </w:tr>
      <w:tr w:rsidR="00B935DD" w14:paraId="1DD88B44" w14:textId="77777777" w:rsidTr="00B935DD">
        <w:trPr>
          <w:trHeight w:val="285"/>
        </w:trPr>
        <w:tc>
          <w:tcPr>
            <w:tcW w:w="850" w:type="dxa"/>
            <w:hideMark/>
          </w:tcPr>
          <w:p w14:paraId="14D171D5" w14:textId="77777777" w:rsidR="00B935DD" w:rsidRPr="00385215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385215">
              <w:rPr>
                <w:b/>
                <w:sz w:val="22"/>
                <w:szCs w:val="22"/>
                <w:u w:val="single"/>
                <w:lang w:val="en-GB"/>
              </w:rPr>
              <w:t>C</w:t>
            </w:r>
          </w:p>
        </w:tc>
        <w:tc>
          <w:tcPr>
            <w:tcW w:w="4393" w:type="dxa"/>
            <w:hideMark/>
          </w:tcPr>
          <w:p w14:paraId="4208B658" w14:textId="77777777" w:rsidR="00B935DD" w:rsidRPr="00385215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385215">
              <w:rPr>
                <w:b/>
                <w:sz w:val="22"/>
                <w:szCs w:val="22"/>
                <w:u w:val="single"/>
              </w:rPr>
              <w:t xml:space="preserve">Double entry </w:t>
            </w:r>
            <w:proofErr w:type="gramStart"/>
            <w:r w:rsidRPr="00385215">
              <w:rPr>
                <w:b/>
                <w:sz w:val="22"/>
                <w:szCs w:val="22"/>
                <w:u w:val="single"/>
              </w:rPr>
              <w:t>book keeping</w:t>
            </w:r>
            <w:proofErr w:type="gramEnd"/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  <w:tc>
          <w:tcPr>
            <w:tcW w:w="850" w:type="dxa"/>
            <w:hideMark/>
          </w:tcPr>
          <w:p w14:paraId="6348301F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4330" w:type="dxa"/>
            <w:hideMark/>
          </w:tcPr>
          <w:p w14:paraId="636B1384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Going Concern</w:t>
            </w:r>
          </w:p>
        </w:tc>
      </w:tr>
    </w:tbl>
    <w:p w14:paraId="17638127" w14:textId="77777777" w:rsidR="00B935DD" w:rsidRDefault="00B935DD" w:rsidP="00B935DD">
      <w:pPr>
        <w:rPr>
          <w:sz w:val="22"/>
          <w:szCs w:val="22"/>
        </w:rPr>
      </w:pPr>
    </w:p>
    <w:tbl>
      <w:tblPr>
        <w:tblStyle w:val="TableGri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9573"/>
      </w:tblGrid>
      <w:tr w:rsidR="00B935DD" w14:paraId="3841193E" w14:textId="77777777" w:rsidTr="00B935DD">
        <w:tc>
          <w:tcPr>
            <w:tcW w:w="850" w:type="dxa"/>
            <w:hideMark/>
          </w:tcPr>
          <w:p w14:paraId="5F5E79A7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1.5</w:t>
            </w:r>
          </w:p>
        </w:tc>
        <w:tc>
          <w:tcPr>
            <w:tcW w:w="9573" w:type="dxa"/>
          </w:tcPr>
          <w:p w14:paraId="466DD642" w14:textId="77777777" w:rsidR="00B935DD" w:rsidRDefault="00B935D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45E7E003" wp14:editId="6B89AB0E">
                  <wp:extent cx="4000500" cy="27908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C16C9A" w14:textId="77777777" w:rsidR="00B935DD" w:rsidRDefault="00B93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Numbers 4 and 7 in the diagram represents</w:t>
            </w:r>
          </w:p>
          <w:p w14:paraId="5D704CD9" w14:textId="77777777" w:rsidR="00B935DD" w:rsidRDefault="00B935DD">
            <w:pPr>
              <w:rPr>
                <w:sz w:val="22"/>
                <w:szCs w:val="22"/>
                <w:lang w:val="en-GB"/>
              </w:rPr>
            </w:pPr>
          </w:p>
        </w:tc>
      </w:tr>
      <w:tr w:rsidR="00B935DD" w14:paraId="20AC53B1" w14:textId="77777777" w:rsidTr="00B935DD">
        <w:trPr>
          <w:trHeight w:val="285"/>
        </w:trPr>
        <w:tc>
          <w:tcPr>
            <w:tcW w:w="850" w:type="dxa"/>
            <w:hideMark/>
          </w:tcPr>
          <w:p w14:paraId="34723564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9573" w:type="dxa"/>
            <w:hideMark/>
          </w:tcPr>
          <w:p w14:paraId="1C771D50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prepare a cheque and extract a Trial balance</w:t>
            </w:r>
          </w:p>
        </w:tc>
      </w:tr>
      <w:tr w:rsidR="00B935DD" w14:paraId="6A45820F" w14:textId="77777777" w:rsidTr="00B935DD">
        <w:trPr>
          <w:trHeight w:val="285"/>
        </w:trPr>
        <w:tc>
          <w:tcPr>
            <w:tcW w:w="850" w:type="dxa"/>
            <w:hideMark/>
          </w:tcPr>
          <w:p w14:paraId="0E1367AC" w14:textId="77777777" w:rsidR="00B935DD" w:rsidRPr="00385215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385215">
              <w:rPr>
                <w:b/>
                <w:sz w:val="22"/>
                <w:szCs w:val="22"/>
                <w:u w:val="single"/>
                <w:lang w:val="en-GB"/>
              </w:rPr>
              <w:t>B</w:t>
            </w:r>
          </w:p>
        </w:tc>
        <w:tc>
          <w:tcPr>
            <w:tcW w:w="9573" w:type="dxa"/>
            <w:hideMark/>
          </w:tcPr>
          <w:p w14:paraId="197CF812" w14:textId="77777777" w:rsidR="00B935DD" w:rsidRPr="00385215" w:rsidRDefault="00B935DD">
            <w:pPr>
              <w:rPr>
                <w:b/>
                <w:sz w:val="22"/>
                <w:szCs w:val="22"/>
                <w:u w:val="single"/>
              </w:rPr>
            </w:pPr>
            <w:r w:rsidRPr="00385215">
              <w:rPr>
                <w:b/>
                <w:sz w:val="22"/>
                <w:szCs w:val="22"/>
                <w:u w:val="single"/>
              </w:rPr>
              <w:t>extract a trial balance and prepare financial statements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14:paraId="7360BCA0" w14:textId="77777777" w:rsidTr="00B935DD">
        <w:trPr>
          <w:trHeight w:val="285"/>
        </w:trPr>
        <w:tc>
          <w:tcPr>
            <w:tcW w:w="850" w:type="dxa"/>
            <w:hideMark/>
          </w:tcPr>
          <w:p w14:paraId="079B6A25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9573" w:type="dxa"/>
            <w:hideMark/>
          </w:tcPr>
          <w:p w14:paraId="7043C81C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prepare final reports and prepare a cheque</w:t>
            </w:r>
          </w:p>
        </w:tc>
      </w:tr>
      <w:tr w:rsidR="00B935DD" w14:paraId="7E03D2A0" w14:textId="77777777" w:rsidTr="00B935DD">
        <w:trPr>
          <w:trHeight w:val="285"/>
        </w:trPr>
        <w:tc>
          <w:tcPr>
            <w:tcW w:w="850" w:type="dxa"/>
            <w:hideMark/>
          </w:tcPr>
          <w:p w14:paraId="61313A0A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9573" w:type="dxa"/>
            <w:hideMark/>
          </w:tcPr>
          <w:p w14:paraId="388C6B79" w14:textId="77777777" w:rsidR="00B935DD" w:rsidRDefault="00B93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extract a trial balance and prepare a voucher</w:t>
            </w:r>
          </w:p>
        </w:tc>
      </w:tr>
    </w:tbl>
    <w:p w14:paraId="73B443E0" w14:textId="77777777" w:rsidR="00B935DD" w:rsidRDefault="00B935DD" w:rsidP="00B935DD">
      <w:pPr>
        <w:rPr>
          <w:sz w:val="22"/>
          <w:szCs w:val="22"/>
        </w:rPr>
      </w:pPr>
    </w:p>
    <w:tbl>
      <w:tblPr>
        <w:tblStyle w:val="TableGri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393"/>
        <w:gridCol w:w="850"/>
        <w:gridCol w:w="4330"/>
      </w:tblGrid>
      <w:tr w:rsidR="00B935DD" w14:paraId="49CB5B32" w14:textId="77777777" w:rsidTr="00B935DD">
        <w:tc>
          <w:tcPr>
            <w:tcW w:w="850" w:type="dxa"/>
            <w:hideMark/>
          </w:tcPr>
          <w:p w14:paraId="659CDD09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1.6</w:t>
            </w:r>
          </w:p>
        </w:tc>
        <w:tc>
          <w:tcPr>
            <w:tcW w:w="9573" w:type="dxa"/>
            <w:gridSpan w:val="3"/>
          </w:tcPr>
          <w:p w14:paraId="4DD89B6E" w14:textId="77777777" w:rsidR="00B935DD" w:rsidRDefault="00B935D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elements of the accounting equation are</w:t>
            </w:r>
          </w:p>
          <w:p w14:paraId="09CF99CA" w14:textId="77777777" w:rsidR="00B935DD" w:rsidRDefault="00B935D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Assets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C4B9127" w14:textId="77777777" w:rsidR="00B935DD" w:rsidRDefault="00B935D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ii  Liabilities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0C7CE6" w14:textId="77777777" w:rsidR="00B935DD" w:rsidRDefault="00B935D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iii Trial Balance </w:t>
            </w:r>
          </w:p>
          <w:p w14:paraId="4C208DF2" w14:textId="77777777" w:rsidR="00B935DD" w:rsidRDefault="00B935D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 Capital </w:t>
            </w:r>
          </w:p>
          <w:p w14:paraId="17F269A3" w14:textId="77777777" w:rsidR="00B935DD" w:rsidRDefault="00B935D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DD" w14:paraId="6FAF57E2" w14:textId="77777777" w:rsidTr="00B935DD">
        <w:trPr>
          <w:trHeight w:val="285"/>
        </w:trPr>
        <w:tc>
          <w:tcPr>
            <w:tcW w:w="850" w:type="dxa"/>
            <w:hideMark/>
          </w:tcPr>
          <w:p w14:paraId="197663DC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4393" w:type="dxa"/>
            <w:hideMark/>
          </w:tcPr>
          <w:p w14:paraId="6DE1A877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, ii and iii</w:t>
            </w:r>
          </w:p>
        </w:tc>
        <w:tc>
          <w:tcPr>
            <w:tcW w:w="850" w:type="dxa"/>
            <w:hideMark/>
          </w:tcPr>
          <w:p w14:paraId="0508CA41" w14:textId="77777777" w:rsidR="00B935DD" w:rsidRPr="00385215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385215">
              <w:rPr>
                <w:b/>
                <w:sz w:val="22"/>
                <w:szCs w:val="22"/>
                <w:u w:val="single"/>
                <w:lang w:val="en-GB"/>
              </w:rPr>
              <w:t>B</w:t>
            </w:r>
          </w:p>
        </w:tc>
        <w:tc>
          <w:tcPr>
            <w:tcW w:w="4330" w:type="dxa"/>
            <w:hideMark/>
          </w:tcPr>
          <w:p w14:paraId="3D43DE2E" w14:textId="77777777" w:rsidR="00B935DD" w:rsidRPr="00385215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proofErr w:type="spellStart"/>
            <w:r w:rsidRPr="00385215">
              <w:rPr>
                <w:b/>
                <w:sz w:val="22"/>
                <w:szCs w:val="22"/>
                <w:u w:val="single"/>
              </w:rPr>
              <w:t>i</w:t>
            </w:r>
            <w:proofErr w:type="spellEnd"/>
            <w:r w:rsidRPr="00385215">
              <w:rPr>
                <w:b/>
                <w:sz w:val="22"/>
                <w:szCs w:val="22"/>
                <w:u w:val="single"/>
              </w:rPr>
              <w:t>, ii and iv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14:paraId="6D33BC8D" w14:textId="77777777" w:rsidTr="00B935DD">
        <w:trPr>
          <w:trHeight w:val="285"/>
        </w:trPr>
        <w:tc>
          <w:tcPr>
            <w:tcW w:w="850" w:type="dxa"/>
            <w:hideMark/>
          </w:tcPr>
          <w:p w14:paraId="34CB7CC0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4393" w:type="dxa"/>
            <w:hideMark/>
          </w:tcPr>
          <w:p w14:paraId="7D7DB121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, iii and iv</w:t>
            </w:r>
          </w:p>
        </w:tc>
        <w:tc>
          <w:tcPr>
            <w:tcW w:w="850" w:type="dxa"/>
            <w:hideMark/>
          </w:tcPr>
          <w:p w14:paraId="5A0147F5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4330" w:type="dxa"/>
            <w:hideMark/>
          </w:tcPr>
          <w:p w14:paraId="7E325D57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ii, iii and iv</w:t>
            </w:r>
          </w:p>
        </w:tc>
      </w:tr>
    </w:tbl>
    <w:p w14:paraId="74D5676E" w14:textId="77777777" w:rsidR="00B935DD" w:rsidRDefault="00B935DD" w:rsidP="00B935DD">
      <w:pPr>
        <w:rPr>
          <w:sz w:val="22"/>
          <w:szCs w:val="22"/>
        </w:rPr>
      </w:pPr>
    </w:p>
    <w:tbl>
      <w:tblPr>
        <w:tblStyle w:val="TableGri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393"/>
        <w:gridCol w:w="850"/>
        <w:gridCol w:w="4330"/>
      </w:tblGrid>
      <w:tr w:rsidR="00B935DD" w14:paraId="70DBD9F6" w14:textId="77777777" w:rsidTr="00B935DD">
        <w:tc>
          <w:tcPr>
            <w:tcW w:w="850" w:type="dxa"/>
            <w:hideMark/>
          </w:tcPr>
          <w:p w14:paraId="39EDCAB1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1.7</w:t>
            </w:r>
          </w:p>
        </w:tc>
        <w:tc>
          <w:tcPr>
            <w:tcW w:w="9573" w:type="dxa"/>
            <w:gridSpan w:val="3"/>
          </w:tcPr>
          <w:p w14:paraId="7285B925" w14:textId="77777777" w:rsidR="00B935DD" w:rsidRDefault="00B935D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Which of the following are assets? </w:t>
            </w:r>
          </w:p>
          <w:p w14:paraId="0F1CC046" w14:textId="77777777" w:rsidR="00B935DD" w:rsidRDefault="00B935D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Cash float and bank </w:t>
            </w:r>
          </w:p>
          <w:p w14:paraId="5D08EC69" w14:textId="77777777" w:rsidR="00B935DD" w:rsidRDefault="00B935D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ii  Land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buildings </w:t>
            </w:r>
          </w:p>
          <w:p w14:paraId="3A624DB7" w14:textId="77777777" w:rsidR="00B935DD" w:rsidRDefault="00B935D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iii Loans and creditors </w:t>
            </w:r>
          </w:p>
          <w:p w14:paraId="684C2997" w14:textId="77777777" w:rsidR="00B935DD" w:rsidRDefault="00B935D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 Mortgage loans and debtors </w:t>
            </w:r>
          </w:p>
          <w:p w14:paraId="4CE463F7" w14:textId="77777777" w:rsidR="00B935DD" w:rsidRDefault="00B935D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DD" w14:paraId="399269D7" w14:textId="77777777" w:rsidTr="00B935DD">
        <w:trPr>
          <w:trHeight w:val="285"/>
        </w:trPr>
        <w:tc>
          <w:tcPr>
            <w:tcW w:w="850" w:type="dxa"/>
            <w:hideMark/>
          </w:tcPr>
          <w:p w14:paraId="3D45AD66" w14:textId="77777777" w:rsidR="00B935DD" w:rsidRPr="00385215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385215">
              <w:rPr>
                <w:b/>
                <w:sz w:val="22"/>
                <w:szCs w:val="22"/>
                <w:u w:val="single"/>
                <w:lang w:val="en-GB"/>
              </w:rPr>
              <w:t>A</w:t>
            </w:r>
          </w:p>
        </w:tc>
        <w:tc>
          <w:tcPr>
            <w:tcW w:w="4393" w:type="dxa"/>
            <w:hideMark/>
          </w:tcPr>
          <w:p w14:paraId="351A05C9" w14:textId="77777777" w:rsidR="00B935DD" w:rsidRPr="00385215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proofErr w:type="spellStart"/>
            <w:r w:rsidRPr="00385215">
              <w:rPr>
                <w:b/>
                <w:sz w:val="22"/>
                <w:szCs w:val="22"/>
                <w:u w:val="single"/>
              </w:rPr>
              <w:t>i</w:t>
            </w:r>
            <w:proofErr w:type="spellEnd"/>
            <w:r w:rsidRPr="00385215">
              <w:rPr>
                <w:b/>
                <w:sz w:val="22"/>
                <w:szCs w:val="22"/>
                <w:u w:val="single"/>
              </w:rPr>
              <w:t xml:space="preserve"> and ii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  <w:tc>
          <w:tcPr>
            <w:tcW w:w="850" w:type="dxa"/>
            <w:hideMark/>
          </w:tcPr>
          <w:p w14:paraId="425CC0CB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</w:t>
            </w:r>
          </w:p>
        </w:tc>
        <w:tc>
          <w:tcPr>
            <w:tcW w:w="4330" w:type="dxa"/>
            <w:hideMark/>
          </w:tcPr>
          <w:p w14:paraId="7B5CFE3D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i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and iii</w:t>
            </w:r>
          </w:p>
        </w:tc>
      </w:tr>
      <w:tr w:rsidR="00B935DD" w14:paraId="1D6EE4C2" w14:textId="77777777" w:rsidTr="00B935DD">
        <w:trPr>
          <w:trHeight w:val="285"/>
        </w:trPr>
        <w:tc>
          <w:tcPr>
            <w:tcW w:w="850" w:type="dxa"/>
            <w:hideMark/>
          </w:tcPr>
          <w:p w14:paraId="40F3245D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4393" w:type="dxa"/>
            <w:hideMark/>
          </w:tcPr>
          <w:p w14:paraId="4AC6D3A9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i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and iv</w:t>
            </w:r>
          </w:p>
        </w:tc>
        <w:tc>
          <w:tcPr>
            <w:tcW w:w="850" w:type="dxa"/>
            <w:hideMark/>
          </w:tcPr>
          <w:p w14:paraId="48B2C5FF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4330" w:type="dxa"/>
            <w:hideMark/>
          </w:tcPr>
          <w:p w14:paraId="0D62AC0B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ii and iii</w:t>
            </w:r>
          </w:p>
        </w:tc>
      </w:tr>
    </w:tbl>
    <w:p w14:paraId="424ABA3F" w14:textId="77777777" w:rsidR="00B935DD" w:rsidRDefault="00B935DD" w:rsidP="00B935DD">
      <w:pPr>
        <w:rPr>
          <w:sz w:val="22"/>
          <w:szCs w:val="22"/>
        </w:rPr>
      </w:pPr>
    </w:p>
    <w:tbl>
      <w:tblPr>
        <w:tblStyle w:val="TableGri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393"/>
        <w:gridCol w:w="850"/>
        <w:gridCol w:w="4330"/>
      </w:tblGrid>
      <w:tr w:rsidR="00B935DD" w14:paraId="4B7FE4C2" w14:textId="77777777" w:rsidTr="00B935DD">
        <w:tc>
          <w:tcPr>
            <w:tcW w:w="850" w:type="dxa"/>
            <w:hideMark/>
          </w:tcPr>
          <w:p w14:paraId="47D7DF93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1.8</w:t>
            </w:r>
          </w:p>
        </w:tc>
        <w:tc>
          <w:tcPr>
            <w:tcW w:w="9573" w:type="dxa"/>
            <w:gridSpan w:val="3"/>
            <w:hideMark/>
          </w:tcPr>
          <w:p w14:paraId="3FA8D854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Valuable possessions of a business are known as:</w:t>
            </w:r>
          </w:p>
        </w:tc>
      </w:tr>
      <w:tr w:rsidR="00B935DD" w14:paraId="27166535" w14:textId="77777777" w:rsidTr="00B935DD">
        <w:trPr>
          <w:trHeight w:val="285"/>
        </w:trPr>
        <w:tc>
          <w:tcPr>
            <w:tcW w:w="850" w:type="dxa"/>
            <w:hideMark/>
          </w:tcPr>
          <w:p w14:paraId="0477C2F1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4393" w:type="dxa"/>
            <w:hideMark/>
          </w:tcPr>
          <w:p w14:paraId="017E5093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Capital</w:t>
            </w:r>
          </w:p>
        </w:tc>
        <w:tc>
          <w:tcPr>
            <w:tcW w:w="850" w:type="dxa"/>
            <w:hideMark/>
          </w:tcPr>
          <w:p w14:paraId="65E5D3A5" w14:textId="77777777" w:rsidR="00B935DD" w:rsidRPr="00385215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385215">
              <w:rPr>
                <w:b/>
                <w:sz w:val="22"/>
                <w:szCs w:val="22"/>
                <w:u w:val="single"/>
                <w:lang w:val="en-GB"/>
              </w:rPr>
              <w:t>B</w:t>
            </w:r>
          </w:p>
        </w:tc>
        <w:tc>
          <w:tcPr>
            <w:tcW w:w="4330" w:type="dxa"/>
            <w:hideMark/>
          </w:tcPr>
          <w:p w14:paraId="3CF53C48" w14:textId="77777777" w:rsidR="00B935DD" w:rsidRPr="00385215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385215">
              <w:rPr>
                <w:b/>
                <w:sz w:val="22"/>
                <w:szCs w:val="22"/>
                <w:u w:val="single"/>
              </w:rPr>
              <w:t>Assets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14:paraId="2C2D458E" w14:textId="77777777" w:rsidTr="00B935DD">
        <w:trPr>
          <w:trHeight w:val="285"/>
        </w:trPr>
        <w:tc>
          <w:tcPr>
            <w:tcW w:w="850" w:type="dxa"/>
            <w:hideMark/>
          </w:tcPr>
          <w:p w14:paraId="21356DEF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4393" w:type="dxa"/>
            <w:hideMark/>
          </w:tcPr>
          <w:p w14:paraId="19C72ED6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Liabilities</w:t>
            </w:r>
          </w:p>
        </w:tc>
        <w:tc>
          <w:tcPr>
            <w:tcW w:w="850" w:type="dxa"/>
            <w:hideMark/>
          </w:tcPr>
          <w:p w14:paraId="095C8663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4330" w:type="dxa"/>
            <w:hideMark/>
          </w:tcPr>
          <w:p w14:paraId="3D9C31BF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Income</w:t>
            </w:r>
          </w:p>
        </w:tc>
      </w:tr>
    </w:tbl>
    <w:p w14:paraId="5FD211E8" w14:textId="77777777" w:rsidR="00B935DD" w:rsidRDefault="00B935DD" w:rsidP="00B935DD">
      <w:pPr>
        <w:rPr>
          <w:sz w:val="22"/>
          <w:szCs w:val="22"/>
        </w:rPr>
      </w:pPr>
    </w:p>
    <w:tbl>
      <w:tblPr>
        <w:tblStyle w:val="TableGri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393"/>
        <w:gridCol w:w="850"/>
        <w:gridCol w:w="4330"/>
      </w:tblGrid>
      <w:tr w:rsidR="00B935DD" w14:paraId="012467BC" w14:textId="77777777" w:rsidTr="00B935DD">
        <w:tc>
          <w:tcPr>
            <w:tcW w:w="850" w:type="dxa"/>
            <w:hideMark/>
          </w:tcPr>
          <w:p w14:paraId="1905C966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1.9</w:t>
            </w:r>
          </w:p>
        </w:tc>
        <w:tc>
          <w:tcPr>
            <w:tcW w:w="9573" w:type="dxa"/>
            <w:gridSpan w:val="3"/>
            <w:hideMark/>
          </w:tcPr>
          <w:p w14:paraId="0E0C18E9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People who owe the business money are known as:</w:t>
            </w:r>
          </w:p>
        </w:tc>
      </w:tr>
      <w:tr w:rsidR="00B935DD" w14:paraId="4F8B91E1" w14:textId="77777777" w:rsidTr="00B935DD">
        <w:trPr>
          <w:trHeight w:val="285"/>
        </w:trPr>
        <w:tc>
          <w:tcPr>
            <w:tcW w:w="850" w:type="dxa"/>
            <w:hideMark/>
          </w:tcPr>
          <w:p w14:paraId="6CAC368A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4393" w:type="dxa"/>
            <w:hideMark/>
          </w:tcPr>
          <w:p w14:paraId="25B54286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Creditors</w:t>
            </w:r>
          </w:p>
        </w:tc>
        <w:tc>
          <w:tcPr>
            <w:tcW w:w="850" w:type="dxa"/>
            <w:hideMark/>
          </w:tcPr>
          <w:p w14:paraId="35C5CD65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</w:t>
            </w:r>
          </w:p>
        </w:tc>
        <w:tc>
          <w:tcPr>
            <w:tcW w:w="4330" w:type="dxa"/>
            <w:hideMark/>
          </w:tcPr>
          <w:p w14:paraId="006576CF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Bankers</w:t>
            </w:r>
          </w:p>
        </w:tc>
      </w:tr>
      <w:tr w:rsidR="00B935DD" w14:paraId="3A7EEC29" w14:textId="77777777" w:rsidTr="00B935DD">
        <w:trPr>
          <w:trHeight w:val="285"/>
        </w:trPr>
        <w:tc>
          <w:tcPr>
            <w:tcW w:w="850" w:type="dxa"/>
            <w:hideMark/>
          </w:tcPr>
          <w:p w14:paraId="386844CC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4393" w:type="dxa"/>
            <w:hideMark/>
          </w:tcPr>
          <w:p w14:paraId="13242918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Wholesalers</w:t>
            </w:r>
          </w:p>
        </w:tc>
        <w:tc>
          <w:tcPr>
            <w:tcW w:w="850" w:type="dxa"/>
            <w:hideMark/>
          </w:tcPr>
          <w:p w14:paraId="6D492F2B" w14:textId="77777777" w:rsidR="00B935DD" w:rsidRPr="00385215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385215">
              <w:rPr>
                <w:b/>
                <w:sz w:val="22"/>
                <w:szCs w:val="22"/>
                <w:u w:val="single"/>
                <w:lang w:val="en-GB"/>
              </w:rPr>
              <w:t>D</w:t>
            </w:r>
          </w:p>
        </w:tc>
        <w:tc>
          <w:tcPr>
            <w:tcW w:w="4330" w:type="dxa"/>
            <w:hideMark/>
          </w:tcPr>
          <w:p w14:paraId="2BA38054" w14:textId="77777777" w:rsidR="00B935DD" w:rsidRPr="00385215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385215">
              <w:rPr>
                <w:b/>
                <w:sz w:val="22"/>
                <w:szCs w:val="22"/>
                <w:u w:val="single"/>
              </w:rPr>
              <w:t>Debtors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</w:tr>
    </w:tbl>
    <w:p w14:paraId="3236ABF9" w14:textId="77777777" w:rsidR="00B935DD" w:rsidRDefault="00B935DD" w:rsidP="00B935DD">
      <w:pPr>
        <w:rPr>
          <w:sz w:val="22"/>
          <w:szCs w:val="22"/>
        </w:rPr>
      </w:pPr>
    </w:p>
    <w:tbl>
      <w:tblPr>
        <w:tblStyle w:val="TableGri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393"/>
        <w:gridCol w:w="850"/>
        <w:gridCol w:w="4330"/>
      </w:tblGrid>
      <w:tr w:rsidR="00B935DD" w14:paraId="425C0954" w14:textId="77777777" w:rsidTr="00B935DD">
        <w:tc>
          <w:tcPr>
            <w:tcW w:w="850" w:type="dxa"/>
            <w:hideMark/>
          </w:tcPr>
          <w:p w14:paraId="76704971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1.10</w:t>
            </w:r>
          </w:p>
        </w:tc>
        <w:tc>
          <w:tcPr>
            <w:tcW w:w="9573" w:type="dxa"/>
            <w:gridSpan w:val="3"/>
            <w:hideMark/>
          </w:tcPr>
          <w:p w14:paraId="4CBE7A06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People to whom the business owes money are known as:</w:t>
            </w:r>
          </w:p>
        </w:tc>
      </w:tr>
      <w:tr w:rsidR="00B935DD" w14:paraId="1FE3FE7D" w14:textId="77777777" w:rsidTr="00B935DD">
        <w:trPr>
          <w:trHeight w:val="285"/>
        </w:trPr>
        <w:tc>
          <w:tcPr>
            <w:tcW w:w="850" w:type="dxa"/>
            <w:hideMark/>
          </w:tcPr>
          <w:p w14:paraId="5FDEAA7D" w14:textId="77777777" w:rsidR="00B935DD" w:rsidRPr="00385215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385215">
              <w:rPr>
                <w:b/>
                <w:sz w:val="22"/>
                <w:szCs w:val="22"/>
                <w:u w:val="single"/>
                <w:lang w:val="en-GB"/>
              </w:rPr>
              <w:t>A</w:t>
            </w:r>
          </w:p>
        </w:tc>
        <w:tc>
          <w:tcPr>
            <w:tcW w:w="4393" w:type="dxa"/>
            <w:hideMark/>
          </w:tcPr>
          <w:p w14:paraId="7C3F687B" w14:textId="77777777" w:rsidR="00B935DD" w:rsidRPr="00385215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385215">
              <w:rPr>
                <w:b/>
                <w:sz w:val="22"/>
                <w:szCs w:val="22"/>
                <w:u w:val="single"/>
              </w:rPr>
              <w:t>Creditors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  <w:tc>
          <w:tcPr>
            <w:tcW w:w="850" w:type="dxa"/>
            <w:hideMark/>
          </w:tcPr>
          <w:p w14:paraId="2798262E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</w:t>
            </w:r>
          </w:p>
        </w:tc>
        <w:tc>
          <w:tcPr>
            <w:tcW w:w="4330" w:type="dxa"/>
            <w:hideMark/>
          </w:tcPr>
          <w:p w14:paraId="12FD70FB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Bankers</w:t>
            </w:r>
          </w:p>
        </w:tc>
      </w:tr>
      <w:tr w:rsidR="00B935DD" w14:paraId="7C3524AC" w14:textId="77777777" w:rsidTr="00B935DD">
        <w:trPr>
          <w:trHeight w:val="285"/>
        </w:trPr>
        <w:tc>
          <w:tcPr>
            <w:tcW w:w="850" w:type="dxa"/>
            <w:hideMark/>
          </w:tcPr>
          <w:p w14:paraId="08A6C8D2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4393" w:type="dxa"/>
            <w:hideMark/>
          </w:tcPr>
          <w:p w14:paraId="0172D7BD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Wholesalers</w:t>
            </w:r>
          </w:p>
        </w:tc>
        <w:tc>
          <w:tcPr>
            <w:tcW w:w="850" w:type="dxa"/>
            <w:hideMark/>
          </w:tcPr>
          <w:p w14:paraId="2DCB3106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4330" w:type="dxa"/>
            <w:hideMark/>
          </w:tcPr>
          <w:p w14:paraId="672471F8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Debtors</w:t>
            </w:r>
          </w:p>
        </w:tc>
      </w:tr>
    </w:tbl>
    <w:p w14:paraId="1DCCE075" w14:textId="77777777" w:rsidR="00B935DD" w:rsidRDefault="00B935DD" w:rsidP="00B935DD">
      <w:pPr>
        <w:rPr>
          <w:sz w:val="22"/>
          <w:szCs w:val="22"/>
        </w:rPr>
      </w:pPr>
    </w:p>
    <w:tbl>
      <w:tblPr>
        <w:tblStyle w:val="TableGri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393"/>
        <w:gridCol w:w="850"/>
        <w:gridCol w:w="4330"/>
      </w:tblGrid>
      <w:tr w:rsidR="00B935DD" w14:paraId="730B20A6" w14:textId="77777777" w:rsidTr="00B935DD">
        <w:tc>
          <w:tcPr>
            <w:tcW w:w="850" w:type="dxa"/>
            <w:hideMark/>
          </w:tcPr>
          <w:p w14:paraId="57CBB9A6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1.11</w:t>
            </w:r>
          </w:p>
        </w:tc>
        <w:tc>
          <w:tcPr>
            <w:tcW w:w="9573" w:type="dxa"/>
            <w:gridSpan w:val="3"/>
            <w:hideMark/>
          </w:tcPr>
          <w:p w14:paraId="3D9E0AA5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rFonts w:eastAsia="Times New Roman"/>
                <w:bCs/>
                <w:color w:val="353534"/>
                <w:sz w:val="22"/>
                <w:szCs w:val="22"/>
                <w:lang w:eastAsia="en-ZA"/>
              </w:rPr>
              <w:t>Drawings by a sole trader are</w:t>
            </w:r>
          </w:p>
        </w:tc>
      </w:tr>
      <w:tr w:rsidR="00B935DD" w14:paraId="2F8BAB4A" w14:textId="77777777" w:rsidTr="00B935DD">
        <w:trPr>
          <w:trHeight w:val="285"/>
        </w:trPr>
        <w:tc>
          <w:tcPr>
            <w:tcW w:w="850" w:type="dxa"/>
            <w:hideMark/>
          </w:tcPr>
          <w:p w14:paraId="0CF06FCD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4393" w:type="dxa"/>
            <w:hideMark/>
          </w:tcPr>
          <w:p w14:paraId="7EFDC9BC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ZA"/>
              </w:rPr>
              <w:t>Items of office decoration</w:t>
            </w:r>
          </w:p>
        </w:tc>
        <w:tc>
          <w:tcPr>
            <w:tcW w:w="850" w:type="dxa"/>
            <w:hideMark/>
          </w:tcPr>
          <w:p w14:paraId="69312F53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</w:t>
            </w:r>
          </w:p>
        </w:tc>
        <w:tc>
          <w:tcPr>
            <w:tcW w:w="4330" w:type="dxa"/>
            <w:hideMark/>
          </w:tcPr>
          <w:p w14:paraId="1EF17113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ZA"/>
              </w:rPr>
              <w:t>A liability</w:t>
            </w:r>
          </w:p>
        </w:tc>
      </w:tr>
      <w:tr w:rsidR="00B935DD" w14:paraId="5EA2BD72" w14:textId="77777777" w:rsidTr="00B935DD">
        <w:trPr>
          <w:trHeight w:val="285"/>
        </w:trPr>
        <w:tc>
          <w:tcPr>
            <w:tcW w:w="850" w:type="dxa"/>
            <w:hideMark/>
          </w:tcPr>
          <w:p w14:paraId="1C36F101" w14:textId="77777777" w:rsidR="00B935DD" w:rsidRPr="00385215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385215">
              <w:rPr>
                <w:b/>
                <w:sz w:val="22"/>
                <w:szCs w:val="22"/>
                <w:u w:val="single"/>
                <w:lang w:val="en-GB"/>
              </w:rPr>
              <w:t>C</w:t>
            </w:r>
          </w:p>
        </w:tc>
        <w:tc>
          <w:tcPr>
            <w:tcW w:w="4393" w:type="dxa"/>
            <w:hideMark/>
          </w:tcPr>
          <w:p w14:paraId="02C872E8" w14:textId="77777777" w:rsidR="00B935DD" w:rsidRPr="00385215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385215">
              <w:rPr>
                <w:rFonts w:eastAsia="Times New Roman"/>
                <w:b/>
                <w:color w:val="000000"/>
                <w:sz w:val="22"/>
                <w:szCs w:val="22"/>
                <w:u w:val="single"/>
                <w:lang w:eastAsia="en-ZA"/>
              </w:rPr>
              <w:t>An appropriation of profit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  <w:tc>
          <w:tcPr>
            <w:tcW w:w="850" w:type="dxa"/>
            <w:hideMark/>
          </w:tcPr>
          <w:p w14:paraId="5EECE2F4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4330" w:type="dxa"/>
            <w:hideMark/>
          </w:tcPr>
          <w:p w14:paraId="40CB9F15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ZA"/>
              </w:rPr>
              <w:t>An expense</w:t>
            </w:r>
          </w:p>
        </w:tc>
      </w:tr>
    </w:tbl>
    <w:tbl>
      <w:tblPr>
        <w:tblW w:w="0" w:type="auto"/>
        <w:tblCellSpacing w:w="37" w:type="dxa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</w:tblGrid>
      <w:tr w:rsidR="00B935DD" w14:paraId="604C1E6B" w14:textId="77777777" w:rsidTr="00B935DD">
        <w:trPr>
          <w:tblCellSpacing w:w="37" w:type="dxa"/>
        </w:trPr>
        <w:tc>
          <w:tcPr>
            <w:tcW w:w="0" w:type="auto"/>
            <w:hideMark/>
          </w:tcPr>
          <w:p w14:paraId="244AAFEF" w14:textId="77777777" w:rsidR="00B935DD" w:rsidRDefault="00B935DD">
            <w:pPr>
              <w:ind w:hanging="357"/>
              <w:jc w:val="both"/>
              <w:rPr>
                <w:rFonts w:cs="Times New Roman"/>
                <w:szCs w:val="22"/>
              </w:rPr>
            </w:pPr>
          </w:p>
        </w:tc>
      </w:tr>
    </w:tbl>
    <w:tbl>
      <w:tblPr>
        <w:tblStyle w:val="TableGri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393"/>
        <w:gridCol w:w="850"/>
        <w:gridCol w:w="4330"/>
      </w:tblGrid>
      <w:tr w:rsidR="00B935DD" w14:paraId="33A69B5E" w14:textId="77777777" w:rsidTr="00B935DD">
        <w:tc>
          <w:tcPr>
            <w:tcW w:w="850" w:type="dxa"/>
            <w:hideMark/>
          </w:tcPr>
          <w:p w14:paraId="6337CA5B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1.12</w:t>
            </w:r>
          </w:p>
        </w:tc>
        <w:tc>
          <w:tcPr>
            <w:tcW w:w="9573" w:type="dxa"/>
            <w:gridSpan w:val="3"/>
            <w:hideMark/>
          </w:tcPr>
          <w:p w14:paraId="6E5AFCF1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Trading Account, Profit and Loss Account and the Appropriation account which are drawn up to calculate the gross profit, net profit and the appropriation of profits respectively are known as</w:t>
            </w:r>
          </w:p>
        </w:tc>
      </w:tr>
      <w:tr w:rsidR="00B935DD" w14:paraId="2F6D8204" w14:textId="77777777" w:rsidTr="00B935DD">
        <w:trPr>
          <w:trHeight w:val="285"/>
        </w:trPr>
        <w:tc>
          <w:tcPr>
            <w:tcW w:w="850" w:type="dxa"/>
            <w:hideMark/>
          </w:tcPr>
          <w:p w14:paraId="19A33BB1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4393" w:type="dxa"/>
            <w:hideMark/>
          </w:tcPr>
          <w:p w14:paraId="2635C746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Nominal accounts</w:t>
            </w:r>
          </w:p>
        </w:tc>
        <w:tc>
          <w:tcPr>
            <w:tcW w:w="850" w:type="dxa"/>
            <w:hideMark/>
          </w:tcPr>
          <w:p w14:paraId="782A9753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</w:t>
            </w:r>
          </w:p>
        </w:tc>
        <w:tc>
          <w:tcPr>
            <w:tcW w:w="4330" w:type="dxa"/>
            <w:hideMark/>
          </w:tcPr>
          <w:p w14:paraId="14FC559F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Balance Sheet accounts</w:t>
            </w:r>
          </w:p>
        </w:tc>
      </w:tr>
      <w:tr w:rsidR="00B935DD" w14:paraId="3E12295E" w14:textId="77777777" w:rsidTr="00B935DD">
        <w:trPr>
          <w:trHeight w:val="285"/>
        </w:trPr>
        <w:tc>
          <w:tcPr>
            <w:tcW w:w="850" w:type="dxa"/>
            <w:hideMark/>
          </w:tcPr>
          <w:p w14:paraId="17219159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4393" w:type="dxa"/>
            <w:hideMark/>
          </w:tcPr>
          <w:p w14:paraId="7DD1B827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Cash flow accounts</w:t>
            </w:r>
          </w:p>
        </w:tc>
        <w:tc>
          <w:tcPr>
            <w:tcW w:w="850" w:type="dxa"/>
            <w:hideMark/>
          </w:tcPr>
          <w:p w14:paraId="7192B28A" w14:textId="77777777" w:rsidR="00B935DD" w:rsidRPr="00385215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385215">
              <w:rPr>
                <w:b/>
                <w:sz w:val="22"/>
                <w:szCs w:val="22"/>
                <w:u w:val="single"/>
                <w:lang w:val="en-GB"/>
              </w:rPr>
              <w:t>D</w:t>
            </w:r>
          </w:p>
        </w:tc>
        <w:tc>
          <w:tcPr>
            <w:tcW w:w="4330" w:type="dxa"/>
            <w:hideMark/>
          </w:tcPr>
          <w:p w14:paraId="23D85A6F" w14:textId="77777777" w:rsidR="00B935DD" w:rsidRPr="00385215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385215">
              <w:rPr>
                <w:b/>
                <w:sz w:val="22"/>
                <w:szCs w:val="22"/>
                <w:u w:val="single"/>
                <w:lang w:val="en-GB"/>
              </w:rPr>
              <w:t>Final Accounts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</w:tr>
    </w:tbl>
    <w:p w14:paraId="59C9DB35" w14:textId="77777777" w:rsidR="00B935DD" w:rsidRDefault="00B935DD" w:rsidP="00B935DD">
      <w:pPr>
        <w:rPr>
          <w:sz w:val="22"/>
          <w:szCs w:val="22"/>
        </w:rPr>
      </w:pPr>
    </w:p>
    <w:tbl>
      <w:tblPr>
        <w:tblStyle w:val="TableGri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393"/>
        <w:gridCol w:w="850"/>
        <w:gridCol w:w="4330"/>
      </w:tblGrid>
      <w:tr w:rsidR="00B935DD" w14:paraId="3FC90D5F" w14:textId="77777777" w:rsidTr="00B935DD">
        <w:tc>
          <w:tcPr>
            <w:tcW w:w="850" w:type="dxa"/>
            <w:hideMark/>
          </w:tcPr>
          <w:p w14:paraId="2FEB54D9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1.13</w:t>
            </w:r>
          </w:p>
        </w:tc>
        <w:tc>
          <w:tcPr>
            <w:tcW w:w="9573" w:type="dxa"/>
            <w:gridSpan w:val="3"/>
            <w:hideMark/>
          </w:tcPr>
          <w:p w14:paraId="7222E571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rFonts w:eastAsia="Times New Roman"/>
                <w:sz w:val="22"/>
                <w:szCs w:val="22"/>
                <w:lang w:eastAsia="en-ZA"/>
              </w:rPr>
              <w:t>Which of the following is not a current asset                                                                             </w:t>
            </w:r>
          </w:p>
        </w:tc>
      </w:tr>
      <w:tr w:rsidR="00B935DD" w14:paraId="4D638820" w14:textId="77777777" w:rsidTr="00B935DD">
        <w:trPr>
          <w:trHeight w:val="285"/>
        </w:trPr>
        <w:tc>
          <w:tcPr>
            <w:tcW w:w="850" w:type="dxa"/>
            <w:hideMark/>
          </w:tcPr>
          <w:p w14:paraId="1F12CFF4" w14:textId="77777777" w:rsidR="00B935DD" w:rsidRPr="00385215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385215">
              <w:rPr>
                <w:b/>
                <w:sz w:val="22"/>
                <w:szCs w:val="22"/>
                <w:u w:val="single"/>
                <w:lang w:val="en-GB"/>
              </w:rPr>
              <w:t>A</w:t>
            </w:r>
          </w:p>
        </w:tc>
        <w:tc>
          <w:tcPr>
            <w:tcW w:w="4393" w:type="dxa"/>
            <w:hideMark/>
          </w:tcPr>
          <w:p w14:paraId="2FC08055" w14:textId="77777777" w:rsidR="00B935DD" w:rsidRPr="00385215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385215">
              <w:rPr>
                <w:rFonts w:eastAsia="Times New Roman"/>
                <w:b/>
                <w:bCs/>
                <w:sz w:val="22"/>
                <w:szCs w:val="22"/>
                <w:u w:val="single"/>
                <w:lang w:eastAsia="en-ZA"/>
              </w:rPr>
              <w:t>Creditors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  <w:tc>
          <w:tcPr>
            <w:tcW w:w="850" w:type="dxa"/>
            <w:hideMark/>
          </w:tcPr>
          <w:p w14:paraId="07081BAB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</w:t>
            </w:r>
          </w:p>
        </w:tc>
        <w:tc>
          <w:tcPr>
            <w:tcW w:w="4330" w:type="dxa"/>
            <w:hideMark/>
          </w:tcPr>
          <w:p w14:paraId="5D1A19FB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rFonts w:eastAsia="Times New Roman"/>
                <w:sz w:val="22"/>
                <w:szCs w:val="22"/>
                <w:lang w:eastAsia="en-ZA"/>
              </w:rPr>
              <w:t>Cash</w:t>
            </w:r>
          </w:p>
        </w:tc>
      </w:tr>
      <w:tr w:rsidR="00B935DD" w14:paraId="08EDD152" w14:textId="77777777" w:rsidTr="00B935DD">
        <w:trPr>
          <w:trHeight w:val="285"/>
        </w:trPr>
        <w:tc>
          <w:tcPr>
            <w:tcW w:w="850" w:type="dxa"/>
            <w:hideMark/>
          </w:tcPr>
          <w:p w14:paraId="7E6A1A93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4393" w:type="dxa"/>
            <w:hideMark/>
          </w:tcPr>
          <w:p w14:paraId="478A6945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Trading stock</w:t>
            </w:r>
          </w:p>
        </w:tc>
        <w:tc>
          <w:tcPr>
            <w:tcW w:w="850" w:type="dxa"/>
            <w:hideMark/>
          </w:tcPr>
          <w:p w14:paraId="23F55D40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4330" w:type="dxa"/>
            <w:hideMark/>
          </w:tcPr>
          <w:p w14:paraId="17072A48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Debtors control</w:t>
            </w:r>
          </w:p>
        </w:tc>
      </w:tr>
    </w:tbl>
    <w:p w14:paraId="2683DD01" w14:textId="77777777" w:rsidR="00B935DD" w:rsidRDefault="00B935DD" w:rsidP="00B935DD">
      <w:pPr>
        <w:shd w:val="clear" w:color="auto" w:fill="FFFFFF"/>
        <w:tabs>
          <w:tab w:val="left" w:pos="6855"/>
        </w:tabs>
        <w:rPr>
          <w:sz w:val="22"/>
          <w:szCs w:val="22"/>
        </w:rPr>
      </w:pPr>
      <w:r>
        <w:rPr>
          <w:rFonts w:ascii="Times New Roman" w:eastAsia="Times New Roman" w:hAnsi="Times New Roman" w:cs="Times New Roman"/>
          <w:lang w:eastAsia="en-ZA"/>
        </w:rPr>
        <w:t xml:space="preserve"> </w:t>
      </w:r>
    </w:p>
    <w:tbl>
      <w:tblPr>
        <w:tblStyle w:val="TableGri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393"/>
        <w:gridCol w:w="850"/>
        <w:gridCol w:w="4330"/>
      </w:tblGrid>
      <w:tr w:rsidR="00B935DD" w14:paraId="240E7B0A" w14:textId="77777777" w:rsidTr="00B935DD">
        <w:tc>
          <w:tcPr>
            <w:tcW w:w="850" w:type="dxa"/>
            <w:hideMark/>
          </w:tcPr>
          <w:p w14:paraId="2BC23B44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1.14</w:t>
            </w:r>
          </w:p>
        </w:tc>
        <w:tc>
          <w:tcPr>
            <w:tcW w:w="9573" w:type="dxa"/>
            <w:gridSpan w:val="3"/>
            <w:hideMark/>
          </w:tcPr>
          <w:p w14:paraId="5568799E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The difference between Assets and Liabilities is</w:t>
            </w:r>
          </w:p>
        </w:tc>
      </w:tr>
      <w:tr w:rsidR="00B935DD" w14:paraId="4A1396F9" w14:textId="77777777" w:rsidTr="00B935DD">
        <w:trPr>
          <w:trHeight w:val="285"/>
        </w:trPr>
        <w:tc>
          <w:tcPr>
            <w:tcW w:w="850" w:type="dxa"/>
            <w:hideMark/>
          </w:tcPr>
          <w:p w14:paraId="5A9303E6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4393" w:type="dxa"/>
            <w:hideMark/>
          </w:tcPr>
          <w:p w14:paraId="55098384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Drawings</w:t>
            </w:r>
          </w:p>
        </w:tc>
        <w:tc>
          <w:tcPr>
            <w:tcW w:w="850" w:type="dxa"/>
            <w:hideMark/>
          </w:tcPr>
          <w:p w14:paraId="69074D8C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</w:t>
            </w:r>
          </w:p>
        </w:tc>
        <w:tc>
          <w:tcPr>
            <w:tcW w:w="4330" w:type="dxa"/>
            <w:hideMark/>
          </w:tcPr>
          <w:p w14:paraId="5836D198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Capital</w:t>
            </w:r>
          </w:p>
        </w:tc>
      </w:tr>
      <w:tr w:rsidR="00B935DD" w14:paraId="528776A1" w14:textId="77777777" w:rsidTr="00B935DD">
        <w:trPr>
          <w:trHeight w:val="285"/>
        </w:trPr>
        <w:tc>
          <w:tcPr>
            <w:tcW w:w="850" w:type="dxa"/>
            <w:hideMark/>
          </w:tcPr>
          <w:p w14:paraId="6C93B7BB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4393" w:type="dxa"/>
            <w:hideMark/>
          </w:tcPr>
          <w:p w14:paraId="79FC62A3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Net profits</w:t>
            </w:r>
          </w:p>
        </w:tc>
        <w:tc>
          <w:tcPr>
            <w:tcW w:w="850" w:type="dxa"/>
            <w:hideMark/>
          </w:tcPr>
          <w:p w14:paraId="62610205" w14:textId="77777777" w:rsidR="00B935DD" w:rsidRPr="00385215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385215">
              <w:rPr>
                <w:b/>
                <w:sz w:val="22"/>
                <w:szCs w:val="22"/>
                <w:u w:val="single"/>
                <w:lang w:val="en-GB"/>
              </w:rPr>
              <w:t>D</w:t>
            </w:r>
          </w:p>
        </w:tc>
        <w:tc>
          <w:tcPr>
            <w:tcW w:w="4330" w:type="dxa"/>
            <w:hideMark/>
          </w:tcPr>
          <w:p w14:paraId="3E976EEE" w14:textId="77777777" w:rsidR="00B935DD" w:rsidRPr="00385215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385215">
              <w:rPr>
                <w:b/>
                <w:sz w:val="22"/>
                <w:szCs w:val="22"/>
                <w:u w:val="single"/>
                <w:lang w:val="en-GB"/>
              </w:rPr>
              <w:t>Equity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</w:tr>
    </w:tbl>
    <w:p w14:paraId="31DED3FC" w14:textId="77777777" w:rsidR="00B935DD" w:rsidRDefault="00B935DD" w:rsidP="00B935DD">
      <w:pPr>
        <w:rPr>
          <w:sz w:val="22"/>
          <w:szCs w:val="22"/>
        </w:rPr>
      </w:pPr>
    </w:p>
    <w:tbl>
      <w:tblPr>
        <w:tblStyle w:val="TableGri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393"/>
        <w:gridCol w:w="850"/>
        <w:gridCol w:w="4330"/>
      </w:tblGrid>
      <w:tr w:rsidR="00B935DD" w14:paraId="667AE97A" w14:textId="77777777" w:rsidTr="00B935DD">
        <w:tc>
          <w:tcPr>
            <w:tcW w:w="850" w:type="dxa"/>
            <w:hideMark/>
          </w:tcPr>
          <w:p w14:paraId="4C7727B0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1.15</w:t>
            </w:r>
          </w:p>
        </w:tc>
        <w:tc>
          <w:tcPr>
            <w:tcW w:w="9573" w:type="dxa"/>
            <w:gridSpan w:val="3"/>
            <w:hideMark/>
          </w:tcPr>
          <w:p w14:paraId="123A6D2C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Taxation paid on the consumption of goods and services is known as </w:t>
            </w:r>
          </w:p>
        </w:tc>
      </w:tr>
      <w:tr w:rsidR="00B935DD" w14:paraId="2DDFA0FB" w14:textId="77777777" w:rsidTr="00B935DD">
        <w:trPr>
          <w:trHeight w:val="285"/>
        </w:trPr>
        <w:tc>
          <w:tcPr>
            <w:tcW w:w="850" w:type="dxa"/>
            <w:hideMark/>
          </w:tcPr>
          <w:p w14:paraId="145BEBE1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4393" w:type="dxa"/>
            <w:hideMark/>
          </w:tcPr>
          <w:p w14:paraId="2574C233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Income Tax</w:t>
            </w:r>
          </w:p>
        </w:tc>
        <w:tc>
          <w:tcPr>
            <w:tcW w:w="850" w:type="dxa"/>
            <w:hideMark/>
          </w:tcPr>
          <w:p w14:paraId="0B4ADF7E" w14:textId="77777777" w:rsidR="00B935DD" w:rsidRPr="00385215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385215">
              <w:rPr>
                <w:b/>
                <w:sz w:val="22"/>
                <w:szCs w:val="22"/>
                <w:u w:val="single"/>
                <w:lang w:val="en-GB"/>
              </w:rPr>
              <w:t>B</w:t>
            </w:r>
          </w:p>
        </w:tc>
        <w:tc>
          <w:tcPr>
            <w:tcW w:w="4330" w:type="dxa"/>
            <w:hideMark/>
          </w:tcPr>
          <w:p w14:paraId="526CAAC1" w14:textId="77777777" w:rsidR="00B935DD" w:rsidRPr="00385215" w:rsidRDefault="00B935DD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385215">
              <w:rPr>
                <w:b/>
                <w:sz w:val="22"/>
                <w:szCs w:val="22"/>
                <w:u w:val="single"/>
                <w:lang w:val="en-GB"/>
              </w:rPr>
              <w:t>Value Added Tax</w:t>
            </w:r>
            <w:r w:rsidR="00A53746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14:paraId="3CB09669" w14:textId="77777777" w:rsidTr="00B935DD">
        <w:trPr>
          <w:trHeight w:val="285"/>
        </w:trPr>
        <w:tc>
          <w:tcPr>
            <w:tcW w:w="850" w:type="dxa"/>
            <w:hideMark/>
          </w:tcPr>
          <w:p w14:paraId="772F821D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4393" w:type="dxa"/>
            <w:hideMark/>
          </w:tcPr>
          <w:p w14:paraId="749F96EE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Pay-As-You-Earn Tax</w:t>
            </w:r>
          </w:p>
        </w:tc>
        <w:tc>
          <w:tcPr>
            <w:tcW w:w="850" w:type="dxa"/>
            <w:hideMark/>
          </w:tcPr>
          <w:p w14:paraId="296E272B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4330" w:type="dxa"/>
            <w:hideMark/>
          </w:tcPr>
          <w:p w14:paraId="01E15618" w14:textId="77777777" w:rsidR="00B935DD" w:rsidRDefault="00B935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General Sales Tax</w:t>
            </w:r>
          </w:p>
        </w:tc>
      </w:tr>
    </w:tbl>
    <w:p w14:paraId="5D86FCC2" w14:textId="77777777" w:rsidR="00B935DD" w:rsidRPr="00A53746" w:rsidRDefault="00A53746" w:rsidP="00A53746">
      <w:pPr>
        <w:jc w:val="right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15 MARKS</w:t>
      </w:r>
    </w:p>
    <w:p w14:paraId="1E9B7B51" w14:textId="77777777" w:rsidR="00B935DD" w:rsidRDefault="00B935DD" w:rsidP="00B935DD">
      <w:pPr>
        <w:rPr>
          <w:b/>
          <w:sz w:val="22"/>
          <w:szCs w:val="22"/>
        </w:rPr>
      </w:pPr>
    </w:p>
    <w:p w14:paraId="4DD687ED" w14:textId="77777777" w:rsidR="00B935DD" w:rsidRDefault="00B935DD" w:rsidP="00B935DD">
      <w:pPr>
        <w:rPr>
          <w:b/>
          <w:sz w:val="22"/>
          <w:szCs w:val="22"/>
        </w:rPr>
      </w:pPr>
    </w:p>
    <w:p w14:paraId="3A295D19" w14:textId="77777777" w:rsidR="00B935DD" w:rsidRDefault="00B935DD" w:rsidP="00B935DD">
      <w:pPr>
        <w:rPr>
          <w:b/>
          <w:sz w:val="22"/>
          <w:szCs w:val="22"/>
        </w:rPr>
      </w:pPr>
    </w:p>
    <w:p w14:paraId="5FE5654B" w14:textId="77777777" w:rsidR="00B935DD" w:rsidRDefault="00B935DD" w:rsidP="00B935DD">
      <w:pPr>
        <w:rPr>
          <w:b/>
          <w:sz w:val="22"/>
          <w:szCs w:val="22"/>
        </w:rPr>
      </w:pPr>
    </w:p>
    <w:p w14:paraId="7E6BC695" w14:textId="77777777" w:rsidR="003E60BD" w:rsidRDefault="003E60BD" w:rsidP="003E60BD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QUESTION 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25 MARKS</w:t>
      </w:r>
    </w:p>
    <w:p w14:paraId="07AE4841" w14:textId="77777777" w:rsidR="003E60BD" w:rsidRDefault="003E60BD" w:rsidP="003E60BD">
      <w:pPr>
        <w:rPr>
          <w:b/>
          <w:sz w:val="22"/>
          <w:szCs w:val="22"/>
        </w:rPr>
      </w:pPr>
      <w:r>
        <w:rPr>
          <w:b/>
          <w:sz w:val="22"/>
          <w:szCs w:val="22"/>
        </w:rPr>
        <w:t>Match Column A with Column B. The first one is done for you.</w:t>
      </w:r>
    </w:p>
    <w:p w14:paraId="44169E7C" w14:textId="77777777" w:rsidR="00B935DD" w:rsidRDefault="00B935DD" w:rsidP="00B935DD">
      <w:pPr>
        <w:rPr>
          <w:sz w:val="22"/>
          <w:szCs w:val="22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96"/>
        <w:gridCol w:w="567"/>
        <w:gridCol w:w="6382"/>
        <w:gridCol w:w="1135"/>
      </w:tblGrid>
      <w:tr w:rsidR="00B935DD" w14:paraId="01FC1E0C" w14:textId="77777777" w:rsidTr="00B935DD"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CACFB8" w14:textId="77777777" w:rsidR="00B935DD" w:rsidRDefault="00B935DD">
            <w:pPr>
              <w:ind w:hanging="3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Column A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8F8310" w14:textId="77777777" w:rsidR="00B935DD" w:rsidRDefault="00B935DD">
            <w:pPr>
              <w:ind w:hanging="3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Column 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A3BFA7" w14:textId="77777777" w:rsidR="00B935DD" w:rsidRDefault="00B935DD">
            <w:pPr>
              <w:ind w:hanging="3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Answer </w:t>
            </w:r>
          </w:p>
        </w:tc>
      </w:tr>
      <w:tr w:rsidR="00B935DD" w14:paraId="60E50FB4" w14:textId="77777777" w:rsidTr="00385215">
        <w:trPr>
          <w:trHeight w:val="227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0196490" w14:textId="77777777"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33C21D" w14:textId="77777777" w:rsidR="00B935DD" w:rsidRDefault="00B935DD" w:rsidP="00385215">
            <w:pPr>
              <w:ind w:left="357" w:hanging="357"/>
              <w:jc w:val="both"/>
              <w:rPr>
                <w:lang w:val="en-US"/>
              </w:rPr>
            </w:pPr>
            <w:r>
              <w:t>Transaction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1AA9CF0" w14:textId="77777777"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538B30" w14:textId="77777777"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The amount of money the owner(s) contribute to the business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0F8EC6" w14:textId="77777777" w:rsidR="00B935DD" w:rsidRPr="00087C17" w:rsidRDefault="00385215" w:rsidP="00385215">
            <w:pPr>
              <w:jc w:val="center"/>
              <w:rPr>
                <w:b/>
                <w:sz w:val="22"/>
                <w:szCs w:val="22"/>
              </w:rPr>
            </w:pPr>
            <w:r w:rsidRPr="00087C17">
              <w:rPr>
                <w:b/>
                <w:sz w:val="22"/>
                <w:szCs w:val="22"/>
              </w:rPr>
              <w:t>N</w:t>
            </w:r>
          </w:p>
        </w:tc>
      </w:tr>
      <w:tr w:rsidR="00B935DD" w14:paraId="4A0EF59E" w14:textId="77777777" w:rsidTr="0038521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E985B0F" w14:textId="77777777"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EA3327" w14:textId="77777777" w:rsidR="00B935DD" w:rsidRDefault="00B935DD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t>Sole Trader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B93DCD" w14:textId="77777777"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84CB20" w14:textId="77777777"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Monies or other items taken from the business to be used personally by the owner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714273" w14:textId="77777777" w:rsidR="00B935DD" w:rsidRDefault="00385215" w:rsidP="0038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087C17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14:paraId="53F17914" w14:textId="77777777" w:rsidTr="0038521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AF17EF2" w14:textId="77777777"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9FEDDE" w14:textId="77777777" w:rsidR="00B935DD" w:rsidRDefault="00B935DD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t>Debit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754353" w14:textId="77777777"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A4B3A6" w14:textId="77777777"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Is the owner’s interest in the business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8CC1BF" w14:textId="77777777" w:rsidR="00B935DD" w:rsidRDefault="00385215" w:rsidP="0038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087C17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14:paraId="6613D7D3" w14:textId="77777777" w:rsidTr="0038521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BED30C" w14:textId="77777777"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B36AF2" w14:textId="77777777" w:rsidR="00B935DD" w:rsidRDefault="00B935DD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t>Credit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1A9BDB" w14:textId="77777777"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DA0783" w14:textId="77777777"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Is someone that owes the business monies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5EF618" w14:textId="77777777" w:rsidR="00B935DD" w:rsidRDefault="00385215" w:rsidP="0038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  <w:r w:rsidR="00087C17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14:paraId="2E5E6532" w14:textId="77777777" w:rsidTr="0038521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24BA314" w14:textId="77777777"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BBFF8C" w14:textId="77777777" w:rsidR="00B935DD" w:rsidRDefault="00B935DD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t>Equity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476A10" w14:textId="77777777"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3BCB73D" w14:textId="77777777"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Are the possessions that belong to the owner.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CE6750" w14:textId="77777777" w:rsidR="00B935DD" w:rsidRDefault="00385215" w:rsidP="0038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87C17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14:paraId="0CC3B0A2" w14:textId="77777777" w:rsidTr="0038521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5CEFAD" w14:textId="77777777"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63A8BF" w14:textId="77777777" w:rsidR="00B935DD" w:rsidRDefault="00B935DD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t>Capital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4D8C9E" w14:textId="77777777"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184C15" w14:textId="77777777"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Are monies owed either over a </w:t>
            </w:r>
            <w:proofErr w:type="gramStart"/>
            <w:r>
              <w:rPr>
                <w:bCs/>
                <w:sz w:val="22"/>
                <w:szCs w:val="22"/>
                <w:lang w:val="en-US"/>
              </w:rPr>
              <w:t>short or long term</w:t>
            </w:r>
            <w:proofErr w:type="gramEnd"/>
            <w:r>
              <w:rPr>
                <w:bCs/>
                <w:sz w:val="22"/>
                <w:szCs w:val="22"/>
                <w:lang w:val="en-US"/>
              </w:rPr>
              <w:t xml:space="preserve"> period to other businesses, institutions or persons other than the owner.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2BB4CC" w14:textId="77777777" w:rsidR="00B935DD" w:rsidRDefault="00385215" w:rsidP="0038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087C17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14:paraId="3947E649" w14:textId="77777777" w:rsidTr="0038521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5BE502" w14:textId="77777777"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6D535F" w14:textId="77777777" w:rsidR="00B935DD" w:rsidRDefault="00B935DD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t>Assets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242E96" w14:textId="77777777"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1C30D8" w14:textId="77777777"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Is someone that the business owes monies 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8AAE27" w14:textId="77777777" w:rsidR="00B935DD" w:rsidRDefault="00385215" w:rsidP="0038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087C17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14:paraId="42870CF7" w14:textId="77777777" w:rsidTr="0038521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5A4960" w14:textId="77777777"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0BDACF6" w14:textId="77777777" w:rsidR="00B935DD" w:rsidRDefault="00B935DD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t>Liabilities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A11EFA" w14:textId="77777777"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B2E2CD7" w14:textId="77777777"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All monies received or to be received by the business.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7B3402" w14:textId="77777777" w:rsidR="00B935DD" w:rsidRDefault="00385215" w:rsidP="0038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087C17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14:paraId="4F85E559" w14:textId="77777777" w:rsidTr="0038521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092A35" w14:textId="77777777"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A52239" w14:textId="77777777" w:rsidR="00B935DD" w:rsidRDefault="00B935DD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t>Ledger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E1EBEED" w14:textId="77777777"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8F31E2" w14:textId="77777777"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Is a single owner business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799640" w14:textId="77777777" w:rsidR="00B935DD" w:rsidRDefault="00385215" w:rsidP="0038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087C17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14:paraId="461E1DBC" w14:textId="77777777" w:rsidTr="0038521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EBC67D7" w14:textId="77777777"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CE87B25" w14:textId="77777777" w:rsidR="00385215" w:rsidRDefault="00B935DD" w:rsidP="00385215">
            <w:pPr>
              <w:ind w:left="357" w:hanging="357"/>
              <w:jc w:val="both"/>
            </w:pPr>
            <w:r>
              <w:t xml:space="preserve">Subsidiary </w:t>
            </w:r>
          </w:p>
          <w:p w14:paraId="7DC924B0" w14:textId="77777777" w:rsidR="00B935DD" w:rsidRDefault="00B935DD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t>Journals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89163A8" w14:textId="77777777"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CA8F746" w14:textId="77777777"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An accounting entry made on the </w:t>
            </w:r>
            <w:proofErr w:type="gramStart"/>
            <w:r>
              <w:rPr>
                <w:bCs/>
                <w:sz w:val="22"/>
                <w:szCs w:val="22"/>
                <w:lang w:val="en-US"/>
              </w:rPr>
              <w:t>left hand</w:t>
            </w:r>
            <w:proofErr w:type="gramEnd"/>
            <w:r>
              <w:rPr>
                <w:bCs/>
                <w:sz w:val="22"/>
                <w:szCs w:val="22"/>
                <w:lang w:val="en-US"/>
              </w:rPr>
              <w:t xml:space="preserve"> side of the general ledger account.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233111" w14:textId="77777777" w:rsidR="00B935DD" w:rsidRDefault="00385215" w:rsidP="0038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087C17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14:paraId="344817EC" w14:textId="77777777" w:rsidTr="0038521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6796DB" w14:textId="77777777"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131610" w14:textId="77777777" w:rsidR="00B935DD" w:rsidRDefault="00B935DD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t>Profit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0426117" w14:textId="77777777"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93A42B" w14:textId="77777777"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principles or rules that must be followed </w:t>
            </w:r>
            <w:proofErr w:type="gramStart"/>
            <w:r>
              <w:rPr>
                <w:bCs/>
                <w:sz w:val="22"/>
                <w:szCs w:val="22"/>
                <w:lang w:val="en-US"/>
              </w:rPr>
              <w:t>so as to</w:t>
            </w:r>
            <w:proofErr w:type="gramEnd"/>
            <w:r>
              <w:rPr>
                <w:bCs/>
                <w:sz w:val="22"/>
                <w:szCs w:val="22"/>
                <w:lang w:val="en-US"/>
              </w:rPr>
              <w:t xml:space="preserve"> have uniformity in South Africa and globally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0DE647" w14:textId="77777777" w:rsidR="00B935DD" w:rsidRDefault="00385215" w:rsidP="0038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087C17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14:paraId="4CC7C445" w14:textId="77777777" w:rsidTr="0038521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CA8250" w14:textId="77777777"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FF61F24" w14:textId="77777777" w:rsidR="00B935DD" w:rsidRDefault="00B935DD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t>Loss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156704" w14:textId="77777777"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1DF47A" w14:textId="77777777"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reduction in the price of trading stock or reduction on the amount owing by the debtor or creditor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388EB7" w14:textId="77777777" w:rsidR="00B935DD" w:rsidRDefault="00385215" w:rsidP="0038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087C17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14:paraId="44300DD3" w14:textId="77777777" w:rsidTr="0038521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6C15F58" w14:textId="77777777"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737B93" w14:textId="77777777" w:rsidR="00B935DD" w:rsidRDefault="00B935DD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t>VAT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058909D" w14:textId="77777777"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0B0CB8D" w14:textId="77777777"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Documents that the enterprise use or receive to capture data of transactions </w:t>
            </w:r>
            <w:proofErr w:type="gramStart"/>
            <w:r>
              <w:rPr>
                <w:bCs/>
                <w:sz w:val="22"/>
                <w:szCs w:val="22"/>
                <w:lang w:val="en-US"/>
              </w:rPr>
              <w:t>entered into</w:t>
            </w:r>
            <w:proofErr w:type="gramEnd"/>
            <w:r>
              <w:rPr>
                <w:bCs/>
                <w:sz w:val="22"/>
                <w:szCs w:val="22"/>
                <w:lang w:val="en-US"/>
              </w:rPr>
              <w:t xml:space="preserve"> by the enterprise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7DA501" w14:textId="77777777" w:rsidR="00B935DD" w:rsidRDefault="00385215" w:rsidP="0038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087C17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14:paraId="6FE78DC2" w14:textId="77777777" w:rsidTr="0038521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8F382A" w14:textId="77777777"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6A54EF" w14:textId="77777777" w:rsidR="00B935DD" w:rsidRDefault="00B935DD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t>Income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493F13" w14:textId="77777777"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059C1D" w14:textId="77777777"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 exchange between two parties where monies are exchanged for a good or service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42C0B3" w14:textId="77777777" w:rsidR="00B935DD" w:rsidRDefault="00385215" w:rsidP="0038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087C17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14:paraId="306D651A" w14:textId="77777777" w:rsidTr="0038521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36398C" w14:textId="77777777"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84A8341" w14:textId="77777777" w:rsidR="00B935DD" w:rsidRDefault="00B935DD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t>Expenses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9A34D3" w14:textId="77777777"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E93ED2" w14:textId="77777777"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These are books of first entry where all financial transactions are recorded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1BD2A8" w14:textId="77777777" w:rsidR="00B935DD" w:rsidRDefault="00385215" w:rsidP="0038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087C17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14:paraId="08590AA3" w14:textId="77777777" w:rsidTr="0038521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FCC69D7" w14:textId="77777777"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0053D51" w14:textId="77777777" w:rsidR="00B935DD" w:rsidRDefault="00B935DD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t>Discounts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40E0898" w14:textId="77777777"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6C8397" w14:textId="77777777"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government department that is responsible for collecting taxes such as VAT, </w:t>
            </w:r>
            <w:proofErr w:type="gramStart"/>
            <w:r>
              <w:rPr>
                <w:sz w:val="22"/>
                <w:szCs w:val="22"/>
              </w:rPr>
              <w:t>PAYE</w:t>
            </w:r>
            <w:proofErr w:type="gramEnd"/>
            <w:r>
              <w:rPr>
                <w:sz w:val="22"/>
                <w:szCs w:val="22"/>
              </w:rPr>
              <w:t xml:space="preserve"> and Income Tax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00FF8F" w14:textId="77777777" w:rsidR="00B935DD" w:rsidRDefault="00385215" w:rsidP="0038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087C17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14:paraId="55B5DA72" w14:textId="77777777" w:rsidTr="0038521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F9C217" w14:textId="77777777"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97D302" w14:textId="77777777" w:rsidR="00B935DD" w:rsidRDefault="00B935DD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t>Debtor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86C7B8" w14:textId="77777777"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A8CF6F" w14:textId="77777777"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All transactions must have a debit entry and a credit entry.  </w:t>
            </w:r>
          </w:p>
          <w:p w14:paraId="752ABD3F" w14:textId="77777777"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The one account becomes the details for the other account.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AB179F" w14:textId="77777777" w:rsidR="00B935DD" w:rsidRDefault="00385215" w:rsidP="0038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87C17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14:paraId="77AAA023" w14:textId="77777777" w:rsidTr="0038521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8A1D48" w14:textId="77777777"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923324" w14:textId="77777777" w:rsidR="00B935DD" w:rsidRDefault="00B935DD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t>Creditor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C0B9B5" w14:textId="77777777"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4A10F20" w14:textId="77777777"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order in which accounting activities must take place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CE0536" w14:textId="77777777" w:rsidR="00B935DD" w:rsidRDefault="00385215" w:rsidP="0038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087C17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14:paraId="05B80296" w14:textId="77777777" w:rsidTr="0038521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7CE4F68" w14:textId="77777777"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C929D0" w14:textId="77777777" w:rsidR="00B935DD" w:rsidRDefault="00B935DD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t>Drawings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55F304" w14:textId="77777777"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58D45E" w14:textId="77777777"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14% paid on goods and services consumed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D7F3FC" w14:textId="77777777" w:rsidR="00B935DD" w:rsidRDefault="00385215" w:rsidP="0038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087C17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14:paraId="71724428" w14:textId="77777777" w:rsidTr="0038521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47E784" w14:textId="77777777"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89A78C" w14:textId="77777777" w:rsidR="00B935DD" w:rsidRDefault="00B935DD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t>SARS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FED4B40" w14:textId="77777777"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6CA23A" w14:textId="77777777"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Where the expenses of the business </w:t>
            </w:r>
            <w:proofErr w:type="gramStart"/>
            <w:r>
              <w:rPr>
                <w:bCs/>
                <w:sz w:val="22"/>
                <w:szCs w:val="22"/>
                <w:lang w:val="en-US"/>
              </w:rPr>
              <w:t>is</w:t>
            </w:r>
            <w:proofErr w:type="gramEnd"/>
            <w:r>
              <w:rPr>
                <w:bCs/>
                <w:sz w:val="22"/>
                <w:szCs w:val="22"/>
                <w:lang w:val="en-US"/>
              </w:rPr>
              <w:t xml:space="preserve"> greater than the income.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986BF5" w14:textId="77777777" w:rsidR="00B935DD" w:rsidRDefault="00385215" w:rsidP="0038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87C17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14:paraId="5B231757" w14:textId="77777777" w:rsidTr="0038521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ADAE8A" w14:textId="77777777"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D0DAF49" w14:textId="77777777" w:rsidR="00385215" w:rsidRDefault="00B935DD" w:rsidP="00385215">
            <w:pPr>
              <w:ind w:left="357" w:hanging="357"/>
              <w:jc w:val="both"/>
            </w:pPr>
            <w:r>
              <w:t xml:space="preserve">Accounting </w:t>
            </w:r>
          </w:p>
          <w:p w14:paraId="410A647A" w14:textId="77777777" w:rsidR="00B935DD" w:rsidRDefault="00B935DD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t>cycle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BD77F5" w14:textId="77777777"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AFD176" w14:textId="77777777"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Consist of the Income Statement and the Balance Sheet.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038572" w14:textId="77777777" w:rsidR="00B935DD" w:rsidRDefault="00385215" w:rsidP="0038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087C17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14:paraId="30A6D94C" w14:textId="77777777" w:rsidTr="0038521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C4355E5" w14:textId="77777777"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43249B" w14:textId="77777777" w:rsidR="00385215" w:rsidRDefault="00B935DD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rPr>
                <w:rFonts w:eastAsia="MS PGothic"/>
                <w:lang w:val="en-GB"/>
              </w:rPr>
              <w:t xml:space="preserve">Source </w:t>
            </w:r>
          </w:p>
          <w:p w14:paraId="20E0363D" w14:textId="77777777" w:rsidR="00B935DD" w:rsidRDefault="00B935DD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rPr>
                <w:rFonts w:eastAsia="MS PGothic"/>
                <w:lang w:val="en-GB"/>
              </w:rPr>
              <w:t>Document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8D733D" w14:textId="77777777"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18AC406" w14:textId="77777777"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Is a recording book where the double entry principle is applied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8F045A" w14:textId="77777777" w:rsidR="00B935DD" w:rsidRDefault="00385215" w:rsidP="0038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087C17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14:paraId="48B2035E" w14:textId="77777777" w:rsidTr="0038521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BEB01F8" w14:textId="77777777"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B733E6" w14:textId="77777777" w:rsidR="00385215" w:rsidRDefault="00B935DD" w:rsidP="00385215">
            <w:pPr>
              <w:ind w:left="357" w:hanging="357"/>
              <w:jc w:val="both"/>
            </w:pPr>
            <w:r>
              <w:t xml:space="preserve">GAAP </w:t>
            </w:r>
          </w:p>
          <w:p w14:paraId="7C4EF038" w14:textId="77777777" w:rsidR="00B935DD" w:rsidRDefault="00B935DD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t>principles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62833C" w14:textId="77777777"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518E69" w14:textId="77777777"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Is a system which is updated each time trading stock/inventory is purchased or sold.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D0FE22" w14:textId="77777777" w:rsidR="00B935DD" w:rsidRDefault="00385215" w:rsidP="0038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087C17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14:paraId="0B3AB1A4" w14:textId="77777777" w:rsidTr="0038521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37FCA5" w14:textId="77777777"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E43B6E" w14:textId="77777777" w:rsidR="00385215" w:rsidRDefault="00385215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rPr>
                <w:rFonts w:eastAsia="MS PGothic"/>
                <w:lang w:val="en-GB"/>
              </w:rPr>
              <w:t xml:space="preserve">Financial </w:t>
            </w:r>
          </w:p>
          <w:p w14:paraId="04C8BD9C" w14:textId="77777777" w:rsidR="00B935DD" w:rsidRDefault="00385215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rPr>
                <w:rFonts w:eastAsia="MS PGothic"/>
                <w:lang w:val="en-GB"/>
              </w:rPr>
              <w:t>Statements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41ECA90" w14:textId="77777777"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4DB554" w14:textId="77777777"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Where the income of the business is greater than the expenses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322823" w14:textId="77777777" w:rsidR="00B935DD" w:rsidRDefault="00385215" w:rsidP="0038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087C17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14:paraId="3C46ED57" w14:textId="77777777" w:rsidTr="0038521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BD9BC5" w14:textId="77777777"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0DC170" w14:textId="77777777" w:rsidR="00385215" w:rsidRDefault="00B935DD" w:rsidP="00385215">
            <w:pPr>
              <w:ind w:left="357" w:hanging="357"/>
              <w:jc w:val="both"/>
            </w:pPr>
            <w:r>
              <w:t xml:space="preserve">Contra </w:t>
            </w:r>
          </w:p>
          <w:p w14:paraId="48C2BC9B" w14:textId="77777777" w:rsidR="00B935DD" w:rsidRDefault="00B935DD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t>accounts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CA54C1" w14:textId="77777777"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A227721" w14:textId="77777777"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An accounting entry made on the </w:t>
            </w:r>
            <w:proofErr w:type="gramStart"/>
            <w:r>
              <w:rPr>
                <w:bCs/>
                <w:sz w:val="22"/>
                <w:szCs w:val="22"/>
                <w:lang w:val="en-US"/>
              </w:rPr>
              <w:t>right hand</w:t>
            </w:r>
            <w:proofErr w:type="gramEnd"/>
            <w:r>
              <w:rPr>
                <w:bCs/>
                <w:sz w:val="22"/>
                <w:szCs w:val="22"/>
                <w:lang w:val="en-US"/>
              </w:rPr>
              <w:t xml:space="preserve"> side of the general ledger account.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41397B" w14:textId="77777777" w:rsidR="00B935DD" w:rsidRDefault="00385215" w:rsidP="0038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087C17" w:rsidRPr="00A07C44">
              <w:rPr>
                <w:b/>
                <w:color w:val="FF0000"/>
              </w:rPr>
              <w:sym w:font="Wingdings" w:char="F0FC"/>
            </w:r>
          </w:p>
        </w:tc>
      </w:tr>
      <w:tr w:rsidR="00B935DD" w14:paraId="060BD5E7" w14:textId="77777777" w:rsidTr="0038521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0BEB4A" w14:textId="77777777"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4E30B3" w14:textId="77777777" w:rsidR="00385215" w:rsidRDefault="00B935DD" w:rsidP="00385215">
            <w:pPr>
              <w:ind w:left="357" w:hanging="357"/>
              <w:jc w:val="both"/>
            </w:pPr>
            <w:r>
              <w:t xml:space="preserve">Perpetual </w:t>
            </w:r>
          </w:p>
          <w:p w14:paraId="6EAF336B" w14:textId="77777777" w:rsidR="00B935DD" w:rsidRDefault="00B935DD" w:rsidP="00385215">
            <w:pPr>
              <w:ind w:left="357" w:hanging="357"/>
              <w:jc w:val="both"/>
              <w:rPr>
                <w:rFonts w:eastAsia="MS PGothic"/>
                <w:lang w:val="en-GB"/>
              </w:rPr>
            </w:pPr>
            <w:r>
              <w:t>inventory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547B64" w14:textId="77777777" w:rsidR="00B935DD" w:rsidRDefault="00B935DD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E0E9E59" w14:textId="77777777" w:rsidR="00B935DD" w:rsidRDefault="00B935DD" w:rsidP="0038521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These are amounts spends directly or indirectly in operating the business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DD68D6" w14:textId="77777777" w:rsidR="00B935DD" w:rsidRDefault="00385215" w:rsidP="00385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087C17" w:rsidRPr="00A07C44">
              <w:rPr>
                <w:b/>
                <w:color w:val="FF0000"/>
              </w:rPr>
              <w:sym w:font="Wingdings" w:char="F0FC"/>
            </w:r>
          </w:p>
        </w:tc>
      </w:tr>
    </w:tbl>
    <w:p w14:paraId="0F19B193" w14:textId="77777777" w:rsidR="00B935DD" w:rsidRPr="00B5215B" w:rsidRDefault="00B5215B" w:rsidP="00B5215B">
      <w:pPr>
        <w:jc w:val="right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25 MARKS</w:t>
      </w:r>
    </w:p>
    <w:p w14:paraId="67BDFFC9" w14:textId="77777777" w:rsidR="00B935DD" w:rsidRDefault="00B935DD" w:rsidP="00B935DD">
      <w:pPr>
        <w:rPr>
          <w:sz w:val="22"/>
          <w:szCs w:val="22"/>
        </w:rPr>
      </w:pPr>
    </w:p>
    <w:p w14:paraId="7F0AA260" w14:textId="77777777" w:rsidR="00B935DD" w:rsidRDefault="00B935DD" w:rsidP="00B935DD">
      <w:pPr>
        <w:rPr>
          <w:sz w:val="22"/>
          <w:szCs w:val="22"/>
        </w:rPr>
      </w:pPr>
    </w:p>
    <w:p w14:paraId="56042D57" w14:textId="77777777" w:rsidR="00B935DD" w:rsidRDefault="00B935DD" w:rsidP="00B935DD">
      <w:pPr>
        <w:rPr>
          <w:sz w:val="22"/>
          <w:szCs w:val="22"/>
        </w:rPr>
      </w:pPr>
    </w:p>
    <w:p w14:paraId="794C552B" w14:textId="77777777" w:rsidR="00B935DD" w:rsidRDefault="00B935DD" w:rsidP="00B935DD">
      <w:pPr>
        <w:rPr>
          <w:sz w:val="22"/>
          <w:szCs w:val="22"/>
        </w:rPr>
      </w:pPr>
    </w:p>
    <w:p w14:paraId="006C486A" w14:textId="77777777" w:rsidR="00B935DD" w:rsidRDefault="00B935DD" w:rsidP="00B935DD">
      <w:pPr>
        <w:rPr>
          <w:sz w:val="22"/>
          <w:szCs w:val="22"/>
        </w:rPr>
      </w:pPr>
    </w:p>
    <w:p w14:paraId="5522AC4D" w14:textId="77777777" w:rsidR="00B935DD" w:rsidRDefault="00B935DD" w:rsidP="00B935DD">
      <w:pPr>
        <w:rPr>
          <w:sz w:val="22"/>
          <w:szCs w:val="22"/>
        </w:rPr>
      </w:pPr>
    </w:p>
    <w:p w14:paraId="2E38DCBE" w14:textId="77777777" w:rsidR="007745C0" w:rsidRDefault="007745C0" w:rsidP="00AE6814">
      <w:pPr>
        <w:rPr>
          <w:sz w:val="22"/>
          <w:szCs w:val="22"/>
        </w:rPr>
        <w:sectPr w:rsidR="007745C0" w:rsidSect="006828AB">
          <w:footerReference w:type="default" r:id="rId9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56793100" w14:textId="77777777" w:rsidR="007745C0" w:rsidRPr="007745C0" w:rsidRDefault="007745C0" w:rsidP="007745C0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SOLE TRADER – JOURNALS       </w:t>
      </w:r>
      <w:r>
        <w:rPr>
          <w:b/>
        </w:rPr>
        <w:t xml:space="preserve">QUESTION 1                                                                                  </w:t>
      </w:r>
    </w:p>
    <w:p w14:paraId="0259ADE3" w14:textId="77777777" w:rsidR="007745C0" w:rsidRPr="00EE0BB4" w:rsidRDefault="007745C0" w:rsidP="007745C0">
      <w:pPr>
        <w:rPr>
          <w:b/>
          <w:lang w:val="en-GB"/>
        </w:rPr>
      </w:pPr>
      <w:r w:rsidRPr="00EE0BB4">
        <w:rPr>
          <w:b/>
        </w:rPr>
        <w:t>CASH RECEIPTS JOURNAL OF</w:t>
      </w:r>
      <w:r w:rsidRPr="00EE0BB4">
        <w:rPr>
          <w:b/>
        </w:rPr>
        <w:tab/>
      </w:r>
      <w:r>
        <w:rPr>
          <w:b/>
        </w:rPr>
        <w:t>GLITTER FASHIONS</w:t>
      </w:r>
      <w:r w:rsidRPr="00EE0BB4">
        <w:rPr>
          <w:b/>
        </w:rPr>
        <w:t xml:space="preserve"> FOR </w:t>
      </w:r>
      <w:r>
        <w:rPr>
          <w:b/>
        </w:rPr>
        <w:t>FEBRUARY 2016</w:t>
      </w:r>
      <w:r w:rsidRPr="00EE0BB4">
        <w:rPr>
          <w:b/>
        </w:rPr>
        <w:tab/>
      </w:r>
      <w:r w:rsidRPr="00EE0BB4">
        <w:rPr>
          <w:b/>
        </w:rPr>
        <w:tab/>
      </w:r>
      <w:r w:rsidRPr="00EE0BB4">
        <w:rPr>
          <w:b/>
        </w:rPr>
        <w:tab/>
      </w:r>
      <w:r w:rsidRPr="00EE0BB4">
        <w:rPr>
          <w:b/>
        </w:rPr>
        <w:tab/>
      </w:r>
      <w:r w:rsidRPr="00EE0BB4">
        <w:rPr>
          <w:b/>
        </w:rPr>
        <w:tab/>
        <w:t xml:space="preserve">                               CRJ</w:t>
      </w:r>
      <w:r>
        <w:rPr>
          <w:b/>
        </w:rPr>
        <w:t>2</w:t>
      </w:r>
    </w:p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585"/>
        <w:gridCol w:w="1701"/>
        <w:gridCol w:w="567"/>
        <w:gridCol w:w="1224"/>
        <w:gridCol w:w="1276"/>
        <w:gridCol w:w="1134"/>
        <w:gridCol w:w="992"/>
        <w:gridCol w:w="993"/>
        <w:gridCol w:w="992"/>
        <w:gridCol w:w="1134"/>
        <w:gridCol w:w="13"/>
        <w:gridCol w:w="412"/>
        <w:gridCol w:w="142"/>
        <w:gridCol w:w="2977"/>
      </w:tblGrid>
      <w:tr w:rsidR="007745C0" w:rsidRPr="00EE0BB4" w14:paraId="6BE32A4A" w14:textId="77777777" w:rsidTr="008A035A">
        <w:trPr>
          <w:cantSplit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5708B9F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Doc.</w:t>
            </w:r>
          </w:p>
          <w:p w14:paraId="09A92869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97FFFDD" w14:textId="77777777" w:rsidR="007745C0" w:rsidRPr="002B6757" w:rsidRDefault="007745C0" w:rsidP="008A035A">
            <w:pPr>
              <w:pStyle w:val="Footer"/>
              <w:jc w:val="center"/>
              <w:rPr>
                <w:b/>
                <w:kern w:val="24"/>
                <w:sz w:val="20"/>
                <w:szCs w:val="20"/>
              </w:rPr>
            </w:pPr>
          </w:p>
          <w:p w14:paraId="7E879234" w14:textId="77777777" w:rsidR="007745C0" w:rsidRPr="002B6757" w:rsidRDefault="007745C0" w:rsidP="008A035A">
            <w:pPr>
              <w:pStyle w:val="Footer"/>
              <w:jc w:val="center"/>
              <w:rPr>
                <w:b/>
                <w:kern w:val="24"/>
                <w:sz w:val="20"/>
                <w:szCs w:val="20"/>
              </w:rPr>
            </w:pPr>
            <w:r w:rsidRPr="002B6757">
              <w:rPr>
                <w:b/>
                <w:kern w:val="24"/>
                <w:sz w:val="20"/>
                <w:szCs w:val="20"/>
              </w:rPr>
              <w:t>D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00DBB0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  <w:p w14:paraId="65F8C015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DETAILS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2EDDAF8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  <w:p w14:paraId="49F620CD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2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25547F8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Analysis</w:t>
            </w:r>
          </w:p>
          <w:p w14:paraId="1CB6B35D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Of Receipts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80BA818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  <w:p w14:paraId="623C58C3" w14:textId="77777777" w:rsidR="007745C0" w:rsidRPr="002B6757" w:rsidRDefault="007745C0" w:rsidP="008A035A">
            <w:pPr>
              <w:pStyle w:val="Heading6"/>
              <w:spacing w:before="0" w:line="240" w:lineRule="auto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2B6757">
              <w:rPr>
                <w:rFonts w:ascii="Arial" w:hAnsi="Arial" w:cs="Arial"/>
                <w:b/>
                <w:i w:val="0"/>
                <w:sz w:val="20"/>
                <w:szCs w:val="20"/>
              </w:rPr>
              <w:t>Bank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0262BF3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  <w:p w14:paraId="1370CD77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Sales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9870CF1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Cost</w:t>
            </w:r>
          </w:p>
          <w:p w14:paraId="7D087B06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Of</w:t>
            </w:r>
          </w:p>
          <w:p w14:paraId="49649096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Sales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0BAAA0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Debtors Control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49D97B1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031F55">
              <w:rPr>
                <w:b/>
                <w:sz w:val="18"/>
                <w:szCs w:val="18"/>
              </w:rPr>
              <w:t xml:space="preserve">Discount </w:t>
            </w:r>
            <w:r w:rsidRPr="002B6757">
              <w:rPr>
                <w:b/>
                <w:sz w:val="20"/>
                <w:szCs w:val="20"/>
              </w:rPr>
              <w:t>Allowed</w:t>
            </w:r>
          </w:p>
        </w:tc>
        <w:tc>
          <w:tcPr>
            <w:tcW w:w="467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D1136E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Sundry Accounts</w:t>
            </w:r>
          </w:p>
        </w:tc>
      </w:tr>
      <w:tr w:rsidR="007745C0" w:rsidRPr="00EE0BB4" w14:paraId="6FA0F95F" w14:textId="77777777" w:rsidTr="008A035A">
        <w:trPr>
          <w:cantSplit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DA5618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2577E9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761165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860ACF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598D1A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86F97D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1DD81F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F90170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B92058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1AB725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F0E4DA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8853F1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0908BC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Details</w:t>
            </w:r>
          </w:p>
        </w:tc>
      </w:tr>
      <w:tr w:rsidR="007745C0" w:rsidRPr="00EE0BB4" w14:paraId="77830CDA" w14:textId="77777777" w:rsidTr="008A035A">
        <w:trPr>
          <w:cantSplit/>
        </w:trPr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D8BB2FE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120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E68F4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D38B4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NB Bank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4FFA0" w14:textId="77777777"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F5360" w14:textId="77777777" w:rsidR="007745C0" w:rsidRPr="002B6757" w:rsidRDefault="007745C0" w:rsidP="008A035A">
            <w:pPr>
              <w:jc w:val="right"/>
              <w:rPr>
                <w:b/>
              </w:rPr>
            </w:pPr>
            <w:r w:rsidRPr="002B6757">
              <w:rPr>
                <w:b/>
              </w:rPr>
              <w:t>23 000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E50D6" w14:textId="77777777" w:rsidR="007745C0" w:rsidRPr="002B6757" w:rsidRDefault="007745C0" w:rsidP="008A035A">
            <w:pPr>
              <w:jc w:val="right"/>
              <w:rPr>
                <w:b/>
              </w:rPr>
            </w:pPr>
            <w:r w:rsidRPr="002B6757">
              <w:rPr>
                <w:b/>
              </w:rPr>
              <w:t>23 000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FECBF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A2E68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32F83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2855D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1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31347" w14:textId="77777777" w:rsidR="007745C0" w:rsidRPr="002B6757" w:rsidRDefault="007745C0" w:rsidP="008A035A">
            <w:pPr>
              <w:jc w:val="right"/>
              <w:rPr>
                <w:b/>
              </w:rPr>
            </w:pPr>
            <w:r w:rsidRPr="002B6757">
              <w:rPr>
                <w:b/>
              </w:rPr>
              <w:t>20 000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78A79" w14:textId="77777777"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9680B38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Fixed Deposit: NB Bank</w:t>
            </w:r>
          </w:p>
        </w:tc>
      </w:tr>
      <w:tr w:rsidR="007745C0" w:rsidRPr="00EE0BB4" w14:paraId="3D09C290" w14:textId="77777777" w:rsidTr="008A035A">
        <w:trPr>
          <w:cantSplit/>
        </w:trPr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990F928" w14:textId="77777777"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37E60" w14:textId="77777777"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3F2AF" w14:textId="77777777"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1D3D4" w14:textId="77777777"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844F4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A35C9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E1E48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CAE30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32EFF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EB206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1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04B4C" w14:textId="77777777" w:rsidR="007745C0" w:rsidRPr="002B6757" w:rsidRDefault="007745C0" w:rsidP="008A035A">
            <w:pPr>
              <w:jc w:val="right"/>
              <w:rPr>
                <w:b/>
              </w:rPr>
            </w:pPr>
            <w:r w:rsidRPr="002B6757">
              <w:rPr>
                <w:b/>
              </w:rPr>
              <w:t>3 000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58884" w14:textId="77777777"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F02E4A1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Interest on fixed deposit</w:t>
            </w:r>
          </w:p>
        </w:tc>
      </w:tr>
      <w:tr w:rsidR="007745C0" w:rsidRPr="00EE0BB4" w14:paraId="61C87A1B" w14:textId="77777777" w:rsidTr="008A035A">
        <w:trPr>
          <w:cantSplit/>
        </w:trPr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A79F27E" w14:textId="77777777" w:rsidR="007745C0" w:rsidRPr="002B6757" w:rsidRDefault="007745C0" w:rsidP="008A035A">
            <w:pPr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89FFD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EB368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Wendy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5786C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D1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98055" w14:textId="77777777" w:rsidR="007745C0" w:rsidRPr="002B6757" w:rsidRDefault="007745C0" w:rsidP="008A035A">
            <w:pPr>
              <w:jc w:val="right"/>
              <w:rPr>
                <w:b/>
              </w:rPr>
            </w:pPr>
            <w:r w:rsidRPr="002B6757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2B6757">
              <w:rPr>
                <w:b/>
              </w:rPr>
              <w:t>80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D0017" w14:textId="77777777" w:rsidR="007745C0" w:rsidRPr="002B6757" w:rsidRDefault="007745C0" w:rsidP="008A035A">
            <w:pPr>
              <w:jc w:val="right"/>
              <w:rPr>
                <w:b/>
              </w:rPr>
            </w:pPr>
            <w:r w:rsidRPr="002B6757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2B6757">
              <w:rPr>
                <w:b/>
              </w:rPr>
              <w:t>80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94992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8505E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FD008" w14:textId="77777777" w:rsidR="007745C0" w:rsidRPr="002B6757" w:rsidRDefault="007745C0" w:rsidP="008A035A">
            <w:pPr>
              <w:jc w:val="right"/>
              <w:rPr>
                <w:b/>
              </w:rPr>
            </w:pPr>
            <w:r w:rsidRPr="002B6757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2B6757">
              <w:rPr>
                <w:b/>
              </w:rPr>
              <w:t>00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CB15A" w14:textId="77777777" w:rsidR="007745C0" w:rsidRPr="002B6757" w:rsidRDefault="007745C0" w:rsidP="008A035A">
            <w:pPr>
              <w:jc w:val="right"/>
              <w:rPr>
                <w:b/>
              </w:rPr>
            </w:pPr>
            <w:r w:rsidRPr="002B6757">
              <w:rPr>
                <w:b/>
              </w:rPr>
              <w:t>20</w:t>
            </w:r>
            <w:r>
              <w:rPr>
                <w:b/>
              </w:rPr>
              <w:t>0</w:t>
            </w:r>
          </w:p>
        </w:tc>
        <w:tc>
          <w:tcPr>
            <w:tcW w:w="11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C997F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61C6" w14:textId="77777777"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FF8AB17" w14:textId="77777777" w:rsidR="007745C0" w:rsidRPr="002B6757" w:rsidRDefault="007745C0" w:rsidP="008A035A">
            <w:pPr>
              <w:rPr>
                <w:b/>
              </w:rPr>
            </w:pPr>
          </w:p>
        </w:tc>
      </w:tr>
      <w:tr w:rsidR="007745C0" w:rsidRPr="00EE0BB4" w14:paraId="3B0CD66D" w14:textId="77777777" w:rsidTr="008A035A">
        <w:trPr>
          <w:cantSplit/>
        </w:trPr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3014090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CRT369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6BD96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40532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Sales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849F8" w14:textId="77777777"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AA435" w14:textId="77777777" w:rsidR="007745C0" w:rsidRPr="002B6757" w:rsidRDefault="007745C0" w:rsidP="008A035A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2B6757">
              <w:rPr>
                <w:b/>
              </w:rPr>
              <w:t>6</w:t>
            </w:r>
            <w:r>
              <w:rPr>
                <w:b/>
              </w:rPr>
              <w:t xml:space="preserve"> 0</w:t>
            </w:r>
            <w:r w:rsidRPr="002B6757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A5B6D" w14:textId="77777777" w:rsidR="007745C0" w:rsidRPr="002B6757" w:rsidRDefault="007745C0" w:rsidP="008A035A">
            <w:pPr>
              <w:jc w:val="right"/>
              <w:rPr>
                <w:b/>
              </w:rPr>
            </w:pPr>
            <w:r w:rsidRPr="002B6757">
              <w:rPr>
                <w:b/>
              </w:rPr>
              <w:t>3</w:t>
            </w:r>
            <w:r>
              <w:rPr>
                <w:b/>
              </w:rPr>
              <w:t>6</w:t>
            </w:r>
            <w:r w:rsidRPr="002B6757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2B6757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213BB" w14:textId="77777777" w:rsidR="007745C0" w:rsidRPr="002B6757" w:rsidRDefault="007745C0" w:rsidP="008A035A">
            <w:pPr>
              <w:jc w:val="right"/>
              <w:rPr>
                <w:b/>
              </w:rPr>
            </w:pPr>
            <w:r w:rsidRPr="002B6757">
              <w:rPr>
                <w:b/>
              </w:rPr>
              <w:t>36</w:t>
            </w:r>
            <w:r>
              <w:rPr>
                <w:b/>
              </w:rPr>
              <w:t xml:space="preserve"> 0</w:t>
            </w:r>
            <w:r w:rsidRPr="002B6757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BAA14" w14:textId="77777777" w:rsidR="007745C0" w:rsidRPr="002B6757" w:rsidRDefault="007745C0" w:rsidP="008A035A">
            <w:pPr>
              <w:jc w:val="right"/>
              <w:rPr>
                <w:b/>
              </w:rPr>
            </w:pPr>
            <w:r>
              <w:rPr>
                <w:b/>
              </w:rPr>
              <w:t>28 800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87D23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56036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1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8CFD0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90A06" w14:textId="77777777"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4924924" w14:textId="77777777" w:rsidR="007745C0" w:rsidRPr="002B6757" w:rsidRDefault="007745C0" w:rsidP="008A035A">
            <w:pPr>
              <w:rPr>
                <w:b/>
              </w:rPr>
            </w:pPr>
          </w:p>
        </w:tc>
      </w:tr>
      <w:tr w:rsidR="007745C0" w:rsidRPr="00EE0BB4" w14:paraId="69D59502" w14:textId="77777777" w:rsidTr="008A035A">
        <w:trPr>
          <w:cantSplit/>
        </w:trPr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68AE019" w14:textId="77777777" w:rsidR="007745C0" w:rsidRPr="00764C91" w:rsidRDefault="007745C0" w:rsidP="008A035A">
            <w:pPr>
              <w:spacing w:line="360" w:lineRule="auto"/>
            </w:pPr>
            <w:r w:rsidRPr="00764C91">
              <w:t>CRT370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40A61" w14:textId="77777777" w:rsidR="007745C0" w:rsidRPr="00764C91" w:rsidRDefault="007745C0" w:rsidP="008A035A">
            <w:pPr>
              <w:spacing w:line="360" w:lineRule="auto"/>
            </w:pPr>
            <w:r w:rsidRPr="00764C91">
              <w:t>27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F0946" w14:textId="77777777" w:rsidR="007745C0" w:rsidRPr="00764C91" w:rsidRDefault="007745C0" w:rsidP="008A035A">
            <w:pPr>
              <w:spacing w:line="360" w:lineRule="auto"/>
            </w:pPr>
            <w:r w:rsidRPr="00764C91">
              <w:t>Sales</w:t>
            </w: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39AB2" w14:textId="77777777" w:rsidR="007745C0" w:rsidRPr="00764C91" w:rsidRDefault="007745C0" w:rsidP="008A035A">
            <w:pPr>
              <w:spacing w:line="360" w:lineRule="auto"/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27775" w14:textId="77777777" w:rsidR="007745C0" w:rsidRPr="00764C91" w:rsidRDefault="007745C0" w:rsidP="008A035A">
            <w:pPr>
              <w:spacing w:line="360" w:lineRule="auto"/>
              <w:jc w:val="right"/>
            </w:pPr>
            <w:r w:rsidRPr="00A07C44">
              <w:rPr>
                <w:b/>
                <w:color w:val="FF0000"/>
              </w:rPr>
              <w:sym w:font="Wingdings" w:char="F0FC"/>
            </w:r>
            <w:r w:rsidRPr="00764C91">
              <w:t>28 000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D8059" w14:textId="77777777" w:rsidR="007745C0" w:rsidRPr="00764C91" w:rsidRDefault="007745C0" w:rsidP="008A035A">
            <w:pPr>
              <w:spacing w:line="360" w:lineRule="auto"/>
              <w:jc w:val="right"/>
            </w:pPr>
            <w:r w:rsidRPr="00A07C44">
              <w:rPr>
                <w:b/>
                <w:color w:val="FF0000"/>
              </w:rPr>
              <w:sym w:font="Wingdings" w:char="F0FC"/>
            </w:r>
            <w:r w:rsidRPr="00764C91">
              <w:t>28 000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19CB1" w14:textId="77777777" w:rsidR="007745C0" w:rsidRPr="00764C91" w:rsidRDefault="007745C0" w:rsidP="008A035A">
            <w:pPr>
              <w:spacing w:line="360" w:lineRule="auto"/>
            </w:pPr>
            <w:r w:rsidRPr="000B04CF">
              <w:rPr>
                <w:b/>
                <w:color w:val="FF0000"/>
              </w:rPr>
              <w:sym w:font="Wingdings" w:char="F0FC"/>
            </w:r>
            <w:r w:rsidRPr="00764C91">
              <w:t>28000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4FB47" w14:textId="77777777" w:rsidR="007745C0" w:rsidRPr="00764C91" w:rsidRDefault="007745C0" w:rsidP="008A035A">
            <w:pPr>
              <w:spacing w:line="360" w:lineRule="auto"/>
              <w:jc w:val="right"/>
            </w:pPr>
            <w:r w:rsidRPr="00764C91">
              <w:t>22 400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8CFD9" w14:textId="77777777" w:rsidR="007745C0" w:rsidRPr="002B6757" w:rsidRDefault="007745C0" w:rsidP="008A035A">
            <w:pPr>
              <w:spacing w:line="360" w:lineRule="auto"/>
              <w:rPr>
                <w:b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  <w:r>
              <w:rPr>
                <w:b/>
                <w:color w:val="FF0000"/>
              </w:rPr>
              <w:sym w:font="Wingdings" w:char="F0FE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A97BD" w14:textId="77777777" w:rsidR="007745C0" w:rsidRPr="002B6757" w:rsidRDefault="007745C0" w:rsidP="008A035A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1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C1AAF" w14:textId="77777777" w:rsidR="007745C0" w:rsidRPr="002B6757" w:rsidRDefault="007745C0" w:rsidP="008A035A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86A10" w14:textId="77777777" w:rsidR="007745C0" w:rsidRPr="002B6757" w:rsidRDefault="007745C0" w:rsidP="008A035A">
            <w:pPr>
              <w:spacing w:line="360" w:lineRule="auto"/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179D462" w14:textId="77777777" w:rsidR="007745C0" w:rsidRPr="002B6757" w:rsidRDefault="007745C0" w:rsidP="008A035A">
            <w:pPr>
              <w:spacing w:line="360" w:lineRule="auto"/>
              <w:rPr>
                <w:b/>
              </w:rPr>
            </w:pPr>
          </w:p>
        </w:tc>
      </w:tr>
      <w:tr w:rsidR="007745C0" w:rsidRPr="00EE0BB4" w14:paraId="756BE7C7" w14:textId="77777777" w:rsidTr="008A035A">
        <w:trPr>
          <w:cantSplit/>
        </w:trPr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1C24CA9" w14:textId="77777777" w:rsidR="007745C0" w:rsidRPr="00EE0BB4" w:rsidRDefault="007745C0" w:rsidP="008A035A">
            <w:pPr>
              <w:spacing w:line="360" w:lineRule="auto"/>
            </w:pPr>
            <w:r w:rsidRPr="00EE0BB4">
              <w:t>123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3CE8D" w14:textId="77777777" w:rsidR="007745C0" w:rsidRPr="00EE0BB4" w:rsidRDefault="007745C0" w:rsidP="008A035A">
            <w:pPr>
              <w:spacing w:line="360" w:lineRule="auto"/>
            </w:pPr>
            <w:r w:rsidRPr="00EE0BB4">
              <w:t>28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7EB49" w14:textId="77777777" w:rsidR="007745C0" w:rsidRPr="00EE0BB4" w:rsidRDefault="007745C0" w:rsidP="008A035A">
            <w:pPr>
              <w:spacing w:line="360" w:lineRule="auto"/>
            </w:pPr>
            <w:r w:rsidRPr="00EE0BB4">
              <w:t>P Paddy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A3739" w14:textId="77777777" w:rsidR="007745C0" w:rsidRPr="00EE0BB4" w:rsidRDefault="007745C0" w:rsidP="008A035A">
            <w:pPr>
              <w:spacing w:line="360" w:lineRule="auto"/>
            </w:pPr>
            <w:r w:rsidRPr="00EE0BB4">
              <w:t>D2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5482C" w14:textId="77777777" w:rsidR="007745C0" w:rsidRPr="00EE0BB4" w:rsidRDefault="007745C0" w:rsidP="008A035A">
            <w:pPr>
              <w:spacing w:line="360" w:lineRule="auto"/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Pr="000B04CF">
              <w:rPr>
                <w:b/>
                <w:color w:val="FF0000"/>
              </w:rPr>
              <w:sym w:font="Wingdings" w:char="F0FC"/>
            </w:r>
            <w:r>
              <w:t>810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E77E2" w14:textId="77777777"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9DFE8" w14:textId="77777777"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FBA13" w14:textId="77777777"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228DF" w14:textId="77777777" w:rsidR="007745C0" w:rsidRPr="00EE0BB4" w:rsidRDefault="007745C0" w:rsidP="008A035A">
            <w:pPr>
              <w:spacing w:line="360" w:lineRule="auto"/>
              <w:jc w:val="right"/>
            </w:pPr>
            <w:r>
              <w:rPr>
                <w:b/>
                <w:color w:val="FF0000"/>
              </w:rPr>
              <w:sym w:font="Wingdings" w:char="F0FE"/>
            </w:r>
            <w:r>
              <w:rPr>
                <w:b/>
                <w:color w:val="FF0000"/>
              </w:rPr>
              <w:t xml:space="preserve"> </w:t>
            </w:r>
            <w:r w:rsidRPr="008637C3">
              <w:t>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6AECE" w14:textId="77777777"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1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CECBA" w14:textId="77777777"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277E1" w14:textId="77777777" w:rsidR="007745C0" w:rsidRPr="00EE0BB4" w:rsidRDefault="007745C0" w:rsidP="008A035A">
            <w:pPr>
              <w:spacing w:line="360" w:lineRule="auto"/>
            </w:pP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E8DEA8D" w14:textId="77777777" w:rsidR="007745C0" w:rsidRPr="00EE0BB4" w:rsidRDefault="007745C0" w:rsidP="008A035A">
            <w:pPr>
              <w:spacing w:line="360" w:lineRule="auto"/>
            </w:pPr>
          </w:p>
        </w:tc>
      </w:tr>
      <w:tr w:rsidR="007745C0" w:rsidRPr="00EE0BB4" w14:paraId="62374CCB" w14:textId="77777777" w:rsidTr="008A035A">
        <w:trPr>
          <w:cantSplit/>
        </w:trPr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7A7C536" w14:textId="77777777" w:rsidR="007745C0" w:rsidRPr="00EE0BB4" w:rsidRDefault="007745C0" w:rsidP="008A035A">
            <w:pPr>
              <w:spacing w:line="360" w:lineRule="auto"/>
            </w:pPr>
            <w:r w:rsidRPr="00EE0BB4">
              <w:t>124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595A4" w14:textId="77777777" w:rsidR="007745C0" w:rsidRPr="00EE0BB4" w:rsidRDefault="007745C0" w:rsidP="008A035A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A7312" w14:textId="77777777" w:rsidR="007745C0" w:rsidRPr="00EE0BB4" w:rsidRDefault="007745C0" w:rsidP="008A035A">
            <w:pPr>
              <w:spacing w:line="360" w:lineRule="auto"/>
            </w:pPr>
            <w:r w:rsidRPr="00EE0BB4">
              <w:t>J Randy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D3FC0" w14:textId="77777777" w:rsidR="007745C0" w:rsidRPr="00EE0BB4" w:rsidRDefault="007745C0" w:rsidP="008A035A">
            <w:pPr>
              <w:spacing w:line="360" w:lineRule="auto"/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363CC" w14:textId="77777777" w:rsidR="007745C0" w:rsidRPr="00417A2A" w:rsidRDefault="007745C0" w:rsidP="008A035A">
            <w:pPr>
              <w:spacing w:line="360" w:lineRule="auto"/>
              <w:jc w:val="right"/>
            </w:pPr>
            <w:r w:rsidRPr="00417A2A">
              <w:rPr>
                <w:b/>
                <w:color w:val="FF0000"/>
              </w:rPr>
              <w:sym w:font="Wingdings" w:char="F0FC"/>
            </w:r>
            <w:r w:rsidRPr="00417A2A">
              <w:t>5 000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841AF" w14:textId="77777777" w:rsidR="007745C0" w:rsidRPr="00EE0BB4" w:rsidRDefault="007745C0" w:rsidP="008A035A">
            <w:pPr>
              <w:spacing w:line="360" w:lineRule="auto"/>
            </w:pPr>
            <w:r w:rsidRPr="000B04CF">
              <w:rPr>
                <w:b/>
                <w:color w:val="FF0000"/>
              </w:rPr>
              <w:sym w:font="Wingdings" w:char="F0FC"/>
            </w:r>
            <w:r>
              <w:rPr>
                <w:b/>
                <w:color w:val="FF0000"/>
              </w:rPr>
              <w:sym w:font="Wingdings" w:char="F0FE"/>
            </w:r>
            <w:r>
              <w:t>5 800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C8F5F" w14:textId="77777777"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4FD36" w14:textId="77777777"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2E852" w14:textId="77777777"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75440" w14:textId="77777777"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1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7F982" w14:textId="77777777" w:rsidR="007745C0" w:rsidRPr="00EE0BB4" w:rsidRDefault="007745C0" w:rsidP="008A035A">
            <w:pPr>
              <w:spacing w:line="360" w:lineRule="auto"/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Pr="00EE0BB4">
              <w:t>5</w:t>
            </w:r>
            <w:r>
              <w:t xml:space="preserve"> 0</w:t>
            </w:r>
            <w:r w:rsidRPr="00EE0BB4">
              <w:t>00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BDD8C" w14:textId="77777777" w:rsidR="007745C0" w:rsidRPr="00EE0BB4" w:rsidRDefault="007745C0" w:rsidP="008A035A">
            <w:pPr>
              <w:spacing w:line="360" w:lineRule="auto"/>
            </w:pP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CFF1E38" w14:textId="77777777" w:rsidR="007745C0" w:rsidRPr="00EE0BB4" w:rsidRDefault="007745C0" w:rsidP="008A035A">
            <w:pPr>
              <w:spacing w:line="360" w:lineRule="auto"/>
            </w:pPr>
            <w:r w:rsidRPr="00EE0BB4">
              <w:t>Rent Income</w:t>
            </w:r>
            <w:r w:rsidRPr="000B04CF">
              <w:rPr>
                <w:b/>
                <w:color w:val="FF0000"/>
              </w:rPr>
              <w:sym w:font="Wingdings" w:char="F0FC"/>
            </w:r>
          </w:p>
        </w:tc>
      </w:tr>
      <w:tr w:rsidR="007745C0" w:rsidRPr="00EE0BB4" w14:paraId="6A26C5E6" w14:textId="77777777" w:rsidTr="008A035A">
        <w:trPr>
          <w:cantSplit/>
        </w:trPr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E89EAB9" w14:textId="77777777" w:rsidR="007745C0" w:rsidRPr="00EE0BB4" w:rsidRDefault="007745C0" w:rsidP="008A035A">
            <w:pPr>
              <w:spacing w:line="360" w:lineRule="auto"/>
            </w:pPr>
            <w:r w:rsidRPr="00EE0BB4">
              <w:t>BS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EB964" w14:textId="77777777" w:rsidR="007745C0" w:rsidRPr="00EE0BB4" w:rsidRDefault="007745C0" w:rsidP="008A035A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AE04F" w14:textId="77777777" w:rsidR="007745C0" w:rsidRPr="00EE0BB4" w:rsidRDefault="007745C0" w:rsidP="008A035A">
            <w:pPr>
              <w:spacing w:line="360" w:lineRule="auto"/>
            </w:pPr>
            <w:r w:rsidRPr="00EE0BB4">
              <w:t>Fund Bank</w:t>
            </w: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C0C45" w14:textId="77777777" w:rsidR="007745C0" w:rsidRPr="00EE0BB4" w:rsidRDefault="007745C0" w:rsidP="008A035A">
            <w:pPr>
              <w:spacing w:line="360" w:lineRule="auto"/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F772E" w14:textId="77777777"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F5BD775" w14:textId="77777777" w:rsidR="007745C0" w:rsidRPr="00EE0BB4" w:rsidRDefault="007745C0" w:rsidP="008A035A">
            <w:pPr>
              <w:spacing w:line="360" w:lineRule="auto"/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Pr="000B04CF">
              <w:rPr>
                <w:b/>
                <w:color w:val="FF0000"/>
              </w:rPr>
              <w:sym w:font="Wingdings" w:char="F0FC"/>
            </w:r>
            <w:r w:rsidRPr="00EE0BB4">
              <w:t>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16582BC" w14:textId="77777777"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E556154" w14:textId="77777777"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C83B740" w14:textId="77777777"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419BCA9" w14:textId="77777777"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14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A6771E4" w14:textId="77777777" w:rsidR="007745C0" w:rsidRPr="00EE0BB4" w:rsidRDefault="007745C0" w:rsidP="008A035A">
            <w:pPr>
              <w:spacing w:line="360" w:lineRule="auto"/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Pr="00EE0BB4">
              <w:t>124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91124" w14:textId="77777777" w:rsidR="007745C0" w:rsidRPr="00EE0BB4" w:rsidRDefault="007745C0" w:rsidP="008A035A">
            <w:pPr>
              <w:spacing w:line="360" w:lineRule="auto"/>
            </w:pP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E637FB3" w14:textId="77777777" w:rsidR="007745C0" w:rsidRPr="00EE0BB4" w:rsidRDefault="007745C0" w:rsidP="008A035A">
            <w:pPr>
              <w:spacing w:line="360" w:lineRule="auto"/>
            </w:pPr>
            <w:r w:rsidRPr="00EE0BB4">
              <w:t>Interest on current a/c</w:t>
            </w:r>
            <w:r w:rsidRPr="000B04CF">
              <w:rPr>
                <w:b/>
                <w:color w:val="FF0000"/>
              </w:rPr>
              <w:sym w:font="Wingdings" w:char="F0FC"/>
            </w:r>
          </w:p>
        </w:tc>
      </w:tr>
      <w:tr w:rsidR="007745C0" w:rsidRPr="00EE0BB4" w14:paraId="2D2F8835" w14:textId="77777777" w:rsidTr="008A035A">
        <w:trPr>
          <w:cantSplit/>
        </w:trPr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C82FA85" w14:textId="77777777" w:rsidR="007745C0" w:rsidRPr="00A07C44" w:rsidRDefault="007745C0" w:rsidP="008A035A">
            <w:pPr>
              <w:spacing w:line="360" w:lineRule="auto"/>
              <w:rPr>
                <w:b/>
              </w:rPr>
            </w:pPr>
            <w:r w:rsidRPr="00A07C44">
              <w:rPr>
                <w:b/>
                <w:color w:val="FF0000"/>
              </w:rPr>
              <w:sym w:font="Wingdings" w:char="F0FC"/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1A4B8" w14:textId="77777777" w:rsidR="007745C0" w:rsidRPr="00EE0BB4" w:rsidRDefault="007745C0" w:rsidP="008A035A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90FF8" w14:textId="77777777" w:rsidR="007745C0" w:rsidRPr="00EE0BB4" w:rsidRDefault="007745C0" w:rsidP="008A035A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670F1" w14:textId="77777777" w:rsidR="007745C0" w:rsidRPr="00EE0BB4" w:rsidRDefault="007745C0" w:rsidP="008A035A">
            <w:pPr>
              <w:spacing w:line="360" w:lineRule="auto"/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78AD8" w14:textId="77777777"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5564A45" w14:textId="77777777" w:rsidR="007745C0" w:rsidRPr="002B6757" w:rsidRDefault="007745C0" w:rsidP="008A035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95 724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0A6C360D" w14:textId="77777777" w:rsidR="007745C0" w:rsidRPr="002B6757" w:rsidRDefault="007745C0" w:rsidP="008A035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64 000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462434C" w14:textId="77777777" w:rsidR="007745C0" w:rsidRPr="002B6757" w:rsidRDefault="007745C0" w:rsidP="008A035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51 200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8BCABBF" w14:textId="77777777" w:rsidR="007745C0" w:rsidRPr="002B6757" w:rsidRDefault="007745C0" w:rsidP="008A035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3 810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915C960" w14:textId="77777777" w:rsidR="007745C0" w:rsidRPr="002B6757" w:rsidRDefault="007745C0" w:rsidP="008A035A">
            <w:pPr>
              <w:spacing w:line="360" w:lineRule="auto"/>
              <w:jc w:val="right"/>
              <w:rPr>
                <w:b/>
              </w:rPr>
            </w:pPr>
            <w:r w:rsidRPr="002B6757">
              <w:rPr>
                <w:b/>
              </w:rPr>
              <w:t>20</w:t>
            </w:r>
            <w:r>
              <w:rPr>
                <w:b/>
              </w:rPr>
              <w:t>0</w:t>
            </w:r>
          </w:p>
        </w:tc>
        <w:tc>
          <w:tcPr>
            <w:tcW w:w="1147" w:type="dxa"/>
            <w:gridSpan w:val="2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53DB65FA" w14:textId="77777777" w:rsidR="007745C0" w:rsidRPr="002B6757" w:rsidRDefault="007745C0" w:rsidP="008A035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28 124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41CA3" w14:textId="77777777" w:rsidR="007745C0" w:rsidRPr="00EE0BB4" w:rsidRDefault="007745C0" w:rsidP="008A035A">
            <w:pPr>
              <w:spacing w:line="360" w:lineRule="auto"/>
            </w:pP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42B5383" w14:textId="77777777" w:rsidR="007745C0" w:rsidRPr="00C12845" w:rsidRDefault="007745C0" w:rsidP="008A035A">
            <w:pPr>
              <w:spacing w:line="360" w:lineRule="auto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  <w:r w:rsidRPr="00C12845">
              <w:rPr>
                <w:b/>
                <w:color w:val="FF0000"/>
              </w:rPr>
              <w:t xml:space="preserve"> marks</w:t>
            </w:r>
          </w:p>
        </w:tc>
      </w:tr>
    </w:tbl>
    <w:p w14:paraId="138914E6" w14:textId="77777777" w:rsidR="007745C0" w:rsidRPr="00EE0BB4" w:rsidRDefault="007745C0" w:rsidP="007745C0">
      <w:pPr>
        <w:pStyle w:val="Footer"/>
        <w:rPr>
          <w:b/>
          <w:kern w:val="24"/>
        </w:rPr>
      </w:pPr>
      <w:r w:rsidRPr="00EE0BB4">
        <w:rPr>
          <w:b/>
          <w:kern w:val="24"/>
        </w:rPr>
        <w:t xml:space="preserve">CASH PAYMENTS JOURNAL OF </w:t>
      </w:r>
      <w:r>
        <w:rPr>
          <w:b/>
        </w:rPr>
        <w:t>GLITTER FASHIONS</w:t>
      </w:r>
      <w:r w:rsidRPr="00EE0BB4">
        <w:rPr>
          <w:b/>
        </w:rPr>
        <w:t xml:space="preserve"> FOR </w:t>
      </w:r>
      <w:r w:rsidR="00D37514">
        <w:rPr>
          <w:b/>
        </w:rPr>
        <w:t>FEBRUARY 2016</w:t>
      </w:r>
      <w:r w:rsidRPr="00EE0BB4">
        <w:rPr>
          <w:b/>
          <w:kern w:val="24"/>
        </w:rPr>
        <w:tab/>
      </w:r>
      <w:r w:rsidRPr="00EE0BB4">
        <w:rPr>
          <w:b/>
          <w:kern w:val="24"/>
        </w:rPr>
        <w:tab/>
      </w:r>
      <w:r w:rsidRPr="00EE0BB4">
        <w:rPr>
          <w:b/>
          <w:kern w:val="24"/>
        </w:rPr>
        <w:tab/>
      </w:r>
      <w:r w:rsidRPr="00EE0BB4">
        <w:rPr>
          <w:b/>
          <w:kern w:val="24"/>
        </w:rPr>
        <w:tab/>
        <w:t xml:space="preserve">                                 CPJ</w:t>
      </w:r>
      <w:r>
        <w:rPr>
          <w:b/>
          <w:kern w:val="24"/>
        </w:rPr>
        <w:t>2</w:t>
      </w:r>
    </w:p>
    <w:tbl>
      <w:tblPr>
        <w:tblW w:w="15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3"/>
        <w:gridCol w:w="566"/>
        <w:gridCol w:w="2267"/>
        <w:gridCol w:w="567"/>
        <w:gridCol w:w="1157"/>
        <w:gridCol w:w="1134"/>
        <w:gridCol w:w="992"/>
        <w:gridCol w:w="6"/>
        <w:gridCol w:w="987"/>
        <w:gridCol w:w="32"/>
        <w:gridCol w:w="1106"/>
        <w:gridCol w:w="1133"/>
        <w:gridCol w:w="1275"/>
        <w:gridCol w:w="284"/>
        <w:gridCol w:w="2835"/>
      </w:tblGrid>
      <w:tr w:rsidR="007745C0" w:rsidRPr="00EE0BB4" w14:paraId="6931D498" w14:textId="77777777" w:rsidTr="008A035A">
        <w:trPr>
          <w:cantSplit/>
        </w:trPr>
        <w:tc>
          <w:tcPr>
            <w:tcW w:w="7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F38583" w14:textId="77777777" w:rsidR="007745C0" w:rsidRPr="002B6757" w:rsidRDefault="007745C0" w:rsidP="008A035A">
            <w:pPr>
              <w:ind w:firstLine="7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B6757">
              <w:rPr>
                <w:b/>
                <w:sz w:val="20"/>
                <w:szCs w:val="20"/>
              </w:rPr>
              <w:t>DDoc</w:t>
            </w:r>
            <w:proofErr w:type="spellEnd"/>
          </w:p>
          <w:p w14:paraId="7555B0C7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36BB95A" w14:textId="77777777" w:rsidR="007745C0" w:rsidRPr="002B6757" w:rsidRDefault="007745C0" w:rsidP="008A035A">
            <w:pPr>
              <w:pStyle w:val="Footer"/>
              <w:jc w:val="center"/>
              <w:rPr>
                <w:b/>
                <w:kern w:val="24"/>
                <w:sz w:val="20"/>
                <w:szCs w:val="20"/>
              </w:rPr>
            </w:pPr>
          </w:p>
          <w:p w14:paraId="06B2A3AA" w14:textId="77777777" w:rsidR="007745C0" w:rsidRPr="002B6757" w:rsidRDefault="007745C0" w:rsidP="008A035A">
            <w:pPr>
              <w:pStyle w:val="Footer"/>
              <w:jc w:val="center"/>
              <w:rPr>
                <w:b/>
                <w:kern w:val="24"/>
                <w:sz w:val="20"/>
                <w:szCs w:val="20"/>
              </w:rPr>
            </w:pPr>
            <w:r w:rsidRPr="002B6757">
              <w:rPr>
                <w:b/>
                <w:kern w:val="24"/>
                <w:sz w:val="20"/>
                <w:szCs w:val="20"/>
              </w:rPr>
              <w:t>D</w:t>
            </w:r>
          </w:p>
        </w:tc>
        <w:tc>
          <w:tcPr>
            <w:tcW w:w="22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E3D6EE0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  <w:p w14:paraId="65D3511A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DETAILS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DB4874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  <w:p w14:paraId="55778D90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1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7EBE3A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  <w:p w14:paraId="2754AD02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Bank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7DFBD1" w14:textId="77777777" w:rsidR="007745C0" w:rsidRPr="002B6757" w:rsidRDefault="007745C0" w:rsidP="008A035A">
            <w:pPr>
              <w:pStyle w:val="Heading6"/>
              <w:spacing w:before="0" w:line="240" w:lineRule="auto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2B6757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Trading Stock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A3275D0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  <w:p w14:paraId="5CDE9430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Wages</w:t>
            </w:r>
          </w:p>
        </w:tc>
        <w:tc>
          <w:tcPr>
            <w:tcW w:w="102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E7D74B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Debtors Control</w:t>
            </w:r>
          </w:p>
        </w:tc>
        <w:tc>
          <w:tcPr>
            <w:tcW w:w="11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63B3AA1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Creditors Control</w:t>
            </w:r>
          </w:p>
        </w:tc>
        <w:tc>
          <w:tcPr>
            <w:tcW w:w="11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44F8EB" w14:textId="77777777" w:rsidR="007745C0" w:rsidRPr="00C12845" w:rsidRDefault="007745C0" w:rsidP="008A035A">
            <w:pPr>
              <w:jc w:val="center"/>
              <w:rPr>
                <w:b/>
                <w:sz w:val="18"/>
                <w:szCs w:val="18"/>
              </w:rPr>
            </w:pPr>
            <w:r w:rsidRPr="00C12845">
              <w:rPr>
                <w:b/>
                <w:sz w:val="18"/>
                <w:szCs w:val="18"/>
              </w:rPr>
              <w:t xml:space="preserve">Discount </w:t>
            </w:r>
          </w:p>
          <w:p w14:paraId="660E45AE" w14:textId="77777777" w:rsidR="007745C0" w:rsidRPr="00C12845" w:rsidRDefault="007745C0" w:rsidP="008A035A">
            <w:pPr>
              <w:jc w:val="center"/>
              <w:rPr>
                <w:b/>
                <w:sz w:val="18"/>
                <w:szCs w:val="18"/>
              </w:rPr>
            </w:pPr>
            <w:r w:rsidRPr="00C12845">
              <w:rPr>
                <w:b/>
                <w:sz w:val="18"/>
                <w:szCs w:val="18"/>
              </w:rPr>
              <w:t>Received</w:t>
            </w:r>
          </w:p>
        </w:tc>
        <w:tc>
          <w:tcPr>
            <w:tcW w:w="43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941D38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Sundry Accounts</w:t>
            </w:r>
          </w:p>
        </w:tc>
      </w:tr>
      <w:tr w:rsidR="007745C0" w:rsidRPr="00EE0BB4" w14:paraId="30E4A6AB" w14:textId="77777777" w:rsidTr="008A035A">
        <w:trPr>
          <w:cantSplit/>
        </w:trPr>
        <w:tc>
          <w:tcPr>
            <w:tcW w:w="7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B5B099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44AE34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DBEBCF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F26C1F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2AA7EB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8C739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7FC247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4CFF34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E72677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BB5C07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C6463E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81A039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EC9389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Details</w:t>
            </w:r>
          </w:p>
        </w:tc>
      </w:tr>
      <w:tr w:rsidR="007745C0" w:rsidRPr="00EE0BB4" w14:paraId="7D8F16DA" w14:textId="77777777" w:rsidTr="008A035A">
        <w:trPr>
          <w:cantSplit/>
        </w:trPr>
        <w:tc>
          <w:tcPr>
            <w:tcW w:w="7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EDAB4EE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479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BDAE3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2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91ACB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Lend Bank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5BFE7" w14:textId="77777777"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11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FD8CE" w14:textId="77777777" w:rsidR="007745C0" w:rsidRPr="002B6757" w:rsidRDefault="007745C0" w:rsidP="008A035A">
            <w:pPr>
              <w:jc w:val="right"/>
              <w:rPr>
                <w:b/>
              </w:rPr>
            </w:pPr>
            <w:r w:rsidRPr="002B6757">
              <w:rPr>
                <w:b/>
              </w:rPr>
              <w:t>860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D5984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99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FC809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9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9EC1E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13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415A3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13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EE6C7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854F4" w14:textId="77777777" w:rsidR="007745C0" w:rsidRPr="002B6757" w:rsidRDefault="007745C0" w:rsidP="008A035A">
            <w:pPr>
              <w:jc w:val="right"/>
              <w:rPr>
                <w:b/>
              </w:rPr>
            </w:pPr>
            <w:r w:rsidRPr="002B6757">
              <w:rPr>
                <w:b/>
              </w:rPr>
              <w:t>860</w:t>
            </w: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0DB9" w14:textId="77777777"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55B606D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Interest on loan</w:t>
            </w:r>
          </w:p>
        </w:tc>
      </w:tr>
      <w:tr w:rsidR="007745C0" w:rsidRPr="00EE0BB4" w14:paraId="3F48FDA2" w14:textId="77777777" w:rsidTr="008A035A">
        <w:trPr>
          <w:cantSplit/>
        </w:trPr>
        <w:tc>
          <w:tcPr>
            <w:tcW w:w="7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56CA08E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480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84F0F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5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DECCE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Pine Furnishers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28C6D" w14:textId="77777777"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21987" w14:textId="77777777" w:rsidR="007745C0" w:rsidRPr="002B6757" w:rsidRDefault="007745C0" w:rsidP="008A035A">
            <w:pPr>
              <w:jc w:val="right"/>
              <w:rPr>
                <w:b/>
              </w:rPr>
            </w:pPr>
            <w:r w:rsidRPr="002B6757">
              <w:rPr>
                <w:b/>
              </w:rPr>
              <w:t>7 000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A010D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6FB41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1DAE9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7DE82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FEE1A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E4338" w14:textId="77777777" w:rsidR="007745C0" w:rsidRPr="002B6757" w:rsidRDefault="007745C0" w:rsidP="008A035A">
            <w:pPr>
              <w:jc w:val="right"/>
              <w:rPr>
                <w:b/>
              </w:rPr>
            </w:pPr>
            <w:r w:rsidRPr="002B6757">
              <w:rPr>
                <w:b/>
              </w:rPr>
              <w:t>7 000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5AB37" w14:textId="77777777"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C8617B9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Equipment</w:t>
            </w:r>
          </w:p>
        </w:tc>
      </w:tr>
      <w:tr w:rsidR="007745C0" w:rsidRPr="00EE0BB4" w14:paraId="2386A960" w14:textId="77777777" w:rsidTr="008A035A">
        <w:trPr>
          <w:cantSplit/>
        </w:trPr>
        <w:tc>
          <w:tcPr>
            <w:tcW w:w="7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E36F934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481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3396C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9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ED60C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Betty Traders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68730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C1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D2DF5" w14:textId="77777777" w:rsidR="007745C0" w:rsidRPr="002B6757" w:rsidRDefault="007745C0" w:rsidP="008A035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2B6757">
              <w:rPr>
                <w:b/>
              </w:rPr>
              <w:t>7</w:t>
            </w:r>
            <w:r>
              <w:rPr>
                <w:b/>
              </w:rPr>
              <w:t xml:space="preserve"> 0</w:t>
            </w:r>
            <w:r w:rsidRPr="002B6757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8CAAD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40AF0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48CF4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03879" w14:textId="77777777" w:rsidR="007745C0" w:rsidRPr="002B6757" w:rsidRDefault="007745C0" w:rsidP="008A035A">
            <w:pPr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3268B" w14:textId="77777777" w:rsidR="007745C0" w:rsidRPr="002B6757" w:rsidRDefault="007745C0" w:rsidP="008A035A">
            <w:pPr>
              <w:jc w:val="right"/>
              <w:rPr>
                <w:b/>
              </w:rPr>
            </w:pPr>
            <w:r>
              <w:rPr>
                <w:b/>
              </w:rPr>
              <w:t>3 000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A58E5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11E15" w14:textId="77777777"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18C041C" w14:textId="77777777" w:rsidR="007745C0" w:rsidRPr="002B6757" w:rsidRDefault="007745C0" w:rsidP="008A035A">
            <w:pPr>
              <w:rPr>
                <w:b/>
              </w:rPr>
            </w:pPr>
          </w:p>
        </w:tc>
      </w:tr>
      <w:tr w:rsidR="007745C0" w:rsidRPr="00EE0BB4" w14:paraId="1CD0B4F5" w14:textId="77777777" w:rsidTr="008A035A">
        <w:trPr>
          <w:cantSplit/>
        </w:trPr>
        <w:tc>
          <w:tcPr>
            <w:tcW w:w="7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01C7D74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482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579BF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12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C6D7A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Candy Traders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0C86C" w14:textId="77777777"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5AEAC" w14:textId="77777777" w:rsidR="007745C0" w:rsidRPr="002B6757" w:rsidRDefault="007745C0" w:rsidP="008A035A">
            <w:pPr>
              <w:jc w:val="right"/>
              <w:rPr>
                <w:b/>
              </w:rPr>
            </w:pPr>
            <w:r>
              <w:rPr>
                <w:b/>
              </w:rPr>
              <w:t>25 000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AFBB7" w14:textId="77777777" w:rsidR="007745C0" w:rsidRPr="002B6757" w:rsidRDefault="007745C0" w:rsidP="008A035A">
            <w:pPr>
              <w:jc w:val="right"/>
              <w:rPr>
                <w:b/>
              </w:rPr>
            </w:pPr>
            <w:r>
              <w:rPr>
                <w:b/>
              </w:rPr>
              <w:t>25 000</w:t>
            </w:r>
          </w:p>
        </w:tc>
        <w:tc>
          <w:tcPr>
            <w:tcW w:w="9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75F72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54239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A6C2F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51B12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C4CC5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9E320" w14:textId="77777777"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8AB405B" w14:textId="77777777" w:rsidR="007745C0" w:rsidRPr="002B6757" w:rsidRDefault="007745C0" w:rsidP="008A035A">
            <w:pPr>
              <w:rPr>
                <w:b/>
              </w:rPr>
            </w:pPr>
          </w:p>
        </w:tc>
      </w:tr>
      <w:tr w:rsidR="007745C0" w:rsidRPr="00EE0BB4" w14:paraId="06EC0348" w14:textId="77777777" w:rsidTr="008A035A">
        <w:trPr>
          <w:cantSplit/>
        </w:trPr>
        <w:tc>
          <w:tcPr>
            <w:tcW w:w="7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DBAE2F0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483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0D30C" w14:textId="77777777"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D669A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Fast Transport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5E35D" w14:textId="77777777"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009DB" w14:textId="77777777" w:rsidR="007745C0" w:rsidRPr="002B6757" w:rsidRDefault="007745C0" w:rsidP="008A035A">
            <w:pPr>
              <w:jc w:val="right"/>
              <w:rPr>
                <w:b/>
              </w:rPr>
            </w:pPr>
            <w:r>
              <w:rPr>
                <w:b/>
              </w:rPr>
              <w:t>1 000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6CA56" w14:textId="77777777" w:rsidR="007745C0" w:rsidRPr="002B6757" w:rsidRDefault="007745C0" w:rsidP="008A035A">
            <w:pPr>
              <w:jc w:val="right"/>
              <w:rPr>
                <w:b/>
              </w:rPr>
            </w:pPr>
            <w:r>
              <w:rPr>
                <w:b/>
              </w:rPr>
              <w:t>1 000</w:t>
            </w:r>
          </w:p>
        </w:tc>
        <w:tc>
          <w:tcPr>
            <w:tcW w:w="9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D0C6C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27A81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27696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C3C86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AA6F7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413BE" w14:textId="77777777"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2663AD6" w14:textId="77777777" w:rsidR="007745C0" w:rsidRPr="002B6757" w:rsidRDefault="007745C0" w:rsidP="008A035A">
            <w:pPr>
              <w:rPr>
                <w:b/>
              </w:rPr>
            </w:pPr>
          </w:p>
        </w:tc>
      </w:tr>
      <w:tr w:rsidR="007745C0" w:rsidRPr="00EE0BB4" w14:paraId="62B22C0C" w14:textId="77777777" w:rsidTr="008A035A">
        <w:trPr>
          <w:cantSplit/>
        </w:trPr>
        <w:tc>
          <w:tcPr>
            <w:tcW w:w="7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74684F9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BDN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8178D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17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C66EC" w14:textId="77777777" w:rsidR="007745C0" w:rsidRPr="002B6757" w:rsidRDefault="007745C0" w:rsidP="008A035A">
            <w:pPr>
              <w:rPr>
                <w:b/>
              </w:rPr>
            </w:pPr>
            <w:proofErr w:type="gramStart"/>
            <w:r w:rsidRPr="002B6757">
              <w:rPr>
                <w:b/>
              </w:rPr>
              <w:t>P  Paddy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53863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D2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100D6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9E78A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44BC9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C2FC4" w14:textId="77777777" w:rsidR="007745C0" w:rsidRPr="002B6757" w:rsidRDefault="007745C0" w:rsidP="008A035A">
            <w:pPr>
              <w:jc w:val="right"/>
              <w:rPr>
                <w:b/>
              </w:rPr>
            </w:pPr>
            <w:r>
              <w:rPr>
                <w:b/>
              </w:rPr>
              <w:t>1 500</w:t>
            </w:r>
          </w:p>
        </w:tc>
        <w:tc>
          <w:tcPr>
            <w:tcW w:w="11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15290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9286A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05D01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C9175" w14:textId="77777777"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CD501C9" w14:textId="77777777" w:rsidR="007745C0" w:rsidRPr="002B6757" w:rsidRDefault="007745C0" w:rsidP="008A035A">
            <w:pPr>
              <w:rPr>
                <w:b/>
              </w:rPr>
            </w:pPr>
          </w:p>
        </w:tc>
      </w:tr>
      <w:tr w:rsidR="007745C0" w:rsidRPr="00EE0BB4" w14:paraId="695D6651" w14:textId="77777777" w:rsidTr="008A035A">
        <w:trPr>
          <w:cantSplit/>
        </w:trPr>
        <w:tc>
          <w:tcPr>
            <w:tcW w:w="7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850B2C1" w14:textId="77777777" w:rsidR="007745C0" w:rsidRPr="00EE0BB4" w:rsidRDefault="007745C0" w:rsidP="008A035A">
            <w:pPr>
              <w:spacing w:line="360" w:lineRule="auto"/>
            </w:pPr>
            <w:r w:rsidRPr="00EE0BB4">
              <w:t>484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6939D" w14:textId="77777777" w:rsidR="007745C0" w:rsidRPr="00EE0BB4" w:rsidRDefault="007745C0" w:rsidP="008A035A">
            <w:pPr>
              <w:spacing w:line="360" w:lineRule="auto"/>
            </w:pPr>
            <w:r w:rsidRPr="00EE0BB4">
              <w:t>24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9F7C0" w14:textId="77777777" w:rsidR="007745C0" w:rsidRPr="00EE0BB4" w:rsidRDefault="007745C0" w:rsidP="008A035A">
            <w:pPr>
              <w:spacing w:line="360" w:lineRule="auto"/>
            </w:pPr>
            <w:r w:rsidRPr="00EE0BB4">
              <w:t>Eskom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27B8F" w14:textId="77777777" w:rsidR="007745C0" w:rsidRPr="00EE0BB4" w:rsidRDefault="007745C0" w:rsidP="008A035A">
            <w:pPr>
              <w:spacing w:line="360" w:lineRule="auto"/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AEBB4" w14:textId="77777777" w:rsidR="007745C0" w:rsidRPr="00EE0BB4" w:rsidRDefault="007745C0" w:rsidP="008A035A">
            <w:pPr>
              <w:spacing w:line="360" w:lineRule="auto"/>
              <w:jc w:val="right"/>
            </w:pPr>
            <w:r w:rsidRPr="00EE0BB4">
              <w:t>1</w:t>
            </w:r>
            <w:r>
              <w:t> </w:t>
            </w:r>
            <w:r w:rsidRPr="00EE0BB4">
              <w:t>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10832" w14:textId="77777777" w:rsidR="007745C0" w:rsidRPr="00EE0BB4" w:rsidRDefault="007745C0" w:rsidP="008A035A">
            <w:pPr>
              <w:spacing w:line="360" w:lineRule="auto"/>
            </w:pPr>
            <w:r>
              <w:rPr>
                <w:b/>
                <w:noProof/>
                <w:color w:val="FF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741B5E" wp14:editId="504AB28C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45085</wp:posOffset>
                      </wp:positionV>
                      <wp:extent cx="1285875" cy="476250"/>
                      <wp:effectExtent l="57150" t="38100" r="85725" b="952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476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1900B9" w14:textId="77777777" w:rsidR="00793391" w:rsidRDefault="00793391" w:rsidP="007745C0">
                                  <w:pPr>
                                    <w:jc w:val="center"/>
                                  </w:pPr>
                                  <w:r>
                                    <w:t>CAN BE SEPARATED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41B5E" id="Rectangle 3" o:spid="_x0000_s1026" style="position:absolute;margin-left:30.45pt;margin-top:3.55pt;width:101.25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14:paraId="691900B9" w14:textId="77777777" w:rsidR="00793391" w:rsidRDefault="00793391" w:rsidP="007745C0">
                            <w:pPr>
                              <w:jc w:val="center"/>
                            </w:pPr>
                            <w:r>
                              <w:t>CAN BE SEPARATED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04CF">
              <w:rPr>
                <w:b/>
                <w:color w:val="FF0000"/>
              </w:rPr>
              <w:sym w:font="Wingdings" w:char="F0FC"/>
            </w: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9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43BA7" w14:textId="77777777"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17F89" w14:textId="77777777"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1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68D00" w14:textId="77777777"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C17F0" w14:textId="77777777"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F0AFB" w14:textId="77777777" w:rsidR="007745C0" w:rsidRPr="00EE0BB4" w:rsidRDefault="007745C0" w:rsidP="008A035A">
            <w:pPr>
              <w:spacing w:line="360" w:lineRule="auto"/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Pr="00EE0BB4">
              <w:t>680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53340" w14:textId="77777777" w:rsidR="007745C0" w:rsidRPr="00EE0BB4" w:rsidRDefault="007745C0" w:rsidP="008A035A">
            <w:pPr>
              <w:spacing w:line="360" w:lineRule="auto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51BDF97" w14:textId="77777777" w:rsidR="007745C0" w:rsidRPr="00EE0BB4" w:rsidRDefault="007745C0" w:rsidP="008A035A">
            <w:pPr>
              <w:spacing w:line="360" w:lineRule="auto"/>
            </w:pPr>
            <w:r w:rsidRPr="00EE0BB4">
              <w:t>Electricity</w:t>
            </w:r>
            <w:r w:rsidRPr="000B04CF">
              <w:rPr>
                <w:b/>
                <w:color w:val="FF0000"/>
              </w:rPr>
              <w:sym w:font="Wingdings" w:char="F0FC"/>
            </w:r>
          </w:p>
        </w:tc>
      </w:tr>
      <w:tr w:rsidR="007745C0" w:rsidRPr="00EE0BB4" w14:paraId="74E2FD48" w14:textId="77777777" w:rsidTr="008A035A">
        <w:trPr>
          <w:cantSplit/>
        </w:trPr>
        <w:tc>
          <w:tcPr>
            <w:tcW w:w="7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F2B0FB0" w14:textId="77777777" w:rsidR="007745C0" w:rsidRPr="00EE0BB4" w:rsidRDefault="007745C0" w:rsidP="008A035A">
            <w:pPr>
              <w:spacing w:line="360" w:lineRule="auto"/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599BE" w14:textId="77777777" w:rsidR="007745C0" w:rsidRPr="00EE0BB4" w:rsidRDefault="007745C0" w:rsidP="008A035A">
            <w:pPr>
              <w:spacing w:line="360" w:lineRule="auto"/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800D0" w14:textId="77777777" w:rsidR="007745C0" w:rsidRPr="00EE0BB4" w:rsidRDefault="007745C0" w:rsidP="008A035A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40FE4" w14:textId="77777777" w:rsidR="007745C0" w:rsidRPr="00EE0BB4" w:rsidRDefault="007745C0" w:rsidP="008A035A">
            <w:pPr>
              <w:spacing w:line="360" w:lineRule="auto"/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27FFB" w14:textId="77777777"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4BE97" w14:textId="77777777"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9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06AD1" w14:textId="77777777"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EA41A" w14:textId="77777777"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1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A3A8F" w14:textId="77777777"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553DE" w14:textId="77777777"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F64A9" w14:textId="77777777" w:rsidR="007745C0" w:rsidRPr="00EE0BB4" w:rsidRDefault="007745C0" w:rsidP="008A035A">
            <w:pPr>
              <w:spacing w:line="360" w:lineRule="auto"/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Pr="00EE0BB4">
              <w:t>340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5685C" w14:textId="77777777" w:rsidR="007745C0" w:rsidRPr="00EE0BB4" w:rsidRDefault="007745C0" w:rsidP="008A035A">
            <w:pPr>
              <w:spacing w:line="360" w:lineRule="auto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9E15768" w14:textId="77777777" w:rsidR="007745C0" w:rsidRPr="00EE0BB4" w:rsidRDefault="007745C0" w:rsidP="008A035A">
            <w:pPr>
              <w:spacing w:line="360" w:lineRule="auto"/>
            </w:pPr>
            <w:r w:rsidRPr="00EE0BB4">
              <w:t>Drawings</w:t>
            </w:r>
            <w:r w:rsidRPr="000B04CF">
              <w:rPr>
                <w:b/>
                <w:color w:val="FF0000"/>
              </w:rPr>
              <w:sym w:font="Wingdings" w:char="F0FC"/>
            </w:r>
          </w:p>
        </w:tc>
      </w:tr>
      <w:tr w:rsidR="007745C0" w:rsidRPr="00EE0BB4" w14:paraId="6CE70CD3" w14:textId="77777777" w:rsidTr="008A035A">
        <w:trPr>
          <w:cantSplit/>
        </w:trPr>
        <w:tc>
          <w:tcPr>
            <w:tcW w:w="7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31B9E74" w14:textId="77777777" w:rsidR="007745C0" w:rsidRPr="00EE0BB4" w:rsidRDefault="007745C0" w:rsidP="008A035A">
            <w:pPr>
              <w:spacing w:line="360" w:lineRule="auto"/>
            </w:pPr>
            <w:r w:rsidRPr="00EE0BB4">
              <w:t>485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AA62E" w14:textId="77777777" w:rsidR="007745C0" w:rsidRPr="00EE0BB4" w:rsidRDefault="007745C0" w:rsidP="008A035A">
            <w:pPr>
              <w:spacing w:line="360" w:lineRule="auto"/>
            </w:pPr>
            <w:r w:rsidRPr="00EE0BB4">
              <w:t>29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5E49C" w14:textId="77777777" w:rsidR="007745C0" w:rsidRPr="00EE0BB4" w:rsidRDefault="007745C0" w:rsidP="008A035A">
            <w:pPr>
              <w:spacing w:line="360" w:lineRule="auto"/>
            </w:pPr>
            <w:r w:rsidRPr="00EE0BB4">
              <w:t>New Motors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033D3" w14:textId="77777777" w:rsidR="007745C0" w:rsidRPr="00EE0BB4" w:rsidRDefault="007745C0" w:rsidP="008A035A">
            <w:pPr>
              <w:spacing w:line="360" w:lineRule="auto"/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108DC" w14:textId="77777777" w:rsidR="007745C0" w:rsidRPr="00EE0BB4" w:rsidRDefault="007745C0" w:rsidP="008A035A">
            <w:pPr>
              <w:spacing w:line="360" w:lineRule="auto"/>
              <w:jc w:val="right"/>
            </w:pPr>
            <w:r w:rsidRPr="00EE0BB4">
              <w:t>60</w:t>
            </w:r>
            <w:r>
              <w:t> </w:t>
            </w:r>
            <w:r w:rsidRPr="00EE0BB4">
              <w:t>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DA648" w14:textId="77777777" w:rsidR="007745C0" w:rsidRPr="00EE0BB4" w:rsidRDefault="007745C0" w:rsidP="008A035A">
            <w:pPr>
              <w:spacing w:line="360" w:lineRule="auto"/>
            </w:pPr>
            <w:r w:rsidRPr="000B04CF">
              <w:rPr>
                <w:b/>
                <w:color w:val="FF0000"/>
              </w:rPr>
              <w:sym w:font="Wingdings" w:char="F0FC"/>
            </w:r>
            <w:r>
              <w:rPr>
                <w:b/>
                <w:color w:val="FF0000"/>
              </w:rPr>
              <w:sym w:font="Wingdings" w:char="F0FE"/>
            </w:r>
          </w:p>
        </w:tc>
        <w:tc>
          <w:tcPr>
            <w:tcW w:w="9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0E124" w14:textId="77777777"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9D269" w14:textId="77777777"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1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9BFB0" w14:textId="77777777"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BAFF6" w14:textId="77777777"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A2EEF" w14:textId="77777777" w:rsidR="007745C0" w:rsidRPr="00EE0BB4" w:rsidRDefault="007745C0" w:rsidP="008A035A">
            <w:pPr>
              <w:spacing w:line="360" w:lineRule="auto"/>
            </w:pPr>
            <w:r>
              <w:rPr>
                <w:b/>
                <w:color w:val="FF0000"/>
              </w:rPr>
              <w:sym w:font="Wingdings" w:char="F0FE"/>
            </w:r>
            <w:r w:rsidRPr="00EE0BB4">
              <w:t>60 000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75400" w14:textId="77777777" w:rsidR="007745C0" w:rsidRPr="00EE0BB4" w:rsidRDefault="007745C0" w:rsidP="008A035A">
            <w:pPr>
              <w:spacing w:line="360" w:lineRule="auto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FFE6149" w14:textId="77777777" w:rsidR="007745C0" w:rsidRPr="00EE0BB4" w:rsidRDefault="007745C0" w:rsidP="008A035A">
            <w:pPr>
              <w:spacing w:line="360" w:lineRule="auto"/>
            </w:pPr>
            <w:r w:rsidRPr="00EE0BB4">
              <w:t>Vehicles</w:t>
            </w:r>
            <w:r w:rsidRPr="000B04CF">
              <w:rPr>
                <w:b/>
                <w:color w:val="FF0000"/>
              </w:rPr>
              <w:sym w:font="Wingdings" w:char="F0FC"/>
            </w:r>
          </w:p>
        </w:tc>
      </w:tr>
      <w:tr w:rsidR="007745C0" w:rsidRPr="00EE0BB4" w14:paraId="0920D322" w14:textId="77777777" w:rsidTr="008A035A">
        <w:trPr>
          <w:cantSplit/>
        </w:trPr>
        <w:tc>
          <w:tcPr>
            <w:tcW w:w="7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6E3FCA6" w14:textId="77777777" w:rsidR="007745C0" w:rsidRPr="00EE0BB4" w:rsidRDefault="007745C0" w:rsidP="008A035A">
            <w:pPr>
              <w:spacing w:line="360" w:lineRule="auto"/>
            </w:pPr>
            <w:r w:rsidRPr="00EE0BB4">
              <w:t>486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07234" w14:textId="77777777" w:rsidR="007745C0" w:rsidRPr="00EE0BB4" w:rsidRDefault="007745C0" w:rsidP="008A035A">
            <w:pPr>
              <w:spacing w:line="360" w:lineRule="auto"/>
            </w:pPr>
            <w:r w:rsidRPr="00EE0BB4">
              <w:t>30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9FF25" w14:textId="77777777" w:rsidR="007745C0" w:rsidRPr="00EE0BB4" w:rsidRDefault="007745C0" w:rsidP="008A035A">
            <w:pPr>
              <w:spacing w:line="360" w:lineRule="auto"/>
            </w:pPr>
            <w:r>
              <w:t>Tumi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E0882" w14:textId="77777777" w:rsidR="007745C0" w:rsidRPr="00EE0BB4" w:rsidRDefault="007745C0" w:rsidP="008A035A">
            <w:pPr>
              <w:spacing w:line="360" w:lineRule="auto"/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92371" w14:textId="77777777" w:rsidR="007745C0" w:rsidRPr="00EE0BB4" w:rsidRDefault="007745C0" w:rsidP="008A035A">
            <w:pPr>
              <w:spacing w:line="360" w:lineRule="auto"/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Pr="00EE0BB4">
              <w:t>5 600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17314" w14:textId="77777777"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9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8959E" w14:textId="77777777"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08F96" w14:textId="77777777"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1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14861" w14:textId="77777777"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297BE" w14:textId="77777777"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41A14" w14:textId="77777777" w:rsidR="007745C0" w:rsidRPr="00EE0BB4" w:rsidRDefault="007745C0" w:rsidP="008A035A">
            <w:pPr>
              <w:spacing w:line="360" w:lineRule="auto"/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Pr="00EE0BB4">
              <w:t>5 600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6B1A" w14:textId="77777777" w:rsidR="007745C0" w:rsidRPr="00EE0BB4" w:rsidRDefault="007745C0" w:rsidP="008A035A">
            <w:pPr>
              <w:spacing w:line="360" w:lineRule="auto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50E8569" w14:textId="77777777" w:rsidR="007745C0" w:rsidRPr="00EE0BB4" w:rsidRDefault="007745C0" w:rsidP="008A035A">
            <w:pPr>
              <w:spacing w:line="360" w:lineRule="auto"/>
            </w:pPr>
            <w:r w:rsidRPr="00EE0BB4">
              <w:t>Salary</w:t>
            </w:r>
            <w:r w:rsidRPr="000B04CF">
              <w:rPr>
                <w:b/>
                <w:color w:val="FF0000"/>
              </w:rPr>
              <w:sym w:font="Wingdings" w:char="F0FC"/>
            </w:r>
          </w:p>
        </w:tc>
      </w:tr>
      <w:tr w:rsidR="007745C0" w:rsidRPr="00EE0BB4" w14:paraId="03D15DD7" w14:textId="77777777" w:rsidTr="008A035A">
        <w:trPr>
          <w:cantSplit/>
        </w:trPr>
        <w:tc>
          <w:tcPr>
            <w:tcW w:w="7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B50657D" w14:textId="77777777" w:rsidR="007745C0" w:rsidRPr="00EE0BB4" w:rsidRDefault="007745C0" w:rsidP="008A035A">
            <w:pPr>
              <w:spacing w:line="360" w:lineRule="auto"/>
            </w:pPr>
            <w:r w:rsidRPr="00EE0BB4">
              <w:t>BS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257B5" w14:textId="77777777" w:rsidR="007745C0" w:rsidRPr="00EE0BB4" w:rsidRDefault="007745C0" w:rsidP="008A035A">
            <w:pPr>
              <w:spacing w:line="360" w:lineRule="auto"/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B98C9" w14:textId="77777777" w:rsidR="007745C0" w:rsidRPr="00EE0BB4" w:rsidRDefault="007745C0" w:rsidP="008A035A">
            <w:pPr>
              <w:spacing w:line="360" w:lineRule="auto"/>
            </w:pPr>
            <w:r w:rsidRPr="00EE0BB4">
              <w:t>Fund Bank</w:t>
            </w: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155A5" w14:textId="77777777" w:rsidR="007745C0" w:rsidRPr="00EE0BB4" w:rsidRDefault="007745C0" w:rsidP="008A035A">
            <w:pPr>
              <w:spacing w:line="360" w:lineRule="auto"/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3DF9A40" w14:textId="77777777" w:rsidR="007745C0" w:rsidRPr="00EE0BB4" w:rsidRDefault="007745C0" w:rsidP="008A035A">
            <w:pPr>
              <w:spacing w:line="360" w:lineRule="auto"/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Pr="000B04CF">
              <w:rPr>
                <w:b/>
                <w:color w:val="FF0000"/>
              </w:rPr>
              <w:sym w:font="Wingdings" w:char="F0FC"/>
            </w:r>
            <w:r w:rsidRPr="00EE0BB4"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42D2DBE" w14:textId="77777777"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99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440971B" w14:textId="77777777"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CF1D2C7" w14:textId="77777777"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13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43012AE" w14:textId="77777777"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34976C1" w14:textId="77777777"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45D7FE9" w14:textId="77777777" w:rsidR="007745C0" w:rsidRPr="00EE0BB4" w:rsidRDefault="007745C0" w:rsidP="008A035A">
            <w:pPr>
              <w:spacing w:line="360" w:lineRule="auto"/>
              <w:jc w:val="right"/>
            </w:pPr>
            <w:r>
              <w:rPr>
                <w:b/>
                <w:color w:val="FF0000"/>
              </w:rPr>
              <w:sym w:font="Wingdings" w:char="F0FE"/>
            </w:r>
            <w:r w:rsidRPr="00EE0BB4">
              <w:t>100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0F785" w14:textId="77777777" w:rsidR="007745C0" w:rsidRPr="00EE0BB4" w:rsidRDefault="007745C0" w:rsidP="008A035A">
            <w:pPr>
              <w:spacing w:line="360" w:lineRule="auto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A24760C" w14:textId="77777777" w:rsidR="007745C0" w:rsidRPr="00EE0BB4" w:rsidRDefault="007745C0" w:rsidP="008A035A">
            <w:pPr>
              <w:spacing w:line="360" w:lineRule="auto"/>
            </w:pPr>
            <w:r w:rsidRPr="00EE0BB4">
              <w:t>Bank charges</w:t>
            </w:r>
            <w:r w:rsidRPr="000B04CF">
              <w:rPr>
                <w:b/>
                <w:color w:val="FF0000"/>
              </w:rPr>
              <w:sym w:font="Wingdings" w:char="F0FC"/>
            </w:r>
          </w:p>
        </w:tc>
      </w:tr>
      <w:tr w:rsidR="007745C0" w:rsidRPr="00EE0BB4" w14:paraId="4A4D53AE" w14:textId="77777777" w:rsidTr="008A035A">
        <w:trPr>
          <w:cantSplit/>
        </w:trPr>
        <w:tc>
          <w:tcPr>
            <w:tcW w:w="7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209AC6B" w14:textId="77777777" w:rsidR="007745C0" w:rsidRPr="00EE0BB4" w:rsidRDefault="007745C0" w:rsidP="008A035A">
            <w:pPr>
              <w:spacing w:line="360" w:lineRule="auto"/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837E6" w14:textId="77777777" w:rsidR="007745C0" w:rsidRPr="00EE0BB4" w:rsidRDefault="007745C0" w:rsidP="008A035A">
            <w:pPr>
              <w:spacing w:line="360" w:lineRule="auto"/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540C7" w14:textId="77777777" w:rsidR="007745C0" w:rsidRPr="00EE0BB4" w:rsidRDefault="007745C0" w:rsidP="008A035A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30469" w14:textId="77777777" w:rsidR="007745C0" w:rsidRPr="00EE0BB4" w:rsidRDefault="007745C0" w:rsidP="008A035A">
            <w:pPr>
              <w:spacing w:line="360" w:lineRule="auto"/>
            </w:pPr>
          </w:p>
        </w:tc>
        <w:tc>
          <w:tcPr>
            <w:tcW w:w="1157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448CFC1F" w14:textId="77777777" w:rsidR="007745C0" w:rsidRPr="002B6757" w:rsidRDefault="007745C0" w:rsidP="008A035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117 580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FB11224" w14:textId="77777777" w:rsidR="007745C0" w:rsidRPr="002B6757" w:rsidRDefault="007745C0" w:rsidP="008A035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26 000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711E9F5" w14:textId="77777777" w:rsidR="007745C0" w:rsidRPr="002B6757" w:rsidRDefault="007745C0" w:rsidP="008A035A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987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05495804" w14:textId="77777777" w:rsidR="007745C0" w:rsidRPr="002B6757" w:rsidRDefault="007745C0" w:rsidP="008A035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1 500</w:t>
            </w:r>
          </w:p>
        </w:tc>
        <w:tc>
          <w:tcPr>
            <w:tcW w:w="1138" w:type="dxa"/>
            <w:gridSpan w:val="2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9C2363E" w14:textId="77777777" w:rsidR="007745C0" w:rsidRPr="002B6757" w:rsidRDefault="007745C0" w:rsidP="008A035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5AA7C97B" w14:textId="77777777" w:rsidR="007745C0" w:rsidRPr="002B6757" w:rsidRDefault="007745C0" w:rsidP="008A035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3 000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1E94F2B" w14:textId="77777777" w:rsidR="007745C0" w:rsidRPr="002B6757" w:rsidRDefault="007745C0" w:rsidP="008A035A">
            <w:pPr>
              <w:spacing w:line="360" w:lineRule="auto"/>
              <w:jc w:val="right"/>
              <w:rPr>
                <w:b/>
              </w:rPr>
            </w:pPr>
            <w:r w:rsidRPr="002B6757">
              <w:rPr>
                <w:b/>
              </w:rPr>
              <w:t>74 580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F1C82" w14:textId="77777777" w:rsidR="007745C0" w:rsidRPr="00EE0BB4" w:rsidRDefault="007745C0" w:rsidP="008A035A">
            <w:pPr>
              <w:spacing w:line="360" w:lineRule="auto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34572AD" w14:textId="77777777" w:rsidR="007745C0" w:rsidRPr="00C12845" w:rsidRDefault="007745C0" w:rsidP="008A035A">
            <w:pPr>
              <w:spacing w:line="360" w:lineRule="auto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 marks</w:t>
            </w:r>
          </w:p>
        </w:tc>
      </w:tr>
    </w:tbl>
    <w:p w14:paraId="1390055E" w14:textId="77777777" w:rsidR="007745C0" w:rsidRPr="00EE0BB4" w:rsidRDefault="007745C0" w:rsidP="007745C0">
      <w:pPr>
        <w:pStyle w:val="Footer"/>
        <w:rPr>
          <w:b/>
          <w:kern w:val="24"/>
        </w:rPr>
      </w:pPr>
      <w:r w:rsidRPr="00EE0BB4">
        <w:rPr>
          <w:b/>
          <w:kern w:val="24"/>
        </w:rPr>
        <w:lastRenderedPageBreak/>
        <w:t xml:space="preserve">DEBTORS JOURNAL OF </w:t>
      </w:r>
      <w:r>
        <w:rPr>
          <w:b/>
        </w:rPr>
        <w:t>GLITTER FASHIONS</w:t>
      </w:r>
      <w:r w:rsidRPr="00EE0BB4">
        <w:rPr>
          <w:b/>
        </w:rPr>
        <w:t xml:space="preserve"> FOR </w:t>
      </w:r>
      <w:r w:rsidR="00D37514">
        <w:rPr>
          <w:b/>
        </w:rPr>
        <w:t>FEBRUARY 2016</w:t>
      </w:r>
      <w:r w:rsidRPr="00EE0BB4">
        <w:rPr>
          <w:b/>
          <w:kern w:val="24"/>
        </w:rPr>
        <w:t xml:space="preserve">                   DJ</w:t>
      </w:r>
      <w:r>
        <w:rPr>
          <w:b/>
          <w:kern w:val="24"/>
        </w:rPr>
        <w:t>2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567"/>
        <w:gridCol w:w="3933"/>
        <w:gridCol w:w="567"/>
        <w:gridCol w:w="2369"/>
        <w:gridCol w:w="2370"/>
      </w:tblGrid>
      <w:tr w:rsidR="007745C0" w:rsidRPr="00EE0BB4" w14:paraId="08F09E0C" w14:textId="77777777" w:rsidTr="008A035A">
        <w:trPr>
          <w:cantSplit/>
          <w:trHeight w:val="517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72AA1BF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Doc.</w:t>
            </w:r>
          </w:p>
          <w:p w14:paraId="598BD182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3F1601C" w14:textId="77777777" w:rsidR="007745C0" w:rsidRPr="002B6757" w:rsidRDefault="007745C0" w:rsidP="008A035A">
            <w:pPr>
              <w:pStyle w:val="Footer"/>
              <w:jc w:val="center"/>
              <w:rPr>
                <w:b/>
                <w:kern w:val="24"/>
                <w:sz w:val="20"/>
                <w:szCs w:val="20"/>
              </w:rPr>
            </w:pPr>
          </w:p>
          <w:p w14:paraId="3E0103FD" w14:textId="77777777" w:rsidR="007745C0" w:rsidRPr="002B6757" w:rsidRDefault="007745C0" w:rsidP="008A035A">
            <w:pPr>
              <w:pStyle w:val="Footer"/>
              <w:jc w:val="center"/>
              <w:rPr>
                <w:b/>
                <w:kern w:val="24"/>
                <w:sz w:val="20"/>
                <w:szCs w:val="20"/>
              </w:rPr>
            </w:pPr>
            <w:r w:rsidRPr="002B6757">
              <w:rPr>
                <w:b/>
                <w:kern w:val="24"/>
                <w:sz w:val="20"/>
                <w:szCs w:val="20"/>
              </w:rPr>
              <w:t>D</w:t>
            </w:r>
          </w:p>
        </w:tc>
        <w:tc>
          <w:tcPr>
            <w:tcW w:w="39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802D761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  <w:p w14:paraId="300D6F3E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DETAILS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E71708C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  <w:p w14:paraId="30F7683A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23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6649D8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SALES</w:t>
            </w:r>
          </w:p>
        </w:tc>
        <w:tc>
          <w:tcPr>
            <w:tcW w:w="23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52BB5F7" w14:textId="77777777" w:rsidR="007745C0" w:rsidRPr="003C6A7D" w:rsidRDefault="007745C0" w:rsidP="008A035A">
            <w:pPr>
              <w:pStyle w:val="Heading6"/>
              <w:spacing w:before="0" w:line="240" w:lineRule="auto"/>
              <w:jc w:val="center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3C6A7D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COST OF SALES</w:t>
            </w:r>
          </w:p>
        </w:tc>
      </w:tr>
      <w:tr w:rsidR="007745C0" w:rsidRPr="00EE0BB4" w14:paraId="742E82EB" w14:textId="77777777" w:rsidTr="008A035A">
        <w:trPr>
          <w:cantSplit/>
          <w:trHeight w:val="276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EBF99F" w14:textId="77777777" w:rsidR="007745C0" w:rsidRPr="00EE0BB4" w:rsidRDefault="007745C0" w:rsidP="008A035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D3F246" w14:textId="77777777" w:rsidR="007745C0" w:rsidRPr="00EE0BB4" w:rsidRDefault="007745C0" w:rsidP="008A035A">
            <w:pPr>
              <w:jc w:val="center"/>
              <w:rPr>
                <w:b/>
              </w:rPr>
            </w:pPr>
          </w:p>
        </w:tc>
        <w:tc>
          <w:tcPr>
            <w:tcW w:w="39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023308" w14:textId="77777777" w:rsidR="007745C0" w:rsidRPr="00EE0BB4" w:rsidRDefault="007745C0" w:rsidP="008A035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6C9E4F" w14:textId="77777777" w:rsidR="007745C0" w:rsidRPr="00EE0BB4" w:rsidRDefault="007745C0" w:rsidP="008A035A">
            <w:pPr>
              <w:jc w:val="center"/>
              <w:rPr>
                <w:b/>
              </w:rPr>
            </w:pPr>
          </w:p>
        </w:tc>
        <w:tc>
          <w:tcPr>
            <w:tcW w:w="23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0225D3" w14:textId="77777777" w:rsidR="007745C0" w:rsidRPr="00EE0BB4" w:rsidRDefault="007745C0" w:rsidP="008A035A">
            <w:pPr>
              <w:jc w:val="center"/>
              <w:rPr>
                <w:b/>
              </w:rPr>
            </w:pPr>
          </w:p>
        </w:tc>
        <w:tc>
          <w:tcPr>
            <w:tcW w:w="23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71E36C" w14:textId="77777777" w:rsidR="007745C0" w:rsidRPr="00EE0BB4" w:rsidRDefault="007745C0" w:rsidP="008A035A">
            <w:pPr>
              <w:jc w:val="center"/>
              <w:rPr>
                <w:b/>
              </w:rPr>
            </w:pPr>
          </w:p>
        </w:tc>
      </w:tr>
      <w:tr w:rsidR="007745C0" w:rsidRPr="00EE0BB4" w14:paraId="741A370A" w14:textId="77777777" w:rsidTr="008A035A">
        <w:trPr>
          <w:cantSplit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76165A9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200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5DAA3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3</w:t>
            </w:r>
          </w:p>
        </w:tc>
        <w:tc>
          <w:tcPr>
            <w:tcW w:w="393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17BAD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M Mandy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27B3A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D3</w:t>
            </w:r>
          </w:p>
        </w:tc>
        <w:tc>
          <w:tcPr>
            <w:tcW w:w="23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E690A" w14:textId="77777777" w:rsidR="007745C0" w:rsidRPr="002B6757" w:rsidRDefault="007745C0" w:rsidP="008A035A">
            <w:pPr>
              <w:jc w:val="right"/>
              <w:rPr>
                <w:b/>
              </w:rPr>
            </w:pPr>
            <w:r w:rsidRPr="002B6757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2B6757">
              <w:rPr>
                <w:b/>
              </w:rPr>
              <w:t>80</w:t>
            </w:r>
            <w:r>
              <w:rPr>
                <w:b/>
              </w:rPr>
              <w:t>0</w:t>
            </w:r>
          </w:p>
        </w:tc>
        <w:tc>
          <w:tcPr>
            <w:tcW w:w="2370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F607FF9" w14:textId="77777777" w:rsidR="007745C0" w:rsidRPr="002B6757" w:rsidRDefault="007745C0" w:rsidP="008A035A">
            <w:pPr>
              <w:jc w:val="right"/>
              <w:rPr>
                <w:b/>
              </w:rPr>
            </w:pPr>
            <w:r w:rsidRPr="002B6757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2B6757">
              <w:rPr>
                <w:b/>
              </w:rPr>
              <w:t>24</w:t>
            </w:r>
            <w:r>
              <w:rPr>
                <w:b/>
              </w:rPr>
              <w:t>0</w:t>
            </w:r>
          </w:p>
        </w:tc>
      </w:tr>
      <w:tr w:rsidR="007745C0" w:rsidRPr="00EE0BB4" w14:paraId="03299D64" w14:textId="77777777" w:rsidTr="008A035A">
        <w:trPr>
          <w:cantSplit/>
        </w:trPr>
        <w:tc>
          <w:tcPr>
            <w:tcW w:w="6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CBE74B1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201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F8019" w14:textId="77777777"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1F1BC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S Sandy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38B0C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D4</w:t>
            </w: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A055C" w14:textId="77777777" w:rsidR="007745C0" w:rsidRPr="002B6757" w:rsidRDefault="007745C0" w:rsidP="008A035A">
            <w:pPr>
              <w:jc w:val="right"/>
              <w:rPr>
                <w:b/>
              </w:rPr>
            </w:pPr>
            <w:r w:rsidRPr="002B6757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2B6757">
              <w:rPr>
                <w:b/>
              </w:rPr>
              <w:t>40</w:t>
            </w:r>
            <w:r>
              <w:rPr>
                <w:b/>
              </w:rPr>
              <w:t>0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53C3E29" w14:textId="77777777" w:rsidR="007745C0" w:rsidRPr="002B6757" w:rsidRDefault="007745C0" w:rsidP="008A035A">
            <w:pPr>
              <w:jc w:val="right"/>
              <w:rPr>
                <w:b/>
              </w:rPr>
            </w:pPr>
            <w:r w:rsidRPr="002B6757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2B6757">
              <w:rPr>
                <w:b/>
              </w:rPr>
              <w:t>12</w:t>
            </w:r>
            <w:r>
              <w:rPr>
                <w:b/>
              </w:rPr>
              <w:t>0</w:t>
            </w:r>
          </w:p>
        </w:tc>
      </w:tr>
      <w:tr w:rsidR="007745C0" w:rsidRPr="00EE0BB4" w14:paraId="56F66E54" w14:textId="77777777" w:rsidTr="008A035A">
        <w:trPr>
          <w:cantSplit/>
        </w:trPr>
        <w:tc>
          <w:tcPr>
            <w:tcW w:w="6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E87A76B" w14:textId="77777777"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A683" w14:textId="77777777"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6DD0F" w14:textId="77777777"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B70C1" w14:textId="77777777"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2369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4314998" w14:textId="77777777" w:rsidR="007745C0" w:rsidRPr="002B6757" w:rsidRDefault="007745C0" w:rsidP="008A035A">
            <w:pPr>
              <w:jc w:val="right"/>
              <w:rPr>
                <w:b/>
              </w:rPr>
            </w:pPr>
            <w:r w:rsidRPr="002B6757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Pr="002B6757">
              <w:rPr>
                <w:b/>
              </w:rPr>
              <w:t>20</w:t>
            </w:r>
            <w:r>
              <w:rPr>
                <w:b/>
              </w:rPr>
              <w:t>0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14:paraId="21E12FE0" w14:textId="77777777" w:rsidR="007745C0" w:rsidRPr="002B6757" w:rsidRDefault="007745C0" w:rsidP="008A035A">
            <w:pPr>
              <w:jc w:val="right"/>
              <w:rPr>
                <w:b/>
              </w:rPr>
            </w:pPr>
            <w:r w:rsidRPr="002B6757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Pr="002B6757">
              <w:rPr>
                <w:b/>
              </w:rPr>
              <w:t>36</w:t>
            </w:r>
            <w:r>
              <w:rPr>
                <w:b/>
              </w:rPr>
              <w:t>0</w:t>
            </w:r>
          </w:p>
        </w:tc>
      </w:tr>
    </w:tbl>
    <w:p w14:paraId="46F37112" w14:textId="77777777" w:rsidR="007745C0" w:rsidRPr="00EE0BB4" w:rsidRDefault="007745C0" w:rsidP="007745C0">
      <w:pPr>
        <w:pStyle w:val="Footer"/>
        <w:rPr>
          <w:b/>
          <w:kern w:val="24"/>
        </w:rPr>
      </w:pPr>
    </w:p>
    <w:p w14:paraId="0445903E" w14:textId="77777777" w:rsidR="007745C0" w:rsidRPr="00EE0BB4" w:rsidRDefault="007745C0" w:rsidP="007745C0">
      <w:pPr>
        <w:pStyle w:val="Footer"/>
        <w:rPr>
          <w:kern w:val="24"/>
        </w:rPr>
      </w:pPr>
      <w:r w:rsidRPr="00EE0BB4">
        <w:rPr>
          <w:b/>
          <w:kern w:val="24"/>
        </w:rPr>
        <w:t xml:space="preserve">DEBTORS ALLOWANCES JOURNAL </w:t>
      </w:r>
      <w:r>
        <w:rPr>
          <w:b/>
        </w:rPr>
        <w:t>GLITTER FASHIONS FOR FEBRUARY</w:t>
      </w:r>
      <w:r w:rsidR="00D37514">
        <w:rPr>
          <w:b/>
        </w:rPr>
        <w:t xml:space="preserve"> 2016</w:t>
      </w:r>
      <w:r w:rsidRPr="00EE0BB4">
        <w:rPr>
          <w:b/>
          <w:kern w:val="24"/>
        </w:rPr>
        <w:tab/>
        <w:t xml:space="preserve">  </w:t>
      </w:r>
      <w:r>
        <w:rPr>
          <w:b/>
          <w:kern w:val="24"/>
        </w:rPr>
        <w:t xml:space="preserve">   DAJ2</w:t>
      </w:r>
      <w:r w:rsidRPr="00EE0BB4">
        <w:rPr>
          <w:b/>
          <w:kern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567"/>
        <w:gridCol w:w="3933"/>
        <w:gridCol w:w="567"/>
        <w:gridCol w:w="2354"/>
        <w:gridCol w:w="2355"/>
      </w:tblGrid>
      <w:tr w:rsidR="007745C0" w:rsidRPr="00EE0BB4" w14:paraId="13DA16AB" w14:textId="77777777" w:rsidTr="008A035A">
        <w:trPr>
          <w:cantSplit/>
          <w:trHeight w:val="517"/>
        </w:trPr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BBB3FAF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Doc.</w:t>
            </w:r>
          </w:p>
          <w:p w14:paraId="5987205F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FF1C9D5" w14:textId="77777777" w:rsidR="007745C0" w:rsidRPr="002B6757" w:rsidRDefault="007745C0" w:rsidP="008A035A">
            <w:pPr>
              <w:pStyle w:val="Footer"/>
              <w:jc w:val="center"/>
              <w:rPr>
                <w:b/>
                <w:kern w:val="24"/>
                <w:sz w:val="20"/>
                <w:szCs w:val="20"/>
              </w:rPr>
            </w:pPr>
          </w:p>
          <w:p w14:paraId="69D8CABD" w14:textId="77777777" w:rsidR="007745C0" w:rsidRPr="002B6757" w:rsidRDefault="007745C0" w:rsidP="008A035A">
            <w:pPr>
              <w:pStyle w:val="Footer"/>
              <w:jc w:val="center"/>
              <w:rPr>
                <w:b/>
                <w:kern w:val="24"/>
                <w:sz w:val="20"/>
                <w:szCs w:val="20"/>
              </w:rPr>
            </w:pPr>
            <w:r w:rsidRPr="002B6757">
              <w:rPr>
                <w:b/>
                <w:kern w:val="24"/>
                <w:sz w:val="20"/>
                <w:szCs w:val="20"/>
              </w:rPr>
              <w:t>D</w:t>
            </w:r>
          </w:p>
        </w:tc>
        <w:tc>
          <w:tcPr>
            <w:tcW w:w="39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E6B71C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  <w:p w14:paraId="7A0B9013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DETAILS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8A3201D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  <w:p w14:paraId="1513D214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23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46EFF11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DEBTORS ALLOWANCES</w:t>
            </w:r>
          </w:p>
        </w:tc>
        <w:tc>
          <w:tcPr>
            <w:tcW w:w="23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13BF2B0" w14:textId="77777777" w:rsidR="007745C0" w:rsidRPr="002B6757" w:rsidRDefault="007745C0" w:rsidP="008A035A">
            <w:pPr>
              <w:pStyle w:val="Heading6"/>
              <w:spacing w:before="0" w:line="240" w:lineRule="auto"/>
              <w:jc w:val="center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2B6757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COST OF SALES</w:t>
            </w:r>
          </w:p>
        </w:tc>
      </w:tr>
      <w:tr w:rsidR="007745C0" w:rsidRPr="00EE0BB4" w14:paraId="3EA85030" w14:textId="77777777" w:rsidTr="008A035A">
        <w:trPr>
          <w:cantSplit/>
          <w:trHeight w:val="276"/>
        </w:trPr>
        <w:tc>
          <w:tcPr>
            <w:tcW w:w="6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A45199" w14:textId="77777777" w:rsidR="007745C0" w:rsidRPr="00EE0BB4" w:rsidRDefault="007745C0" w:rsidP="008A035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DB2C41" w14:textId="77777777" w:rsidR="007745C0" w:rsidRPr="00EE0BB4" w:rsidRDefault="007745C0" w:rsidP="008A035A">
            <w:pPr>
              <w:jc w:val="center"/>
              <w:rPr>
                <w:b/>
              </w:rPr>
            </w:pPr>
          </w:p>
        </w:tc>
        <w:tc>
          <w:tcPr>
            <w:tcW w:w="39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3D9301" w14:textId="77777777" w:rsidR="007745C0" w:rsidRPr="00EE0BB4" w:rsidRDefault="007745C0" w:rsidP="008A035A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3D5B97" w14:textId="77777777" w:rsidR="007745C0" w:rsidRPr="00EE0BB4" w:rsidRDefault="007745C0" w:rsidP="008A035A">
            <w:pPr>
              <w:jc w:val="center"/>
              <w:rPr>
                <w:b/>
              </w:rPr>
            </w:pPr>
          </w:p>
        </w:tc>
        <w:tc>
          <w:tcPr>
            <w:tcW w:w="23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EF7B9C" w14:textId="77777777" w:rsidR="007745C0" w:rsidRPr="00EE0BB4" w:rsidRDefault="007745C0" w:rsidP="008A035A">
            <w:pPr>
              <w:jc w:val="center"/>
              <w:rPr>
                <w:b/>
              </w:rPr>
            </w:pPr>
          </w:p>
        </w:tc>
        <w:tc>
          <w:tcPr>
            <w:tcW w:w="23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5DBA6" w14:textId="77777777" w:rsidR="007745C0" w:rsidRPr="00EE0BB4" w:rsidRDefault="007745C0" w:rsidP="008A035A">
            <w:pPr>
              <w:jc w:val="center"/>
              <w:rPr>
                <w:b/>
              </w:rPr>
            </w:pPr>
          </w:p>
        </w:tc>
      </w:tr>
      <w:tr w:rsidR="007745C0" w:rsidRPr="00EE0BB4" w14:paraId="7B921736" w14:textId="77777777" w:rsidTr="008A035A">
        <w:trPr>
          <w:cantSplit/>
        </w:trPr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A1915F5" w14:textId="77777777" w:rsidR="007745C0" w:rsidRPr="00EE0BB4" w:rsidRDefault="007745C0" w:rsidP="008A035A">
            <w:pPr>
              <w:spacing w:line="360" w:lineRule="auto"/>
            </w:pPr>
            <w:r w:rsidRPr="00EE0BB4">
              <w:t>140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C2DA6" w14:textId="77777777" w:rsidR="007745C0" w:rsidRPr="00EE0BB4" w:rsidRDefault="007745C0" w:rsidP="008A035A">
            <w:pPr>
              <w:spacing w:line="360" w:lineRule="auto"/>
            </w:pPr>
            <w:r w:rsidRPr="00EE0BB4">
              <w:t>20</w:t>
            </w:r>
          </w:p>
        </w:tc>
        <w:tc>
          <w:tcPr>
            <w:tcW w:w="393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00462" w14:textId="77777777" w:rsidR="007745C0" w:rsidRPr="00EE0BB4" w:rsidRDefault="007745C0" w:rsidP="008A035A">
            <w:pPr>
              <w:spacing w:line="360" w:lineRule="auto"/>
            </w:pPr>
            <w:r w:rsidRPr="00EE0BB4">
              <w:t>M Mandy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4FD98" w14:textId="77777777" w:rsidR="007745C0" w:rsidRPr="00EE0BB4" w:rsidRDefault="007745C0" w:rsidP="008A035A">
            <w:pPr>
              <w:spacing w:line="360" w:lineRule="auto"/>
            </w:pPr>
            <w:r w:rsidRPr="00EE0BB4">
              <w:t>D3</w:t>
            </w:r>
          </w:p>
        </w:tc>
        <w:tc>
          <w:tcPr>
            <w:tcW w:w="2354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26916977" w14:textId="77777777" w:rsidR="007745C0" w:rsidRPr="00EE0BB4" w:rsidRDefault="007745C0" w:rsidP="008A035A">
            <w:pPr>
              <w:spacing w:line="360" w:lineRule="auto"/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Pr="00EE0BB4">
              <w:t>2</w:t>
            </w:r>
            <w:r>
              <w:t xml:space="preserve"> </w:t>
            </w:r>
            <w:r w:rsidRPr="00EE0BB4">
              <w:t>80</w:t>
            </w:r>
            <w:r>
              <w:t>0</w:t>
            </w:r>
          </w:p>
        </w:tc>
        <w:tc>
          <w:tcPr>
            <w:tcW w:w="2355" w:type="dxa"/>
            <w:tcBorders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14:paraId="3387CB61" w14:textId="77777777" w:rsidR="007745C0" w:rsidRPr="00EE0BB4" w:rsidRDefault="007745C0" w:rsidP="008A035A">
            <w:pPr>
              <w:spacing w:line="360" w:lineRule="auto"/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Pr="00EE0BB4">
              <w:t>2</w:t>
            </w:r>
            <w:r>
              <w:t xml:space="preserve"> </w:t>
            </w:r>
            <w:r w:rsidRPr="00EE0BB4">
              <w:t>24</w:t>
            </w:r>
            <w:r>
              <w:t>0</w:t>
            </w:r>
          </w:p>
        </w:tc>
      </w:tr>
    </w:tbl>
    <w:p w14:paraId="2E915DB1" w14:textId="77777777" w:rsidR="007745C0" w:rsidRPr="00EE0BB4" w:rsidRDefault="007745C0" w:rsidP="007745C0">
      <w:pPr>
        <w:pStyle w:val="Footer"/>
        <w:rPr>
          <w:b/>
          <w:kern w:val="24"/>
        </w:rPr>
      </w:pPr>
      <w:r w:rsidRPr="000B04CF">
        <w:rPr>
          <w:b/>
          <w:color w:val="FF0000"/>
        </w:rPr>
        <w:sym w:font="Wingdings" w:char="F0FC"/>
      </w:r>
      <w:r>
        <w:rPr>
          <w:b/>
          <w:kern w:val="24"/>
        </w:rPr>
        <w:tab/>
      </w:r>
      <w:r>
        <w:rPr>
          <w:b/>
          <w:kern w:val="24"/>
        </w:rPr>
        <w:tab/>
      </w:r>
      <w:r>
        <w:rPr>
          <w:b/>
          <w:color w:val="FF0000"/>
          <w:kern w:val="24"/>
        </w:rPr>
        <w:t>3</w:t>
      </w:r>
      <w:r w:rsidRPr="009A373C">
        <w:rPr>
          <w:b/>
          <w:color w:val="FF0000"/>
          <w:kern w:val="24"/>
        </w:rPr>
        <w:t xml:space="preserve"> marks</w:t>
      </w:r>
    </w:p>
    <w:p w14:paraId="19C41882" w14:textId="77777777" w:rsidR="007745C0" w:rsidRPr="00EE0BB4" w:rsidRDefault="007745C0" w:rsidP="007745C0">
      <w:pPr>
        <w:pStyle w:val="Footer"/>
        <w:rPr>
          <w:b/>
          <w:kern w:val="24"/>
        </w:rPr>
      </w:pPr>
      <w:r w:rsidRPr="00EE0BB4">
        <w:rPr>
          <w:b/>
          <w:kern w:val="24"/>
        </w:rPr>
        <w:t xml:space="preserve">CREDITORS JOURNAL OF </w:t>
      </w:r>
      <w:r>
        <w:rPr>
          <w:b/>
        </w:rPr>
        <w:t>GLITTER FASHIONS</w:t>
      </w:r>
      <w:r w:rsidRPr="00EE0BB4">
        <w:rPr>
          <w:b/>
        </w:rPr>
        <w:t xml:space="preserve"> FOR </w:t>
      </w:r>
      <w:r>
        <w:rPr>
          <w:b/>
        </w:rPr>
        <w:t>FEBRUARY 2015</w:t>
      </w:r>
      <w:r>
        <w:rPr>
          <w:b/>
          <w:kern w:val="24"/>
        </w:rPr>
        <w:tab/>
      </w:r>
      <w:r>
        <w:rPr>
          <w:b/>
          <w:kern w:val="24"/>
        </w:rPr>
        <w:tab/>
      </w:r>
      <w:r>
        <w:rPr>
          <w:b/>
          <w:kern w:val="24"/>
        </w:rPr>
        <w:tab/>
      </w:r>
      <w:r>
        <w:rPr>
          <w:b/>
          <w:kern w:val="24"/>
        </w:rPr>
        <w:tab/>
      </w:r>
      <w:r>
        <w:rPr>
          <w:b/>
          <w:kern w:val="24"/>
        </w:rPr>
        <w:tab/>
      </w:r>
      <w:r>
        <w:rPr>
          <w:b/>
          <w:kern w:val="24"/>
        </w:rPr>
        <w:tab/>
        <w:t xml:space="preserve">               CJ1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567"/>
        <w:gridCol w:w="2268"/>
        <w:gridCol w:w="567"/>
        <w:gridCol w:w="1555"/>
        <w:gridCol w:w="1274"/>
        <w:gridCol w:w="1531"/>
        <w:gridCol w:w="1405"/>
        <w:gridCol w:w="1176"/>
        <w:gridCol w:w="567"/>
        <w:gridCol w:w="3260"/>
      </w:tblGrid>
      <w:tr w:rsidR="007745C0" w:rsidRPr="00EE0BB4" w14:paraId="47A2239F" w14:textId="77777777" w:rsidTr="008A035A">
        <w:trPr>
          <w:cantSplit/>
        </w:trPr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2ECF877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Doc.</w:t>
            </w:r>
          </w:p>
          <w:p w14:paraId="28049A6A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A49C4A" w14:textId="77777777" w:rsidR="007745C0" w:rsidRPr="002B6757" w:rsidRDefault="007745C0" w:rsidP="008A035A">
            <w:pPr>
              <w:pStyle w:val="Footer"/>
              <w:jc w:val="center"/>
              <w:rPr>
                <w:b/>
                <w:kern w:val="24"/>
                <w:sz w:val="20"/>
                <w:szCs w:val="20"/>
              </w:rPr>
            </w:pPr>
          </w:p>
          <w:p w14:paraId="6D0C9D2B" w14:textId="77777777" w:rsidR="007745C0" w:rsidRPr="002B6757" w:rsidRDefault="007745C0" w:rsidP="008A035A">
            <w:pPr>
              <w:pStyle w:val="Footer"/>
              <w:jc w:val="center"/>
              <w:rPr>
                <w:b/>
                <w:kern w:val="24"/>
                <w:sz w:val="20"/>
                <w:szCs w:val="20"/>
              </w:rPr>
            </w:pPr>
            <w:r w:rsidRPr="002B6757">
              <w:rPr>
                <w:b/>
                <w:kern w:val="24"/>
                <w:sz w:val="20"/>
                <w:szCs w:val="20"/>
              </w:rPr>
              <w:t>D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7F6761B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  <w:p w14:paraId="651DAA78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DETAILS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21B46E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  <w:p w14:paraId="2E13BCF3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5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4479B6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CREDITORS CONTROL</w:t>
            </w:r>
          </w:p>
        </w:tc>
        <w:tc>
          <w:tcPr>
            <w:tcW w:w="12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FE273D" w14:textId="77777777" w:rsidR="007745C0" w:rsidRPr="00813181" w:rsidRDefault="007745C0" w:rsidP="008A035A">
            <w:pPr>
              <w:pStyle w:val="Heading6"/>
              <w:spacing w:before="0" w:line="240" w:lineRule="auto"/>
              <w:jc w:val="center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813181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TRADING STOCK</w:t>
            </w:r>
          </w:p>
        </w:tc>
        <w:tc>
          <w:tcPr>
            <w:tcW w:w="1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0342D1E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STATIONERY</w:t>
            </w:r>
          </w:p>
        </w:tc>
        <w:tc>
          <w:tcPr>
            <w:tcW w:w="14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CB3CF90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EQUIPMENT</w:t>
            </w:r>
          </w:p>
        </w:tc>
        <w:tc>
          <w:tcPr>
            <w:tcW w:w="50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2E7DF0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Sundry Accounts</w:t>
            </w:r>
          </w:p>
        </w:tc>
      </w:tr>
      <w:tr w:rsidR="007745C0" w:rsidRPr="00EE0BB4" w14:paraId="1BD43F9F" w14:textId="77777777" w:rsidTr="008A035A">
        <w:trPr>
          <w:cantSplit/>
        </w:trPr>
        <w:tc>
          <w:tcPr>
            <w:tcW w:w="6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3D76E2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069A0F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51291C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A2F429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7D8C54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7D5EA3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A47140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997C83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4AACBE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D1D84D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63F5AA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Details</w:t>
            </w:r>
          </w:p>
        </w:tc>
      </w:tr>
      <w:tr w:rsidR="007745C0" w:rsidRPr="00EE0BB4" w14:paraId="3A49E46E" w14:textId="77777777" w:rsidTr="008A035A">
        <w:trPr>
          <w:cantSplit/>
        </w:trPr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8996777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141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31C9D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7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DB1D1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Betta Traders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B5F4A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C2</w:t>
            </w:r>
          </w:p>
        </w:tc>
        <w:tc>
          <w:tcPr>
            <w:tcW w:w="155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374D9" w14:textId="77777777" w:rsidR="007745C0" w:rsidRPr="002B6757" w:rsidRDefault="007745C0" w:rsidP="008A035A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2B6757">
              <w:rPr>
                <w:b/>
              </w:rPr>
              <w:t>4 320</w:t>
            </w:r>
          </w:p>
        </w:tc>
        <w:tc>
          <w:tcPr>
            <w:tcW w:w="12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66FF1" w14:textId="77777777" w:rsidR="007745C0" w:rsidRPr="002B6757" w:rsidRDefault="007745C0" w:rsidP="008A035A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2B6757">
              <w:rPr>
                <w:b/>
              </w:rPr>
              <w:t>4 320</w:t>
            </w:r>
          </w:p>
        </w:tc>
        <w:tc>
          <w:tcPr>
            <w:tcW w:w="153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1327C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4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AB941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1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1D645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5DEE0" w14:textId="77777777"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833E7A1" w14:textId="77777777" w:rsidR="007745C0" w:rsidRPr="002B6757" w:rsidRDefault="007745C0" w:rsidP="008A035A">
            <w:pPr>
              <w:rPr>
                <w:b/>
              </w:rPr>
            </w:pPr>
          </w:p>
        </w:tc>
      </w:tr>
      <w:tr w:rsidR="007745C0" w:rsidRPr="00EE0BB4" w14:paraId="039903D8" w14:textId="77777777" w:rsidTr="008A035A">
        <w:trPr>
          <w:cantSplit/>
        </w:trPr>
        <w:tc>
          <w:tcPr>
            <w:tcW w:w="6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FCD1ABD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142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7A924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093D0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Fame Furnishers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33BD9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C3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BD0E4" w14:textId="77777777" w:rsidR="007745C0" w:rsidRPr="002B6757" w:rsidRDefault="007745C0" w:rsidP="008A035A">
            <w:pPr>
              <w:jc w:val="right"/>
              <w:rPr>
                <w:b/>
              </w:rPr>
            </w:pPr>
            <w:r w:rsidRPr="002B6757">
              <w:rPr>
                <w:b/>
              </w:rPr>
              <w:t>5 400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9B70F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09A70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161F4" w14:textId="77777777" w:rsidR="007745C0" w:rsidRPr="002B6757" w:rsidRDefault="007745C0" w:rsidP="008A035A">
            <w:pPr>
              <w:jc w:val="right"/>
              <w:rPr>
                <w:b/>
              </w:rPr>
            </w:pPr>
            <w:r w:rsidRPr="002B6757">
              <w:rPr>
                <w:b/>
              </w:rPr>
              <w:t>5 400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78802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9A1AC" w14:textId="77777777"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0FC215F" w14:textId="77777777" w:rsidR="007745C0" w:rsidRPr="002B6757" w:rsidRDefault="007745C0" w:rsidP="008A035A">
            <w:pPr>
              <w:rPr>
                <w:b/>
              </w:rPr>
            </w:pPr>
          </w:p>
        </w:tc>
      </w:tr>
      <w:tr w:rsidR="007745C0" w:rsidRPr="00EE0BB4" w14:paraId="7DFF12C8" w14:textId="77777777" w:rsidTr="008A035A">
        <w:trPr>
          <w:cantSplit/>
        </w:trPr>
        <w:tc>
          <w:tcPr>
            <w:tcW w:w="6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0353024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143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4912C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14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21262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Great Mechanics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82BCB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C4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4DDB2" w14:textId="77777777" w:rsidR="007745C0" w:rsidRPr="002B6757" w:rsidRDefault="007745C0" w:rsidP="008A035A">
            <w:pPr>
              <w:jc w:val="right"/>
              <w:rPr>
                <w:b/>
              </w:rPr>
            </w:pPr>
            <w:r w:rsidRPr="002B6757">
              <w:rPr>
                <w:b/>
              </w:rPr>
              <w:t>1 500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9AC10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AB6B5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00FE0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DE136" w14:textId="77777777" w:rsidR="007745C0" w:rsidRPr="002B6757" w:rsidRDefault="007745C0" w:rsidP="008A035A">
            <w:pPr>
              <w:jc w:val="right"/>
              <w:rPr>
                <w:b/>
              </w:rPr>
            </w:pPr>
            <w:r w:rsidRPr="002B6757">
              <w:rPr>
                <w:b/>
              </w:rPr>
              <w:t>1 500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5B07B" w14:textId="77777777"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9402CB0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Repairs</w:t>
            </w:r>
          </w:p>
        </w:tc>
      </w:tr>
      <w:tr w:rsidR="007745C0" w:rsidRPr="00EE0BB4" w14:paraId="37D892B7" w14:textId="77777777" w:rsidTr="008A035A">
        <w:trPr>
          <w:cantSplit/>
        </w:trPr>
        <w:tc>
          <w:tcPr>
            <w:tcW w:w="6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D80815C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144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F8642" w14:textId="77777777"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E51AA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Paper Mate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FCFBB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C5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12521" w14:textId="77777777" w:rsidR="007745C0" w:rsidRPr="002B6757" w:rsidRDefault="007745C0" w:rsidP="008A035A">
            <w:pPr>
              <w:jc w:val="right"/>
              <w:rPr>
                <w:b/>
              </w:rPr>
            </w:pPr>
            <w:r w:rsidRPr="002B6757">
              <w:rPr>
                <w:b/>
              </w:rPr>
              <w:t>300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A47EA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5CFA0" w14:textId="77777777" w:rsidR="007745C0" w:rsidRPr="002B6757" w:rsidRDefault="007745C0" w:rsidP="008A035A">
            <w:pPr>
              <w:jc w:val="right"/>
              <w:rPr>
                <w:b/>
              </w:rPr>
            </w:pPr>
            <w:r w:rsidRPr="002B6757">
              <w:rPr>
                <w:b/>
              </w:rPr>
              <w:t>300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AEB04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6D3A3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21698" w14:textId="77777777"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3A97ACB" w14:textId="77777777" w:rsidR="007745C0" w:rsidRPr="002B6757" w:rsidRDefault="007745C0" w:rsidP="008A035A">
            <w:pPr>
              <w:rPr>
                <w:b/>
              </w:rPr>
            </w:pPr>
          </w:p>
        </w:tc>
      </w:tr>
      <w:tr w:rsidR="007745C0" w:rsidRPr="00EE0BB4" w14:paraId="678D782F" w14:textId="77777777" w:rsidTr="008A035A">
        <w:trPr>
          <w:cantSplit/>
        </w:trPr>
        <w:tc>
          <w:tcPr>
            <w:tcW w:w="6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A814F93" w14:textId="77777777" w:rsidR="007745C0" w:rsidRPr="00EE0BB4" w:rsidRDefault="007745C0" w:rsidP="008A035A">
            <w:pPr>
              <w:spacing w:line="360" w:lineRule="auto"/>
            </w:pPr>
            <w:r w:rsidRPr="00EE0BB4">
              <w:t>145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66CC2" w14:textId="77777777" w:rsidR="007745C0" w:rsidRPr="00EE0BB4" w:rsidRDefault="007745C0" w:rsidP="008A035A">
            <w:pPr>
              <w:spacing w:line="360" w:lineRule="auto"/>
            </w:pPr>
            <w:r w:rsidRPr="00EE0BB4">
              <w:t>29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7045A" w14:textId="77777777" w:rsidR="007745C0" w:rsidRPr="00EE0BB4" w:rsidRDefault="007745C0" w:rsidP="008A035A">
            <w:pPr>
              <w:spacing w:line="360" w:lineRule="auto"/>
            </w:pPr>
            <w:r w:rsidRPr="00EE0BB4">
              <w:t>New Motors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EBB2C" w14:textId="77777777" w:rsidR="007745C0" w:rsidRPr="00EE0BB4" w:rsidRDefault="007745C0" w:rsidP="008A035A">
            <w:pPr>
              <w:spacing w:line="360" w:lineRule="auto"/>
            </w:pPr>
            <w:r w:rsidRPr="00EE0BB4">
              <w:t>C6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C2F75F4" w14:textId="77777777" w:rsidR="007745C0" w:rsidRPr="00EE0BB4" w:rsidRDefault="007745C0" w:rsidP="008A035A">
            <w:pPr>
              <w:spacing w:line="360" w:lineRule="auto"/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>
              <w:rPr>
                <w:b/>
                <w:color w:val="FF0000"/>
              </w:rPr>
              <w:sym w:font="Wingdings" w:char="F0FE"/>
            </w:r>
            <w:r w:rsidRPr="00EE0BB4">
              <w:t>180 000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3CCEBEE" w14:textId="77777777"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783DE95" w14:textId="77777777"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8FEBACA" w14:textId="77777777"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F50CE39" w14:textId="77777777" w:rsidR="007745C0" w:rsidRPr="00EE0BB4" w:rsidRDefault="007745C0" w:rsidP="008A035A">
            <w:pPr>
              <w:spacing w:line="360" w:lineRule="auto"/>
              <w:jc w:val="right"/>
            </w:pPr>
            <w:r w:rsidRPr="00EE0BB4">
              <w:t>180 000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41755" w14:textId="77777777" w:rsidR="007745C0" w:rsidRPr="00EE0BB4" w:rsidRDefault="007745C0" w:rsidP="008A035A">
            <w:pPr>
              <w:spacing w:line="360" w:lineRule="auto"/>
            </w:pPr>
            <w:r>
              <w:rPr>
                <w:b/>
                <w:color w:val="FF0000"/>
              </w:rPr>
              <w:sym w:font="Wingdings" w:char="F0FE"/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9FFDB50" w14:textId="77777777" w:rsidR="007745C0" w:rsidRPr="00EE0BB4" w:rsidRDefault="007745C0" w:rsidP="008A035A">
            <w:pPr>
              <w:spacing w:line="360" w:lineRule="auto"/>
            </w:pPr>
            <w:r w:rsidRPr="00EE0BB4">
              <w:t>Vehicles</w:t>
            </w:r>
            <w:r w:rsidRPr="000B04CF">
              <w:rPr>
                <w:b/>
                <w:color w:val="FF0000"/>
              </w:rPr>
              <w:sym w:font="Wingdings" w:char="F0FC"/>
            </w:r>
            <w:r w:rsidRPr="000B04CF">
              <w:rPr>
                <w:b/>
                <w:color w:val="FF0000"/>
              </w:rPr>
              <w:sym w:font="Wingdings" w:char="F0FC"/>
            </w:r>
          </w:p>
        </w:tc>
      </w:tr>
      <w:tr w:rsidR="007745C0" w:rsidRPr="00EE0BB4" w14:paraId="079768F1" w14:textId="77777777" w:rsidTr="008A035A">
        <w:trPr>
          <w:cantSplit/>
        </w:trPr>
        <w:tc>
          <w:tcPr>
            <w:tcW w:w="6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948811C" w14:textId="77777777" w:rsidR="007745C0" w:rsidRPr="00EE0BB4" w:rsidRDefault="007745C0" w:rsidP="008A035A">
            <w:pPr>
              <w:spacing w:line="360" w:lineRule="auto"/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DE770" w14:textId="77777777" w:rsidR="007745C0" w:rsidRPr="00EE0BB4" w:rsidRDefault="007745C0" w:rsidP="008A035A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48C7A" w14:textId="77777777" w:rsidR="007745C0" w:rsidRPr="00EE0BB4" w:rsidRDefault="007745C0" w:rsidP="008A035A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E0787" w14:textId="77777777" w:rsidR="007745C0" w:rsidRPr="00EE0BB4" w:rsidRDefault="007745C0" w:rsidP="008A035A">
            <w:pPr>
              <w:spacing w:line="360" w:lineRule="auto"/>
            </w:pPr>
          </w:p>
        </w:tc>
        <w:tc>
          <w:tcPr>
            <w:tcW w:w="1555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04338C68" w14:textId="77777777" w:rsidR="007745C0" w:rsidRPr="002B6757" w:rsidRDefault="007745C0" w:rsidP="008A035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21</w:t>
            </w:r>
            <w:r w:rsidRPr="002B6757">
              <w:rPr>
                <w:b/>
              </w:rPr>
              <w:t>1 520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489E1466" w14:textId="77777777" w:rsidR="007745C0" w:rsidRPr="002B6757" w:rsidRDefault="007745C0" w:rsidP="008A035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2B6757">
              <w:rPr>
                <w:b/>
              </w:rPr>
              <w:t>4 320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38163BE" w14:textId="77777777" w:rsidR="007745C0" w:rsidRPr="002B6757" w:rsidRDefault="007745C0" w:rsidP="008A035A">
            <w:pPr>
              <w:spacing w:line="360" w:lineRule="auto"/>
              <w:jc w:val="right"/>
              <w:rPr>
                <w:b/>
              </w:rPr>
            </w:pPr>
            <w:r w:rsidRPr="002B6757">
              <w:rPr>
                <w:b/>
              </w:rPr>
              <w:t>300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45DC764B" w14:textId="77777777" w:rsidR="007745C0" w:rsidRPr="002B6757" w:rsidRDefault="007745C0" w:rsidP="008A035A">
            <w:pPr>
              <w:spacing w:line="360" w:lineRule="auto"/>
              <w:jc w:val="right"/>
              <w:rPr>
                <w:b/>
              </w:rPr>
            </w:pPr>
            <w:r w:rsidRPr="002B6757">
              <w:rPr>
                <w:b/>
              </w:rPr>
              <w:t>5 400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5B30845" w14:textId="77777777" w:rsidR="007745C0" w:rsidRPr="002B6757" w:rsidRDefault="007745C0" w:rsidP="008A035A">
            <w:pPr>
              <w:spacing w:line="360" w:lineRule="auto"/>
              <w:jc w:val="right"/>
              <w:rPr>
                <w:b/>
              </w:rPr>
            </w:pPr>
            <w:r w:rsidRPr="002B6757">
              <w:rPr>
                <w:b/>
              </w:rPr>
              <w:t>181 500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0FD8F" w14:textId="77777777" w:rsidR="007745C0" w:rsidRPr="00EE0BB4" w:rsidRDefault="007745C0" w:rsidP="008A035A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E1C1D29" w14:textId="77777777" w:rsidR="007745C0" w:rsidRPr="009A373C" w:rsidRDefault="007745C0" w:rsidP="008A035A">
            <w:pPr>
              <w:spacing w:line="360" w:lineRule="auto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 marks</w:t>
            </w:r>
          </w:p>
        </w:tc>
      </w:tr>
    </w:tbl>
    <w:p w14:paraId="56A19E1F" w14:textId="77777777" w:rsidR="007745C0" w:rsidRPr="00EE0BB4" w:rsidRDefault="007745C0" w:rsidP="007745C0">
      <w:pPr>
        <w:pStyle w:val="Footer"/>
        <w:rPr>
          <w:b/>
          <w:kern w:val="24"/>
        </w:rPr>
      </w:pPr>
    </w:p>
    <w:p w14:paraId="113BEA6D" w14:textId="77777777" w:rsidR="007745C0" w:rsidRPr="00EE0BB4" w:rsidRDefault="007745C0" w:rsidP="007745C0">
      <w:pPr>
        <w:pStyle w:val="Footer"/>
        <w:rPr>
          <w:b/>
          <w:kern w:val="24"/>
        </w:rPr>
      </w:pPr>
      <w:r w:rsidRPr="00EE0BB4">
        <w:rPr>
          <w:b/>
          <w:kern w:val="24"/>
        </w:rPr>
        <w:t xml:space="preserve">CREDITORS ALLOWANCES JOURNAL OF </w:t>
      </w:r>
      <w:r>
        <w:rPr>
          <w:b/>
        </w:rPr>
        <w:t>GLITTER FASHIONS</w:t>
      </w:r>
      <w:r w:rsidRPr="00EE0BB4">
        <w:rPr>
          <w:b/>
        </w:rPr>
        <w:t xml:space="preserve"> FOR </w:t>
      </w:r>
      <w:r>
        <w:rPr>
          <w:b/>
        </w:rPr>
        <w:t>FEBRUARY 2015</w:t>
      </w:r>
      <w:r>
        <w:rPr>
          <w:b/>
        </w:rPr>
        <w:tab/>
      </w:r>
      <w:r>
        <w:rPr>
          <w:b/>
        </w:rPr>
        <w:tab/>
      </w:r>
      <w:r w:rsidRPr="00EE0BB4">
        <w:rPr>
          <w:b/>
          <w:kern w:val="24"/>
        </w:rPr>
        <w:tab/>
      </w:r>
      <w:r w:rsidRPr="00EE0BB4">
        <w:rPr>
          <w:b/>
          <w:kern w:val="24"/>
        </w:rPr>
        <w:tab/>
        <w:t xml:space="preserve">                         CAJ</w:t>
      </w:r>
      <w:r>
        <w:rPr>
          <w:b/>
          <w:kern w:val="24"/>
        </w:rPr>
        <w:t>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567"/>
        <w:gridCol w:w="2268"/>
        <w:gridCol w:w="567"/>
        <w:gridCol w:w="1394"/>
        <w:gridCol w:w="1435"/>
        <w:gridCol w:w="1531"/>
        <w:gridCol w:w="1405"/>
        <w:gridCol w:w="1065"/>
        <w:gridCol w:w="567"/>
        <w:gridCol w:w="3371"/>
      </w:tblGrid>
      <w:tr w:rsidR="007745C0" w:rsidRPr="00EE0BB4" w14:paraId="01AC19FB" w14:textId="77777777" w:rsidTr="008A035A">
        <w:trPr>
          <w:cantSplit/>
        </w:trPr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9CFEEF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Doc.</w:t>
            </w:r>
          </w:p>
          <w:p w14:paraId="1BECFE87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ED4380" w14:textId="77777777" w:rsidR="007745C0" w:rsidRPr="002B6757" w:rsidRDefault="007745C0" w:rsidP="008A035A">
            <w:pPr>
              <w:pStyle w:val="Footer"/>
              <w:jc w:val="center"/>
              <w:rPr>
                <w:b/>
                <w:kern w:val="24"/>
                <w:sz w:val="20"/>
                <w:szCs w:val="20"/>
              </w:rPr>
            </w:pPr>
          </w:p>
          <w:p w14:paraId="42438A20" w14:textId="77777777" w:rsidR="007745C0" w:rsidRPr="002B6757" w:rsidRDefault="007745C0" w:rsidP="008A035A">
            <w:pPr>
              <w:pStyle w:val="Footer"/>
              <w:jc w:val="center"/>
              <w:rPr>
                <w:b/>
                <w:kern w:val="24"/>
                <w:sz w:val="20"/>
                <w:szCs w:val="20"/>
              </w:rPr>
            </w:pPr>
            <w:r w:rsidRPr="002B6757">
              <w:rPr>
                <w:b/>
                <w:kern w:val="24"/>
                <w:sz w:val="20"/>
                <w:szCs w:val="20"/>
              </w:rPr>
              <w:t>D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416B495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  <w:p w14:paraId="661A927E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DETAILS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472C7DD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  <w:p w14:paraId="626A25D3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3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3A06DE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CREDITORS CONTROL</w:t>
            </w:r>
          </w:p>
        </w:tc>
        <w:tc>
          <w:tcPr>
            <w:tcW w:w="14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2625C0" w14:textId="77777777" w:rsidR="007745C0" w:rsidRPr="002B6757" w:rsidRDefault="007745C0" w:rsidP="008A035A">
            <w:pPr>
              <w:pStyle w:val="Heading6"/>
              <w:spacing w:before="0" w:line="240" w:lineRule="auto"/>
              <w:jc w:val="center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2B6757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TRADING STOCK</w:t>
            </w:r>
          </w:p>
        </w:tc>
        <w:tc>
          <w:tcPr>
            <w:tcW w:w="1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0830BF2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STATIONERY</w:t>
            </w:r>
          </w:p>
        </w:tc>
        <w:tc>
          <w:tcPr>
            <w:tcW w:w="14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E6E0A8D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EQUIPMENT</w:t>
            </w:r>
          </w:p>
        </w:tc>
        <w:tc>
          <w:tcPr>
            <w:tcW w:w="50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976936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Sundry Accounts</w:t>
            </w:r>
          </w:p>
        </w:tc>
      </w:tr>
      <w:tr w:rsidR="007745C0" w:rsidRPr="00EE0BB4" w14:paraId="5364EB09" w14:textId="77777777" w:rsidTr="008A035A">
        <w:trPr>
          <w:cantSplit/>
        </w:trPr>
        <w:tc>
          <w:tcPr>
            <w:tcW w:w="6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6D7219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BF0099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86E46B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F5BA01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EDB019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89931C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DD85D1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638B73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E9A387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334955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3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91332B" w14:textId="77777777" w:rsidR="007745C0" w:rsidRPr="002B6757" w:rsidRDefault="007745C0" w:rsidP="008A035A">
            <w:pPr>
              <w:jc w:val="center"/>
              <w:rPr>
                <w:b/>
                <w:sz w:val="20"/>
                <w:szCs w:val="20"/>
              </w:rPr>
            </w:pPr>
            <w:r w:rsidRPr="002B6757">
              <w:rPr>
                <w:b/>
                <w:sz w:val="20"/>
                <w:szCs w:val="20"/>
              </w:rPr>
              <w:t>Details</w:t>
            </w:r>
          </w:p>
        </w:tc>
      </w:tr>
      <w:tr w:rsidR="007745C0" w:rsidRPr="00EE0BB4" w14:paraId="5997BCDC" w14:textId="77777777" w:rsidTr="008A035A">
        <w:trPr>
          <w:cantSplit/>
        </w:trPr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199A031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79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37587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10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0B44D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Betta Traders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1DC44" w14:textId="77777777" w:rsidR="007745C0" w:rsidRPr="002B6757" w:rsidRDefault="007745C0" w:rsidP="008A035A">
            <w:pPr>
              <w:rPr>
                <w:b/>
              </w:rPr>
            </w:pPr>
            <w:r w:rsidRPr="002B6757">
              <w:rPr>
                <w:b/>
              </w:rPr>
              <w:t>C2</w:t>
            </w:r>
          </w:p>
        </w:tc>
        <w:tc>
          <w:tcPr>
            <w:tcW w:w="139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C04ED" w14:textId="77777777" w:rsidR="007745C0" w:rsidRPr="002B6757" w:rsidRDefault="007745C0" w:rsidP="008A035A">
            <w:pPr>
              <w:jc w:val="right"/>
              <w:rPr>
                <w:b/>
              </w:rPr>
            </w:pPr>
            <w:r>
              <w:rPr>
                <w:b/>
              </w:rPr>
              <w:t>1 1</w:t>
            </w:r>
            <w:r w:rsidRPr="002B6757">
              <w:rPr>
                <w:b/>
              </w:rPr>
              <w:t>30</w:t>
            </w:r>
          </w:p>
        </w:tc>
        <w:tc>
          <w:tcPr>
            <w:tcW w:w="14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5EB57" w14:textId="77777777" w:rsidR="007745C0" w:rsidRPr="002B6757" w:rsidRDefault="007745C0" w:rsidP="008A035A">
            <w:pPr>
              <w:jc w:val="right"/>
              <w:rPr>
                <w:b/>
              </w:rPr>
            </w:pPr>
            <w:r>
              <w:rPr>
                <w:b/>
              </w:rPr>
              <w:t>1 130</w:t>
            </w:r>
          </w:p>
        </w:tc>
        <w:tc>
          <w:tcPr>
            <w:tcW w:w="153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22A05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4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2CB3E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10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C0A06" w14:textId="77777777" w:rsidR="007745C0" w:rsidRPr="002B6757" w:rsidRDefault="007745C0" w:rsidP="008A035A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975B9" w14:textId="77777777" w:rsidR="007745C0" w:rsidRPr="002B6757" w:rsidRDefault="007745C0" w:rsidP="008A035A">
            <w:pPr>
              <w:rPr>
                <w:b/>
              </w:rPr>
            </w:pPr>
          </w:p>
        </w:tc>
        <w:tc>
          <w:tcPr>
            <w:tcW w:w="3371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8A629A0" w14:textId="77777777" w:rsidR="007745C0" w:rsidRPr="002B6757" w:rsidRDefault="007745C0" w:rsidP="008A035A">
            <w:pPr>
              <w:rPr>
                <w:b/>
              </w:rPr>
            </w:pPr>
          </w:p>
        </w:tc>
      </w:tr>
      <w:tr w:rsidR="007745C0" w:rsidRPr="00EE0BB4" w14:paraId="2C425678" w14:textId="77777777" w:rsidTr="008A035A">
        <w:trPr>
          <w:cantSplit/>
        </w:trPr>
        <w:tc>
          <w:tcPr>
            <w:tcW w:w="6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D3526AE" w14:textId="77777777" w:rsidR="007745C0" w:rsidRPr="00EE0BB4" w:rsidRDefault="007745C0" w:rsidP="008A035A">
            <w:pPr>
              <w:spacing w:line="360" w:lineRule="auto"/>
            </w:pPr>
            <w:r w:rsidRPr="00EE0BB4">
              <w:t>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9A41F" w14:textId="77777777" w:rsidR="007745C0" w:rsidRPr="00EE0BB4" w:rsidRDefault="007745C0" w:rsidP="008A035A">
            <w:pPr>
              <w:spacing w:line="360" w:lineRule="auto"/>
            </w:pPr>
            <w:r w:rsidRPr="00EE0BB4">
              <w:t>19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A1AF8" w14:textId="77777777" w:rsidR="007745C0" w:rsidRPr="00EE0BB4" w:rsidRDefault="007745C0" w:rsidP="008A035A">
            <w:pPr>
              <w:spacing w:line="360" w:lineRule="auto"/>
            </w:pPr>
            <w:r w:rsidRPr="00EE0BB4">
              <w:t>Paper Mate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97089" w14:textId="77777777" w:rsidR="007745C0" w:rsidRPr="00EE0BB4" w:rsidRDefault="007745C0" w:rsidP="008A035A">
            <w:pPr>
              <w:spacing w:line="360" w:lineRule="auto"/>
            </w:pPr>
            <w:r w:rsidRPr="00EE0BB4">
              <w:t>C5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E4F2CCE" w14:textId="77777777" w:rsidR="007745C0" w:rsidRPr="00EE0BB4" w:rsidRDefault="007745C0" w:rsidP="008A035A">
            <w:pPr>
              <w:spacing w:line="360" w:lineRule="auto"/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Pr="00EE0BB4">
              <w:t>110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E76D08D" w14:textId="77777777"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F2B7269" w14:textId="77777777" w:rsidR="007745C0" w:rsidRPr="00EE0BB4" w:rsidRDefault="007745C0" w:rsidP="008A035A">
            <w:pPr>
              <w:spacing w:line="360" w:lineRule="auto"/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Pr="00EE0BB4">
              <w:t>110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0D10108" w14:textId="77777777"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D217668" w14:textId="77777777"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6035" w14:textId="77777777" w:rsidR="007745C0" w:rsidRPr="00EE0BB4" w:rsidRDefault="007745C0" w:rsidP="008A035A">
            <w:pPr>
              <w:spacing w:line="360" w:lineRule="auto"/>
            </w:pPr>
          </w:p>
        </w:tc>
        <w:tc>
          <w:tcPr>
            <w:tcW w:w="3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D1F7E70" w14:textId="77777777" w:rsidR="007745C0" w:rsidRPr="00EE0BB4" w:rsidRDefault="007745C0" w:rsidP="008A035A">
            <w:pPr>
              <w:spacing w:line="360" w:lineRule="auto"/>
            </w:pPr>
          </w:p>
        </w:tc>
      </w:tr>
      <w:tr w:rsidR="007745C0" w:rsidRPr="00EE0BB4" w14:paraId="68EFEA17" w14:textId="77777777" w:rsidTr="008A035A">
        <w:trPr>
          <w:cantSplit/>
        </w:trPr>
        <w:tc>
          <w:tcPr>
            <w:tcW w:w="6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7FC13E3" w14:textId="77777777" w:rsidR="007745C0" w:rsidRPr="00EE0BB4" w:rsidRDefault="007745C0" w:rsidP="008A035A">
            <w:pPr>
              <w:spacing w:line="360" w:lineRule="auto"/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39A38" w14:textId="77777777" w:rsidR="007745C0" w:rsidRPr="00EE0BB4" w:rsidRDefault="007745C0" w:rsidP="008A035A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03D5E" w14:textId="77777777" w:rsidR="007745C0" w:rsidRPr="00EE0BB4" w:rsidRDefault="007745C0" w:rsidP="008A035A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F360F" w14:textId="77777777" w:rsidR="007745C0" w:rsidRPr="00EE0BB4" w:rsidRDefault="007745C0" w:rsidP="008A035A">
            <w:pPr>
              <w:spacing w:line="360" w:lineRule="auto"/>
            </w:pPr>
          </w:p>
        </w:tc>
        <w:tc>
          <w:tcPr>
            <w:tcW w:w="1394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4619C17A" w14:textId="77777777" w:rsidR="007745C0" w:rsidRPr="002B6757" w:rsidRDefault="007745C0" w:rsidP="008A035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1 2</w:t>
            </w:r>
            <w:r w:rsidRPr="002B6757">
              <w:rPr>
                <w:b/>
              </w:rPr>
              <w:t>40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52051F7" w14:textId="77777777" w:rsidR="007745C0" w:rsidRPr="002B6757" w:rsidRDefault="007745C0" w:rsidP="008A035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1 130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23F5591C" w14:textId="77777777" w:rsidR="007745C0" w:rsidRPr="002B6757" w:rsidRDefault="007745C0" w:rsidP="008A035A">
            <w:pPr>
              <w:spacing w:line="360" w:lineRule="auto"/>
              <w:jc w:val="right"/>
              <w:rPr>
                <w:b/>
              </w:rPr>
            </w:pPr>
            <w:r w:rsidRPr="002B6757">
              <w:rPr>
                <w:b/>
              </w:rPr>
              <w:t>110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16683BA0" w14:textId="77777777"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1065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7C4224C" w14:textId="77777777" w:rsidR="007745C0" w:rsidRPr="00EE0BB4" w:rsidRDefault="007745C0" w:rsidP="008A035A">
            <w:pPr>
              <w:spacing w:line="360" w:lineRule="auto"/>
              <w:jc w:val="right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487C9" w14:textId="77777777" w:rsidR="007745C0" w:rsidRPr="00EE0BB4" w:rsidRDefault="007745C0" w:rsidP="008A035A">
            <w:pPr>
              <w:spacing w:line="360" w:lineRule="auto"/>
            </w:pPr>
          </w:p>
        </w:tc>
        <w:tc>
          <w:tcPr>
            <w:tcW w:w="3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DBA237A" w14:textId="77777777" w:rsidR="007745C0" w:rsidRPr="009A373C" w:rsidRDefault="007745C0" w:rsidP="008A035A">
            <w:pPr>
              <w:spacing w:line="360" w:lineRule="auto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 marks</w:t>
            </w:r>
          </w:p>
        </w:tc>
      </w:tr>
    </w:tbl>
    <w:p w14:paraId="56F46E6A" w14:textId="77777777" w:rsidR="007745C0" w:rsidRPr="00EE0BB4" w:rsidRDefault="007745C0" w:rsidP="007745C0">
      <w:pPr>
        <w:rPr>
          <w:b/>
          <w:lang w:val="en-GB"/>
        </w:rPr>
      </w:pPr>
    </w:p>
    <w:p w14:paraId="7A3CAE39" w14:textId="77777777" w:rsidR="004520D8" w:rsidRPr="00E10FA0" w:rsidRDefault="004520D8" w:rsidP="004520D8">
      <w:pPr>
        <w:rPr>
          <w:b/>
        </w:rPr>
      </w:pPr>
      <w:r>
        <w:rPr>
          <w:b/>
          <w:sz w:val="22"/>
          <w:szCs w:val="22"/>
          <w:lang w:val="en-GB"/>
        </w:rPr>
        <w:lastRenderedPageBreak/>
        <w:t>QUESTION 2</w:t>
      </w:r>
      <w:r>
        <w:rPr>
          <w:lang w:val="en-GB"/>
        </w:rPr>
        <w:t xml:space="preserve"> </w:t>
      </w:r>
      <w:r w:rsidR="00E10FA0">
        <w:rPr>
          <w:lang w:val="en-GB"/>
        </w:rPr>
        <w:tab/>
      </w:r>
      <w:r w:rsidR="00E10FA0">
        <w:rPr>
          <w:lang w:val="en-GB"/>
        </w:rPr>
        <w:tab/>
      </w:r>
      <w:r w:rsidR="00E10FA0">
        <w:rPr>
          <w:lang w:val="en-GB"/>
        </w:rPr>
        <w:tab/>
      </w:r>
      <w:r w:rsidR="00E10FA0">
        <w:rPr>
          <w:lang w:val="en-GB"/>
        </w:rPr>
        <w:tab/>
      </w:r>
      <w:r w:rsidR="00E10FA0">
        <w:rPr>
          <w:lang w:val="en-GB"/>
        </w:rPr>
        <w:tab/>
      </w:r>
      <w:r w:rsidR="00E10FA0">
        <w:rPr>
          <w:lang w:val="en-GB"/>
        </w:rPr>
        <w:tab/>
      </w:r>
      <w:r w:rsidR="00E10FA0">
        <w:rPr>
          <w:lang w:val="en-GB"/>
        </w:rPr>
        <w:tab/>
      </w:r>
      <w:r w:rsidR="00E10FA0">
        <w:rPr>
          <w:lang w:val="en-GB"/>
        </w:rPr>
        <w:tab/>
      </w:r>
      <w:r w:rsidR="00E10FA0">
        <w:rPr>
          <w:lang w:val="en-GB"/>
        </w:rPr>
        <w:tab/>
      </w:r>
      <w:r w:rsidR="00E10FA0">
        <w:rPr>
          <w:lang w:val="en-GB"/>
        </w:rPr>
        <w:tab/>
      </w:r>
      <w:r w:rsidR="00E10FA0">
        <w:rPr>
          <w:lang w:val="en-GB"/>
        </w:rPr>
        <w:tab/>
      </w:r>
      <w:r w:rsidR="00E10FA0">
        <w:rPr>
          <w:lang w:val="en-GB"/>
        </w:rPr>
        <w:tab/>
      </w:r>
      <w:r w:rsidR="00E10FA0">
        <w:rPr>
          <w:lang w:val="en-GB"/>
        </w:rPr>
        <w:tab/>
      </w:r>
      <w:r w:rsidR="00E10FA0">
        <w:rPr>
          <w:lang w:val="en-GB"/>
        </w:rPr>
        <w:tab/>
      </w:r>
      <w:r w:rsidR="00E10FA0">
        <w:rPr>
          <w:lang w:val="en-GB"/>
        </w:rPr>
        <w:tab/>
      </w:r>
      <w:r w:rsidR="00E10FA0">
        <w:rPr>
          <w:b/>
          <w:lang w:val="en-GB"/>
        </w:rPr>
        <w:t>200 MARKS</w:t>
      </w:r>
    </w:p>
    <w:p w14:paraId="04F4B91F" w14:textId="77777777" w:rsidR="004520D8" w:rsidRDefault="004520D8" w:rsidP="004520D8">
      <w:r>
        <w:t xml:space="preserve">The following transactions took place in the books of </w:t>
      </w:r>
      <w:proofErr w:type="spellStart"/>
      <w:r>
        <w:t>WiFi</w:t>
      </w:r>
      <w:proofErr w:type="spellEnd"/>
      <w:r>
        <w:t xml:space="preserve"> Traders during May 2016. </w:t>
      </w:r>
      <w:proofErr w:type="spellStart"/>
      <w:r>
        <w:t>WiFi</w:t>
      </w:r>
      <w:proofErr w:type="spellEnd"/>
      <w:r>
        <w:t xml:space="preserve"> Traders use a mark-up percentage of 100% on cost. </w:t>
      </w:r>
    </w:p>
    <w:p w14:paraId="3B6E89D7" w14:textId="77777777" w:rsidR="004520D8" w:rsidRPr="009F0883" w:rsidRDefault="009F0883" w:rsidP="004520D8">
      <w:pPr>
        <w:rPr>
          <w:b/>
        </w:rPr>
      </w:pPr>
      <w:r>
        <w:rPr>
          <w:b/>
        </w:rPr>
        <w:t>[each page can be given during a separate period]</w:t>
      </w:r>
    </w:p>
    <w:p w14:paraId="1AAAE40F" w14:textId="77777777" w:rsidR="004520D8" w:rsidRDefault="004520D8" w:rsidP="004520D8">
      <w:pPr>
        <w:rPr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629"/>
        <w:gridCol w:w="630"/>
        <w:gridCol w:w="630"/>
        <w:gridCol w:w="630"/>
        <w:gridCol w:w="630"/>
        <w:gridCol w:w="630"/>
        <w:gridCol w:w="630"/>
        <w:gridCol w:w="1630"/>
        <w:gridCol w:w="1772"/>
        <w:gridCol w:w="1400"/>
        <w:gridCol w:w="1023"/>
        <w:gridCol w:w="1024"/>
        <w:gridCol w:w="1024"/>
      </w:tblGrid>
      <w:tr w:rsidR="004520D8" w14:paraId="4CFFB2CD" w14:textId="77777777" w:rsidTr="002A7BA6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DCF5" w14:textId="77777777"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TRANSACTION</w:t>
            </w:r>
          </w:p>
        </w:tc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85DBF" w14:textId="77777777"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JOURNAL (</w:t>
            </w: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  <w:r>
              <w:rPr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51D0" w14:textId="77777777"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ACCOUNT DEBIT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61D8" w14:textId="77777777"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ACCOUNT CREDIT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67AD" w14:textId="77777777"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AMOUNT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00E9" w14:textId="77777777"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EFFECT ON ACCOUNTING EQUATION</w:t>
            </w:r>
          </w:p>
        </w:tc>
      </w:tr>
      <w:tr w:rsidR="004520D8" w14:paraId="33A2A759" w14:textId="77777777" w:rsidTr="002A7B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393E" w14:textId="77777777" w:rsidR="004520D8" w:rsidRDefault="004520D8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C009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CRJ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022B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CPJ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10DA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3DE2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DAJ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D3E7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A25BB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CAJ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1E20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6506" w14:textId="77777777" w:rsidR="004520D8" w:rsidRDefault="004520D8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969E" w14:textId="77777777" w:rsidR="004520D8" w:rsidRDefault="004520D8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13A1" w14:textId="77777777" w:rsidR="004520D8" w:rsidRDefault="004520D8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AE01" w14:textId="77777777"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 =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1DC7" w14:textId="77777777"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E +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24B9" w14:textId="77777777"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L</w:t>
            </w:r>
          </w:p>
        </w:tc>
      </w:tr>
      <w:tr w:rsidR="004520D8" w14:paraId="0431A55A" w14:textId="77777777" w:rsidTr="002A7BA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C885" w14:textId="77777777" w:rsidR="004520D8" w:rsidRPr="00BB70A5" w:rsidRDefault="004520D8">
            <w:pPr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t>The owner, Winnie Fikile, contributed R350 000 vehicle as capital.</w:t>
            </w:r>
            <w:r w:rsidR="00BB70A5">
              <w:t xml:space="preserve">            </w:t>
            </w:r>
            <w:r w:rsidR="00BB70A5" w:rsidRPr="00BB70A5">
              <w:rPr>
                <w:b/>
                <w:color w:val="FF0000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38DD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1FA6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F7F7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9306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3448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8599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1773" w14:textId="77777777" w:rsidR="001E238E" w:rsidRDefault="002A7BA6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</w:p>
          <w:p w14:paraId="30C55A97" w14:textId="77777777" w:rsidR="004520D8" w:rsidRDefault="001E238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1518" w14:textId="77777777" w:rsidR="001E238E" w:rsidRDefault="002A7BA6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Vehicles</w:t>
            </w:r>
          </w:p>
          <w:p w14:paraId="5C030312" w14:textId="77777777" w:rsidR="004520D8" w:rsidRDefault="001E238E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C312" w14:textId="77777777" w:rsidR="001E238E" w:rsidRDefault="002A7BA6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Capital</w:t>
            </w:r>
          </w:p>
          <w:p w14:paraId="77DD7B34" w14:textId="77777777" w:rsidR="004520D8" w:rsidRDefault="001E238E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68DD" w14:textId="77777777" w:rsidR="001E238E" w:rsidRDefault="002A7BA6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</w:t>
            </w:r>
            <w:proofErr w:type="gramStart"/>
            <w:r>
              <w:rPr>
                <w:b/>
                <w:sz w:val="22"/>
                <w:szCs w:val="22"/>
                <w:lang w:val="en-GB"/>
              </w:rPr>
              <w:t>350  000</w:t>
            </w:r>
            <w:proofErr w:type="gramEnd"/>
          </w:p>
          <w:p w14:paraId="6ADF9A35" w14:textId="77777777" w:rsidR="004520D8" w:rsidRDefault="001E238E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DEBD" w14:textId="77777777" w:rsidR="001E238E" w:rsidRDefault="002A7BA6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</w:p>
          <w:p w14:paraId="710CB952" w14:textId="77777777" w:rsidR="004520D8" w:rsidRPr="002A7BA6" w:rsidRDefault="001E238E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75A1" w14:textId="77777777" w:rsidR="001E238E" w:rsidRDefault="002A7BA6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</w:p>
          <w:p w14:paraId="61635842" w14:textId="77777777" w:rsidR="004520D8" w:rsidRDefault="001E238E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D3B6" w14:textId="77777777" w:rsidR="004520D8" w:rsidRDefault="002A7BA6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  <w:p w14:paraId="4DEFD0FF" w14:textId="77777777" w:rsidR="001E238E" w:rsidRDefault="001E238E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4520D8" w14:paraId="7EFC242E" w14:textId="77777777" w:rsidTr="002A7BA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1195" w14:textId="77777777" w:rsidR="004520D8" w:rsidRDefault="004520D8">
            <w:r>
              <w:t xml:space="preserve">Received a loan for R200 000 from Dollar Bank at an interest rate of </w:t>
            </w:r>
          </w:p>
          <w:p w14:paraId="612C818E" w14:textId="77777777" w:rsidR="004520D8" w:rsidRPr="00BB70A5" w:rsidRDefault="004520D8">
            <w:pPr>
              <w:rPr>
                <w:color w:val="FF0000"/>
              </w:rPr>
            </w:pPr>
            <w:r>
              <w:t xml:space="preserve">11% per annum.  </w:t>
            </w:r>
            <w:proofErr w:type="gramStart"/>
            <w:r>
              <w:t>Receipt  502</w:t>
            </w:r>
            <w:proofErr w:type="gramEnd"/>
            <w:r w:rsidR="00BB70A5">
              <w:t xml:space="preserve">                                 </w:t>
            </w:r>
            <w:r w:rsidR="00BB70A5" w:rsidRPr="00BB70A5">
              <w:rPr>
                <w:b/>
                <w:color w:val="FF0000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0B51" w14:textId="77777777" w:rsidR="001E238E" w:rsidRDefault="002A7BA6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</w:p>
          <w:p w14:paraId="6F85D706" w14:textId="77777777" w:rsidR="004520D8" w:rsidRDefault="001E238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EEA6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3EAE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7419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C996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458D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05B1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3E79" w14:textId="77777777" w:rsidR="004520D8" w:rsidRDefault="002A7BA6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Bank</w:t>
            </w:r>
          </w:p>
          <w:p w14:paraId="04ECACBC" w14:textId="77777777" w:rsidR="001E238E" w:rsidRDefault="001E238E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56AE" w14:textId="77777777" w:rsidR="004520D8" w:rsidRDefault="002A7BA6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Loan: Dollar Bank</w:t>
            </w:r>
          </w:p>
          <w:p w14:paraId="76291565" w14:textId="77777777" w:rsidR="001E238E" w:rsidRDefault="001E238E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A8C6" w14:textId="77777777" w:rsidR="004520D8" w:rsidRDefault="002A7BA6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R200</w:t>
            </w:r>
            <w:r w:rsidR="001E238E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000</w:t>
            </w:r>
          </w:p>
          <w:p w14:paraId="632568C1" w14:textId="77777777" w:rsidR="001E238E" w:rsidRDefault="001E238E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9020" w14:textId="77777777" w:rsidR="004520D8" w:rsidRDefault="002A7BA6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</w:p>
          <w:p w14:paraId="3B15F790" w14:textId="77777777" w:rsidR="001E238E" w:rsidRDefault="001E238E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2448" w14:textId="77777777" w:rsidR="004520D8" w:rsidRDefault="002A7BA6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B73E" w14:textId="77777777" w:rsidR="004520D8" w:rsidRDefault="002A7BA6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</w:p>
          <w:p w14:paraId="66CDC49A" w14:textId="77777777" w:rsidR="001E238E" w:rsidRDefault="001E238E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</w:tr>
      <w:tr w:rsidR="004520D8" w14:paraId="506F57BA" w14:textId="77777777" w:rsidTr="002A7BA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E98E" w14:textId="77777777" w:rsidR="004520D8" w:rsidRPr="00BB70A5" w:rsidRDefault="004520D8">
            <w:pPr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t>Cash sales as per register roll R32</w:t>
            </w:r>
            <w:r w:rsidR="00BB70A5">
              <w:t> </w:t>
            </w:r>
            <w:r>
              <w:t>600</w:t>
            </w:r>
            <w:r w:rsidR="00BB70A5">
              <w:t xml:space="preserve">                   </w:t>
            </w:r>
            <w:r w:rsidR="00714CD7">
              <w:rPr>
                <w:b/>
                <w:color w:val="FF0000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B558" w14:textId="77777777" w:rsidR="004520D8" w:rsidRDefault="002A7BA6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</w:p>
          <w:p w14:paraId="79B9B2C1" w14:textId="77777777" w:rsidR="001E238E" w:rsidRDefault="001E238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8262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D593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386E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8724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25E1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EC41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1FFA" w14:textId="77777777" w:rsidR="004520D8" w:rsidRDefault="002A7BA6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Bank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  <w:p w14:paraId="409193A9" w14:textId="77777777" w:rsidR="002A7BA6" w:rsidRDefault="002A7BA6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Cost of sales</w:t>
            </w:r>
          </w:p>
          <w:p w14:paraId="2BDA8C11" w14:textId="77777777" w:rsidR="001E238E" w:rsidRDefault="001E238E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4190" w14:textId="77777777" w:rsidR="004520D8" w:rsidRDefault="002A7BA6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Sales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  <w:p w14:paraId="74AC25E6" w14:textId="77777777" w:rsidR="002A7BA6" w:rsidRDefault="002A7BA6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Trading Stock</w:t>
            </w:r>
          </w:p>
          <w:p w14:paraId="0B36DAAD" w14:textId="77777777" w:rsidR="001E238E" w:rsidRDefault="001E238E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C489" w14:textId="77777777" w:rsidR="004520D8" w:rsidRDefault="002A7BA6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R32</w:t>
            </w:r>
            <w:r w:rsidR="001E238E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600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  <w:p w14:paraId="24D3A39F" w14:textId="77777777" w:rsidR="002A7BA6" w:rsidRDefault="003E57A5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R16</w:t>
            </w:r>
            <w:r w:rsidR="001E238E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300</w:t>
            </w:r>
          </w:p>
          <w:p w14:paraId="6638DB28" w14:textId="77777777" w:rsidR="001E238E" w:rsidRDefault="001E238E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  <w:r w:rsidR="00714CD7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89EA" w14:textId="77777777" w:rsidR="004520D8" w:rsidRDefault="003E57A5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  <w:p w14:paraId="63839D90" w14:textId="77777777" w:rsidR="003E57A5" w:rsidRDefault="003E57A5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-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890F" w14:textId="77777777" w:rsidR="004520D8" w:rsidRDefault="003E57A5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  <w:p w14:paraId="05D6E5EF" w14:textId="77777777" w:rsidR="003E57A5" w:rsidRDefault="003E57A5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-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C15E" w14:textId="77777777" w:rsidR="004520D8" w:rsidRDefault="003E57A5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  <w:p w14:paraId="48E9E7D3" w14:textId="77777777" w:rsidR="003E57A5" w:rsidRDefault="003E57A5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</w:tc>
      </w:tr>
      <w:tr w:rsidR="004520D8" w14:paraId="7E1ABD38" w14:textId="77777777" w:rsidTr="002A7BA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55EC0" w14:textId="77777777" w:rsidR="004520D8" w:rsidRPr="00BB70A5" w:rsidRDefault="004520D8">
            <w:pPr>
              <w:rPr>
                <w:color w:val="FF0000"/>
              </w:rPr>
            </w:pPr>
            <w:r>
              <w:t>Trading stock of R28 000 bought was ente</w:t>
            </w:r>
            <w:r w:rsidR="00E74AAD">
              <w:t>red incorrectly in the Packing material account</w:t>
            </w:r>
            <w:r w:rsidR="00BB70A5">
              <w:t xml:space="preserve">            </w:t>
            </w:r>
            <w:r w:rsidR="00BB70A5" w:rsidRPr="00BB70A5">
              <w:rPr>
                <w:b/>
                <w:color w:val="FF0000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BFF8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6D3A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25A3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9057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474D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2BD1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B868" w14:textId="77777777" w:rsidR="004520D8" w:rsidRDefault="00E74AAD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</w:p>
          <w:p w14:paraId="0CB25290" w14:textId="77777777" w:rsidR="001E238E" w:rsidRDefault="001E238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1D8E" w14:textId="77777777" w:rsidR="004520D8" w:rsidRDefault="00E74AAD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Trading stock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8FC0" w14:textId="77777777" w:rsidR="004520D8" w:rsidRDefault="00E74AAD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Packing Material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974F" w14:textId="77777777" w:rsidR="004520D8" w:rsidRDefault="00E74AAD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R28</w:t>
            </w:r>
            <w:r w:rsidR="001E238E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000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9462" w14:textId="77777777" w:rsidR="004520D8" w:rsidRDefault="00E74AAD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2F8B" w14:textId="77777777" w:rsidR="004520D8" w:rsidRDefault="00E74AAD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CD52" w14:textId="77777777" w:rsidR="004520D8" w:rsidRDefault="00E74AAD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</w:tc>
      </w:tr>
      <w:tr w:rsidR="004520D8" w14:paraId="2BAE1AFC" w14:textId="77777777" w:rsidTr="002A7BA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05E7" w14:textId="77777777" w:rsidR="004520D8" w:rsidRPr="00BB70A5" w:rsidRDefault="004520D8">
            <w:pPr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t xml:space="preserve">Sold goods on credit to M </w:t>
            </w:r>
            <w:proofErr w:type="spellStart"/>
            <w:r>
              <w:t>Makhaya</w:t>
            </w:r>
            <w:proofErr w:type="spellEnd"/>
            <w:r>
              <w:t xml:space="preserve"> R24 000.  Invoice 401.</w:t>
            </w:r>
            <w:r w:rsidR="00BB70A5">
              <w:t xml:space="preserve">                  </w:t>
            </w:r>
            <w:r w:rsidR="00714CD7">
              <w:rPr>
                <w:b/>
                <w:color w:val="FF0000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52CC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3AD1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548A" w14:textId="77777777" w:rsidR="004520D8" w:rsidRDefault="00E74AAD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</w:p>
          <w:p w14:paraId="06833290" w14:textId="77777777" w:rsidR="001E238E" w:rsidRDefault="001E238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7EAC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8DCF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2BD1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E729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01DD" w14:textId="77777777" w:rsidR="004520D8" w:rsidRDefault="00E74AAD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Debtors Control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  <w:p w14:paraId="1EDA3954" w14:textId="77777777" w:rsidR="00E74AAD" w:rsidRDefault="00E74AAD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Cost of Sales</w:t>
            </w:r>
          </w:p>
          <w:p w14:paraId="34D60E47" w14:textId="77777777" w:rsidR="001E238E" w:rsidRDefault="001E238E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8D91" w14:textId="77777777" w:rsidR="004520D8" w:rsidRDefault="00F46DBE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Sales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  <w:p w14:paraId="64B9A9FF" w14:textId="77777777" w:rsidR="00F46DBE" w:rsidRDefault="00F46DBE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41BB8FED" w14:textId="77777777" w:rsidR="00F46DBE" w:rsidRDefault="00F46DBE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Trading stock</w:t>
            </w:r>
          </w:p>
          <w:p w14:paraId="538D4D57" w14:textId="77777777" w:rsidR="001E238E" w:rsidRDefault="001E238E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DF10" w14:textId="77777777" w:rsidR="004520D8" w:rsidRDefault="00F46DBE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R24</w:t>
            </w:r>
            <w:r w:rsidR="001E238E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000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  <w:p w14:paraId="2A666E90" w14:textId="77777777" w:rsidR="00F46DBE" w:rsidRDefault="00F46DBE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36AC46A1" w14:textId="77777777" w:rsidR="00F46DBE" w:rsidRDefault="00F46DBE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R12</w:t>
            </w:r>
            <w:r w:rsidR="001E238E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000</w:t>
            </w:r>
          </w:p>
          <w:p w14:paraId="0A1E70CC" w14:textId="77777777" w:rsidR="001E238E" w:rsidRDefault="001E238E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  <w:r w:rsidR="00714CD7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0193" w14:textId="77777777" w:rsidR="004520D8" w:rsidRDefault="00F46DBE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  <w:p w14:paraId="627B3878" w14:textId="77777777" w:rsidR="00F46DBE" w:rsidRDefault="00F46DBE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2C324C28" w14:textId="77777777" w:rsidR="00F46DBE" w:rsidRDefault="00F46DBE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-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57FA" w14:textId="77777777" w:rsidR="004520D8" w:rsidRDefault="00F46DBE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  <w:p w14:paraId="425BC333" w14:textId="77777777" w:rsidR="00F46DBE" w:rsidRDefault="00F46DBE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555C49E7" w14:textId="77777777" w:rsidR="00F46DBE" w:rsidRDefault="00F46DBE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-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FC9B" w14:textId="77777777" w:rsidR="004520D8" w:rsidRDefault="00F46DBE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  <w:p w14:paraId="2566B069" w14:textId="77777777" w:rsidR="00F46DBE" w:rsidRDefault="00F46DBE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6F8A6769" w14:textId="77777777" w:rsidR="00F46DBE" w:rsidRDefault="00F46DBE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</w:tc>
      </w:tr>
      <w:tr w:rsidR="004520D8" w14:paraId="5EB98535" w14:textId="77777777" w:rsidTr="002A7BA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087E" w14:textId="77777777" w:rsidR="004520D8" w:rsidRDefault="004520D8">
            <w:r>
              <w:t xml:space="preserve">Bought the following from Mandla Traders.  Invoice 501(renumbered) </w:t>
            </w:r>
          </w:p>
          <w:p w14:paraId="39A8A689" w14:textId="77777777" w:rsidR="004520D8" w:rsidRDefault="004520D8">
            <w:r>
              <w:t>Trading stock R34 500</w:t>
            </w:r>
          </w:p>
          <w:p w14:paraId="1609AAAB" w14:textId="77777777" w:rsidR="004520D8" w:rsidRPr="00BB70A5" w:rsidRDefault="004520D8">
            <w:pPr>
              <w:rPr>
                <w:color w:val="FF0000"/>
              </w:rPr>
            </w:pPr>
            <w:r>
              <w:t xml:space="preserve">Stationery </w:t>
            </w:r>
            <w:r>
              <w:tab/>
              <w:t xml:space="preserve"> </w:t>
            </w:r>
            <w:proofErr w:type="gramStart"/>
            <w:r>
              <w:t>R  3</w:t>
            </w:r>
            <w:proofErr w:type="gramEnd"/>
            <w:r w:rsidR="00BB70A5">
              <w:t> </w:t>
            </w:r>
            <w:r>
              <w:t>800</w:t>
            </w:r>
            <w:r w:rsidR="00BB70A5">
              <w:t xml:space="preserve"> </w:t>
            </w:r>
            <w:r w:rsidR="003F7F90">
              <w:rPr>
                <w:b/>
                <w:color w:val="FF0000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0DE2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4D92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DC45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EADB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9858" w14:textId="77777777" w:rsidR="004520D8" w:rsidRDefault="00070C47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</w:p>
          <w:p w14:paraId="5EB33811" w14:textId="77777777" w:rsidR="001E238E" w:rsidRDefault="001E238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C4B0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459E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8248" w14:textId="77777777" w:rsidR="004520D8" w:rsidRDefault="00070C47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Trading stock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  <w:p w14:paraId="3BD9F3BA" w14:textId="77777777" w:rsidR="00070C47" w:rsidRDefault="00070C47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Stationery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EBE1" w14:textId="77777777" w:rsidR="004520D8" w:rsidRDefault="00070C47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Creditors Control</w:t>
            </w:r>
            <w:r w:rsidR="001E238E" w:rsidRPr="000B04CF">
              <w:rPr>
                <w:b/>
                <w:color w:val="FF0000"/>
              </w:rPr>
              <w:sym w:font="Wingdings" w:char="F0FC"/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F141" w14:textId="77777777" w:rsidR="004520D8" w:rsidRDefault="00070C47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R34</w:t>
            </w:r>
            <w:r w:rsidR="001E238E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500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  <w:p w14:paraId="4EC40E46" w14:textId="77777777" w:rsidR="00070C47" w:rsidRDefault="00070C47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52646E18" w14:textId="77777777" w:rsidR="00070C47" w:rsidRDefault="00070C47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R3</w:t>
            </w:r>
            <w:r w:rsidR="001E238E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800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6050" w14:textId="77777777" w:rsidR="004520D8" w:rsidRDefault="00070C47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  <w:p w14:paraId="47DBD5D9" w14:textId="77777777" w:rsidR="00070C47" w:rsidRDefault="00070C47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57A7B82D" w14:textId="77777777" w:rsidR="00070C47" w:rsidRDefault="00BE58E4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8816" w14:textId="77777777" w:rsidR="004520D8" w:rsidRDefault="00070C47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  <w:p w14:paraId="4ADEA9DB" w14:textId="77777777" w:rsidR="00BE58E4" w:rsidRDefault="00BE58E4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5B2705AE" w14:textId="77777777" w:rsidR="00BE58E4" w:rsidRDefault="00BE58E4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DD39" w14:textId="77777777" w:rsidR="004520D8" w:rsidRDefault="00070C47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  <w:p w14:paraId="5F609498" w14:textId="77777777" w:rsidR="00070C47" w:rsidRDefault="00070C47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1731709A" w14:textId="77777777" w:rsidR="00070C47" w:rsidRDefault="00070C47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</w:tc>
      </w:tr>
      <w:tr w:rsidR="004520D8" w14:paraId="4295717C" w14:textId="77777777" w:rsidTr="002A7BA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241D" w14:textId="77777777" w:rsidR="004520D8" w:rsidRPr="00BB70A5" w:rsidRDefault="004520D8">
            <w:pPr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t>Paid Speedy Transport by cheque 602, R9 000 for trading stock delivery to the business</w:t>
            </w:r>
            <w:r w:rsidR="00BB70A5">
              <w:t xml:space="preserve">                  </w:t>
            </w:r>
            <w:r w:rsidR="00BB70A5">
              <w:rPr>
                <w:b/>
                <w:color w:val="FF0000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288E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9604" w14:textId="77777777" w:rsidR="004520D8" w:rsidRDefault="005B215F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</w:p>
          <w:p w14:paraId="1BE60DC4" w14:textId="77777777" w:rsidR="001E238E" w:rsidRDefault="001E238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EAD9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6E16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0102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7A5A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9342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062B" w14:textId="77777777" w:rsidR="004520D8" w:rsidRDefault="003A2261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Trading Stock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8C7E" w14:textId="77777777" w:rsidR="004520D8" w:rsidRDefault="003A2261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Bank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94B0" w14:textId="77777777" w:rsidR="004520D8" w:rsidRDefault="003A2261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R9</w:t>
            </w:r>
            <w:r w:rsidR="001E238E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000</w:t>
            </w:r>
            <w:r w:rsidR="001E238E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18C1" w14:textId="77777777" w:rsidR="004520D8" w:rsidRPr="003A2261" w:rsidRDefault="003A2261">
            <w:pPr>
              <w:jc w:val="center"/>
              <w:rPr>
                <w:b/>
                <w:sz w:val="22"/>
                <w:szCs w:val="22"/>
                <w:u w:val="single"/>
                <w:lang w:val="en-GB"/>
              </w:rPr>
            </w:pPr>
            <w:r>
              <w:rPr>
                <w:b/>
                <w:sz w:val="22"/>
                <w:szCs w:val="22"/>
                <w:u w:val="single"/>
                <w:lang w:val="en-GB"/>
              </w:rPr>
              <w:t>+</w:t>
            </w:r>
            <w:r w:rsidR="001E238E" w:rsidRPr="000B04CF">
              <w:rPr>
                <w:b/>
                <w:color w:val="FF0000"/>
              </w:rPr>
              <w:sym w:font="Wingdings" w:char="F0FC"/>
            </w:r>
            <w:r w:rsidR="00BB70A5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5E68" w14:textId="77777777" w:rsidR="004520D8" w:rsidRDefault="003A2261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A1C2" w14:textId="77777777" w:rsidR="004520D8" w:rsidRDefault="003A2261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</w:tc>
      </w:tr>
    </w:tbl>
    <w:p w14:paraId="7A2F6BFF" w14:textId="77777777" w:rsidR="004520D8" w:rsidRPr="00080617" w:rsidRDefault="00BB70A5" w:rsidP="00080617">
      <w:pPr>
        <w:jc w:val="right"/>
        <w:rPr>
          <w:b/>
          <w:color w:val="FF0000"/>
        </w:rPr>
      </w:pPr>
      <w:r>
        <w:rPr>
          <w:b/>
          <w:color w:val="FF0000"/>
        </w:rPr>
        <w:t>5</w:t>
      </w:r>
      <w:r w:rsidR="00714CD7">
        <w:rPr>
          <w:b/>
          <w:color w:val="FF0000"/>
        </w:rPr>
        <w:t xml:space="preserve">9 </w:t>
      </w:r>
      <w:r w:rsidR="00080617" w:rsidRPr="00080617">
        <w:rPr>
          <w:b/>
          <w:color w:val="FF0000"/>
        </w:rPr>
        <w:t>MARKS</w:t>
      </w:r>
    </w:p>
    <w:p w14:paraId="084F208F" w14:textId="77777777" w:rsidR="004520D8" w:rsidRDefault="004520D8" w:rsidP="004520D8"/>
    <w:p w14:paraId="5EA0B86F" w14:textId="77777777" w:rsidR="004520D8" w:rsidRDefault="004520D8" w:rsidP="004520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629"/>
        <w:gridCol w:w="630"/>
        <w:gridCol w:w="630"/>
        <w:gridCol w:w="630"/>
        <w:gridCol w:w="630"/>
        <w:gridCol w:w="630"/>
        <w:gridCol w:w="630"/>
        <w:gridCol w:w="1630"/>
        <w:gridCol w:w="1772"/>
        <w:gridCol w:w="1400"/>
        <w:gridCol w:w="1023"/>
        <w:gridCol w:w="1024"/>
        <w:gridCol w:w="1024"/>
      </w:tblGrid>
      <w:tr w:rsidR="004520D8" w14:paraId="34F79F93" w14:textId="77777777" w:rsidTr="00EF38B2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53CA" w14:textId="77777777"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TRANSACTION</w:t>
            </w:r>
          </w:p>
        </w:tc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4194" w14:textId="77777777"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JOURNAL (</w:t>
            </w: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  <w:r>
              <w:rPr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9266" w14:textId="77777777"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ACCOUNT DEBIT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1F69" w14:textId="77777777"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ACCOUNT CREDIT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B624" w14:textId="77777777"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AMOUNT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695B" w14:textId="77777777"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EFFECT ON ACCOUNTING EQUATION</w:t>
            </w:r>
          </w:p>
        </w:tc>
      </w:tr>
      <w:tr w:rsidR="004520D8" w14:paraId="379A1E90" w14:textId="77777777" w:rsidTr="00EF38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AA3D" w14:textId="77777777" w:rsidR="004520D8" w:rsidRDefault="004520D8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A5DA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CRJ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5ECF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CPJ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F108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A4D5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DAJ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72FF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5E9A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CAJ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1C1A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E956" w14:textId="77777777" w:rsidR="004520D8" w:rsidRDefault="004520D8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648D" w14:textId="77777777" w:rsidR="004520D8" w:rsidRDefault="004520D8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6D08" w14:textId="77777777" w:rsidR="004520D8" w:rsidRDefault="004520D8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B6D5" w14:textId="77777777"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 =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C493" w14:textId="77777777"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E +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01E9" w14:textId="77777777"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L</w:t>
            </w:r>
          </w:p>
        </w:tc>
      </w:tr>
      <w:tr w:rsidR="004520D8" w14:paraId="6D822367" w14:textId="77777777" w:rsidTr="00EF38B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48C4" w14:textId="77777777" w:rsidR="004520D8" w:rsidRDefault="004520D8">
            <w:r>
              <w:t>Credit card sales R5</w:t>
            </w:r>
            <w:r w:rsidR="00BB70A5">
              <w:t> </w:t>
            </w:r>
            <w:r>
              <w:t>060</w:t>
            </w:r>
          </w:p>
          <w:p w14:paraId="635B417F" w14:textId="77777777" w:rsidR="00BB70A5" w:rsidRPr="00BB70A5" w:rsidRDefault="00BB70A5">
            <w:pPr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t xml:space="preserve">                                      </w:t>
            </w:r>
            <w:r w:rsidR="00714CD7">
              <w:rPr>
                <w:b/>
                <w:color w:val="FF0000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8B1D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13A1B98B" w14:textId="77777777" w:rsidR="0055388E" w:rsidRDefault="00EF38B2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</w:p>
          <w:p w14:paraId="3E57D373" w14:textId="77777777" w:rsidR="0055388E" w:rsidRDefault="0008061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C755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D894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714B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27AF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2B76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FAE6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29C3" w14:textId="77777777" w:rsidR="004520D8" w:rsidRDefault="00EF38B2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Bank</w:t>
            </w:r>
            <w:r w:rsidR="00080617" w:rsidRPr="000B04CF">
              <w:rPr>
                <w:b/>
                <w:color w:val="FF0000"/>
              </w:rPr>
              <w:sym w:font="Wingdings" w:char="F0FC"/>
            </w:r>
          </w:p>
          <w:p w14:paraId="11190060" w14:textId="77777777" w:rsidR="00EF38B2" w:rsidRDefault="00EF38B2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Cost of Sales</w:t>
            </w:r>
          </w:p>
          <w:p w14:paraId="073010E3" w14:textId="77777777" w:rsidR="00080617" w:rsidRDefault="0008061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75CF" w14:textId="77777777" w:rsidR="004520D8" w:rsidRDefault="00EF38B2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Sales</w:t>
            </w:r>
            <w:r w:rsidR="00080617" w:rsidRPr="000B04CF">
              <w:rPr>
                <w:b/>
                <w:color w:val="FF0000"/>
              </w:rPr>
              <w:sym w:font="Wingdings" w:char="F0FC"/>
            </w:r>
          </w:p>
          <w:p w14:paraId="78285984" w14:textId="77777777" w:rsidR="00EF38B2" w:rsidRDefault="00EF38B2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Trading stock</w:t>
            </w:r>
          </w:p>
          <w:p w14:paraId="3EFF1C8E" w14:textId="77777777" w:rsidR="00080617" w:rsidRDefault="0008061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5A50" w14:textId="77777777" w:rsidR="004520D8" w:rsidRDefault="00EF38B2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R5</w:t>
            </w:r>
            <w:r w:rsidR="00080617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060</w:t>
            </w:r>
            <w:r w:rsidR="00080617" w:rsidRPr="000B04CF">
              <w:rPr>
                <w:b/>
                <w:color w:val="FF0000"/>
              </w:rPr>
              <w:sym w:font="Wingdings" w:char="F0FC"/>
            </w:r>
          </w:p>
          <w:p w14:paraId="3B508A07" w14:textId="77777777" w:rsidR="00EF38B2" w:rsidRDefault="00EF38B2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R2</w:t>
            </w:r>
            <w:r w:rsidR="00080617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530</w:t>
            </w:r>
            <w:r w:rsidR="00080617" w:rsidRPr="000B04CF">
              <w:rPr>
                <w:b/>
                <w:color w:val="FF0000"/>
              </w:rPr>
              <w:sym w:font="Wingdings" w:char="F0FC"/>
            </w:r>
            <w:r w:rsidR="00714CD7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F5A7" w14:textId="77777777" w:rsidR="004520D8" w:rsidRDefault="00EF38B2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  <w:r w:rsidR="00080617" w:rsidRPr="000B04CF">
              <w:rPr>
                <w:b/>
                <w:color w:val="FF0000"/>
              </w:rPr>
              <w:sym w:font="Wingdings" w:char="F0FC"/>
            </w:r>
          </w:p>
          <w:p w14:paraId="7A9BC99A" w14:textId="77777777" w:rsidR="00EF38B2" w:rsidRDefault="00EF38B2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-</w:t>
            </w:r>
            <w:r w:rsidR="00080617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1327" w14:textId="77777777" w:rsidR="004520D8" w:rsidRDefault="00EF38B2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  <w:r w:rsidR="00080617" w:rsidRPr="000B04CF">
              <w:rPr>
                <w:b/>
                <w:color w:val="FF0000"/>
              </w:rPr>
              <w:sym w:font="Wingdings" w:char="F0FC"/>
            </w:r>
          </w:p>
          <w:p w14:paraId="0FF5A2E7" w14:textId="77777777" w:rsidR="00EF38B2" w:rsidRDefault="00EF38B2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-</w:t>
            </w:r>
            <w:r w:rsidR="00080617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2253" w14:textId="77777777" w:rsidR="004520D8" w:rsidRDefault="00EF38B2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  <w:p w14:paraId="3E6CC303" w14:textId="77777777" w:rsidR="00EF38B2" w:rsidRDefault="00EF38B2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</w:tc>
      </w:tr>
      <w:tr w:rsidR="004520D8" w14:paraId="3C4D0644" w14:textId="77777777" w:rsidTr="00EF38B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140A" w14:textId="77777777" w:rsidR="004520D8" w:rsidRPr="00BB70A5" w:rsidRDefault="004520D8">
            <w:pPr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t>A debtor, L Late with a balance of R12 000, is insolvent.  Received an amount of 60 cents in the Rand from his estate.  The balance must be written off as irrecoverable</w:t>
            </w:r>
            <w:r w:rsidR="00BB70A5">
              <w:t xml:space="preserve">       </w:t>
            </w:r>
            <w:r w:rsidR="00714CD7">
              <w:rPr>
                <w:b/>
                <w:color w:val="FF0000"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9395" w14:textId="77777777" w:rsidR="004520D8" w:rsidRDefault="009606B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</w:p>
          <w:p w14:paraId="53E08DB3" w14:textId="77777777" w:rsidR="00080617" w:rsidRDefault="0008061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EC4F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7C33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80C7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1A60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A4AD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457C" w14:textId="77777777" w:rsidR="00080617" w:rsidRDefault="00080617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4C646835" w14:textId="77777777" w:rsidR="00080617" w:rsidRDefault="00080617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42FEA201" w14:textId="77777777" w:rsidR="00080617" w:rsidRDefault="00080617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3D99D7A8" w14:textId="77777777" w:rsidR="004520D8" w:rsidRDefault="009606B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</w:p>
          <w:p w14:paraId="51F312F5" w14:textId="77777777" w:rsidR="00080617" w:rsidRDefault="0008061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336B" w14:textId="77777777" w:rsidR="004520D8" w:rsidRDefault="009606B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Bank</w:t>
            </w:r>
            <w:r w:rsidR="00080617" w:rsidRPr="000B04CF">
              <w:rPr>
                <w:b/>
                <w:color w:val="FF0000"/>
              </w:rPr>
              <w:sym w:font="Wingdings" w:char="F0FC"/>
            </w:r>
          </w:p>
          <w:p w14:paraId="156077BA" w14:textId="77777777" w:rsidR="009606B8" w:rsidRDefault="009606B8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30DDC4C2" w14:textId="77777777" w:rsidR="009606B8" w:rsidRDefault="009606B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Bad Debts</w:t>
            </w:r>
            <w:r w:rsidR="00080617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0411" w14:textId="77777777" w:rsidR="004520D8" w:rsidRDefault="009606B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Debtors Control</w:t>
            </w:r>
            <w:r w:rsidR="00080617" w:rsidRPr="000B04CF">
              <w:rPr>
                <w:b/>
                <w:color w:val="FF0000"/>
              </w:rPr>
              <w:sym w:font="Wingdings" w:char="F0FC"/>
            </w:r>
          </w:p>
          <w:p w14:paraId="01F2E5DC" w14:textId="77777777" w:rsidR="009606B8" w:rsidRDefault="009606B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Debtors Control</w:t>
            </w:r>
            <w:r w:rsidR="00080617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C8B1" w14:textId="77777777" w:rsidR="004520D8" w:rsidRDefault="009606B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R7</w:t>
            </w:r>
            <w:r w:rsidR="00080617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200</w:t>
            </w:r>
            <w:r w:rsidR="00080617" w:rsidRPr="000B04CF">
              <w:rPr>
                <w:b/>
                <w:color w:val="FF0000"/>
              </w:rPr>
              <w:sym w:font="Wingdings" w:char="F0FC"/>
            </w:r>
            <w:r w:rsidR="00714CD7" w:rsidRPr="000B04CF">
              <w:rPr>
                <w:b/>
                <w:color w:val="FF0000"/>
              </w:rPr>
              <w:sym w:font="Wingdings" w:char="F0FC"/>
            </w:r>
          </w:p>
          <w:p w14:paraId="74E808BD" w14:textId="77777777" w:rsidR="009606B8" w:rsidRDefault="009606B8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04A434B9" w14:textId="77777777" w:rsidR="009606B8" w:rsidRDefault="009606B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R4</w:t>
            </w:r>
            <w:r w:rsidR="00080617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800</w:t>
            </w:r>
            <w:r w:rsidR="00080617" w:rsidRPr="000B04CF">
              <w:rPr>
                <w:b/>
                <w:color w:val="FF0000"/>
              </w:rPr>
              <w:sym w:font="Wingdings" w:char="F0FC"/>
            </w:r>
            <w:r w:rsidR="00714CD7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4CA3" w14:textId="77777777" w:rsidR="004520D8" w:rsidRDefault="009606B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u w:val="single"/>
                <w:lang w:val="en-GB"/>
              </w:rPr>
              <w:t>+</w:t>
            </w:r>
            <w:r w:rsidR="00080617" w:rsidRPr="000B04CF">
              <w:rPr>
                <w:b/>
                <w:color w:val="FF0000"/>
              </w:rPr>
              <w:sym w:font="Wingdings" w:char="F0FC"/>
            </w:r>
            <w:r w:rsidR="00080617" w:rsidRPr="000B04CF">
              <w:rPr>
                <w:b/>
                <w:color w:val="FF0000"/>
              </w:rPr>
              <w:sym w:font="Wingdings" w:char="F0FC"/>
            </w:r>
          </w:p>
          <w:p w14:paraId="2393E23B" w14:textId="77777777" w:rsidR="009606B8" w:rsidRDefault="009606B8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7B5AC32D" w14:textId="77777777" w:rsidR="009606B8" w:rsidRPr="009606B8" w:rsidRDefault="009606B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-</w:t>
            </w:r>
            <w:r w:rsidR="00080617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9C11" w14:textId="77777777" w:rsidR="004520D8" w:rsidRDefault="009606B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  <w:p w14:paraId="39B628CB" w14:textId="77777777" w:rsidR="009606B8" w:rsidRDefault="009606B8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1C47CDD0" w14:textId="77777777" w:rsidR="009606B8" w:rsidRDefault="009606B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-</w:t>
            </w:r>
            <w:r w:rsidR="00080617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64C8" w14:textId="77777777" w:rsidR="004520D8" w:rsidRDefault="009606B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  <w:p w14:paraId="28B9F352" w14:textId="77777777" w:rsidR="009606B8" w:rsidRDefault="009606B8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00B86024" w14:textId="77777777" w:rsidR="009606B8" w:rsidRDefault="009606B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</w:tc>
      </w:tr>
      <w:tr w:rsidR="004520D8" w14:paraId="367CB4D3" w14:textId="77777777" w:rsidTr="00EF38B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63997" w14:textId="77777777" w:rsidR="004520D8" w:rsidRPr="00BB70A5" w:rsidRDefault="004520D8">
            <w:pPr>
              <w:rPr>
                <w:b/>
                <w:color w:val="FF0000"/>
              </w:rPr>
            </w:pPr>
            <w:r>
              <w:t>Bought equipment and pay by cheque, R48 000.</w:t>
            </w:r>
            <w:r w:rsidR="00BB70A5">
              <w:rPr>
                <w:b/>
                <w:color w:val="FF0000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47D3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27C6" w14:textId="77777777" w:rsidR="004520D8" w:rsidRDefault="005B215F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</w:p>
          <w:p w14:paraId="20FE7A4C" w14:textId="77777777" w:rsidR="00080617" w:rsidRDefault="0008061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8542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1209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D40A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4546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4668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AB32" w14:textId="77777777" w:rsidR="004520D8" w:rsidRDefault="005B215F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Equipment</w:t>
            </w:r>
            <w:r w:rsidR="00080617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6578" w14:textId="77777777" w:rsidR="004520D8" w:rsidRDefault="005B215F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Bank</w:t>
            </w:r>
            <w:r w:rsidR="00080617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14C" w14:textId="77777777" w:rsidR="004520D8" w:rsidRDefault="005B215F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R48</w:t>
            </w:r>
            <w:r w:rsidR="00080617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000</w:t>
            </w:r>
            <w:r w:rsidR="00080617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EF3F" w14:textId="77777777" w:rsidR="004520D8" w:rsidRPr="005B215F" w:rsidRDefault="005B215F">
            <w:pPr>
              <w:jc w:val="center"/>
              <w:rPr>
                <w:b/>
                <w:sz w:val="22"/>
                <w:szCs w:val="22"/>
                <w:u w:val="single"/>
                <w:lang w:val="en-GB"/>
              </w:rPr>
            </w:pPr>
            <w:r>
              <w:rPr>
                <w:b/>
                <w:sz w:val="22"/>
                <w:szCs w:val="22"/>
                <w:u w:val="single"/>
                <w:lang w:val="en-GB"/>
              </w:rPr>
              <w:t>+</w:t>
            </w:r>
            <w:r w:rsidR="00080617" w:rsidRPr="000B04CF">
              <w:rPr>
                <w:b/>
                <w:color w:val="FF0000"/>
              </w:rPr>
              <w:sym w:font="Wingdings" w:char="F0FC"/>
            </w:r>
            <w:r w:rsidR="00080617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072D" w14:textId="77777777" w:rsidR="004520D8" w:rsidRDefault="005B215F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012B" w14:textId="77777777" w:rsidR="004520D8" w:rsidRDefault="005B215F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</w:tc>
      </w:tr>
      <w:tr w:rsidR="004520D8" w14:paraId="5A6BF651" w14:textId="77777777" w:rsidTr="00EF38B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1D333" w14:textId="77777777" w:rsidR="004520D8" w:rsidRPr="00BB70A5" w:rsidRDefault="004520D8">
            <w:pPr>
              <w:rPr>
                <w:b/>
                <w:color w:val="FF0000"/>
                <w:sz w:val="22"/>
                <w:szCs w:val="22"/>
                <w:lang w:val="en-GB"/>
              </w:rPr>
            </w:pPr>
            <w:proofErr w:type="gramStart"/>
            <w:r>
              <w:t xml:space="preserve">Paid  </w:t>
            </w:r>
            <w:proofErr w:type="spellStart"/>
            <w:r>
              <w:t>Bakshi</w:t>
            </w:r>
            <w:proofErr w:type="spellEnd"/>
            <w:proofErr w:type="gramEnd"/>
            <w:r>
              <w:t xml:space="preserve"> Stores </w:t>
            </w:r>
            <w:r w:rsidR="008A035A">
              <w:t xml:space="preserve">    </w:t>
            </w:r>
            <w:r>
              <w:t>R21 800 in settlement of account of R23</w:t>
            </w:r>
            <w:r w:rsidR="00BB70A5">
              <w:t> </w:t>
            </w:r>
            <w:r>
              <w:t>000</w:t>
            </w:r>
            <w:r w:rsidR="00BB70A5">
              <w:t xml:space="preserve">       </w:t>
            </w:r>
            <w:r w:rsidR="00BB70A5">
              <w:rPr>
                <w:b/>
                <w:color w:val="FF0000"/>
              </w:rPr>
              <w:t>1</w:t>
            </w:r>
            <w:r w:rsidR="003F7F90">
              <w:rPr>
                <w:b/>
                <w:color w:val="FF000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2F7C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675C" w14:textId="77777777" w:rsidR="004520D8" w:rsidRDefault="00921D2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</w:p>
          <w:p w14:paraId="634C20EB" w14:textId="77777777" w:rsidR="00080617" w:rsidRDefault="0008061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B1CE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3542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DD8C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2304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4485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63BB" w14:textId="77777777" w:rsidR="004520D8" w:rsidRDefault="00921D2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Creditors Control</w:t>
            </w:r>
            <w:r w:rsidR="00080617" w:rsidRPr="000B04CF">
              <w:rPr>
                <w:b/>
                <w:color w:val="FF0000"/>
              </w:rPr>
              <w:sym w:font="Wingdings" w:char="F0FC"/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C65D" w14:textId="77777777" w:rsidR="004520D8" w:rsidRDefault="00921D2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Bank</w:t>
            </w:r>
            <w:r w:rsidR="00080617" w:rsidRPr="000B04CF">
              <w:rPr>
                <w:b/>
                <w:color w:val="FF0000"/>
              </w:rPr>
              <w:sym w:font="Wingdings" w:char="F0FC"/>
            </w:r>
          </w:p>
          <w:p w14:paraId="50A1B7EC" w14:textId="77777777" w:rsidR="00921D20" w:rsidRDefault="00921D2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Discount received</w:t>
            </w:r>
            <w:r w:rsidR="00BB70A5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C647" w14:textId="77777777" w:rsidR="004520D8" w:rsidRDefault="00921D2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R21</w:t>
            </w:r>
            <w:r w:rsidR="00BB70A5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800</w:t>
            </w:r>
            <w:r w:rsidR="00BB70A5" w:rsidRPr="000B04CF">
              <w:rPr>
                <w:b/>
                <w:color w:val="FF0000"/>
              </w:rPr>
              <w:sym w:font="Wingdings" w:char="F0FC"/>
            </w:r>
          </w:p>
          <w:p w14:paraId="62D8810F" w14:textId="77777777" w:rsidR="00921D20" w:rsidRDefault="00921D2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R1</w:t>
            </w:r>
            <w:r w:rsidR="00BB70A5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200</w:t>
            </w:r>
            <w:r w:rsidR="00BB70A5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128A" w14:textId="77777777" w:rsidR="004520D8" w:rsidRDefault="00921D2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_</w:t>
            </w:r>
          </w:p>
          <w:p w14:paraId="63BFF5CC" w14:textId="77777777" w:rsidR="00921D20" w:rsidRDefault="00BB70A5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  <w:p w14:paraId="56457FC1" w14:textId="77777777" w:rsidR="00921D20" w:rsidRDefault="00921D2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F77D" w14:textId="77777777" w:rsidR="00921D20" w:rsidRDefault="00921D20" w:rsidP="00921D2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  <w:p w14:paraId="7B1D5138" w14:textId="77777777" w:rsidR="00921D20" w:rsidRDefault="00921D20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2EC1D73E" w14:textId="77777777" w:rsidR="00921D20" w:rsidRDefault="00921D2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  <w:r w:rsidR="00BB70A5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2FC7" w14:textId="77777777" w:rsidR="004520D8" w:rsidRDefault="00921D2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_</w:t>
            </w:r>
          </w:p>
          <w:p w14:paraId="7414BF5B" w14:textId="77777777" w:rsidR="00921D20" w:rsidRDefault="00BB70A5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  <w:p w14:paraId="5AFDECA2" w14:textId="77777777" w:rsidR="00921D20" w:rsidRDefault="00921D2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-</w:t>
            </w:r>
            <w:r w:rsidR="00BB70A5" w:rsidRPr="000B04CF">
              <w:rPr>
                <w:b/>
                <w:color w:val="FF0000"/>
              </w:rPr>
              <w:sym w:font="Wingdings" w:char="F0FC"/>
            </w:r>
          </w:p>
        </w:tc>
      </w:tr>
      <w:tr w:rsidR="004520D8" w14:paraId="23853FDC" w14:textId="77777777" w:rsidTr="00EF38B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57BD" w14:textId="77777777" w:rsidR="004520D8" w:rsidRPr="00BB70A5" w:rsidRDefault="004520D8">
            <w:pPr>
              <w:rPr>
                <w:b/>
                <w:sz w:val="22"/>
                <w:szCs w:val="22"/>
                <w:lang w:val="en-GB"/>
              </w:rPr>
            </w:pPr>
            <w:r>
              <w:t>Received a cheque from Middy Traders in settlement of his account of R15 000 less 5% discount.</w:t>
            </w:r>
            <w:r w:rsidR="00BB70A5">
              <w:t xml:space="preserve">                      </w:t>
            </w:r>
            <w:r w:rsidR="003F7F90">
              <w:rPr>
                <w:b/>
                <w:color w:val="FF0000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F774" w14:textId="77777777" w:rsidR="004520D8" w:rsidRDefault="001C7283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</w:p>
          <w:p w14:paraId="7888F87A" w14:textId="77777777" w:rsidR="00BB70A5" w:rsidRDefault="00BB70A5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4A45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0CE9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2A4D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95C6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C9E9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C896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ED46" w14:textId="77777777" w:rsidR="004520D8" w:rsidRDefault="001C7283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Bank</w:t>
            </w:r>
            <w:r w:rsidR="00BB70A5" w:rsidRPr="000B04CF">
              <w:rPr>
                <w:b/>
                <w:color w:val="FF0000"/>
              </w:rPr>
              <w:sym w:font="Wingdings" w:char="F0FC"/>
            </w:r>
          </w:p>
          <w:p w14:paraId="6C40548B" w14:textId="77777777" w:rsidR="001C7283" w:rsidRDefault="001C7283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Discount Allowed</w:t>
            </w:r>
            <w:r w:rsidR="00BB70A5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4896" w14:textId="77777777" w:rsidR="004520D8" w:rsidRDefault="001C7283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Debtors Control</w:t>
            </w:r>
            <w:r w:rsidR="00BB70A5" w:rsidRPr="000B04CF">
              <w:rPr>
                <w:b/>
                <w:color w:val="FF0000"/>
              </w:rPr>
              <w:sym w:font="Wingdings" w:char="F0FC"/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9882" w14:textId="77777777" w:rsidR="004520D8" w:rsidRDefault="001C7283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R14</w:t>
            </w:r>
            <w:r w:rsidR="00BB70A5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250</w:t>
            </w:r>
            <w:r w:rsidR="00BB70A5" w:rsidRPr="000B04CF">
              <w:rPr>
                <w:b/>
                <w:color w:val="FF0000"/>
              </w:rPr>
              <w:sym w:font="Wingdings" w:char="F0FC"/>
            </w:r>
          </w:p>
          <w:p w14:paraId="4BB86A00" w14:textId="77777777" w:rsidR="001C7283" w:rsidRDefault="001C7283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R750</w:t>
            </w:r>
            <w:r w:rsidR="00BB70A5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535E" w14:textId="77777777" w:rsidR="004520D8" w:rsidRDefault="001C7283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u w:val="single"/>
                <w:lang w:val="en-GB"/>
              </w:rPr>
              <w:t>+</w:t>
            </w:r>
            <w:r w:rsidR="00BB70A5" w:rsidRPr="000B04CF">
              <w:rPr>
                <w:b/>
                <w:color w:val="FF0000"/>
              </w:rPr>
              <w:sym w:font="Wingdings" w:char="F0FC"/>
            </w:r>
            <w:r w:rsidR="00BB70A5" w:rsidRPr="000B04CF">
              <w:rPr>
                <w:b/>
                <w:color w:val="FF0000"/>
              </w:rPr>
              <w:sym w:font="Wingdings" w:char="F0FC"/>
            </w:r>
          </w:p>
          <w:p w14:paraId="05D64765" w14:textId="77777777" w:rsidR="001C7283" w:rsidRDefault="001C7283" w:rsidP="001C7283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087DA61E" w14:textId="77777777" w:rsidR="001C7283" w:rsidRPr="001C7283" w:rsidRDefault="001C7283" w:rsidP="001C7283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-</w:t>
            </w:r>
            <w:r w:rsidR="00BB70A5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77C2" w14:textId="77777777" w:rsidR="004520D8" w:rsidRDefault="001C7283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  <w:p w14:paraId="44B1236B" w14:textId="77777777" w:rsidR="001C7283" w:rsidRDefault="001C7283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5AA8A6D2" w14:textId="77777777" w:rsidR="001C7283" w:rsidRDefault="001C7283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-</w:t>
            </w:r>
            <w:r w:rsidR="00BB70A5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B629" w14:textId="77777777" w:rsidR="004520D8" w:rsidRDefault="001C7283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  <w:p w14:paraId="1C9CFDA4" w14:textId="77777777" w:rsidR="001C7283" w:rsidRDefault="001C7283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4DBB3FA3" w14:textId="77777777" w:rsidR="001C7283" w:rsidRDefault="001C7283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</w:tc>
      </w:tr>
      <w:tr w:rsidR="004520D8" w14:paraId="7E226059" w14:textId="77777777" w:rsidTr="00EF38B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A720" w14:textId="77777777" w:rsidR="004520D8" w:rsidRPr="00BB70A5" w:rsidRDefault="004520D8">
            <w:pPr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t>The Fixed Deposit at Dollar Bank of R100 000 matured today. R105 000 was deposited which included the interest for the year.</w:t>
            </w:r>
            <w:r w:rsidR="00BB70A5">
              <w:t xml:space="preserve">                     </w:t>
            </w:r>
            <w:r w:rsidR="003F7F90">
              <w:rPr>
                <w:b/>
                <w:color w:val="FF0000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460D" w14:textId="77777777" w:rsidR="004520D8" w:rsidRDefault="00F63033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</w:p>
          <w:p w14:paraId="21EB28E1" w14:textId="77777777" w:rsidR="00BB70A5" w:rsidRDefault="00BB70A5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1681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39BD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F08F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832D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3E66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9C01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C11B" w14:textId="77777777" w:rsidR="004520D8" w:rsidRDefault="00F63033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Bank</w:t>
            </w:r>
            <w:r w:rsidR="00BB70A5" w:rsidRPr="000B04CF">
              <w:rPr>
                <w:b/>
                <w:color w:val="FF0000"/>
              </w:rPr>
              <w:sym w:font="Wingdings" w:char="F0FC"/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  <w:p w14:paraId="6F5D147A" w14:textId="77777777" w:rsidR="00F63033" w:rsidRDefault="00F63033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8D32" w14:textId="77777777" w:rsidR="004520D8" w:rsidRDefault="00F63033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Fixed Deposit: Dollar Bank</w:t>
            </w:r>
            <w:r w:rsidR="00BB70A5" w:rsidRPr="000B04CF">
              <w:rPr>
                <w:b/>
                <w:color w:val="FF0000"/>
              </w:rPr>
              <w:sym w:font="Wingdings" w:char="F0FC"/>
            </w:r>
          </w:p>
          <w:p w14:paraId="2E20A130" w14:textId="77777777" w:rsidR="00F63033" w:rsidRDefault="00F63033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Interest on fixed deposit</w:t>
            </w:r>
          </w:p>
          <w:p w14:paraId="34D4891A" w14:textId="77777777" w:rsidR="00BB70A5" w:rsidRDefault="00BB70A5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7C0B" w14:textId="77777777" w:rsidR="004520D8" w:rsidRDefault="00F63033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R100</w:t>
            </w:r>
            <w:r w:rsidR="00BB70A5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000</w:t>
            </w:r>
            <w:r w:rsidR="00BB70A5" w:rsidRPr="000B04CF">
              <w:rPr>
                <w:b/>
                <w:color w:val="FF0000"/>
              </w:rPr>
              <w:sym w:font="Wingdings" w:char="F0FC"/>
            </w:r>
          </w:p>
          <w:p w14:paraId="064F846C" w14:textId="77777777" w:rsidR="00F63033" w:rsidRDefault="00F63033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3397CF38" w14:textId="77777777" w:rsidR="00F63033" w:rsidRDefault="00F63033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R5</w:t>
            </w:r>
            <w:r w:rsidR="00BB70A5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000</w:t>
            </w:r>
            <w:r w:rsidR="00BB70A5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62B8" w14:textId="77777777" w:rsidR="004520D8" w:rsidRPr="00F63033" w:rsidRDefault="00F63033">
            <w:pPr>
              <w:jc w:val="center"/>
              <w:rPr>
                <w:b/>
                <w:sz w:val="22"/>
                <w:szCs w:val="22"/>
                <w:u w:val="single"/>
                <w:lang w:val="en-GB"/>
              </w:rPr>
            </w:pPr>
            <w:r w:rsidRPr="00F63033">
              <w:rPr>
                <w:b/>
                <w:sz w:val="22"/>
                <w:szCs w:val="22"/>
                <w:u w:val="single"/>
                <w:lang w:val="en-GB"/>
              </w:rPr>
              <w:t>+</w:t>
            </w:r>
            <w:r w:rsidR="00BB70A5" w:rsidRPr="000B04CF">
              <w:rPr>
                <w:b/>
                <w:color w:val="FF0000"/>
              </w:rPr>
              <w:sym w:font="Wingdings" w:char="F0FC"/>
            </w:r>
            <w:r w:rsidR="00BB70A5" w:rsidRPr="000B04CF">
              <w:rPr>
                <w:b/>
                <w:color w:val="FF0000"/>
              </w:rPr>
              <w:sym w:font="Wingdings" w:char="F0FC"/>
            </w:r>
          </w:p>
          <w:p w14:paraId="1DD922B5" w14:textId="77777777" w:rsidR="00F63033" w:rsidRDefault="00F63033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2E1548E1" w14:textId="77777777" w:rsidR="00F63033" w:rsidRDefault="00F63033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  <w:r w:rsidR="00BB70A5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B263" w14:textId="77777777" w:rsidR="004520D8" w:rsidRDefault="00F63033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  <w:p w14:paraId="005D40DB" w14:textId="77777777" w:rsidR="00F63033" w:rsidRDefault="00F63033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148DD094" w14:textId="77777777" w:rsidR="00F63033" w:rsidRDefault="00F63033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  <w:r w:rsidR="00BB70A5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7387" w14:textId="77777777" w:rsidR="004520D8" w:rsidRDefault="00F63033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  <w:p w14:paraId="2A67C122" w14:textId="77777777" w:rsidR="00F63033" w:rsidRDefault="00F63033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69690CF1" w14:textId="77777777" w:rsidR="00F63033" w:rsidRDefault="00F63033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</w:tc>
      </w:tr>
    </w:tbl>
    <w:p w14:paraId="07D73EA1" w14:textId="77777777" w:rsidR="004520D8" w:rsidRPr="00BB70A5" w:rsidRDefault="003F7F90" w:rsidP="00BB70A5">
      <w:pPr>
        <w:jc w:val="right"/>
        <w:rPr>
          <w:b/>
          <w:color w:val="FF0000"/>
        </w:rPr>
      </w:pPr>
      <w:r>
        <w:rPr>
          <w:b/>
          <w:color w:val="FF0000"/>
        </w:rPr>
        <w:t>6</w:t>
      </w:r>
      <w:r w:rsidR="00714CD7">
        <w:rPr>
          <w:b/>
          <w:color w:val="FF0000"/>
        </w:rPr>
        <w:t>5</w:t>
      </w:r>
      <w:r>
        <w:rPr>
          <w:b/>
          <w:color w:val="FF0000"/>
        </w:rPr>
        <w:t xml:space="preserve"> </w:t>
      </w:r>
      <w:r w:rsidR="00BB70A5">
        <w:rPr>
          <w:b/>
          <w:color w:val="FF0000"/>
        </w:rPr>
        <w:t>MARKS</w:t>
      </w:r>
    </w:p>
    <w:p w14:paraId="678A698C" w14:textId="77777777" w:rsidR="004520D8" w:rsidRDefault="004520D8" w:rsidP="004520D8"/>
    <w:p w14:paraId="44000F81" w14:textId="77777777" w:rsidR="004520D8" w:rsidRDefault="004520D8" w:rsidP="004520D8"/>
    <w:p w14:paraId="515F9411" w14:textId="77777777" w:rsidR="004520D8" w:rsidRDefault="004520D8" w:rsidP="004520D8"/>
    <w:p w14:paraId="5AC01F99" w14:textId="77777777" w:rsidR="001E238E" w:rsidRDefault="001E238E" w:rsidP="004520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629"/>
        <w:gridCol w:w="630"/>
        <w:gridCol w:w="630"/>
        <w:gridCol w:w="630"/>
        <w:gridCol w:w="630"/>
        <w:gridCol w:w="630"/>
        <w:gridCol w:w="630"/>
        <w:gridCol w:w="1630"/>
        <w:gridCol w:w="1631"/>
        <w:gridCol w:w="1541"/>
        <w:gridCol w:w="1023"/>
        <w:gridCol w:w="1024"/>
        <w:gridCol w:w="1024"/>
      </w:tblGrid>
      <w:tr w:rsidR="004520D8" w14:paraId="3B98F3DB" w14:textId="77777777" w:rsidTr="004520D8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1F1B" w14:textId="77777777"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lastRenderedPageBreak/>
              <w:t>TRANSACTION</w:t>
            </w:r>
          </w:p>
        </w:tc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FF37" w14:textId="77777777"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JOURNAL (</w:t>
            </w: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  <w:r>
              <w:rPr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A17E" w14:textId="77777777"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ACCOUNT DEBIT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47AE" w14:textId="77777777"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ACCOUNT CREDIT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8DB7" w14:textId="77777777"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AMOUNT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8576" w14:textId="77777777"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EFFECT ON ACCOUNTING EQUATION</w:t>
            </w:r>
          </w:p>
        </w:tc>
      </w:tr>
      <w:tr w:rsidR="004520D8" w14:paraId="15EE3381" w14:textId="77777777" w:rsidTr="00341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F94A" w14:textId="77777777" w:rsidR="004520D8" w:rsidRDefault="004520D8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78D4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CRJ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3B0D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CPJ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39FD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77B3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DAJ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F13B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5128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CAJ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3483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A5C48" w14:textId="77777777" w:rsidR="004520D8" w:rsidRDefault="004520D8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1611" w14:textId="77777777" w:rsidR="004520D8" w:rsidRDefault="004520D8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50D6" w14:textId="77777777" w:rsidR="004520D8" w:rsidRDefault="004520D8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E03B" w14:textId="77777777"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 =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2401" w14:textId="77777777"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E +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1BC4" w14:textId="77777777" w:rsidR="004520D8" w:rsidRDefault="004520D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L</w:t>
            </w:r>
          </w:p>
        </w:tc>
      </w:tr>
      <w:tr w:rsidR="004520D8" w14:paraId="580F4C8C" w14:textId="77777777" w:rsidTr="0034135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94BB" w14:textId="77777777" w:rsidR="00341352" w:rsidRDefault="004520D8">
            <w:r>
              <w:t xml:space="preserve">M </w:t>
            </w:r>
            <w:proofErr w:type="spellStart"/>
            <w:r>
              <w:t>Makhaya</w:t>
            </w:r>
            <w:proofErr w:type="spellEnd"/>
            <w:r>
              <w:t xml:space="preserve"> requested an allowance of R1 500 for damaged goods bought.</w:t>
            </w:r>
            <w:r w:rsidR="00341352">
              <w:t xml:space="preserve">    </w:t>
            </w:r>
          </w:p>
          <w:p w14:paraId="5868C4F7" w14:textId="77777777" w:rsidR="004520D8" w:rsidRPr="00341352" w:rsidRDefault="00341352">
            <w:pPr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t xml:space="preserve">                                      </w:t>
            </w:r>
            <w:r w:rsidR="00714CD7">
              <w:rPr>
                <w:b/>
                <w:color w:val="FF0000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1B76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4EA3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BC13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FE37" w14:textId="77777777" w:rsidR="004520D8" w:rsidRDefault="00964CB7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</w:p>
          <w:p w14:paraId="7B4C7199" w14:textId="77777777" w:rsidR="00341352" w:rsidRDefault="00341352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F0D2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740A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95F8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5258" w14:textId="77777777" w:rsidR="004520D8" w:rsidRDefault="00964CB7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Debtors allowances</w:t>
            </w:r>
            <w:r w:rsidR="00341352" w:rsidRPr="000B04CF">
              <w:rPr>
                <w:b/>
                <w:color w:val="FF0000"/>
              </w:rPr>
              <w:sym w:font="Wingdings" w:char="F0FC"/>
            </w:r>
          </w:p>
          <w:p w14:paraId="5EBEA833" w14:textId="77777777" w:rsidR="00964CB7" w:rsidRDefault="00964CB7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Trading stock</w:t>
            </w:r>
            <w:r w:rsidR="00341352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8923" w14:textId="77777777" w:rsidR="004520D8" w:rsidRDefault="00964CB7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Debtors Control</w:t>
            </w:r>
            <w:r w:rsidR="00341352" w:rsidRPr="000B04CF">
              <w:rPr>
                <w:b/>
                <w:color w:val="FF0000"/>
              </w:rPr>
              <w:sym w:font="Wingdings" w:char="F0FC"/>
            </w:r>
          </w:p>
          <w:p w14:paraId="7A64F108" w14:textId="77777777" w:rsidR="00964CB7" w:rsidRDefault="00964CB7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Cost of Sales</w:t>
            </w:r>
            <w:r w:rsidR="00341352">
              <w:rPr>
                <w:b/>
                <w:sz w:val="22"/>
                <w:szCs w:val="22"/>
                <w:lang w:val="en-GB"/>
              </w:rPr>
              <w:t xml:space="preserve"> </w:t>
            </w:r>
            <w:r w:rsidR="00341352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C0A3" w14:textId="77777777" w:rsidR="004520D8" w:rsidRDefault="00964CB7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R1</w:t>
            </w:r>
            <w:r w:rsidR="00341352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500</w:t>
            </w:r>
            <w:r w:rsidR="00341352" w:rsidRPr="000B04CF">
              <w:rPr>
                <w:b/>
                <w:color w:val="FF0000"/>
              </w:rPr>
              <w:sym w:font="Wingdings" w:char="F0FC"/>
            </w:r>
          </w:p>
          <w:p w14:paraId="790DE316" w14:textId="77777777" w:rsidR="00964CB7" w:rsidRDefault="00964CB7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24CDB3D6" w14:textId="77777777" w:rsidR="00964CB7" w:rsidRDefault="00964CB7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R750</w:t>
            </w:r>
            <w:r w:rsidR="00341352" w:rsidRPr="000B04CF">
              <w:rPr>
                <w:b/>
                <w:color w:val="FF0000"/>
              </w:rPr>
              <w:sym w:font="Wingdings" w:char="F0FC"/>
            </w:r>
            <w:r w:rsidR="00714CD7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E180" w14:textId="77777777" w:rsidR="004520D8" w:rsidRDefault="00964CB7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-</w:t>
            </w:r>
            <w:r w:rsidR="00341352" w:rsidRPr="000B04CF">
              <w:rPr>
                <w:b/>
                <w:color w:val="FF0000"/>
              </w:rPr>
              <w:sym w:font="Wingdings" w:char="F0FC"/>
            </w:r>
          </w:p>
          <w:p w14:paraId="726FAD49" w14:textId="77777777" w:rsidR="00964CB7" w:rsidRDefault="00964CB7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4157B5CB" w14:textId="77777777" w:rsidR="00964CB7" w:rsidRDefault="00964CB7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  <w:r w:rsidR="00341352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0948" w14:textId="77777777" w:rsidR="004520D8" w:rsidRDefault="00964CB7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-</w:t>
            </w:r>
            <w:r w:rsidR="00341352" w:rsidRPr="000B04CF">
              <w:rPr>
                <w:b/>
                <w:color w:val="FF0000"/>
              </w:rPr>
              <w:sym w:font="Wingdings" w:char="F0FC"/>
            </w:r>
          </w:p>
          <w:p w14:paraId="7FFEF581" w14:textId="77777777" w:rsidR="00964CB7" w:rsidRDefault="00964CB7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731D5AB5" w14:textId="77777777" w:rsidR="00964CB7" w:rsidRDefault="00964CB7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  <w:r w:rsidR="00341352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D3E7" w14:textId="77777777" w:rsidR="004520D8" w:rsidRDefault="00964CB7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  <w:p w14:paraId="21273264" w14:textId="77777777" w:rsidR="00964CB7" w:rsidRDefault="00964CB7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77C4E843" w14:textId="77777777" w:rsidR="00964CB7" w:rsidRDefault="00964CB7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</w:tc>
      </w:tr>
      <w:tr w:rsidR="004520D8" w14:paraId="1F027113" w14:textId="77777777" w:rsidTr="0034135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7A96" w14:textId="77777777" w:rsidR="004520D8" w:rsidRDefault="004520D8">
            <w:r>
              <w:t xml:space="preserve">Mandla Traders forgot to allow 10% trade discount on goods bought.  Issued </w:t>
            </w:r>
          </w:p>
          <w:p w14:paraId="2083C3A1" w14:textId="77777777" w:rsidR="00945061" w:rsidRDefault="004520D8">
            <w:r>
              <w:t>debit note to correct this.</w:t>
            </w:r>
            <w:r w:rsidR="00945061">
              <w:t xml:space="preserve"> </w:t>
            </w:r>
          </w:p>
          <w:p w14:paraId="79F4C9FB" w14:textId="77777777" w:rsidR="004520D8" w:rsidRPr="00945061" w:rsidRDefault="00945061">
            <w:pPr>
              <w:rPr>
                <w:b/>
                <w:color w:val="FF0000"/>
              </w:rPr>
            </w:pPr>
            <w:r>
              <w:t xml:space="preserve">                                      </w:t>
            </w:r>
            <w:r w:rsidR="003F7F90">
              <w:rPr>
                <w:b/>
                <w:color w:val="FF0000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A1DD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628A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3E5F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8E43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92AD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FE17" w14:textId="77777777" w:rsidR="004520D8" w:rsidRDefault="008C5EDC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</w:p>
          <w:p w14:paraId="5036B350" w14:textId="77777777" w:rsidR="00341352" w:rsidRDefault="00341352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  <w:p w14:paraId="5D89E0BF" w14:textId="77777777" w:rsidR="00341352" w:rsidRDefault="00341352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F3AE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0A18" w14:textId="77777777" w:rsidR="004520D8" w:rsidRDefault="008C5EDC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Creditors Control</w:t>
            </w:r>
            <w:r w:rsidR="00341352" w:rsidRPr="000B04CF">
              <w:rPr>
                <w:b/>
                <w:color w:val="FF0000"/>
              </w:rPr>
              <w:sym w:font="Wingdings" w:char="F0FC"/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F0D2" w14:textId="77777777" w:rsidR="004520D8" w:rsidRDefault="008C5EDC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Trading Stock</w:t>
            </w:r>
            <w:r w:rsidR="00341352" w:rsidRPr="000B04CF">
              <w:rPr>
                <w:b/>
                <w:color w:val="FF0000"/>
              </w:rPr>
              <w:sym w:font="Wingdings" w:char="F0FC"/>
            </w:r>
          </w:p>
          <w:p w14:paraId="4A6A614F" w14:textId="77777777" w:rsidR="008C5EDC" w:rsidRDefault="00617979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Stationery</w:t>
            </w:r>
            <w:r w:rsidR="00341352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01CE" w14:textId="77777777" w:rsidR="004520D8" w:rsidRDefault="00617979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R3</w:t>
            </w:r>
            <w:r w:rsidR="00341352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450</w:t>
            </w:r>
            <w:r w:rsidR="00341352" w:rsidRPr="000B04CF">
              <w:rPr>
                <w:b/>
                <w:color w:val="FF0000"/>
              </w:rPr>
              <w:sym w:font="Wingdings" w:char="F0FC"/>
            </w:r>
          </w:p>
          <w:p w14:paraId="766625C8" w14:textId="77777777" w:rsidR="00617979" w:rsidRDefault="00617979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47C463DD" w14:textId="77777777" w:rsidR="00617979" w:rsidRDefault="00617979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R380</w:t>
            </w:r>
            <w:r w:rsidR="00341352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F904" w14:textId="77777777" w:rsidR="004520D8" w:rsidRDefault="00617979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-</w:t>
            </w:r>
            <w:r w:rsidR="00341352" w:rsidRPr="000B04CF">
              <w:rPr>
                <w:b/>
                <w:color w:val="FF0000"/>
              </w:rPr>
              <w:sym w:font="Wingdings" w:char="F0FC"/>
            </w:r>
          </w:p>
          <w:p w14:paraId="0258DF3B" w14:textId="77777777" w:rsidR="00617979" w:rsidRDefault="00617979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26788691" w14:textId="77777777" w:rsidR="00617979" w:rsidRDefault="00617979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41FD" w14:textId="77777777" w:rsidR="004520D8" w:rsidRDefault="00617979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  <w:p w14:paraId="42238B89" w14:textId="77777777" w:rsidR="00617979" w:rsidRDefault="00617979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68ACCDB9" w14:textId="77777777" w:rsidR="00617979" w:rsidRDefault="00617979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  <w:r w:rsidR="00341352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2EF" w14:textId="77777777" w:rsidR="004520D8" w:rsidRDefault="00617979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-</w:t>
            </w:r>
          </w:p>
          <w:p w14:paraId="3A77D6E9" w14:textId="77777777" w:rsidR="00617979" w:rsidRDefault="00341352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  <w:p w14:paraId="227C8B8D" w14:textId="77777777" w:rsidR="00617979" w:rsidRDefault="00617979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-</w:t>
            </w:r>
            <w:r w:rsidR="00341352" w:rsidRPr="000B04CF">
              <w:rPr>
                <w:b/>
                <w:color w:val="FF0000"/>
              </w:rPr>
              <w:sym w:font="Wingdings" w:char="F0FC"/>
            </w:r>
          </w:p>
        </w:tc>
      </w:tr>
      <w:tr w:rsidR="004520D8" w14:paraId="0726F64E" w14:textId="77777777" w:rsidTr="0034135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9901" w14:textId="77777777" w:rsidR="004520D8" w:rsidRDefault="004520D8">
            <w:r>
              <w:t>The owner draws the following for personal use:</w:t>
            </w:r>
          </w:p>
          <w:p w14:paraId="33D2908F" w14:textId="77777777" w:rsidR="004520D8" w:rsidRDefault="004520D8">
            <w:r>
              <w:t>Trading stock R8 000</w:t>
            </w:r>
          </w:p>
          <w:p w14:paraId="30008595" w14:textId="77777777" w:rsidR="004520D8" w:rsidRPr="003F7F90" w:rsidRDefault="004520D8">
            <w:pPr>
              <w:rPr>
                <w:b/>
                <w:color w:val="FF0000"/>
              </w:rPr>
            </w:pPr>
            <w:r>
              <w:t>Cheque          R5</w:t>
            </w:r>
            <w:r w:rsidR="003F7F90">
              <w:t> </w:t>
            </w:r>
            <w:r>
              <w:t>000</w:t>
            </w:r>
            <w:r w:rsidR="003F7F90">
              <w:t xml:space="preserve">    </w:t>
            </w:r>
            <w:r w:rsidR="003F7F90">
              <w:rPr>
                <w:b/>
                <w:color w:val="FF0000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717C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590A" w14:textId="77777777" w:rsidR="00AF276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2ED3E146" w14:textId="77777777" w:rsidR="00AF276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11761206" w14:textId="77777777"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</w:p>
          <w:p w14:paraId="799E309D" w14:textId="77777777" w:rsidR="003F7F90" w:rsidRDefault="003F7F9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FF54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22F0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40D5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F7BA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9E4B" w14:textId="77777777"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</w:p>
          <w:p w14:paraId="7FB889AB" w14:textId="77777777" w:rsidR="003F7F90" w:rsidRDefault="003F7F9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7103" w14:textId="77777777"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Drawings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5EB9" w14:textId="77777777"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Trading stock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  <w:p w14:paraId="3000C8DB" w14:textId="77777777" w:rsidR="00AF2768" w:rsidRDefault="00AF2768" w:rsidP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Bank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57E5" w14:textId="77777777"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R8</w:t>
            </w:r>
            <w:r w:rsidR="003F7F90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000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  <w:p w14:paraId="3F06B9F8" w14:textId="77777777" w:rsidR="00AF276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00192767" w14:textId="77777777" w:rsidR="00AF276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R5</w:t>
            </w:r>
            <w:r w:rsidR="003F7F90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000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58C2" w14:textId="77777777"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_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  <w:p w14:paraId="619EE91C" w14:textId="77777777" w:rsidR="00AF276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2861CE76" w14:textId="77777777" w:rsidR="00AF276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_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3EF0" w14:textId="77777777"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_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  <w:p w14:paraId="148D4E43" w14:textId="77777777" w:rsidR="00AF276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0C002859" w14:textId="77777777" w:rsidR="00AF276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_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A729" w14:textId="77777777"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  <w:p w14:paraId="35D1BF04" w14:textId="77777777" w:rsidR="00AF276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4A99BE51" w14:textId="77777777" w:rsidR="00AF276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</w:tc>
      </w:tr>
      <w:tr w:rsidR="004520D8" w14:paraId="53B01A6E" w14:textId="77777777" w:rsidTr="0034135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CFBF" w14:textId="77777777" w:rsidR="004520D8" w:rsidRPr="003F7F90" w:rsidRDefault="004520D8">
            <w:pPr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t>Paid wages by cheque, R12</w:t>
            </w:r>
            <w:r w:rsidR="003F7F90">
              <w:t> </w:t>
            </w:r>
            <w:r>
              <w:t>00</w:t>
            </w:r>
            <w:r w:rsidR="00AF2768">
              <w:t>0</w:t>
            </w:r>
            <w:r w:rsidR="003F7F90">
              <w:t xml:space="preserve">                         </w:t>
            </w:r>
            <w:r w:rsidR="003F7F90">
              <w:rPr>
                <w:b/>
                <w:color w:val="FF0000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C22D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38DA" w14:textId="77777777" w:rsidR="003F7F90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</w:p>
          <w:p w14:paraId="194CCA74" w14:textId="77777777" w:rsidR="004520D8" w:rsidRDefault="003F7F9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9404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290F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E27D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BE89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618B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C7D1" w14:textId="77777777"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Wages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9136" w14:textId="77777777"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Bank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C13A" w14:textId="77777777"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R12</w:t>
            </w:r>
            <w:r w:rsidR="003F7F90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000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842B" w14:textId="77777777"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_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4501" w14:textId="77777777"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_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19F8" w14:textId="77777777"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</w:tc>
      </w:tr>
      <w:tr w:rsidR="004520D8" w14:paraId="75FA9D56" w14:textId="77777777" w:rsidTr="0034135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D7E9" w14:textId="77777777" w:rsidR="004520D8" w:rsidRDefault="004520D8">
            <w:pPr>
              <w:rPr>
                <w:b/>
                <w:sz w:val="22"/>
                <w:szCs w:val="22"/>
                <w:lang w:val="en-GB"/>
              </w:rPr>
            </w:pPr>
            <w:r>
              <w:t>Drew a cheque for</w:t>
            </w:r>
            <w:r w:rsidR="003F7F90">
              <w:t xml:space="preserve"> R850 to restore the petty cash</w:t>
            </w:r>
            <w:r w:rsidR="003F7F90" w:rsidRPr="003F7F90">
              <w:rPr>
                <w:b/>
                <w:color w:val="FF0000"/>
              </w:rPr>
              <w:t>6</w:t>
            </w:r>
            <w:r w:rsidR="003F7F90">
              <w:t xml:space="preserve"> </w:t>
            </w:r>
            <w:proofErr w:type="spellStart"/>
            <w:r>
              <w:t>imprest</w:t>
            </w:r>
            <w:proofErr w:type="spellEnd"/>
            <w:r>
              <w:t xml:space="preserve"> amount of R1 000.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D956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B454" w14:textId="77777777"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</w:p>
          <w:p w14:paraId="4F11A633" w14:textId="77777777" w:rsidR="003F7F90" w:rsidRDefault="003F7F9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C864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AAAC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7C8D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EEA3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ACA5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1016" w14:textId="77777777"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Petty cash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BCD1" w14:textId="77777777"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Bank 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4078" w14:textId="77777777"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R850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18FA" w14:textId="77777777" w:rsidR="004520D8" w:rsidRPr="00AF276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u w:val="single"/>
                <w:lang w:val="en-GB"/>
              </w:rPr>
              <w:t>+</w:t>
            </w:r>
            <w:r w:rsidR="003F7F90" w:rsidRPr="000B04CF">
              <w:rPr>
                <w:b/>
                <w:color w:val="FF0000"/>
              </w:rPr>
              <w:sym w:font="Wingdings" w:char="F0FC"/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E6DE" w14:textId="77777777"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A764" w14:textId="77777777"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</w:tc>
      </w:tr>
      <w:tr w:rsidR="004520D8" w14:paraId="1509FDC4" w14:textId="77777777" w:rsidTr="0034135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EFBE" w14:textId="77777777" w:rsidR="004520D8" w:rsidRPr="003F7F90" w:rsidRDefault="004520D8">
            <w:pPr>
              <w:rPr>
                <w:b/>
                <w:color w:val="FF0000"/>
              </w:rPr>
            </w:pPr>
            <w:r>
              <w:t>The bank returned the cheque received from Middy Traders.  Discount must be cancelled.</w:t>
            </w:r>
            <w:r w:rsidR="003F7F90">
              <w:t xml:space="preserve">       </w:t>
            </w:r>
            <w:r w:rsidR="003F7F90">
              <w:rPr>
                <w:b/>
                <w:color w:val="FF0000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1D79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6F72" w14:textId="77777777"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</w:p>
          <w:p w14:paraId="2C7F1CA4" w14:textId="77777777" w:rsidR="003F7F90" w:rsidRDefault="003F7F9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8A35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E9CC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0915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3988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D426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4729830E" w14:textId="77777777" w:rsidR="00AF2768" w:rsidRDefault="00AF276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1E959458" w14:textId="77777777" w:rsidR="00AF276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</w:p>
          <w:p w14:paraId="6B68A8CA" w14:textId="77777777" w:rsidR="003F7F90" w:rsidRDefault="003F7F9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4FC2" w14:textId="77777777"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Debtors Control</w:t>
            </w:r>
            <w:r w:rsidR="003F7F90" w:rsidRPr="000B04CF">
              <w:rPr>
                <w:b/>
                <w:color w:val="FF0000"/>
              </w:rPr>
              <w:sym w:font="Wingdings" w:char="F0FC"/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A16A" w14:textId="77777777"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Bank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  <w:p w14:paraId="485D347A" w14:textId="77777777" w:rsidR="00AF276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3AB30569" w14:textId="77777777" w:rsidR="00AF276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Discount Allowed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65DD" w14:textId="77777777"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R14</w:t>
            </w:r>
            <w:r w:rsidR="003F7F90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250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  <w:p w14:paraId="2EC78529" w14:textId="77777777" w:rsidR="00AF276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374C4060" w14:textId="77777777" w:rsidR="00AF276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R750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76FC" w14:textId="77777777"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u w:val="single"/>
                <w:lang w:val="en-GB"/>
              </w:rPr>
              <w:t>+</w:t>
            </w:r>
            <w:r w:rsidR="003F7F90" w:rsidRPr="000B04CF">
              <w:rPr>
                <w:b/>
                <w:color w:val="FF0000"/>
              </w:rPr>
              <w:sym w:font="Wingdings" w:char="F0FC"/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  <w:p w14:paraId="74376415" w14:textId="77777777" w:rsidR="00AF276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0C075EDD" w14:textId="77777777" w:rsidR="00AF2768" w:rsidRPr="00AF276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_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F79D" w14:textId="77777777"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  <w:p w14:paraId="4BFE05C5" w14:textId="77777777" w:rsidR="00AF276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6B303832" w14:textId="77777777" w:rsidR="00AF276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CA01" w14:textId="77777777" w:rsidR="004520D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  <w:p w14:paraId="049A5B50" w14:textId="77777777" w:rsidR="00AF276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30ADC276" w14:textId="77777777" w:rsidR="00AF2768" w:rsidRDefault="00AF27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</w:tc>
      </w:tr>
      <w:tr w:rsidR="004520D8" w14:paraId="1B8B98D3" w14:textId="77777777" w:rsidTr="0034135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F3F6" w14:textId="77777777" w:rsidR="004520D8" w:rsidRPr="003F7F90" w:rsidRDefault="004520D8">
            <w:pPr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t>Charged interest Middy Traders interest on his overdue account, R240</w:t>
            </w:r>
            <w:r w:rsidR="003F7F90">
              <w:t xml:space="preserve"> </w:t>
            </w:r>
            <w:r w:rsidR="003F7F90">
              <w:rPr>
                <w:b/>
                <w:color w:val="FF0000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0134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03C0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D11D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22D2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B199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1639" w14:textId="77777777" w:rsidR="004520D8" w:rsidRDefault="004520D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41CE" w14:textId="77777777" w:rsidR="004520D8" w:rsidRDefault="002E44E9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</w:p>
          <w:p w14:paraId="201A3F0D" w14:textId="77777777" w:rsidR="003F7F90" w:rsidRDefault="003F7F9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8694" w14:textId="77777777" w:rsidR="004520D8" w:rsidRDefault="002E44E9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Debtors control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9FBA" w14:textId="77777777" w:rsidR="004520D8" w:rsidRDefault="002E44E9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Interest on overdue </w:t>
            </w:r>
            <w:r w:rsidR="003F7F90" w:rsidRPr="000B04CF">
              <w:rPr>
                <w:b/>
                <w:color w:val="FF0000"/>
              </w:rPr>
              <w:sym w:font="Wingdings" w:char="F0FC"/>
            </w:r>
            <w:r w:rsidR="003F7F90">
              <w:rPr>
                <w:b/>
                <w:color w:val="FF0000"/>
              </w:rPr>
              <w:t xml:space="preserve"> </w:t>
            </w:r>
            <w:r>
              <w:rPr>
                <w:b/>
                <w:sz w:val="22"/>
                <w:szCs w:val="22"/>
                <w:lang w:val="en-GB"/>
              </w:rPr>
              <w:t>debtors account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72BE" w14:textId="77777777" w:rsidR="004520D8" w:rsidRDefault="002E44E9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R240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CA7F" w14:textId="77777777" w:rsidR="004520D8" w:rsidRDefault="002E44E9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646C" w14:textId="77777777" w:rsidR="004520D8" w:rsidRDefault="002E44E9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477E" w14:textId="77777777" w:rsidR="004520D8" w:rsidRDefault="002E44E9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</w:tc>
      </w:tr>
      <w:tr w:rsidR="002E44E9" w14:paraId="032E09EC" w14:textId="77777777" w:rsidTr="0034135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8748" w14:textId="77777777" w:rsidR="003F7F90" w:rsidRDefault="002E44E9">
            <w:pPr>
              <w:rPr>
                <w:b/>
                <w:color w:val="FF0000"/>
              </w:rPr>
            </w:pPr>
            <w:r>
              <w:t xml:space="preserve">Received the bank </w:t>
            </w:r>
            <w:r w:rsidR="003F7F90">
              <w:t xml:space="preserve">     </w:t>
            </w:r>
            <w:r w:rsidR="003F7F90">
              <w:rPr>
                <w:b/>
                <w:color w:val="FF0000"/>
              </w:rPr>
              <w:t>12</w:t>
            </w:r>
          </w:p>
          <w:p w14:paraId="25BCAA94" w14:textId="77777777" w:rsidR="002E44E9" w:rsidRDefault="002E44E9">
            <w:r>
              <w:t xml:space="preserve">statement.  </w:t>
            </w:r>
          </w:p>
          <w:p w14:paraId="51E8A5F0" w14:textId="77777777" w:rsidR="002E44E9" w:rsidRDefault="002E44E9">
            <w:r>
              <w:t>It showed an amount of R2 300 for interest on the favourable balance.</w:t>
            </w:r>
          </w:p>
          <w:p w14:paraId="6532CE8A" w14:textId="77777777" w:rsidR="002E44E9" w:rsidRDefault="002E44E9">
            <w:r>
              <w:t>Bank charges of R1 600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629D" w14:textId="77777777" w:rsidR="003F7F90" w:rsidRDefault="002E44E9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</w:p>
          <w:p w14:paraId="1A16231D" w14:textId="77777777" w:rsidR="002E44E9" w:rsidRDefault="003F7F9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CF99" w14:textId="77777777" w:rsidR="002E44E9" w:rsidRDefault="002E44E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6A220608" w14:textId="77777777" w:rsidR="002E44E9" w:rsidRDefault="002E44E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364E5EDD" w14:textId="77777777" w:rsidR="002E44E9" w:rsidRDefault="002E44E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779A04B8" w14:textId="77777777" w:rsidR="002E44E9" w:rsidRDefault="002E44E9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sym w:font="Wingdings" w:char="F0FC"/>
            </w:r>
          </w:p>
          <w:p w14:paraId="6AB40F23" w14:textId="77777777" w:rsidR="003F7F90" w:rsidRDefault="003F7F9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9B24" w14:textId="77777777" w:rsidR="002E44E9" w:rsidRDefault="002E44E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7D5D" w14:textId="77777777" w:rsidR="002E44E9" w:rsidRDefault="002E44E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FEA0" w14:textId="77777777" w:rsidR="002E44E9" w:rsidRDefault="002E44E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0F8E" w14:textId="77777777" w:rsidR="002E44E9" w:rsidRDefault="002E44E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5C61" w14:textId="77777777" w:rsidR="002E44E9" w:rsidRDefault="002E44E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CC02" w14:textId="77777777" w:rsidR="002E44E9" w:rsidRDefault="002E44E9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Bank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  <w:p w14:paraId="4093403E" w14:textId="77777777" w:rsidR="002E44E9" w:rsidRDefault="002E44E9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6C146A5B" w14:textId="77777777" w:rsidR="002E44E9" w:rsidRDefault="002E44E9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Bank Charges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0B1C" w14:textId="77777777" w:rsidR="002E44E9" w:rsidRDefault="002E44E9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Interest on current account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  <w:p w14:paraId="68541A4B" w14:textId="77777777" w:rsidR="002E44E9" w:rsidRDefault="002E44E9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7D81A960" w14:textId="77777777" w:rsidR="002E44E9" w:rsidRDefault="002E44E9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Bank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CAEC" w14:textId="77777777" w:rsidR="002E44E9" w:rsidRDefault="002E44E9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R2</w:t>
            </w:r>
            <w:r w:rsidR="003F7F90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300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  <w:p w14:paraId="60B4B419" w14:textId="77777777" w:rsidR="002E44E9" w:rsidRDefault="002E44E9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0F6E005F" w14:textId="77777777" w:rsidR="002E44E9" w:rsidRDefault="002E44E9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R1</w:t>
            </w:r>
            <w:r w:rsidR="003F7F90">
              <w:rPr>
                <w:b/>
                <w:sz w:val="22"/>
                <w:szCs w:val="22"/>
                <w:lang w:val="en-GB"/>
              </w:rPr>
              <w:t> </w:t>
            </w:r>
            <w:r>
              <w:rPr>
                <w:b/>
                <w:sz w:val="22"/>
                <w:szCs w:val="22"/>
                <w:lang w:val="en-GB"/>
              </w:rPr>
              <w:t>600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F576" w14:textId="77777777" w:rsidR="002E44E9" w:rsidRDefault="002E44E9" w:rsidP="009E0B7A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  <w:p w14:paraId="47A56524" w14:textId="77777777" w:rsidR="002E44E9" w:rsidRDefault="002E44E9" w:rsidP="009E0B7A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2F25F58A" w14:textId="77777777" w:rsidR="002E44E9" w:rsidRDefault="002E44E9" w:rsidP="009E0B7A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-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7258" w14:textId="77777777" w:rsidR="002E44E9" w:rsidRDefault="002E44E9" w:rsidP="009E0B7A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+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  <w:p w14:paraId="42B4712F" w14:textId="77777777" w:rsidR="002E44E9" w:rsidRDefault="002E44E9" w:rsidP="009E0B7A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1F670266" w14:textId="77777777" w:rsidR="002E44E9" w:rsidRDefault="002E44E9" w:rsidP="009E0B7A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-</w:t>
            </w:r>
            <w:r w:rsidR="003F7F90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D33A" w14:textId="77777777" w:rsidR="002E44E9" w:rsidRDefault="002E44E9" w:rsidP="009E0B7A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  <w:p w14:paraId="525B3F8C" w14:textId="77777777" w:rsidR="002E44E9" w:rsidRDefault="002E44E9" w:rsidP="009E0B7A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11A1B1C8" w14:textId="77777777" w:rsidR="002E44E9" w:rsidRDefault="002E44E9" w:rsidP="009E0B7A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</w:t>
            </w:r>
          </w:p>
        </w:tc>
      </w:tr>
    </w:tbl>
    <w:p w14:paraId="183F420F" w14:textId="77777777" w:rsidR="004520D8" w:rsidRPr="003F7F90" w:rsidRDefault="003F7F90" w:rsidP="003F7F90">
      <w:pPr>
        <w:jc w:val="right"/>
        <w:rPr>
          <w:b/>
          <w:color w:val="FF0000"/>
          <w:lang w:val="en-GB"/>
        </w:rPr>
        <w:sectPr w:rsidR="004520D8" w:rsidRPr="003F7F90" w:rsidSect="00810744">
          <w:pgSz w:w="16838" w:h="11906" w:orient="landscape"/>
          <w:pgMar w:top="680" w:right="851" w:bottom="680" w:left="851" w:header="709" w:footer="709" w:gutter="0"/>
          <w:cols w:space="720"/>
        </w:sectPr>
      </w:pPr>
      <w:r>
        <w:rPr>
          <w:b/>
          <w:color w:val="FF0000"/>
          <w:lang w:val="en-GB"/>
        </w:rPr>
        <w:t>7</w:t>
      </w:r>
      <w:r w:rsidR="00714CD7">
        <w:rPr>
          <w:b/>
          <w:color w:val="FF0000"/>
          <w:lang w:val="en-GB"/>
        </w:rPr>
        <w:t>6</w:t>
      </w:r>
      <w:r>
        <w:rPr>
          <w:b/>
          <w:color w:val="FF0000"/>
          <w:lang w:val="en-GB"/>
        </w:rPr>
        <w:t xml:space="preserve"> MARKS</w:t>
      </w:r>
    </w:p>
    <w:p w14:paraId="4DD5EA14" w14:textId="77777777" w:rsidR="007745C0" w:rsidRPr="005A4212" w:rsidRDefault="005A4212" w:rsidP="007745C0">
      <w:pPr>
        <w:rPr>
          <w:b/>
        </w:rPr>
      </w:pPr>
      <w:r w:rsidRPr="005A4212">
        <w:rPr>
          <w:b/>
        </w:rPr>
        <w:lastRenderedPageBreak/>
        <w:t>QUESTION 3</w:t>
      </w:r>
      <w:r>
        <w:rPr>
          <w:b/>
        </w:rPr>
        <w:t xml:space="preserve"> – POSTING TO GENERAL LEDGER</w:t>
      </w:r>
    </w:p>
    <w:p w14:paraId="2281EDB0" w14:textId="77777777" w:rsidR="005A4212" w:rsidRPr="00EE0BB4" w:rsidRDefault="005A4212" w:rsidP="007745C0"/>
    <w:tbl>
      <w:tblPr>
        <w:tblW w:w="108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04"/>
        <w:gridCol w:w="63"/>
        <w:gridCol w:w="1985"/>
        <w:gridCol w:w="708"/>
        <w:gridCol w:w="1313"/>
        <w:gridCol w:w="814"/>
        <w:gridCol w:w="567"/>
        <w:gridCol w:w="1984"/>
        <w:gridCol w:w="788"/>
        <w:gridCol w:w="30"/>
        <w:gridCol w:w="707"/>
        <w:gridCol w:w="567"/>
        <w:gridCol w:w="34"/>
      </w:tblGrid>
      <w:tr w:rsidR="005A4212" w:rsidRPr="001944D1" w14:paraId="20E818F6" w14:textId="77777777" w:rsidTr="009E0B7A">
        <w:trPr>
          <w:gridAfter w:val="1"/>
          <w:wAfter w:w="34" w:type="dxa"/>
          <w:cantSplit/>
          <w:trHeight w:val="315"/>
        </w:trPr>
        <w:tc>
          <w:tcPr>
            <w:tcW w:w="10847" w:type="dxa"/>
            <w:gridSpan w:val="13"/>
            <w:tcBorders>
              <w:top w:val="single" w:sz="18" w:space="0" w:color="000000"/>
              <w:bottom w:val="single" w:sz="18" w:space="0" w:color="000000"/>
            </w:tcBorders>
          </w:tcPr>
          <w:p w14:paraId="6D884C68" w14:textId="77777777" w:rsidR="005A4212" w:rsidRDefault="005A4212" w:rsidP="009E0B7A">
            <w:pPr>
              <w:jc w:val="center"/>
              <w:rPr>
                <w:b/>
              </w:rPr>
            </w:pPr>
            <w:r>
              <w:rPr>
                <w:b/>
              </w:rPr>
              <w:t>GENERAL LEDGER OF ZENEX TRADERS</w:t>
            </w:r>
          </w:p>
        </w:tc>
      </w:tr>
      <w:tr w:rsidR="005A4212" w:rsidRPr="001944D1" w14:paraId="7033901F" w14:textId="77777777" w:rsidTr="009E0B7A">
        <w:trPr>
          <w:gridAfter w:val="1"/>
          <w:wAfter w:w="34" w:type="dxa"/>
          <w:cantSplit/>
          <w:trHeight w:val="315"/>
        </w:trPr>
        <w:tc>
          <w:tcPr>
            <w:tcW w:w="10847" w:type="dxa"/>
            <w:gridSpan w:val="13"/>
            <w:tcBorders>
              <w:top w:val="single" w:sz="18" w:space="0" w:color="000000"/>
              <w:bottom w:val="single" w:sz="18" w:space="0" w:color="000000"/>
            </w:tcBorders>
          </w:tcPr>
          <w:p w14:paraId="03124D7E" w14:textId="77777777" w:rsidR="005A4212" w:rsidRDefault="005A4212" w:rsidP="009E0B7A">
            <w:pPr>
              <w:jc w:val="center"/>
              <w:rPr>
                <w:b/>
              </w:rPr>
            </w:pPr>
            <w:r>
              <w:rPr>
                <w:b/>
              </w:rPr>
              <w:t>BALANCE SHEET ACCOUNTS SECTION</w:t>
            </w:r>
          </w:p>
        </w:tc>
      </w:tr>
      <w:tr w:rsidR="005A4212" w:rsidRPr="001944D1" w14:paraId="0F8E5D2B" w14:textId="77777777" w:rsidTr="009E0B7A">
        <w:trPr>
          <w:gridAfter w:val="1"/>
          <w:wAfter w:w="34" w:type="dxa"/>
          <w:cantSplit/>
          <w:trHeight w:val="315"/>
        </w:trPr>
        <w:tc>
          <w:tcPr>
            <w:tcW w:w="1321" w:type="dxa"/>
            <w:gridSpan w:val="2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14:paraId="052CDBB2" w14:textId="77777777" w:rsidR="005A4212" w:rsidRPr="001944D1" w:rsidRDefault="005A4212" w:rsidP="009E0B7A">
            <w:pPr>
              <w:rPr>
                <w:b/>
              </w:rPr>
            </w:pPr>
            <w:r>
              <w:rPr>
                <w:b/>
              </w:rPr>
              <w:t xml:space="preserve">Dr </w:t>
            </w:r>
          </w:p>
        </w:tc>
        <w:tc>
          <w:tcPr>
            <w:tcW w:w="8222" w:type="dxa"/>
            <w:gridSpan w:val="8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24F4EB65" w14:textId="77777777" w:rsidR="005A4212" w:rsidRPr="001944D1" w:rsidRDefault="005A4212" w:rsidP="009E0B7A">
            <w:pPr>
              <w:jc w:val="center"/>
              <w:rPr>
                <w:b/>
              </w:rPr>
            </w:pPr>
            <w:r>
              <w:rPr>
                <w:b/>
              </w:rPr>
              <w:t>TRADING STOCK</w:t>
            </w:r>
          </w:p>
        </w:tc>
        <w:tc>
          <w:tcPr>
            <w:tcW w:w="737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62F75037" w14:textId="77777777" w:rsidR="005A4212" w:rsidRPr="001944D1" w:rsidRDefault="005A4212" w:rsidP="009E0B7A">
            <w:pPr>
              <w:jc w:val="center"/>
              <w:rPr>
                <w:b/>
              </w:rPr>
            </w:pPr>
            <w:r>
              <w:rPr>
                <w:b/>
              </w:rPr>
              <w:t>B8</w:t>
            </w:r>
          </w:p>
        </w:tc>
        <w:tc>
          <w:tcPr>
            <w:tcW w:w="567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14:paraId="44CD359B" w14:textId="77777777" w:rsidR="005A4212" w:rsidRPr="001944D1" w:rsidRDefault="005A4212" w:rsidP="009E0B7A">
            <w:pPr>
              <w:jc w:val="center"/>
              <w:rPr>
                <w:b/>
              </w:rPr>
            </w:pPr>
            <w:r>
              <w:rPr>
                <w:b/>
              </w:rPr>
              <w:t>Cr</w:t>
            </w:r>
          </w:p>
        </w:tc>
      </w:tr>
      <w:tr w:rsidR="005A4212" w:rsidRPr="001944D1" w14:paraId="09933202" w14:textId="77777777" w:rsidTr="009E0B7A">
        <w:trPr>
          <w:cantSplit/>
        </w:trPr>
        <w:tc>
          <w:tcPr>
            <w:tcW w:w="1384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bottom"/>
          </w:tcPr>
          <w:p w14:paraId="6398F6A3" w14:textId="77777777"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985" w:type="dxa"/>
            <w:tcBorders>
              <w:top w:val="single" w:sz="18" w:space="0" w:color="000000"/>
              <w:bottom w:val="single" w:sz="18" w:space="0" w:color="000000"/>
            </w:tcBorders>
          </w:tcPr>
          <w:p w14:paraId="7E3AB802" w14:textId="77777777"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  <w:tc>
          <w:tcPr>
            <w:tcW w:w="708" w:type="dxa"/>
            <w:tcBorders>
              <w:top w:val="single" w:sz="18" w:space="0" w:color="000000"/>
              <w:bottom w:val="single" w:sz="18" w:space="0" w:color="000000"/>
            </w:tcBorders>
          </w:tcPr>
          <w:p w14:paraId="2DB21B0A" w14:textId="77777777"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1313" w:type="dxa"/>
            <w:tcBorders>
              <w:top w:val="single" w:sz="18" w:space="0" w:color="000000"/>
              <w:bottom w:val="single" w:sz="18" w:space="0" w:color="000000"/>
            </w:tcBorders>
          </w:tcPr>
          <w:p w14:paraId="24C42148" w14:textId="77777777"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</w:p>
        </w:tc>
        <w:tc>
          <w:tcPr>
            <w:tcW w:w="1381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bottom"/>
          </w:tcPr>
          <w:p w14:paraId="133D880C" w14:textId="77777777"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984" w:type="dxa"/>
            <w:tcBorders>
              <w:top w:val="single" w:sz="18" w:space="0" w:color="000000"/>
              <w:bottom w:val="single" w:sz="18" w:space="0" w:color="000000"/>
            </w:tcBorders>
          </w:tcPr>
          <w:p w14:paraId="3A98F360" w14:textId="77777777"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  <w:tc>
          <w:tcPr>
            <w:tcW w:w="818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14:paraId="18BD7A80" w14:textId="77777777"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1308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14:paraId="3811450F" w14:textId="77777777"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</w:p>
        </w:tc>
      </w:tr>
      <w:tr w:rsidR="0001077F" w14:paraId="03546DAC" w14:textId="77777777" w:rsidTr="009E0B7A">
        <w:trPr>
          <w:trHeight w:val="471"/>
        </w:trPr>
        <w:tc>
          <w:tcPr>
            <w:tcW w:w="817" w:type="dxa"/>
            <w:tcBorders>
              <w:top w:val="single" w:sz="18" w:space="0" w:color="000000"/>
              <w:bottom w:val="single" w:sz="2" w:space="0" w:color="000000"/>
              <w:right w:val="single" w:sz="8" w:space="0" w:color="000000"/>
            </w:tcBorders>
          </w:tcPr>
          <w:p w14:paraId="6EF23D3B" w14:textId="77777777" w:rsidR="0001077F" w:rsidRPr="00AD4736" w:rsidRDefault="0001077F" w:rsidP="009E0B7A">
            <w:pPr>
              <w:rPr>
                <w:b/>
              </w:rPr>
            </w:pPr>
            <w:r w:rsidRPr="00AD4736">
              <w:rPr>
                <w:b/>
              </w:rPr>
              <w:t>2016</w:t>
            </w:r>
          </w:p>
          <w:p w14:paraId="5E23FDB6" w14:textId="77777777" w:rsidR="0001077F" w:rsidRPr="00AD4736" w:rsidRDefault="0001077F" w:rsidP="009E0B7A">
            <w:pPr>
              <w:rPr>
                <w:b/>
              </w:rPr>
            </w:pPr>
            <w:r w:rsidRPr="00AD4736">
              <w:rPr>
                <w:b/>
              </w:rPr>
              <w:t xml:space="preserve">Mar 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5C923EF" w14:textId="77777777" w:rsidR="0001077F" w:rsidRPr="00AD4736" w:rsidRDefault="0001077F" w:rsidP="009E0B7A">
            <w:pPr>
              <w:rPr>
                <w:b/>
              </w:rPr>
            </w:pPr>
          </w:p>
          <w:p w14:paraId="3074421F" w14:textId="77777777" w:rsidR="0001077F" w:rsidRPr="00AD4736" w:rsidRDefault="0001077F" w:rsidP="009E0B7A">
            <w:pPr>
              <w:rPr>
                <w:b/>
              </w:rPr>
            </w:pPr>
            <w:r w:rsidRPr="00AD4736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7195EDF" w14:textId="77777777" w:rsidR="0001077F" w:rsidRPr="00AD4736" w:rsidRDefault="0001077F" w:rsidP="009E0B7A">
            <w:pPr>
              <w:rPr>
                <w:b/>
              </w:rPr>
            </w:pPr>
          </w:p>
          <w:p w14:paraId="23599962" w14:textId="77777777" w:rsidR="0001077F" w:rsidRPr="00AD4736" w:rsidRDefault="0001077F" w:rsidP="009E0B7A">
            <w:pPr>
              <w:rPr>
                <w:b/>
              </w:rPr>
            </w:pPr>
            <w:r w:rsidRPr="00AD4736">
              <w:rPr>
                <w:b/>
              </w:rPr>
              <w:t>Balance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F5E0E8E" w14:textId="77777777" w:rsidR="0001077F" w:rsidRPr="00AD4736" w:rsidRDefault="0001077F" w:rsidP="009E0B7A">
            <w:pPr>
              <w:rPr>
                <w:b/>
              </w:rPr>
            </w:pPr>
          </w:p>
          <w:p w14:paraId="16614224" w14:textId="77777777" w:rsidR="0001077F" w:rsidRPr="00AD4736" w:rsidRDefault="0001077F" w:rsidP="009E0B7A">
            <w:pPr>
              <w:rPr>
                <w:b/>
              </w:rPr>
            </w:pPr>
            <w:r w:rsidRPr="00AD4736">
              <w:rPr>
                <w:b/>
              </w:rPr>
              <w:t>b/d</w:t>
            </w:r>
          </w:p>
        </w:tc>
        <w:tc>
          <w:tcPr>
            <w:tcW w:w="1313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C332FC7" w14:textId="77777777" w:rsidR="0001077F" w:rsidRPr="00AD4736" w:rsidRDefault="0001077F" w:rsidP="009E0B7A">
            <w:pPr>
              <w:jc w:val="right"/>
              <w:rPr>
                <w:b/>
              </w:rPr>
            </w:pPr>
          </w:p>
          <w:p w14:paraId="42BCB0D2" w14:textId="77777777" w:rsidR="0001077F" w:rsidRPr="00AD4736" w:rsidRDefault="0001077F" w:rsidP="009E0B7A">
            <w:pPr>
              <w:jc w:val="right"/>
              <w:rPr>
                <w:b/>
              </w:rPr>
            </w:pPr>
            <w:r w:rsidRPr="00AD4736">
              <w:rPr>
                <w:b/>
              </w:rPr>
              <w:t>7 250</w:t>
            </w:r>
          </w:p>
        </w:tc>
        <w:tc>
          <w:tcPr>
            <w:tcW w:w="814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BD845B9" w14:textId="77777777" w:rsidR="0001077F" w:rsidRDefault="0001077F" w:rsidP="00080617">
            <w:r>
              <w:t>2016</w:t>
            </w:r>
          </w:p>
          <w:p w14:paraId="12F7B775" w14:textId="77777777" w:rsidR="0001077F" w:rsidRDefault="0001077F" w:rsidP="00080617">
            <w:r>
              <w:t xml:space="preserve">Mar 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445B089" w14:textId="77777777" w:rsidR="0001077F" w:rsidRDefault="0001077F" w:rsidP="009E0B7A"/>
          <w:p w14:paraId="409257FA" w14:textId="77777777" w:rsidR="0001077F" w:rsidRDefault="0001077F" w:rsidP="009E0B7A">
            <w:r>
              <w:t>31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945F45A" w14:textId="77777777" w:rsidR="0001077F" w:rsidRDefault="0001077F" w:rsidP="009E0B7A"/>
          <w:p w14:paraId="1BBBF511" w14:textId="77777777" w:rsidR="0001077F" w:rsidRDefault="0001077F" w:rsidP="009E0B7A">
            <w:r>
              <w:t>Cost of sales</w:t>
            </w:r>
            <w:r w:rsidR="00B42D47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818" w:type="dxa"/>
            <w:gridSpan w:val="2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4B554E3" w14:textId="77777777" w:rsidR="0001077F" w:rsidRDefault="0001077F" w:rsidP="009E0B7A"/>
          <w:p w14:paraId="0B86356D" w14:textId="77777777" w:rsidR="0001077F" w:rsidRDefault="0001077F" w:rsidP="009E0B7A">
            <w:r>
              <w:t>CRJ</w:t>
            </w:r>
          </w:p>
        </w:tc>
        <w:tc>
          <w:tcPr>
            <w:tcW w:w="1308" w:type="dxa"/>
            <w:gridSpan w:val="3"/>
            <w:tcBorders>
              <w:top w:val="single" w:sz="18" w:space="0" w:color="000000"/>
              <w:left w:val="single" w:sz="8" w:space="0" w:color="000000"/>
              <w:bottom w:val="single" w:sz="2" w:space="0" w:color="000000"/>
            </w:tcBorders>
          </w:tcPr>
          <w:p w14:paraId="36BC497A" w14:textId="77777777" w:rsidR="0001077F" w:rsidRDefault="0001077F" w:rsidP="009E0B7A">
            <w:pPr>
              <w:jc w:val="right"/>
            </w:pPr>
          </w:p>
          <w:p w14:paraId="705B8D9B" w14:textId="77777777" w:rsidR="0001077F" w:rsidRDefault="00B42D47" w:rsidP="009E0B7A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="0001077F">
              <w:t>3 040</w:t>
            </w:r>
          </w:p>
        </w:tc>
      </w:tr>
      <w:tr w:rsidR="005A4212" w14:paraId="2E6B020E" w14:textId="77777777" w:rsidTr="009E0B7A"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900046C" w14:textId="77777777" w:rsidR="005A4212" w:rsidRDefault="005A4212" w:rsidP="009E0B7A"/>
        </w:tc>
        <w:tc>
          <w:tcPr>
            <w:tcW w:w="56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0B69221" w14:textId="77777777" w:rsidR="005A4212" w:rsidRDefault="005A4212" w:rsidP="009E0B7A">
            <w:r>
              <w:t>31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710E63D" w14:textId="77777777" w:rsidR="005A4212" w:rsidRDefault="005A4212" w:rsidP="009E0B7A">
            <w:r>
              <w:t>Bank</w:t>
            </w:r>
            <w:r w:rsidR="00B42D47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E5D7B84" w14:textId="77777777" w:rsidR="005A4212" w:rsidRDefault="005A4212" w:rsidP="009E0B7A">
            <w:r>
              <w:t>CPJ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3584A1F" w14:textId="77777777" w:rsidR="005A4212" w:rsidRDefault="00B42D47" w:rsidP="009E0B7A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="005A4212">
              <w:t>4 606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D2078EE" w14:textId="77777777" w:rsidR="005A4212" w:rsidRDefault="005A4212" w:rsidP="009E0B7A"/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1CC0B12" w14:textId="77777777" w:rsidR="005A4212" w:rsidRDefault="005A4212" w:rsidP="009E0B7A"/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BD16565" w14:textId="77777777" w:rsidR="005A4212" w:rsidRDefault="005A4212" w:rsidP="009E0B7A">
            <w:r>
              <w:t>Cost of sales</w:t>
            </w:r>
            <w:r w:rsidR="00B42D47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B2B7B7A" w14:textId="77777777" w:rsidR="005A4212" w:rsidRDefault="005A4212" w:rsidP="009E0B7A">
            <w:r>
              <w:t>DJ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4E2CF976" w14:textId="77777777" w:rsidR="005A4212" w:rsidRDefault="00B42D47" w:rsidP="009E0B7A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Pr="000B04CF">
              <w:rPr>
                <w:b/>
                <w:color w:val="FF0000"/>
              </w:rPr>
              <w:sym w:font="Wingdings" w:char="F0FC"/>
            </w:r>
            <w:r w:rsidR="005A4212">
              <w:t>4 400</w:t>
            </w:r>
          </w:p>
        </w:tc>
      </w:tr>
      <w:tr w:rsidR="005A4212" w14:paraId="05F789FE" w14:textId="77777777" w:rsidTr="009E0B7A"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A3A92EC" w14:textId="77777777" w:rsidR="005A4212" w:rsidRDefault="005A4212" w:rsidP="009E0B7A"/>
        </w:tc>
        <w:tc>
          <w:tcPr>
            <w:tcW w:w="56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4235EA6" w14:textId="77777777" w:rsidR="005A4212" w:rsidRDefault="005A4212" w:rsidP="009E0B7A"/>
        </w:tc>
        <w:tc>
          <w:tcPr>
            <w:tcW w:w="19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BF2C3E6" w14:textId="77777777" w:rsidR="005A4212" w:rsidRDefault="005A4212" w:rsidP="009E0B7A">
            <w:r>
              <w:t>Cost of sales</w:t>
            </w:r>
            <w:r w:rsidR="00B42D47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B520DDF" w14:textId="77777777" w:rsidR="005A4212" w:rsidRDefault="005A4212" w:rsidP="009E0B7A">
            <w:r>
              <w:t>DAJ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5EAEA25" w14:textId="77777777" w:rsidR="005A4212" w:rsidRDefault="00B42D47" w:rsidP="009E0B7A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Pr="000B04CF">
              <w:rPr>
                <w:b/>
                <w:color w:val="FF0000"/>
              </w:rPr>
              <w:sym w:font="Wingdings" w:char="F0FC"/>
            </w:r>
            <w:r w:rsidR="005A4212">
              <w:t>120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02567E2" w14:textId="77777777" w:rsidR="005A4212" w:rsidRDefault="005A4212" w:rsidP="009E0B7A"/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60F05CC" w14:textId="77777777" w:rsidR="005A4212" w:rsidRDefault="00B42D47" w:rsidP="009E0B7A"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95E1B89" w14:textId="77777777" w:rsidR="005A4212" w:rsidRDefault="005A4212" w:rsidP="009E0B7A">
            <w:r>
              <w:t>Creditors control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A5301A0" w14:textId="77777777" w:rsidR="005A4212" w:rsidRDefault="005A4212" w:rsidP="009E0B7A">
            <w:r>
              <w:t>CAJ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5D72536E" w14:textId="77777777" w:rsidR="005A4212" w:rsidRDefault="00B42D47" w:rsidP="009E0B7A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="005A4212">
              <w:t>280</w:t>
            </w:r>
          </w:p>
        </w:tc>
      </w:tr>
      <w:tr w:rsidR="005A4212" w14:paraId="0F99EB90" w14:textId="77777777" w:rsidTr="009E0B7A"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4757F63" w14:textId="77777777" w:rsidR="005A4212" w:rsidRDefault="005A4212" w:rsidP="009E0B7A"/>
        </w:tc>
        <w:tc>
          <w:tcPr>
            <w:tcW w:w="56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AA4AF97" w14:textId="77777777" w:rsidR="005A4212" w:rsidRDefault="00B42D47" w:rsidP="009E0B7A"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9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AF0F74B" w14:textId="77777777" w:rsidR="005A4212" w:rsidRDefault="005A4212" w:rsidP="009E0B7A">
            <w:r>
              <w:t>Creditors control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94BBE01" w14:textId="77777777" w:rsidR="005A4212" w:rsidRDefault="005A4212" w:rsidP="009E0B7A">
            <w:r>
              <w:t>CJ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9C50A53" w14:textId="77777777" w:rsidR="005A4212" w:rsidRDefault="00B42D47" w:rsidP="009E0B7A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="005A4212">
              <w:t>3 200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729E374" w14:textId="77777777" w:rsidR="005A4212" w:rsidRDefault="005A4212" w:rsidP="009E0B7A"/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D078FB1" w14:textId="77777777" w:rsidR="005A4212" w:rsidRDefault="00B42D47" w:rsidP="009E0B7A"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62035C4" w14:textId="77777777" w:rsidR="005A4212" w:rsidRDefault="005A4212" w:rsidP="009E0B7A">
            <w:r>
              <w:t xml:space="preserve">Balance 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CBB9072" w14:textId="77777777" w:rsidR="005A4212" w:rsidRDefault="005A4212" w:rsidP="009E0B7A">
            <w:r>
              <w:t>c/d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52A14326" w14:textId="77777777" w:rsidR="005A4212" w:rsidRDefault="00B42D47" w:rsidP="009E0B7A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="005A4212">
              <w:t>7 456</w:t>
            </w:r>
          </w:p>
        </w:tc>
      </w:tr>
      <w:tr w:rsidR="005A4212" w14:paraId="4CA8D42B" w14:textId="77777777" w:rsidTr="009E0B7A"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EEEB63A" w14:textId="77777777" w:rsidR="005A4212" w:rsidRDefault="005A4212" w:rsidP="009E0B7A"/>
        </w:tc>
        <w:tc>
          <w:tcPr>
            <w:tcW w:w="56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6D18A6A" w14:textId="77777777" w:rsidR="005A4212" w:rsidRDefault="005A4212" w:rsidP="009E0B7A"/>
        </w:tc>
        <w:tc>
          <w:tcPr>
            <w:tcW w:w="19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FB7D8F3" w14:textId="77777777" w:rsidR="005A4212" w:rsidRDefault="005A4212" w:rsidP="009E0B7A"/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B0AD750" w14:textId="77777777" w:rsidR="005A4212" w:rsidRDefault="005A4212" w:rsidP="009E0B7A"/>
        </w:tc>
        <w:tc>
          <w:tcPr>
            <w:tcW w:w="1313" w:type="dxa"/>
            <w:tcBorders>
              <w:top w:val="single" w:sz="12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14:paraId="69F30DC6" w14:textId="77777777" w:rsidR="005A4212" w:rsidRDefault="005A4212" w:rsidP="009E0B7A">
            <w:pPr>
              <w:jc w:val="right"/>
            </w:pPr>
            <w:r>
              <w:t>15 176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C644C8F" w14:textId="77777777" w:rsidR="005A4212" w:rsidRDefault="005A4212" w:rsidP="009E0B7A"/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ED9C572" w14:textId="77777777" w:rsidR="005A4212" w:rsidRDefault="005A4212" w:rsidP="009E0B7A"/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378626F" w14:textId="77777777" w:rsidR="005A4212" w:rsidRDefault="005A4212" w:rsidP="009E0B7A"/>
        </w:tc>
        <w:tc>
          <w:tcPr>
            <w:tcW w:w="81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C6502C1" w14:textId="77777777" w:rsidR="005A4212" w:rsidRDefault="005A4212" w:rsidP="009E0B7A"/>
        </w:tc>
        <w:tc>
          <w:tcPr>
            <w:tcW w:w="1308" w:type="dxa"/>
            <w:gridSpan w:val="3"/>
            <w:tcBorders>
              <w:top w:val="single" w:sz="12" w:space="0" w:color="000000"/>
              <w:left w:val="single" w:sz="8" w:space="0" w:color="000000"/>
              <w:bottom w:val="double" w:sz="4" w:space="0" w:color="auto"/>
            </w:tcBorders>
          </w:tcPr>
          <w:p w14:paraId="2A279C6D" w14:textId="77777777" w:rsidR="005A4212" w:rsidRDefault="005A4212" w:rsidP="009E0B7A">
            <w:pPr>
              <w:jc w:val="right"/>
            </w:pPr>
            <w:r>
              <w:t>15 176</w:t>
            </w:r>
          </w:p>
        </w:tc>
      </w:tr>
      <w:tr w:rsidR="005A4212" w14:paraId="56CE7779" w14:textId="77777777" w:rsidTr="009E0B7A"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3E055E8" w14:textId="77777777" w:rsidR="005A4212" w:rsidRDefault="0001077F" w:rsidP="009E0B7A">
            <w:r>
              <w:t>2016</w:t>
            </w:r>
          </w:p>
          <w:p w14:paraId="504C686B" w14:textId="77777777" w:rsidR="005A4212" w:rsidRDefault="005A4212" w:rsidP="009E0B7A">
            <w:r>
              <w:t>Apr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E4EA11F" w14:textId="77777777" w:rsidR="005A4212" w:rsidRDefault="005A4212" w:rsidP="009E0B7A"/>
          <w:p w14:paraId="4987EA58" w14:textId="77777777" w:rsidR="005A4212" w:rsidRDefault="005A4212" w:rsidP="009E0B7A">
            <w: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E3601C4" w14:textId="77777777" w:rsidR="005A4212" w:rsidRDefault="005A4212" w:rsidP="009E0B7A"/>
          <w:p w14:paraId="78EEA733" w14:textId="77777777" w:rsidR="005A4212" w:rsidRDefault="005A4212" w:rsidP="009E0B7A">
            <w:r>
              <w:t>Balance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691380D" w14:textId="77777777" w:rsidR="005A4212" w:rsidRDefault="005A4212" w:rsidP="009E0B7A"/>
          <w:p w14:paraId="3C20338C" w14:textId="77777777" w:rsidR="005A4212" w:rsidRDefault="005A4212" w:rsidP="009E0B7A">
            <w:r>
              <w:t>b/d</w:t>
            </w:r>
          </w:p>
        </w:tc>
        <w:tc>
          <w:tcPr>
            <w:tcW w:w="1313" w:type="dxa"/>
            <w:tcBorders>
              <w:top w:val="doub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A666032" w14:textId="77777777" w:rsidR="005A4212" w:rsidRPr="00606107" w:rsidRDefault="00B42D47" w:rsidP="009E0B7A">
            <w:pPr>
              <w:jc w:val="right"/>
              <w:rPr>
                <w:b/>
                <w:color w:val="FF0000"/>
              </w:rPr>
            </w:pPr>
            <w:r w:rsidRPr="00606107">
              <w:rPr>
                <w:b/>
                <w:color w:val="FF0000"/>
              </w:rPr>
              <w:sym w:font="Wingdings" w:char="F0FE"/>
            </w:r>
          </w:p>
          <w:p w14:paraId="04852BF2" w14:textId="77777777" w:rsidR="005A4212" w:rsidRDefault="005A4212" w:rsidP="009E0B7A">
            <w:pPr>
              <w:jc w:val="right"/>
            </w:pPr>
            <w:r>
              <w:t>7 456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3F384DC" w14:textId="77777777" w:rsidR="005A4212" w:rsidRDefault="005A4212" w:rsidP="009E0B7A"/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03CAA43" w14:textId="77777777" w:rsidR="005A4212" w:rsidRDefault="005A4212" w:rsidP="009E0B7A"/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25CAAFA" w14:textId="77777777" w:rsidR="005A4212" w:rsidRDefault="005A4212" w:rsidP="009E0B7A"/>
        </w:tc>
        <w:tc>
          <w:tcPr>
            <w:tcW w:w="81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817FC1B" w14:textId="77777777" w:rsidR="005A4212" w:rsidRDefault="005A4212" w:rsidP="009E0B7A"/>
        </w:tc>
        <w:tc>
          <w:tcPr>
            <w:tcW w:w="1308" w:type="dxa"/>
            <w:gridSpan w:val="3"/>
            <w:tcBorders>
              <w:top w:val="double" w:sz="4" w:space="0" w:color="auto"/>
              <w:left w:val="single" w:sz="8" w:space="0" w:color="000000"/>
              <w:bottom w:val="single" w:sz="2" w:space="0" w:color="000000"/>
            </w:tcBorders>
          </w:tcPr>
          <w:p w14:paraId="2B2F75FF" w14:textId="77777777" w:rsidR="005A4212" w:rsidRDefault="005A4212" w:rsidP="009E0B7A">
            <w:pPr>
              <w:jc w:val="right"/>
            </w:pPr>
          </w:p>
        </w:tc>
      </w:tr>
    </w:tbl>
    <w:p w14:paraId="49CA53DE" w14:textId="77777777" w:rsidR="005A4212" w:rsidRPr="00B42D47" w:rsidRDefault="00AD4736" w:rsidP="00B42D47">
      <w:pPr>
        <w:jc w:val="right"/>
        <w:rPr>
          <w:b/>
          <w:color w:val="FF0000"/>
          <w:lang w:val="en-GB"/>
        </w:rPr>
      </w:pPr>
      <w:r>
        <w:rPr>
          <w:b/>
          <w:color w:val="FF0000"/>
          <w:lang w:val="en-GB"/>
        </w:rPr>
        <w:t>17</w:t>
      </w:r>
      <w:r w:rsidR="00B42D47">
        <w:rPr>
          <w:b/>
          <w:color w:val="FF0000"/>
          <w:lang w:val="en-GB"/>
        </w:rPr>
        <w:t xml:space="preserve"> MARKS</w:t>
      </w:r>
    </w:p>
    <w:tbl>
      <w:tblPr>
        <w:tblW w:w="108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04"/>
        <w:gridCol w:w="63"/>
        <w:gridCol w:w="1985"/>
        <w:gridCol w:w="708"/>
        <w:gridCol w:w="1313"/>
        <w:gridCol w:w="814"/>
        <w:gridCol w:w="567"/>
        <w:gridCol w:w="1984"/>
        <w:gridCol w:w="788"/>
        <w:gridCol w:w="30"/>
        <w:gridCol w:w="707"/>
        <w:gridCol w:w="567"/>
        <w:gridCol w:w="34"/>
      </w:tblGrid>
      <w:tr w:rsidR="005A4212" w:rsidRPr="001944D1" w14:paraId="61BA5174" w14:textId="77777777" w:rsidTr="009E0B7A">
        <w:trPr>
          <w:gridAfter w:val="1"/>
          <w:wAfter w:w="34" w:type="dxa"/>
          <w:cantSplit/>
          <w:trHeight w:val="315"/>
        </w:trPr>
        <w:tc>
          <w:tcPr>
            <w:tcW w:w="1321" w:type="dxa"/>
            <w:gridSpan w:val="2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14:paraId="72004F9A" w14:textId="77777777" w:rsidR="005A4212" w:rsidRPr="001944D1" w:rsidRDefault="005A4212" w:rsidP="009E0B7A">
            <w:pPr>
              <w:rPr>
                <w:b/>
              </w:rPr>
            </w:pPr>
            <w:r>
              <w:rPr>
                <w:b/>
              </w:rPr>
              <w:t xml:space="preserve">Dr </w:t>
            </w:r>
          </w:p>
        </w:tc>
        <w:tc>
          <w:tcPr>
            <w:tcW w:w="8222" w:type="dxa"/>
            <w:gridSpan w:val="8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10FAACA0" w14:textId="77777777" w:rsidR="005A4212" w:rsidRPr="001944D1" w:rsidRDefault="005A4212" w:rsidP="009E0B7A">
            <w:pPr>
              <w:jc w:val="center"/>
              <w:rPr>
                <w:b/>
              </w:rPr>
            </w:pPr>
            <w:r>
              <w:rPr>
                <w:b/>
              </w:rPr>
              <w:t>DEBTORS CONTROL</w:t>
            </w:r>
          </w:p>
        </w:tc>
        <w:tc>
          <w:tcPr>
            <w:tcW w:w="737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7BBD3C54" w14:textId="77777777" w:rsidR="005A4212" w:rsidRPr="001944D1" w:rsidRDefault="005A4212" w:rsidP="009E0B7A">
            <w:pPr>
              <w:jc w:val="center"/>
              <w:rPr>
                <w:b/>
              </w:rPr>
            </w:pPr>
            <w:r>
              <w:rPr>
                <w:b/>
              </w:rPr>
              <w:t>B9</w:t>
            </w:r>
          </w:p>
        </w:tc>
        <w:tc>
          <w:tcPr>
            <w:tcW w:w="567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14:paraId="25C06A4A" w14:textId="77777777" w:rsidR="005A4212" w:rsidRPr="001944D1" w:rsidRDefault="005A4212" w:rsidP="009E0B7A">
            <w:pPr>
              <w:jc w:val="center"/>
              <w:rPr>
                <w:b/>
              </w:rPr>
            </w:pPr>
            <w:r>
              <w:rPr>
                <w:b/>
              </w:rPr>
              <w:t>Cr</w:t>
            </w:r>
          </w:p>
        </w:tc>
      </w:tr>
      <w:tr w:rsidR="005A4212" w:rsidRPr="001944D1" w14:paraId="195B2E55" w14:textId="77777777" w:rsidTr="009E0B7A">
        <w:trPr>
          <w:cantSplit/>
        </w:trPr>
        <w:tc>
          <w:tcPr>
            <w:tcW w:w="1384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bottom"/>
          </w:tcPr>
          <w:p w14:paraId="43D3AE4D" w14:textId="77777777"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985" w:type="dxa"/>
            <w:tcBorders>
              <w:top w:val="single" w:sz="18" w:space="0" w:color="000000"/>
              <w:bottom w:val="single" w:sz="18" w:space="0" w:color="000000"/>
            </w:tcBorders>
          </w:tcPr>
          <w:p w14:paraId="2AD28DAD" w14:textId="77777777"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  <w:tc>
          <w:tcPr>
            <w:tcW w:w="708" w:type="dxa"/>
            <w:tcBorders>
              <w:top w:val="single" w:sz="18" w:space="0" w:color="000000"/>
              <w:bottom w:val="single" w:sz="18" w:space="0" w:color="000000"/>
            </w:tcBorders>
          </w:tcPr>
          <w:p w14:paraId="6A91E72F" w14:textId="77777777"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1313" w:type="dxa"/>
            <w:tcBorders>
              <w:top w:val="single" w:sz="18" w:space="0" w:color="000000"/>
              <w:bottom w:val="single" w:sz="18" w:space="0" w:color="000000"/>
            </w:tcBorders>
          </w:tcPr>
          <w:p w14:paraId="7A5EDEE5" w14:textId="77777777"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</w:p>
        </w:tc>
        <w:tc>
          <w:tcPr>
            <w:tcW w:w="1381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bottom"/>
          </w:tcPr>
          <w:p w14:paraId="2499FBD1" w14:textId="77777777"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984" w:type="dxa"/>
            <w:tcBorders>
              <w:top w:val="single" w:sz="18" w:space="0" w:color="000000"/>
              <w:bottom w:val="single" w:sz="18" w:space="0" w:color="000000"/>
            </w:tcBorders>
          </w:tcPr>
          <w:p w14:paraId="425E47E2" w14:textId="77777777"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  <w:tc>
          <w:tcPr>
            <w:tcW w:w="818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14:paraId="35F88377" w14:textId="77777777"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1308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14:paraId="19D84852" w14:textId="77777777"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</w:p>
        </w:tc>
      </w:tr>
      <w:tr w:rsidR="0001077F" w14:paraId="7AD6E7B5" w14:textId="77777777" w:rsidTr="009E0B7A">
        <w:tc>
          <w:tcPr>
            <w:tcW w:w="817" w:type="dxa"/>
            <w:tcBorders>
              <w:top w:val="single" w:sz="18" w:space="0" w:color="000000"/>
              <w:bottom w:val="single" w:sz="2" w:space="0" w:color="000000"/>
              <w:right w:val="single" w:sz="8" w:space="0" w:color="000000"/>
            </w:tcBorders>
          </w:tcPr>
          <w:p w14:paraId="5A0D43BA" w14:textId="77777777" w:rsidR="0001077F" w:rsidRDefault="0001077F" w:rsidP="00080617">
            <w:r>
              <w:t>2016</w:t>
            </w:r>
          </w:p>
          <w:p w14:paraId="49EC1009" w14:textId="77777777" w:rsidR="0001077F" w:rsidRDefault="0001077F" w:rsidP="00080617">
            <w:r>
              <w:t xml:space="preserve">Mar 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02FFE78" w14:textId="77777777" w:rsidR="0001077F" w:rsidRDefault="0001077F" w:rsidP="009E0B7A"/>
          <w:p w14:paraId="4C41E2DD" w14:textId="77777777" w:rsidR="0001077F" w:rsidRDefault="0001077F" w:rsidP="009E0B7A">
            <w:r>
              <w:t>1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6A904A4" w14:textId="77777777" w:rsidR="0001077F" w:rsidRDefault="0001077F" w:rsidP="009E0B7A"/>
          <w:p w14:paraId="6D23CCF6" w14:textId="77777777" w:rsidR="0001077F" w:rsidRDefault="0001077F" w:rsidP="009E0B7A">
            <w:r>
              <w:t>Balance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17ADADA" w14:textId="77777777" w:rsidR="0001077F" w:rsidRDefault="0001077F" w:rsidP="009E0B7A"/>
          <w:p w14:paraId="312A9CD0" w14:textId="77777777" w:rsidR="0001077F" w:rsidRDefault="0001077F" w:rsidP="009E0B7A">
            <w:r>
              <w:t>b/d</w:t>
            </w:r>
          </w:p>
        </w:tc>
        <w:tc>
          <w:tcPr>
            <w:tcW w:w="1313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ACE9335" w14:textId="77777777" w:rsidR="0001077F" w:rsidRDefault="00B42D47" w:rsidP="009E0B7A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</w:p>
          <w:p w14:paraId="71F22235" w14:textId="77777777" w:rsidR="0001077F" w:rsidRDefault="0001077F" w:rsidP="009E0B7A">
            <w:pPr>
              <w:jc w:val="right"/>
            </w:pPr>
            <w:r>
              <w:t>4 690</w:t>
            </w:r>
          </w:p>
        </w:tc>
        <w:tc>
          <w:tcPr>
            <w:tcW w:w="814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1172FCE" w14:textId="77777777" w:rsidR="0001077F" w:rsidRDefault="0001077F" w:rsidP="00080617">
            <w:r>
              <w:t>2016</w:t>
            </w:r>
          </w:p>
          <w:p w14:paraId="2191E90D" w14:textId="77777777" w:rsidR="0001077F" w:rsidRDefault="0001077F" w:rsidP="00080617">
            <w:r>
              <w:t xml:space="preserve">Mar 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5A64AE5" w14:textId="77777777" w:rsidR="0001077F" w:rsidRDefault="0001077F" w:rsidP="009E0B7A"/>
          <w:p w14:paraId="079435B8" w14:textId="77777777" w:rsidR="0001077F" w:rsidRDefault="0001077F" w:rsidP="009E0B7A">
            <w:r>
              <w:t>31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BDD9781" w14:textId="77777777" w:rsidR="0001077F" w:rsidRDefault="0001077F" w:rsidP="009E0B7A">
            <w:r>
              <w:t>Bank and discount</w:t>
            </w:r>
            <w:r w:rsidR="00B42D47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818" w:type="dxa"/>
            <w:gridSpan w:val="2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F0A0A86" w14:textId="77777777" w:rsidR="0001077F" w:rsidRDefault="0001077F" w:rsidP="009E0B7A"/>
          <w:p w14:paraId="1F42AEA4" w14:textId="77777777" w:rsidR="0001077F" w:rsidRDefault="0001077F" w:rsidP="009E0B7A">
            <w:r>
              <w:t>CRJ</w:t>
            </w:r>
          </w:p>
        </w:tc>
        <w:tc>
          <w:tcPr>
            <w:tcW w:w="1308" w:type="dxa"/>
            <w:gridSpan w:val="3"/>
            <w:tcBorders>
              <w:top w:val="single" w:sz="18" w:space="0" w:color="000000"/>
              <w:left w:val="single" w:sz="8" w:space="0" w:color="000000"/>
              <w:bottom w:val="single" w:sz="2" w:space="0" w:color="000000"/>
            </w:tcBorders>
          </w:tcPr>
          <w:p w14:paraId="5C329BFF" w14:textId="77777777" w:rsidR="0001077F" w:rsidRDefault="00B42D47" w:rsidP="009E0B7A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</w:p>
          <w:p w14:paraId="1C977E59" w14:textId="77777777" w:rsidR="0001077F" w:rsidRDefault="0001077F" w:rsidP="009E0B7A">
            <w:pPr>
              <w:jc w:val="right"/>
            </w:pPr>
            <w:r>
              <w:t>1 310</w:t>
            </w:r>
          </w:p>
        </w:tc>
      </w:tr>
      <w:tr w:rsidR="005A4212" w14:paraId="52C2F202" w14:textId="77777777" w:rsidTr="009E0B7A"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184009E" w14:textId="77777777" w:rsidR="005A4212" w:rsidRDefault="005A4212" w:rsidP="009E0B7A"/>
        </w:tc>
        <w:tc>
          <w:tcPr>
            <w:tcW w:w="56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0187C99" w14:textId="77777777" w:rsidR="005A4212" w:rsidRDefault="005A4212" w:rsidP="009E0B7A">
            <w:r>
              <w:t xml:space="preserve">31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670D333" w14:textId="77777777" w:rsidR="005A4212" w:rsidRDefault="005A4212" w:rsidP="009E0B7A">
            <w:r>
              <w:t>Bank</w:t>
            </w:r>
            <w:r w:rsidR="00B42D47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163084B" w14:textId="77777777" w:rsidR="005A4212" w:rsidRDefault="005A4212" w:rsidP="009E0B7A">
            <w:r>
              <w:t>CPJ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F420AFF" w14:textId="77777777" w:rsidR="005A4212" w:rsidRDefault="00B42D47" w:rsidP="009E0B7A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="005A4212">
              <w:t>185</w:t>
            </w:r>
          </w:p>
          <w:p w14:paraId="03ACCC1B" w14:textId="77777777" w:rsidR="005A4212" w:rsidRDefault="005A4212" w:rsidP="009E0B7A">
            <w:pPr>
              <w:jc w:val="right"/>
            </w:pPr>
          </w:p>
        </w:tc>
        <w:tc>
          <w:tcPr>
            <w:tcW w:w="8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71ED7C4" w14:textId="77777777" w:rsidR="005A4212" w:rsidRDefault="005A4212" w:rsidP="009E0B7A"/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5483746" w14:textId="77777777" w:rsidR="005A4212" w:rsidRDefault="005A4212" w:rsidP="009E0B7A"/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E7D2D55" w14:textId="77777777" w:rsidR="005A4212" w:rsidRDefault="005A4212" w:rsidP="009E0B7A">
            <w:r>
              <w:t>Debtors allowances</w:t>
            </w:r>
            <w:r w:rsidR="00B42D47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340D27E" w14:textId="77777777" w:rsidR="005A4212" w:rsidRDefault="005A4212" w:rsidP="009E0B7A"/>
          <w:p w14:paraId="18D829F5" w14:textId="77777777" w:rsidR="005A4212" w:rsidRDefault="005A4212" w:rsidP="009E0B7A">
            <w:r>
              <w:t>DAJ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37CE4AFC" w14:textId="77777777" w:rsidR="005A4212" w:rsidRDefault="00B42D47" w:rsidP="009E0B7A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</w:p>
          <w:p w14:paraId="001F7B1F" w14:textId="77777777" w:rsidR="005A4212" w:rsidRDefault="005A4212" w:rsidP="009E0B7A">
            <w:pPr>
              <w:jc w:val="right"/>
            </w:pPr>
            <w:r>
              <w:t>150</w:t>
            </w:r>
          </w:p>
        </w:tc>
      </w:tr>
      <w:tr w:rsidR="005A4212" w14:paraId="2006E5F1" w14:textId="77777777" w:rsidTr="009E0B7A"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BCB14D7" w14:textId="77777777" w:rsidR="005A4212" w:rsidRDefault="005A4212" w:rsidP="009E0B7A"/>
        </w:tc>
        <w:tc>
          <w:tcPr>
            <w:tcW w:w="56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8EB435C" w14:textId="77777777" w:rsidR="005A4212" w:rsidRDefault="005A4212" w:rsidP="009E0B7A"/>
        </w:tc>
        <w:tc>
          <w:tcPr>
            <w:tcW w:w="19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48416A8" w14:textId="77777777" w:rsidR="005A4212" w:rsidRDefault="005A4212" w:rsidP="009E0B7A">
            <w:r>
              <w:t>Sales</w:t>
            </w:r>
            <w:r w:rsidR="00B42D47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A661CFF" w14:textId="77777777" w:rsidR="005A4212" w:rsidRDefault="005A4212" w:rsidP="009E0B7A">
            <w:r>
              <w:t>DJ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A73470A" w14:textId="77777777" w:rsidR="005A4212" w:rsidRDefault="00B42D47" w:rsidP="009E0B7A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="005A4212">
              <w:t>5 500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37933C1" w14:textId="77777777" w:rsidR="005A4212" w:rsidRDefault="005A4212" w:rsidP="009E0B7A"/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BC36D3F" w14:textId="77777777" w:rsidR="005A4212" w:rsidRDefault="00B42D47" w:rsidP="009E0B7A"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342E692" w14:textId="77777777" w:rsidR="005A4212" w:rsidRDefault="005A4212" w:rsidP="009E0B7A">
            <w:r>
              <w:t>Journal credits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8946354" w14:textId="77777777" w:rsidR="005A4212" w:rsidRDefault="005A4212" w:rsidP="009E0B7A">
            <w:r>
              <w:t>GJ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7FB363C1" w14:textId="77777777" w:rsidR="005A4212" w:rsidRDefault="00B42D47" w:rsidP="009E0B7A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="005A4212">
              <w:t>330</w:t>
            </w:r>
          </w:p>
        </w:tc>
      </w:tr>
      <w:tr w:rsidR="005A4212" w14:paraId="7BB9EB44" w14:textId="77777777" w:rsidTr="009E0B7A"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3B007B9" w14:textId="77777777" w:rsidR="005A4212" w:rsidRDefault="005A4212" w:rsidP="009E0B7A"/>
        </w:tc>
        <w:tc>
          <w:tcPr>
            <w:tcW w:w="56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3250E63" w14:textId="77777777" w:rsidR="005A4212" w:rsidRDefault="00B42D47" w:rsidP="009E0B7A"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9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FA5BF0F" w14:textId="77777777" w:rsidR="005A4212" w:rsidRDefault="005A4212" w:rsidP="009E0B7A">
            <w:r>
              <w:t>Journal Debits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49F8D26" w14:textId="77777777" w:rsidR="005A4212" w:rsidRDefault="005A4212" w:rsidP="009E0B7A">
            <w:r>
              <w:t>GJ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7F6B776" w14:textId="77777777" w:rsidR="005A4212" w:rsidRDefault="00B42D47" w:rsidP="009E0B7A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="005A4212">
              <w:t>450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EE8D65F" w14:textId="77777777" w:rsidR="005A4212" w:rsidRDefault="005A4212" w:rsidP="009E0B7A"/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574F6AA" w14:textId="77777777" w:rsidR="005A4212" w:rsidRDefault="005A4212" w:rsidP="009E0B7A"/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327D737" w14:textId="77777777" w:rsidR="005A4212" w:rsidRDefault="005A4212" w:rsidP="009E0B7A">
            <w:r>
              <w:t>Balance</w:t>
            </w:r>
            <w:r w:rsidR="00B42D47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A780B68" w14:textId="77777777" w:rsidR="005A4212" w:rsidRDefault="005A4212" w:rsidP="009E0B7A">
            <w:r>
              <w:t>c/d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8" w:space="0" w:color="000000"/>
              <w:bottom w:val="single" w:sz="12" w:space="0" w:color="000000"/>
            </w:tcBorders>
          </w:tcPr>
          <w:p w14:paraId="7A5A77FC" w14:textId="77777777" w:rsidR="005A4212" w:rsidRDefault="00B42D47" w:rsidP="009E0B7A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="005A4212">
              <w:t>9 035</w:t>
            </w:r>
          </w:p>
        </w:tc>
      </w:tr>
      <w:tr w:rsidR="005A4212" w14:paraId="2AE07418" w14:textId="77777777" w:rsidTr="009E0B7A"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6837F20" w14:textId="77777777" w:rsidR="005A4212" w:rsidRDefault="005A4212" w:rsidP="009E0B7A"/>
        </w:tc>
        <w:tc>
          <w:tcPr>
            <w:tcW w:w="56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DB0A600" w14:textId="77777777" w:rsidR="005A4212" w:rsidRDefault="005A4212" w:rsidP="009E0B7A"/>
        </w:tc>
        <w:tc>
          <w:tcPr>
            <w:tcW w:w="19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CDD0A65" w14:textId="77777777" w:rsidR="005A4212" w:rsidRDefault="005A4212" w:rsidP="009E0B7A"/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6E4879A" w14:textId="77777777" w:rsidR="005A4212" w:rsidRDefault="005A4212" w:rsidP="009E0B7A"/>
        </w:tc>
        <w:tc>
          <w:tcPr>
            <w:tcW w:w="1313" w:type="dxa"/>
            <w:tcBorders>
              <w:top w:val="single" w:sz="12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14:paraId="683300A6" w14:textId="77777777" w:rsidR="005A4212" w:rsidRDefault="005A4212" w:rsidP="009E0B7A">
            <w:pPr>
              <w:jc w:val="right"/>
            </w:pPr>
            <w:r>
              <w:t>10 825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7ACDB1E" w14:textId="77777777" w:rsidR="005A4212" w:rsidRDefault="005A4212" w:rsidP="009E0B7A"/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D5EB637" w14:textId="77777777" w:rsidR="005A4212" w:rsidRDefault="005A4212" w:rsidP="009E0B7A"/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58104D2" w14:textId="77777777" w:rsidR="005A4212" w:rsidRDefault="005A4212" w:rsidP="009E0B7A"/>
        </w:tc>
        <w:tc>
          <w:tcPr>
            <w:tcW w:w="81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1A29F8A" w14:textId="77777777" w:rsidR="005A4212" w:rsidRDefault="005A4212" w:rsidP="009E0B7A"/>
        </w:tc>
        <w:tc>
          <w:tcPr>
            <w:tcW w:w="1308" w:type="dxa"/>
            <w:gridSpan w:val="3"/>
            <w:tcBorders>
              <w:top w:val="single" w:sz="12" w:space="0" w:color="000000"/>
              <w:left w:val="single" w:sz="8" w:space="0" w:color="000000"/>
              <w:bottom w:val="double" w:sz="4" w:space="0" w:color="auto"/>
            </w:tcBorders>
          </w:tcPr>
          <w:p w14:paraId="16CF5444" w14:textId="77777777" w:rsidR="005A4212" w:rsidRDefault="005A4212" w:rsidP="009E0B7A">
            <w:pPr>
              <w:jc w:val="right"/>
            </w:pPr>
            <w:r>
              <w:t>10 825</w:t>
            </w:r>
          </w:p>
        </w:tc>
      </w:tr>
      <w:tr w:rsidR="005A4212" w14:paraId="20B2824B" w14:textId="77777777" w:rsidTr="009E0B7A"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FD289D1" w14:textId="77777777" w:rsidR="005A4212" w:rsidRDefault="0001077F" w:rsidP="009E0B7A">
            <w:r>
              <w:t>2016</w:t>
            </w:r>
          </w:p>
          <w:p w14:paraId="4AFE139B" w14:textId="77777777" w:rsidR="005A4212" w:rsidRDefault="005A4212" w:rsidP="009E0B7A">
            <w:r>
              <w:t>Apr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04304BE" w14:textId="77777777" w:rsidR="005A4212" w:rsidRDefault="005A4212" w:rsidP="009E0B7A"/>
          <w:p w14:paraId="7619A1EB" w14:textId="77777777" w:rsidR="005A4212" w:rsidRDefault="005A4212" w:rsidP="009E0B7A">
            <w: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065BDB7" w14:textId="77777777" w:rsidR="005A4212" w:rsidRDefault="005A4212" w:rsidP="009E0B7A"/>
          <w:p w14:paraId="6A2BED5E" w14:textId="77777777" w:rsidR="005A4212" w:rsidRDefault="005A4212" w:rsidP="009E0B7A">
            <w:r>
              <w:t>Balance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23E31D3" w14:textId="77777777" w:rsidR="005A4212" w:rsidRDefault="005A4212" w:rsidP="009E0B7A"/>
          <w:p w14:paraId="170A3D1A" w14:textId="77777777" w:rsidR="005A4212" w:rsidRDefault="005A4212" w:rsidP="009E0B7A">
            <w:r>
              <w:t>b/d</w:t>
            </w:r>
          </w:p>
        </w:tc>
        <w:tc>
          <w:tcPr>
            <w:tcW w:w="1313" w:type="dxa"/>
            <w:tcBorders>
              <w:top w:val="doub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ED6D2ED" w14:textId="77777777" w:rsidR="005A4212" w:rsidRPr="00B42D47" w:rsidRDefault="00B42D47" w:rsidP="009E0B7A">
            <w:pPr>
              <w:jc w:val="right"/>
              <w:rPr>
                <w:b/>
                <w:color w:val="FF0000"/>
              </w:rPr>
            </w:pPr>
            <w:r w:rsidRPr="00B42D47">
              <w:rPr>
                <w:b/>
                <w:color w:val="FF0000"/>
              </w:rPr>
              <w:sym w:font="Wingdings" w:char="F0FE"/>
            </w:r>
          </w:p>
          <w:p w14:paraId="1266CF0D" w14:textId="77777777" w:rsidR="005A4212" w:rsidRDefault="005A4212" w:rsidP="009E0B7A">
            <w:pPr>
              <w:jc w:val="right"/>
            </w:pPr>
            <w:r>
              <w:t>9 035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D21F06E" w14:textId="77777777" w:rsidR="005A4212" w:rsidRDefault="005A4212" w:rsidP="009E0B7A"/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A11631B" w14:textId="77777777" w:rsidR="005A4212" w:rsidRDefault="005A4212" w:rsidP="009E0B7A"/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813F706" w14:textId="77777777" w:rsidR="005A4212" w:rsidRDefault="005A4212" w:rsidP="009E0B7A"/>
        </w:tc>
        <w:tc>
          <w:tcPr>
            <w:tcW w:w="81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0F87073" w14:textId="77777777" w:rsidR="005A4212" w:rsidRDefault="005A4212" w:rsidP="009E0B7A"/>
        </w:tc>
        <w:tc>
          <w:tcPr>
            <w:tcW w:w="1308" w:type="dxa"/>
            <w:gridSpan w:val="3"/>
            <w:tcBorders>
              <w:top w:val="double" w:sz="4" w:space="0" w:color="auto"/>
              <w:left w:val="single" w:sz="8" w:space="0" w:color="000000"/>
              <w:bottom w:val="single" w:sz="2" w:space="0" w:color="000000"/>
            </w:tcBorders>
          </w:tcPr>
          <w:p w14:paraId="05FEF2BA" w14:textId="77777777" w:rsidR="005A4212" w:rsidRDefault="005A4212" w:rsidP="009E0B7A">
            <w:pPr>
              <w:jc w:val="right"/>
            </w:pPr>
          </w:p>
        </w:tc>
      </w:tr>
    </w:tbl>
    <w:p w14:paraId="7B3D3DFA" w14:textId="77777777" w:rsidR="005A4212" w:rsidRPr="00AD4736" w:rsidRDefault="00AD4736" w:rsidP="00AD4736">
      <w:pPr>
        <w:jc w:val="right"/>
        <w:rPr>
          <w:b/>
          <w:color w:val="FF0000"/>
          <w:lang w:val="en-GB"/>
        </w:rPr>
      </w:pPr>
      <w:r>
        <w:rPr>
          <w:b/>
          <w:color w:val="FF0000"/>
          <w:lang w:val="en-GB"/>
        </w:rPr>
        <w:t>16 MARKS</w:t>
      </w:r>
    </w:p>
    <w:tbl>
      <w:tblPr>
        <w:tblW w:w="108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04"/>
        <w:gridCol w:w="63"/>
        <w:gridCol w:w="1985"/>
        <w:gridCol w:w="708"/>
        <w:gridCol w:w="1313"/>
        <w:gridCol w:w="814"/>
        <w:gridCol w:w="567"/>
        <w:gridCol w:w="1984"/>
        <w:gridCol w:w="788"/>
        <w:gridCol w:w="30"/>
        <w:gridCol w:w="707"/>
        <w:gridCol w:w="567"/>
        <w:gridCol w:w="34"/>
      </w:tblGrid>
      <w:tr w:rsidR="005A4212" w:rsidRPr="001944D1" w14:paraId="03592333" w14:textId="77777777" w:rsidTr="009E0B7A">
        <w:trPr>
          <w:gridAfter w:val="1"/>
          <w:wAfter w:w="34" w:type="dxa"/>
          <w:cantSplit/>
          <w:trHeight w:val="315"/>
        </w:trPr>
        <w:tc>
          <w:tcPr>
            <w:tcW w:w="1321" w:type="dxa"/>
            <w:gridSpan w:val="2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14:paraId="777F8BA4" w14:textId="77777777" w:rsidR="005A4212" w:rsidRPr="001944D1" w:rsidRDefault="005A4212" w:rsidP="009E0B7A">
            <w:pPr>
              <w:rPr>
                <w:b/>
              </w:rPr>
            </w:pPr>
            <w:r>
              <w:rPr>
                <w:b/>
              </w:rPr>
              <w:t xml:space="preserve">Dr </w:t>
            </w:r>
          </w:p>
        </w:tc>
        <w:tc>
          <w:tcPr>
            <w:tcW w:w="8222" w:type="dxa"/>
            <w:gridSpan w:val="8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731CFB1A" w14:textId="77777777" w:rsidR="005A4212" w:rsidRPr="001944D1" w:rsidRDefault="005A4212" w:rsidP="009E0B7A">
            <w:pPr>
              <w:jc w:val="center"/>
              <w:rPr>
                <w:b/>
              </w:rPr>
            </w:pPr>
            <w:r>
              <w:rPr>
                <w:b/>
              </w:rPr>
              <w:t>CREDITORS CONTROL</w:t>
            </w:r>
          </w:p>
        </w:tc>
        <w:tc>
          <w:tcPr>
            <w:tcW w:w="737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39D9FD45" w14:textId="77777777" w:rsidR="005A4212" w:rsidRPr="001944D1" w:rsidRDefault="005A4212" w:rsidP="009E0B7A">
            <w:pPr>
              <w:jc w:val="center"/>
              <w:rPr>
                <w:b/>
              </w:rPr>
            </w:pPr>
            <w:r>
              <w:rPr>
                <w:b/>
              </w:rPr>
              <w:t>B10</w:t>
            </w:r>
          </w:p>
        </w:tc>
        <w:tc>
          <w:tcPr>
            <w:tcW w:w="567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14:paraId="7AD61E66" w14:textId="77777777" w:rsidR="005A4212" w:rsidRPr="001944D1" w:rsidRDefault="005A4212" w:rsidP="009E0B7A">
            <w:pPr>
              <w:jc w:val="center"/>
              <w:rPr>
                <w:b/>
              </w:rPr>
            </w:pPr>
            <w:r>
              <w:rPr>
                <w:b/>
              </w:rPr>
              <w:t>Cr</w:t>
            </w:r>
          </w:p>
        </w:tc>
      </w:tr>
      <w:tr w:rsidR="005A4212" w:rsidRPr="001944D1" w14:paraId="09AE826B" w14:textId="77777777" w:rsidTr="009E0B7A">
        <w:trPr>
          <w:cantSplit/>
        </w:trPr>
        <w:tc>
          <w:tcPr>
            <w:tcW w:w="1384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bottom"/>
          </w:tcPr>
          <w:p w14:paraId="0DA7FDA0" w14:textId="77777777"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985" w:type="dxa"/>
            <w:tcBorders>
              <w:top w:val="single" w:sz="18" w:space="0" w:color="000000"/>
              <w:bottom w:val="single" w:sz="18" w:space="0" w:color="000000"/>
            </w:tcBorders>
          </w:tcPr>
          <w:p w14:paraId="00B9890B" w14:textId="77777777"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  <w:tc>
          <w:tcPr>
            <w:tcW w:w="708" w:type="dxa"/>
            <w:tcBorders>
              <w:top w:val="single" w:sz="18" w:space="0" w:color="000000"/>
              <w:bottom w:val="single" w:sz="18" w:space="0" w:color="000000"/>
            </w:tcBorders>
          </w:tcPr>
          <w:p w14:paraId="68CB1B06" w14:textId="77777777"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1313" w:type="dxa"/>
            <w:tcBorders>
              <w:top w:val="single" w:sz="18" w:space="0" w:color="000000"/>
              <w:bottom w:val="single" w:sz="18" w:space="0" w:color="000000"/>
            </w:tcBorders>
          </w:tcPr>
          <w:p w14:paraId="52D89F94" w14:textId="77777777"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</w:p>
        </w:tc>
        <w:tc>
          <w:tcPr>
            <w:tcW w:w="1381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bottom"/>
          </w:tcPr>
          <w:p w14:paraId="5B6ED35F" w14:textId="77777777"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984" w:type="dxa"/>
            <w:tcBorders>
              <w:top w:val="single" w:sz="18" w:space="0" w:color="000000"/>
              <w:bottom w:val="single" w:sz="18" w:space="0" w:color="000000"/>
            </w:tcBorders>
          </w:tcPr>
          <w:p w14:paraId="45AFBED9" w14:textId="77777777"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  <w:tc>
          <w:tcPr>
            <w:tcW w:w="818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14:paraId="023974C9" w14:textId="77777777"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1308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14:paraId="7141F059" w14:textId="77777777"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</w:p>
        </w:tc>
      </w:tr>
      <w:tr w:rsidR="0001077F" w14:paraId="030BA0FB" w14:textId="77777777" w:rsidTr="009E0B7A">
        <w:tc>
          <w:tcPr>
            <w:tcW w:w="817" w:type="dxa"/>
            <w:tcBorders>
              <w:top w:val="single" w:sz="18" w:space="0" w:color="000000"/>
              <w:bottom w:val="single" w:sz="2" w:space="0" w:color="000000"/>
              <w:right w:val="single" w:sz="8" w:space="0" w:color="000000"/>
            </w:tcBorders>
          </w:tcPr>
          <w:p w14:paraId="06CE05A3" w14:textId="77777777" w:rsidR="0001077F" w:rsidRDefault="0001077F" w:rsidP="00080617">
            <w:r>
              <w:t>2016</w:t>
            </w:r>
          </w:p>
          <w:p w14:paraId="28BAEBA0" w14:textId="77777777" w:rsidR="0001077F" w:rsidRDefault="0001077F" w:rsidP="00080617">
            <w:r>
              <w:t xml:space="preserve">Mar 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5EE0F73" w14:textId="77777777" w:rsidR="0001077F" w:rsidRDefault="0001077F" w:rsidP="009E0B7A"/>
          <w:p w14:paraId="38D37CB4" w14:textId="77777777" w:rsidR="0001077F" w:rsidRDefault="0001077F" w:rsidP="009E0B7A">
            <w:r>
              <w:t>31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463DBA3" w14:textId="77777777" w:rsidR="0001077F" w:rsidRDefault="0001077F" w:rsidP="009E0B7A">
            <w:r>
              <w:t>Bank and discount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5EDB251" w14:textId="77777777" w:rsidR="0001077F" w:rsidRDefault="0001077F" w:rsidP="009E0B7A"/>
          <w:p w14:paraId="2ADE8673" w14:textId="77777777" w:rsidR="0001077F" w:rsidRDefault="0001077F" w:rsidP="009E0B7A">
            <w:r>
              <w:t>CPJ</w:t>
            </w:r>
          </w:p>
        </w:tc>
        <w:tc>
          <w:tcPr>
            <w:tcW w:w="1313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5D8A605" w14:textId="77777777" w:rsidR="0001077F" w:rsidRDefault="00B42D47" w:rsidP="009E0B7A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</w:p>
          <w:p w14:paraId="5365E927" w14:textId="77777777" w:rsidR="0001077F" w:rsidRDefault="0001077F" w:rsidP="009E0B7A">
            <w:pPr>
              <w:jc w:val="right"/>
            </w:pPr>
            <w:r>
              <w:t>2 610</w:t>
            </w:r>
          </w:p>
        </w:tc>
        <w:tc>
          <w:tcPr>
            <w:tcW w:w="814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7AE671F" w14:textId="77777777" w:rsidR="0001077F" w:rsidRDefault="0001077F" w:rsidP="00080617">
            <w:r>
              <w:t>2016</w:t>
            </w:r>
          </w:p>
          <w:p w14:paraId="48B6BD98" w14:textId="77777777" w:rsidR="0001077F" w:rsidRDefault="0001077F" w:rsidP="00080617">
            <w:r>
              <w:t xml:space="preserve">Mar 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59445F0" w14:textId="77777777" w:rsidR="0001077F" w:rsidRDefault="0001077F" w:rsidP="009E0B7A"/>
          <w:p w14:paraId="444BDA3C" w14:textId="77777777" w:rsidR="0001077F" w:rsidRDefault="0001077F" w:rsidP="009E0B7A">
            <w:r>
              <w:t>1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D0005AB" w14:textId="77777777" w:rsidR="0001077F" w:rsidRDefault="0001077F" w:rsidP="009E0B7A"/>
          <w:p w14:paraId="74E62ABD" w14:textId="77777777" w:rsidR="0001077F" w:rsidRDefault="0001077F" w:rsidP="009E0B7A">
            <w:r>
              <w:t>Balance</w:t>
            </w:r>
          </w:p>
        </w:tc>
        <w:tc>
          <w:tcPr>
            <w:tcW w:w="818" w:type="dxa"/>
            <w:gridSpan w:val="2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D0288A6" w14:textId="77777777" w:rsidR="0001077F" w:rsidRDefault="0001077F" w:rsidP="009E0B7A"/>
          <w:p w14:paraId="2541290A" w14:textId="77777777" w:rsidR="0001077F" w:rsidRDefault="0001077F" w:rsidP="009E0B7A">
            <w:r>
              <w:t>b/d</w:t>
            </w:r>
          </w:p>
        </w:tc>
        <w:tc>
          <w:tcPr>
            <w:tcW w:w="1308" w:type="dxa"/>
            <w:gridSpan w:val="3"/>
            <w:tcBorders>
              <w:top w:val="single" w:sz="18" w:space="0" w:color="000000"/>
              <w:left w:val="single" w:sz="8" w:space="0" w:color="000000"/>
              <w:bottom w:val="single" w:sz="2" w:space="0" w:color="000000"/>
            </w:tcBorders>
          </w:tcPr>
          <w:p w14:paraId="4FD02B37" w14:textId="77777777" w:rsidR="0001077F" w:rsidRDefault="0001077F" w:rsidP="009E0B7A">
            <w:pPr>
              <w:jc w:val="right"/>
            </w:pPr>
          </w:p>
          <w:p w14:paraId="0016BADF" w14:textId="77777777" w:rsidR="0001077F" w:rsidRDefault="00B42D47" w:rsidP="009E0B7A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="0001077F">
              <w:t>6 400</w:t>
            </w:r>
          </w:p>
        </w:tc>
      </w:tr>
      <w:tr w:rsidR="005A4212" w14:paraId="02E48CA5" w14:textId="77777777" w:rsidTr="009E0B7A"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02B77DA" w14:textId="77777777" w:rsidR="005A4212" w:rsidRDefault="005A4212" w:rsidP="009E0B7A"/>
        </w:tc>
        <w:tc>
          <w:tcPr>
            <w:tcW w:w="56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EA1D64E" w14:textId="77777777" w:rsidR="005A4212" w:rsidRDefault="005A4212" w:rsidP="009E0B7A"/>
        </w:tc>
        <w:tc>
          <w:tcPr>
            <w:tcW w:w="19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1A75C8F" w14:textId="77777777" w:rsidR="005A4212" w:rsidRDefault="005A4212" w:rsidP="009E0B7A">
            <w:r>
              <w:t>Total returns</w:t>
            </w:r>
            <w:r w:rsidR="00B42D47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C9694D7" w14:textId="77777777" w:rsidR="005A4212" w:rsidRDefault="005A4212" w:rsidP="009E0B7A">
            <w:r>
              <w:t>CAJ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7D8F378" w14:textId="77777777" w:rsidR="005A4212" w:rsidRDefault="00B42D47" w:rsidP="009E0B7A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="005A4212">
              <w:t>450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90103B6" w14:textId="77777777" w:rsidR="005A4212" w:rsidRDefault="005A4212" w:rsidP="009E0B7A"/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6F80AAC" w14:textId="77777777" w:rsidR="005A4212" w:rsidRDefault="005A4212" w:rsidP="009E0B7A">
            <w:r>
              <w:t>31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4BE531C" w14:textId="77777777" w:rsidR="005A4212" w:rsidRDefault="005A4212" w:rsidP="009E0B7A">
            <w:r>
              <w:t>Total purchases</w:t>
            </w:r>
            <w:r w:rsidR="00B42D47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4871EDC" w14:textId="77777777" w:rsidR="005A4212" w:rsidRDefault="005A4212" w:rsidP="009E0B7A">
            <w:r>
              <w:t>CJ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1EB78E8D" w14:textId="77777777" w:rsidR="005A4212" w:rsidRDefault="00B42D47" w:rsidP="009E0B7A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="005A4212">
              <w:t>6 500</w:t>
            </w:r>
          </w:p>
        </w:tc>
      </w:tr>
      <w:tr w:rsidR="005A4212" w14:paraId="25AE10E1" w14:textId="77777777" w:rsidTr="009E0B7A"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4F44C1E" w14:textId="77777777" w:rsidR="005A4212" w:rsidRDefault="005A4212" w:rsidP="009E0B7A"/>
        </w:tc>
        <w:tc>
          <w:tcPr>
            <w:tcW w:w="56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B18DAE3" w14:textId="77777777" w:rsidR="005A4212" w:rsidRDefault="00B42D47" w:rsidP="009E0B7A"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9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3922BF5" w14:textId="77777777" w:rsidR="005A4212" w:rsidRDefault="005A4212" w:rsidP="009E0B7A">
            <w:r>
              <w:t>Journal debits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9AD024A" w14:textId="77777777" w:rsidR="005A4212" w:rsidRDefault="005A4212" w:rsidP="009E0B7A">
            <w:r>
              <w:t>GJ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D91C6" w14:textId="77777777" w:rsidR="005A4212" w:rsidRDefault="00B42D47" w:rsidP="009E0B7A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="005A4212">
              <w:t>240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E0E17F1" w14:textId="77777777" w:rsidR="005A4212" w:rsidRDefault="005A4212" w:rsidP="009E0B7A"/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DB96F89" w14:textId="77777777" w:rsidR="005A4212" w:rsidRDefault="00B42D47" w:rsidP="009E0B7A"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DF8C5B2" w14:textId="77777777" w:rsidR="005A4212" w:rsidRDefault="005A4212" w:rsidP="009E0B7A">
            <w:r>
              <w:t>Journal credits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BC4F8DC" w14:textId="77777777" w:rsidR="005A4212" w:rsidRDefault="005A4212" w:rsidP="009E0B7A">
            <w:r>
              <w:t>GJ</w:t>
            </w: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0E8BD66F" w14:textId="77777777" w:rsidR="005A4212" w:rsidRDefault="00B42D47" w:rsidP="009E0B7A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="005A4212">
              <w:t>310</w:t>
            </w:r>
          </w:p>
        </w:tc>
      </w:tr>
      <w:tr w:rsidR="005A4212" w14:paraId="29D0A3C8" w14:textId="77777777" w:rsidTr="009E0B7A"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1CA5631" w14:textId="77777777" w:rsidR="005A4212" w:rsidRDefault="005A4212" w:rsidP="009E0B7A"/>
        </w:tc>
        <w:tc>
          <w:tcPr>
            <w:tcW w:w="56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A595018" w14:textId="77777777" w:rsidR="005A4212" w:rsidRDefault="00AD4736" w:rsidP="009E0B7A"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9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F628EB1" w14:textId="77777777" w:rsidR="005A4212" w:rsidRDefault="005A4212" w:rsidP="009E0B7A">
            <w:r>
              <w:t>Balance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30924AD" w14:textId="77777777" w:rsidR="005A4212" w:rsidRDefault="005A4212" w:rsidP="009E0B7A">
            <w:r>
              <w:t>c/d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0D0A471" w14:textId="77777777" w:rsidR="005A4212" w:rsidRDefault="00B42D47" w:rsidP="009E0B7A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="005A4212">
              <w:t>9 810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F41413F" w14:textId="77777777" w:rsidR="005A4212" w:rsidRDefault="005A4212" w:rsidP="009E0B7A"/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570CF39" w14:textId="77777777" w:rsidR="005A4212" w:rsidRDefault="005A4212" w:rsidP="009E0B7A"/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3CAA689" w14:textId="77777777" w:rsidR="005A4212" w:rsidRDefault="005A4212" w:rsidP="009E0B7A"/>
        </w:tc>
        <w:tc>
          <w:tcPr>
            <w:tcW w:w="81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0638DBF" w14:textId="77777777" w:rsidR="005A4212" w:rsidRDefault="005A4212" w:rsidP="009E0B7A"/>
        </w:tc>
        <w:tc>
          <w:tcPr>
            <w:tcW w:w="1308" w:type="dxa"/>
            <w:gridSpan w:val="3"/>
            <w:tcBorders>
              <w:top w:val="single" w:sz="2" w:space="0" w:color="000000"/>
              <w:left w:val="single" w:sz="8" w:space="0" w:color="000000"/>
              <w:bottom w:val="single" w:sz="12" w:space="0" w:color="000000"/>
            </w:tcBorders>
          </w:tcPr>
          <w:p w14:paraId="56417FCC" w14:textId="77777777" w:rsidR="005A4212" w:rsidRDefault="005A4212" w:rsidP="009E0B7A">
            <w:pPr>
              <w:jc w:val="right"/>
            </w:pPr>
          </w:p>
        </w:tc>
      </w:tr>
      <w:tr w:rsidR="005A4212" w14:paraId="0BDE23AD" w14:textId="77777777" w:rsidTr="009E0B7A"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427EDFF" w14:textId="77777777" w:rsidR="005A4212" w:rsidRDefault="005A4212" w:rsidP="009E0B7A"/>
        </w:tc>
        <w:tc>
          <w:tcPr>
            <w:tcW w:w="56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AE22E45" w14:textId="77777777" w:rsidR="005A4212" w:rsidRDefault="005A4212" w:rsidP="009E0B7A"/>
        </w:tc>
        <w:tc>
          <w:tcPr>
            <w:tcW w:w="19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215F6B7" w14:textId="77777777" w:rsidR="005A4212" w:rsidRDefault="005A4212" w:rsidP="009E0B7A"/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FA6A8A9" w14:textId="77777777" w:rsidR="005A4212" w:rsidRDefault="005A4212" w:rsidP="009E0B7A"/>
        </w:tc>
        <w:tc>
          <w:tcPr>
            <w:tcW w:w="1313" w:type="dxa"/>
            <w:tcBorders>
              <w:top w:val="single" w:sz="12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14:paraId="37A167F6" w14:textId="77777777" w:rsidR="005A4212" w:rsidRDefault="005A4212" w:rsidP="009E0B7A">
            <w:pPr>
              <w:jc w:val="right"/>
            </w:pPr>
            <w:r>
              <w:t>13 110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61E18EA" w14:textId="77777777" w:rsidR="005A4212" w:rsidRDefault="005A4212" w:rsidP="009E0B7A"/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BAEACF7" w14:textId="77777777" w:rsidR="005A4212" w:rsidRDefault="005A4212" w:rsidP="009E0B7A"/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72E3F0B" w14:textId="77777777" w:rsidR="005A4212" w:rsidRDefault="005A4212" w:rsidP="009E0B7A"/>
        </w:tc>
        <w:tc>
          <w:tcPr>
            <w:tcW w:w="81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435757E" w14:textId="77777777" w:rsidR="005A4212" w:rsidRDefault="005A4212" w:rsidP="009E0B7A"/>
        </w:tc>
        <w:tc>
          <w:tcPr>
            <w:tcW w:w="1308" w:type="dxa"/>
            <w:gridSpan w:val="3"/>
            <w:tcBorders>
              <w:top w:val="single" w:sz="12" w:space="0" w:color="000000"/>
              <w:left w:val="single" w:sz="8" w:space="0" w:color="000000"/>
              <w:bottom w:val="double" w:sz="4" w:space="0" w:color="auto"/>
            </w:tcBorders>
          </w:tcPr>
          <w:p w14:paraId="21E93D37" w14:textId="77777777" w:rsidR="005A4212" w:rsidRDefault="005A4212" w:rsidP="009E0B7A">
            <w:pPr>
              <w:jc w:val="right"/>
            </w:pPr>
            <w:r>
              <w:t>13 110</w:t>
            </w:r>
          </w:p>
        </w:tc>
      </w:tr>
      <w:tr w:rsidR="005A4212" w14:paraId="78AFDA8F" w14:textId="77777777" w:rsidTr="009E0B7A"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40B5C44" w14:textId="77777777" w:rsidR="005A4212" w:rsidRDefault="005A4212" w:rsidP="009E0B7A"/>
        </w:tc>
        <w:tc>
          <w:tcPr>
            <w:tcW w:w="56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2DF944A" w14:textId="77777777" w:rsidR="005A4212" w:rsidRDefault="005A4212" w:rsidP="009E0B7A"/>
        </w:tc>
        <w:tc>
          <w:tcPr>
            <w:tcW w:w="19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648B0D3" w14:textId="77777777" w:rsidR="005A4212" w:rsidRDefault="005A4212" w:rsidP="009E0B7A"/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DB4759A" w14:textId="77777777" w:rsidR="005A4212" w:rsidRDefault="005A4212" w:rsidP="009E0B7A"/>
        </w:tc>
        <w:tc>
          <w:tcPr>
            <w:tcW w:w="1313" w:type="dxa"/>
            <w:tcBorders>
              <w:top w:val="doub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F1084F6" w14:textId="77777777" w:rsidR="005A4212" w:rsidRDefault="005A4212" w:rsidP="009E0B7A">
            <w:pPr>
              <w:jc w:val="right"/>
            </w:pPr>
          </w:p>
        </w:tc>
        <w:tc>
          <w:tcPr>
            <w:tcW w:w="8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7C9C069" w14:textId="77777777" w:rsidR="005A4212" w:rsidRDefault="0001077F" w:rsidP="009E0B7A">
            <w:r>
              <w:t>2016</w:t>
            </w:r>
          </w:p>
          <w:p w14:paraId="41E75D7A" w14:textId="77777777" w:rsidR="005A4212" w:rsidRDefault="005A4212" w:rsidP="009E0B7A">
            <w:r>
              <w:t>Apr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3F9E949" w14:textId="77777777" w:rsidR="005A4212" w:rsidRDefault="005A4212" w:rsidP="009E0B7A"/>
          <w:p w14:paraId="057778CE" w14:textId="77777777" w:rsidR="005A4212" w:rsidRDefault="005A4212" w:rsidP="009E0B7A">
            <w: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3621DCC" w14:textId="77777777" w:rsidR="005A4212" w:rsidRDefault="005A4212" w:rsidP="009E0B7A"/>
          <w:p w14:paraId="761E0654" w14:textId="77777777" w:rsidR="005A4212" w:rsidRDefault="005A4212" w:rsidP="009E0B7A">
            <w:r>
              <w:t>Balance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8E5C1F1" w14:textId="77777777" w:rsidR="005A4212" w:rsidRDefault="005A4212" w:rsidP="009E0B7A"/>
          <w:p w14:paraId="214E3D74" w14:textId="77777777" w:rsidR="005A4212" w:rsidRDefault="005A4212" w:rsidP="009E0B7A">
            <w:r>
              <w:t>b/d</w:t>
            </w:r>
          </w:p>
        </w:tc>
        <w:tc>
          <w:tcPr>
            <w:tcW w:w="1308" w:type="dxa"/>
            <w:gridSpan w:val="3"/>
            <w:tcBorders>
              <w:top w:val="double" w:sz="4" w:space="0" w:color="auto"/>
              <w:left w:val="single" w:sz="8" w:space="0" w:color="000000"/>
              <w:bottom w:val="single" w:sz="2" w:space="0" w:color="000000"/>
            </w:tcBorders>
          </w:tcPr>
          <w:p w14:paraId="51984B34" w14:textId="77777777" w:rsidR="005A4212" w:rsidRPr="00B42D47" w:rsidRDefault="00B42D47" w:rsidP="009E0B7A">
            <w:pPr>
              <w:jc w:val="right"/>
              <w:rPr>
                <w:b/>
                <w:color w:val="FF0000"/>
              </w:rPr>
            </w:pPr>
            <w:r w:rsidRPr="00B42D47">
              <w:rPr>
                <w:b/>
                <w:color w:val="FF0000"/>
              </w:rPr>
              <w:sym w:font="Wingdings" w:char="F0FE"/>
            </w:r>
          </w:p>
          <w:p w14:paraId="5A89EF58" w14:textId="77777777" w:rsidR="005A4212" w:rsidRDefault="005A4212" w:rsidP="009E0B7A">
            <w:pPr>
              <w:jc w:val="right"/>
            </w:pPr>
            <w:r>
              <w:t>9 810</w:t>
            </w:r>
          </w:p>
        </w:tc>
      </w:tr>
    </w:tbl>
    <w:p w14:paraId="0D6086C1" w14:textId="77777777" w:rsidR="005A4212" w:rsidRPr="00AD4736" w:rsidRDefault="00AD4736" w:rsidP="00AD4736">
      <w:pPr>
        <w:jc w:val="right"/>
        <w:rPr>
          <w:b/>
          <w:color w:val="FF0000"/>
          <w:lang w:val="en-GB"/>
        </w:rPr>
      </w:pPr>
      <w:r>
        <w:rPr>
          <w:b/>
          <w:color w:val="FF0000"/>
          <w:lang w:val="en-GB"/>
        </w:rPr>
        <w:t>13 MARKS</w:t>
      </w:r>
    </w:p>
    <w:tbl>
      <w:tblPr>
        <w:tblW w:w="108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04"/>
        <w:gridCol w:w="63"/>
        <w:gridCol w:w="1985"/>
        <w:gridCol w:w="708"/>
        <w:gridCol w:w="1313"/>
        <w:gridCol w:w="814"/>
        <w:gridCol w:w="567"/>
        <w:gridCol w:w="1984"/>
        <w:gridCol w:w="788"/>
        <w:gridCol w:w="30"/>
        <w:gridCol w:w="707"/>
        <w:gridCol w:w="567"/>
        <w:gridCol w:w="34"/>
      </w:tblGrid>
      <w:tr w:rsidR="005A4212" w:rsidRPr="001944D1" w14:paraId="65C9DD8F" w14:textId="77777777" w:rsidTr="009E0B7A">
        <w:trPr>
          <w:gridAfter w:val="1"/>
          <w:wAfter w:w="34" w:type="dxa"/>
          <w:cantSplit/>
          <w:trHeight w:val="315"/>
        </w:trPr>
        <w:tc>
          <w:tcPr>
            <w:tcW w:w="10847" w:type="dxa"/>
            <w:gridSpan w:val="13"/>
            <w:tcBorders>
              <w:top w:val="single" w:sz="18" w:space="0" w:color="000000"/>
              <w:bottom w:val="single" w:sz="18" w:space="0" w:color="000000"/>
            </w:tcBorders>
          </w:tcPr>
          <w:p w14:paraId="4B1E55AE" w14:textId="77777777" w:rsidR="005A4212" w:rsidRDefault="005A4212" w:rsidP="009E0B7A">
            <w:pPr>
              <w:jc w:val="center"/>
              <w:rPr>
                <w:b/>
              </w:rPr>
            </w:pPr>
            <w:r>
              <w:rPr>
                <w:b/>
              </w:rPr>
              <w:t>NOMINAL ACCOUNTS SECTION</w:t>
            </w:r>
          </w:p>
        </w:tc>
      </w:tr>
      <w:tr w:rsidR="005A4212" w:rsidRPr="001944D1" w14:paraId="31075CAD" w14:textId="77777777" w:rsidTr="009E0B7A">
        <w:trPr>
          <w:gridAfter w:val="1"/>
          <w:wAfter w:w="34" w:type="dxa"/>
          <w:cantSplit/>
          <w:trHeight w:val="315"/>
        </w:trPr>
        <w:tc>
          <w:tcPr>
            <w:tcW w:w="1321" w:type="dxa"/>
            <w:gridSpan w:val="2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14:paraId="0C459FA1" w14:textId="77777777" w:rsidR="005A4212" w:rsidRPr="001944D1" w:rsidRDefault="005A4212" w:rsidP="009E0B7A">
            <w:pPr>
              <w:rPr>
                <w:b/>
              </w:rPr>
            </w:pPr>
            <w:r>
              <w:rPr>
                <w:b/>
              </w:rPr>
              <w:t xml:space="preserve">Dr </w:t>
            </w:r>
          </w:p>
        </w:tc>
        <w:tc>
          <w:tcPr>
            <w:tcW w:w="8222" w:type="dxa"/>
            <w:gridSpan w:val="8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66098D72" w14:textId="77777777" w:rsidR="005A4212" w:rsidRPr="001944D1" w:rsidRDefault="005A4212" w:rsidP="009E0B7A">
            <w:pPr>
              <w:jc w:val="center"/>
              <w:rPr>
                <w:b/>
              </w:rPr>
            </w:pPr>
            <w:r>
              <w:rPr>
                <w:b/>
              </w:rPr>
              <w:t>STATIONERY</w:t>
            </w:r>
          </w:p>
        </w:tc>
        <w:tc>
          <w:tcPr>
            <w:tcW w:w="737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178443D4" w14:textId="77777777" w:rsidR="005A4212" w:rsidRPr="001944D1" w:rsidRDefault="005A4212" w:rsidP="009E0B7A">
            <w:pPr>
              <w:jc w:val="center"/>
              <w:rPr>
                <w:b/>
              </w:rPr>
            </w:pPr>
            <w:r>
              <w:rPr>
                <w:b/>
              </w:rPr>
              <w:t>N3</w:t>
            </w:r>
          </w:p>
        </w:tc>
        <w:tc>
          <w:tcPr>
            <w:tcW w:w="567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14:paraId="482AE7B1" w14:textId="77777777" w:rsidR="005A4212" w:rsidRPr="001944D1" w:rsidRDefault="005A4212" w:rsidP="009E0B7A">
            <w:pPr>
              <w:jc w:val="center"/>
              <w:rPr>
                <w:b/>
              </w:rPr>
            </w:pPr>
            <w:r>
              <w:rPr>
                <w:b/>
              </w:rPr>
              <w:t>Cr</w:t>
            </w:r>
          </w:p>
        </w:tc>
      </w:tr>
      <w:tr w:rsidR="005A4212" w:rsidRPr="001944D1" w14:paraId="29AED8FB" w14:textId="77777777" w:rsidTr="009E0B7A">
        <w:trPr>
          <w:cantSplit/>
        </w:trPr>
        <w:tc>
          <w:tcPr>
            <w:tcW w:w="1384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bottom"/>
          </w:tcPr>
          <w:p w14:paraId="027B177E" w14:textId="77777777"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985" w:type="dxa"/>
            <w:tcBorders>
              <w:top w:val="single" w:sz="18" w:space="0" w:color="000000"/>
              <w:bottom w:val="single" w:sz="18" w:space="0" w:color="000000"/>
            </w:tcBorders>
          </w:tcPr>
          <w:p w14:paraId="4740EA8E" w14:textId="77777777"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  <w:tc>
          <w:tcPr>
            <w:tcW w:w="708" w:type="dxa"/>
            <w:tcBorders>
              <w:top w:val="single" w:sz="18" w:space="0" w:color="000000"/>
              <w:bottom w:val="single" w:sz="18" w:space="0" w:color="000000"/>
            </w:tcBorders>
          </w:tcPr>
          <w:p w14:paraId="207322C1" w14:textId="77777777"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1313" w:type="dxa"/>
            <w:tcBorders>
              <w:top w:val="single" w:sz="18" w:space="0" w:color="000000"/>
              <w:bottom w:val="single" w:sz="18" w:space="0" w:color="000000"/>
            </w:tcBorders>
          </w:tcPr>
          <w:p w14:paraId="7C09166F" w14:textId="77777777"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</w:p>
        </w:tc>
        <w:tc>
          <w:tcPr>
            <w:tcW w:w="1381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bottom"/>
          </w:tcPr>
          <w:p w14:paraId="03AE95BE" w14:textId="77777777"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984" w:type="dxa"/>
            <w:tcBorders>
              <w:top w:val="single" w:sz="18" w:space="0" w:color="000000"/>
              <w:bottom w:val="single" w:sz="18" w:space="0" w:color="000000"/>
            </w:tcBorders>
          </w:tcPr>
          <w:p w14:paraId="5BB33F69" w14:textId="77777777"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  <w:tc>
          <w:tcPr>
            <w:tcW w:w="818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14:paraId="0694917D" w14:textId="77777777"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1308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14:paraId="0C9E22EF" w14:textId="77777777" w:rsidR="005A4212" w:rsidRPr="001944D1" w:rsidRDefault="005A4212" w:rsidP="009E0B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</w:p>
        </w:tc>
      </w:tr>
      <w:tr w:rsidR="0001077F" w14:paraId="1508FB54" w14:textId="77777777" w:rsidTr="009E0B7A">
        <w:tc>
          <w:tcPr>
            <w:tcW w:w="817" w:type="dxa"/>
            <w:tcBorders>
              <w:top w:val="single" w:sz="18" w:space="0" w:color="000000"/>
              <w:bottom w:val="single" w:sz="2" w:space="0" w:color="000000"/>
              <w:right w:val="single" w:sz="8" w:space="0" w:color="000000"/>
            </w:tcBorders>
          </w:tcPr>
          <w:p w14:paraId="33C6EAD4" w14:textId="77777777" w:rsidR="0001077F" w:rsidRPr="00AD4736" w:rsidRDefault="0001077F" w:rsidP="00080617">
            <w:pPr>
              <w:rPr>
                <w:b/>
              </w:rPr>
            </w:pPr>
            <w:r w:rsidRPr="00AD4736">
              <w:rPr>
                <w:b/>
              </w:rPr>
              <w:t>2016</w:t>
            </w:r>
          </w:p>
          <w:p w14:paraId="712B9217" w14:textId="77777777" w:rsidR="0001077F" w:rsidRPr="00AD4736" w:rsidRDefault="0001077F" w:rsidP="00080617">
            <w:pPr>
              <w:rPr>
                <w:b/>
              </w:rPr>
            </w:pPr>
            <w:r w:rsidRPr="00AD4736">
              <w:rPr>
                <w:b/>
              </w:rPr>
              <w:t xml:space="preserve">Mar 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F907CB5" w14:textId="77777777" w:rsidR="0001077F" w:rsidRPr="00AD4736" w:rsidRDefault="0001077F" w:rsidP="009E0B7A">
            <w:pPr>
              <w:rPr>
                <w:b/>
              </w:rPr>
            </w:pPr>
          </w:p>
          <w:p w14:paraId="550D0B70" w14:textId="77777777" w:rsidR="0001077F" w:rsidRPr="00AD4736" w:rsidRDefault="0001077F" w:rsidP="009E0B7A">
            <w:pPr>
              <w:rPr>
                <w:b/>
              </w:rPr>
            </w:pPr>
            <w:r w:rsidRPr="00AD4736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07C9FCD" w14:textId="77777777" w:rsidR="0001077F" w:rsidRPr="00AD4736" w:rsidRDefault="0001077F" w:rsidP="009E0B7A">
            <w:pPr>
              <w:rPr>
                <w:b/>
              </w:rPr>
            </w:pPr>
          </w:p>
          <w:p w14:paraId="780B6CB0" w14:textId="77777777" w:rsidR="0001077F" w:rsidRPr="00AD4736" w:rsidRDefault="0001077F" w:rsidP="009E0B7A">
            <w:pPr>
              <w:rPr>
                <w:b/>
              </w:rPr>
            </w:pPr>
            <w:r w:rsidRPr="00AD4736">
              <w:rPr>
                <w:b/>
              </w:rPr>
              <w:t>Balance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9558775" w14:textId="77777777" w:rsidR="0001077F" w:rsidRPr="00AD4736" w:rsidRDefault="0001077F" w:rsidP="009E0B7A">
            <w:pPr>
              <w:rPr>
                <w:b/>
              </w:rPr>
            </w:pPr>
          </w:p>
          <w:p w14:paraId="113A8686" w14:textId="77777777" w:rsidR="0001077F" w:rsidRPr="00AD4736" w:rsidRDefault="0001077F" w:rsidP="009E0B7A">
            <w:pPr>
              <w:rPr>
                <w:b/>
              </w:rPr>
            </w:pPr>
            <w:r w:rsidRPr="00AD4736">
              <w:rPr>
                <w:b/>
              </w:rPr>
              <w:t>b/d</w:t>
            </w:r>
          </w:p>
        </w:tc>
        <w:tc>
          <w:tcPr>
            <w:tcW w:w="1313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D476F31" w14:textId="77777777" w:rsidR="0001077F" w:rsidRPr="00AD4736" w:rsidRDefault="0001077F" w:rsidP="009E0B7A">
            <w:pPr>
              <w:jc w:val="right"/>
              <w:rPr>
                <w:b/>
              </w:rPr>
            </w:pPr>
          </w:p>
          <w:p w14:paraId="08815A3C" w14:textId="77777777" w:rsidR="0001077F" w:rsidRPr="00AD4736" w:rsidRDefault="0001077F" w:rsidP="009E0B7A">
            <w:pPr>
              <w:jc w:val="right"/>
              <w:rPr>
                <w:b/>
              </w:rPr>
            </w:pPr>
            <w:r w:rsidRPr="00AD4736">
              <w:rPr>
                <w:b/>
              </w:rPr>
              <w:t>316</w:t>
            </w:r>
          </w:p>
        </w:tc>
        <w:tc>
          <w:tcPr>
            <w:tcW w:w="814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56F6272" w14:textId="77777777" w:rsidR="0001077F" w:rsidRDefault="0001077F" w:rsidP="00080617">
            <w:r>
              <w:t>2016</w:t>
            </w:r>
          </w:p>
          <w:p w14:paraId="7D20A785" w14:textId="77777777" w:rsidR="0001077F" w:rsidRDefault="0001077F" w:rsidP="00080617">
            <w:r>
              <w:t xml:space="preserve">Mar 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8C7A009" w14:textId="77777777" w:rsidR="0001077F" w:rsidRDefault="0001077F" w:rsidP="009E0B7A"/>
          <w:p w14:paraId="4D5369E3" w14:textId="77777777" w:rsidR="0001077F" w:rsidRDefault="0001077F" w:rsidP="009E0B7A">
            <w:r>
              <w:t>31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4120388" w14:textId="77777777" w:rsidR="0001077F" w:rsidRDefault="00B42D47" w:rsidP="009E0B7A">
            <w:r w:rsidRPr="000B04CF">
              <w:rPr>
                <w:b/>
                <w:color w:val="FF0000"/>
              </w:rPr>
              <w:sym w:font="Wingdings" w:char="F0FC"/>
            </w:r>
          </w:p>
          <w:p w14:paraId="121E389F" w14:textId="77777777" w:rsidR="0001077F" w:rsidRDefault="0001077F" w:rsidP="009E0B7A">
            <w:r>
              <w:t>Creditors control</w:t>
            </w:r>
          </w:p>
        </w:tc>
        <w:tc>
          <w:tcPr>
            <w:tcW w:w="818" w:type="dxa"/>
            <w:gridSpan w:val="2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C6EF8CA" w14:textId="77777777" w:rsidR="0001077F" w:rsidRDefault="0001077F" w:rsidP="009E0B7A"/>
          <w:p w14:paraId="384B2CBC" w14:textId="77777777" w:rsidR="0001077F" w:rsidRDefault="0001077F" w:rsidP="009E0B7A">
            <w:r>
              <w:t>CAJ</w:t>
            </w:r>
          </w:p>
        </w:tc>
        <w:tc>
          <w:tcPr>
            <w:tcW w:w="1308" w:type="dxa"/>
            <w:gridSpan w:val="3"/>
            <w:tcBorders>
              <w:top w:val="single" w:sz="18" w:space="0" w:color="000000"/>
              <w:left w:val="single" w:sz="8" w:space="0" w:color="000000"/>
              <w:bottom w:val="single" w:sz="2" w:space="0" w:color="000000"/>
            </w:tcBorders>
          </w:tcPr>
          <w:p w14:paraId="36FFE97C" w14:textId="77777777" w:rsidR="0001077F" w:rsidRDefault="00B42D47" w:rsidP="009E0B7A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</w:p>
          <w:p w14:paraId="12AD14F0" w14:textId="77777777" w:rsidR="0001077F" w:rsidRDefault="0001077F" w:rsidP="009E0B7A">
            <w:pPr>
              <w:jc w:val="right"/>
            </w:pPr>
            <w:r>
              <w:t>40</w:t>
            </w:r>
          </w:p>
        </w:tc>
      </w:tr>
      <w:tr w:rsidR="005A4212" w14:paraId="210A3E8B" w14:textId="77777777" w:rsidTr="009E0B7A">
        <w:tc>
          <w:tcPr>
            <w:tcW w:w="8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49E8B94" w14:textId="77777777" w:rsidR="005A4212" w:rsidRDefault="00B42D47" w:rsidP="009E0B7A"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15D59E0" w14:textId="77777777" w:rsidR="005A4212" w:rsidRDefault="005A4212" w:rsidP="009E0B7A">
            <w:r>
              <w:t>31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54DA731" w14:textId="77777777" w:rsidR="005A4212" w:rsidRDefault="005A4212" w:rsidP="009E0B7A">
            <w:r>
              <w:t>Creditors control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F13BAD8" w14:textId="77777777" w:rsidR="005A4212" w:rsidRDefault="005A4212" w:rsidP="009E0B7A">
            <w:r>
              <w:t>CJ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2F3EB94" w14:textId="77777777" w:rsidR="005A4212" w:rsidRDefault="00B42D47" w:rsidP="009E0B7A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="005A4212">
              <w:t>700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2A150F4" w14:textId="77777777" w:rsidR="005A4212" w:rsidRDefault="005A4212" w:rsidP="009E0B7A"/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1AB5F5A" w14:textId="77777777" w:rsidR="005A4212" w:rsidRDefault="005A4212" w:rsidP="009E0B7A"/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676012C" w14:textId="77777777" w:rsidR="005A4212" w:rsidRDefault="005A4212" w:rsidP="009E0B7A"/>
        </w:tc>
        <w:tc>
          <w:tcPr>
            <w:tcW w:w="81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817CA08" w14:textId="77777777" w:rsidR="005A4212" w:rsidRDefault="005A4212" w:rsidP="009E0B7A"/>
        </w:tc>
        <w:tc>
          <w:tcPr>
            <w:tcW w:w="130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13AE4E9B" w14:textId="77777777" w:rsidR="005A4212" w:rsidRDefault="005A4212" w:rsidP="009E0B7A">
            <w:pPr>
              <w:jc w:val="right"/>
            </w:pPr>
          </w:p>
        </w:tc>
      </w:tr>
    </w:tbl>
    <w:p w14:paraId="210E10BF" w14:textId="77777777" w:rsidR="00986FA8" w:rsidRPr="00AD4736" w:rsidRDefault="00AD4736" w:rsidP="00AD4736">
      <w:pPr>
        <w:jc w:val="right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4</w:t>
      </w:r>
      <w:r w:rsidRPr="00AD4736">
        <w:rPr>
          <w:b/>
          <w:color w:val="FF0000"/>
          <w:sz w:val="22"/>
          <w:szCs w:val="22"/>
        </w:rPr>
        <w:t xml:space="preserve"> MARKS</w:t>
      </w:r>
    </w:p>
    <w:p w14:paraId="33A53658" w14:textId="77777777" w:rsidR="00AD4736" w:rsidRPr="00986FA8" w:rsidRDefault="00AD4736" w:rsidP="00AE6814">
      <w:pPr>
        <w:rPr>
          <w:sz w:val="22"/>
          <w:szCs w:val="22"/>
        </w:rPr>
      </w:pPr>
    </w:p>
    <w:p w14:paraId="6422A855" w14:textId="77777777" w:rsidR="00986FA8" w:rsidRDefault="00986FA8" w:rsidP="00AE6814">
      <w:pPr>
        <w:rPr>
          <w:sz w:val="22"/>
          <w:szCs w:val="22"/>
        </w:rPr>
      </w:pPr>
    </w:p>
    <w:p w14:paraId="20A0A0F8" w14:textId="77777777" w:rsidR="009E0B7A" w:rsidRDefault="009E0B7A" w:rsidP="00AE6814">
      <w:pPr>
        <w:rPr>
          <w:sz w:val="22"/>
          <w:szCs w:val="22"/>
        </w:rPr>
      </w:pPr>
    </w:p>
    <w:p w14:paraId="4D4C06A3" w14:textId="77777777" w:rsidR="009E0B7A" w:rsidRDefault="009E0B7A" w:rsidP="00AE6814">
      <w:pPr>
        <w:rPr>
          <w:sz w:val="22"/>
          <w:szCs w:val="22"/>
        </w:rPr>
      </w:pPr>
    </w:p>
    <w:p w14:paraId="78A76C0F" w14:textId="77777777" w:rsidR="009E0B7A" w:rsidRDefault="009E0B7A" w:rsidP="00AE6814">
      <w:pPr>
        <w:rPr>
          <w:sz w:val="22"/>
          <w:szCs w:val="22"/>
        </w:rPr>
      </w:pPr>
    </w:p>
    <w:p w14:paraId="49E97B47" w14:textId="77777777" w:rsidR="00EA274D" w:rsidRDefault="00EA274D" w:rsidP="00EA274D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QUESTION 4 – DEBTORS RECONCILIATION</w:t>
      </w:r>
    </w:p>
    <w:p w14:paraId="1D2B2824" w14:textId="77777777" w:rsidR="00EA274D" w:rsidRDefault="00EA274D" w:rsidP="00EA274D">
      <w:pPr>
        <w:rPr>
          <w:b/>
          <w:sz w:val="22"/>
          <w:szCs w:val="22"/>
        </w:rPr>
      </w:pPr>
    </w:p>
    <w:p w14:paraId="1BAF9C49" w14:textId="77777777" w:rsidR="00EA274D" w:rsidRDefault="00EA274D" w:rsidP="00EA274D">
      <w:pPr>
        <w:rPr>
          <w:b/>
          <w:sz w:val="22"/>
          <w:szCs w:val="22"/>
        </w:rPr>
      </w:pPr>
    </w:p>
    <w:p w14:paraId="3B0B60A1" w14:textId="77777777" w:rsidR="00EA274D" w:rsidRDefault="00EA274D" w:rsidP="00EA27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GENERAL LEDGER OF ZIZI TRADERS</w:t>
      </w:r>
    </w:p>
    <w:tbl>
      <w:tblPr>
        <w:tblW w:w="101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568"/>
        <w:gridCol w:w="1560"/>
        <w:gridCol w:w="708"/>
        <w:gridCol w:w="1418"/>
        <w:gridCol w:w="709"/>
        <w:gridCol w:w="567"/>
        <w:gridCol w:w="1558"/>
        <w:gridCol w:w="847"/>
        <w:gridCol w:w="1559"/>
      </w:tblGrid>
      <w:tr w:rsidR="00EA274D" w14:paraId="571672D1" w14:textId="77777777" w:rsidTr="00EA274D">
        <w:tc>
          <w:tcPr>
            <w:tcW w:w="10173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14:paraId="3E86DE99" w14:textId="77777777" w:rsidR="00EA274D" w:rsidRDefault="00EA274D">
            <w:pPr>
              <w:ind w:hanging="357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DEBTORS CONTROL</w:t>
            </w:r>
          </w:p>
        </w:tc>
      </w:tr>
      <w:tr w:rsidR="00EA274D" w14:paraId="44276662" w14:textId="77777777" w:rsidTr="00EA274D">
        <w:tc>
          <w:tcPr>
            <w:tcW w:w="67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14:paraId="133F9099" w14:textId="77777777" w:rsidR="00EA274D" w:rsidRDefault="00EA274D" w:rsidP="00EA27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14:paraId="089AFACD" w14:textId="77777777" w:rsidR="00EA274D" w:rsidRDefault="00EA274D" w:rsidP="00EA274D">
            <w:pPr>
              <w:jc w:val="both"/>
              <w:rPr>
                <w:sz w:val="20"/>
                <w:szCs w:val="20"/>
              </w:rPr>
            </w:pPr>
            <w:r>
              <w:t>Apr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C944D4F" w14:textId="77777777" w:rsidR="00EA274D" w:rsidRDefault="00EA274D" w:rsidP="00EA274D">
            <w:pPr>
              <w:jc w:val="both"/>
            </w:pPr>
          </w:p>
          <w:p w14:paraId="2066AA71" w14:textId="77777777" w:rsidR="00EA274D" w:rsidRDefault="00EA274D" w:rsidP="00EA274D">
            <w:pPr>
              <w:jc w:val="both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DA56341" w14:textId="77777777" w:rsidR="00EA274D" w:rsidRDefault="00EA274D" w:rsidP="00EA274D">
            <w:pPr>
              <w:jc w:val="both"/>
              <w:rPr>
                <w:sz w:val="22"/>
                <w:szCs w:val="22"/>
              </w:rPr>
            </w:pPr>
          </w:p>
          <w:p w14:paraId="6CDD82E9" w14:textId="77777777" w:rsidR="00EA274D" w:rsidRDefault="00EA274D" w:rsidP="00EA274D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Balance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8F41DBB" w14:textId="77777777" w:rsidR="00EA274D" w:rsidRDefault="00EA274D" w:rsidP="00EA274D">
            <w:pPr>
              <w:jc w:val="both"/>
              <w:rPr>
                <w:sz w:val="22"/>
                <w:szCs w:val="22"/>
              </w:rPr>
            </w:pPr>
          </w:p>
          <w:p w14:paraId="182556CB" w14:textId="77777777" w:rsidR="00EA274D" w:rsidRDefault="00EA274D" w:rsidP="00EA274D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b/d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B7F64A3" w14:textId="77777777" w:rsidR="00AD4736" w:rsidRDefault="00AD4736" w:rsidP="00AD4736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</w:p>
          <w:p w14:paraId="1144B894" w14:textId="77777777" w:rsidR="00081459" w:rsidRPr="00081459" w:rsidRDefault="00081459" w:rsidP="00EA274D">
            <w:pPr>
              <w:jc w:val="right"/>
              <w:rPr>
                <w:sz w:val="22"/>
                <w:szCs w:val="22"/>
              </w:rPr>
            </w:pPr>
            <w:r w:rsidRPr="00081459">
              <w:rPr>
                <w:sz w:val="22"/>
                <w:szCs w:val="22"/>
              </w:rPr>
              <w:t>94 560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14:paraId="1469C6E2" w14:textId="77777777" w:rsidR="00EA274D" w:rsidRDefault="00EA274D" w:rsidP="00EA27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14:paraId="38FF79A9" w14:textId="77777777" w:rsidR="00EA274D" w:rsidRDefault="00EA274D" w:rsidP="00EA274D">
            <w:pPr>
              <w:jc w:val="both"/>
              <w:rPr>
                <w:sz w:val="20"/>
                <w:szCs w:val="20"/>
              </w:rPr>
            </w:pPr>
            <w:r>
              <w:t>Apr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BEB0CA8" w14:textId="77777777" w:rsidR="00EA274D" w:rsidRDefault="00EA274D" w:rsidP="00EA274D">
            <w:pPr>
              <w:jc w:val="both"/>
              <w:rPr>
                <w:sz w:val="20"/>
                <w:szCs w:val="20"/>
              </w:rPr>
            </w:pPr>
          </w:p>
          <w:p w14:paraId="43514EB7" w14:textId="77777777" w:rsidR="00EA274D" w:rsidRDefault="00EA274D" w:rsidP="00EA27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14:paraId="21459979" w14:textId="77777777" w:rsidR="00EA274D" w:rsidRDefault="00EA274D" w:rsidP="00EA2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 and discount</w:t>
            </w:r>
          </w:p>
          <w:p w14:paraId="061D8C61" w14:textId="77777777" w:rsidR="00081459" w:rsidRPr="00AD4736" w:rsidRDefault="00081459" w:rsidP="00EA274D">
            <w:r>
              <w:rPr>
                <w:sz w:val="22"/>
                <w:szCs w:val="22"/>
              </w:rPr>
              <w:t>257 508 + 80</w:t>
            </w:r>
            <w:r w:rsidR="00AD4736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847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69F1B6A" w14:textId="77777777" w:rsidR="00EA274D" w:rsidRDefault="00EA274D" w:rsidP="00EA274D">
            <w:pPr>
              <w:jc w:val="both"/>
              <w:rPr>
                <w:sz w:val="22"/>
                <w:szCs w:val="22"/>
              </w:rPr>
            </w:pPr>
          </w:p>
          <w:p w14:paraId="10EB7180" w14:textId="77777777" w:rsidR="00EA274D" w:rsidRDefault="00EA274D" w:rsidP="00EA274D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CRJ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14:paraId="336DF39F" w14:textId="77777777" w:rsidR="00EA274D" w:rsidRPr="00C11884" w:rsidRDefault="00C11884" w:rsidP="00EA274D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C11884">
              <w:rPr>
                <w:b/>
                <w:color w:val="FF0000"/>
                <w:sz w:val="22"/>
                <w:szCs w:val="22"/>
              </w:rPr>
              <w:sym w:font="Wingdings" w:char="F0FE"/>
            </w:r>
          </w:p>
          <w:p w14:paraId="1C27F67A" w14:textId="77777777" w:rsidR="00081459" w:rsidRPr="00081459" w:rsidRDefault="00081459" w:rsidP="00EA27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257 588</w:t>
            </w:r>
          </w:p>
        </w:tc>
      </w:tr>
      <w:tr w:rsidR="00EA274D" w14:paraId="5ADADD66" w14:textId="77777777" w:rsidTr="00EA274D">
        <w:tc>
          <w:tcPr>
            <w:tcW w:w="6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14:paraId="368FA30E" w14:textId="77777777" w:rsidR="00EA274D" w:rsidRDefault="00EA274D" w:rsidP="00EA2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F6F27AD" w14:textId="77777777" w:rsidR="00EA274D" w:rsidRDefault="00EA274D" w:rsidP="00EA274D">
            <w:pPr>
              <w:jc w:val="both"/>
            </w:pPr>
          </w:p>
          <w:p w14:paraId="2651FEA7" w14:textId="77777777" w:rsidR="00EA274D" w:rsidRDefault="00EA274D" w:rsidP="00EA274D">
            <w:pPr>
              <w:jc w:val="both"/>
              <w:rPr>
                <w:sz w:val="20"/>
                <w:szCs w:val="20"/>
              </w:rPr>
            </w:pPr>
            <w:r>
              <w:t>31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2A3083D" w14:textId="77777777" w:rsidR="00081459" w:rsidRPr="00AD4736" w:rsidRDefault="00EA274D" w:rsidP="00AD4736">
            <w:r>
              <w:rPr>
                <w:sz w:val="22"/>
                <w:szCs w:val="22"/>
              </w:rPr>
              <w:t>Sales</w:t>
            </w:r>
          </w:p>
          <w:p w14:paraId="337FCF26" w14:textId="77777777" w:rsidR="00C11884" w:rsidRDefault="00081459" w:rsidP="00AD4736">
            <w:pPr>
              <w:rPr>
                <w:sz w:val="18"/>
                <w:szCs w:val="18"/>
              </w:rPr>
            </w:pPr>
            <w:r w:rsidRPr="00081459">
              <w:rPr>
                <w:sz w:val="18"/>
                <w:szCs w:val="18"/>
              </w:rPr>
              <w:t xml:space="preserve">271 050 – </w:t>
            </w:r>
            <w:r w:rsidR="00AD4736">
              <w:rPr>
                <w:sz w:val="18"/>
                <w:szCs w:val="18"/>
              </w:rPr>
              <w:t xml:space="preserve">    </w:t>
            </w:r>
          </w:p>
          <w:p w14:paraId="493AA71E" w14:textId="77777777" w:rsidR="00EA274D" w:rsidRPr="00AD4736" w:rsidRDefault="00081459" w:rsidP="00AD4736">
            <w:r w:rsidRPr="00081459">
              <w:rPr>
                <w:sz w:val="18"/>
                <w:szCs w:val="18"/>
              </w:rPr>
              <w:t>6 000</w:t>
            </w:r>
            <w:r w:rsidR="00AD4736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A29FA38" w14:textId="77777777" w:rsidR="00EA274D" w:rsidRDefault="00EA274D" w:rsidP="00EA274D">
            <w:pPr>
              <w:jc w:val="both"/>
              <w:rPr>
                <w:sz w:val="22"/>
                <w:szCs w:val="22"/>
              </w:rPr>
            </w:pPr>
          </w:p>
          <w:p w14:paraId="67712BC1" w14:textId="77777777" w:rsidR="00EA274D" w:rsidRDefault="00EA274D" w:rsidP="00EA274D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DJ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BA87D27" w14:textId="77777777" w:rsidR="00EA274D" w:rsidRPr="00081459" w:rsidRDefault="00EA274D" w:rsidP="00EA274D">
            <w:pPr>
              <w:jc w:val="right"/>
              <w:rPr>
                <w:sz w:val="22"/>
                <w:szCs w:val="22"/>
              </w:rPr>
            </w:pPr>
          </w:p>
          <w:p w14:paraId="09D62C8B" w14:textId="77777777" w:rsidR="00081459" w:rsidRPr="00C11884" w:rsidRDefault="00C11884" w:rsidP="00EA274D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C11884">
              <w:rPr>
                <w:b/>
                <w:color w:val="FF0000"/>
                <w:sz w:val="22"/>
                <w:szCs w:val="22"/>
              </w:rPr>
              <w:sym w:font="Wingdings" w:char="F0FE"/>
            </w:r>
          </w:p>
          <w:p w14:paraId="78778F35" w14:textId="77777777" w:rsidR="00081459" w:rsidRPr="00081459" w:rsidRDefault="00081459" w:rsidP="00EA274D">
            <w:pPr>
              <w:jc w:val="right"/>
              <w:rPr>
                <w:sz w:val="22"/>
                <w:szCs w:val="22"/>
              </w:rPr>
            </w:pPr>
            <w:r w:rsidRPr="00081459">
              <w:rPr>
                <w:sz w:val="22"/>
                <w:szCs w:val="22"/>
              </w:rPr>
              <w:t>265 050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DBDE5BB" w14:textId="77777777" w:rsidR="00EA274D" w:rsidRDefault="00EA274D" w:rsidP="00EA2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9230BFB" w14:textId="77777777" w:rsidR="00EA274D" w:rsidRDefault="00EA274D" w:rsidP="00EA2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14:paraId="708F55E0" w14:textId="77777777" w:rsidR="00EA274D" w:rsidRDefault="00EA274D" w:rsidP="00EA274D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Debtors' allowances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5DE6D55" w14:textId="77777777" w:rsidR="00EA274D" w:rsidRDefault="00EA274D" w:rsidP="00EA274D">
            <w:pPr>
              <w:jc w:val="both"/>
              <w:rPr>
                <w:sz w:val="22"/>
                <w:szCs w:val="22"/>
              </w:rPr>
            </w:pPr>
          </w:p>
          <w:p w14:paraId="01153292" w14:textId="77777777" w:rsidR="00EA274D" w:rsidRDefault="00EA274D" w:rsidP="00EA274D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DAJ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14:paraId="2541B29A" w14:textId="77777777" w:rsidR="00EA274D" w:rsidRPr="00C11884" w:rsidRDefault="00C11884" w:rsidP="00C11884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</w:p>
          <w:p w14:paraId="646D9430" w14:textId="77777777" w:rsidR="00081459" w:rsidRPr="00081459" w:rsidRDefault="00081459" w:rsidP="00EA274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1 122</w:t>
            </w:r>
          </w:p>
        </w:tc>
      </w:tr>
      <w:tr w:rsidR="00EA274D" w14:paraId="1450646E" w14:textId="77777777" w:rsidTr="00EA274D">
        <w:tc>
          <w:tcPr>
            <w:tcW w:w="6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14:paraId="196C800D" w14:textId="77777777" w:rsidR="00EA274D" w:rsidRDefault="00EA274D" w:rsidP="00EA2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2793F12" w14:textId="77777777" w:rsidR="00EA274D" w:rsidRDefault="00EA274D" w:rsidP="00EA2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0759944" w14:textId="77777777" w:rsidR="00EA274D" w:rsidRDefault="00EA274D" w:rsidP="00EA274D">
            <w:pPr>
              <w:jc w:val="both"/>
              <w:rPr>
                <w:sz w:val="22"/>
                <w:szCs w:val="22"/>
              </w:rPr>
            </w:pPr>
          </w:p>
          <w:p w14:paraId="2A8585C5" w14:textId="77777777" w:rsidR="00EA274D" w:rsidRDefault="00EA274D" w:rsidP="00EA274D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Bank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F6995A8" w14:textId="77777777" w:rsidR="00EA274D" w:rsidRDefault="00EA274D" w:rsidP="00EA274D">
            <w:pPr>
              <w:jc w:val="both"/>
              <w:rPr>
                <w:sz w:val="22"/>
                <w:szCs w:val="22"/>
              </w:rPr>
            </w:pPr>
          </w:p>
          <w:p w14:paraId="709F259F" w14:textId="77777777" w:rsidR="00EA274D" w:rsidRDefault="00EA274D" w:rsidP="00EA274D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CPJ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4732B91" w14:textId="77777777" w:rsidR="00EA274D" w:rsidRPr="00C11884" w:rsidRDefault="00C11884" w:rsidP="00C11884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</w:p>
          <w:p w14:paraId="715B153E" w14:textId="77777777" w:rsidR="00081459" w:rsidRPr="00081459" w:rsidRDefault="00081459" w:rsidP="00EA27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E4AD4DF" w14:textId="77777777" w:rsidR="00EA274D" w:rsidRDefault="00EA274D" w:rsidP="00EA2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7D557D7" w14:textId="77777777" w:rsidR="00EA274D" w:rsidRDefault="00EA274D" w:rsidP="00EA2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14:paraId="3E978B01" w14:textId="77777777" w:rsidR="00EA274D" w:rsidRDefault="00EA274D" w:rsidP="00EA274D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Journal credits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6BC6C2B" w14:textId="77777777" w:rsidR="00EA274D" w:rsidRDefault="00EA274D" w:rsidP="00EA274D">
            <w:pPr>
              <w:jc w:val="both"/>
              <w:rPr>
                <w:sz w:val="22"/>
                <w:szCs w:val="22"/>
              </w:rPr>
            </w:pPr>
          </w:p>
          <w:p w14:paraId="158EA06A" w14:textId="77777777" w:rsidR="00EA274D" w:rsidRDefault="00EA274D" w:rsidP="00EA274D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GJ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14:paraId="1BACC07A" w14:textId="77777777" w:rsidR="00EA274D" w:rsidRPr="00C11884" w:rsidRDefault="00C11884" w:rsidP="00C11884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</w:p>
          <w:p w14:paraId="4D60C41D" w14:textId="77777777" w:rsidR="00081459" w:rsidRPr="00081459" w:rsidRDefault="00081459" w:rsidP="00EA274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</w:t>
            </w:r>
          </w:p>
        </w:tc>
      </w:tr>
      <w:tr w:rsidR="00EA274D" w14:paraId="753F8E62" w14:textId="77777777" w:rsidTr="00EA274D">
        <w:tc>
          <w:tcPr>
            <w:tcW w:w="6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14:paraId="6B2985E8" w14:textId="77777777" w:rsidR="00EA274D" w:rsidRDefault="00EA274D" w:rsidP="00EA2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3030D18" w14:textId="77777777" w:rsidR="00EA274D" w:rsidRDefault="00EA274D" w:rsidP="00EA2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14:paraId="171A1648" w14:textId="77777777" w:rsidR="00EA274D" w:rsidRDefault="00EA274D" w:rsidP="00081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Journal debits</w:t>
            </w:r>
          </w:p>
          <w:p w14:paraId="5ED58359" w14:textId="77777777" w:rsidR="00081459" w:rsidRPr="00C11884" w:rsidRDefault="00081459" w:rsidP="00081459">
            <w:r>
              <w:rPr>
                <w:sz w:val="22"/>
                <w:szCs w:val="22"/>
              </w:rPr>
              <w:t>624 + 30</w:t>
            </w:r>
            <w:r w:rsidR="00C11884" w:rsidRPr="000B04CF">
              <w:rPr>
                <w:b/>
                <w:color w:val="FF0000"/>
              </w:rPr>
              <w:sym w:font="Wingdings" w:char="F0FC"/>
            </w:r>
            <w:r>
              <w:rPr>
                <w:sz w:val="22"/>
                <w:szCs w:val="22"/>
              </w:rPr>
              <w:t>+ 180</w:t>
            </w:r>
            <w:r w:rsidR="00C11884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01CDA34" w14:textId="77777777" w:rsidR="00EA274D" w:rsidRDefault="00EA274D" w:rsidP="00EA274D">
            <w:pPr>
              <w:jc w:val="both"/>
              <w:rPr>
                <w:sz w:val="22"/>
                <w:szCs w:val="22"/>
              </w:rPr>
            </w:pPr>
          </w:p>
          <w:p w14:paraId="2DEBD3CF" w14:textId="77777777" w:rsidR="00EA274D" w:rsidRDefault="00EA274D" w:rsidP="00EA274D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GJ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B297AA6" w14:textId="77777777" w:rsidR="00EA274D" w:rsidRDefault="00EA274D" w:rsidP="00EA274D">
            <w:pPr>
              <w:jc w:val="right"/>
              <w:rPr>
                <w:sz w:val="22"/>
                <w:szCs w:val="22"/>
              </w:rPr>
            </w:pPr>
          </w:p>
          <w:p w14:paraId="115312F7" w14:textId="77777777" w:rsidR="00081459" w:rsidRPr="00C11884" w:rsidRDefault="00C11884" w:rsidP="00EA274D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C11884">
              <w:rPr>
                <w:b/>
                <w:color w:val="FF0000"/>
                <w:sz w:val="22"/>
                <w:szCs w:val="22"/>
              </w:rPr>
              <w:sym w:font="Wingdings" w:char="F0FE"/>
            </w:r>
          </w:p>
          <w:p w14:paraId="3B0B4D58" w14:textId="77777777" w:rsidR="00081459" w:rsidRPr="00081459" w:rsidRDefault="00081459" w:rsidP="00EA27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BA30AFA" w14:textId="77777777" w:rsidR="00EA274D" w:rsidRDefault="00EA274D" w:rsidP="00EA2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8E8E2C5" w14:textId="77777777" w:rsidR="00EA274D" w:rsidRDefault="00EA274D" w:rsidP="00EA2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950AA7C" w14:textId="77777777" w:rsidR="00EA274D" w:rsidRDefault="00EA274D" w:rsidP="00EA274D">
            <w:pPr>
              <w:jc w:val="both"/>
              <w:rPr>
                <w:sz w:val="22"/>
                <w:szCs w:val="22"/>
              </w:rPr>
            </w:pPr>
          </w:p>
          <w:p w14:paraId="46A927E5" w14:textId="77777777" w:rsidR="00EA274D" w:rsidRDefault="00EA274D" w:rsidP="00EA274D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Balance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26C55A7" w14:textId="77777777" w:rsidR="00EA274D" w:rsidRDefault="00EA274D" w:rsidP="00EA274D">
            <w:pPr>
              <w:jc w:val="both"/>
              <w:rPr>
                <w:sz w:val="22"/>
                <w:szCs w:val="22"/>
              </w:rPr>
            </w:pPr>
          </w:p>
          <w:p w14:paraId="711EE339" w14:textId="77777777" w:rsidR="00EA274D" w:rsidRDefault="00EA274D" w:rsidP="00EA274D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c/d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48FFEFB4" w14:textId="77777777" w:rsidR="00EA274D" w:rsidRPr="00C11884" w:rsidRDefault="00C11884" w:rsidP="00C11884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 w:rsidRPr="00C11884">
              <w:rPr>
                <w:b/>
                <w:color w:val="FF0000"/>
                <w:sz w:val="22"/>
                <w:szCs w:val="22"/>
              </w:rPr>
              <w:sym w:font="Wingdings" w:char="F0FE"/>
            </w:r>
          </w:p>
          <w:p w14:paraId="1D9B98BF" w14:textId="77777777" w:rsidR="00081459" w:rsidRPr="00081459" w:rsidRDefault="00081459" w:rsidP="00EA27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101 068</w:t>
            </w:r>
          </w:p>
        </w:tc>
      </w:tr>
      <w:tr w:rsidR="00EA274D" w14:paraId="0CAE448B" w14:textId="77777777" w:rsidTr="00EA274D">
        <w:tc>
          <w:tcPr>
            <w:tcW w:w="6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14:paraId="22462BE1" w14:textId="77777777" w:rsidR="00EA274D" w:rsidRDefault="00EA274D" w:rsidP="00EA2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90E2E54" w14:textId="77777777" w:rsidR="00EA274D" w:rsidRDefault="00EA274D" w:rsidP="00EA2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0143352" w14:textId="77777777" w:rsidR="00EA274D" w:rsidRDefault="00EA274D" w:rsidP="00EA2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2018C5C" w14:textId="77777777" w:rsidR="00EA274D" w:rsidRDefault="00EA274D" w:rsidP="00EA2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14:paraId="60726868" w14:textId="77777777" w:rsidR="00EA274D" w:rsidRPr="00081459" w:rsidRDefault="00EA274D" w:rsidP="00EA274D">
            <w:pPr>
              <w:jc w:val="right"/>
              <w:rPr>
                <w:sz w:val="22"/>
                <w:szCs w:val="22"/>
              </w:rPr>
            </w:pPr>
          </w:p>
          <w:p w14:paraId="201C4675" w14:textId="77777777" w:rsidR="00EA274D" w:rsidRPr="00081459" w:rsidRDefault="00081459" w:rsidP="00EA27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360 714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7C7C6D3" w14:textId="77777777" w:rsidR="00EA274D" w:rsidRDefault="00EA274D" w:rsidP="00EA2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6238211" w14:textId="77777777" w:rsidR="00EA274D" w:rsidRDefault="00EA274D" w:rsidP="00EA2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B4191ED" w14:textId="77777777" w:rsidR="00EA274D" w:rsidRDefault="00EA274D" w:rsidP="00EA2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D88236F" w14:textId="77777777" w:rsidR="00EA274D" w:rsidRDefault="00EA274D" w:rsidP="00EA2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bottom w:val="double" w:sz="4" w:space="0" w:color="auto"/>
              <w:right w:val="single" w:sz="18" w:space="0" w:color="000000"/>
            </w:tcBorders>
          </w:tcPr>
          <w:p w14:paraId="6AC46091" w14:textId="77777777" w:rsidR="00EA274D" w:rsidRDefault="00EA274D" w:rsidP="00EA274D">
            <w:pPr>
              <w:jc w:val="right"/>
              <w:rPr>
                <w:sz w:val="22"/>
                <w:szCs w:val="22"/>
              </w:rPr>
            </w:pPr>
          </w:p>
          <w:p w14:paraId="0AB995A3" w14:textId="77777777" w:rsidR="00081459" w:rsidRPr="00081459" w:rsidRDefault="00081459" w:rsidP="00EA27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360 714</w:t>
            </w:r>
          </w:p>
        </w:tc>
      </w:tr>
      <w:tr w:rsidR="00EA274D" w14:paraId="2E7701F5" w14:textId="77777777" w:rsidTr="00EA274D">
        <w:tc>
          <w:tcPr>
            <w:tcW w:w="6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14:paraId="14883010" w14:textId="77777777" w:rsidR="00EA274D" w:rsidRDefault="00EA274D" w:rsidP="00EA27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14:paraId="47A885B1" w14:textId="77777777" w:rsidR="00EA274D" w:rsidRDefault="00EA274D" w:rsidP="00EA274D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May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71DB3C4" w14:textId="77777777" w:rsidR="00EA274D" w:rsidRDefault="00EA274D" w:rsidP="00EA274D">
            <w:pPr>
              <w:jc w:val="both"/>
              <w:rPr>
                <w:sz w:val="22"/>
                <w:szCs w:val="22"/>
              </w:rPr>
            </w:pPr>
          </w:p>
          <w:p w14:paraId="39861F39" w14:textId="77777777" w:rsidR="00EA274D" w:rsidRDefault="00EA274D" w:rsidP="00EA274D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968B04F" w14:textId="77777777" w:rsidR="00EA274D" w:rsidRDefault="00EA274D" w:rsidP="00EA274D">
            <w:pPr>
              <w:jc w:val="both"/>
              <w:rPr>
                <w:sz w:val="22"/>
                <w:szCs w:val="22"/>
              </w:rPr>
            </w:pPr>
          </w:p>
          <w:p w14:paraId="7040C866" w14:textId="77777777" w:rsidR="00EA274D" w:rsidRDefault="00EA274D" w:rsidP="00EA274D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Balance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054DB02" w14:textId="77777777" w:rsidR="00EA274D" w:rsidRDefault="00EA274D" w:rsidP="00EA274D">
            <w:pPr>
              <w:jc w:val="both"/>
              <w:rPr>
                <w:sz w:val="22"/>
                <w:szCs w:val="22"/>
              </w:rPr>
            </w:pPr>
          </w:p>
          <w:p w14:paraId="52628935" w14:textId="77777777" w:rsidR="00EA274D" w:rsidRDefault="00EA274D" w:rsidP="00EA274D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b/d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93699E9" w14:textId="77777777" w:rsidR="00EA274D" w:rsidRPr="00C11884" w:rsidRDefault="00C11884" w:rsidP="00C11884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C11884">
              <w:rPr>
                <w:b/>
                <w:color w:val="FF0000"/>
                <w:sz w:val="22"/>
                <w:szCs w:val="22"/>
              </w:rPr>
              <w:sym w:font="Wingdings" w:char="F0FE"/>
            </w:r>
          </w:p>
          <w:p w14:paraId="2EBB57D6" w14:textId="77777777" w:rsidR="00081459" w:rsidRPr="00081459" w:rsidRDefault="00081459" w:rsidP="00EA27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4257E90" w14:textId="77777777" w:rsidR="00EA274D" w:rsidRDefault="00EA274D" w:rsidP="00EA2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D7541A4" w14:textId="77777777" w:rsidR="00EA274D" w:rsidRDefault="00EA274D" w:rsidP="00EA2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663F68F" w14:textId="77777777" w:rsidR="00EA274D" w:rsidRDefault="00EA274D" w:rsidP="00EA2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3F6BED1" w14:textId="77777777" w:rsidR="00EA274D" w:rsidRDefault="00EA274D" w:rsidP="00EA2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14:paraId="4C031CDC" w14:textId="77777777" w:rsidR="00EA274D" w:rsidRPr="00081459" w:rsidRDefault="00EA274D" w:rsidP="00EA274D">
            <w:pPr>
              <w:jc w:val="right"/>
              <w:rPr>
                <w:sz w:val="22"/>
                <w:szCs w:val="22"/>
              </w:rPr>
            </w:pPr>
          </w:p>
        </w:tc>
      </w:tr>
    </w:tbl>
    <w:p w14:paraId="2692EC45" w14:textId="77777777" w:rsidR="00EA274D" w:rsidRDefault="00EA274D" w:rsidP="00EA274D">
      <w:pPr>
        <w:rPr>
          <w:sz w:val="22"/>
          <w:szCs w:val="22"/>
        </w:rPr>
      </w:pPr>
    </w:p>
    <w:p w14:paraId="6D7EEBDB" w14:textId="77777777" w:rsidR="009363CA" w:rsidRPr="00C11884" w:rsidRDefault="00C11884" w:rsidP="00C11884">
      <w:pPr>
        <w:jc w:val="right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14 MARKS</w:t>
      </w:r>
    </w:p>
    <w:p w14:paraId="392B13C4" w14:textId="77777777" w:rsidR="00EA274D" w:rsidRDefault="00EA274D" w:rsidP="00EA274D">
      <w:pPr>
        <w:rPr>
          <w:b/>
          <w:sz w:val="22"/>
          <w:szCs w:val="22"/>
        </w:rPr>
      </w:pPr>
      <w:r>
        <w:rPr>
          <w:b/>
          <w:sz w:val="22"/>
          <w:szCs w:val="22"/>
        </w:rPr>
        <w:t>DEBTORS’ LIST 30 APRIL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2126"/>
        <w:gridCol w:w="2127"/>
      </w:tblGrid>
      <w:tr w:rsidR="00EA274D" w14:paraId="69EFFF18" w14:textId="77777777" w:rsidTr="00EA274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0C90" w14:textId="77777777" w:rsidR="00EA274D" w:rsidRDefault="00EA274D">
            <w:pPr>
              <w:ind w:hanging="3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B94C" w14:textId="77777777" w:rsidR="00EA274D" w:rsidRDefault="00EA274D">
            <w:pPr>
              <w:ind w:hanging="3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DEBIT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48F1" w14:textId="77777777" w:rsidR="00EA274D" w:rsidRDefault="00EA274D">
            <w:pPr>
              <w:ind w:hanging="3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CREDIT</w:t>
            </w:r>
          </w:p>
        </w:tc>
      </w:tr>
      <w:tr w:rsidR="00EA274D" w14:paraId="0FB4934E" w14:textId="77777777" w:rsidTr="00EA274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28BE" w14:textId="77777777" w:rsidR="00EA274D" w:rsidRPr="00C11884" w:rsidRDefault="00EA274D" w:rsidP="00C11884">
            <w:r>
              <w:rPr>
                <w:sz w:val="22"/>
                <w:szCs w:val="22"/>
              </w:rPr>
              <w:t>C Condor 17</w:t>
            </w:r>
            <w:r w:rsidR="00A42E8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960</w:t>
            </w:r>
            <w:r w:rsidR="00A42E85">
              <w:rPr>
                <w:sz w:val="22"/>
                <w:szCs w:val="22"/>
              </w:rPr>
              <w:t xml:space="preserve"> + 30</w:t>
            </w:r>
            <w:r w:rsidR="00C11884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BF85" w14:textId="77777777" w:rsidR="00EA274D" w:rsidRPr="00C11884" w:rsidRDefault="00C11884" w:rsidP="00C11884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C11884">
              <w:rPr>
                <w:b/>
                <w:color w:val="FF0000"/>
                <w:sz w:val="22"/>
                <w:szCs w:val="22"/>
              </w:rPr>
              <w:sym w:font="Wingdings" w:char="F0FE"/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="00A42E85">
              <w:rPr>
                <w:sz w:val="22"/>
                <w:szCs w:val="22"/>
              </w:rPr>
              <w:t xml:space="preserve">17 990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F12A" w14:textId="77777777" w:rsidR="00EA274D" w:rsidRDefault="00EA274D" w:rsidP="00A42E85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EA274D" w14:paraId="25B91A1B" w14:textId="77777777" w:rsidTr="00EA274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3DB69" w14:textId="77777777" w:rsidR="00EA274D" w:rsidRPr="00C11884" w:rsidRDefault="00EA274D" w:rsidP="00C11884">
            <w:r>
              <w:rPr>
                <w:sz w:val="22"/>
                <w:szCs w:val="22"/>
              </w:rPr>
              <w:t>S Smith 19</w:t>
            </w:r>
            <w:r w:rsidR="00A42E8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910</w:t>
            </w:r>
            <w:r w:rsidR="00A42E85">
              <w:rPr>
                <w:sz w:val="22"/>
                <w:szCs w:val="22"/>
              </w:rPr>
              <w:t xml:space="preserve"> + 200</w:t>
            </w:r>
            <w:r w:rsidR="00C11884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FB95" w14:textId="77777777" w:rsidR="00EA274D" w:rsidRPr="00C11884" w:rsidRDefault="00C11884" w:rsidP="00C11884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C11884">
              <w:rPr>
                <w:b/>
                <w:color w:val="FF0000"/>
                <w:sz w:val="22"/>
                <w:szCs w:val="22"/>
              </w:rPr>
              <w:sym w:font="Wingdings" w:char="F0FE"/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="00A42E85">
              <w:rPr>
                <w:sz w:val="22"/>
                <w:szCs w:val="22"/>
              </w:rPr>
              <w:t>20 110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80AD" w14:textId="77777777" w:rsidR="00EA274D" w:rsidRDefault="00EA274D" w:rsidP="00A42E85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EA274D" w14:paraId="3E3343D5" w14:textId="77777777" w:rsidTr="00EA274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4C8F" w14:textId="77777777" w:rsidR="00EA274D" w:rsidRPr="00C11884" w:rsidRDefault="00EA274D" w:rsidP="00C11884">
            <w:r>
              <w:rPr>
                <w:sz w:val="22"/>
                <w:szCs w:val="22"/>
              </w:rPr>
              <w:t>W Williams 18</w:t>
            </w:r>
            <w:r w:rsidR="00A42E8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202</w:t>
            </w:r>
            <w:r w:rsidR="00A42E85">
              <w:rPr>
                <w:sz w:val="22"/>
                <w:szCs w:val="22"/>
              </w:rPr>
              <w:t xml:space="preserve"> + 600</w:t>
            </w:r>
            <w:r w:rsidR="00C11884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E01F" w14:textId="77777777" w:rsidR="00EA274D" w:rsidRPr="00C11884" w:rsidRDefault="00C11884" w:rsidP="00C11884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C11884">
              <w:rPr>
                <w:b/>
                <w:color w:val="FF0000"/>
                <w:sz w:val="22"/>
                <w:szCs w:val="22"/>
              </w:rPr>
              <w:sym w:font="Wingdings" w:char="F0FE"/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="00A42E85">
              <w:rPr>
                <w:sz w:val="22"/>
                <w:szCs w:val="22"/>
              </w:rPr>
              <w:t>18 802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B465" w14:textId="77777777" w:rsidR="00EA274D" w:rsidRDefault="00EA274D" w:rsidP="00A42E85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EA274D" w14:paraId="3E7A9F67" w14:textId="77777777" w:rsidTr="00EA274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249C" w14:textId="77777777" w:rsidR="00EA274D" w:rsidRDefault="00EA274D" w:rsidP="00EA274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</w:t>
            </w:r>
            <w:proofErr w:type="spellStart"/>
            <w:r>
              <w:rPr>
                <w:sz w:val="22"/>
                <w:szCs w:val="22"/>
              </w:rPr>
              <w:t>Vula</w:t>
            </w:r>
            <w:proofErr w:type="spellEnd"/>
            <w:r>
              <w:rPr>
                <w:sz w:val="22"/>
                <w:szCs w:val="22"/>
              </w:rPr>
              <w:t xml:space="preserve"> 12 460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5388" w14:textId="77777777" w:rsidR="00EA274D" w:rsidRPr="00C11884" w:rsidRDefault="00C11884" w:rsidP="00C11884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>
              <w:t xml:space="preserve"> </w:t>
            </w:r>
            <w:r w:rsidR="00A42E85">
              <w:rPr>
                <w:sz w:val="22"/>
                <w:szCs w:val="22"/>
              </w:rPr>
              <w:t>12 460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6099" w14:textId="77777777" w:rsidR="00EA274D" w:rsidRDefault="00EA274D" w:rsidP="00A42E85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EA274D" w14:paraId="7A1978D9" w14:textId="77777777" w:rsidTr="00EA274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19C0" w14:textId="77777777" w:rsidR="00EA274D" w:rsidRDefault="00EA274D" w:rsidP="00EA274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Baloyi 17 382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7A5E" w14:textId="77777777" w:rsidR="00EA274D" w:rsidRPr="00C11884" w:rsidRDefault="00C11884" w:rsidP="00C11884">
            <w:pPr>
              <w:jc w:val="right"/>
            </w:pPr>
            <w:r w:rsidRPr="000B04CF">
              <w:rPr>
                <w:b/>
                <w:color w:val="FF0000"/>
              </w:rPr>
              <w:sym w:font="Wingdings" w:char="F0FC"/>
            </w:r>
            <w:r>
              <w:t xml:space="preserve"> </w:t>
            </w:r>
            <w:r w:rsidR="00A42E85">
              <w:rPr>
                <w:sz w:val="22"/>
                <w:szCs w:val="22"/>
              </w:rPr>
              <w:t>17 382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5B05" w14:textId="77777777" w:rsidR="00EA274D" w:rsidRDefault="00EA274D" w:rsidP="00A42E85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EA274D" w14:paraId="4649DA96" w14:textId="77777777" w:rsidTr="00EA274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1937" w14:textId="77777777" w:rsidR="00EA274D" w:rsidRPr="00C11884" w:rsidRDefault="00EA274D" w:rsidP="00C11884">
            <w:r>
              <w:rPr>
                <w:sz w:val="22"/>
                <w:szCs w:val="22"/>
              </w:rPr>
              <w:t xml:space="preserve">H </w:t>
            </w:r>
            <w:proofErr w:type="spellStart"/>
            <w:r>
              <w:rPr>
                <w:sz w:val="22"/>
                <w:szCs w:val="22"/>
              </w:rPr>
              <w:t>Hlope</w:t>
            </w:r>
            <w:proofErr w:type="spellEnd"/>
            <w:r>
              <w:rPr>
                <w:sz w:val="22"/>
                <w:szCs w:val="22"/>
              </w:rPr>
              <w:t xml:space="preserve"> 14</w:t>
            </w:r>
            <w:r w:rsidR="00A42E8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404</w:t>
            </w:r>
            <w:r w:rsidR="00A42E85">
              <w:rPr>
                <w:sz w:val="22"/>
                <w:szCs w:val="22"/>
              </w:rPr>
              <w:t xml:space="preserve"> - 80</w:t>
            </w:r>
            <w:r w:rsidR="00C11884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1A89" w14:textId="77777777" w:rsidR="00EA274D" w:rsidRPr="00C11884" w:rsidRDefault="00C11884" w:rsidP="00C11884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C11884">
              <w:rPr>
                <w:b/>
                <w:color w:val="FF0000"/>
                <w:sz w:val="22"/>
                <w:szCs w:val="22"/>
              </w:rPr>
              <w:sym w:font="Wingdings" w:char="F0FE"/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="00A42E85">
              <w:rPr>
                <w:sz w:val="22"/>
                <w:szCs w:val="22"/>
              </w:rPr>
              <w:t>14 324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E584" w14:textId="77777777" w:rsidR="00EA274D" w:rsidRDefault="00EA274D" w:rsidP="00A42E85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EA274D" w14:paraId="31ECE202" w14:textId="77777777" w:rsidTr="00EA274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7A0C" w14:textId="77777777" w:rsidR="00EA274D" w:rsidRPr="00C11884" w:rsidRDefault="00EA274D" w:rsidP="00C11884">
            <w:r>
              <w:rPr>
                <w:sz w:val="22"/>
                <w:szCs w:val="22"/>
              </w:rPr>
              <w:t xml:space="preserve">T </w:t>
            </w:r>
            <w:proofErr w:type="spellStart"/>
            <w:r>
              <w:rPr>
                <w:sz w:val="22"/>
                <w:szCs w:val="22"/>
              </w:rPr>
              <w:t>Tladi</w:t>
            </w:r>
            <w:proofErr w:type="spellEnd"/>
            <w:r>
              <w:rPr>
                <w:sz w:val="22"/>
                <w:szCs w:val="22"/>
              </w:rPr>
              <w:t xml:space="preserve"> (180)</w:t>
            </w:r>
            <w:r w:rsidR="00A42E85">
              <w:rPr>
                <w:sz w:val="22"/>
                <w:szCs w:val="22"/>
              </w:rPr>
              <w:t xml:space="preserve"> + 180</w:t>
            </w:r>
            <w:r w:rsidR="00C11884"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7DD1C3" w14:textId="77777777" w:rsidR="00EA274D" w:rsidRPr="00C11884" w:rsidRDefault="00C11884" w:rsidP="00C11884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C11884">
              <w:rPr>
                <w:b/>
                <w:color w:val="FF0000"/>
                <w:sz w:val="22"/>
                <w:szCs w:val="22"/>
              </w:rPr>
              <w:sym w:font="Wingdings" w:char="F0FE"/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="00A42E85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8E4F08B" w14:textId="77777777" w:rsidR="00EA274D" w:rsidRDefault="00EA274D" w:rsidP="00A42E85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EA274D" w14:paraId="7AB3A5FC" w14:textId="77777777" w:rsidTr="00EA274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3493" w14:textId="77777777" w:rsidR="00EA274D" w:rsidRDefault="00EA274D">
            <w:pPr>
              <w:spacing w:line="360" w:lineRule="auto"/>
              <w:ind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498E10B" w14:textId="77777777" w:rsidR="00EA274D" w:rsidRPr="00C11884" w:rsidRDefault="00C11884" w:rsidP="00C11884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C11884">
              <w:rPr>
                <w:b/>
                <w:color w:val="FF0000"/>
                <w:sz w:val="22"/>
                <w:szCs w:val="22"/>
              </w:rPr>
              <w:sym w:font="Wingdings" w:char="F0FE"/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="00A42E85">
              <w:rPr>
                <w:sz w:val="22"/>
                <w:szCs w:val="22"/>
              </w:rPr>
              <w:t>101 068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FE1D37" w14:textId="77777777" w:rsidR="00EA274D" w:rsidRDefault="00EA274D" w:rsidP="00A42E85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</w:tbl>
    <w:p w14:paraId="58F3C109" w14:textId="77777777" w:rsidR="00EA274D" w:rsidRPr="00C11884" w:rsidRDefault="00C11884" w:rsidP="00C11884">
      <w:pPr>
        <w:jc w:val="right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13 MARKS</w:t>
      </w:r>
    </w:p>
    <w:p w14:paraId="1A41664A" w14:textId="77777777" w:rsidR="00EA274D" w:rsidRDefault="00EA274D" w:rsidP="00EA274D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8618"/>
        <w:gridCol w:w="1096"/>
      </w:tblGrid>
      <w:tr w:rsidR="00C11884" w:rsidRPr="00D93C57" w14:paraId="325AFEC8" w14:textId="77777777" w:rsidTr="00E86B4D">
        <w:tc>
          <w:tcPr>
            <w:tcW w:w="706" w:type="dxa"/>
          </w:tcPr>
          <w:p w14:paraId="59FDED90" w14:textId="77777777" w:rsidR="00C11884" w:rsidRPr="00D93C57" w:rsidRDefault="00C11884" w:rsidP="00E86B4D">
            <w:pPr>
              <w:rPr>
                <w:sz w:val="22"/>
                <w:szCs w:val="22"/>
              </w:rPr>
            </w:pPr>
            <w:r w:rsidRPr="00D93C57">
              <w:rPr>
                <w:sz w:val="22"/>
                <w:szCs w:val="22"/>
              </w:rPr>
              <w:t>4.3.1</w:t>
            </w:r>
          </w:p>
        </w:tc>
        <w:tc>
          <w:tcPr>
            <w:tcW w:w="8618" w:type="dxa"/>
          </w:tcPr>
          <w:p w14:paraId="7D8F8E7E" w14:textId="77777777" w:rsidR="00C11884" w:rsidRPr="00D93C57" w:rsidRDefault="00C11884" w:rsidP="00E86B4D">
            <w:pPr>
              <w:rPr>
                <w:sz w:val="22"/>
                <w:szCs w:val="22"/>
              </w:rPr>
            </w:pPr>
            <w:r w:rsidRPr="00D93C57">
              <w:rPr>
                <w:sz w:val="22"/>
                <w:szCs w:val="22"/>
              </w:rPr>
              <w:t>Name two ways to encourage debtors to pay their accounts on time</w:t>
            </w:r>
          </w:p>
        </w:tc>
        <w:tc>
          <w:tcPr>
            <w:tcW w:w="1096" w:type="dxa"/>
            <w:vAlign w:val="bottom"/>
          </w:tcPr>
          <w:p w14:paraId="075A682B" w14:textId="77777777" w:rsidR="00C11884" w:rsidRPr="00D93C57" w:rsidRDefault="00C11884" w:rsidP="00E86B4D">
            <w:pPr>
              <w:jc w:val="center"/>
              <w:rPr>
                <w:sz w:val="22"/>
                <w:szCs w:val="22"/>
              </w:rPr>
            </w:pPr>
            <w:proofErr w:type="gramStart"/>
            <w:r w:rsidRPr="00D93C57">
              <w:rPr>
                <w:sz w:val="22"/>
                <w:szCs w:val="22"/>
              </w:rPr>
              <w:t>( 4</w:t>
            </w:r>
            <w:proofErr w:type="gramEnd"/>
            <w:r w:rsidRPr="00D93C57">
              <w:rPr>
                <w:sz w:val="22"/>
                <w:szCs w:val="22"/>
              </w:rPr>
              <w:t>)</w:t>
            </w:r>
          </w:p>
        </w:tc>
      </w:tr>
      <w:tr w:rsidR="00C11884" w:rsidRPr="00D93C57" w14:paraId="5BF2038A" w14:textId="77777777" w:rsidTr="00E86B4D">
        <w:tc>
          <w:tcPr>
            <w:tcW w:w="706" w:type="dxa"/>
          </w:tcPr>
          <w:p w14:paraId="67ED0B3B" w14:textId="77777777" w:rsidR="00C11884" w:rsidRPr="00D93C57" w:rsidRDefault="00C11884" w:rsidP="00E86B4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618" w:type="dxa"/>
          </w:tcPr>
          <w:p w14:paraId="0BD4C8B4" w14:textId="77777777" w:rsidR="00C11884" w:rsidRDefault="00C11884" w:rsidP="00E86B4D">
            <w:pPr>
              <w:autoSpaceDE w:val="0"/>
              <w:autoSpaceDN w:val="0"/>
              <w:adjustRightInd w:val="0"/>
            </w:pPr>
            <w:r>
              <w:t xml:space="preserve">ANY TWO  </w:t>
            </w:r>
            <w:r w:rsidRPr="000B04CF">
              <w:rPr>
                <w:b/>
                <w:color w:val="FF0000"/>
              </w:rPr>
              <w:sym w:font="Wingdings" w:char="F0FC"/>
            </w:r>
            <w:r w:rsidRPr="000B04CF">
              <w:rPr>
                <w:b/>
                <w:color w:val="FF0000"/>
              </w:rPr>
              <w:sym w:font="Wingdings" w:char="F0FC"/>
            </w:r>
            <w:r>
              <w:rPr>
                <w:b/>
                <w:color w:val="FF0000"/>
              </w:rPr>
              <w:t xml:space="preserve">   </w:t>
            </w:r>
            <w:r w:rsidRPr="000B04CF">
              <w:rPr>
                <w:b/>
                <w:color w:val="FF0000"/>
              </w:rPr>
              <w:sym w:font="Wingdings" w:char="F0FC"/>
            </w:r>
            <w:r w:rsidRPr="000B04CF">
              <w:rPr>
                <w:b/>
                <w:color w:val="FF0000"/>
              </w:rPr>
              <w:sym w:font="Wingdings" w:char="F0FC"/>
            </w:r>
          </w:p>
          <w:p w14:paraId="7D2454F0" w14:textId="77777777" w:rsidR="00C11884" w:rsidRDefault="00C11884" w:rsidP="00C118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Give discount for early settlement of accounts.</w:t>
            </w:r>
          </w:p>
          <w:p w14:paraId="75DB7A30" w14:textId="77777777" w:rsidR="00C11884" w:rsidRDefault="00C11884" w:rsidP="00C118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Charge interest on overdue accounts.</w:t>
            </w:r>
          </w:p>
          <w:p w14:paraId="7FEB7F24" w14:textId="77777777" w:rsidR="00C11884" w:rsidRDefault="00C11884" w:rsidP="00C118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Send regular reminders and requests for account payment.</w:t>
            </w:r>
          </w:p>
          <w:p w14:paraId="08798417" w14:textId="77777777" w:rsidR="00C11884" w:rsidRDefault="00C11884" w:rsidP="00C118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No sales to overdue debtors</w:t>
            </w:r>
          </w:p>
          <w:p w14:paraId="38CD0B25" w14:textId="77777777" w:rsidR="00C11884" w:rsidRPr="00892E7C" w:rsidRDefault="00C11884" w:rsidP="00C118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Close accounts of long overdue debtors.</w:t>
            </w:r>
          </w:p>
        </w:tc>
        <w:tc>
          <w:tcPr>
            <w:tcW w:w="1096" w:type="dxa"/>
            <w:vAlign w:val="bottom"/>
          </w:tcPr>
          <w:p w14:paraId="2D316B66" w14:textId="77777777" w:rsidR="00C11884" w:rsidRPr="00D93C57" w:rsidRDefault="00C11884" w:rsidP="00E86B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11884" w:rsidRPr="00D93C57" w14:paraId="48A05FA5" w14:textId="77777777" w:rsidTr="00E86B4D">
        <w:tc>
          <w:tcPr>
            <w:tcW w:w="706" w:type="dxa"/>
          </w:tcPr>
          <w:p w14:paraId="6E7EBD04" w14:textId="77777777" w:rsidR="00C11884" w:rsidRPr="00D93C57" w:rsidRDefault="00C11884" w:rsidP="00E86B4D">
            <w:pPr>
              <w:rPr>
                <w:sz w:val="22"/>
                <w:szCs w:val="22"/>
              </w:rPr>
            </w:pPr>
            <w:r w:rsidRPr="00D93C57">
              <w:rPr>
                <w:sz w:val="22"/>
                <w:szCs w:val="22"/>
              </w:rPr>
              <w:t>4.3.2</w:t>
            </w:r>
          </w:p>
        </w:tc>
        <w:tc>
          <w:tcPr>
            <w:tcW w:w="8618" w:type="dxa"/>
          </w:tcPr>
          <w:p w14:paraId="0F263446" w14:textId="77777777" w:rsidR="00C11884" w:rsidRPr="00D93C57" w:rsidRDefault="00C11884" w:rsidP="00E86B4D">
            <w:pPr>
              <w:rPr>
                <w:sz w:val="22"/>
                <w:szCs w:val="22"/>
              </w:rPr>
            </w:pPr>
            <w:r w:rsidRPr="00D93C57">
              <w:rPr>
                <w:sz w:val="22"/>
                <w:szCs w:val="22"/>
              </w:rPr>
              <w:t xml:space="preserve">Explain the difference between </w:t>
            </w:r>
            <w:r w:rsidRPr="00D93C57">
              <w:rPr>
                <w:b/>
                <w:bCs/>
                <w:sz w:val="22"/>
                <w:szCs w:val="22"/>
              </w:rPr>
              <w:t xml:space="preserve">Credit Terms </w:t>
            </w:r>
            <w:r w:rsidRPr="00D93C57">
              <w:rPr>
                <w:sz w:val="22"/>
                <w:szCs w:val="22"/>
              </w:rPr>
              <w:t xml:space="preserve">and </w:t>
            </w:r>
            <w:r w:rsidRPr="00D93C57">
              <w:rPr>
                <w:b/>
                <w:bCs/>
                <w:sz w:val="22"/>
                <w:szCs w:val="22"/>
              </w:rPr>
              <w:t>Credit Limit.</w:t>
            </w:r>
          </w:p>
        </w:tc>
        <w:tc>
          <w:tcPr>
            <w:tcW w:w="1096" w:type="dxa"/>
            <w:vAlign w:val="bottom"/>
          </w:tcPr>
          <w:p w14:paraId="47B0119C" w14:textId="77777777" w:rsidR="00C11884" w:rsidRPr="00D93C57" w:rsidRDefault="00C11884" w:rsidP="00E86B4D">
            <w:pPr>
              <w:jc w:val="center"/>
              <w:rPr>
                <w:sz w:val="22"/>
                <w:szCs w:val="22"/>
              </w:rPr>
            </w:pPr>
            <w:proofErr w:type="gramStart"/>
            <w:r w:rsidRPr="00D93C57">
              <w:rPr>
                <w:sz w:val="22"/>
                <w:szCs w:val="22"/>
              </w:rPr>
              <w:t>( 4</w:t>
            </w:r>
            <w:proofErr w:type="gramEnd"/>
            <w:r w:rsidRPr="00D93C57">
              <w:rPr>
                <w:sz w:val="22"/>
                <w:szCs w:val="22"/>
              </w:rPr>
              <w:t>)</w:t>
            </w:r>
          </w:p>
        </w:tc>
      </w:tr>
      <w:tr w:rsidR="00C11884" w:rsidRPr="00D93C57" w14:paraId="421C2B3A" w14:textId="77777777" w:rsidTr="00E86B4D">
        <w:tc>
          <w:tcPr>
            <w:tcW w:w="706" w:type="dxa"/>
          </w:tcPr>
          <w:p w14:paraId="4B820BD7" w14:textId="77777777" w:rsidR="00C11884" w:rsidRPr="00D93C57" w:rsidRDefault="00C11884" w:rsidP="00E86B4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618" w:type="dxa"/>
          </w:tcPr>
          <w:p w14:paraId="570D1B35" w14:textId="77777777" w:rsidR="00C11884" w:rsidRDefault="00C11884" w:rsidP="00E86B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Credit terms</w:t>
            </w:r>
          </w:p>
          <w:p w14:paraId="2CD9B3DF" w14:textId="77777777" w:rsidR="00C11884" w:rsidRDefault="00C11884" w:rsidP="00E86B4D">
            <w:r>
              <w:t>The terms offered by the seller to the buyer for the maximum time allowed for repayment</w:t>
            </w:r>
            <w:r w:rsidRPr="000B04CF">
              <w:rPr>
                <w:b/>
                <w:color w:val="FF0000"/>
              </w:rPr>
              <w:sym w:font="Wingdings" w:char="F0FC"/>
            </w:r>
            <w:r w:rsidRPr="000B04CF">
              <w:rPr>
                <w:b/>
                <w:color w:val="FF0000"/>
              </w:rPr>
              <w:sym w:font="Wingdings" w:char="F0FC"/>
            </w:r>
          </w:p>
          <w:p w14:paraId="36D62FE7" w14:textId="77777777" w:rsidR="00C11884" w:rsidRDefault="00C11884" w:rsidP="00E86B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Credit limit</w:t>
            </w:r>
          </w:p>
          <w:p w14:paraId="51F88C1B" w14:textId="77777777" w:rsidR="00C11884" w:rsidRPr="00D93C57" w:rsidRDefault="00C11884" w:rsidP="00E86B4D">
            <w:pPr>
              <w:rPr>
                <w:sz w:val="22"/>
                <w:szCs w:val="22"/>
              </w:rPr>
            </w:pPr>
            <w:r>
              <w:t>A maximum amount allowed to buy on credit</w:t>
            </w:r>
            <w:r w:rsidRPr="000B04CF">
              <w:rPr>
                <w:b/>
                <w:color w:val="FF0000"/>
              </w:rPr>
              <w:sym w:font="Wingdings" w:char="F0FC"/>
            </w:r>
            <w:r w:rsidRPr="000B04CF">
              <w:rPr>
                <w:b/>
                <w:color w:val="FF0000"/>
              </w:rPr>
              <w:sym w:font="Wingdings" w:char="F0FC"/>
            </w:r>
          </w:p>
        </w:tc>
        <w:tc>
          <w:tcPr>
            <w:tcW w:w="1096" w:type="dxa"/>
            <w:vAlign w:val="bottom"/>
          </w:tcPr>
          <w:p w14:paraId="4723C3D2" w14:textId="77777777" w:rsidR="00C11884" w:rsidRPr="00D93C57" w:rsidRDefault="00C11884" w:rsidP="00E86B4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4DB3250A" w14:textId="77777777" w:rsidR="00C11884" w:rsidRDefault="00C11884" w:rsidP="00C11884">
      <w:pPr>
        <w:rPr>
          <w:b/>
          <w:sz w:val="22"/>
          <w:szCs w:val="22"/>
        </w:rPr>
      </w:pPr>
    </w:p>
    <w:p w14:paraId="6CA0C9B8" w14:textId="77777777" w:rsidR="0047216C" w:rsidRPr="00F1204E" w:rsidRDefault="0047216C" w:rsidP="0047216C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QUESTION 5</w:t>
      </w:r>
    </w:p>
    <w:p w14:paraId="6F6796EB" w14:textId="77777777" w:rsidR="0047216C" w:rsidRPr="00F1204E" w:rsidRDefault="0047216C" w:rsidP="0047216C">
      <w:pPr>
        <w:rPr>
          <w:sz w:val="22"/>
          <w:szCs w:val="22"/>
        </w:rPr>
      </w:pPr>
      <w:r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ab/>
      </w:r>
      <w:r w:rsidRPr="00F1204E">
        <w:rPr>
          <w:b/>
          <w:sz w:val="22"/>
          <w:szCs w:val="22"/>
        </w:rPr>
        <w:t>CREDITORS’ RECONCILIATION</w:t>
      </w:r>
    </w:p>
    <w:p w14:paraId="7415B7F8" w14:textId="77777777" w:rsidR="0047216C" w:rsidRPr="009F50AD" w:rsidRDefault="0047216C" w:rsidP="0047216C">
      <w:pPr>
        <w:jc w:val="center"/>
        <w:rPr>
          <w:b/>
          <w:sz w:val="22"/>
          <w:szCs w:val="22"/>
        </w:rPr>
      </w:pPr>
      <w:r w:rsidRPr="009F50AD">
        <w:rPr>
          <w:b/>
          <w:sz w:val="22"/>
          <w:szCs w:val="22"/>
        </w:rPr>
        <w:t>CREDITORS CONTROL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617"/>
        <w:gridCol w:w="2047"/>
        <w:gridCol w:w="708"/>
        <w:gridCol w:w="1350"/>
        <w:gridCol w:w="777"/>
        <w:gridCol w:w="483"/>
        <w:gridCol w:w="1926"/>
        <w:gridCol w:w="567"/>
        <w:gridCol w:w="1512"/>
        <w:gridCol w:w="48"/>
      </w:tblGrid>
      <w:tr w:rsidR="0047216C" w:rsidRPr="009F50AD" w14:paraId="68ACCA1A" w14:textId="77777777" w:rsidTr="00080617">
        <w:trPr>
          <w:gridAfter w:val="1"/>
          <w:wAfter w:w="48" w:type="dxa"/>
        </w:trPr>
        <w:tc>
          <w:tcPr>
            <w:tcW w:w="777" w:type="dxa"/>
          </w:tcPr>
          <w:p w14:paraId="003F9604" w14:textId="77777777" w:rsidR="0047216C" w:rsidRPr="009F50AD" w:rsidRDefault="0047216C" w:rsidP="00080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14:paraId="226AC0BE" w14:textId="77777777"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Sep</w:t>
            </w:r>
          </w:p>
        </w:tc>
        <w:tc>
          <w:tcPr>
            <w:tcW w:w="617" w:type="dxa"/>
          </w:tcPr>
          <w:p w14:paraId="7470EFB8" w14:textId="77777777" w:rsidR="0047216C" w:rsidRPr="009F50AD" w:rsidRDefault="0047216C" w:rsidP="00080617">
            <w:pPr>
              <w:rPr>
                <w:sz w:val="22"/>
                <w:szCs w:val="22"/>
              </w:rPr>
            </w:pPr>
          </w:p>
          <w:p w14:paraId="2BA96500" w14:textId="77777777"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30</w:t>
            </w:r>
          </w:p>
        </w:tc>
        <w:tc>
          <w:tcPr>
            <w:tcW w:w="2047" w:type="dxa"/>
          </w:tcPr>
          <w:p w14:paraId="1C946DEB" w14:textId="77777777"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Total allowances</w:t>
            </w:r>
            <w:r w:rsidRPr="00FD7E43">
              <w:rPr>
                <w:b/>
                <w:color w:val="FF0000"/>
                <w:sz w:val="22"/>
                <w:szCs w:val="22"/>
              </w:rPr>
              <w:sym w:font="Wingdings" w:char="F0FC"/>
            </w:r>
          </w:p>
          <w:p w14:paraId="05499DB3" w14:textId="77777777" w:rsidR="0047216C" w:rsidRPr="009F50AD" w:rsidRDefault="0047216C" w:rsidP="00080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(21</w:t>
            </w:r>
            <w:r w:rsidRPr="009F50A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9F50AD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0</w:t>
            </w:r>
            <w:r w:rsidRPr="00FD7E43">
              <w:rPr>
                <w:b/>
                <w:color w:val="FF0000"/>
                <w:sz w:val="22"/>
                <w:szCs w:val="22"/>
              </w:rPr>
              <w:sym w:font="Wingdings" w:char="F0FC"/>
            </w:r>
            <w:r w:rsidRPr="00FD7E43">
              <w:rPr>
                <w:color w:val="FF0000"/>
                <w:sz w:val="22"/>
                <w:szCs w:val="22"/>
              </w:rPr>
              <w:t xml:space="preserve"> </w:t>
            </w:r>
            <w:r w:rsidRPr="009F50AD">
              <w:rPr>
                <w:b/>
                <w:sz w:val="22"/>
                <w:szCs w:val="22"/>
              </w:rPr>
              <w:t xml:space="preserve">– </w:t>
            </w:r>
            <w:r w:rsidRPr="009F50AD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0</w:t>
            </w:r>
            <w:r w:rsidRPr="00FD7E43">
              <w:rPr>
                <w:b/>
                <w:color w:val="FF0000"/>
                <w:sz w:val="22"/>
                <w:szCs w:val="22"/>
              </w:rPr>
              <w:sym w:font="Wingdings" w:char="F0FC"/>
            </w:r>
            <w:r w:rsidRPr="009F50A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14:paraId="7433A0E2" w14:textId="77777777" w:rsidR="0047216C" w:rsidRPr="009F50AD" w:rsidRDefault="0047216C" w:rsidP="00080617">
            <w:pPr>
              <w:rPr>
                <w:sz w:val="22"/>
                <w:szCs w:val="22"/>
              </w:rPr>
            </w:pPr>
          </w:p>
          <w:p w14:paraId="7BAFFB87" w14:textId="77777777"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CAJ</w:t>
            </w:r>
          </w:p>
        </w:tc>
        <w:tc>
          <w:tcPr>
            <w:tcW w:w="1350" w:type="dxa"/>
            <w:tcBorders>
              <w:right w:val="thinThickSmallGap" w:sz="24" w:space="0" w:color="auto"/>
            </w:tcBorders>
          </w:tcPr>
          <w:p w14:paraId="29516CF2" w14:textId="77777777" w:rsidR="0047216C" w:rsidRPr="009F50AD" w:rsidRDefault="0047216C" w:rsidP="00080617">
            <w:pPr>
              <w:jc w:val="right"/>
              <w:rPr>
                <w:sz w:val="22"/>
                <w:szCs w:val="22"/>
              </w:rPr>
            </w:pPr>
            <w:r w:rsidRPr="00FD7E43">
              <w:rPr>
                <w:b/>
                <w:color w:val="FF0000"/>
                <w:sz w:val="22"/>
                <w:szCs w:val="22"/>
              </w:rPr>
              <w:sym w:font="Wingdings" w:char="F0FE"/>
            </w:r>
          </w:p>
          <w:p w14:paraId="33CD3FFB" w14:textId="77777777" w:rsidR="0047216C" w:rsidRPr="009F50AD" w:rsidRDefault="0047216C" w:rsidP="000806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9F50A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F50AD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77" w:type="dxa"/>
            <w:tcBorders>
              <w:left w:val="thinThickSmallGap" w:sz="24" w:space="0" w:color="auto"/>
            </w:tcBorders>
          </w:tcPr>
          <w:p w14:paraId="641C3F45" w14:textId="77777777" w:rsidR="0047216C" w:rsidRPr="009F50AD" w:rsidRDefault="0047216C" w:rsidP="00080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14:paraId="2AB43806" w14:textId="77777777"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Sep</w:t>
            </w:r>
          </w:p>
        </w:tc>
        <w:tc>
          <w:tcPr>
            <w:tcW w:w="483" w:type="dxa"/>
          </w:tcPr>
          <w:p w14:paraId="5ED5FE9E" w14:textId="77777777" w:rsidR="0047216C" w:rsidRPr="009F50AD" w:rsidRDefault="0047216C" w:rsidP="00080617">
            <w:pPr>
              <w:rPr>
                <w:sz w:val="22"/>
                <w:szCs w:val="22"/>
              </w:rPr>
            </w:pPr>
          </w:p>
          <w:p w14:paraId="5295D554" w14:textId="77777777"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1</w:t>
            </w:r>
          </w:p>
        </w:tc>
        <w:tc>
          <w:tcPr>
            <w:tcW w:w="1926" w:type="dxa"/>
          </w:tcPr>
          <w:p w14:paraId="5925E0DD" w14:textId="77777777" w:rsidR="0047216C" w:rsidRPr="009F50AD" w:rsidRDefault="0047216C" w:rsidP="00080617">
            <w:pPr>
              <w:rPr>
                <w:sz w:val="22"/>
                <w:szCs w:val="22"/>
              </w:rPr>
            </w:pPr>
          </w:p>
          <w:p w14:paraId="1D3066F6" w14:textId="77777777"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 xml:space="preserve">Balance </w:t>
            </w:r>
          </w:p>
        </w:tc>
        <w:tc>
          <w:tcPr>
            <w:tcW w:w="567" w:type="dxa"/>
          </w:tcPr>
          <w:p w14:paraId="64EABBB0" w14:textId="77777777" w:rsidR="0047216C" w:rsidRPr="009F50AD" w:rsidRDefault="0047216C" w:rsidP="00080617">
            <w:pPr>
              <w:rPr>
                <w:sz w:val="22"/>
                <w:szCs w:val="22"/>
              </w:rPr>
            </w:pPr>
          </w:p>
          <w:p w14:paraId="1C2F445A" w14:textId="77777777"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b/d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5C5DFC5F" w14:textId="77777777" w:rsidR="0047216C" w:rsidRPr="00FD7E43" w:rsidRDefault="0047216C" w:rsidP="00080617">
            <w:pPr>
              <w:jc w:val="right"/>
              <w:rPr>
                <w:color w:val="FF0000"/>
                <w:sz w:val="22"/>
                <w:szCs w:val="22"/>
              </w:rPr>
            </w:pPr>
            <w:r w:rsidRPr="00FD7E43">
              <w:rPr>
                <w:b/>
                <w:color w:val="FF0000"/>
                <w:sz w:val="22"/>
                <w:szCs w:val="22"/>
              </w:rPr>
              <w:sym w:font="Wingdings" w:char="F0FC"/>
            </w:r>
          </w:p>
          <w:p w14:paraId="1CA7B3E3" w14:textId="77777777" w:rsidR="0047216C" w:rsidRPr="009F50AD" w:rsidRDefault="0047216C" w:rsidP="00080617">
            <w:pPr>
              <w:jc w:val="right"/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504</w:t>
            </w:r>
            <w:r>
              <w:rPr>
                <w:sz w:val="22"/>
                <w:szCs w:val="22"/>
              </w:rPr>
              <w:t xml:space="preserve"> </w:t>
            </w:r>
            <w:r w:rsidRPr="009F50AD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0</w:t>
            </w:r>
          </w:p>
        </w:tc>
      </w:tr>
      <w:tr w:rsidR="0047216C" w:rsidRPr="009F50AD" w14:paraId="0D091AAD" w14:textId="77777777" w:rsidTr="00080617">
        <w:trPr>
          <w:gridAfter w:val="1"/>
          <w:wAfter w:w="48" w:type="dxa"/>
        </w:trPr>
        <w:tc>
          <w:tcPr>
            <w:tcW w:w="777" w:type="dxa"/>
          </w:tcPr>
          <w:p w14:paraId="47D241F4" w14:textId="77777777" w:rsidR="0047216C" w:rsidRPr="009F50AD" w:rsidRDefault="0047216C" w:rsidP="00080617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</w:tcPr>
          <w:p w14:paraId="683906CE" w14:textId="77777777" w:rsidR="0047216C" w:rsidRPr="009F50AD" w:rsidRDefault="0047216C" w:rsidP="00080617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14:paraId="6EC6EC84" w14:textId="77777777"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Bank and discount received</w:t>
            </w:r>
            <w:r w:rsidRPr="00FD7E43">
              <w:rPr>
                <w:b/>
                <w:color w:val="FF0000"/>
                <w:sz w:val="22"/>
                <w:szCs w:val="22"/>
              </w:rPr>
              <w:sym w:font="Wingdings" w:char="F0FC"/>
            </w:r>
          </w:p>
        </w:tc>
        <w:tc>
          <w:tcPr>
            <w:tcW w:w="708" w:type="dxa"/>
          </w:tcPr>
          <w:p w14:paraId="606C826E" w14:textId="77777777" w:rsidR="0047216C" w:rsidRPr="009F50AD" w:rsidRDefault="0047216C" w:rsidP="00080617">
            <w:pPr>
              <w:rPr>
                <w:sz w:val="22"/>
                <w:szCs w:val="22"/>
              </w:rPr>
            </w:pPr>
          </w:p>
          <w:p w14:paraId="3DD4A72E" w14:textId="77777777"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CPJ</w:t>
            </w:r>
          </w:p>
        </w:tc>
        <w:tc>
          <w:tcPr>
            <w:tcW w:w="1350" w:type="dxa"/>
            <w:tcBorders>
              <w:right w:val="thinThickSmallGap" w:sz="24" w:space="0" w:color="auto"/>
            </w:tcBorders>
          </w:tcPr>
          <w:p w14:paraId="221E54CC" w14:textId="77777777" w:rsidR="0047216C" w:rsidRPr="00FD7E43" w:rsidRDefault="0047216C" w:rsidP="00080617">
            <w:pPr>
              <w:jc w:val="right"/>
              <w:rPr>
                <w:color w:val="FF0000"/>
                <w:sz w:val="22"/>
                <w:szCs w:val="22"/>
              </w:rPr>
            </w:pPr>
            <w:r w:rsidRPr="00FD7E43">
              <w:rPr>
                <w:b/>
                <w:color w:val="FF0000"/>
                <w:sz w:val="22"/>
                <w:szCs w:val="22"/>
              </w:rPr>
              <w:sym w:font="Wingdings" w:char="F0FE"/>
            </w:r>
          </w:p>
          <w:p w14:paraId="00A7DBB9" w14:textId="77777777" w:rsidR="0047216C" w:rsidRPr="009F50AD" w:rsidRDefault="0047216C" w:rsidP="000806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Pr="009F50A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9F50AD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77" w:type="dxa"/>
            <w:tcBorders>
              <w:left w:val="thinThickSmallGap" w:sz="24" w:space="0" w:color="auto"/>
            </w:tcBorders>
          </w:tcPr>
          <w:p w14:paraId="42A4F1DE" w14:textId="77777777" w:rsidR="0047216C" w:rsidRPr="009F50AD" w:rsidRDefault="0047216C" w:rsidP="00080617">
            <w:pPr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14:paraId="4CDFAB30" w14:textId="77777777" w:rsidR="0047216C" w:rsidRPr="009F50AD" w:rsidRDefault="0047216C" w:rsidP="00080617">
            <w:pPr>
              <w:rPr>
                <w:sz w:val="22"/>
                <w:szCs w:val="22"/>
              </w:rPr>
            </w:pPr>
          </w:p>
          <w:p w14:paraId="3BB73810" w14:textId="77777777"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30</w:t>
            </w:r>
          </w:p>
        </w:tc>
        <w:tc>
          <w:tcPr>
            <w:tcW w:w="1926" w:type="dxa"/>
          </w:tcPr>
          <w:p w14:paraId="7EEE9FAA" w14:textId="77777777"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Sundry purchases</w:t>
            </w:r>
            <w:r w:rsidRPr="00FD7E43">
              <w:rPr>
                <w:b/>
                <w:color w:val="FF0000"/>
                <w:sz w:val="22"/>
                <w:szCs w:val="22"/>
              </w:rPr>
              <w:sym w:font="Wingdings" w:char="F0FC"/>
            </w:r>
          </w:p>
          <w:p w14:paraId="23704581" w14:textId="77777777"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(1</w:t>
            </w:r>
            <w:r>
              <w:rPr>
                <w:sz w:val="22"/>
                <w:szCs w:val="22"/>
              </w:rPr>
              <w:t> 28</w:t>
            </w:r>
            <w:r w:rsidRPr="009F50A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</w:t>
            </w:r>
            <w:r w:rsidRPr="009F50AD">
              <w:rPr>
                <w:sz w:val="22"/>
                <w:szCs w:val="22"/>
              </w:rPr>
              <w:t xml:space="preserve">00 </w:t>
            </w:r>
            <w:r w:rsidRPr="00FD7E43">
              <w:rPr>
                <w:b/>
                <w:color w:val="FF0000"/>
                <w:sz w:val="22"/>
                <w:szCs w:val="22"/>
              </w:rPr>
              <w:sym w:font="Wingdings" w:char="F0FC"/>
            </w:r>
          </w:p>
          <w:p w14:paraId="25272C5F" w14:textId="77777777"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–  9</w:t>
            </w:r>
            <w:r>
              <w:rPr>
                <w:sz w:val="22"/>
                <w:szCs w:val="22"/>
              </w:rPr>
              <w:t xml:space="preserve"> 0</w:t>
            </w:r>
            <w:r w:rsidRPr="009F50AD">
              <w:rPr>
                <w:sz w:val="22"/>
                <w:szCs w:val="22"/>
              </w:rPr>
              <w:t>00</w:t>
            </w:r>
            <w:r w:rsidRPr="00FD7E43">
              <w:rPr>
                <w:b/>
                <w:color w:val="FF0000"/>
                <w:sz w:val="22"/>
                <w:szCs w:val="22"/>
              </w:rPr>
              <w:sym w:font="Wingdings" w:char="F0FC"/>
            </w:r>
            <w:r w:rsidRPr="009F50AD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14:paraId="6ADE0F6D" w14:textId="77777777" w:rsidR="0047216C" w:rsidRPr="009F50AD" w:rsidRDefault="0047216C" w:rsidP="00080617">
            <w:pPr>
              <w:rPr>
                <w:sz w:val="22"/>
                <w:szCs w:val="22"/>
              </w:rPr>
            </w:pPr>
          </w:p>
          <w:p w14:paraId="6402BD69" w14:textId="77777777"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CJ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582945E0" w14:textId="77777777" w:rsidR="0047216C" w:rsidRPr="00FD7E43" w:rsidRDefault="0047216C" w:rsidP="00080617">
            <w:pPr>
              <w:jc w:val="right"/>
              <w:rPr>
                <w:color w:val="FF0000"/>
                <w:sz w:val="22"/>
                <w:szCs w:val="22"/>
              </w:rPr>
            </w:pPr>
            <w:r w:rsidRPr="00FD7E43">
              <w:rPr>
                <w:b/>
                <w:color w:val="FF0000"/>
                <w:sz w:val="22"/>
                <w:szCs w:val="22"/>
              </w:rPr>
              <w:sym w:font="Wingdings" w:char="F0FE"/>
            </w:r>
          </w:p>
          <w:p w14:paraId="426A8F52" w14:textId="77777777" w:rsidR="0047216C" w:rsidRPr="009F50AD" w:rsidRDefault="0047216C" w:rsidP="000806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</w:t>
            </w:r>
            <w:r w:rsidRPr="009F50A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0</w:t>
            </w:r>
            <w:r w:rsidRPr="009F50AD">
              <w:rPr>
                <w:sz w:val="22"/>
                <w:szCs w:val="22"/>
              </w:rPr>
              <w:t>00</w:t>
            </w:r>
          </w:p>
        </w:tc>
      </w:tr>
      <w:tr w:rsidR="0047216C" w:rsidRPr="009F50AD" w14:paraId="0CCEAD1E" w14:textId="77777777" w:rsidTr="00080617">
        <w:trPr>
          <w:gridAfter w:val="1"/>
          <w:wAfter w:w="48" w:type="dxa"/>
        </w:trPr>
        <w:tc>
          <w:tcPr>
            <w:tcW w:w="777" w:type="dxa"/>
          </w:tcPr>
          <w:p w14:paraId="3151292E" w14:textId="77777777" w:rsidR="0047216C" w:rsidRPr="009F50AD" w:rsidRDefault="0047216C" w:rsidP="00080617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</w:tcPr>
          <w:p w14:paraId="11A58462" w14:textId="77777777" w:rsidR="0047216C" w:rsidRPr="009F50AD" w:rsidRDefault="0047216C" w:rsidP="00080617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14:paraId="15D45FB2" w14:textId="77777777"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Journal debits</w:t>
            </w:r>
            <w:r w:rsidRPr="00FD7E43">
              <w:rPr>
                <w:b/>
                <w:color w:val="FF0000"/>
                <w:sz w:val="22"/>
                <w:szCs w:val="22"/>
              </w:rPr>
              <w:sym w:font="Wingdings" w:char="F0FC"/>
            </w:r>
          </w:p>
          <w:p w14:paraId="0F67FD11" w14:textId="77777777" w:rsidR="0047216C" w:rsidRPr="00FD7E43" w:rsidRDefault="0047216C" w:rsidP="00080617">
            <w:pPr>
              <w:rPr>
                <w:b/>
                <w:color w:val="FF0000"/>
                <w:sz w:val="20"/>
                <w:szCs w:val="20"/>
              </w:rPr>
            </w:pPr>
            <w:r w:rsidRPr="00841511">
              <w:rPr>
                <w:sz w:val="20"/>
                <w:szCs w:val="20"/>
              </w:rPr>
              <w:t>(105 600</w:t>
            </w:r>
            <w:r w:rsidRPr="00FD7E43">
              <w:rPr>
                <w:b/>
                <w:color w:val="FF0000"/>
                <w:sz w:val="20"/>
                <w:szCs w:val="20"/>
              </w:rPr>
              <w:sym w:font="Wingdings" w:char="F0FC"/>
            </w:r>
          </w:p>
          <w:p w14:paraId="23644101" w14:textId="77777777" w:rsidR="0047216C" w:rsidRPr="009F50AD" w:rsidRDefault="0047216C" w:rsidP="00080617">
            <w:pPr>
              <w:rPr>
                <w:sz w:val="22"/>
                <w:szCs w:val="22"/>
              </w:rPr>
            </w:pPr>
            <w:r w:rsidRPr="00841511">
              <w:rPr>
                <w:sz w:val="20"/>
                <w:szCs w:val="20"/>
              </w:rPr>
              <w:t xml:space="preserve"> + 6 000</w:t>
            </w:r>
            <w:r w:rsidRPr="00FD7E43">
              <w:rPr>
                <w:b/>
                <w:color w:val="FF0000"/>
                <w:sz w:val="20"/>
                <w:szCs w:val="20"/>
              </w:rPr>
              <w:sym w:font="Wingdings" w:char="F0FC"/>
            </w:r>
            <w:r w:rsidRPr="00841511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14:paraId="581E964F" w14:textId="77777777" w:rsidR="0047216C" w:rsidRPr="009F50AD" w:rsidRDefault="0047216C" w:rsidP="00080617">
            <w:pPr>
              <w:rPr>
                <w:sz w:val="22"/>
                <w:szCs w:val="22"/>
              </w:rPr>
            </w:pPr>
          </w:p>
          <w:p w14:paraId="28793176" w14:textId="77777777"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GJ</w:t>
            </w:r>
          </w:p>
        </w:tc>
        <w:tc>
          <w:tcPr>
            <w:tcW w:w="1350" w:type="dxa"/>
            <w:tcBorders>
              <w:right w:val="thinThickSmallGap" w:sz="24" w:space="0" w:color="auto"/>
            </w:tcBorders>
          </w:tcPr>
          <w:p w14:paraId="4C6B50C3" w14:textId="77777777" w:rsidR="0047216C" w:rsidRPr="009F50AD" w:rsidRDefault="0047216C" w:rsidP="00080617">
            <w:pPr>
              <w:jc w:val="right"/>
              <w:rPr>
                <w:sz w:val="22"/>
                <w:szCs w:val="22"/>
              </w:rPr>
            </w:pPr>
            <w:r w:rsidRPr="009F50AD">
              <w:rPr>
                <w:b/>
                <w:sz w:val="22"/>
                <w:szCs w:val="22"/>
              </w:rPr>
              <w:sym w:font="Wingdings" w:char="F0FE"/>
            </w:r>
          </w:p>
          <w:p w14:paraId="4C061AF6" w14:textId="77777777" w:rsidR="0047216C" w:rsidRPr="009F50AD" w:rsidRDefault="0047216C" w:rsidP="000806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9F50A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F50AD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77" w:type="dxa"/>
            <w:tcBorders>
              <w:left w:val="thinThickSmallGap" w:sz="24" w:space="0" w:color="auto"/>
            </w:tcBorders>
          </w:tcPr>
          <w:p w14:paraId="21452C35" w14:textId="77777777" w:rsidR="0047216C" w:rsidRPr="009F50AD" w:rsidRDefault="0047216C" w:rsidP="00080617">
            <w:pPr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14:paraId="75BDA2C0" w14:textId="77777777" w:rsidR="0047216C" w:rsidRPr="009F50AD" w:rsidRDefault="0047216C" w:rsidP="00080617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14:paraId="0719941E" w14:textId="77777777"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Journal credits</w:t>
            </w:r>
            <w:r w:rsidRPr="00FD7E43">
              <w:rPr>
                <w:b/>
                <w:color w:val="FF0000"/>
                <w:sz w:val="22"/>
                <w:szCs w:val="22"/>
              </w:rPr>
              <w:sym w:font="Wingdings" w:char="F0FC"/>
            </w:r>
          </w:p>
          <w:p w14:paraId="7B53F9D1" w14:textId="77777777" w:rsidR="0047216C" w:rsidRPr="009F50AD" w:rsidRDefault="0047216C" w:rsidP="0008061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(3</w:t>
            </w:r>
            <w:r w:rsidRPr="009F50A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0</w:t>
            </w:r>
            <w:r w:rsidRPr="009F50AD">
              <w:rPr>
                <w:sz w:val="22"/>
                <w:szCs w:val="22"/>
              </w:rPr>
              <w:t xml:space="preserve">00 </w:t>
            </w:r>
            <w:r w:rsidRPr="00FD7E43">
              <w:rPr>
                <w:b/>
                <w:color w:val="FF0000"/>
                <w:sz w:val="22"/>
                <w:szCs w:val="22"/>
              </w:rPr>
              <w:sym w:font="Wingdings" w:char="F0FC"/>
            </w:r>
          </w:p>
          <w:p w14:paraId="5FA3CC99" w14:textId="77777777"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+ 8</w:t>
            </w:r>
            <w:r>
              <w:rPr>
                <w:sz w:val="22"/>
                <w:szCs w:val="22"/>
              </w:rPr>
              <w:t xml:space="preserve"> 0</w:t>
            </w:r>
            <w:r w:rsidRPr="009F50AD">
              <w:rPr>
                <w:sz w:val="22"/>
                <w:szCs w:val="22"/>
              </w:rPr>
              <w:t>00</w:t>
            </w:r>
            <w:r w:rsidRPr="00FD7E43">
              <w:rPr>
                <w:b/>
                <w:color w:val="FF0000"/>
                <w:sz w:val="22"/>
                <w:szCs w:val="22"/>
              </w:rPr>
              <w:sym w:font="Wingdings" w:char="F0FC"/>
            </w:r>
            <w:r w:rsidRPr="009F50AD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14:paraId="29ECE539" w14:textId="77777777" w:rsidR="0047216C" w:rsidRPr="009F50AD" w:rsidRDefault="0047216C" w:rsidP="00080617">
            <w:pPr>
              <w:rPr>
                <w:sz w:val="22"/>
                <w:szCs w:val="22"/>
              </w:rPr>
            </w:pPr>
          </w:p>
          <w:p w14:paraId="002274CE" w14:textId="77777777"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GJ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44E7C60C" w14:textId="77777777" w:rsidR="0047216C" w:rsidRPr="00FD7E43" w:rsidRDefault="0047216C" w:rsidP="00080617">
            <w:pPr>
              <w:jc w:val="right"/>
              <w:rPr>
                <w:color w:val="FF0000"/>
                <w:sz w:val="22"/>
                <w:szCs w:val="22"/>
              </w:rPr>
            </w:pPr>
            <w:r w:rsidRPr="00FD7E43">
              <w:rPr>
                <w:b/>
                <w:color w:val="FF0000"/>
                <w:sz w:val="22"/>
                <w:szCs w:val="22"/>
              </w:rPr>
              <w:sym w:font="Wingdings" w:char="F0FE"/>
            </w:r>
          </w:p>
          <w:p w14:paraId="0AA59195" w14:textId="77777777" w:rsidR="0047216C" w:rsidRPr="009F50AD" w:rsidRDefault="0047216C" w:rsidP="000806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F50A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0</w:t>
            </w:r>
            <w:r w:rsidRPr="009F50AD">
              <w:rPr>
                <w:sz w:val="22"/>
                <w:szCs w:val="22"/>
              </w:rPr>
              <w:t>00</w:t>
            </w:r>
          </w:p>
        </w:tc>
      </w:tr>
      <w:tr w:rsidR="0047216C" w:rsidRPr="009F50AD" w14:paraId="6D0EE0D2" w14:textId="77777777" w:rsidTr="00080617">
        <w:trPr>
          <w:gridAfter w:val="1"/>
          <w:wAfter w:w="48" w:type="dxa"/>
        </w:trPr>
        <w:tc>
          <w:tcPr>
            <w:tcW w:w="777" w:type="dxa"/>
          </w:tcPr>
          <w:p w14:paraId="6FD3FCE9" w14:textId="77777777" w:rsidR="0047216C" w:rsidRPr="009F50AD" w:rsidRDefault="0047216C" w:rsidP="00080617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</w:tcPr>
          <w:p w14:paraId="329A6C82" w14:textId="77777777" w:rsidR="0047216C" w:rsidRPr="009F50AD" w:rsidRDefault="0047216C" w:rsidP="00080617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14:paraId="6941866C" w14:textId="77777777"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 xml:space="preserve">Balance </w:t>
            </w:r>
            <w:r w:rsidRPr="00FD7E43">
              <w:rPr>
                <w:b/>
                <w:color w:val="FF0000"/>
                <w:sz w:val="22"/>
                <w:szCs w:val="22"/>
              </w:rPr>
              <w:sym w:font="Wingdings" w:char="F0FC"/>
            </w:r>
          </w:p>
        </w:tc>
        <w:tc>
          <w:tcPr>
            <w:tcW w:w="708" w:type="dxa"/>
          </w:tcPr>
          <w:p w14:paraId="11CEDD37" w14:textId="77777777"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c/d</w:t>
            </w:r>
          </w:p>
        </w:tc>
        <w:tc>
          <w:tcPr>
            <w:tcW w:w="1350" w:type="dxa"/>
            <w:tcBorders>
              <w:bottom w:val="single" w:sz="18" w:space="0" w:color="auto"/>
              <w:right w:val="thinThickSmallGap" w:sz="24" w:space="0" w:color="auto"/>
            </w:tcBorders>
          </w:tcPr>
          <w:p w14:paraId="480943BF" w14:textId="77777777" w:rsidR="0047216C" w:rsidRPr="009F50AD" w:rsidRDefault="0047216C" w:rsidP="00080617">
            <w:pPr>
              <w:jc w:val="right"/>
              <w:rPr>
                <w:sz w:val="22"/>
                <w:szCs w:val="22"/>
              </w:rPr>
            </w:pPr>
            <w:r w:rsidRPr="00FD7E43">
              <w:rPr>
                <w:b/>
                <w:color w:val="FF0000"/>
                <w:sz w:val="22"/>
                <w:szCs w:val="22"/>
              </w:rPr>
              <w:sym w:font="Wingdings" w:char="F0FE"/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54</w:t>
            </w:r>
            <w:r w:rsidRPr="009F50A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F50AD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77" w:type="dxa"/>
            <w:tcBorders>
              <w:left w:val="thinThickSmallGap" w:sz="24" w:space="0" w:color="auto"/>
            </w:tcBorders>
          </w:tcPr>
          <w:p w14:paraId="2678DC24" w14:textId="77777777" w:rsidR="0047216C" w:rsidRPr="009F50AD" w:rsidRDefault="0047216C" w:rsidP="00080617">
            <w:pPr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14:paraId="05A21E2F" w14:textId="77777777" w:rsidR="0047216C" w:rsidRPr="009F50AD" w:rsidRDefault="0047216C" w:rsidP="00080617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14:paraId="376CA107" w14:textId="77777777" w:rsidR="0047216C" w:rsidRPr="009F50AD" w:rsidRDefault="0047216C" w:rsidP="000806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D6A6CF9" w14:textId="77777777" w:rsidR="0047216C" w:rsidRPr="009F50AD" w:rsidRDefault="0047216C" w:rsidP="00080617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18" w:space="0" w:color="auto"/>
            </w:tcBorders>
          </w:tcPr>
          <w:p w14:paraId="56E367B8" w14:textId="77777777" w:rsidR="0047216C" w:rsidRPr="009F50AD" w:rsidRDefault="0047216C" w:rsidP="00080617">
            <w:pPr>
              <w:jc w:val="right"/>
              <w:rPr>
                <w:sz w:val="22"/>
                <w:szCs w:val="22"/>
              </w:rPr>
            </w:pPr>
          </w:p>
        </w:tc>
      </w:tr>
      <w:tr w:rsidR="0047216C" w:rsidRPr="009F50AD" w14:paraId="736AB9FE" w14:textId="77777777" w:rsidTr="00080617">
        <w:trPr>
          <w:gridAfter w:val="1"/>
          <w:wAfter w:w="48" w:type="dxa"/>
        </w:trPr>
        <w:tc>
          <w:tcPr>
            <w:tcW w:w="777" w:type="dxa"/>
          </w:tcPr>
          <w:p w14:paraId="6ED3D677" w14:textId="77777777" w:rsidR="0047216C" w:rsidRPr="009F50AD" w:rsidRDefault="0047216C" w:rsidP="00080617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</w:tcPr>
          <w:p w14:paraId="4FD78EF0" w14:textId="77777777" w:rsidR="0047216C" w:rsidRPr="009F50AD" w:rsidRDefault="0047216C" w:rsidP="00080617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14:paraId="1B9362D5" w14:textId="77777777" w:rsidR="0047216C" w:rsidRPr="009F50AD" w:rsidRDefault="0047216C" w:rsidP="0008061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00435076" w14:textId="77777777" w:rsidR="0047216C" w:rsidRPr="009F50AD" w:rsidRDefault="0047216C" w:rsidP="00080617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14:paraId="3172727E" w14:textId="77777777" w:rsidR="0047216C" w:rsidRPr="009F50AD" w:rsidRDefault="0047216C" w:rsidP="00080617">
            <w:pPr>
              <w:jc w:val="right"/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82</w:t>
            </w:r>
            <w:r w:rsidRPr="009F50A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9F50AD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77" w:type="dxa"/>
            <w:tcBorders>
              <w:left w:val="thinThickSmallGap" w:sz="24" w:space="0" w:color="auto"/>
            </w:tcBorders>
          </w:tcPr>
          <w:p w14:paraId="0E9F2B63" w14:textId="77777777" w:rsidR="0047216C" w:rsidRPr="009F50AD" w:rsidRDefault="0047216C" w:rsidP="00080617">
            <w:pPr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14:paraId="0B502E24" w14:textId="77777777" w:rsidR="0047216C" w:rsidRPr="009F50AD" w:rsidRDefault="0047216C" w:rsidP="00080617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14:paraId="1E06BEE5" w14:textId="77777777" w:rsidR="0047216C" w:rsidRPr="009F50AD" w:rsidRDefault="0047216C" w:rsidP="000806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3D62A4A" w14:textId="77777777" w:rsidR="0047216C" w:rsidRPr="009F50AD" w:rsidRDefault="0047216C" w:rsidP="00080617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18" w:space="0" w:color="auto"/>
              <w:bottom w:val="single" w:sz="18" w:space="0" w:color="auto"/>
            </w:tcBorders>
          </w:tcPr>
          <w:p w14:paraId="4A211D38" w14:textId="77777777" w:rsidR="0047216C" w:rsidRPr="009F50AD" w:rsidRDefault="0047216C" w:rsidP="00080617">
            <w:pPr>
              <w:jc w:val="right"/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82</w:t>
            </w:r>
            <w:r w:rsidRPr="009F50A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9F50AD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0</w:t>
            </w:r>
          </w:p>
        </w:tc>
      </w:tr>
      <w:tr w:rsidR="0047216C" w:rsidRPr="009F50AD" w14:paraId="7917E58E" w14:textId="77777777" w:rsidTr="00080617">
        <w:trPr>
          <w:gridAfter w:val="1"/>
          <w:wAfter w:w="48" w:type="dxa"/>
        </w:trPr>
        <w:tc>
          <w:tcPr>
            <w:tcW w:w="777" w:type="dxa"/>
          </w:tcPr>
          <w:p w14:paraId="606E3E81" w14:textId="77777777" w:rsidR="0047216C" w:rsidRPr="009F50AD" w:rsidRDefault="0047216C" w:rsidP="00080617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</w:tcPr>
          <w:p w14:paraId="0060D72C" w14:textId="77777777" w:rsidR="0047216C" w:rsidRPr="009F50AD" w:rsidRDefault="0047216C" w:rsidP="00080617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14:paraId="1E2B7393" w14:textId="77777777" w:rsidR="0047216C" w:rsidRPr="009F50AD" w:rsidRDefault="0047216C" w:rsidP="0008061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03FD97EA" w14:textId="77777777" w:rsidR="0047216C" w:rsidRPr="009F50AD" w:rsidRDefault="0047216C" w:rsidP="00080617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8" w:space="0" w:color="auto"/>
              <w:right w:val="thinThickSmallGap" w:sz="24" w:space="0" w:color="auto"/>
            </w:tcBorders>
          </w:tcPr>
          <w:p w14:paraId="32B98EC7" w14:textId="77777777" w:rsidR="0047216C" w:rsidRPr="009F50AD" w:rsidRDefault="0047216C" w:rsidP="000806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left w:val="thinThickSmallGap" w:sz="24" w:space="0" w:color="auto"/>
            </w:tcBorders>
          </w:tcPr>
          <w:p w14:paraId="13A72690" w14:textId="77777777" w:rsidR="0047216C" w:rsidRPr="009F50AD" w:rsidRDefault="0047216C" w:rsidP="00080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14:paraId="0E7F139E" w14:textId="77777777"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Oct</w:t>
            </w:r>
          </w:p>
        </w:tc>
        <w:tc>
          <w:tcPr>
            <w:tcW w:w="483" w:type="dxa"/>
          </w:tcPr>
          <w:p w14:paraId="3C205BCE" w14:textId="77777777" w:rsidR="0047216C" w:rsidRPr="009F50AD" w:rsidRDefault="0047216C" w:rsidP="00080617">
            <w:pPr>
              <w:rPr>
                <w:sz w:val="22"/>
                <w:szCs w:val="22"/>
              </w:rPr>
            </w:pPr>
          </w:p>
          <w:p w14:paraId="406ECBA5" w14:textId="77777777"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1</w:t>
            </w:r>
          </w:p>
        </w:tc>
        <w:tc>
          <w:tcPr>
            <w:tcW w:w="1926" w:type="dxa"/>
          </w:tcPr>
          <w:p w14:paraId="758762AA" w14:textId="77777777" w:rsidR="0047216C" w:rsidRPr="009F50AD" w:rsidRDefault="0047216C" w:rsidP="00080617">
            <w:pPr>
              <w:rPr>
                <w:sz w:val="22"/>
                <w:szCs w:val="22"/>
              </w:rPr>
            </w:pPr>
          </w:p>
          <w:p w14:paraId="65E0F8E9" w14:textId="77777777"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 xml:space="preserve">Balance </w:t>
            </w:r>
          </w:p>
        </w:tc>
        <w:tc>
          <w:tcPr>
            <w:tcW w:w="567" w:type="dxa"/>
          </w:tcPr>
          <w:p w14:paraId="02B9E4E1" w14:textId="77777777" w:rsidR="0047216C" w:rsidRPr="009F50AD" w:rsidRDefault="0047216C" w:rsidP="00080617">
            <w:pPr>
              <w:rPr>
                <w:sz w:val="22"/>
                <w:szCs w:val="22"/>
              </w:rPr>
            </w:pPr>
          </w:p>
          <w:p w14:paraId="308E443C" w14:textId="77777777"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b/d</w:t>
            </w:r>
          </w:p>
        </w:tc>
        <w:tc>
          <w:tcPr>
            <w:tcW w:w="1512" w:type="dxa"/>
            <w:tcBorders>
              <w:top w:val="single" w:sz="18" w:space="0" w:color="auto"/>
              <w:bottom w:val="single" w:sz="4" w:space="0" w:color="auto"/>
            </w:tcBorders>
          </w:tcPr>
          <w:p w14:paraId="5CDC89FD" w14:textId="77777777" w:rsidR="0047216C" w:rsidRPr="00FD7E43" w:rsidRDefault="0047216C" w:rsidP="00080617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FD7E43">
              <w:rPr>
                <w:b/>
                <w:color w:val="FF0000"/>
                <w:sz w:val="22"/>
                <w:szCs w:val="22"/>
              </w:rPr>
              <w:sym w:font="Wingdings" w:char="F0FE"/>
            </w:r>
          </w:p>
          <w:p w14:paraId="13A697BD" w14:textId="77777777" w:rsidR="0047216C" w:rsidRPr="009F50AD" w:rsidRDefault="0047216C" w:rsidP="000806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Pr="009F50A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F50AD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0</w:t>
            </w:r>
          </w:p>
        </w:tc>
      </w:tr>
      <w:tr w:rsidR="0047216C" w:rsidRPr="009F50AD" w14:paraId="1D228FFB" w14:textId="77777777" w:rsidTr="0008061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9"/>
          <w:wBefore w:w="9252" w:type="dxa"/>
        </w:trPr>
        <w:tc>
          <w:tcPr>
            <w:tcW w:w="1560" w:type="dxa"/>
            <w:gridSpan w:val="2"/>
          </w:tcPr>
          <w:p w14:paraId="24CE65C2" w14:textId="77777777" w:rsidR="0047216C" w:rsidRPr="009F50AD" w:rsidRDefault="0047216C" w:rsidP="0008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</w:tbl>
    <w:p w14:paraId="51FA551E" w14:textId="77777777" w:rsidR="0047216C" w:rsidRPr="009F50AD" w:rsidRDefault="0047216C" w:rsidP="0047216C">
      <w:pPr>
        <w:rPr>
          <w:b/>
          <w:sz w:val="22"/>
          <w:szCs w:val="22"/>
        </w:rPr>
      </w:pPr>
      <w:r w:rsidRPr="009F50AD">
        <w:rPr>
          <w:b/>
          <w:sz w:val="22"/>
          <w:szCs w:val="22"/>
        </w:rPr>
        <w:t>CREDITORS’ LIST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166"/>
        <w:gridCol w:w="2166"/>
      </w:tblGrid>
      <w:tr w:rsidR="0047216C" w:rsidRPr="009F50AD" w14:paraId="68E28FA5" w14:textId="77777777" w:rsidTr="00080617">
        <w:tc>
          <w:tcPr>
            <w:tcW w:w="6408" w:type="dxa"/>
          </w:tcPr>
          <w:p w14:paraId="0BA03DF0" w14:textId="77777777" w:rsidR="0047216C" w:rsidRPr="009F50AD" w:rsidRDefault="0047216C" w:rsidP="00080617">
            <w:pPr>
              <w:rPr>
                <w:b/>
                <w:sz w:val="22"/>
                <w:szCs w:val="22"/>
              </w:rPr>
            </w:pPr>
          </w:p>
        </w:tc>
        <w:tc>
          <w:tcPr>
            <w:tcW w:w="2166" w:type="dxa"/>
          </w:tcPr>
          <w:p w14:paraId="1D74D218" w14:textId="77777777" w:rsidR="0047216C" w:rsidRPr="009F50AD" w:rsidRDefault="0047216C" w:rsidP="00080617">
            <w:pPr>
              <w:jc w:val="center"/>
              <w:rPr>
                <w:b/>
                <w:sz w:val="22"/>
                <w:szCs w:val="22"/>
              </w:rPr>
            </w:pPr>
            <w:r w:rsidRPr="009F50AD">
              <w:rPr>
                <w:b/>
                <w:sz w:val="22"/>
                <w:szCs w:val="22"/>
              </w:rPr>
              <w:t>DEBIT</w:t>
            </w:r>
          </w:p>
        </w:tc>
        <w:tc>
          <w:tcPr>
            <w:tcW w:w="2166" w:type="dxa"/>
          </w:tcPr>
          <w:p w14:paraId="25AC9526" w14:textId="77777777" w:rsidR="0047216C" w:rsidRPr="009F50AD" w:rsidRDefault="0047216C" w:rsidP="00080617">
            <w:pPr>
              <w:jc w:val="center"/>
              <w:rPr>
                <w:b/>
                <w:sz w:val="22"/>
                <w:szCs w:val="22"/>
              </w:rPr>
            </w:pPr>
            <w:r w:rsidRPr="009F50AD">
              <w:rPr>
                <w:b/>
                <w:sz w:val="22"/>
                <w:szCs w:val="22"/>
              </w:rPr>
              <w:t>CREDIT</w:t>
            </w:r>
          </w:p>
        </w:tc>
      </w:tr>
      <w:tr w:rsidR="0047216C" w:rsidRPr="009F50AD" w14:paraId="4ED4109A" w14:textId="77777777" w:rsidTr="00080617">
        <w:tc>
          <w:tcPr>
            <w:tcW w:w="6408" w:type="dxa"/>
          </w:tcPr>
          <w:p w14:paraId="56AD99A9" w14:textId="77777777" w:rsidR="0047216C" w:rsidRPr="009F50AD" w:rsidRDefault="0047216C" w:rsidP="00080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Mandla Traders </w:t>
            </w:r>
            <w:proofErr w:type="gramStart"/>
            <w:r>
              <w:rPr>
                <w:sz w:val="22"/>
                <w:szCs w:val="22"/>
              </w:rPr>
              <w:t xml:space="preserve">   (</w:t>
            </w:r>
            <w:proofErr w:type="gramEnd"/>
            <w:r>
              <w:rPr>
                <w:sz w:val="22"/>
                <w:szCs w:val="22"/>
              </w:rPr>
              <w:t>17</w:t>
            </w:r>
            <w:r w:rsidRPr="009F50A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9F50A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9F50AD">
              <w:rPr>
                <w:sz w:val="22"/>
                <w:szCs w:val="22"/>
              </w:rPr>
              <w:t>0</w:t>
            </w:r>
            <w:r w:rsidRPr="006728D0">
              <w:rPr>
                <w:b/>
                <w:color w:val="FF0000"/>
                <w:sz w:val="22"/>
                <w:szCs w:val="22"/>
              </w:rPr>
              <w:sym w:font="Wingdings" w:char="F0FC"/>
            </w:r>
            <w:r w:rsidRPr="006728D0">
              <w:rPr>
                <w:color w:val="FF0000"/>
                <w:sz w:val="22"/>
                <w:szCs w:val="22"/>
              </w:rPr>
              <w:t xml:space="preserve"> </w:t>
            </w:r>
            <w:r w:rsidRPr="009F50AD">
              <w:rPr>
                <w:sz w:val="22"/>
                <w:szCs w:val="22"/>
              </w:rPr>
              <w:t>– 9</w:t>
            </w:r>
            <w:r>
              <w:rPr>
                <w:sz w:val="22"/>
                <w:szCs w:val="22"/>
              </w:rPr>
              <w:t xml:space="preserve"> 0</w:t>
            </w:r>
            <w:r w:rsidRPr="009F50AD">
              <w:rPr>
                <w:sz w:val="22"/>
                <w:szCs w:val="22"/>
              </w:rPr>
              <w:t>00</w:t>
            </w:r>
            <w:r w:rsidRPr="006728D0">
              <w:rPr>
                <w:b/>
                <w:color w:val="FF0000"/>
                <w:sz w:val="22"/>
                <w:szCs w:val="22"/>
              </w:rPr>
              <w:sym w:font="Wingdings" w:char="F0FC"/>
            </w:r>
            <w:r w:rsidRPr="006728D0">
              <w:rPr>
                <w:color w:val="FF0000"/>
                <w:sz w:val="22"/>
                <w:szCs w:val="22"/>
              </w:rPr>
              <w:t xml:space="preserve"> </w:t>
            </w:r>
            <w:r w:rsidRPr="009F50AD">
              <w:rPr>
                <w:sz w:val="22"/>
                <w:szCs w:val="22"/>
              </w:rPr>
              <w:t>– 6</w:t>
            </w:r>
            <w:r>
              <w:rPr>
                <w:sz w:val="22"/>
                <w:szCs w:val="22"/>
              </w:rPr>
              <w:t xml:space="preserve"> 0</w:t>
            </w:r>
            <w:r w:rsidRPr="009F50AD">
              <w:rPr>
                <w:sz w:val="22"/>
                <w:szCs w:val="22"/>
              </w:rPr>
              <w:t>00</w:t>
            </w:r>
            <w:r w:rsidRPr="006728D0">
              <w:rPr>
                <w:b/>
                <w:color w:val="FF0000"/>
                <w:sz w:val="22"/>
                <w:szCs w:val="22"/>
              </w:rPr>
              <w:sym w:font="Wingdings" w:char="F0FC"/>
            </w:r>
            <w:r w:rsidRPr="009F50AD">
              <w:rPr>
                <w:sz w:val="22"/>
                <w:szCs w:val="22"/>
              </w:rPr>
              <w:t>)</w:t>
            </w:r>
          </w:p>
        </w:tc>
        <w:tc>
          <w:tcPr>
            <w:tcW w:w="2166" w:type="dxa"/>
          </w:tcPr>
          <w:p w14:paraId="5CECD7BD" w14:textId="77777777" w:rsidR="0047216C" w:rsidRPr="009F50AD" w:rsidRDefault="0047216C" w:rsidP="00080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</w:tcPr>
          <w:p w14:paraId="051D445B" w14:textId="77777777" w:rsidR="0047216C" w:rsidRPr="009F50AD" w:rsidRDefault="0047216C" w:rsidP="0008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F50A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Pr="009F50A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9F50A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6728D0">
              <w:rPr>
                <w:b/>
                <w:color w:val="FF0000"/>
                <w:sz w:val="22"/>
                <w:szCs w:val="22"/>
              </w:rPr>
              <w:sym w:font="Wingdings" w:char="F0FE"/>
            </w:r>
          </w:p>
        </w:tc>
      </w:tr>
      <w:tr w:rsidR="0047216C" w:rsidRPr="009F50AD" w14:paraId="52322C6F" w14:textId="77777777" w:rsidTr="00080617">
        <w:tc>
          <w:tcPr>
            <w:tcW w:w="6408" w:type="dxa"/>
          </w:tcPr>
          <w:p w14:paraId="388DD0F7" w14:textId="77777777" w:rsidR="0047216C" w:rsidRPr="009F50AD" w:rsidRDefault="0047216C" w:rsidP="00080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 Stores             </w:t>
            </w:r>
            <w:proofErr w:type="gramStart"/>
            <w:r>
              <w:rPr>
                <w:sz w:val="22"/>
                <w:szCs w:val="22"/>
              </w:rPr>
              <w:t xml:space="preserve">   (</w:t>
            </w:r>
            <w:proofErr w:type="gramEnd"/>
            <w:r>
              <w:rPr>
                <w:sz w:val="22"/>
                <w:szCs w:val="22"/>
              </w:rPr>
              <w:t>4</w:t>
            </w:r>
            <w:r w:rsidRPr="009F50A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9F50AD"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>0</w:t>
            </w:r>
            <w:r w:rsidRPr="009F50AD">
              <w:rPr>
                <w:sz w:val="22"/>
                <w:szCs w:val="22"/>
              </w:rPr>
              <w:t xml:space="preserve"> </w:t>
            </w:r>
            <w:r w:rsidRPr="006728D0">
              <w:rPr>
                <w:b/>
                <w:color w:val="FF0000"/>
                <w:sz w:val="22"/>
                <w:szCs w:val="22"/>
              </w:rPr>
              <w:sym w:font="Wingdings" w:char="F0FC"/>
            </w:r>
            <w:r>
              <w:rPr>
                <w:sz w:val="22"/>
                <w:szCs w:val="22"/>
              </w:rPr>
              <w:t>+ 4</w:t>
            </w:r>
            <w:r w:rsidRPr="009F50A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0</w:t>
            </w:r>
            <w:r w:rsidRPr="009F50AD">
              <w:rPr>
                <w:sz w:val="22"/>
                <w:szCs w:val="22"/>
              </w:rPr>
              <w:t>00</w:t>
            </w:r>
            <w:r w:rsidRPr="006728D0">
              <w:rPr>
                <w:b/>
                <w:color w:val="FF0000"/>
                <w:sz w:val="22"/>
                <w:szCs w:val="22"/>
              </w:rPr>
              <w:sym w:font="Wingdings" w:char="F0FC"/>
            </w:r>
            <w:r w:rsidRPr="009F50AD">
              <w:rPr>
                <w:sz w:val="22"/>
                <w:szCs w:val="22"/>
              </w:rPr>
              <w:t>)</w:t>
            </w:r>
          </w:p>
        </w:tc>
        <w:tc>
          <w:tcPr>
            <w:tcW w:w="2166" w:type="dxa"/>
          </w:tcPr>
          <w:p w14:paraId="33967896" w14:textId="77777777" w:rsidR="0047216C" w:rsidRPr="009F50AD" w:rsidRDefault="0047216C" w:rsidP="00080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</w:tcPr>
          <w:p w14:paraId="2E9CD8B4" w14:textId="77777777" w:rsidR="0047216C" w:rsidRPr="009F50AD" w:rsidRDefault="0047216C" w:rsidP="0008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F50A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Pr="009F50AD"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 xml:space="preserve">0 </w:t>
            </w:r>
            <w:r w:rsidRPr="006728D0">
              <w:rPr>
                <w:b/>
                <w:color w:val="FF0000"/>
                <w:sz w:val="22"/>
                <w:szCs w:val="22"/>
              </w:rPr>
              <w:sym w:font="Wingdings" w:char="F0FE"/>
            </w:r>
          </w:p>
        </w:tc>
      </w:tr>
      <w:tr w:rsidR="0047216C" w:rsidRPr="009F50AD" w14:paraId="604EB235" w14:textId="77777777" w:rsidTr="00080617">
        <w:tc>
          <w:tcPr>
            <w:tcW w:w="6408" w:type="dxa"/>
          </w:tcPr>
          <w:p w14:paraId="69DF7D42" w14:textId="77777777" w:rsidR="0047216C" w:rsidRPr="009F50AD" w:rsidRDefault="0047216C" w:rsidP="00080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ZAN</w:t>
            </w:r>
            <w:r w:rsidRPr="009F50AD">
              <w:rPr>
                <w:sz w:val="22"/>
                <w:szCs w:val="22"/>
              </w:rPr>
              <w:t xml:space="preserve"> Traders</w:t>
            </w:r>
            <w:r>
              <w:rPr>
                <w:sz w:val="22"/>
                <w:szCs w:val="22"/>
              </w:rPr>
              <w:t xml:space="preserve">            </w:t>
            </w:r>
            <w:proofErr w:type="gramStart"/>
            <w:r>
              <w:rPr>
                <w:sz w:val="22"/>
                <w:szCs w:val="22"/>
              </w:rPr>
              <w:t xml:space="preserve">   (</w:t>
            </w:r>
            <w:proofErr w:type="gramEnd"/>
            <w:r>
              <w:rPr>
                <w:sz w:val="22"/>
                <w:szCs w:val="22"/>
              </w:rPr>
              <w:t>17</w:t>
            </w:r>
            <w:r w:rsidRPr="009F50A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9F50AD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>0</w:t>
            </w:r>
            <w:r w:rsidRPr="006728D0">
              <w:rPr>
                <w:b/>
                <w:color w:val="FF0000"/>
                <w:sz w:val="22"/>
                <w:szCs w:val="22"/>
              </w:rPr>
              <w:sym w:font="Wingdings" w:char="F0FC"/>
            </w:r>
            <w:r>
              <w:rPr>
                <w:sz w:val="22"/>
                <w:szCs w:val="22"/>
              </w:rPr>
              <w:t xml:space="preserve"> – 4</w:t>
            </w:r>
            <w:r w:rsidRPr="009F50A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0</w:t>
            </w:r>
            <w:r w:rsidRPr="009F50AD">
              <w:rPr>
                <w:sz w:val="22"/>
                <w:szCs w:val="22"/>
              </w:rPr>
              <w:t>00</w:t>
            </w:r>
            <w:r w:rsidRPr="006728D0">
              <w:rPr>
                <w:b/>
                <w:color w:val="FF0000"/>
                <w:sz w:val="22"/>
                <w:szCs w:val="22"/>
              </w:rPr>
              <w:sym w:font="Wingdings" w:char="F0FC"/>
            </w:r>
            <w:r w:rsidRPr="009F50AD">
              <w:rPr>
                <w:sz w:val="22"/>
                <w:szCs w:val="22"/>
              </w:rPr>
              <w:t>)</w:t>
            </w:r>
          </w:p>
        </w:tc>
        <w:tc>
          <w:tcPr>
            <w:tcW w:w="2166" w:type="dxa"/>
          </w:tcPr>
          <w:p w14:paraId="3DD52C23" w14:textId="77777777" w:rsidR="0047216C" w:rsidRPr="009F50AD" w:rsidRDefault="0047216C" w:rsidP="00080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</w:tcPr>
          <w:p w14:paraId="360B086B" w14:textId="77777777" w:rsidR="0047216C" w:rsidRPr="009F50AD" w:rsidRDefault="0047216C" w:rsidP="0008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9F50A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9F50AD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 xml:space="preserve">0 </w:t>
            </w:r>
            <w:r w:rsidRPr="006728D0">
              <w:rPr>
                <w:b/>
                <w:color w:val="FF0000"/>
                <w:sz w:val="22"/>
                <w:szCs w:val="22"/>
              </w:rPr>
              <w:sym w:font="Wingdings" w:char="F0FE"/>
            </w:r>
          </w:p>
        </w:tc>
      </w:tr>
      <w:tr w:rsidR="0047216C" w:rsidRPr="009F50AD" w14:paraId="3E83ED9F" w14:textId="77777777" w:rsidTr="00080617">
        <w:tc>
          <w:tcPr>
            <w:tcW w:w="6408" w:type="dxa"/>
          </w:tcPr>
          <w:p w14:paraId="46178414" w14:textId="77777777" w:rsidR="0047216C" w:rsidRPr="009F50AD" w:rsidRDefault="0047216C" w:rsidP="00080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Bongi Stores </w:t>
            </w:r>
            <w:proofErr w:type="gramStart"/>
            <w:r>
              <w:rPr>
                <w:sz w:val="22"/>
                <w:szCs w:val="22"/>
              </w:rPr>
              <w:t xml:space="preserve">   (</w:t>
            </w:r>
            <w:proofErr w:type="gramEnd"/>
            <w:r>
              <w:rPr>
                <w:sz w:val="22"/>
                <w:szCs w:val="22"/>
              </w:rPr>
              <w:t>19</w:t>
            </w:r>
            <w:r w:rsidRPr="009F50A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9F50AD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0</w:t>
            </w:r>
            <w:r w:rsidRPr="009F50AD">
              <w:rPr>
                <w:sz w:val="22"/>
                <w:szCs w:val="22"/>
              </w:rPr>
              <w:t xml:space="preserve"> </w:t>
            </w:r>
            <w:r w:rsidRPr="006728D0">
              <w:rPr>
                <w:b/>
                <w:color w:val="FF0000"/>
                <w:sz w:val="22"/>
                <w:szCs w:val="22"/>
              </w:rPr>
              <w:sym w:font="Wingdings" w:char="F0FC"/>
            </w:r>
            <w:r w:rsidRPr="009F50AD">
              <w:rPr>
                <w:sz w:val="22"/>
                <w:szCs w:val="22"/>
              </w:rPr>
              <w:t>– 20</w:t>
            </w:r>
            <w:r>
              <w:rPr>
                <w:sz w:val="22"/>
                <w:szCs w:val="22"/>
              </w:rPr>
              <w:t xml:space="preserve"> 0</w:t>
            </w:r>
            <w:r w:rsidRPr="009F50AD">
              <w:rPr>
                <w:sz w:val="22"/>
                <w:szCs w:val="22"/>
              </w:rPr>
              <w:t>00</w:t>
            </w:r>
            <w:r w:rsidRPr="006728D0">
              <w:rPr>
                <w:b/>
                <w:color w:val="FF0000"/>
                <w:sz w:val="22"/>
                <w:szCs w:val="22"/>
              </w:rPr>
              <w:sym w:font="Wingdings" w:char="F0FC"/>
            </w:r>
            <w:r>
              <w:rPr>
                <w:sz w:val="22"/>
                <w:szCs w:val="22"/>
              </w:rPr>
              <w:t xml:space="preserve"> – 2</w:t>
            </w:r>
            <w:r w:rsidRPr="009F50A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</w:t>
            </w:r>
            <w:r w:rsidRPr="009F50AD">
              <w:rPr>
                <w:sz w:val="22"/>
                <w:szCs w:val="22"/>
              </w:rPr>
              <w:t>00</w:t>
            </w:r>
            <w:r w:rsidRPr="006728D0">
              <w:rPr>
                <w:b/>
                <w:color w:val="FF0000"/>
                <w:sz w:val="22"/>
                <w:szCs w:val="22"/>
              </w:rPr>
              <w:sym w:font="Wingdings" w:char="F0FC"/>
            </w:r>
            <w:r w:rsidRPr="009F50AD">
              <w:rPr>
                <w:sz w:val="22"/>
                <w:szCs w:val="22"/>
              </w:rPr>
              <w:t>)</w:t>
            </w:r>
          </w:p>
        </w:tc>
        <w:tc>
          <w:tcPr>
            <w:tcW w:w="2166" w:type="dxa"/>
          </w:tcPr>
          <w:p w14:paraId="0F32D187" w14:textId="77777777" w:rsidR="0047216C" w:rsidRPr="009F50AD" w:rsidRDefault="0047216C" w:rsidP="00080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</w:tcPr>
          <w:p w14:paraId="2B9CEEDA" w14:textId="77777777" w:rsidR="0047216C" w:rsidRPr="009F50AD" w:rsidRDefault="0047216C" w:rsidP="0008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F50A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Pr="009F50AD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 xml:space="preserve">0 </w:t>
            </w:r>
            <w:r w:rsidRPr="006728D0">
              <w:rPr>
                <w:b/>
                <w:color w:val="FF0000"/>
                <w:sz w:val="22"/>
                <w:szCs w:val="22"/>
              </w:rPr>
              <w:sym w:font="Wingdings" w:char="F0FE"/>
            </w:r>
          </w:p>
        </w:tc>
      </w:tr>
      <w:tr w:rsidR="0047216C" w:rsidRPr="009F50AD" w14:paraId="5F3E48FE" w14:textId="77777777" w:rsidTr="00080617">
        <w:tc>
          <w:tcPr>
            <w:tcW w:w="6408" w:type="dxa"/>
          </w:tcPr>
          <w:p w14:paraId="663FD117" w14:textId="77777777" w:rsidR="0047216C" w:rsidRPr="009F50AD" w:rsidRDefault="0047216C" w:rsidP="00080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Pearl Traders</w:t>
            </w:r>
            <w:r w:rsidRPr="009F50AD">
              <w:rPr>
                <w:sz w:val="22"/>
                <w:szCs w:val="22"/>
              </w:rPr>
              <w:t xml:space="preserve">  </w:t>
            </w:r>
            <w:proofErr w:type="gramStart"/>
            <w:r w:rsidRPr="009F50AD">
              <w:rPr>
                <w:sz w:val="22"/>
                <w:szCs w:val="22"/>
              </w:rPr>
              <w:t xml:space="preserve">   (</w:t>
            </w:r>
            <w:proofErr w:type="gramEnd"/>
            <w:r w:rsidRPr="009F50A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0</w:t>
            </w:r>
            <w:r w:rsidRPr="009F50AD">
              <w:rPr>
                <w:sz w:val="22"/>
                <w:szCs w:val="22"/>
              </w:rPr>
              <w:t>00</w:t>
            </w:r>
            <w:r w:rsidRPr="006728D0">
              <w:rPr>
                <w:b/>
                <w:color w:val="FF0000"/>
                <w:sz w:val="22"/>
                <w:szCs w:val="22"/>
              </w:rPr>
              <w:sym w:font="Wingdings" w:char="F0FC"/>
            </w:r>
            <w:r w:rsidRPr="009F50AD">
              <w:rPr>
                <w:sz w:val="22"/>
                <w:szCs w:val="22"/>
              </w:rPr>
              <w:t xml:space="preserve"> – 8</w:t>
            </w:r>
            <w:r>
              <w:rPr>
                <w:sz w:val="22"/>
                <w:szCs w:val="22"/>
              </w:rPr>
              <w:t xml:space="preserve"> 0</w:t>
            </w:r>
            <w:r w:rsidRPr="009F50AD">
              <w:rPr>
                <w:sz w:val="22"/>
                <w:szCs w:val="22"/>
              </w:rPr>
              <w:t>00</w:t>
            </w:r>
            <w:r w:rsidRPr="006728D0">
              <w:rPr>
                <w:b/>
                <w:color w:val="FF0000"/>
                <w:sz w:val="22"/>
                <w:szCs w:val="22"/>
              </w:rPr>
              <w:sym w:font="Wingdings" w:char="F0FC"/>
            </w:r>
            <w:r w:rsidRPr="009F50AD">
              <w:rPr>
                <w:sz w:val="22"/>
                <w:szCs w:val="22"/>
              </w:rPr>
              <w:t>)</w:t>
            </w:r>
          </w:p>
        </w:tc>
        <w:tc>
          <w:tcPr>
            <w:tcW w:w="2166" w:type="dxa"/>
            <w:tcBorders>
              <w:bottom w:val="single" w:sz="18" w:space="0" w:color="auto"/>
            </w:tcBorders>
          </w:tcPr>
          <w:p w14:paraId="39454183" w14:textId="77777777" w:rsidR="0047216C" w:rsidRPr="009F50AD" w:rsidRDefault="0047216C" w:rsidP="00080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tcBorders>
              <w:bottom w:val="single" w:sz="18" w:space="0" w:color="auto"/>
            </w:tcBorders>
          </w:tcPr>
          <w:p w14:paraId="30EF167B" w14:textId="77777777" w:rsidR="0047216C" w:rsidRPr="009F50AD" w:rsidRDefault="0047216C" w:rsidP="00080617">
            <w:pPr>
              <w:jc w:val="center"/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6728D0">
              <w:rPr>
                <w:b/>
                <w:color w:val="FF0000"/>
                <w:sz w:val="22"/>
                <w:szCs w:val="22"/>
              </w:rPr>
              <w:sym w:font="Wingdings" w:char="F0FC"/>
            </w:r>
          </w:p>
        </w:tc>
      </w:tr>
      <w:tr w:rsidR="0047216C" w:rsidRPr="009F50AD" w14:paraId="6F0D4F03" w14:textId="77777777" w:rsidTr="00080617">
        <w:tc>
          <w:tcPr>
            <w:tcW w:w="6408" w:type="dxa"/>
          </w:tcPr>
          <w:p w14:paraId="73833015" w14:textId="77777777" w:rsidR="0047216C" w:rsidRPr="009F50AD" w:rsidRDefault="0047216C" w:rsidP="00080617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18" w:space="0" w:color="auto"/>
              <w:bottom w:val="single" w:sz="18" w:space="0" w:color="auto"/>
            </w:tcBorders>
          </w:tcPr>
          <w:p w14:paraId="0AD8807B" w14:textId="77777777" w:rsidR="0047216C" w:rsidRPr="009F50AD" w:rsidRDefault="0047216C" w:rsidP="00080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18" w:space="0" w:color="auto"/>
              <w:bottom w:val="single" w:sz="18" w:space="0" w:color="auto"/>
            </w:tcBorders>
          </w:tcPr>
          <w:p w14:paraId="2EC5A30F" w14:textId="77777777" w:rsidR="0047216C" w:rsidRPr="009F50AD" w:rsidRDefault="0047216C" w:rsidP="00080617">
            <w:pPr>
              <w:jc w:val="center"/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542</w:t>
            </w:r>
            <w:r>
              <w:rPr>
                <w:sz w:val="22"/>
                <w:szCs w:val="22"/>
              </w:rPr>
              <w:t xml:space="preserve"> </w:t>
            </w:r>
            <w:r w:rsidRPr="009F50AD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 xml:space="preserve">0 </w:t>
            </w:r>
            <w:r w:rsidRPr="006728D0">
              <w:rPr>
                <w:b/>
                <w:color w:val="FF0000"/>
                <w:sz w:val="22"/>
                <w:szCs w:val="22"/>
              </w:rPr>
              <w:sym w:font="Wingdings" w:char="F0FE"/>
            </w:r>
          </w:p>
        </w:tc>
      </w:tr>
      <w:tr w:rsidR="0047216C" w:rsidRPr="009F50AD" w14:paraId="621830E8" w14:textId="77777777" w:rsidTr="0008061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2"/>
          <w:wBefore w:w="8574" w:type="dxa"/>
        </w:trPr>
        <w:tc>
          <w:tcPr>
            <w:tcW w:w="2166" w:type="dxa"/>
          </w:tcPr>
          <w:p w14:paraId="6C9D1AC0" w14:textId="77777777" w:rsidR="0047216C" w:rsidRPr="009F50AD" w:rsidRDefault="0047216C" w:rsidP="0008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</w:tbl>
    <w:p w14:paraId="5519298B" w14:textId="77777777" w:rsidR="0047216C" w:rsidRDefault="0047216C" w:rsidP="0047216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  <w:gridCol w:w="1086"/>
      </w:tblGrid>
      <w:tr w:rsidR="0047216C" w:rsidRPr="009F50AD" w14:paraId="72B9EA32" w14:textId="77777777" w:rsidTr="00080617">
        <w:tc>
          <w:tcPr>
            <w:tcW w:w="10194" w:type="dxa"/>
            <w:gridSpan w:val="2"/>
          </w:tcPr>
          <w:p w14:paraId="415B9D9A" w14:textId="77777777" w:rsidR="0047216C" w:rsidRPr="00C00F2F" w:rsidRDefault="000375BA" w:rsidP="00080617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5.2.1</w:t>
            </w:r>
            <w:r w:rsidR="0047216C" w:rsidRPr="00C00F2F">
              <w:rPr>
                <w:b/>
                <w:sz w:val="22"/>
                <w:szCs w:val="22"/>
              </w:rPr>
              <w:t xml:space="preserve">  When</w:t>
            </w:r>
            <w:proofErr w:type="gramEnd"/>
            <w:r w:rsidR="0047216C" w:rsidRPr="00C00F2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7216C" w:rsidRPr="00C00F2F">
              <w:rPr>
                <w:b/>
                <w:sz w:val="22"/>
                <w:szCs w:val="22"/>
              </w:rPr>
              <w:t>Muzi</w:t>
            </w:r>
            <w:proofErr w:type="spellEnd"/>
            <w:r w:rsidR="0047216C" w:rsidRPr="00C00F2F">
              <w:rPr>
                <w:b/>
                <w:sz w:val="22"/>
                <w:szCs w:val="22"/>
              </w:rPr>
              <w:t xml:space="preserve"> Traders signs an agreement with a new supplier, what should they take into account regarding payments and stock?  Name ONE point</w:t>
            </w:r>
          </w:p>
        </w:tc>
      </w:tr>
      <w:tr w:rsidR="0047216C" w:rsidRPr="009F50AD" w14:paraId="6DDBC135" w14:textId="77777777" w:rsidTr="00080617">
        <w:tc>
          <w:tcPr>
            <w:tcW w:w="10194" w:type="dxa"/>
            <w:gridSpan w:val="2"/>
            <w:shd w:val="clear" w:color="auto" w:fill="auto"/>
          </w:tcPr>
          <w:p w14:paraId="615A646B" w14:textId="77777777" w:rsidR="0047216C" w:rsidRDefault="0047216C" w:rsidP="0047216C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00F2F">
              <w:rPr>
                <w:sz w:val="22"/>
                <w:szCs w:val="22"/>
              </w:rPr>
              <w:t>the credit terms must be acceptable</w:t>
            </w:r>
          </w:p>
          <w:p w14:paraId="63CB3835" w14:textId="77777777" w:rsidR="0047216C" w:rsidRDefault="0047216C" w:rsidP="0047216C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00F2F">
              <w:rPr>
                <w:sz w:val="22"/>
                <w:szCs w:val="22"/>
              </w:rPr>
              <w:t>they must be able to supply regularly – there must be a constant supply of goods</w:t>
            </w:r>
          </w:p>
          <w:p w14:paraId="06383335" w14:textId="77777777" w:rsidR="0047216C" w:rsidRDefault="0047216C" w:rsidP="0047216C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00F2F">
              <w:rPr>
                <w:sz w:val="22"/>
                <w:szCs w:val="22"/>
              </w:rPr>
              <w:t>the quality of the product must be good</w:t>
            </w:r>
          </w:p>
          <w:p w14:paraId="35112596" w14:textId="77777777" w:rsidR="0047216C" w:rsidRPr="00841511" w:rsidRDefault="0047216C" w:rsidP="0047216C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00F2F">
              <w:rPr>
                <w:sz w:val="22"/>
                <w:szCs w:val="22"/>
              </w:rPr>
              <w:t>they must offer discount for early payment</w:t>
            </w:r>
            <w:r>
              <w:rPr>
                <w:sz w:val="22"/>
                <w:szCs w:val="22"/>
              </w:rPr>
              <w:t xml:space="preserve">                                       </w:t>
            </w:r>
            <w:r w:rsidRPr="00841511">
              <w:rPr>
                <w:b/>
                <w:sz w:val="22"/>
                <w:szCs w:val="22"/>
              </w:rPr>
              <w:t>ANY ONE</w:t>
            </w:r>
            <w:r w:rsidRPr="00841511">
              <w:rPr>
                <w:sz w:val="22"/>
                <w:szCs w:val="22"/>
              </w:rPr>
              <w:t xml:space="preserve"> </w:t>
            </w:r>
            <w:r w:rsidRPr="006728D0">
              <w:rPr>
                <w:b/>
                <w:color w:val="FF0000"/>
              </w:rPr>
              <w:sym w:font="Wingdings" w:char="F0FC"/>
            </w:r>
            <w:r w:rsidRPr="006728D0">
              <w:rPr>
                <w:b/>
                <w:color w:val="FF0000"/>
              </w:rPr>
              <w:sym w:font="Wingdings" w:char="F0FC"/>
            </w:r>
          </w:p>
        </w:tc>
      </w:tr>
      <w:tr w:rsidR="0047216C" w:rsidRPr="009F50AD" w14:paraId="0A5C7DB4" w14:textId="77777777" w:rsidTr="00080617">
        <w:tc>
          <w:tcPr>
            <w:tcW w:w="10194" w:type="dxa"/>
            <w:gridSpan w:val="2"/>
          </w:tcPr>
          <w:p w14:paraId="229006AA" w14:textId="77777777" w:rsidR="0047216C" w:rsidRPr="008B0ED2" w:rsidRDefault="0047216C" w:rsidP="0047216C">
            <w:pPr>
              <w:pStyle w:val="ListParagraph"/>
              <w:numPr>
                <w:ilvl w:val="2"/>
                <w:numId w:val="9"/>
              </w:numPr>
              <w:rPr>
                <w:b/>
                <w:sz w:val="22"/>
                <w:szCs w:val="22"/>
              </w:rPr>
            </w:pPr>
            <w:r w:rsidRPr="008B0ED2">
              <w:rPr>
                <w:b/>
                <w:sz w:val="22"/>
                <w:szCs w:val="22"/>
              </w:rPr>
              <w:t xml:space="preserve"> Why is it better for a business to extend the period for the payments made to creditors?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7216C" w:rsidRPr="009F50AD" w14:paraId="0BFDC0B1" w14:textId="77777777" w:rsidTr="00080617">
        <w:tc>
          <w:tcPr>
            <w:tcW w:w="10194" w:type="dxa"/>
            <w:gridSpan w:val="2"/>
          </w:tcPr>
          <w:p w14:paraId="194F22FB" w14:textId="77777777" w:rsidR="0047216C" w:rsidRPr="009F50AD" w:rsidRDefault="0047216C" w:rsidP="00080617">
            <w:pPr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The longer a business takes to pay its creditors, the longer he has cash available for working capital.</w:t>
            </w:r>
            <w:r w:rsidRPr="009F50AD">
              <w:rPr>
                <w:b/>
                <w:sz w:val="22"/>
                <w:szCs w:val="22"/>
              </w:rPr>
              <w:t xml:space="preserve">             </w:t>
            </w:r>
            <w:r w:rsidRPr="006728D0">
              <w:rPr>
                <w:b/>
                <w:color w:val="FF0000"/>
                <w:sz w:val="22"/>
                <w:szCs w:val="22"/>
              </w:rPr>
              <w:sym w:font="Wingdings" w:char="F0FC"/>
            </w:r>
            <w:r w:rsidRPr="006728D0">
              <w:rPr>
                <w:b/>
                <w:color w:val="FF0000"/>
                <w:sz w:val="22"/>
                <w:szCs w:val="22"/>
              </w:rPr>
              <w:sym w:font="Wingdings" w:char="F0FC"/>
            </w:r>
          </w:p>
        </w:tc>
      </w:tr>
      <w:tr w:rsidR="0047216C" w:rsidRPr="009F50AD" w14:paraId="4CF2EC6B" w14:textId="77777777" w:rsidTr="0008061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wBefore w:w="9108" w:type="dxa"/>
        </w:trPr>
        <w:tc>
          <w:tcPr>
            <w:tcW w:w="1086" w:type="dxa"/>
          </w:tcPr>
          <w:p w14:paraId="20D6010C" w14:textId="77777777" w:rsidR="0047216C" w:rsidRPr="009F50AD" w:rsidRDefault="0047216C" w:rsidP="00080617">
            <w:pPr>
              <w:jc w:val="center"/>
              <w:rPr>
                <w:sz w:val="22"/>
                <w:szCs w:val="22"/>
              </w:rPr>
            </w:pPr>
            <w:r w:rsidRPr="009F50AD">
              <w:rPr>
                <w:sz w:val="22"/>
                <w:szCs w:val="22"/>
              </w:rPr>
              <w:t>4</w:t>
            </w:r>
          </w:p>
        </w:tc>
      </w:tr>
    </w:tbl>
    <w:p w14:paraId="1E64B484" w14:textId="77777777" w:rsidR="0047216C" w:rsidRDefault="0047216C" w:rsidP="00EA274D">
      <w:pPr>
        <w:rPr>
          <w:b/>
          <w:sz w:val="22"/>
          <w:szCs w:val="22"/>
        </w:rPr>
      </w:pPr>
    </w:p>
    <w:p w14:paraId="186DF828" w14:textId="77777777" w:rsidR="00EA274D" w:rsidRDefault="00EA274D" w:rsidP="00EA274D">
      <w:pPr>
        <w:rPr>
          <w:b/>
          <w:sz w:val="22"/>
          <w:szCs w:val="22"/>
        </w:rPr>
      </w:pPr>
    </w:p>
    <w:p w14:paraId="4DD5E5F4" w14:textId="77777777" w:rsidR="00EA274D" w:rsidRDefault="00EA274D" w:rsidP="00EA274D">
      <w:pPr>
        <w:rPr>
          <w:b/>
          <w:sz w:val="22"/>
          <w:szCs w:val="22"/>
        </w:rPr>
      </w:pPr>
    </w:p>
    <w:p w14:paraId="21E3B029" w14:textId="77777777" w:rsidR="00EA274D" w:rsidRDefault="00EA274D" w:rsidP="00EA274D">
      <w:pPr>
        <w:rPr>
          <w:b/>
          <w:sz w:val="22"/>
          <w:szCs w:val="22"/>
        </w:rPr>
      </w:pPr>
    </w:p>
    <w:p w14:paraId="36E9EBAA" w14:textId="77777777" w:rsidR="009E0B7A" w:rsidRDefault="009E0B7A" w:rsidP="00AE6814">
      <w:pPr>
        <w:rPr>
          <w:sz w:val="22"/>
          <w:szCs w:val="22"/>
        </w:rPr>
      </w:pPr>
    </w:p>
    <w:p w14:paraId="47029945" w14:textId="77777777" w:rsidR="000375BA" w:rsidRDefault="000375BA" w:rsidP="00AE6814">
      <w:pPr>
        <w:rPr>
          <w:sz w:val="22"/>
          <w:szCs w:val="22"/>
        </w:rPr>
      </w:pPr>
    </w:p>
    <w:p w14:paraId="49BED4F7" w14:textId="77777777" w:rsidR="000375BA" w:rsidRDefault="000375BA" w:rsidP="00AE6814">
      <w:pPr>
        <w:rPr>
          <w:sz w:val="22"/>
          <w:szCs w:val="22"/>
        </w:rPr>
      </w:pPr>
    </w:p>
    <w:p w14:paraId="38FCECF6" w14:textId="77777777" w:rsidR="000375BA" w:rsidRDefault="000375BA" w:rsidP="00AE6814">
      <w:pPr>
        <w:rPr>
          <w:sz w:val="22"/>
          <w:szCs w:val="22"/>
        </w:rPr>
      </w:pPr>
    </w:p>
    <w:p w14:paraId="5A1B5C0D" w14:textId="77777777" w:rsidR="000375BA" w:rsidRDefault="000375BA" w:rsidP="00AE6814">
      <w:pPr>
        <w:rPr>
          <w:sz w:val="22"/>
          <w:szCs w:val="22"/>
        </w:rPr>
      </w:pPr>
    </w:p>
    <w:p w14:paraId="66A751E3" w14:textId="77777777" w:rsidR="000375BA" w:rsidRDefault="000375BA" w:rsidP="00AE6814">
      <w:pPr>
        <w:rPr>
          <w:sz w:val="22"/>
          <w:szCs w:val="22"/>
        </w:rPr>
      </w:pPr>
    </w:p>
    <w:p w14:paraId="3BFD5246" w14:textId="77777777" w:rsidR="000375BA" w:rsidRDefault="000375BA" w:rsidP="00AE6814">
      <w:pPr>
        <w:rPr>
          <w:sz w:val="22"/>
          <w:szCs w:val="22"/>
        </w:rPr>
      </w:pPr>
    </w:p>
    <w:p w14:paraId="004A14FC" w14:textId="77777777" w:rsidR="000375BA" w:rsidRDefault="000375BA" w:rsidP="00AE6814">
      <w:pPr>
        <w:rPr>
          <w:sz w:val="22"/>
          <w:szCs w:val="22"/>
        </w:rPr>
      </w:pPr>
    </w:p>
    <w:p w14:paraId="3513BAF3" w14:textId="77777777" w:rsidR="000375BA" w:rsidRDefault="000375BA" w:rsidP="00AE6814">
      <w:pPr>
        <w:rPr>
          <w:sz w:val="22"/>
          <w:szCs w:val="22"/>
        </w:rPr>
      </w:pPr>
    </w:p>
    <w:p w14:paraId="50F7C6FB" w14:textId="77777777" w:rsidR="000375BA" w:rsidRDefault="000375BA" w:rsidP="00AE6814">
      <w:pPr>
        <w:rPr>
          <w:sz w:val="22"/>
          <w:szCs w:val="22"/>
        </w:rPr>
      </w:pPr>
    </w:p>
    <w:p w14:paraId="4C997714" w14:textId="77777777" w:rsidR="000375BA" w:rsidRDefault="000375BA" w:rsidP="00AE6814">
      <w:pPr>
        <w:rPr>
          <w:sz w:val="22"/>
          <w:szCs w:val="22"/>
        </w:rPr>
      </w:pPr>
    </w:p>
    <w:p w14:paraId="367A29AF" w14:textId="77777777" w:rsidR="000375BA" w:rsidRDefault="000375BA" w:rsidP="00AE6814">
      <w:pPr>
        <w:rPr>
          <w:sz w:val="22"/>
          <w:szCs w:val="22"/>
        </w:rPr>
      </w:pPr>
    </w:p>
    <w:p w14:paraId="079DFC3D" w14:textId="77777777" w:rsidR="000375BA" w:rsidRDefault="000375BA" w:rsidP="00AE6814">
      <w:pPr>
        <w:rPr>
          <w:sz w:val="22"/>
          <w:szCs w:val="22"/>
        </w:rPr>
      </w:pPr>
    </w:p>
    <w:sectPr w:rsidR="000375BA" w:rsidSect="005A4212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C5DAD" w14:textId="77777777" w:rsidR="00F67DDD" w:rsidRDefault="00F67DDD" w:rsidP="006828AB">
      <w:r>
        <w:separator/>
      </w:r>
    </w:p>
  </w:endnote>
  <w:endnote w:type="continuationSeparator" w:id="0">
    <w:p w14:paraId="1CE9ED8D" w14:textId="77777777" w:rsidR="00F67DDD" w:rsidRDefault="00F67DDD" w:rsidP="0068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075560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2899479" w14:textId="77777777" w:rsidR="00793391" w:rsidRDefault="0079339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151" w:rsidRPr="00BB215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311D3CD" w14:textId="77777777" w:rsidR="00793391" w:rsidRDefault="007933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60340" w14:textId="77777777" w:rsidR="00F67DDD" w:rsidRDefault="00F67DDD" w:rsidP="006828AB">
      <w:r>
        <w:separator/>
      </w:r>
    </w:p>
  </w:footnote>
  <w:footnote w:type="continuationSeparator" w:id="0">
    <w:p w14:paraId="69E3AAFE" w14:textId="77777777" w:rsidR="00F67DDD" w:rsidRDefault="00F67DDD" w:rsidP="00682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32326"/>
    <w:multiLevelType w:val="hybridMultilevel"/>
    <w:tmpl w:val="543A9088"/>
    <w:lvl w:ilvl="0" w:tplc="1C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09B416D"/>
    <w:multiLevelType w:val="hybridMultilevel"/>
    <w:tmpl w:val="4A5AD112"/>
    <w:lvl w:ilvl="0" w:tplc="3C866294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73EA9"/>
    <w:multiLevelType w:val="multilevel"/>
    <w:tmpl w:val="427E6FB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45734E6"/>
    <w:multiLevelType w:val="hybridMultilevel"/>
    <w:tmpl w:val="0DBAFF42"/>
    <w:lvl w:ilvl="0" w:tplc="1C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384E4B07"/>
    <w:multiLevelType w:val="hybridMultilevel"/>
    <w:tmpl w:val="FC52810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2368FC"/>
    <w:multiLevelType w:val="hybridMultilevel"/>
    <w:tmpl w:val="769EFFB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6A207A"/>
    <w:multiLevelType w:val="hybridMultilevel"/>
    <w:tmpl w:val="4906C694"/>
    <w:lvl w:ilvl="0" w:tplc="45CAAE2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6B7197"/>
    <w:multiLevelType w:val="hybridMultilevel"/>
    <w:tmpl w:val="4552F0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41E98"/>
    <w:multiLevelType w:val="hybridMultilevel"/>
    <w:tmpl w:val="E25A5526"/>
    <w:lvl w:ilvl="0" w:tplc="45CAAE2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554FD5"/>
    <w:multiLevelType w:val="hybridMultilevel"/>
    <w:tmpl w:val="B04284E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A14EAB"/>
    <w:multiLevelType w:val="hybridMultilevel"/>
    <w:tmpl w:val="6B2CF6E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8D27A0"/>
    <w:multiLevelType w:val="hybridMultilevel"/>
    <w:tmpl w:val="A2226A4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473A01"/>
    <w:multiLevelType w:val="hybridMultilevel"/>
    <w:tmpl w:val="0AB62BE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CD1"/>
    <w:rsid w:val="0001077F"/>
    <w:rsid w:val="000375BA"/>
    <w:rsid w:val="00044B23"/>
    <w:rsid w:val="00046CC3"/>
    <w:rsid w:val="000522F3"/>
    <w:rsid w:val="00062B9E"/>
    <w:rsid w:val="00070C47"/>
    <w:rsid w:val="00080617"/>
    <w:rsid w:val="00081459"/>
    <w:rsid w:val="00087C17"/>
    <w:rsid w:val="000A77AE"/>
    <w:rsid w:val="000B53A4"/>
    <w:rsid w:val="000E2AC5"/>
    <w:rsid w:val="000F1CAC"/>
    <w:rsid w:val="000F6F28"/>
    <w:rsid w:val="00106F09"/>
    <w:rsid w:val="00135E3A"/>
    <w:rsid w:val="00145070"/>
    <w:rsid w:val="00151F3E"/>
    <w:rsid w:val="00171D15"/>
    <w:rsid w:val="0018609C"/>
    <w:rsid w:val="001B0F7C"/>
    <w:rsid w:val="001C7283"/>
    <w:rsid w:val="001D1021"/>
    <w:rsid w:val="001E238E"/>
    <w:rsid w:val="00204A61"/>
    <w:rsid w:val="00232581"/>
    <w:rsid w:val="00252FAB"/>
    <w:rsid w:val="00273F0E"/>
    <w:rsid w:val="002A7BA6"/>
    <w:rsid w:val="002B491B"/>
    <w:rsid w:val="002C6CED"/>
    <w:rsid w:val="002D36A8"/>
    <w:rsid w:val="002E44E9"/>
    <w:rsid w:val="00336C90"/>
    <w:rsid w:val="00341352"/>
    <w:rsid w:val="003571A2"/>
    <w:rsid w:val="0037173B"/>
    <w:rsid w:val="00385215"/>
    <w:rsid w:val="00391BFC"/>
    <w:rsid w:val="003A2261"/>
    <w:rsid w:val="003A535F"/>
    <w:rsid w:val="003B3389"/>
    <w:rsid w:val="003C3B74"/>
    <w:rsid w:val="003C7F86"/>
    <w:rsid w:val="003E57A5"/>
    <w:rsid w:val="003E60BD"/>
    <w:rsid w:val="003F2CD1"/>
    <w:rsid w:val="003F7F90"/>
    <w:rsid w:val="00446CC0"/>
    <w:rsid w:val="004520D8"/>
    <w:rsid w:val="0046751F"/>
    <w:rsid w:val="0047216C"/>
    <w:rsid w:val="00481E4B"/>
    <w:rsid w:val="004F0049"/>
    <w:rsid w:val="004F448F"/>
    <w:rsid w:val="00526C9B"/>
    <w:rsid w:val="00551E58"/>
    <w:rsid w:val="0055388E"/>
    <w:rsid w:val="005A4212"/>
    <w:rsid w:val="005B215F"/>
    <w:rsid w:val="005C11F4"/>
    <w:rsid w:val="005D03E6"/>
    <w:rsid w:val="005F77DC"/>
    <w:rsid w:val="00606107"/>
    <w:rsid w:val="00617979"/>
    <w:rsid w:val="00646C40"/>
    <w:rsid w:val="006728D0"/>
    <w:rsid w:val="00680458"/>
    <w:rsid w:val="00680EE8"/>
    <w:rsid w:val="006828AB"/>
    <w:rsid w:val="0068422B"/>
    <w:rsid w:val="006A31AC"/>
    <w:rsid w:val="006F385E"/>
    <w:rsid w:val="00714CD7"/>
    <w:rsid w:val="00741CC6"/>
    <w:rsid w:val="00742F4A"/>
    <w:rsid w:val="007711D9"/>
    <w:rsid w:val="007745C0"/>
    <w:rsid w:val="00784C62"/>
    <w:rsid w:val="00793391"/>
    <w:rsid w:val="007B3D64"/>
    <w:rsid w:val="007D1183"/>
    <w:rsid w:val="008039D9"/>
    <w:rsid w:val="00810744"/>
    <w:rsid w:val="00834AFD"/>
    <w:rsid w:val="00891500"/>
    <w:rsid w:val="008A035A"/>
    <w:rsid w:val="008A460F"/>
    <w:rsid w:val="008B6810"/>
    <w:rsid w:val="008C5EDC"/>
    <w:rsid w:val="008D64B9"/>
    <w:rsid w:val="008D6835"/>
    <w:rsid w:val="008E313A"/>
    <w:rsid w:val="00921D20"/>
    <w:rsid w:val="00922357"/>
    <w:rsid w:val="00927DED"/>
    <w:rsid w:val="009363CA"/>
    <w:rsid w:val="00945061"/>
    <w:rsid w:val="00960285"/>
    <w:rsid w:val="009606B8"/>
    <w:rsid w:val="00962CE1"/>
    <w:rsid w:val="0096469E"/>
    <w:rsid w:val="00964CB7"/>
    <w:rsid w:val="00986FA8"/>
    <w:rsid w:val="009A0341"/>
    <w:rsid w:val="009C5DFB"/>
    <w:rsid w:val="009D2153"/>
    <w:rsid w:val="009E0B7A"/>
    <w:rsid w:val="009E0E1E"/>
    <w:rsid w:val="009F0883"/>
    <w:rsid w:val="00A14291"/>
    <w:rsid w:val="00A42E85"/>
    <w:rsid w:val="00A53746"/>
    <w:rsid w:val="00A966E5"/>
    <w:rsid w:val="00AC3456"/>
    <w:rsid w:val="00AD0DC5"/>
    <w:rsid w:val="00AD4736"/>
    <w:rsid w:val="00AE6814"/>
    <w:rsid w:val="00AF2768"/>
    <w:rsid w:val="00B11451"/>
    <w:rsid w:val="00B15F47"/>
    <w:rsid w:val="00B408C7"/>
    <w:rsid w:val="00B42D47"/>
    <w:rsid w:val="00B4471C"/>
    <w:rsid w:val="00B5215B"/>
    <w:rsid w:val="00B65FD6"/>
    <w:rsid w:val="00B71477"/>
    <w:rsid w:val="00B935DD"/>
    <w:rsid w:val="00BA649D"/>
    <w:rsid w:val="00BB2151"/>
    <w:rsid w:val="00BB70A5"/>
    <w:rsid w:val="00BE58E4"/>
    <w:rsid w:val="00BE5B97"/>
    <w:rsid w:val="00C03148"/>
    <w:rsid w:val="00C11884"/>
    <w:rsid w:val="00C3244E"/>
    <w:rsid w:val="00C47504"/>
    <w:rsid w:val="00C61BF2"/>
    <w:rsid w:val="00C8124E"/>
    <w:rsid w:val="00C84B2D"/>
    <w:rsid w:val="00C94D79"/>
    <w:rsid w:val="00CA49DF"/>
    <w:rsid w:val="00CA7BA5"/>
    <w:rsid w:val="00CB60D8"/>
    <w:rsid w:val="00CC43B6"/>
    <w:rsid w:val="00CC609B"/>
    <w:rsid w:val="00CE4F85"/>
    <w:rsid w:val="00D00DDB"/>
    <w:rsid w:val="00D00E0D"/>
    <w:rsid w:val="00D072A4"/>
    <w:rsid w:val="00D153B3"/>
    <w:rsid w:val="00D2414C"/>
    <w:rsid w:val="00D37514"/>
    <w:rsid w:val="00D5379C"/>
    <w:rsid w:val="00D5540C"/>
    <w:rsid w:val="00D6766E"/>
    <w:rsid w:val="00D870C5"/>
    <w:rsid w:val="00D90292"/>
    <w:rsid w:val="00DE54BE"/>
    <w:rsid w:val="00DF6BF5"/>
    <w:rsid w:val="00E10FA0"/>
    <w:rsid w:val="00E14AD6"/>
    <w:rsid w:val="00E3577A"/>
    <w:rsid w:val="00E428B4"/>
    <w:rsid w:val="00E45423"/>
    <w:rsid w:val="00E52C51"/>
    <w:rsid w:val="00E57CD2"/>
    <w:rsid w:val="00E7138F"/>
    <w:rsid w:val="00E74AAD"/>
    <w:rsid w:val="00E83C4A"/>
    <w:rsid w:val="00E86B4D"/>
    <w:rsid w:val="00E969E3"/>
    <w:rsid w:val="00EA274D"/>
    <w:rsid w:val="00EB37D5"/>
    <w:rsid w:val="00EB4A01"/>
    <w:rsid w:val="00EC2164"/>
    <w:rsid w:val="00EC3A9C"/>
    <w:rsid w:val="00EE0982"/>
    <w:rsid w:val="00EE6DDE"/>
    <w:rsid w:val="00EF38B2"/>
    <w:rsid w:val="00F27A05"/>
    <w:rsid w:val="00F46DBE"/>
    <w:rsid w:val="00F621EA"/>
    <w:rsid w:val="00F63033"/>
    <w:rsid w:val="00F67DDD"/>
    <w:rsid w:val="00F80D4C"/>
    <w:rsid w:val="00F843D4"/>
    <w:rsid w:val="00F91160"/>
    <w:rsid w:val="00FB2E17"/>
    <w:rsid w:val="00FD7E43"/>
    <w:rsid w:val="00FF396B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1178D"/>
  <w15:docId w15:val="{EA1B5F4F-87A0-4222-827F-861BD908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szCs w:val="22"/>
        <w:lang w:val="en-ZA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CD1"/>
    <w:pPr>
      <w:ind w:left="0" w:firstLine="0"/>
      <w:jc w:val="left"/>
    </w:pPr>
    <w:rPr>
      <w:rFonts w:cs="Arial"/>
      <w:szCs w:val="24"/>
    </w:rPr>
  </w:style>
  <w:style w:type="paragraph" w:styleId="Heading2">
    <w:name w:val="heading 2"/>
    <w:basedOn w:val="Normal"/>
    <w:link w:val="Heading2Char"/>
    <w:uiPriority w:val="9"/>
    <w:qFormat/>
    <w:rsid w:val="00AE68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F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745C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CD1"/>
    <w:pPr>
      <w:ind w:left="0" w:firstLine="0"/>
      <w:jc w:val="left"/>
    </w:pPr>
    <w:rPr>
      <w:rFonts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28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8AB"/>
    <w:rPr>
      <w:rFonts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6828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8AB"/>
    <w:rPr>
      <w:rFonts w:cs="Arial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E6814"/>
    <w:rPr>
      <w:rFonts w:ascii="Times New Roman" w:eastAsia="Times New Roman" w:hAnsi="Times New Roman"/>
      <w:b/>
      <w:bCs/>
      <w:sz w:val="36"/>
      <w:szCs w:val="36"/>
      <w:lang w:eastAsia="en-ZA"/>
    </w:rPr>
  </w:style>
  <w:style w:type="character" w:customStyle="1" w:styleId="multichoicequestion1">
    <w:name w:val="multichoicequestion1"/>
    <w:basedOn w:val="DefaultParagraphFont"/>
    <w:rsid w:val="00AE6814"/>
    <w:rPr>
      <w:rFonts w:ascii="Verdana" w:hAnsi="Verdana" w:hint="default"/>
      <w:b/>
      <w:bCs/>
      <w:color w:val="353534"/>
      <w:sz w:val="20"/>
      <w:szCs w:val="20"/>
    </w:rPr>
  </w:style>
  <w:style w:type="character" w:customStyle="1" w:styleId="multichoiceanswer1">
    <w:name w:val="multichoiceanswer1"/>
    <w:basedOn w:val="DefaultParagraphFont"/>
    <w:rsid w:val="00AE6814"/>
    <w:rPr>
      <w:rFonts w:ascii="Verdana" w:hAnsi="Verdana" w:hint="default"/>
      <w:b w:val="0"/>
      <w:bCs w:val="0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FA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styleId="BodyTextIndent3">
    <w:name w:val="Body Text Indent 3"/>
    <w:basedOn w:val="Normal"/>
    <w:link w:val="BodyTextIndent3Char"/>
    <w:rsid w:val="00986FA8"/>
    <w:pPr>
      <w:widowControl w:val="0"/>
      <w:tabs>
        <w:tab w:val="left" w:pos="1080"/>
        <w:tab w:val="left" w:pos="1560"/>
        <w:tab w:val="left" w:pos="1620"/>
        <w:tab w:val="left" w:pos="2040"/>
        <w:tab w:val="left" w:pos="2520"/>
        <w:tab w:val="right" w:pos="10086"/>
      </w:tabs>
      <w:autoSpaceDE w:val="0"/>
      <w:autoSpaceDN w:val="0"/>
      <w:ind w:left="1620" w:hanging="600"/>
      <w:jc w:val="both"/>
    </w:pPr>
    <w:rPr>
      <w:rFonts w:eastAsia="Times New Roman"/>
      <w:b/>
      <w:bCs/>
      <w:color w:val="000000"/>
      <w:sz w:val="28"/>
      <w:szCs w:val="18"/>
      <w:lang w:val="en-CA"/>
    </w:rPr>
  </w:style>
  <w:style w:type="character" w:customStyle="1" w:styleId="BodyTextIndent3Char">
    <w:name w:val="Body Text Indent 3 Char"/>
    <w:basedOn w:val="DefaultParagraphFont"/>
    <w:link w:val="BodyTextIndent3"/>
    <w:rsid w:val="00986FA8"/>
    <w:rPr>
      <w:rFonts w:eastAsia="Times New Roman" w:cs="Arial"/>
      <w:b/>
      <w:bCs/>
      <w:color w:val="000000"/>
      <w:sz w:val="28"/>
      <w:szCs w:val="18"/>
      <w:lang w:val="en-CA"/>
    </w:rPr>
  </w:style>
  <w:style w:type="paragraph" w:customStyle="1" w:styleId="BodyLarge">
    <w:name w:val="Body (Large)"/>
    <w:basedOn w:val="Normal"/>
    <w:rsid w:val="00986FA8"/>
    <w:pPr>
      <w:spacing w:line="320" w:lineRule="exact"/>
    </w:pPr>
    <w:rPr>
      <w:rFonts w:ascii="Helvetica" w:eastAsia="Times New Roman" w:hAnsi="Helvetica" w:cs="Times New Roman"/>
      <w:b/>
      <w:sz w:val="28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986FA8"/>
    <w:pPr>
      <w:ind w:left="720"/>
      <w:contextualSpacing/>
    </w:pPr>
  </w:style>
  <w:style w:type="paragraph" w:customStyle="1" w:styleId="Default">
    <w:name w:val="Default"/>
    <w:rsid w:val="00B935DD"/>
    <w:pPr>
      <w:autoSpaceDE w:val="0"/>
      <w:autoSpaceDN w:val="0"/>
      <w:adjustRightInd w:val="0"/>
      <w:ind w:left="0" w:firstLine="0"/>
      <w:jc w:val="left"/>
    </w:pPr>
    <w:rPr>
      <w:rFonts w:ascii="Calibri" w:hAnsi="Calibri" w:cs="Calibri"/>
      <w:color w:val="00000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745C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styleId="PlaceholderText">
    <w:name w:val="Placeholder Text"/>
    <w:basedOn w:val="DefaultParagraphFont"/>
    <w:uiPriority w:val="99"/>
    <w:semiHidden/>
    <w:rsid w:val="00252F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14</Pages>
  <Words>3077</Words>
  <Characters>17544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trainer</dc:creator>
  <cp:lastModifiedBy>Tabile Nobala</cp:lastModifiedBy>
  <cp:revision>153</cp:revision>
  <dcterms:created xsi:type="dcterms:W3CDTF">2015-11-07T15:04:00Z</dcterms:created>
  <dcterms:modified xsi:type="dcterms:W3CDTF">2020-08-28T14:02:00Z</dcterms:modified>
</cp:coreProperties>
</file>