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92FB" w14:textId="6C27DBD1" w:rsidR="00795D5D" w:rsidRPr="00425F71" w:rsidRDefault="00BA2E7B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bookmarkStart w:id="0" w:name="_GoBack"/>
      <w:bookmarkEnd w:id="0"/>
      <w:r w:rsidRPr="00425F71">
        <w:rPr>
          <w:rFonts w:ascii="ABC Junior Typing" w:hAnsi="ABC Junior Typing" w:cs="Arial"/>
          <w:b/>
          <w:sz w:val="24"/>
          <w:szCs w:val="24"/>
          <w:lang w:val="en-US"/>
        </w:rPr>
        <w:t>GRADE: 1</w:t>
      </w:r>
      <w:r w:rsidR="00F628A9"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      MATHEMATICS          Name: ____________________</w:t>
      </w:r>
    </w:p>
    <w:p w14:paraId="46F632EA" w14:textId="77777777" w:rsidR="00F628A9" w:rsidRPr="00425F71" w:rsidRDefault="00F628A9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p w14:paraId="7893FF63" w14:textId="707E935F" w:rsidR="0047397F" w:rsidRPr="00425F71" w:rsidRDefault="002F0EA4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r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Date: </w:t>
      </w:r>
      <w:r w:rsidR="005F739A" w:rsidRPr="00425F71">
        <w:rPr>
          <w:rFonts w:ascii="ABC Junior Typing" w:hAnsi="ABC Junior Typing" w:cs="Arial"/>
          <w:b/>
          <w:sz w:val="24"/>
          <w:szCs w:val="24"/>
          <w:lang w:val="en-US"/>
        </w:rPr>
        <w:t>25</w:t>
      </w:r>
      <w:r w:rsidR="004D7CB1"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 </w:t>
      </w:r>
      <w:r w:rsidR="002965E9"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to </w:t>
      </w:r>
      <w:r w:rsidR="004D7CB1" w:rsidRPr="00425F71">
        <w:rPr>
          <w:rFonts w:ascii="ABC Junior Typing" w:hAnsi="ABC Junior Typing" w:cs="Arial"/>
          <w:b/>
          <w:sz w:val="24"/>
          <w:szCs w:val="24"/>
          <w:lang w:val="en-US"/>
        </w:rPr>
        <w:t>2</w:t>
      </w:r>
      <w:r w:rsidR="005F739A" w:rsidRPr="00425F71">
        <w:rPr>
          <w:rFonts w:ascii="ABC Junior Typing" w:hAnsi="ABC Junior Typing" w:cs="Arial"/>
          <w:b/>
          <w:sz w:val="24"/>
          <w:szCs w:val="24"/>
          <w:lang w:val="en-US"/>
        </w:rPr>
        <w:t>9</w:t>
      </w:r>
      <w:r w:rsidR="002965E9"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 May 2020</w:t>
      </w:r>
      <w:bookmarkStart w:id="1" w:name="_Hlk39750598"/>
    </w:p>
    <w:p w14:paraId="59E0056A" w14:textId="7A153A69" w:rsidR="00ED02A1" w:rsidRPr="00425F71" w:rsidRDefault="00ED02A1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ED02A1" w:rsidRPr="00425F71" w14:paraId="2D16ADE1" w14:textId="77777777" w:rsidTr="00ED02A1">
        <w:tc>
          <w:tcPr>
            <w:tcW w:w="6974" w:type="dxa"/>
          </w:tcPr>
          <w:p w14:paraId="5839D63B" w14:textId="1FE89D6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sz w:val="24"/>
                <w:szCs w:val="24"/>
              </w:rPr>
              <w:t>TIME ALLOCATION</w:t>
            </w:r>
            <w:r w:rsidR="00296000" w:rsidRPr="00425F71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(1 hour)</w:t>
            </w:r>
          </w:p>
          <w:p w14:paraId="2FBA6AA1" w14:textId="77777777" w:rsidR="00296000" w:rsidRPr="00425F71" w:rsidRDefault="00ED02A1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5</w:t>
            </w:r>
            <w:r w:rsidRPr="00425F71">
              <w:rPr>
                <w:rFonts w:ascii="ABC Junior Typing" w:hAnsi="ABC Junior Typing" w:cs="Arial"/>
                <w:color w:val="FF0000"/>
                <w:sz w:val="24"/>
                <w:szCs w:val="24"/>
              </w:rPr>
              <w:t xml:space="preserve"> 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>minutes for counting each day</w:t>
            </w:r>
          </w:p>
          <w:p w14:paraId="24D60D98" w14:textId="77777777" w:rsidR="00ED02A1" w:rsidRPr="00425F71" w:rsidRDefault="00ED02A1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10</w:t>
            </w:r>
            <w:r w:rsidRPr="00425F71">
              <w:rPr>
                <w:rFonts w:ascii="ABC Junior Typing" w:hAnsi="ABC Junior Typing" w:cs="Arial"/>
                <w:b/>
                <w:bCs/>
                <w:sz w:val="24"/>
                <w:szCs w:val="24"/>
              </w:rPr>
              <w:t xml:space="preserve"> 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>minutes for mental mathematics each day.</w:t>
            </w:r>
          </w:p>
          <w:p w14:paraId="47823101" w14:textId="7495FBA3" w:rsidR="00296000" w:rsidRPr="00425F71" w:rsidRDefault="00296000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45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minutes for </w:t>
            </w:r>
            <w:r w:rsidR="00067C81" w:rsidRPr="00425F71">
              <w:rPr>
                <w:rFonts w:ascii="ABC Junior Typing" w:hAnsi="ABC Junior Typing" w:cs="Arial"/>
                <w:sz w:val="24"/>
                <w:szCs w:val="24"/>
              </w:rPr>
              <w:t>concept of the day.</w:t>
            </w:r>
          </w:p>
        </w:tc>
        <w:tc>
          <w:tcPr>
            <w:tcW w:w="6974" w:type="dxa"/>
          </w:tcPr>
          <w:p w14:paraId="0C011C19" w14:textId="77777777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689EBF1D" w14:textId="25264B54" w:rsidR="00A00DB8" w:rsidRPr="00425F71" w:rsidRDefault="00A00DB8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sz w:val="24"/>
                <w:szCs w:val="24"/>
              </w:rPr>
              <w:t>TERM 2 CONTENT</w:t>
            </w:r>
          </w:p>
        </w:tc>
      </w:tr>
      <w:tr w:rsidR="00ED02A1" w:rsidRPr="00425F71" w14:paraId="30EB98C8" w14:textId="77777777" w:rsidTr="00ED02A1">
        <w:tc>
          <w:tcPr>
            <w:tcW w:w="6974" w:type="dxa"/>
          </w:tcPr>
          <w:p w14:paraId="00EDEA9C" w14:textId="77777777" w:rsidR="00296000" w:rsidRPr="00425F71" w:rsidRDefault="00296000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09E84302" w14:textId="31F78D21" w:rsidR="00ED02A1" w:rsidRPr="00425F71" w:rsidRDefault="00296000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b/>
                <w:sz w:val="24"/>
                <w:szCs w:val="24"/>
              </w:rPr>
              <w:t>TIPS TO PARENT</w:t>
            </w:r>
          </w:p>
          <w:p w14:paraId="2E5F50D6" w14:textId="77777777" w:rsidR="00ED02A1" w:rsidRPr="00425F71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>Use worksheets below</w:t>
            </w:r>
          </w:p>
          <w:p w14:paraId="19ACE28F" w14:textId="77777777" w:rsidR="00ED02A1" w:rsidRPr="00425F71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>Use DBE workbook</w:t>
            </w:r>
          </w:p>
          <w:p w14:paraId="059FB643" w14:textId="2B821130" w:rsidR="00067C81" w:rsidRPr="00425F71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Use relevant </w:t>
            </w:r>
            <w:r w:rsidR="00067C81" w:rsidRPr="00425F71">
              <w:rPr>
                <w:rFonts w:ascii="ABC Junior Typing" w:hAnsi="ABC Junior Typing" w:cs="Arial"/>
                <w:sz w:val="24"/>
                <w:szCs w:val="24"/>
              </w:rPr>
              <w:t>real objects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from home with caution</w:t>
            </w:r>
            <w:r w:rsidR="00067C81" w:rsidRPr="00425F71">
              <w:rPr>
                <w:rFonts w:ascii="ABC Junior Typing" w:hAnsi="ABC Junior Typing" w:cs="Arial"/>
                <w:sz w:val="24"/>
                <w:szCs w:val="24"/>
              </w:rPr>
              <w:t>.</w:t>
            </w:r>
          </w:p>
          <w:p w14:paraId="71AFEE61" w14:textId="26EB5123" w:rsidR="00ED02A1" w:rsidRPr="00425F71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>Use correct mathematical language as indicated in th</w:t>
            </w:r>
            <w:r w:rsidR="00067C81" w:rsidRPr="00425F71">
              <w:rPr>
                <w:rFonts w:ascii="ABC Junior Typing" w:hAnsi="ABC Junior Typing" w:cs="Arial"/>
                <w:sz w:val="24"/>
                <w:szCs w:val="24"/>
              </w:rPr>
              <w:t>e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worksheet</w:t>
            </w:r>
            <w:r w:rsidR="00067C81" w:rsidRPr="00425F71">
              <w:rPr>
                <w:rFonts w:ascii="ABC Junior Typing" w:hAnsi="ABC Junior Typing" w:cs="Arial"/>
                <w:sz w:val="24"/>
                <w:szCs w:val="24"/>
              </w:rPr>
              <w:t>s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and DBE Workbook.</w:t>
            </w:r>
          </w:p>
          <w:p w14:paraId="75E8F022" w14:textId="77777777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3BB87429" w14:textId="77777777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5FCFFCC1" w14:textId="092D1C58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61246374" wp14:editId="4C084A35">
                  <wp:extent cx="1054100" cy="1282700"/>
                  <wp:effectExtent l="0" t="0" r="0" b="0"/>
                  <wp:docPr id="6" name="Picture 6" descr="Mathematics Grade 1 English Work Book 1 Term 1 &amp; 2 | WCED e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hematics Grade 1 English Work Book 1 Term 1 &amp; 2 | WCED e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   </w:t>
            </w:r>
            <w:r w:rsidRPr="00425F71">
              <w:rPr>
                <w:rFonts w:ascii="ABC Junior Typing" w:hAnsi="ABC Junior Typing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22A50DB9" wp14:editId="310C4890">
                  <wp:extent cx="1339850" cy="1365250"/>
                  <wp:effectExtent l="0" t="0" r="0" b="6350"/>
                  <wp:docPr id="7" name="Picture 7" descr="Mathematics Grade 1 Xhosa Work Book 2 Term 3 &amp; 4 | WCED e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hematics Grade 1 Xhosa Work Book 2 Term 3 &amp; 4 | WCED ePor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59"/>
                          <a:stretch/>
                        </pic:blipFill>
                        <pic:spPr bwMode="auto">
                          <a:xfrm>
                            <a:off x="0" y="0"/>
                            <a:ext cx="13398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BE31C4" w14:textId="77777777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414781AA" w14:textId="01C21F40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5A194B42" w14:textId="6FAEBCB2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</w:tc>
        <w:tc>
          <w:tcPr>
            <w:tcW w:w="6974" w:type="dxa"/>
          </w:tcPr>
          <w:p w14:paraId="50D609CF" w14:textId="424E0EF4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  <w:u w:val="single"/>
              </w:rPr>
            </w:pPr>
            <w:r w:rsidRPr="00425F71">
              <w:rPr>
                <w:rFonts w:ascii="ABC Junior Typing" w:hAnsi="ABC Junior Typing" w:cs="Arial"/>
                <w:b/>
                <w:sz w:val="24"/>
                <w:szCs w:val="24"/>
                <w:u w:val="single"/>
              </w:rPr>
              <w:t>TIPS TO KEEP HEALTHY</w:t>
            </w:r>
          </w:p>
          <w:p w14:paraId="3E43180D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2EFE7A00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1.  </w:t>
            </w:r>
            <w:r w:rsidRPr="00425F71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>WASH YOUR HANDS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thoroughly with soap and warm water for at least 20 seconds.  Alternatively, use hand sanitizer with an alcohol content of at least 60%.</w:t>
            </w:r>
          </w:p>
          <w:p w14:paraId="739B0C37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2. </w:t>
            </w:r>
            <w:r w:rsidRPr="00425F71">
              <w:rPr>
                <w:rFonts w:ascii="ABC Junior Typing" w:hAnsi="ABC Junior Typing" w:cs="Arial"/>
                <w:color w:val="FF0000"/>
                <w:sz w:val="24"/>
                <w:szCs w:val="24"/>
              </w:rPr>
              <w:t xml:space="preserve"> </w:t>
            </w:r>
            <w:r w:rsidRPr="00425F71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>PRACTICE SOCIAL DISTANCING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keep a distance of 1m away from other people.</w:t>
            </w:r>
          </w:p>
          <w:p w14:paraId="1E309F5B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>3.</w:t>
            </w:r>
            <w:r w:rsidRPr="00425F71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>:  cough or sneeze into your elbow or tissue and dispose the tissue immediately after use.</w:t>
            </w:r>
          </w:p>
          <w:p w14:paraId="4A5E25D3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4.  </w:t>
            </w:r>
            <w:r w:rsidRPr="00425F71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18DDD93C" w14:textId="77777777" w:rsidR="00ED02A1" w:rsidRPr="00425F71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5.  </w:t>
            </w:r>
            <w:r w:rsidRPr="00425F71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14:paraId="1768F780" w14:textId="63326669" w:rsidR="00ED02A1" w:rsidRPr="00425F71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2BE8A26E" wp14:editId="16AC228A">
                  <wp:extent cx="1219200" cy="914400"/>
                  <wp:effectExtent l="0" t="0" r="0" b="0"/>
                  <wp:docPr id="9" name="Picture 9" descr="Cartoon Washing Hands Stock Illustrations – 1,188 Cartoon Wash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Washing Hands Stock Illustrations – 1,188 Cartoon Wash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3934" r="3563" b="6871"/>
                          <a:stretch/>
                        </pic:blipFill>
                        <pic:spPr bwMode="auto">
                          <a:xfrm>
                            <a:off x="0" y="0"/>
                            <a:ext cx="1221883" cy="91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  </w:t>
            </w:r>
            <w:r w:rsidRPr="00425F71">
              <w:rPr>
                <w:rFonts w:ascii="ABC Junior Typing" w:hAnsi="ABC Junior Typing"/>
                <w:b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F8FBCCA" wp14:editId="684A4169">
                  <wp:extent cx="933951" cy="698428"/>
                  <wp:effectExtent l="0" t="0" r="0" b="6985"/>
                  <wp:docPr id="10" name="Picture 10" descr="C:\Users\School EC\AppData\Local\Microsoft\Windows\INetCache\Content.MSO\82EAA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 EC\AppData\Local\Microsoft\Windows\INetCache\Content.MSO\82EAAD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39" t="8977" b="13247"/>
                          <a:stretch/>
                        </pic:blipFill>
                        <pic:spPr bwMode="auto">
                          <a:xfrm>
                            <a:off x="0" y="0"/>
                            <a:ext cx="1012140" cy="75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FA1D" w14:textId="77777777" w:rsidR="00B43ED3" w:rsidRPr="00425F71" w:rsidRDefault="00B43ED3" w:rsidP="00296000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bookmarkStart w:id="2" w:name="_Hlk39919021"/>
      <w:bookmarkStart w:id="3" w:name="_Hlk38444586"/>
      <w:bookmarkStart w:id="4" w:name="_Hlk40301412"/>
      <w:bookmarkEnd w:id="1"/>
    </w:p>
    <w:p w14:paraId="4F8AA80D" w14:textId="77777777" w:rsidR="00B43ED3" w:rsidRPr="00425F71" w:rsidRDefault="00B43ED3" w:rsidP="00296000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</w:p>
    <w:p w14:paraId="742141E3" w14:textId="128995C3" w:rsidR="00FD5CD1" w:rsidRPr="00425F71" w:rsidRDefault="00FD5CD1" w:rsidP="00296000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bookmarkStart w:id="5" w:name="_Hlk40955884"/>
      <w:r w:rsidRPr="00425F71">
        <w:rPr>
          <w:rFonts w:ascii="ABC Junior Typing" w:hAnsi="ABC Junior Typing"/>
          <w:b/>
          <w:sz w:val="24"/>
          <w:szCs w:val="24"/>
        </w:rPr>
        <w:t xml:space="preserve">Day 1 </w:t>
      </w:r>
      <w:r w:rsidR="0042632E" w:rsidRPr="00425F71">
        <w:rPr>
          <w:rFonts w:ascii="ABC Junior Typing" w:hAnsi="ABC Junior Typing"/>
          <w:b/>
          <w:sz w:val="24"/>
          <w:szCs w:val="24"/>
        </w:rPr>
        <w:t>2s PATTERN</w:t>
      </w:r>
      <w:r w:rsidR="00296000" w:rsidRPr="00425F71">
        <w:rPr>
          <w:rFonts w:ascii="ABC Junior Typing" w:hAnsi="ABC Junior Typing"/>
          <w:b/>
          <w:sz w:val="24"/>
          <w:szCs w:val="24"/>
        </w:rPr>
        <w:tab/>
      </w:r>
    </w:p>
    <w:p w14:paraId="5049E25C" w14:textId="1CFC6B85" w:rsidR="00FD5CD1" w:rsidRPr="00425F71" w:rsidRDefault="00FD5CD1" w:rsidP="00FD5CD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 xml:space="preserve">Activity 1 Counting </w:t>
      </w:r>
    </w:p>
    <w:p w14:paraId="3D7DC9B3" w14:textId="1E02421D" w:rsidR="00FD5CD1" w:rsidRPr="00425F71" w:rsidRDefault="00FD5CD1" w:rsidP="00FD5CD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real objects up to 20 (use any objects from home</w:t>
      </w:r>
      <w:r w:rsidR="00067C81" w:rsidRPr="00425F71">
        <w:rPr>
          <w:rFonts w:ascii="ABC Junior Typing" w:hAnsi="ABC Junior Typing" w:cs="Arial"/>
          <w:b/>
          <w:bCs/>
          <w:sz w:val="24"/>
          <w:szCs w:val="24"/>
        </w:rPr>
        <w:t xml:space="preserve"> like beans, stones, bottle tops etc.</w:t>
      </w:r>
      <w:r w:rsidRPr="00425F71">
        <w:rPr>
          <w:rFonts w:ascii="ABC Junior Typing" w:hAnsi="ABC Junior Typing" w:cs="Arial"/>
          <w:b/>
          <w:bCs/>
          <w:sz w:val="24"/>
          <w:szCs w:val="24"/>
        </w:rPr>
        <w:t>)</w:t>
      </w:r>
    </w:p>
    <w:p w14:paraId="1DAFAF8C" w14:textId="25A8A6E2" w:rsidR="00FD5CD1" w:rsidRPr="00425F71" w:rsidRDefault="00FD5CD1" w:rsidP="00FD5CD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 xml:space="preserve">Count forwards 2s from 0 to </w:t>
      </w:r>
      <w:r w:rsidR="004D7CB1" w:rsidRPr="00425F71">
        <w:rPr>
          <w:rFonts w:ascii="ABC Junior Typing" w:hAnsi="ABC Junior Typing" w:cs="Arial"/>
          <w:b/>
          <w:bCs/>
          <w:sz w:val="24"/>
          <w:szCs w:val="24"/>
        </w:rPr>
        <w:t>5</w:t>
      </w:r>
      <w:r w:rsidRPr="00425F71">
        <w:rPr>
          <w:rFonts w:ascii="ABC Junior Typing" w:hAnsi="ABC Junior Typing" w:cs="Arial"/>
          <w:b/>
          <w:bCs/>
          <w:sz w:val="24"/>
          <w:szCs w:val="24"/>
        </w:rPr>
        <w:t>0</w:t>
      </w:r>
    </w:p>
    <w:p w14:paraId="77EE4754" w14:textId="4A480959" w:rsidR="00FD5CD1" w:rsidRPr="00425F71" w:rsidRDefault="00FD5CD1" w:rsidP="00FD5CD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lastRenderedPageBreak/>
        <w:t xml:space="preserve">Count backwards 2s </w:t>
      </w:r>
      <w:r w:rsidR="0042632E" w:rsidRPr="00425F71">
        <w:rPr>
          <w:rFonts w:ascii="ABC Junior Typing" w:hAnsi="ABC Junior Typing" w:cs="Arial"/>
          <w:b/>
          <w:bCs/>
          <w:sz w:val="24"/>
          <w:szCs w:val="24"/>
        </w:rPr>
        <w:t xml:space="preserve">from any number between </w:t>
      </w:r>
      <w:r w:rsidR="004D7CB1" w:rsidRPr="00425F71">
        <w:rPr>
          <w:rFonts w:ascii="ABC Junior Typing" w:hAnsi="ABC Junior Typing" w:cs="Arial"/>
          <w:b/>
          <w:bCs/>
          <w:sz w:val="24"/>
          <w:szCs w:val="24"/>
        </w:rPr>
        <w:t>5</w:t>
      </w:r>
      <w:r w:rsidRPr="00425F71">
        <w:rPr>
          <w:rFonts w:ascii="ABC Junior Typing" w:hAnsi="ABC Junior Typing" w:cs="Arial"/>
          <w:b/>
          <w:bCs/>
          <w:sz w:val="24"/>
          <w:szCs w:val="24"/>
        </w:rPr>
        <w:t>0 to 0</w:t>
      </w:r>
    </w:p>
    <w:p w14:paraId="6C365377" w14:textId="3CD5E8CB" w:rsidR="00923AF6" w:rsidRPr="00425F71" w:rsidRDefault="00B43ED3" w:rsidP="00765E74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55AB" wp14:editId="6B32240C">
                <wp:simplePos x="0" y="0"/>
                <wp:positionH relativeFrom="column">
                  <wp:posOffset>-95250</wp:posOffset>
                </wp:positionH>
                <wp:positionV relativeFrom="paragraph">
                  <wp:posOffset>195580</wp:posOffset>
                </wp:positionV>
                <wp:extent cx="5934075" cy="2686050"/>
                <wp:effectExtent l="38100" t="1676400" r="47625" b="3810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8605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9"/>
                              <w:gridCol w:w="2472"/>
                            </w:tblGrid>
                            <w:tr w:rsidR="0022521D" w14:paraId="50E93A87" w14:textId="77777777" w:rsidTr="003008FC"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68D19A70" w14:textId="276512DF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6" w:name="_Hlk40954242"/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 xml:space="preserve">Double 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4C1EB3EC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0EA4"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 xml:space="preserve">Answer </w:t>
                                  </w:r>
                                </w:p>
                              </w:tc>
                            </w:tr>
                            <w:tr w:rsidR="0022521D" w14:paraId="68AE6185" w14:textId="77777777" w:rsidTr="003008FC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E77260F" w14:textId="0BB13D90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BFBDF32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45700C43" w14:textId="77777777" w:rsidTr="003008FC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E01BCA" w14:textId="0498270A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496BA26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765D08DA" w14:textId="77777777" w:rsidTr="003008FC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693329D" w14:textId="1778B194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09ADCB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671329BA" w14:textId="77777777" w:rsidTr="003008FC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A2997AB" w14:textId="538E6DE2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8AC5A5B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6231381A" w14:textId="77777777" w:rsidTr="003008FC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34A826" w14:textId="05741394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023A301" w14:textId="77777777" w:rsidR="0022521D" w:rsidRPr="002F0EA4" w:rsidRDefault="0022521D" w:rsidP="007F5D10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6"/>
                          </w:tbl>
                          <w:p w14:paraId="50FA5EE2" w14:textId="77777777" w:rsidR="0022521D" w:rsidRDefault="0022521D" w:rsidP="00923AF6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26" type="#_x0000_t106" style="position:absolute;margin-left:-7.5pt;margin-top:15.4pt;width:467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" adj="21306,-12634" filled="f" strokecolor="#2f528f" strokeweight="2.25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9"/>
                        <w:gridCol w:w="2472"/>
                      </w:tblGrid>
                      <w:tr w:rsidR="0022521D" w14:paraId="50E93A87" w14:textId="77777777" w:rsidTr="003008FC"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14:paraId="68D19A70" w14:textId="276512DF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bookmarkStart w:id="7" w:name="_Hlk40954242"/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 xml:space="preserve">Double 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14:paraId="4C1EB3EC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 w:rsidRPr="002F0EA4"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 xml:space="preserve">Answer </w:t>
                            </w:r>
                          </w:p>
                        </w:tc>
                      </w:tr>
                      <w:tr w:rsidR="0022521D" w14:paraId="68AE6185" w14:textId="77777777" w:rsidTr="003008FC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1E77260F" w14:textId="0BB13D90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5BFBDF32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45700C43" w14:textId="77777777" w:rsidTr="003008FC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04E01BCA" w14:textId="0498270A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2496BA26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765D08DA" w14:textId="77777777" w:rsidTr="003008FC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7693329D" w14:textId="1778B194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0809ADCB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671329BA" w14:textId="77777777" w:rsidTr="003008FC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6A2997AB" w14:textId="538E6DE2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58AC5A5B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6231381A" w14:textId="77777777" w:rsidTr="003008FC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6534A826" w14:textId="05741394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3023A301" w14:textId="77777777" w:rsidR="0022521D" w:rsidRPr="002F0EA4" w:rsidRDefault="0022521D" w:rsidP="007F5D10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7"/>
                    </w:tbl>
                    <w:p w14:paraId="50FA5EE2" w14:textId="77777777" w:rsidR="0022521D" w:rsidRDefault="0022521D" w:rsidP="00923AF6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F5D10" w:rsidRPr="00425F71">
        <w:rPr>
          <w:rFonts w:ascii="ABC Junior Typing" w:hAnsi="ABC Junior Typing"/>
          <w:b/>
          <w:color w:val="FF0000"/>
          <w:sz w:val="24"/>
          <w:szCs w:val="24"/>
        </w:rPr>
        <w:t>Activity 2 (a) Mental Mathematics</w:t>
      </w:r>
    </w:p>
    <w:p w14:paraId="03FA6CD2" w14:textId="37546C92" w:rsidR="00923AF6" w:rsidRPr="00425F71" w:rsidRDefault="00923AF6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1FE6C560" w14:textId="218E8EE9" w:rsidR="00923AF6" w:rsidRPr="00425F71" w:rsidRDefault="00923AF6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bookmarkEnd w:id="2"/>
    <w:p w14:paraId="618BE5B5" w14:textId="08ED59E4" w:rsidR="00923AF6" w:rsidRPr="00425F71" w:rsidRDefault="00923AF6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5582EEC" w14:textId="156FA888" w:rsidR="00923AF6" w:rsidRPr="00425F71" w:rsidRDefault="00923AF6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5EEF5582" w14:textId="6ED2FC3F" w:rsidR="00923AF6" w:rsidRPr="00425F71" w:rsidRDefault="00923AF6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4530EEBF" w14:textId="6A3E41CD" w:rsidR="007F5D10" w:rsidRPr="00425F71" w:rsidRDefault="007F5D10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716F57C5" w14:textId="57871BE6" w:rsidR="003008FC" w:rsidRPr="00425F71" w:rsidRDefault="003008FC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74437CFB" w14:textId="7D9DCAD4" w:rsidR="003008FC" w:rsidRPr="00425F71" w:rsidRDefault="003008FC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97B2B91" w14:textId="77777777" w:rsidR="0042632E" w:rsidRPr="00425F71" w:rsidRDefault="0042632E" w:rsidP="007F5D10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bookmarkEnd w:id="3"/>
    <w:p w14:paraId="37E0AC18" w14:textId="3AA31FA1" w:rsidR="00795D5D" w:rsidRPr="00425F71" w:rsidRDefault="00B43ED3" w:rsidP="00795D5D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95D41" wp14:editId="47905958">
                <wp:simplePos x="0" y="0"/>
                <wp:positionH relativeFrom="column">
                  <wp:posOffset>88900</wp:posOffset>
                </wp:positionH>
                <wp:positionV relativeFrom="paragraph">
                  <wp:posOffset>225425</wp:posOffset>
                </wp:positionV>
                <wp:extent cx="5784850" cy="2933700"/>
                <wp:effectExtent l="38100" t="1828800" r="44450" b="38100"/>
                <wp:wrapNone/>
                <wp:docPr id="10777" name="Thought Bubble: Cloud 10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293370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A566F" w14:textId="74E59AE6" w:rsidR="0022521D" w:rsidRPr="00A649DB" w:rsidRDefault="0022521D" w:rsidP="0042632E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9"/>
                              <w:gridCol w:w="2472"/>
                            </w:tblGrid>
                            <w:tr w:rsidR="0022521D" w14:paraId="21A9B0BF" w14:textId="77777777" w:rsidTr="00403190"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7722AA93" w14:textId="27B5888D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 xml:space="preserve">Half of 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07F6C9D5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0EA4"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 xml:space="preserve">Answer </w:t>
                                  </w:r>
                                </w:p>
                              </w:tc>
                            </w:tr>
                            <w:tr w:rsidR="0022521D" w14:paraId="0F4769C2" w14:textId="77777777" w:rsidTr="00403190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EE43FE" w14:textId="22075176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B30805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213E1333" w14:textId="77777777" w:rsidTr="00403190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1B0E4F5" w14:textId="1180898F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A4C6EA9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2093C062" w14:textId="77777777" w:rsidTr="00403190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736224" w14:textId="7CFF2E5A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688FE62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2258980E" w14:textId="77777777" w:rsidTr="00403190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482DB7" w14:textId="2D462084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F0EB592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521D" w14:paraId="0F7EA521" w14:textId="77777777" w:rsidTr="00403190">
                              <w:tc>
                                <w:tcPr>
                                  <w:tcW w:w="3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BCE07DC" w14:textId="211FB21F" w:rsidR="0022521D" w:rsidRPr="006C0ED6" w:rsidRDefault="0022521D" w:rsidP="00CF79E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A10544B" w14:textId="77777777" w:rsidR="0022521D" w:rsidRPr="002F0EA4" w:rsidRDefault="0022521D" w:rsidP="0042632E">
                                  <w:pPr>
                                    <w:rPr>
                                      <w:rFonts w:ascii="ABC Junior Typing" w:hAnsi="ABC Junior Typing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9B319" w14:textId="78B3672E" w:rsidR="0022521D" w:rsidRPr="00A649DB" w:rsidRDefault="0022521D" w:rsidP="0042632E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14:paraId="2E92A4C5" w14:textId="77777777" w:rsidR="0022521D" w:rsidRDefault="0022521D" w:rsidP="000A7CA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99EDFC" w14:textId="77777777" w:rsidR="0022521D" w:rsidRPr="000A7CAE" w:rsidRDefault="0022521D" w:rsidP="000A7CA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871958" w14:textId="77777777" w:rsidR="0022521D" w:rsidRDefault="0022521D" w:rsidP="00795D5D">
                            <w:pPr>
                              <w:rPr>
                                <w:rFonts w:ascii="ABC Junior Typing" w:hAnsi="ABC Junior Typing"/>
                                <w:bCs/>
                              </w:rPr>
                            </w:pPr>
                          </w:p>
                          <w:p w14:paraId="2AE3F380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060147A0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7A257B98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0B037873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1F307B91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22012E76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226034F8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  <w:p w14:paraId="5FDCC83D" w14:textId="77777777" w:rsidR="0022521D" w:rsidRDefault="0022521D" w:rsidP="00795D5D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hought Bubble: Cloud 10777" o:spid="_x0000_s1027" type="#_x0000_t106" style="position:absolute;margin-left:7pt;margin-top:17.75pt;width:455.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" adj="21306,-12634" filled="f" strokecolor="#2f528f" strokeweight="2.25pt">
                <v:stroke joinstyle="miter"/>
                <v:textbox>
                  <w:txbxContent>
                    <w:p w14:paraId="158A566F" w14:textId="74E59AE6" w:rsidR="0022521D" w:rsidRPr="00A649DB" w:rsidRDefault="0022521D" w:rsidP="0042632E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9"/>
                        <w:gridCol w:w="2472"/>
                      </w:tblGrid>
                      <w:tr w:rsidR="0022521D" w14:paraId="21A9B0BF" w14:textId="77777777" w:rsidTr="00403190"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14:paraId="7722AA93" w14:textId="27B5888D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 xml:space="preserve">Half of 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14:paraId="07F6C9D5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 w:rsidRPr="002F0EA4"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 xml:space="preserve">Answer </w:t>
                            </w:r>
                          </w:p>
                        </w:tc>
                      </w:tr>
                      <w:tr w:rsidR="0022521D" w14:paraId="0F4769C2" w14:textId="77777777" w:rsidTr="00403190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05EE43FE" w14:textId="22075176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20B30805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213E1333" w14:textId="77777777" w:rsidTr="00403190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41B0E4F5" w14:textId="1180898F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3A4C6EA9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2093C062" w14:textId="77777777" w:rsidTr="00403190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65736224" w14:textId="7CFF2E5A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1688FE62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2258980E" w14:textId="77777777" w:rsidTr="00403190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5F482DB7" w14:textId="2D462084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6F0EB592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521D" w14:paraId="0F7EA521" w14:textId="77777777" w:rsidTr="00403190">
                        <w:tc>
                          <w:tcPr>
                            <w:tcW w:w="3149" w:type="dxa"/>
                            <w:tcBorders>
                              <w:right w:val="single" w:sz="4" w:space="0" w:color="auto"/>
                            </w:tcBorders>
                          </w:tcPr>
                          <w:p w14:paraId="3BCE07DC" w14:textId="211FB21F" w:rsidR="0022521D" w:rsidRPr="006C0ED6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left w:val="single" w:sz="4" w:space="0" w:color="auto"/>
                            </w:tcBorders>
                          </w:tcPr>
                          <w:p w14:paraId="6A10544B" w14:textId="77777777" w:rsidR="0022521D" w:rsidRPr="002F0EA4" w:rsidRDefault="0022521D" w:rsidP="0042632E">
                            <w:pPr>
                              <w:rPr>
                                <w:rFonts w:ascii="ABC Junior Typing" w:hAnsi="ABC Junior Typing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59B319" w14:textId="78B3672E" w:rsidR="0022521D" w:rsidRPr="00A649DB" w:rsidRDefault="0022521D" w:rsidP="0042632E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14:paraId="2E92A4C5" w14:textId="77777777" w:rsidR="0022521D" w:rsidRDefault="0022521D" w:rsidP="000A7CA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5699EDFC" w14:textId="77777777" w:rsidR="0022521D" w:rsidRPr="000A7CAE" w:rsidRDefault="0022521D" w:rsidP="000A7CA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871958" w14:textId="77777777" w:rsidR="0022521D" w:rsidRDefault="0022521D" w:rsidP="00795D5D">
                      <w:pPr>
                        <w:rPr>
                          <w:rFonts w:ascii="ABC Junior Typing" w:hAnsi="ABC Junior Typing"/>
                          <w:bCs/>
                        </w:rPr>
                      </w:pPr>
                    </w:p>
                    <w:p w14:paraId="2AE3F380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060147A0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7A257B98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0B037873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1F307B91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22012E76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226034F8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  <w:p w14:paraId="5FDCC83D" w14:textId="77777777" w:rsidR="0022521D" w:rsidRDefault="0022521D" w:rsidP="00795D5D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95D5D" w:rsidRPr="00425F71">
        <w:rPr>
          <w:rFonts w:ascii="ABC Junior Typing" w:hAnsi="ABC Junior Typing"/>
          <w:b/>
          <w:color w:val="FF0000"/>
          <w:sz w:val="24"/>
          <w:szCs w:val="24"/>
        </w:rPr>
        <w:t>Activity 2 (b) Mental Mathematics</w:t>
      </w:r>
    </w:p>
    <w:p w14:paraId="317A22C7" w14:textId="244A9CF0" w:rsidR="00795D5D" w:rsidRPr="00425F71" w:rsidRDefault="00795D5D" w:rsidP="00795D5D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  <w:bookmarkStart w:id="8" w:name="_Hlk39923556"/>
    </w:p>
    <w:p w14:paraId="3594F580" w14:textId="05398FA7" w:rsidR="00795D5D" w:rsidRPr="00425F71" w:rsidRDefault="00795D5D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2E9AF4BC" w14:textId="6D66904D" w:rsidR="00795D5D" w:rsidRPr="00425F71" w:rsidRDefault="00795D5D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  <w:bookmarkStart w:id="9" w:name="_Hlk39923491"/>
    </w:p>
    <w:p w14:paraId="7D35E88E" w14:textId="0DA32D32" w:rsidR="00795D5D" w:rsidRPr="00425F71" w:rsidRDefault="00795D5D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41B3E199" w14:textId="223283E0" w:rsidR="00795D5D" w:rsidRPr="00425F71" w:rsidRDefault="00795D5D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067B11E1" w14:textId="68CF1B6D" w:rsidR="00795D5D" w:rsidRPr="00425F71" w:rsidRDefault="00795D5D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6C5C01E2" w14:textId="51B4CB1C" w:rsidR="0042632E" w:rsidRPr="00425F71" w:rsidRDefault="0042632E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1FE0C864" w14:textId="77777777" w:rsidR="0042632E" w:rsidRPr="00425F71" w:rsidRDefault="0042632E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bookmarkEnd w:id="4"/>
    <w:p w14:paraId="3F2F7F21" w14:textId="77777777" w:rsidR="000A7CAE" w:rsidRPr="00425F71" w:rsidRDefault="000A7CAE" w:rsidP="00795D5D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bookmarkEnd w:id="5"/>
    <w:bookmarkEnd w:id="8"/>
    <w:bookmarkEnd w:id="9"/>
    <w:p w14:paraId="56A9EC81" w14:textId="0789813F" w:rsidR="00A649DB" w:rsidRPr="00425F71" w:rsidRDefault="00A649DB" w:rsidP="00425F71">
      <w:pPr>
        <w:rPr>
          <w:rFonts w:ascii="ABC Junior Typing" w:hAnsi="ABC Junior Typing"/>
          <w:b/>
          <w:bCs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>Activity 3</w:t>
      </w:r>
    </w:p>
    <w:p w14:paraId="3A57220B" w14:textId="77777777" w:rsidR="006C0ED6" w:rsidRPr="00425F71" w:rsidRDefault="006C0ED6" w:rsidP="006C0ED6">
      <w:pP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/>
          <w:b/>
          <w:bCs/>
          <w:sz w:val="24"/>
          <w:szCs w:val="24"/>
        </w:rPr>
        <w:t xml:space="preserve">Look at the following number board and answer the accompanying questions.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6C0ED6" w:rsidRPr="00425F71" w14:paraId="38580CF1" w14:textId="77777777" w:rsidTr="006C0ED6">
        <w:tc>
          <w:tcPr>
            <w:tcW w:w="901" w:type="dxa"/>
          </w:tcPr>
          <w:p w14:paraId="3BC1D33E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15D1C3CC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2B512D85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644C1AEF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56B237F0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0E18C85C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67CB208D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76ACA4B9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583855CD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14:paraId="04407869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10</w:t>
            </w:r>
          </w:p>
        </w:tc>
      </w:tr>
      <w:tr w:rsidR="006C0ED6" w:rsidRPr="00425F71" w14:paraId="5F5BC4C7" w14:textId="77777777" w:rsidTr="006C0ED6">
        <w:tc>
          <w:tcPr>
            <w:tcW w:w="901" w:type="dxa"/>
          </w:tcPr>
          <w:p w14:paraId="24F54741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14:paraId="70BB49F3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12</w:t>
            </w:r>
          </w:p>
        </w:tc>
        <w:tc>
          <w:tcPr>
            <w:tcW w:w="901" w:type="dxa"/>
          </w:tcPr>
          <w:p w14:paraId="5C10D81A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14:paraId="0D3F3BC9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14:paraId="4DE5356E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14:paraId="6D3FABA1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14:paraId="3EA82431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14:paraId="53814A6F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22116DFA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19</w:t>
            </w:r>
          </w:p>
        </w:tc>
        <w:tc>
          <w:tcPr>
            <w:tcW w:w="902" w:type="dxa"/>
          </w:tcPr>
          <w:p w14:paraId="11B4C7A5" w14:textId="77777777" w:rsidR="006C0ED6" w:rsidRPr="00425F71" w:rsidRDefault="006C0ED6" w:rsidP="00403190">
            <w:pPr>
              <w:rPr>
                <w:rFonts w:ascii="ABC Junior Typing" w:hAnsi="ABC Junior Typing"/>
                <w:sz w:val="24"/>
                <w:szCs w:val="24"/>
              </w:rPr>
            </w:pPr>
            <w:r w:rsidRPr="00425F71">
              <w:rPr>
                <w:rFonts w:ascii="ABC Junior Typing" w:hAnsi="ABC Junior Typing"/>
                <w:sz w:val="24"/>
                <w:szCs w:val="24"/>
              </w:rPr>
              <w:t>20</w:t>
            </w:r>
          </w:p>
        </w:tc>
      </w:tr>
    </w:tbl>
    <w:p w14:paraId="08983136" w14:textId="77777777" w:rsidR="006C0ED6" w:rsidRPr="00425F71" w:rsidRDefault="006C0ED6" w:rsidP="006C0ED6">
      <w:pPr>
        <w:rPr>
          <w:rFonts w:ascii="ABC Junior Typing" w:hAnsi="ABC Junior Typing"/>
          <w:sz w:val="24"/>
          <w:szCs w:val="24"/>
        </w:rPr>
      </w:pPr>
    </w:p>
    <w:p w14:paraId="5A80A812" w14:textId="438CF032" w:rsidR="006C0ED6" w:rsidRPr="00425F71" w:rsidRDefault="006C0ED6" w:rsidP="006C0ED6">
      <w:pPr>
        <w:rPr>
          <w:rFonts w:ascii="ABC Junior Typing" w:hAnsi="ABC Junior Typing"/>
          <w:sz w:val="24"/>
          <w:szCs w:val="24"/>
        </w:rPr>
      </w:pPr>
      <w:r w:rsidRPr="00425F71">
        <w:rPr>
          <w:rFonts w:ascii="ABC Junior Typing" w:hAnsi="ABC Junior Typing"/>
          <w:sz w:val="24"/>
          <w:szCs w:val="24"/>
        </w:rPr>
        <w:t xml:space="preserve">1. Complete the pattern by colouring the multiples of </w:t>
      </w:r>
      <w:r w:rsidRPr="00425F71">
        <w:rPr>
          <w:rFonts w:ascii="ABC Junior Typing" w:hAnsi="ABC Junior Typing"/>
          <w:b/>
          <w:sz w:val="24"/>
          <w:szCs w:val="24"/>
        </w:rPr>
        <w:t xml:space="preserve">2  </w:t>
      </w:r>
    </w:p>
    <w:p w14:paraId="14BC9D86" w14:textId="77777777" w:rsidR="006C0ED6" w:rsidRPr="00425F71" w:rsidRDefault="006C0ED6" w:rsidP="006C0ED6">
      <w:pPr>
        <w:rPr>
          <w:rFonts w:ascii="ABC Junior Typing" w:hAnsi="ABC Junior Typing"/>
          <w:sz w:val="24"/>
          <w:szCs w:val="24"/>
        </w:rPr>
      </w:pPr>
      <w:r w:rsidRPr="00425F71">
        <w:rPr>
          <w:rFonts w:ascii="ABC Junior Typing" w:hAnsi="ABC Junior Typing"/>
          <w:sz w:val="24"/>
          <w:szCs w:val="24"/>
        </w:rPr>
        <w:t xml:space="preserve"> 2.  Fill in the omitted numbers in a pattern</w:t>
      </w:r>
    </w:p>
    <w:p w14:paraId="5B34E096" w14:textId="26E6AA36" w:rsidR="006C0ED6" w:rsidRPr="00425F71" w:rsidRDefault="006C0ED6" w:rsidP="00171C1C">
      <w:pPr>
        <w:rPr>
          <w:rFonts w:ascii="ABC Junior Typing" w:hAnsi="ABC Junior Typing"/>
          <w:sz w:val="24"/>
          <w:szCs w:val="24"/>
        </w:rPr>
      </w:pPr>
      <w:r w:rsidRPr="00425F71">
        <w:rPr>
          <w:rFonts w:ascii="ABC Junior Typing" w:hAnsi="ABC Junior Typing"/>
          <w:sz w:val="24"/>
          <w:szCs w:val="24"/>
        </w:rPr>
        <w:t xml:space="preserve">        4, 6, __</w:t>
      </w:r>
      <w:r w:rsidR="00900EF3" w:rsidRPr="00425F71">
        <w:rPr>
          <w:rFonts w:ascii="ABC Junior Typing" w:hAnsi="ABC Junior Typing"/>
          <w:sz w:val="24"/>
          <w:szCs w:val="24"/>
        </w:rPr>
        <w:t>__</w:t>
      </w:r>
      <w:r w:rsidRPr="00425F71">
        <w:rPr>
          <w:rFonts w:ascii="ABC Junior Typing" w:hAnsi="ABC Junior Typing"/>
          <w:sz w:val="24"/>
          <w:szCs w:val="24"/>
        </w:rPr>
        <w:t>, __</w:t>
      </w:r>
      <w:r w:rsidR="00900EF3" w:rsidRPr="00425F71">
        <w:rPr>
          <w:rFonts w:ascii="ABC Junior Typing" w:hAnsi="ABC Junior Typing"/>
          <w:sz w:val="24"/>
          <w:szCs w:val="24"/>
        </w:rPr>
        <w:t xml:space="preserve">__, </w:t>
      </w:r>
      <w:r w:rsidRPr="00425F71">
        <w:rPr>
          <w:rFonts w:ascii="ABC Junior Typing" w:hAnsi="ABC Junior Typing"/>
          <w:sz w:val="24"/>
          <w:szCs w:val="24"/>
        </w:rPr>
        <w:t>12</w:t>
      </w:r>
      <w:r w:rsidR="00900EF3" w:rsidRPr="00425F71">
        <w:rPr>
          <w:rFonts w:ascii="ABC Junior Typing" w:hAnsi="ABC Junior Typing"/>
          <w:sz w:val="24"/>
          <w:szCs w:val="24"/>
        </w:rPr>
        <w:t xml:space="preserve">, </w:t>
      </w:r>
      <w:r w:rsidRPr="00425F71">
        <w:rPr>
          <w:rFonts w:ascii="ABC Junior Typing" w:hAnsi="ABC Junior Typing"/>
          <w:sz w:val="24"/>
          <w:szCs w:val="24"/>
        </w:rPr>
        <w:t>__</w:t>
      </w:r>
      <w:r w:rsidR="00900EF3" w:rsidRPr="00425F71">
        <w:rPr>
          <w:rFonts w:ascii="ABC Junior Typing" w:hAnsi="ABC Junior Typing"/>
          <w:sz w:val="24"/>
          <w:szCs w:val="24"/>
        </w:rPr>
        <w:t xml:space="preserve">___, </w:t>
      </w:r>
      <w:r w:rsidRPr="00425F71">
        <w:rPr>
          <w:rFonts w:ascii="ABC Junior Typing" w:hAnsi="ABC Junior Typing"/>
          <w:sz w:val="24"/>
          <w:szCs w:val="24"/>
        </w:rPr>
        <w:t>__</w:t>
      </w:r>
      <w:r w:rsidR="00900EF3" w:rsidRPr="00425F71">
        <w:rPr>
          <w:rFonts w:ascii="ABC Junior Typing" w:hAnsi="ABC Junior Typing"/>
          <w:sz w:val="24"/>
          <w:szCs w:val="24"/>
        </w:rPr>
        <w:t>__</w:t>
      </w:r>
      <w:r w:rsidRPr="00425F71">
        <w:rPr>
          <w:rFonts w:ascii="ABC Junior Typing" w:hAnsi="ABC Junior Typing"/>
          <w:sz w:val="24"/>
          <w:szCs w:val="24"/>
        </w:rPr>
        <w:t>, 18</w:t>
      </w:r>
      <w:r w:rsidR="00900EF3" w:rsidRPr="00425F71">
        <w:rPr>
          <w:rFonts w:ascii="ABC Junior Typing" w:hAnsi="ABC Junior Typing"/>
          <w:sz w:val="24"/>
          <w:szCs w:val="24"/>
        </w:rPr>
        <w:t xml:space="preserve">, </w:t>
      </w:r>
      <w:r w:rsidRPr="00425F71">
        <w:rPr>
          <w:rFonts w:ascii="ABC Junior Typing" w:hAnsi="ABC Junior Typing"/>
          <w:sz w:val="24"/>
          <w:szCs w:val="24"/>
        </w:rPr>
        <w:t xml:space="preserve">20. </w:t>
      </w:r>
    </w:p>
    <w:p w14:paraId="2D0D3C63" w14:textId="4F667FC8" w:rsidR="009F4527" w:rsidRPr="00425F71" w:rsidRDefault="009F4527" w:rsidP="00171C1C">
      <w:pPr>
        <w:rPr>
          <w:rFonts w:ascii="ABC Junior Typing" w:hAnsi="ABC Junior Typing"/>
          <w:b/>
          <w:bCs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bCs/>
          <w:color w:val="FF0000"/>
          <w:sz w:val="24"/>
          <w:szCs w:val="24"/>
        </w:rPr>
        <w:t xml:space="preserve">Activity </w:t>
      </w:r>
      <w:r w:rsidR="00A649DB" w:rsidRPr="00425F71">
        <w:rPr>
          <w:rFonts w:ascii="ABC Junior Typing" w:hAnsi="ABC Junior Typing"/>
          <w:b/>
          <w:bCs/>
          <w:color w:val="FF0000"/>
          <w:sz w:val="24"/>
          <w:szCs w:val="24"/>
        </w:rPr>
        <w:t>4</w:t>
      </w:r>
    </w:p>
    <w:p w14:paraId="0DF6B48F" w14:textId="17CA4062" w:rsidR="006C0ED6" w:rsidRPr="00425F71" w:rsidRDefault="006C0ED6" w:rsidP="006C0ED6">
      <w:pP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/>
          <w:b/>
          <w:bCs/>
          <w:sz w:val="24"/>
          <w:szCs w:val="24"/>
        </w:rPr>
        <w:t>Looking at the hops on the following number lines, write the pattern represented</w:t>
      </w:r>
    </w:p>
    <w:p w14:paraId="4C798B58" w14:textId="0A989ADF" w:rsidR="006C0ED6" w:rsidRPr="00425F71" w:rsidRDefault="006C0ED6" w:rsidP="006C0ED6">
      <w:pPr>
        <w:rPr>
          <w:rFonts w:ascii="ABC Junior Typing" w:hAnsi="ABC Junior Typing"/>
          <w:sz w:val="24"/>
          <w:szCs w:val="24"/>
        </w:rPr>
      </w:pPr>
    </w:p>
    <w:p w14:paraId="6DE38E0D" w14:textId="1B7A0B9F" w:rsidR="006C0ED6" w:rsidRPr="00425F71" w:rsidRDefault="006C0ED6" w:rsidP="006C0ED6">
      <w:pPr>
        <w:tabs>
          <w:tab w:val="left" w:pos="2531"/>
        </w:tabs>
        <w:rPr>
          <w:rFonts w:ascii="ABC Junior Typing" w:hAnsi="ABC Junior Typing"/>
          <w:sz w:val="24"/>
          <w:szCs w:val="24"/>
        </w:rPr>
      </w:pP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84DEB5" wp14:editId="2B042E11">
                <wp:simplePos x="0" y="0"/>
                <wp:positionH relativeFrom="column">
                  <wp:posOffset>3538220</wp:posOffset>
                </wp:positionH>
                <wp:positionV relativeFrom="paragraph">
                  <wp:posOffset>83820</wp:posOffset>
                </wp:positionV>
                <wp:extent cx="1204027" cy="181811"/>
                <wp:effectExtent l="0" t="0" r="15240" b="27940"/>
                <wp:wrapNone/>
                <wp:docPr id="23" name="Arrow: Curved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027" cy="18181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F50D79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23" o:spid="_x0000_s1026" type="#_x0000_t105" style="position:absolute;margin-left:278.6pt;margin-top:6.6pt;width:94.8pt;height:1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" adj="19969,21192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9515E9" wp14:editId="27E05B0F">
                <wp:simplePos x="0" y="0"/>
                <wp:positionH relativeFrom="column">
                  <wp:posOffset>2587625</wp:posOffset>
                </wp:positionH>
                <wp:positionV relativeFrom="paragraph">
                  <wp:posOffset>94615</wp:posOffset>
                </wp:positionV>
                <wp:extent cx="944880" cy="170815"/>
                <wp:effectExtent l="0" t="0" r="26670" b="19685"/>
                <wp:wrapNone/>
                <wp:docPr id="22" name="Arrow: Curved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7081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6A640D8" id="Arrow: Curved Down 22" o:spid="_x0000_s1026" type="#_x0000_t105" style="position:absolute;margin-left:203.75pt;margin-top:7.45pt;width:74.4pt;height:1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" adj="19648,21112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E12C13" wp14:editId="77649F01">
                <wp:simplePos x="0" y="0"/>
                <wp:positionH relativeFrom="column">
                  <wp:posOffset>1625600</wp:posOffset>
                </wp:positionH>
                <wp:positionV relativeFrom="paragraph">
                  <wp:posOffset>92844</wp:posOffset>
                </wp:positionV>
                <wp:extent cx="994978" cy="141337"/>
                <wp:effectExtent l="0" t="0" r="15240" b="11430"/>
                <wp:wrapNone/>
                <wp:docPr id="24" name="Arrow: Curved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978" cy="14133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D0D34BF" id="Arrow: Curved Down 24" o:spid="_x0000_s1026" type="#_x0000_t105" style="position:absolute;margin-left:128pt;margin-top:7.3pt;width:78.35pt;height:1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" adj="20066,21217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34DBDA" wp14:editId="08E32905">
                <wp:simplePos x="0" y="0"/>
                <wp:positionH relativeFrom="column">
                  <wp:posOffset>1636395</wp:posOffset>
                </wp:positionH>
                <wp:positionV relativeFrom="paragraph">
                  <wp:posOffset>312420</wp:posOffset>
                </wp:positionV>
                <wp:extent cx="0" cy="173355"/>
                <wp:effectExtent l="0" t="0" r="19050" b="171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A9DF0C9" id="Straight Connector 2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24.6pt" to="128.8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A94ABC" wp14:editId="32A4BE54">
                <wp:simplePos x="0" y="0"/>
                <wp:positionH relativeFrom="margin">
                  <wp:posOffset>5527168</wp:posOffset>
                </wp:positionH>
                <wp:positionV relativeFrom="paragraph">
                  <wp:posOffset>347406</wp:posOffset>
                </wp:positionV>
                <wp:extent cx="0" cy="168902"/>
                <wp:effectExtent l="0" t="0" r="19050" b="222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7E171F2" id="Straight Connector 2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2pt,27.35pt" to="435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6608C" wp14:editId="5C52D85D">
                <wp:simplePos x="0" y="0"/>
                <wp:positionH relativeFrom="column">
                  <wp:posOffset>3552505</wp:posOffset>
                </wp:positionH>
                <wp:positionV relativeFrom="paragraph">
                  <wp:posOffset>347405</wp:posOffset>
                </wp:positionV>
                <wp:extent cx="0" cy="145305"/>
                <wp:effectExtent l="0" t="0" r="1905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5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70B260B" id="Straight Connector 27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pt,27.35pt" to="279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434B36" wp14:editId="3DA9583E">
                <wp:simplePos x="0" y="0"/>
                <wp:positionH relativeFrom="column">
                  <wp:posOffset>2614930</wp:posOffset>
                </wp:positionH>
                <wp:positionV relativeFrom="paragraph">
                  <wp:posOffset>323850</wp:posOffset>
                </wp:positionV>
                <wp:extent cx="5715" cy="156210"/>
                <wp:effectExtent l="0" t="0" r="32385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56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217C4BE" id="Straight Connector 2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25.5pt" to="206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B25A8" wp14:editId="54D05D6B">
                <wp:simplePos x="0" y="0"/>
                <wp:positionH relativeFrom="margin">
                  <wp:posOffset>300553</wp:posOffset>
                </wp:positionH>
                <wp:positionV relativeFrom="paragraph">
                  <wp:posOffset>387985</wp:posOffset>
                </wp:positionV>
                <wp:extent cx="5538470" cy="45085"/>
                <wp:effectExtent l="19050" t="76200" r="81280" b="882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847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3C49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3.65pt;margin-top:30.55pt;width:436.1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9CC556" wp14:editId="114B4A90">
                <wp:simplePos x="0" y="0"/>
                <wp:positionH relativeFrom="column">
                  <wp:posOffset>4665187</wp:posOffset>
                </wp:positionH>
                <wp:positionV relativeFrom="paragraph">
                  <wp:posOffset>347406</wp:posOffset>
                </wp:positionV>
                <wp:extent cx="5824" cy="156934"/>
                <wp:effectExtent l="0" t="0" r="3238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4" cy="156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3D94725" id="Straight Connector 3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5pt,27.35pt" to="367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83362" wp14:editId="6E57EB80">
                <wp:simplePos x="0" y="0"/>
                <wp:positionH relativeFrom="column">
                  <wp:posOffset>668655</wp:posOffset>
                </wp:positionH>
                <wp:positionV relativeFrom="paragraph">
                  <wp:posOffset>300355</wp:posOffset>
                </wp:positionV>
                <wp:extent cx="5715" cy="180340"/>
                <wp:effectExtent l="0" t="0" r="32385" b="292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CC9DC6" id="Straight Connector 3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23.65pt" to="53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sz w:val="24"/>
          <w:szCs w:val="24"/>
        </w:rPr>
        <w:t xml:space="preserve"> a)</w:t>
      </w:r>
      <w:r w:rsidRPr="00425F71">
        <w:rPr>
          <w:rFonts w:ascii="ABC Junior Typing" w:hAnsi="ABC Junior Typing"/>
          <w:sz w:val="24"/>
          <w:szCs w:val="24"/>
        </w:rPr>
        <w:tab/>
      </w:r>
    </w:p>
    <w:p w14:paraId="4DCD75D1" w14:textId="623E436B" w:rsidR="006C0ED6" w:rsidRPr="00425F71" w:rsidRDefault="006C0ED6" w:rsidP="006C0ED6">
      <w:pPr>
        <w:jc w:val="right"/>
        <w:rPr>
          <w:rFonts w:ascii="ABC Junior Typing" w:hAnsi="ABC Junior Typing" w:cstheme="minorHAnsi"/>
          <w:sz w:val="24"/>
          <w:szCs w:val="24"/>
        </w:rPr>
      </w:pPr>
    </w:p>
    <w:p w14:paraId="5E2DBEBF" w14:textId="4AE88042" w:rsidR="006C0ED6" w:rsidRPr="00425F71" w:rsidRDefault="006C0ED6" w:rsidP="006C0ED6">
      <w:pPr>
        <w:tabs>
          <w:tab w:val="left" w:pos="1036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sz w:val="24"/>
          <w:szCs w:val="24"/>
        </w:rPr>
        <w:t xml:space="preserve">          6                 8              10              12                 14                   </w:t>
      </w:r>
    </w:p>
    <w:p w14:paraId="1BFB8DD7" w14:textId="407027D0" w:rsidR="006C0ED6" w:rsidRPr="00425F71" w:rsidRDefault="006C0ED6" w:rsidP="006C0ED6">
      <w:pPr>
        <w:tabs>
          <w:tab w:val="left" w:pos="8295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sz w:val="24"/>
          <w:szCs w:val="24"/>
        </w:rPr>
        <w:t>Counting forwards in __________ from _________ to ____________</w:t>
      </w:r>
      <w:r w:rsidRPr="00425F71">
        <w:rPr>
          <w:rFonts w:ascii="ABC Junior Typing" w:hAnsi="ABC Junior Typing" w:cstheme="minorHAnsi"/>
          <w:sz w:val="24"/>
          <w:szCs w:val="24"/>
        </w:rPr>
        <w:tab/>
      </w:r>
    </w:p>
    <w:p w14:paraId="1C7D2C87" w14:textId="77777777" w:rsidR="006C0ED6" w:rsidRPr="00425F71" w:rsidRDefault="006C0ED6" w:rsidP="006C0ED6">
      <w:pPr>
        <w:tabs>
          <w:tab w:val="left" w:pos="8295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sz w:val="24"/>
          <w:szCs w:val="24"/>
        </w:rPr>
        <w:t xml:space="preserve">b) </w:t>
      </w:r>
    </w:p>
    <w:p w14:paraId="0921EC19" w14:textId="77777777" w:rsidR="006C0ED6" w:rsidRPr="00425F71" w:rsidRDefault="006C0ED6" w:rsidP="006C0ED6">
      <w:pPr>
        <w:tabs>
          <w:tab w:val="left" w:pos="8295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F2707B" wp14:editId="18D1F694">
                <wp:simplePos x="0" y="0"/>
                <wp:positionH relativeFrom="column">
                  <wp:posOffset>4545263</wp:posOffset>
                </wp:positionH>
                <wp:positionV relativeFrom="paragraph">
                  <wp:posOffset>224924</wp:posOffset>
                </wp:positionV>
                <wp:extent cx="812800" cy="159886"/>
                <wp:effectExtent l="0" t="0" r="25400" b="12065"/>
                <wp:wrapNone/>
                <wp:docPr id="14880" name="Arrow: Curved Down 14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5988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916E5EB" id="Arrow: Curved Down 14880" o:spid="_x0000_s1026" type="#_x0000_t105" style="position:absolute;margin-left:357.9pt;margin-top:17.7pt;width:64pt;height:12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" adj="19476,21069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ED41B7" wp14:editId="2DFEDAEE">
                <wp:simplePos x="0" y="0"/>
                <wp:positionH relativeFrom="column">
                  <wp:posOffset>1582820</wp:posOffset>
                </wp:positionH>
                <wp:positionV relativeFrom="paragraph">
                  <wp:posOffset>134018</wp:posOffset>
                </wp:positionV>
                <wp:extent cx="1128295" cy="234315"/>
                <wp:effectExtent l="0" t="0" r="15240" b="13335"/>
                <wp:wrapNone/>
                <wp:docPr id="14881" name="Arrow: Curved Down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295" cy="23431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17DE55A" id="Arrow: Curved Down 14881" o:spid="_x0000_s1026" type="#_x0000_t105" style="position:absolute;margin-left:124.65pt;margin-top:10.55pt;width:88.85pt;height:18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" adj="19357,21039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21A0F3" wp14:editId="16283E81">
                <wp:simplePos x="0" y="0"/>
                <wp:positionH relativeFrom="column">
                  <wp:posOffset>3652186</wp:posOffset>
                </wp:positionH>
                <wp:positionV relativeFrom="paragraph">
                  <wp:posOffset>197752</wp:posOffset>
                </wp:positionV>
                <wp:extent cx="914400" cy="170180"/>
                <wp:effectExtent l="0" t="0" r="19050" b="20320"/>
                <wp:wrapNone/>
                <wp:docPr id="14882" name="Arrow: Curved Down 1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01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01D2BCC" id="Arrow: Curved Down 14882" o:spid="_x0000_s1026" type="#_x0000_t105" style="position:absolute;margin-left:287.55pt;margin-top:15.55pt;width:1in;height:13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" adj="19590,21098,16200" fillcolor="#5b9bd5 [3204]" strokecolor="#1f4d78 [1604]" strokeweight="1pt"/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F2A57E" wp14:editId="17C3A952">
                <wp:simplePos x="0" y="0"/>
                <wp:positionH relativeFrom="column">
                  <wp:posOffset>2668270</wp:posOffset>
                </wp:positionH>
                <wp:positionV relativeFrom="paragraph">
                  <wp:posOffset>192405</wp:posOffset>
                </wp:positionV>
                <wp:extent cx="999490" cy="175895"/>
                <wp:effectExtent l="0" t="0" r="10160" b="14605"/>
                <wp:wrapNone/>
                <wp:docPr id="14883" name="Arrow: Curved Down 1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758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BA38E80" id="Arrow: Curved Down 14883" o:spid="_x0000_s1026" type="#_x0000_t105" style="position:absolute;margin-left:210.1pt;margin-top:15.15pt;width:78.7pt;height:1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" adj="19699,21125,16200" fillcolor="#5b9bd5 [3204]" strokecolor="#1f4d78 [1604]" strokeweight="1pt"/>
            </w:pict>
          </mc:Fallback>
        </mc:AlternateContent>
      </w:r>
    </w:p>
    <w:p w14:paraId="756B1F45" w14:textId="77777777" w:rsidR="006C0ED6" w:rsidRPr="00425F71" w:rsidRDefault="006C0ED6" w:rsidP="006C0ED6">
      <w:pPr>
        <w:tabs>
          <w:tab w:val="left" w:pos="8295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435A66" wp14:editId="5AEFC9F4">
                <wp:simplePos x="0" y="0"/>
                <wp:positionH relativeFrom="column">
                  <wp:posOffset>609266</wp:posOffset>
                </wp:positionH>
                <wp:positionV relativeFrom="paragraph">
                  <wp:posOffset>77470</wp:posOffset>
                </wp:positionV>
                <wp:extent cx="10428" cy="170246"/>
                <wp:effectExtent l="0" t="0" r="27940" b="20320"/>
                <wp:wrapNone/>
                <wp:docPr id="14884" name="Straight Connector 14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28" cy="170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5A6B91F" id="Straight Connector 1488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6.1pt" to="4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2379BF" wp14:editId="380261A3">
                <wp:simplePos x="0" y="0"/>
                <wp:positionH relativeFrom="column">
                  <wp:posOffset>4555657</wp:posOffset>
                </wp:positionH>
                <wp:positionV relativeFrom="paragraph">
                  <wp:posOffset>141605</wp:posOffset>
                </wp:positionV>
                <wp:extent cx="5347" cy="144379"/>
                <wp:effectExtent l="0" t="0" r="33020" b="27305"/>
                <wp:wrapNone/>
                <wp:docPr id="14885" name="Straight Connector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7" cy="14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B36B6B2" id="Straight Connector 1488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11.15pt" to="359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88E78" wp14:editId="1C2E6CC9">
                <wp:simplePos x="0" y="0"/>
                <wp:positionH relativeFrom="column">
                  <wp:posOffset>1609558</wp:posOffset>
                </wp:positionH>
                <wp:positionV relativeFrom="paragraph">
                  <wp:posOffset>104406</wp:posOffset>
                </wp:positionV>
                <wp:extent cx="0" cy="143711"/>
                <wp:effectExtent l="0" t="0" r="19050" b="27940"/>
                <wp:wrapNone/>
                <wp:docPr id="14886" name="Straight Connector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F8E5698" id="Straight Connector 1488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8.2pt" to="126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1010AB" wp14:editId="4F5C4C0F">
                <wp:simplePos x="0" y="0"/>
                <wp:positionH relativeFrom="column">
                  <wp:posOffset>2630671</wp:posOffset>
                </wp:positionH>
                <wp:positionV relativeFrom="paragraph">
                  <wp:posOffset>120448</wp:posOffset>
                </wp:positionV>
                <wp:extent cx="5582" cy="144313"/>
                <wp:effectExtent l="0" t="0" r="33020" b="27305"/>
                <wp:wrapNone/>
                <wp:docPr id="14887" name="Straight Connector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2" cy="144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5BEC07A" id="Straight Connector 14887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9.5pt" to="20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EB06C" wp14:editId="5422D1F6">
                <wp:simplePos x="0" y="0"/>
                <wp:positionH relativeFrom="column">
                  <wp:posOffset>3641558</wp:posOffset>
                </wp:positionH>
                <wp:positionV relativeFrom="paragraph">
                  <wp:posOffset>120449</wp:posOffset>
                </wp:positionV>
                <wp:extent cx="5347" cy="139032"/>
                <wp:effectExtent l="0" t="0" r="33020" b="33020"/>
                <wp:wrapNone/>
                <wp:docPr id="14888" name="Straight Connector 14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7" cy="139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509C1C5" id="Straight Connector 1488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9.5pt" to="287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DDA315" wp14:editId="0FC638DE">
                <wp:simplePos x="0" y="0"/>
                <wp:positionH relativeFrom="column">
                  <wp:posOffset>5320632</wp:posOffset>
                </wp:positionH>
                <wp:positionV relativeFrom="paragraph">
                  <wp:posOffset>141839</wp:posOffset>
                </wp:positionV>
                <wp:extent cx="5347" cy="144045"/>
                <wp:effectExtent l="0" t="0" r="33020" b="27940"/>
                <wp:wrapNone/>
                <wp:docPr id="14889" name="Straight Connector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7" cy="144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2D13C1D" id="Straight Connector 1488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5pt,11.15pt" to="419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806721" wp14:editId="53012598">
                <wp:simplePos x="0" y="0"/>
                <wp:positionH relativeFrom="margin">
                  <wp:posOffset>324185</wp:posOffset>
                </wp:positionH>
                <wp:positionV relativeFrom="paragraph">
                  <wp:posOffset>168342</wp:posOffset>
                </wp:positionV>
                <wp:extent cx="5363411" cy="45719"/>
                <wp:effectExtent l="19050" t="76200" r="85090" b="88265"/>
                <wp:wrapNone/>
                <wp:docPr id="14890" name="Straight Arrow Connector 14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411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8FBDF61" id="Straight Arrow Connector 14890" o:spid="_x0000_s1026" type="#_x0000_t32" style="position:absolute;margin-left:25.55pt;margin-top:13.25pt;width:422.3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99B9001" w14:textId="148F63D2" w:rsidR="006C0ED6" w:rsidRPr="00425F71" w:rsidRDefault="006C0ED6" w:rsidP="006C0ED6">
      <w:pPr>
        <w:tabs>
          <w:tab w:val="left" w:pos="960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sz w:val="24"/>
          <w:szCs w:val="24"/>
        </w:rPr>
        <w:t xml:space="preserve">         10               12               14            </w:t>
      </w:r>
      <w:r w:rsidR="00425F71">
        <w:rPr>
          <w:rFonts w:ascii="ABC Junior Typing" w:hAnsi="ABC Junior Typing" w:cstheme="minorHAnsi"/>
          <w:sz w:val="24"/>
          <w:szCs w:val="24"/>
        </w:rPr>
        <w:t xml:space="preserve">   </w:t>
      </w:r>
      <w:r w:rsidRPr="00425F71">
        <w:rPr>
          <w:rFonts w:ascii="ABC Junior Typing" w:hAnsi="ABC Junior Typing" w:cstheme="minorHAnsi"/>
          <w:sz w:val="24"/>
          <w:szCs w:val="24"/>
        </w:rPr>
        <w:t>16               18          20</w:t>
      </w:r>
    </w:p>
    <w:p w14:paraId="4FF04C9B" w14:textId="099C65B9" w:rsidR="006C0ED6" w:rsidRPr="00425F71" w:rsidRDefault="006C0ED6" w:rsidP="006C0ED6">
      <w:pPr>
        <w:tabs>
          <w:tab w:val="left" w:pos="960"/>
        </w:tabs>
        <w:rPr>
          <w:rFonts w:ascii="ABC Junior Typing" w:hAnsi="ABC Junior Typing" w:cstheme="minorHAnsi"/>
          <w:sz w:val="24"/>
          <w:szCs w:val="24"/>
        </w:rPr>
      </w:pPr>
      <w:r w:rsidRPr="00425F71">
        <w:rPr>
          <w:rFonts w:ascii="ABC Junior Typing" w:hAnsi="ABC Junior Typing" w:cstheme="minorHAnsi"/>
          <w:sz w:val="24"/>
          <w:szCs w:val="24"/>
        </w:rPr>
        <w:t>Counting forwards in _______ from __________ to ______________</w:t>
      </w:r>
    </w:p>
    <w:p w14:paraId="68C48E08" w14:textId="77777777" w:rsidR="00DA2AD3" w:rsidRDefault="00DA2AD3" w:rsidP="006C0ED6">
      <w:pPr>
        <w:tabs>
          <w:tab w:val="left" w:pos="960"/>
        </w:tabs>
        <w:rPr>
          <w:rFonts w:ascii="ABC Junior Typing" w:hAnsi="ABC Junior Typing" w:cstheme="minorHAnsi"/>
          <w:b/>
          <w:bCs/>
          <w:color w:val="FF0000"/>
          <w:sz w:val="24"/>
          <w:szCs w:val="24"/>
        </w:rPr>
      </w:pPr>
    </w:p>
    <w:p w14:paraId="50B7B2C5" w14:textId="5BF53379" w:rsidR="006C0ED6" w:rsidRPr="00425F71" w:rsidRDefault="00900EF3" w:rsidP="006C0ED6">
      <w:pPr>
        <w:tabs>
          <w:tab w:val="left" w:pos="960"/>
        </w:tabs>
        <w:rPr>
          <w:rFonts w:ascii="ABC Junior Typing" w:hAnsi="ABC Junior Typing" w:cstheme="minorHAnsi"/>
          <w:b/>
          <w:bCs/>
          <w:color w:val="FF0000"/>
          <w:sz w:val="24"/>
          <w:szCs w:val="24"/>
        </w:rPr>
      </w:pPr>
      <w:r w:rsidRPr="00425F71">
        <w:rPr>
          <w:rFonts w:ascii="ABC Junior Typing" w:hAnsi="ABC Junior Typing" w:cstheme="minorHAnsi"/>
          <w:b/>
          <w:bCs/>
          <w:color w:val="FF0000"/>
          <w:sz w:val="24"/>
          <w:szCs w:val="24"/>
        </w:rPr>
        <w:t>Activity 5</w:t>
      </w:r>
    </w:p>
    <w:p w14:paraId="2AFAB10E" w14:textId="72E8C984" w:rsidR="00900EF3" w:rsidRDefault="006C0ED6" w:rsidP="00425F71">
      <w:pPr>
        <w:tabs>
          <w:tab w:val="left" w:pos="960"/>
        </w:tabs>
        <w:rPr>
          <w:rFonts w:ascii="ABC Junior Typing" w:hAnsi="ABC Junior Typing" w:cstheme="minorHAnsi"/>
          <w:b/>
          <w:bCs/>
          <w:sz w:val="24"/>
          <w:szCs w:val="24"/>
        </w:rPr>
      </w:pPr>
      <w:r w:rsidRPr="00425F71">
        <w:rPr>
          <w:rFonts w:ascii="ABC Junior Typing" w:hAnsi="ABC Junior Typing" w:cstheme="minorHAnsi"/>
          <w:b/>
          <w:bCs/>
          <w:sz w:val="24"/>
          <w:szCs w:val="24"/>
        </w:rPr>
        <w:t xml:space="preserve">DBE </w:t>
      </w:r>
      <w:r w:rsidR="00900EF3" w:rsidRPr="00425F71">
        <w:rPr>
          <w:rFonts w:ascii="ABC Junior Typing" w:hAnsi="ABC Junior Typing" w:cstheme="minorHAnsi"/>
          <w:b/>
          <w:bCs/>
          <w:sz w:val="24"/>
          <w:szCs w:val="24"/>
        </w:rPr>
        <w:t>Workbook pages 108 and 109</w:t>
      </w:r>
    </w:p>
    <w:p w14:paraId="6787C61C" w14:textId="77777777" w:rsidR="00425F71" w:rsidRPr="00425F71" w:rsidRDefault="00425F71" w:rsidP="00425F71">
      <w:pPr>
        <w:tabs>
          <w:tab w:val="left" w:pos="960"/>
        </w:tabs>
        <w:rPr>
          <w:rFonts w:ascii="ABC Junior Typing" w:hAnsi="ABC Junior Typing" w:cstheme="minorHAnsi"/>
          <w:b/>
          <w:bCs/>
          <w:sz w:val="24"/>
          <w:szCs w:val="24"/>
        </w:rPr>
      </w:pPr>
    </w:p>
    <w:p w14:paraId="060CE6D0" w14:textId="37FF7608" w:rsidR="00900EF3" w:rsidRPr="00425F71" w:rsidRDefault="00900EF3" w:rsidP="00171C1C">
      <w:pPr>
        <w:rPr>
          <w:rFonts w:ascii="ABC Junior Typing" w:hAnsi="ABC Junior Typing"/>
          <w:sz w:val="24"/>
          <w:szCs w:val="24"/>
        </w:rPr>
      </w:pPr>
    </w:p>
    <w:p w14:paraId="5E5FDAC9" w14:textId="1E592E9B" w:rsidR="00900EF3" w:rsidRPr="00425F71" w:rsidRDefault="00900EF3" w:rsidP="00171C1C">
      <w:pPr>
        <w:rPr>
          <w:rFonts w:ascii="ABC Junior Typing" w:hAnsi="ABC Junior Typing"/>
          <w:sz w:val="24"/>
          <w:szCs w:val="24"/>
        </w:rPr>
      </w:pPr>
    </w:p>
    <w:p w14:paraId="4D4FFF4B" w14:textId="20E53906" w:rsidR="00900EF3" w:rsidRPr="00425F71" w:rsidRDefault="00900EF3" w:rsidP="00900EF3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bookmarkStart w:id="10" w:name="_Hlk40959276"/>
      <w:bookmarkStart w:id="11" w:name="_Hlk40962911"/>
      <w:r w:rsidRPr="00425F71">
        <w:rPr>
          <w:rFonts w:ascii="ABC Junior Typing" w:hAnsi="ABC Junior Typing"/>
          <w:b/>
          <w:sz w:val="24"/>
          <w:szCs w:val="24"/>
        </w:rPr>
        <w:t xml:space="preserve">Day </w:t>
      </w:r>
      <w:r w:rsidR="00411540" w:rsidRPr="00425F71">
        <w:rPr>
          <w:rFonts w:ascii="ABC Junior Typing" w:hAnsi="ABC Junior Typing"/>
          <w:b/>
          <w:sz w:val="24"/>
          <w:szCs w:val="24"/>
        </w:rPr>
        <w:t>2 GROUPS OF 2</w:t>
      </w:r>
      <w:r w:rsidRPr="00425F71">
        <w:rPr>
          <w:rFonts w:ascii="ABC Junior Typing" w:hAnsi="ABC Junior Typing"/>
          <w:b/>
          <w:sz w:val="24"/>
          <w:szCs w:val="24"/>
        </w:rPr>
        <w:tab/>
      </w:r>
    </w:p>
    <w:p w14:paraId="1101CBC5" w14:textId="77777777" w:rsidR="00900EF3" w:rsidRPr="00425F71" w:rsidRDefault="00900EF3" w:rsidP="00900EF3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 xml:space="preserve">Activity 1 Counting </w:t>
      </w:r>
    </w:p>
    <w:p w14:paraId="0CF31126" w14:textId="77777777" w:rsidR="00900EF3" w:rsidRPr="00425F71" w:rsidRDefault="00900EF3" w:rsidP="00900EF3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real objects up to 20 (use any objects from home like beans, stones, bottle tops etc.)</w:t>
      </w:r>
    </w:p>
    <w:p w14:paraId="63E58458" w14:textId="77777777" w:rsidR="00900EF3" w:rsidRPr="00425F71" w:rsidRDefault="00900EF3" w:rsidP="00900EF3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forwards 2s from 0 to 50</w:t>
      </w:r>
    </w:p>
    <w:p w14:paraId="7712FDE1" w14:textId="77777777" w:rsidR="00900EF3" w:rsidRPr="00425F71" w:rsidRDefault="00900EF3" w:rsidP="00900EF3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backwards 2s from any number between 50 to 0</w:t>
      </w:r>
    </w:p>
    <w:p w14:paraId="2FD7115E" w14:textId="0404029D" w:rsidR="00900EF3" w:rsidRPr="00425F71" w:rsidRDefault="00211571" w:rsidP="0021157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91355E" wp14:editId="22469BE8">
                <wp:simplePos x="0" y="0"/>
                <wp:positionH relativeFrom="column">
                  <wp:posOffset>-260350</wp:posOffset>
                </wp:positionH>
                <wp:positionV relativeFrom="paragraph">
                  <wp:posOffset>181610</wp:posOffset>
                </wp:positionV>
                <wp:extent cx="6038850" cy="4229100"/>
                <wp:effectExtent l="38100" t="2628900" r="57150" b="38100"/>
                <wp:wrapNone/>
                <wp:docPr id="14894" name="Thought Bubble: Cloud 14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22910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078CDD" w14:textId="77777777" w:rsidR="0022521D" w:rsidRDefault="0022521D" w:rsidP="00411540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5940" w:type="dxa"/>
                              <w:tblInd w:w="-95" w:type="dxa"/>
                              <w:tblCellMar>
                                <w:top w:w="22" w:type="dxa"/>
                                <w:left w:w="80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1569"/>
                              <w:gridCol w:w="898"/>
                              <w:gridCol w:w="423"/>
                              <w:gridCol w:w="556"/>
                              <w:gridCol w:w="902"/>
                              <w:gridCol w:w="1156"/>
                            </w:tblGrid>
                            <w:tr w:rsidR="0022521D" w:rsidRPr="00EA774F" w14:paraId="2B24F73B" w14:textId="77777777" w:rsidTr="005B5F6B">
                              <w:trPr>
                                <w:trHeight w:val="341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00B3B5B5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094E95CF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18"/>
                                      <w:szCs w:val="18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b/>
                                      <w:sz w:val="18"/>
                                      <w:szCs w:val="18"/>
                                    </w:rPr>
                                    <w:t>What is?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26D5CA65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18"/>
                                      <w:szCs w:val="18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b/>
                                      <w:sz w:val="18"/>
                                      <w:szCs w:val="18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vMerge w:val="restart"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72C23967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20210929" w14:textId="77777777" w:rsidR="0022521D" w:rsidRPr="005B5F6B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2E6938F2" w14:textId="6CF88229" w:rsidR="0022521D" w:rsidRPr="005B5F6B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B5F6B">
                                    <w:rPr>
                                      <w:rFonts w:ascii="ABC Junior Typing" w:hAnsi="ABC Junior Typing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Add 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15BA6798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18"/>
                                      <w:szCs w:val="18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b/>
                                      <w:sz w:val="18"/>
                                      <w:szCs w:val="18"/>
                                    </w:rPr>
                                    <w:t>Answer</w:t>
                                  </w:r>
                                </w:p>
                              </w:tc>
                            </w:tr>
                            <w:tr w:rsidR="0022521D" w:rsidRPr="00EA774F" w14:paraId="62015D3B" w14:textId="77777777" w:rsidTr="005B5F6B">
                              <w:trPr>
                                <w:trHeight w:val="456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42D5113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98C1A0D" w14:textId="78F149B8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more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 xml:space="preserve"> than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ED01787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00234F5E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5A87AE6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B7FBAC7" w14:textId="14A655E2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E2D1166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521D" w:rsidRPr="00EA774F" w14:paraId="130031B6" w14:textId="77777777" w:rsidTr="005B5F6B">
                              <w:trPr>
                                <w:trHeight w:val="257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9627ED7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2A8F937" w14:textId="240F9715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7 more than 7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76D772B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2D816B57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8FFB45B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4B6F966" w14:textId="4C3983A9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A8A9EF0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521D" w:rsidRPr="00EA774F" w14:paraId="368CF613" w14:textId="77777777" w:rsidTr="005B5F6B">
                              <w:trPr>
                                <w:trHeight w:val="257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97FC267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5518E23" w14:textId="4A4DC1C6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more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 xml:space="preserve"> than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4C68858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6F695136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65D7C21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B6FCD0A" w14:textId="557CCBF3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B19C44F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521D" w:rsidRPr="00EA774F" w14:paraId="0C5EFBE9" w14:textId="77777777" w:rsidTr="005B5F6B">
                              <w:trPr>
                                <w:trHeight w:val="257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8C8F58B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080A9A4" w14:textId="37F1841D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More than 8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2F8D1BE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2E9345B5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2E608DE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DEF1DDE" w14:textId="04C386BA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95992BB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521D" w:rsidRPr="00EA774F" w14:paraId="12A21506" w14:textId="77777777" w:rsidTr="005B5F6B">
                              <w:trPr>
                                <w:trHeight w:val="257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2F2C34E" w14:textId="77777777" w:rsidR="0022521D" w:rsidRPr="00EA774F" w:rsidRDefault="0022521D" w:rsidP="00411540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63B60E1" w14:textId="2C81EF83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 xml:space="preserve">5 more </w:t>
                                  </w: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than 1?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F004D89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181717"/>
                                    <w:bottom w:val="nil"/>
                                    <w:right w:val="single" w:sz="4" w:space="0" w:color="181717"/>
                                  </w:tcBorders>
                                </w:tcPr>
                                <w:p w14:paraId="59AB6AA4" w14:textId="77777777" w:rsidR="0022521D" w:rsidRPr="00EA774F" w:rsidRDefault="0022521D" w:rsidP="00411540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02708AC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 w:rsidRPr="00EA774F"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48461F7" w14:textId="5C1435A8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5AEEC0A" w14:textId="77777777" w:rsidR="0022521D" w:rsidRPr="00EA774F" w:rsidRDefault="0022521D" w:rsidP="00411540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D5567" w14:textId="77777777" w:rsidR="0022521D" w:rsidRDefault="0022521D" w:rsidP="00411540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14:paraId="6B442615" w14:textId="77777777" w:rsidR="0022521D" w:rsidRDefault="0022521D" w:rsidP="00900EF3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hought Bubble: Cloud 14894" o:spid="_x0000_s1028" type="#_x0000_t106" style="position:absolute;margin-left:-20.5pt;margin-top:14.3pt;width:475.5pt;height:3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" adj="21306,-12634" filled="f" strokecolor="#2f528f" strokeweight="2.25pt">
                <v:stroke joinstyle="miter"/>
                <v:textbox>
                  <w:txbxContent>
                    <w:p w14:paraId="14078CDD" w14:textId="77777777" w:rsidR="0022521D" w:rsidRDefault="0022521D" w:rsidP="00411540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0"/>
                        <w:tblW w:w="5940" w:type="dxa"/>
                        <w:tblInd w:w="-95" w:type="dxa"/>
                        <w:tblCellMar>
                          <w:top w:w="22" w:type="dxa"/>
                          <w:left w:w="80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1569"/>
                        <w:gridCol w:w="898"/>
                        <w:gridCol w:w="423"/>
                        <w:gridCol w:w="556"/>
                        <w:gridCol w:w="902"/>
                        <w:gridCol w:w="1156"/>
                      </w:tblGrid>
                      <w:tr w:rsidR="0022521D" w:rsidRPr="00EA774F" w14:paraId="2B24F73B" w14:textId="77777777" w:rsidTr="005B5F6B">
                        <w:trPr>
                          <w:trHeight w:val="341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00B3B5B5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094E95CF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18"/>
                                <w:szCs w:val="18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b/>
                                <w:sz w:val="18"/>
                                <w:szCs w:val="18"/>
                              </w:rPr>
                              <w:t>What is?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26D5CA65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18"/>
                                <w:szCs w:val="18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b/>
                                <w:sz w:val="18"/>
                                <w:szCs w:val="18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433" w:type="dxa"/>
                            <w:vMerge w:val="restart"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72C23967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20210929" w14:textId="77777777" w:rsidR="0022521D" w:rsidRPr="005B5F6B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2E6938F2" w14:textId="6CF88229" w:rsidR="0022521D" w:rsidRPr="005B5F6B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5F6B">
                              <w:rPr>
                                <w:rFonts w:ascii="ABC Junior Typing" w:hAnsi="ABC Junior Typing"/>
                                <w:b/>
                                <w:bCs/>
                                <w:sz w:val="18"/>
                                <w:szCs w:val="18"/>
                              </w:rPr>
                              <w:t>Add 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15BA6798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18"/>
                                <w:szCs w:val="18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b/>
                                <w:sz w:val="18"/>
                                <w:szCs w:val="18"/>
                              </w:rPr>
                              <w:t>Answer</w:t>
                            </w:r>
                          </w:p>
                        </w:tc>
                      </w:tr>
                      <w:tr w:rsidR="0022521D" w:rsidRPr="00EA774F" w14:paraId="62015D3B" w14:textId="77777777" w:rsidTr="005B5F6B">
                        <w:trPr>
                          <w:trHeight w:val="456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42D5113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98C1A0D" w14:textId="78F149B8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2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more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 xml:space="preserve"> than </w:t>
                            </w: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7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ED01787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00234F5E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5A87AE6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B7FBAC7" w14:textId="14A655E2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E2D1166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521D" w:rsidRPr="00EA774F" w14:paraId="130031B6" w14:textId="77777777" w:rsidTr="005B5F6B">
                        <w:trPr>
                          <w:trHeight w:val="257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9627ED7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2A8F937" w14:textId="240F9715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7 more than 7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76D772B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2D816B57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8FFB45B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4B6F966" w14:textId="4C3983A9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A8A9EF0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521D" w:rsidRPr="00EA774F" w14:paraId="368CF613" w14:textId="77777777" w:rsidTr="005B5F6B">
                        <w:trPr>
                          <w:trHeight w:val="257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97FC267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5518E23" w14:textId="4A4DC1C6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9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more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 xml:space="preserve"> than </w:t>
                            </w: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1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4C68858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6F695136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65D7C21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B6FCD0A" w14:textId="557CCBF3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B19C44F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521D" w:rsidRPr="00EA774F" w14:paraId="0C5EFBE9" w14:textId="77777777" w:rsidTr="005B5F6B">
                        <w:trPr>
                          <w:trHeight w:val="257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8C8F58B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080A9A4" w14:textId="37F1841D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More than 8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2F8D1BE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2E9345B5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2E608DE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DEF1DDE" w14:textId="04C386BA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95992BB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521D" w:rsidRPr="00EA774F" w14:paraId="12A21506" w14:textId="77777777" w:rsidTr="005B5F6B">
                        <w:trPr>
                          <w:trHeight w:val="257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2F2C34E" w14:textId="77777777" w:rsidR="0022521D" w:rsidRPr="00EA774F" w:rsidRDefault="0022521D" w:rsidP="00411540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63B60E1" w14:textId="2C81EF83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 xml:space="preserve">5 more </w:t>
                            </w: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than 1?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F004D89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181717"/>
                              <w:bottom w:val="nil"/>
                              <w:right w:val="single" w:sz="4" w:space="0" w:color="181717"/>
                            </w:tcBorders>
                          </w:tcPr>
                          <w:p w14:paraId="59AB6AA4" w14:textId="77777777" w:rsidR="0022521D" w:rsidRPr="00EA774F" w:rsidRDefault="0022521D" w:rsidP="00411540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02708AC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 w:rsidRPr="00EA774F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48461F7" w14:textId="5C1435A8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5AEEC0A" w14:textId="77777777" w:rsidR="0022521D" w:rsidRPr="00EA774F" w:rsidRDefault="0022521D" w:rsidP="00411540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0D5567" w14:textId="77777777" w:rsidR="0022521D" w:rsidRDefault="0022521D" w:rsidP="00411540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14:paraId="6B442615" w14:textId="77777777" w:rsidR="0022521D" w:rsidRDefault="0022521D" w:rsidP="00900EF3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00EF3" w:rsidRPr="00425F71">
        <w:rPr>
          <w:rFonts w:ascii="ABC Junior Typing" w:hAnsi="ABC Junior Typing"/>
          <w:b/>
          <w:color w:val="FF0000"/>
          <w:sz w:val="24"/>
          <w:szCs w:val="24"/>
        </w:rPr>
        <w:t>Activity 2 Mental Mathematics</w:t>
      </w:r>
    </w:p>
    <w:p w14:paraId="68C218B7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793B0EF3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9B984C0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D2698FD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1CC7D038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388BB190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227A426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5D1208B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BCB2D1C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C8E8441" w14:textId="77777777" w:rsidR="00900EF3" w:rsidRPr="00425F71" w:rsidRDefault="00900EF3" w:rsidP="00900EF3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2A7FBD62" w14:textId="7AFEE283" w:rsidR="00900EF3" w:rsidRPr="00425F71" w:rsidRDefault="00900EF3" w:rsidP="00900EF3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1F44B81F" w14:textId="77AFB3C0" w:rsidR="00211571" w:rsidRPr="00425F71" w:rsidRDefault="00211571" w:rsidP="00900EF3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2A8FC443" w14:textId="77777777" w:rsidR="00211571" w:rsidRPr="00425F71" w:rsidRDefault="00211571" w:rsidP="00900EF3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5E5DC520" w14:textId="77777777" w:rsidR="00900EF3" w:rsidRPr="00425F71" w:rsidRDefault="00900EF3" w:rsidP="00171C1C">
      <w:pPr>
        <w:rPr>
          <w:rFonts w:ascii="ABC Junior Typing" w:hAnsi="ABC Junior Typing"/>
          <w:sz w:val="24"/>
          <w:szCs w:val="24"/>
        </w:rPr>
      </w:pPr>
    </w:p>
    <w:bookmarkEnd w:id="10"/>
    <w:p w14:paraId="38D950A7" w14:textId="77777777" w:rsidR="00211571" w:rsidRPr="00425F71" w:rsidRDefault="00211571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5AC6D1E8" w14:textId="77777777" w:rsidR="00211571" w:rsidRPr="00425F71" w:rsidRDefault="00211571" w:rsidP="00171C1C">
      <w:pPr>
        <w:rPr>
          <w:rFonts w:ascii="ABC Junior Typing" w:hAnsi="ABC Junior Typing"/>
          <w:b/>
          <w:bCs/>
          <w:sz w:val="24"/>
          <w:szCs w:val="24"/>
        </w:rPr>
      </w:pPr>
    </w:p>
    <w:bookmarkEnd w:id="11"/>
    <w:p w14:paraId="09671F61" w14:textId="77777777" w:rsidR="00211571" w:rsidRPr="00425F71" w:rsidRDefault="00211571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22D54C68" w14:textId="77777777" w:rsidR="00211571" w:rsidRPr="00425F71" w:rsidRDefault="00211571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2FB37089" w14:textId="77777777" w:rsidR="00211571" w:rsidRPr="00425F71" w:rsidRDefault="00211571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5135A24B" w14:textId="5FD63D78" w:rsidR="005B5F6B" w:rsidRPr="00425F71" w:rsidRDefault="005B5F6B" w:rsidP="00171C1C">
      <w:pPr>
        <w:rPr>
          <w:rFonts w:ascii="ABC Junior Typing" w:hAnsi="ABC Junior Typing"/>
          <w:b/>
          <w:bCs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bCs/>
          <w:color w:val="FF0000"/>
          <w:sz w:val="24"/>
          <w:szCs w:val="24"/>
        </w:rPr>
        <w:t>Activity 3</w:t>
      </w:r>
    </w:p>
    <w:p w14:paraId="731F673B" w14:textId="48844FEB" w:rsidR="00A73D63" w:rsidRPr="00425F71" w:rsidRDefault="00A73D63" w:rsidP="00171C1C">
      <w:pP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/>
          <w:b/>
          <w:bCs/>
          <w:sz w:val="24"/>
          <w:szCs w:val="24"/>
        </w:rPr>
        <w:t>Look at picture below and answer questions that follow</w:t>
      </w:r>
    </w:p>
    <w:p w14:paraId="0C8A1637" w14:textId="5A0F2154" w:rsidR="005B5F6B" w:rsidRPr="00425F71" w:rsidRDefault="005B5F6B" w:rsidP="005B5F6B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  <w:bookmarkStart w:id="12" w:name="_Hlk40957126"/>
      <w:r w:rsidRPr="00425F71">
        <w:rPr>
          <w:rFonts w:ascii="ABC Junior Typing" w:hAnsi="ABC Junior Typing" w:cstheme="minorHAnsi"/>
          <w:noProof/>
          <w:sz w:val="24"/>
          <w:szCs w:val="24"/>
          <w:lang w:eastAsia="en-ZA"/>
        </w:rPr>
        <w:drawing>
          <wp:inline distT="0" distB="0" distL="0" distR="0" wp14:anchorId="3FE6204C" wp14:editId="3FE22633">
            <wp:extent cx="4667534" cy="1807845"/>
            <wp:effectExtent l="0" t="0" r="0" b="1905"/>
            <wp:docPr id="14899" name="Picture 1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ZKD38P0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409" cy="183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A2D9" w14:textId="05301269" w:rsidR="00A73D63" w:rsidRPr="00425F71" w:rsidRDefault="00A73D63" w:rsidP="00CF79E0">
      <w:pPr>
        <w:pStyle w:val="ListParagraph"/>
        <w:numPr>
          <w:ilvl w:val="0"/>
          <w:numId w:val="5"/>
        </w:num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How many shoes are there? Count in twos. _____________________</w:t>
      </w:r>
    </w:p>
    <w:p w14:paraId="3BDC1576" w14:textId="56FB1FDF" w:rsidR="00A73D63" w:rsidRPr="00425F71" w:rsidRDefault="00A73D63" w:rsidP="00CF79E0">
      <w:pPr>
        <w:pStyle w:val="ListParagraph"/>
        <w:numPr>
          <w:ilvl w:val="0"/>
          <w:numId w:val="5"/>
        </w:num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 xml:space="preserve">Write </w:t>
      </w:r>
      <w:r w:rsidR="00425F71">
        <w:rPr>
          <w:rFonts w:ascii="ABC Junior Typing" w:hAnsi="ABC Junior Typing" w:cs="Arial"/>
          <w:sz w:val="24"/>
          <w:szCs w:val="24"/>
        </w:rPr>
        <w:t>the</w:t>
      </w:r>
      <w:r w:rsidRPr="00425F71">
        <w:rPr>
          <w:rFonts w:ascii="ABC Junior Typing" w:hAnsi="ABC Junior Typing" w:cs="Arial"/>
          <w:sz w:val="24"/>
          <w:szCs w:val="24"/>
        </w:rPr>
        <w:t xml:space="preserve"> number sentence ____________________________________</w:t>
      </w:r>
    </w:p>
    <w:p w14:paraId="384E25E6" w14:textId="080BB546" w:rsidR="00A73D63" w:rsidRPr="00425F71" w:rsidRDefault="00A73D63" w:rsidP="00CF79E0">
      <w:pPr>
        <w:pStyle w:val="ListParagraph"/>
        <w:numPr>
          <w:ilvl w:val="0"/>
          <w:numId w:val="5"/>
        </w:num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How many groups of 2? _____________________________________</w:t>
      </w:r>
      <w:bookmarkStart w:id="13" w:name="_Hlk40957181"/>
      <w:bookmarkEnd w:id="12"/>
    </w:p>
    <w:p w14:paraId="0F1EC20D" w14:textId="77777777" w:rsidR="00EC0678" w:rsidRPr="00425F71" w:rsidRDefault="00EC0678" w:rsidP="00EC0678">
      <w:pPr>
        <w:pStyle w:val="ListParagraph"/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</w:p>
    <w:p w14:paraId="35A56A9F" w14:textId="1B4AA39C" w:rsidR="00EC0678" w:rsidRPr="004157D2" w:rsidRDefault="00EC0678" w:rsidP="004157D2">
      <w:pPr>
        <w:tabs>
          <w:tab w:val="left" w:pos="960"/>
        </w:tabs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4157D2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4</w:t>
      </w:r>
    </w:p>
    <w:p w14:paraId="3A80F890" w14:textId="61D48624" w:rsidR="00EC0678" w:rsidRPr="00425F71" w:rsidRDefault="00211571" w:rsidP="00425F71">
      <w:pPr>
        <w:pStyle w:val="ListParagraph"/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I have 3 groups of 2 cupcakes on a tray, how many cupcakes are there altogether? ____________________________________</w:t>
      </w:r>
    </w:p>
    <w:p w14:paraId="3C988CB4" w14:textId="77777777" w:rsidR="00211571" w:rsidRPr="00425F71" w:rsidRDefault="00211571" w:rsidP="00EC0678">
      <w:pPr>
        <w:pStyle w:val="ListParagraph"/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55"/>
      </w:tblGrid>
      <w:tr w:rsidR="00EC0678" w:rsidRPr="00425F71" w14:paraId="50A126A2" w14:textId="77777777" w:rsidTr="00211571">
        <w:trPr>
          <w:trHeight w:val="1619"/>
        </w:trPr>
        <w:tc>
          <w:tcPr>
            <w:tcW w:w="7555" w:type="dxa"/>
          </w:tcPr>
          <w:p w14:paraId="1C54C9D6" w14:textId="2B29FA92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anchor distT="0" distB="0" distL="114300" distR="114300" simplePos="0" relativeHeight="251739136" behindDoc="0" locked="0" layoutInCell="1" allowOverlap="1" wp14:anchorId="622944DA" wp14:editId="4D0CAA6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151130</wp:posOffset>
                  </wp:positionV>
                  <wp:extent cx="1701800" cy="863600"/>
                  <wp:effectExtent l="0" t="0" r="0" b="0"/>
                  <wp:wrapSquare wrapText="bothSides"/>
                  <wp:docPr id="14922" name="Picture 1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 (5)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4" t="2441" r="614" b="15655"/>
                          <a:stretch/>
                        </pic:blipFill>
                        <pic:spPr bwMode="auto">
                          <a:xfrm>
                            <a:off x="0" y="0"/>
                            <a:ext cx="1701800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B8338B" w14:textId="77777777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057047F4" w14:textId="77777777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6E37685A" w14:textId="77777777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6B485FAE" w14:textId="77777777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7ABD70E6" w14:textId="5E9DDA9A" w:rsidR="00EC0678" w:rsidRPr="00425F71" w:rsidRDefault="00EC0678" w:rsidP="00EC0678">
            <w:pPr>
              <w:pStyle w:val="ListParagraph"/>
              <w:tabs>
                <w:tab w:val="left" w:pos="960"/>
              </w:tabs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</w:tc>
      </w:tr>
    </w:tbl>
    <w:p w14:paraId="08567AAF" w14:textId="13376DA8" w:rsidR="00425F71" w:rsidRDefault="00211571" w:rsidP="00211571">
      <w:p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color w:val="FF0000"/>
          <w:sz w:val="24"/>
          <w:szCs w:val="24"/>
        </w:rPr>
        <w:t xml:space="preserve">Activity </w:t>
      </w:r>
      <w:r w:rsidR="004157D2">
        <w:rPr>
          <w:rFonts w:ascii="ABC Junior Typing" w:hAnsi="ABC Junior Typing" w:cs="Arial"/>
          <w:b/>
          <w:bCs/>
          <w:color w:val="FF0000"/>
          <w:sz w:val="24"/>
          <w:szCs w:val="24"/>
        </w:rPr>
        <w:t>5</w:t>
      </w:r>
      <w:r w:rsidRPr="00425F71">
        <w:rPr>
          <w:rFonts w:ascii="ABC Junior Typing" w:hAnsi="ABC Junior Typing" w:cs="Arial"/>
          <w:color w:val="FF0000"/>
          <w:sz w:val="24"/>
          <w:szCs w:val="24"/>
        </w:rPr>
        <w:t xml:space="preserve"> </w:t>
      </w:r>
    </w:p>
    <w:p w14:paraId="557C7B56" w14:textId="44944CE3" w:rsidR="00EC0678" w:rsidRPr="00425F71" w:rsidRDefault="00211571" w:rsidP="00211571">
      <w:p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Draw circles around the stars to make 4 groups of 2</w:t>
      </w:r>
      <w:r w:rsidR="00C6152E" w:rsidRPr="00425F71">
        <w:rPr>
          <w:rFonts w:ascii="ABC Junior Typing" w:hAnsi="ABC Junior Typing" w:cs="Arial"/>
          <w:sz w:val="24"/>
          <w:szCs w:val="24"/>
        </w:rPr>
        <w:t xml:space="preserve"> </w:t>
      </w:r>
    </w:p>
    <w:p w14:paraId="73783FEF" w14:textId="29E0747D" w:rsidR="00EC0678" w:rsidRPr="00425F71" w:rsidRDefault="00C6152E" w:rsidP="00A73D63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 w:cstheme="minorHAnsi"/>
          <w:noProof/>
          <w:sz w:val="24"/>
          <w:szCs w:val="24"/>
        </w:rPr>
      </w:pP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6A7472" wp14:editId="6BC667E1">
                <wp:simplePos x="0" y="0"/>
                <wp:positionH relativeFrom="column">
                  <wp:posOffset>3305810</wp:posOffset>
                </wp:positionH>
                <wp:positionV relativeFrom="paragraph">
                  <wp:posOffset>344805</wp:posOffset>
                </wp:positionV>
                <wp:extent cx="390059" cy="402590"/>
                <wp:effectExtent l="0" t="0" r="10160" b="16510"/>
                <wp:wrapNone/>
                <wp:docPr id="46" name="Star: 6 Point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DC09FA5" id="Star: 6 Points 46" o:spid="_x0000_s1026" style="position:absolute;margin-left:260.3pt;margin-top:27.15pt;width:30.7pt;height:3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ABB6EC" wp14:editId="4CC1D697">
                <wp:simplePos x="0" y="0"/>
                <wp:positionH relativeFrom="column">
                  <wp:posOffset>2832100</wp:posOffset>
                </wp:positionH>
                <wp:positionV relativeFrom="paragraph">
                  <wp:posOffset>349250</wp:posOffset>
                </wp:positionV>
                <wp:extent cx="389890" cy="402590"/>
                <wp:effectExtent l="0" t="0" r="10160" b="16510"/>
                <wp:wrapNone/>
                <wp:docPr id="45" name="Star: 6 Poin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589E47A" id="Star: 6 Points 45" o:spid="_x0000_s1026" style="position:absolute;margin-left:223pt;margin-top:27.5pt;width:30.7pt;height:3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89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" path="m,100648r129962,-2l194945,r64983,100646l389890,100648,324910,201295r64980,100648l259928,301944,194945,402590,129962,301944,,301943,64980,201295,,100648xe" fillcolor="#00b050" strokecolor="#41719c" strokeweight="1pt">
                <v:stroke joinstyle="miter"/>
                <v:path arrowok="t" o:connecttype="custom" o:connectlocs="0,100648;129962,100646;194945,0;259928,100646;389890,100648;324910,201295;389890,301943;259928,301944;194945,402590;129962,301944;0,301943;64980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8B7DA4" wp14:editId="5A597817">
                <wp:simplePos x="0" y="0"/>
                <wp:positionH relativeFrom="column">
                  <wp:posOffset>2362200</wp:posOffset>
                </wp:positionH>
                <wp:positionV relativeFrom="paragraph">
                  <wp:posOffset>345440</wp:posOffset>
                </wp:positionV>
                <wp:extent cx="390059" cy="402590"/>
                <wp:effectExtent l="0" t="0" r="10160" b="16510"/>
                <wp:wrapNone/>
                <wp:docPr id="44" name="Star: 6 Poin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90FC3D5" id="Star: 6 Points 44" o:spid="_x0000_s1026" style="position:absolute;margin-left:186pt;margin-top:27.2pt;width:30.7pt;height:31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1F0EE6" wp14:editId="124D5105">
                <wp:simplePos x="0" y="0"/>
                <wp:positionH relativeFrom="column">
                  <wp:posOffset>1905000</wp:posOffset>
                </wp:positionH>
                <wp:positionV relativeFrom="paragraph">
                  <wp:posOffset>346710</wp:posOffset>
                </wp:positionV>
                <wp:extent cx="390059" cy="402590"/>
                <wp:effectExtent l="0" t="0" r="10160" b="16510"/>
                <wp:wrapNone/>
                <wp:docPr id="43" name="Star: 6 Poin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246B4F0" id="Star: 6 Points 43" o:spid="_x0000_s1026" style="position:absolute;margin-left:150pt;margin-top:27.3pt;width:30.7pt;height:31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909ECA" wp14:editId="377DB180">
                <wp:simplePos x="0" y="0"/>
                <wp:positionH relativeFrom="column">
                  <wp:posOffset>1441450</wp:posOffset>
                </wp:positionH>
                <wp:positionV relativeFrom="paragraph">
                  <wp:posOffset>346710</wp:posOffset>
                </wp:positionV>
                <wp:extent cx="390059" cy="402590"/>
                <wp:effectExtent l="0" t="0" r="10160" b="16510"/>
                <wp:wrapNone/>
                <wp:docPr id="42" name="Star: 6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ECE9F9E" id="Star: 6 Points 42" o:spid="_x0000_s1026" style="position:absolute;margin-left:113.5pt;margin-top:27.3pt;width:30.7pt;height:31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44866" wp14:editId="2554A0C4">
                <wp:simplePos x="0" y="0"/>
                <wp:positionH relativeFrom="column">
                  <wp:posOffset>965200</wp:posOffset>
                </wp:positionH>
                <wp:positionV relativeFrom="paragraph">
                  <wp:posOffset>346710</wp:posOffset>
                </wp:positionV>
                <wp:extent cx="390059" cy="402590"/>
                <wp:effectExtent l="0" t="0" r="10160" b="16510"/>
                <wp:wrapNone/>
                <wp:docPr id="41" name="Star: 6 Poin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38C35BA" id="Star: 6 Points 41" o:spid="_x0000_s1026" style="position:absolute;margin-left:76pt;margin-top:27.3pt;width:30.7pt;height:3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C17E4B" wp14:editId="204E602C">
                <wp:simplePos x="0" y="0"/>
                <wp:positionH relativeFrom="column">
                  <wp:posOffset>482600</wp:posOffset>
                </wp:positionH>
                <wp:positionV relativeFrom="paragraph">
                  <wp:posOffset>346710</wp:posOffset>
                </wp:positionV>
                <wp:extent cx="390059" cy="402590"/>
                <wp:effectExtent l="0" t="0" r="10160" b="16510"/>
                <wp:wrapNone/>
                <wp:docPr id="40" name="Star: 6 Poin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698B3AB" id="Star: 6 Points 40" o:spid="_x0000_s1026" style="position:absolute;margin-left:38pt;margin-top:27.3pt;width:30.7pt;height:3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</w:p>
    <w:p w14:paraId="337DB441" w14:textId="7B215C97" w:rsidR="00C6152E" w:rsidRDefault="00C6152E" w:rsidP="00DA2AD3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tabs>
          <w:tab w:val="left" w:pos="5943"/>
        </w:tabs>
        <w:rPr>
          <w:rFonts w:ascii="ABC Junior Typing" w:hAnsi="ABC Junior Typing" w:cstheme="minorHAnsi"/>
          <w:noProof/>
          <w:sz w:val="24"/>
          <w:szCs w:val="24"/>
        </w:rPr>
      </w:pP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3B852A" wp14:editId="33B261EC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390059" cy="402590"/>
                <wp:effectExtent l="0" t="0" r="10160" b="16510"/>
                <wp:wrapNone/>
                <wp:docPr id="39" name="Star: 6 Poin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59" cy="40259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A197782" id="Star: 6 Points 39" o:spid="_x0000_s1026" style="position:absolute;margin-left:0;margin-top:-.1pt;width:30.7pt;height:3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059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" path="m,100648r130019,-2l195030,r65010,100646l390059,100648,325051,201295r65008,100648l260040,301944,195030,402590,130019,301944,,301943,65008,201295,,100648xe" fillcolor="#00b050" strokecolor="#41719c" strokeweight="1pt">
                <v:stroke joinstyle="miter"/>
                <v:path arrowok="t" o:connecttype="custom" o:connectlocs="0,100648;130019,100646;195030,0;260040,100646;390059,100648;325051,201295;390059,301943;260040,301944;195030,402590;130019,301944;0,301943;65008,201295;0,100648" o:connectangles="0,0,0,0,0,0,0,0,0,0,0,0,0"/>
              </v:shape>
            </w:pict>
          </mc:Fallback>
        </mc:AlternateContent>
      </w:r>
      <w:r w:rsidR="00DA2AD3">
        <w:rPr>
          <w:rFonts w:ascii="ABC Junior Typing" w:hAnsi="ABC Junior Typing" w:cstheme="minorHAnsi"/>
          <w:noProof/>
          <w:sz w:val="24"/>
          <w:szCs w:val="24"/>
        </w:rPr>
        <w:tab/>
      </w:r>
    </w:p>
    <w:p w14:paraId="49EA0FD4" w14:textId="77777777" w:rsidR="00DA2AD3" w:rsidRPr="00425F71" w:rsidRDefault="00DA2AD3" w:rsidP="00DA2AD3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tabs>
          <w:tab w:val="left" w:pos="5943"/>
        </w:tabs>
        <w:rPr>
          <w:rFonts w:ascii="ABC Junior Typing" w:hAnsi="ABC Junior Typing" w:cstheme="minorHAnsi"/>
          <w:noProof/>
          <w:sz w:val="24"/>
          <w:szCs w:val="24"/>
        </w:rPr>
      </w:pPr>
    </w:p>
    <w:bookmarkEnd w:id="13"/>
    <w:p w14:paraId="2877EECF" w14:textId="77777777" w:rsidR="00217655" w:rsidRPr="00425F71" w:rsidRDefault="00217655" w:rsidP="00211571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</w:p>
    <w:p w14:paraId="06CA1D3D" w14:textId="51307478" w:rsidR="00211571" w:rsidRPr="00425F71" w:rsidRDefault="00211571" w:rsidP="00211571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r w:rsidRPr="00425F71">
        <w:rPr>
          <w:rFonts w:ascii="ABC Junior Typing" w:hAnsi="ABC Junior Typing"/>
          <w:b/>
          <w:sz w:val="24"/>
          <w:szCs w:val="24"/>
        </w:rPr>
        <w:t>Day 3 SOUTH AFRICAN COINS</w:t>
      </w:r>
      <w:r w:rsidRPr="00425F71">
        <w:rPr>
          <w:rFonts w:ascii="ABC Junior Typing" w:hAnsi="ABC Junior Typing"/>
          <w:b/>
          <w:sz w:val="24"/>
          <w:szCs w:val="24"/>
        </w:rPr>
        <w:tab/>
      </w:r>
    </w:p>
    <w:p w14:paraId="12D056E6" w14:textId="77777777" w:rsidR="00211571" w:rsidRPr="00425F71" w:rsidRDefault="00211571" w:rsidP="0021157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 xml:space="preserve">Activity 1 Counting </w:t>
      </w:r>
    </w:p>
    <w:p w14:paraId="5DA26FB3" w14:textId="77777777" w:rsidR="00211571" w:rsidRPr="00425F71" w:rsidRDefault="00211571" w:rsidP="0021157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real objects up to 20 (use any objects from home like beans, stones, bottle tops etc.)</w:t>
      </w:r>
    </w:p>
    <w:p w14:paraId="3BA3FE12" w14:textId="77777777" w:rsidR="00211571" w:rsidRPr="00425F71" w:rsidRDefault="00211571" w:rsidP="0021157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forwards 2s from 0 to 50</w:t>
      </w:r>
    </w:p>
    <w:p w14:paraId="1D56BC6D" w14:textId="77777777" w:rsidR="00211571" w:rsidRPr="00425F71" w:rsidRDefault="00211571" w:rsidP="0021157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backwards 2s from any number between 50 to 0</w:t>
      </w:r>
    </w:p>
    <w:p w14:paraId="23876ACE" w14:textId="77777777" w:rsidR="00211571" w:rsidRPr="00425F71" w:rsidRDefault="00211571" w:rsidP="00211571">
      <w:pPr>
        <w:rPr>
          <w:rFonts w:ascii="ABC Junior Typing" w:hAnsi="ABC Junior Typing"/>
          <w:b/>
          <w:color w:val="FF0000"/>
          <w:sz w:val="24"/>
          <w:szCs w:val="24"/>
        </w:rPr>
      </w:pPr>
    </w:p>
    <w:p w14:paraId="1D192612" w14:textId="77777777" w:rsidR="00211571" w:rsidRPr="00425F71" w:rsidRDefault="00211571" w:rsidP="0021157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>Activity 2 Mental Mathematics</w:t>
      </w:r>
    </w:p>
    <w:p w14:paraId="68D65415" w14:textId="77777777" w:rsidR="00211571" w:rsidRPr="00425F71" w:rsidRDefault="00211571" w:rsidP="0021157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681741" wp14:editId="4250F334">
                <wp:simplePos x="0" y="0"/>
                <wp:positionH relativeFrom="column">
                  <wp:posOffset>-260350</wp:posOffset>
                </wp:positionH>
                <wp:positionV relativeFrom="paragraph">
                  <wp:posOffset>182245</wp:posOffset>
                </wp:positionV>
                <wp:extent cx="6038850" cy="4343400"/>
                <wp:effectExtent l="38100" t="2686050" r="57150" b="38100"/>
                <wp:wrapNone/>
                <wp:docPr id="47" name="Thought Bubble: Clou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34340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D49EE" w14:textId="304DAE42" w:rsidR="0022521D" w:rsidRPr="00EA203E" w:rsidRDefault="0022521D" w:rsidP="0021157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Give the number between (when counting in 2s)</w:t>
                            </w:r>
                          </w:p>
                          <w:p w14:paraId="0D9A1F09" w14:textId="277EDCD1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EA203E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13 and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7</w:t>
                            </w:r>
                          </w:p>
                          <w:p w14:paraId="6CA546C0" w14:textId="56F213A2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9 and 13</w:t>
                            </w:r>
                          </w:p>
                          <w:p w14:paraId="1B983395" w14:textId="25FA0644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10 and 14</w:t>
                            </w:r>
                          </w:p>
                          <w:p w14:paraId="3E6229BE" w14:textId="4B8E7A97" w:rsidR="0022521D" w:rsidRPr="0031185F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8 and 12</w:t>
                            </w:r>
                          </w:p>
                          <w:p w14:paraId="56E82222" w14:textId="77777777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EA203E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and 6</w:t>
                            </w:r>
                          </w:p>
                          <w:p w14:paraId="22725077" w14:textId="3DD8DA6F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13 and 15</w:t>
                            </w:r>
                          </w:p>
                          <w:p w14:paraId="16859E1B" w14:textId="7558A5BE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15 and 13</w:t>
                            </w:r>
                          </w:p>
                          <w:p w14:paraId="1F0F201E" w14:textId="4152FD52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10 and 6</w:t>
                            </w:r>
                          </w:p>
                          <w:p w14:paraId="224FDC1E" w14:textId="217C2A82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11 and 7</w:t>
                            </w:r>
                          </w:p>
                          <w:p w14:paraId="6CBC2DBB" w14:textId="54B51D21" w:rsidR="0022521D" w:rsidRPr="00EA203E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 and 16</w:t>
                            </w:r>
                          </w:p>
                          <w:p w14:paraId="1347A00A" w14:textId="77777777" w:rsidR="0022521D" w:rsidRDefault="0022521D" w:rsidP="0021157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14:paraId="17A3ED0F" w14:textId="77777777" w:rsidR="0022521D" w:rsidRDefault="0022521D" w:rsidP="00211571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6681741" id="Thought Bubble: Cloud 47" o:spid="_x0000_s1029" type="#_x0000_t106" style="position:absolute;margin-left:-20.5pt;margin-top:14.35pt;width:475.5pt;height:3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" adj="21306,-12634" filled="f" strokecolor="#2f528f" strokeweight="2.25pt">
                <v:stroke joinstyle="miter"/>
                <v:textbox>
                  <w:txbxContent>
                    <w:p w14:paraId="7BCD49EE" w14:textId="304DAE42" w:rsidR="0022521D" w:rsidRPr="00EA203E" w:rsidRDefault="0022521D" w:rsidP="0021157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Give the number between (when counting in 2s)</w:t>
                      </w:r>
                    </w:p>
                    <w:p w14:paraId="0D9A1F09" w14:textId="277EDCD1" w:rsidR="0022521D" w:rsidRDefault="0022521D" w:rsidP="00CF79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EA203E">
                        <w:rPr>
                          <w:rFonts w:ascii="Arial" w:hAnsi="Arial" w:cs="Arial"/>
                          <w:sz w:val="24"/>
                          <w:szCs w:val="18"/>
                        </w:rPr>
                        <w:t>13 and 1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7</w:t>
                      </w:r>
                    </w:p>
                    <w:p w14:paraId="6CA546C0" w14:textId="56F213A2" w:rsidR="0022521D" w:rsidRDefault="0022521D" w:rsidP="00CF79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9 and 13</w:t>
                      </w:r>
                    </w:p>
                    <w:p w14:paraId="1B983395" w14:textId="25FA0644" w:rsidR="0022521D" w:rsidRDefault="0022521D" w:rsidP="00CF79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10 and 14</w:t>
                      </w:r>
                    </w:p>
                    <w:p w14:paraId="3E6229BE" w14:textId="4B8E7A97" w:rsidR="0022521D" w:rsidRPr="0031185F" w:rsidRDefault="0022521D" w:rsidP="00CF79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8 and 12</w:t>
                      </w:r>
                    </w:p>
                    <w:p w14:paraId="56E82222" w14:textId="77777777" w:rsidR="0022521D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EA203E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and 6</w:t>
                      </w:r>
                    </w:p>
                    <w:p w14:paraId="22725077" w14:textId="3DD8DA6F" w:rsidR="0022521D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13 and 15</w:t>
                      </w:r>
                    </w:p>
                    <w:p w14:paraId="16859E1B" w14:textId="7558A5BE" w:rsidR="0022521D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15 and 13</w:t>
                      </w:r>
                    </w:p>
                    <w:p w14:paraId="1F0F201E" w14:textId="4152FD52" w:rsidR="0022521D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10 and 6</w:t>
                      </w:r>
                    </w:p>
                    <w:p w14:paraId="224FDC1E" w14:textId="217C2A82" w:rsidR="0022521D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11 and 7</w:t>
                      </w:r>
                    </w:p>
                    <w:p w14:paraId="6CBC2DBB" w14:textId="54B51D21" w:rsidR="0022521D" w:rsidRPr="00EA203E" w:rsidRDefault="0022521D" w:rsidP="00CF79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 and 16</w:t>
                      </w:r>
                    </w:p>
                    <w:p w14:paraId="1347A00A" w14:textId="77777777" w:rsidR="0022521D" w:rsidRDefault="0022521D" w:rsidP="00211571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14:paraId="17A3ED0F" w14:textId="77777777" w:rsidR="0022521D" w:rsidRDefault="0022521D" w:rsidP="00211571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6497C7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B1F6139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4DE17677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5D8A7F65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54624DA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F008CE6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32A14E5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07057A8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10DF7FEE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93B9444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DB3E77F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69C4B11A" w14:textId="77777777" w:rsidR="00211571" w:rsidRPr="00425F71" w:rsidRDefault="00211571" w:rsidP="00211571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39CB149A" w14:textId="0544CCFF" w:rsidR="00211571" w:rsidRPr="00425F71" w:rsidRDefault="00211571" w:rsidP="00211571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3B78FF25" w14:textId="77777777" w:rsidR="0031185F" w:rsidRPr="00425F71" w:rsidRDefault="0031185F" w:rsidP="00211571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6B3EC73F" w14:textId="5746C9DD" w:rsidR="0031185F" w:rsidRPr="00425F71" w:rsidRDefault="0031185F" w:rsidP="0031185F">
      <w:pPr>
        <w:pStyle w:val="ListParagraph"/>
        <w:rPr>
          <w:rFonts w:ascii="ABC Junior Typing" w:hAnsi="ABC Junior Typing" w:cs="Arial"/>
          <w:sz w:val="24"/>
          <w:szCs w:val="24"/>
        </w:rPr>
      </w:pPr>
    </w:p>
    <w:p w14:paraId="51BAFFBF" w14:textId="0DF221C6" w:rsidR="0031185F" w:rsidRPr="00425F71" w:rsidRDefault="0031185F" w:rsidP="0031185F">
      <w:pPr>
        <w:pStyle w:val="ListParagraph"/>
        <w:rPr>
          <w:rFonts w:ascii="ABC Junior Typing" w:hAnsi="ABC Junior Typing" w:cs="Arial"/>
          <w:sz w:val="24"/>
          <w:szCs w:val="24"/>
        </w:rPr>
      </w:pPr>
    </w:p>
    <w:p w14:paraId="1D06652D" w14:textId="19642453" w:rsidR="0031185F" w:rsidRPr="00425F71" w:rsidRDefault="0031185F" w:rsidP="0031185F">
      <w:pPr>
        <w:pStyle w:val="ListParagraph"/>
        <w:rPr>
          <w:rFonts w:ascii="ABC Junior Typing" w:hAnsi="ABC Junior Typing" w:cs="Arial"/>
          <w:sz w:val="24"/>
          <w:szCs w:val="24"/>
        </w:rPr>
      </w:pPr>
    </w:p>
    <w:p w14:paraId="4F0A6079" w14:textId="5C23E1F0" w:rsidR="0031185F" w:rsidRPr="00425F71" w:rsidRDefault="0031185F" w:rsidP="0031185F">
      <w:pPr>
        <w:pStyle w:val="ListParagraph"/>
        <w:rPr>
          <w:rFonts w:ascii="ABC Junior Typing" w:hAnsi="ABC Junior Typing" w:cs="Arial"/>
          <w:sz w:val="24"/>
          <w:szCs w:val="24"/>
        </w:rPr>
      </w:pPr>
    </w:p>
    <w:p w14:paraId="679FA82D" w14:textId="3B590051" w:rsidR="0031185F" w:rsidRPr="004157D2" w:rsidRDefault="0031185F" w:rsidP="0031185F">
      <w:pPr>
        <w:pStyle w:val="ListParagraph"/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bookmarkStart w:id="14" w:name="_Hlk40963980"/>
      <w:r w:rsidRPr="004157D2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3</w:t>
      </w:r>
      <w:r w:rsidR="009C623E" w:rsidRPr="004157D2">
        <w:rPr>
          <w:rFonts w:ascii="ABC Junior Typing" w:hAnsi="ABC Junior Typing" w:cs="Arial"/>
          <w:b/>
          <w:bCs/>
          <w:color w:val="FF0000"/>
          <w:sz w:val="24"/>
          <w:szCs w:val="24"/>
        </w:rPr>
        <w:t xml:space="preserve"> </w:t>
      </w:r>
    </w:p>
    <w:p w14:paraId="152CD94E" w14:textId="78EB039B" w:rsidR="0031185F" w:rsidRPr="00425F71" w:rsidRDefault="0031185F" w:rsidP="00A73D63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D9CEB3E" wp14:editId="17F983E4">
            <wp:extent cx="1022985" cy="804809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A45778D" wp14:editId="36083F21">
            <wp:extent cx="767080" cy="63304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 (2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6" r="25056"/>
                    <a:stretch/>
                  </pic:blipFill>
                  <pic:spPr bwMode="auto">
                    <a:xfrm>
                      <a:off x="0" y="0"/>
                      <a:ext cx="786155" cy="64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56AA5D5" wp14:editId="1768DC36">
            <wp:extent cx="1489710" cy="113181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wnload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0" cy="11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CD4B299" wp14:editId="76D46D26">
            <wp:extent cx="804999" cy="68964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wnload (7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55" cy="71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E6C3547" wp14:editId="2844C2FB">
            <wp:extent cx="1182965" cy="10674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wnload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49" cy="108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0F8D705" wp14:editId="155DD1BB">
            <wp:extent cx="1381191" cy="1022765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ownload (10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67" cy="10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B43B099" wp14:editId="7EDACA39">
            <wp:extent cx="908005" cy="638723"/>
            <wp:effectExtent l="0" t="0" r="698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wnload (7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50" cy="6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A8CFB72" wp14:editId="7D971F4C">
            <wp:extent cx="1291590" cy="1061472"/>
            <wp:effectExtent l="0" t="0" r="381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ownload (10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19" cy="107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998B37A" wp14:editId="622A1560">
            <wp:extent cx="844062" cy="6197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ownload (2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5" r="26112"/>
                    <a:stretch/>
                  </pic:blipFill>
                  <pic:spPr bwMode="auto">
                    <a:xfrm>
                      <a:off x="0" y="0"/>
                      <a:ext cx="856327" cy="62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0382FDB6" wp14:editId="534BEFEE">
            <wp:extent cx="1022985" cy="804809"/>
            <wp:effectExtent l="0" t="0" r="571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3405BDF" wp14:editId="77114EC1">
            <wp:extent cx="1668940" cy="135509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wnload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76" cy="13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6E072CA9" wp14:editId="244934A0">
            <wp:extent cx="1316990" cy="1266092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wnload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613" cy="12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D2EB" w14:textId="77777777" w:rsidR="0031185F" w:rsidRPr="00425F71" w:rsidRDefault="0031185F" w:rsidP="00A73D63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</w:p>
    <w:bookmarkEnd w:id="14"/>
    <w:p w14:paraId="54239AA8" w14:textId="74F1005C" w:rsidR="0031185F" w:rsidRPr="00425F71" w:rsidRDefault="0031185F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Colour all 10c coins blue.</w:t>
      </w:r>
    </w:p>
    <w:p w14:paraId="5A3ECD38" w14:textId="6C63E2BA" w:rsidR="0031185F" w:rsidRPr="00425F71" w:rsidRDefault="0031185F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Colour all 50c coins red.</w:t>
      </w:r>
    </w:p>
    <w:p w14:paraId="0D5CDA14" w14:textId="7BAF88C9" w:rsidR="0031185F" w:rsidRPr="00425F71" w:rsidRDefault="0031185F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Colour all 20c coins yellow.</w:t>
      </w:r>
    </w:p>
    <w:p w14:paraId="53D5DD47" w14:textId="77777777" w:rsidR="009C623E" w:rsidRPr="00425F71" w:rsidRDefault="0031185F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Colour all R2 coins green.</w:t>
      </w:r>
    </w:p>
    <w:p w14:paraId="096EA51B" w14:textId="77777777" w:rsidR="009C623E" w:rsidRPr="00425F71" w:rsidRDefault="0031185F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Colour all R1 coins orange.</w:t>
      </w:r>
      <w:r w:rsidR="009C623E" w:rsidRPr="00425F71">
        <w:rPr>
          <w:rFonts w:ascii="ABC Junior Typing" w:hAnsi="ABC Junior Typing" w:cs="Arial"/>
          <w:sz w:val="24"/>
          <w:szCs w:val="24"/>
        </w:rPr>
        <w:t xml:space="preserve"> </w:t>
      </w:r>
    </w:p>
    <w:p w14:paraId="7EB4EA3C" w14:textId="30D285CE" w:rsidR="004157D2" w:rsidRPr="004157D2" w:rsidRDefault="009C623E" w:rsidP="00CF79E0">
      <w:pPr>
        <w:pStyle w:val="ListParagraph"/>
        <w:numPr>
          <w:ilvl w:val="0"/>
          <w:numId w:val="8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Which coins can make up R3? (Show 3 different ways)</w:t>
      </w:r>
      <w:r w:rsidR="004157D2">
        <w:rPr>
          <w:rFonts w:ascii="ABC Junior Typing" w:hAnsi="ABC Junior Typing" w:cs="Arial"/>
          <w:sz w:val="24"/>
          <w:szCs w:val="24"/>
        </w:rPr>
        <w:t xml:space="preserve"> ______________________________________________</w:t>
      </w:r>
    </w:p>
    <w:p w14:paraId="55B5122A" w14:textId="6B69D91B" w:rsidR="009C623E" w:rsidRPr="004157D2" w:rsidRDefault="009C623E" w:rsidP="009C623E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4157D2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4</w:t>
      </w:r>
    </w:p>
    <w:p w14:paraId="56BAC43D" w14:textId="0B615EB1" w:rsidR="009C623E" w:rsidRPr="004157D2" w:rsidRDefault="009C623E" w:rsidP="009C623E">
      <w:pPr>
        <w:rPr>
          <w:rFonts w:ascii="ABC Junior Typing" w:hAnsi="ABC Junior Typing" w:cs="Arial"/>
          <w:b/>
          <w:bCs/>
          <w:sz w:val="24"/>
          <w:szCs w:val="24"/>
        </w:rPr>
      </w:pPr>
      <w:r w:rsidRPr="004157D2">
        <w:rPr>
          <w:rFonts w:ascii="ABC Junior Typing" w:hAnsi="ABC Junior Typing" w:cs="Arial"/>
          <w:b/>
          <w:bCs/>
          <w:sz w:val="24"/>
          <w:szCs w:val="24"/>
        </w:rPr>
        <w:t>DBE Workbook pages 126 to 129</w:t>
      </w:r>
    </w:p>
    <w:p w14:paraId="00B408C0" w14:textId="77777777" w:rsidR="00A73D63" w:rsidRPr="00425F71" w:rsidRDefault="00A73D63" w:rsidP="00A73D63">
      <w:pPr>
        <w:rPr>
          <w:rFonts w:ascii="ABC Junior Typing" w:hAnsi="ABC Junior Typing"/>
          <w:b/>
          <w:bCs/>
          <w:sz w:val="24"/>
          <w:szCs w:val="24"/>
        </w:rPr>
      </w:pPr>
    </w:p>
    <w:p w14:paraId="15C05D7B" w14:textId="77777777" w:rsidR="00A73D63" w:rsidRPr="00425F71" w:rsidRDefault="00A73D63" w:rsidP="00A73D63">
      <w:pPr>
        <w:rPr>
          <w:rFonts w:ascii="ABC Junior Typing" w:hAnsi="ABC Junior Typing"/>
          <w:b/>
          <w:bCs/>
          <w:sz w:val="24"/>
          <w:szCs w:val="24"/>
        </w:rPr>
      </w:pPr>
    </w:p>
    <w:p w14:paraId="3E2249AB" w14:textId="77777777" w:rsidR="005B5F6B" w:rsidRPr="00425F71" w:rsidRDefault="005B5F6B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10A48968" w14:textId="1764046F" w:rsidR="00EC0678" w:rsidRDefault="00EC0678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730ACC92" w14:textId="77777777" w:rsidR="004157D2" w:rsidRPr="00425F71" w:rsidRDefault="004157D2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1BCF4CB4" w14:textId="2689EDE9" w:rsidR="009C623E" w:rsidRPr="00425F71" w:rsidRDefault="009C623E" w:rsidP="009C623E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r w:rsidRPr="00425F71">
        <w:rPr>
          <w:rFonts w:ascii="ABC Junior Typing" w:hAnsi="ABC Junior Typing"/>
          <w:b/>
          <w:sz w:val="24"/>
          <w:szCs w:val="24"/>
        </w:rPr>
        <w:t>Day 4 and 5 ADDITION USING COINS</w:t>
      </w:r>
      <w:r w:rsidRPr="00425F71">
        <w:rPr>
          <w:rFonts w:ascii="ABC Junior Typing" w:hAnsi="ABC Junior Typing"/>
          <w:b/>
          <w:sz w:val="24"/>
          <w:szCs w:val="24"/>
        </w:rPr>
        <w:tab/>
      </w:r>
    </w:p>
    <w:p w14:paraId="7ABE57B3" w14:textId="77777777" w:rsidR="009C623E" w:rsidRPr="00425F71" w:rsidRDefault="009C623E" w:rsidP="009C623E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hAnsi="ABC Junior Typing"/>
          <w:b/>
          <w:color w:val="FF0000"/>
          <w:sz w:val="24"/>
          <w:szCs w:val="24"/>
        </w:rPr>
        <w:t xml:space="preserve">Activity 1 Counting </w:t>
      </w:r>
    </w:p>
    <w:p w14:paraId="733764B6" w14:textId="77777777" w:rsidR="009C623E" w:rsidRPr="00425F71" w:rsidRDefault="009C623E" w:rsidP="009C623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real objects up to 20 (use any objects from home like beans, stones, bottle tops etc.)</w:t>
      </w:r>
    </w:p>
    <w:p w14:paraId="2F1F8F88" w14:textId="77777777" w:rsidR="009C623E" w:rsidRPr="00425F71" w:rsidRDefault="009C623E" w:rsidP="009C623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forwards 2s from 0 to 50</w:t>
      </w:r>
    </w:p>
    <w:p w14:paraId="68D22028" w14:textId="77777777" w:rsidR="009C623E" w:rsidRPr="00425F71" w:rsidRDefault="009C623E" w:rsidP="009C623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b/>
          <w:bCs/>
          <w:sz w:val="24"/>
          <w:szCs w:val="24"/>
        </w:rPr>
        <w:t>Count backwards 2s from any number between 50 to 0</w:t>
      </w:r>
    </w:p>
    <w:p w14:paraId="602890DF" w14:textId="77777777" w:rsidR="009C623E" w:rsidRPr="00425F71" w:rsidRDefault="009C623E" w:rsidP="009C623E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425F71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9A435C" wp14:editId="1BC2DB8F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6038850" cy="4330700"/>
                <wp:effectExtent l="38100" t="2686050" r="57150" b="31750"/>
                <wp:wrapNone/>
                <wp:docPr id="58" name="Thought Bubble: Clou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33070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50950" w14:textId="53F77CBC" w:rsidR="0022521D" w:rsidRDefault="0022521D" w:rsidP="009C623E">
                            <w:p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What number is (counting in 1s)</w:t>
                            </w:r>
                          </w:p>
                          <w:p w14:paraId="01F2E0DD" w14:textId="5424B1EE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F02292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After 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? _____</w:t>
                            </w:r>
                          </w:p>
                          <w:p w14:paraId="5DA92480" w14:textId="70F58AA2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After 14? _____</w:t>
                            </w:r>
                          </w:p>
                          <w:p w14:paraId="3CEA19E7" w14:textId="16E13928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After 10? _____</w:t>
                            </w:r>
                          </w:p>
                          <w:p w14:paraId="7BF08483" w14:textId="4252A5F3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After 13? _____</w:t>
                            </w:r>
                          </w:p>
                          <w:p w14:paraId="55188E60" w14:textId="7B9BE5EA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After 8? ______</w:t>
                            </w:r>
                          </w:p>
                          <w:p w14:paraId="2A1ACB39" w14:textId="77777777" w:rsidR="0022521D" w:rsidRDefault="0022521D" w:rsidP="009C623E">
                            <w:p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Order these numbers from the smallest to the biggest</w:t>
                            </w:r>
                          </w:p>
                          <w:p w14:paraId="60F31515" w14:textId="0945808C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F02292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9 ,14 ,7,16, 17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_________________________</w:t>
                            </w:r>
                          </w:p>
                          <w:p w14:paraId="687CBC7D" w14:textId="62C8B11E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15,18, 9,13 ,8 __________________________</w:t>
                            </w:r>
                          </w:p>
                          <w:p w14:paraId="1457FCE7" w14:textId="1219A5BF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10 ,14 ,5 ,13 ,11 ________________________</w:t>
                            </w:r>
                          </w:p>
                          <w:p w14:paraId="0E8DD634" w14:textId="5BCA89A4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12 ,18 ,20 ,9 ,15 ________________________</w:t>
                            </w:r>
                          </w:p>
                          <w:p w14:paraId="725F49C7" w14:textId="3E64DA0B" w:rsidR="0022521D" w:rsidRDefault="0022521D" w:rsidP="00CF79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6,14 ,17 ,8 ,13 __________________________</w:t>
                            </w:r>
                          </w:p>
                          <w:p w14:paraId="0C456A64" w14:textId="77777777" w:rsidR="0022521D" w:rsidRDefault="0022521D" w:rsidP="009C623E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14:paraId="5E0F3EC4" w14:textId="77777777" w:rsidR="0022521D" w:rsidRDefault="0022521D" w:rsidP="009C623E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59A435C" id="Thought Bubble: Cloud 58" o:spid="_x0000_s1030" type="#_x0000_t106" style="position:absolute;margin-left:1.5pt;margin-top:12.45pt;width:475.5pt;height:34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" adj="21306,-12634" filled="f" strokecolor="#2f528f" strokeweight="2.25pt">
                <v:stroke joinstyle="miter"/>
                <v:textbox>
                  <w:txbxContent>
                    <w:p w14:paraId="01750950" w14:textId="53F77CBC" w:rsidR="0022521D" w:rsidRDefault="0022521D" w:rsidP="009C623E">
                      <w:p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What number is (counting in 1s)</w:t>
                      </w:r>
                    </w:p>
                    <w:p w14:paraId="01F2E0DD" w14:textId="5424B1EE" w:rsidR="0022521D" w:rsidRDefault="0022521D" w:rsidP="00CF7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F02292">
                        <w:rPr>
                          <w:rFonts w:ascii="Arial" w:hAnsi="Arial" w:cs="Arial"/>
                          <w:sz w:val="24"/>
                          <w:szCs w:val="18"/>
                        </w:rPr>
                        <w:t>After 7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? _____</w:t>
                      </w:r>
                    </w:p>
                    <w:p w14:paraId="5DA92480" w14:textId="70F58AA2" w:rsidR="0022521D" w:rsidRDefault="0022521D" w:rsidP="00CF7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After 14? _____</w:t>
                      </w:r>
                    </w:p>
                    <w:p w14:paraId="3CEA19E7" w14:textId="16E13928" w:rsidR="0022521D" w:rsidRDefault="0022521D" w:rsidP="00CF7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After 10? _____</w:t>
                      </w:r>
                    </w:p>
                    <w:p w14:paraId="7BF08483" w14:textId="4252A5F3" w:rsidR="0022521D" w:rsidRDefault="0022521D" w:rsidP="00CF7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After 13? _____</w:t>
                      </w:r>
                    </w:p>
                    <w:p w14:paraId="55188E60" w14:textId="7B9BE5EA" w:rsidR="0022521D" w:rsidRDefault="0022521D" w:rsidP="00CF7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After 8? ______</w:t>
                      </w:r>
                    </w:p>
                    <w:p w14:paraId="2A1ACB39" w14:textId="77777777" w:rsidR="0022521D" w:rsidRDefault="0022521D" w:rsidP="009C623E">
                      <w:p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Order these numbers from the smallest to the biggest</w:t>
                      </w:r>
                    </w:p>
                    <w:p w14:paraId="60F31515" w14:textId="0945808C" w:rsidR="0022521D" w:rsidRDefault="0022521D" w:rsidP="00CF79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F02292">
                        <w:rPr>
                          <w:rFonts w:ascii="Arial" w:hAnsi="Arial" w:cs="Arial"/>
                          <w:sz w:val="24"/>
                          <w:szCs w:val="18"/>
                        </w:rPr>
                        <w:t>9 ,14 ,7,16, 17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_________________________</w:t>
                      </w:r>
                    </w:p>
                    <w:p w14:paraId="687CBC7D" w14:textId="62C8B11E" w:rsidR="0022521D" w:rsidRDefault="0022521D" w:rsidP="00CF79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15,18, 9,13 ,8 __________________________</w:t>
                      </w:r>
                    </w:p>
                    <w:p w14:paraId="1457FCE7" w14:textId="1219A5BF" w:rsidR="0022521D" w:rsidRDefault="0022521D" w:rsidP="00CF79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10 ,14 ,5 ,13 ,11 ________________________</w:t>
                      </w:r>
                    </w:p>
                    <w:p w14:paraId="0E8DD634" w14:textId="5BCA89A4" w:rsidR="0022521D" w:rsidRDefault="0022521D" w:rsidP="00CF79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12 ,18 ,20 ,9 ,15 ________________________</w:t>
                      </w:r>
                    </w:p>
                    <w:p w14:paraId="725F49C7" w14:textId="3E64DA0B" w:rsidR="0022521D" w:rsidRDefault="0022521D" w:rsidP="00CF79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6,14 ,17 ,8 ,13 __________________________</w:t>
                      </w:r>
                    </w:p>
                    <w:p w14:paraId="0C456A64" w14:textId="77777777" w:rsidR="0022521D" w:rsidRDefault="0022521D" w:rsidP="009C623E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14:paraId="5E0F3EC4" w14:textId="77777777" w:rsidR="0022521D" w:rsidRDefault="0022521D" w:rsidP="009C623E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425F71">
        <w:rPr>
          <w:rFonts w:ascii="ABC Junior Typing" w:hAnsi="ABC Junior Typing"/>
          <w:b/>
          <w:color w:val="FF0000"/>
          <w:sz w:val="24"/>
          <w:szCs w:val="24"/>
        </w:rPr>
        <w:t>Activity 2 Mental Mathematics</w:t>
      </w:r>
    </w:p>
    <w:p w14:paraId="0F4A9BE6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3C4B74B6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35C93FC3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49FE6EC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56A9F5D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66706C07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1ED400F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05BF2810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1170B287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/>
          <w:sz w:val="24"/>
          <w:szCs w:val="24"/>
        </w:rPr>
      </w:pPr>
    </w:p>
    <w:p w14:paraId="2B7D9ECE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0D421127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3A98CBDD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12D1B272" w14:textId="77777777" w:rsidR="009C623E" w:rsidRPr="00425F71" w:rsidRDefault="009C623E" w:rsidP="009C623E">
      <w:pPr>
        <w:shd w:val="clear" w:color="auto" w:fill="FFFF00"/>
        <w:rPr>
          <w:rFonts w:ascii="ABC Junior Typing" w:hAnsi="ABC Junior Typing"/>
          <w:bCs/>
          <w:sz w:val="24"/>
          <w:szCs w:val="24"/>
        </w:rPr>
      </w:pPr>
    </w:p>
    <w:p w14:paraId="11B7706C" w14:textId="77777777" w:rsidR="009C623E" w:rsidRPr="00425F71" w:rsidRDefault="009C623E" w:rsidP="009C623E">
      <w:pPr>
        <w:rPr>
          <w:rFonts w:ascii="ABC Junior Typing" w:hAnsi="ABC Junior Typing"/>
          <w:sz w:val="24"/>
          <w:szCs w:val="24"/>
        </w:rPr>
      </w:pPr>
    </w:p>
    <w:p w14:paraId="45608AC5" w14:textId="77777777" w:rsidR="009C623E" w:rsidRPr="00425F71" w:rsidRDefault="009C623E" w:rsidP="009C623E">
      <w:pPr>
        <w:rPr>
          <w:rFonts w:ascii="ABC Junior Typing" w:hAnsi="ABC Junior Typing"/>
          <w:b/>
          <w:bCs/>
          <w:sz w:val="24"/>
          <w:szCs w:val="24"/>
        </w:rPr>
      </w:pPr>
    </w:p>
    <w:p w14:paraId="23B86F80" w14:textId="77777777" w:rsidR="009C623E" w:rsidRPr="00425F71" w:rsidRDefault="009C623E" w:rsidP="009C623E">
      <w:pPr>
        <w:rPr>
          <w:rFonts w:ascii="ABC Junior Typing" w:hAnsi="ABC Junior Typing"/>
          <w:b/>
          <w:bCs/>
          <w:sz w:val="24"/>
          <w:szCs w:val="24"/>
        </w:rPr>
      </w:pPr>
    </w:p>
    <w:p w14:paraId="6C677F07" w14:textId="59812CF9" w:rsidR="00EC0678" w:rsidRPr="00425F71" w:rsidRDefault="00EC0678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4BA728FE" w14:textId="66DC7EA0" w:rsidR="00EC0678" w:rsidRPr="00425F71" w:rsidRDefault="00EC0678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22AD6B1A" w14:textId="71F280C3" w:rsidR="00EC0678" w:rsidRPr="00425F71" w:rsidRDefault="00EC0678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7F429B24" w14:textId="0879F1C8" w:rsidR="00EC0678" w:rsidRPr="004157D2" w:rsidRDefault="00837B52" w:rsidP="00171C1C">
      <w:pPr>
        <w:rPr>
          <w:rFonts w:ascii="ABC Junior Typing" w:hAnsi="ABC Junior Typing"/>
          <w:b/>
          <w:bCs/>
          <w:color w:val="FF0000"/>
          <w:sz w:val="24"/>
          <w:szCs w:val="24"/>
        </w:rPr>
      </w:pPr>
      <w:r w:rsidRPr="004157D2">
        <w:rPr>
          <w:rFonts w:ascii="ABC Junior Typing" w:hAnsi="ABC Junior Typing"/>
          <w:b/>
          <w:bCs/>
          <w:color w:val="FF0000"/>
          <w:sz w:val="24"/>
          <w:szCs w:val="24"/>
        </w:rPr>
        <w:t>Activity 3</w:t>
      </w:r>
    </w:p>
    <w:p w14:paraId="0D9295C8" w14:textId="618B8A26" w:rsidR="00837B52" w:rsidRPr="00425F71" w:rsidRDefault="0022521D" w:rsidP="00171C1C">
      <w:pP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/>
          <w:b/>
          <w:bCs/>
          <w:sz w:val="24"/>
          <w:szCs w:val="24"/>
        </w:rPr>
        <w:t>Look at the picture below and answer the questions that follow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B52" w:rsidRPr="00425F71" w14:paraId="346495F0" w14:textId="77777777" w:rsidTr="001A1562">
        <w:trPr>
          <w:trHeight w:val="10736"/>
        </w:trPr>
        <w:tc>
          <w:tcPr>
            <w:tcW w:w="9016" w:type="dxa"/>
          </w:tcPr>
          <w:p w14:paraId="031C4581" w14:textId="6B8FE799" w:rsidR="001A1562" w:rsidRDefault="00837B52" w:rsidP="00837B52">
            <w:pPr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A1562">
              <w:rPr>
                <w:rFonts w:ascii="ABC Junior Typing" w:hAnsi="ABC Junior Typing" w:cs="Arial"/>
                <w:sz w:val="24"/>
                <w:szCs w:val="24"/>
              </w:rPr>
              <w:t xml:space="preserve">                                                      </w:t>
            </w:r>
          </w:p>
          <w:p w14:paraId="139D1186" w14:textId="0501D516" w:rsidR="00837B52" w:rsidRPr="00425F71" w:rsidRDefault="001A1562" w:rsidP="00837B52">
            <w:pPr>
              <w:rPr>
                <w:rFonts w:ascii="ABC Junior Typing" w:hAnsi="ABC Junior Typing" w:cs="Arial"/>
                <w:sz w:val="24"/>
                <w:szCs w:val="24"/>
              </w:rPr>
            </w:pPr>
            <w:r>
              <w:rPr>
                <w:rFonts w:ascii="ABC Junior Typing" w:hAnsi="ABC Junior Typing" w:cs="Arial"/>
                <w:sz w:val="24"/>
                <w:szCs w:val="24"/>
              </w:rPr>
              <w:t>Watermelon                                                                Mango</w:t>
            </w:r>
          </w:p>
          <w:p w14:paraId="0BB605B8" w14:textId="43496ADE" w:rsidR="00837B52" w:rsidRPr="00425F71" w:rsidRDefault="00837B52" w:rsidP="00837B52">
            <w:pPr>
              <w:rPr>
                <w:rFonts w:ascii="ABC Junior Typing" w:hAnsi="ABC Junior Typing" w:cs="Arial"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267A66CA" wp14:editId="06A7B33B">
                  <wp:extent cx="742950" cy="562610"/>
                  <wp:effectExtent l="0" t="0" r="0" b="889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download (16)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65" cy="63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</w:t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439255D" wp14:editId="0326B15B">
                  <wp:extent cx="652072" cy="574220"/>
                  <wp:effectExtent l="0" t="0" r="0" b="0"/>
                  <wp:docPr id="14901" name="Picture 1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ownload (1)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02" r="26534" b="2001"/>
                          <a:stretch/>
                        </pic:blipFill>
                        <pic:spPr bwMode="auto">
                          <a:xfrm>
                            <a:off x="0" y="0"/>
                            <a:ext cx="714991" cy="629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                    </w:t>
            </w:r>
            <w:r w:rsidR="004157D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0CDD94CE" wp14:editId="2BA263E0">
                  <wp:extent cx="565150" cy="770820"/>
                  <wp:effectExtent l="0" t="0" r="6350" b="0"/>
                  <wp:docPr id="14898" name="Picture 1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download (13)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12"/>
                          <a:stretch/>
                        </pic:blipFill>
                        <pic:spPr bwMode="auto">
                          <a:xfrm>
                            <a:off x="0" y="0"/>
                            <a:ext cx="632092" cy="862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   </w:t>
            </w:r>
            <w:r w:rsidR="004157D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72959C10" wp14:editId="709114B6">
                  <wp:extent cx="771525" cy="692785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ownload (9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86" cy="87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          </w:t>
            </w:r>
          </w:p>
          <w:p w14:paraId="6106149F" w14:textId="77777777" w:rsidR="00837B52" w:rsidRPr="00425F71" w:rsidRDefault="00837B5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sz w:val="24"/>
                <w:szCs w:val="24"/>
              </w:rPr>
              <w:t xml:space="preserve">                </w:t>
            </w:r>
          </w:p>
          <w:p w14:paraId="131336BE" w14:textId="77777777" w:rsidR="004157D2" w:rsidRDefault="00837B5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Apple                                                                                </w:t>
            </w:r>
            <w:r w:rsidR="004157D2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</w:t>
            </w:r>
          </w:p>
          <w:p w14:paraId="4151FB1E" w14:textId="3505303F" w:rsidR="00837B52" w:rsidRPr="00425F71" w:rsidRDefault="004157D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  <w:r w:rsidR="00837B52"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>Banana</w:t>
            </w:r>
          </w:p>
          <w:p w14:paraId="011B8232" w14:textId="5A2581BA" w:rsidR="00837B52" w:rsidRPr="00425F71" w:rsidRDefault="00837B5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4D379FFB" wp14:editId="6A01396C">
                  <wp:extent cx="952500" cy="952500"/>
                  <wp:effectExtent l="0" t="0" r="0" b="0"/>
                  <wp:docPr id="14902" name="Picture 1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ownload (12)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</w:t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4C04CAE3" wp14:editId="6EE83A75">
                  <wp:extent cx="899795" cy="778669"/>
                  <wp:effectExtent l="0" t="0" r="0" b="2540"/>
                  <wp:docPr id="14906" name="Picture 1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0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27" cy="84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</w:t>
            </w:r>
            <w:r w:rsidR="004157D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13DEF18" wp14:editId="100A2711">
                  <wp:extent cx="763862" cy="688499"/>
                  <wp:effectExtent l="0" t="0" r="0" b="0"/>
                  <wp:docPr id="14929" name="Picture 1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ownload (7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78" cy="74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</w:t>
            </w:r>
          </w:p>
          <w:p w14:paraId="674BF81D" w14:textId="6E674279" w:rsidR="00837B52" w:rsidRPr="00425F71" w:rsidRDefault="004157D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                                    (</w:t>
            </w:r>
            <w:r w:rsidR="001A1562">
              <w:rPr>
                <w:rFonts w:ascii="ABC Junior Typing" w:hAnsi="ABC Junior Typing" w:cs="Arial"/>
                <w:noProof/>
                <w:sz w:val="24"/>
                <w:szCs w:val="24"/>
              </w:rPr>
              <w:t>e</w:t>
            </w:r>
            <w:r>
              <w:rPr>
                <w:rFonts w:ascii="ABC Junior Typing" w:hAnsi="ABC Junior Typing" w:cs="Arial"/>
                <w:noProof/>
                <w:sz w:val="24"/>
                <w:szCs w:val="24"/>
              </w:rPr>
              <w:t>ach)</w:t>
            </w:r>
          </w:p>
          <w:p w14:paraId="04390E03" w14:textId="61C5EC08" w:rsidR="00837B52" w:rsidRPr="00425F71" w:rsidRDefault="004157D2" w:rsidP="00837B52">
            <w:pPr>
              <w:ind w:firstLine="720"/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</w:t>
            </w:r>
            <w:r w:rsidR="00837B52"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                           </w:t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5ADC05BB" wp14:editId="45D4BD10">
                  <wp:extent cx="843280" cy="798394"/>
                  <wp:effectExtent l="0" t="0" r="0" b="1905"/>
                  <wp:docPr id="14918" name="Picture 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load (14)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28"/>
                          <a:stretch/>
                        </pic:blipFill>
                        <pic:spPr bwMode="auto">
                          <a:xfrm>
                            <a:off x="0" y="0"/>
                            <a:ext cx="848164" cy="803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37B52"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</w:t>
            </w:r>
          </w:p>
          <w:p w14:paraId="43F480C1" w14:textId="25EB0A95" w:rsidR="00837B52" w:rsidRPr="00425F71" w:rsidRDefault="00837B5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14:paraId="175E78E8" w14:textId="30A02784" w:rsidR="00837B52" w:rsidRPr="00425F71" w:rsidRDefault="00837B52" w:rsidP="00837B52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Orange                                                                                        </w:t>
            </w:r>
          </w:p>
          <w:p w14:paraId="09DD605B" w14:textId="1CC99F7A" w:rsidR="00837B52" w:rsidRPr="00425F71" w:rsidRDefault="00837B52" w:rsidP="0022521D">
            <w:pPr>
              <w:tabs>
                <w:tab w:val="left" w:pos="5115"/>
              </w:tabs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0D746284" wp14:editId="44F423D1">
                  <wp:extent cx="831215" cy="773723"/>
                  <wp:effectExtent l="0" t="0" r="6985" b="7620"/>
                  <wp:docPr id="14936" name="Picture 1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download (17)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71" cy="78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650ED5CD" wp14:editId="052D0141">
                  <wp:extent cx="844062" cy="619760"/>
                  <wp:effectExtent l="0" t="0" r="0" b="889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ownload (2)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5" r="26112"/>
                          <a:stretch/>
                        </pic:blipFill>
                        <pic:spPr bwMode="auto">
                          <a:xfrm>
                            <a:off x="0" y="0"/>
                            <a:ext cx="856327" cy="62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521D"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>(</w:t>
            </w: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>each)</w:t>
            </w:r>
          </w:p>
          <w:p w14:paraId="3CDAE3DE" w14:textId="75809221" w:rsidR="00837B52" w:rsidRPr="00425F71" w:rsidRDefault="00837B52" w:rsidP="00171C1C">
            <w:pPr>
              <w:rPr>
                <w:rFonts w:ascii="ABC Junior Typing" w:hAnsi="ABC Junior Typing" w:cs="Arial"/>
                <w:noProof/>
                <w:sz w:val="24"/>
                <w:szCs w:val="24"/>
              </w:rPr>
            </w:pPr>
            <w:r w:rsidRPr="00425F71">
              <w:rPr>
                <w:rFonts w:ascii="ABC Junior Typing" w:hAnsi="ABC Junior Typing" w:cs="Arial"/>
                <w:noProof/>
                <w:sz w:val="24"/>
                <w:szCs w:val="24"/>
              </w:rPr>
              <w:t xml:space="preserve">                                                                   </w:t>
            </w:r>
            <w:r w:rsidR="004157D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A494F4A" wp14:editId="09738754">
                  <wp:extent cx="842963" cy="74993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download (18)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07" cy="76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57D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7440E2AA" wp14:editId="4F0EA46C">
                  <wp:extent cx="939165" cy="642336"/>
                  <wp:effectExtent l="0" t="0" r="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ownload (9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85" cy="73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562" w:rsidRPr="00425F71">
              <w:rPr>
                <w:rFonts w:ascii="ABC Junior Typing" w:hAnsi="ABC Junior Typing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25435DD" wp14:editId="75B087E1">
                  <wp:extent cx="727590" cy="647295"/>
                  <wp:effectExtent l="0" t="0" r="0" b="635"/>
                  <wp:docPr id="14953" name="Picture 1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download (18)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7" cy="6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562">
              <w:rPr>
                <w:rFonts w:ascii="ABC Junior Typing" w:hAnsi="ABC Junior Typing" w:cs="Arial"/>
                <w:noProof/>
                <w:sz w:val="24"/>
                <w:szCs w:val="24"/>
              </w:rPr>
              <w:t>(each)</w:t>
            </w:r>
          </w:p>
        </w:tc>
      </w:tr>
    </w:tbl>
    <w:p w14:paraId="5D90BC39" w14:textId="77777777" w:rsidR="00837B52" w:rsidRPr="00425F71" w:rsidRDefault="00837B52" w:rsidP="00171C1C">
      <w:pPr>
        <w:rPr>
          <w:rFonts w:ascii="ABC Junior Typing" w:hAnsi="ABC Junior Typing"/>
          <w:b/>
          <w:bCs/>
          <w:sz w:val="24"/>
          <w:szCs w:val="24"/>
        </w:rPr>
      </w:pPr>
    </w:p>
    <w:p w14:paraId="47B82DC7" w14:textId="773CA391" w:rsidR="0022521D" w:rsidRPr="00425F71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How much is 1 banana? _________________________</w:t>
      </w:r>
    </w:p>
    <w:p w14:paraId="6C5BFB64" w14:textId="53E75950" w:rsidR="0022521D" w:rsidRPr="00425F71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How much will you pay for 3 Bananas? _____________________</w:t>
      </w:r>
    </w:p>
    <w:p w14:paraId="67A4C793" w14:textId="770C4B20" w:rsidR="0022521D" w:rsidRPr="00425F71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 xml:space="preserve">If you buy an Apple, Mango and a Banana, how much will you pay? __________________________________________________ </w:t>
      </w:r>
    </w:p>
    <w:p w14:paraId="37894FFC" w14:textId="16AB6EAE" w:rsidR="0022521D" w:rsidRPr="00425F71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 xml:space="preserve">Look at the items above and select two items you can buy for </w:t>
      </w:r>
    </w:p>
    <w:p w14:paraId="29CE3A82" w14:textId="751728BA" w:rsidR="0022521D" w:rsidRPr="00425F71" w:rsidRDefault="0022521D" w:rsidP="00CF79E0">
      <w:pPr>
        <w:pStyle w:val="ListParagraph"/>
        <w:numPr>
          <w:ilvl w:val="0"/>
          <w:numId w:val="12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R3 _________________________________</w:t>
      </w:r>
    </w:p>
    <w:p w14:paraId="67A75D66" w14:textId="35B10AB5" w:rsidR="0022521D" w:rsidRPr="00425F71" w:rsidRDefault="0022521D" w:rsidP="00CF79E0">
      <w:pPr>
        <w:pStyle w:val="ListParagraph"/>
        <w:numPr>
          <w:ilvl w:val="0"/>
          <w:numId w:val="12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R1.50 _______________________________</w:t>
      </w:r>
    </w:p>
    <w:p w14:paraId="1AB6F989" w14:textId="644AE47F" w:rsidR="0022521D" w:rsidRPr="00425F71" w:rsidRDefault="0022521D" w:rsidP="00CF79E0">
      <w:pPr>
        <w:pStyle w:val="ListParagraph"/>
        <w:numPr>
          <w:ilvl w:val="0"/>
          <w:numId w:val="12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60c _________________________________</w:t>
      </w:r>
    </w:p>
    <w:p w14:paraId="788FAA53" w14:textId="77777777" w:rsidR="0022521D" w:rsidRPr="00425F71" w:rsidRDefault="0022521D" w:rsidP="0022521D">
      <w:pPr>
        <w:pStyle w:val="ListParagraph"/>
        <w:ind w:left="1080"/>
        <w:rPr>
          <w:rFonts w:ascii="ABC Junior Typing" w:hAnsi="ABC Junior Typing" w:cs="Arial"/>
          <w:sz w:val="24"/>
          <w:szCs w:val="24"/>
        </w:rPr>
      </w:pPr>
    </w:p>
    <w:p w14:paraId="4F9AF9E6" w14:textId="7B8B4B63" w:rsidR="0022521D" w:rsidRPr="001A1562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Which 2 items cost the same amount? ________________________</w:t>
      </w:r>
    </w:p>
    <w:p w14:paraId="3A861CC7" w14:textId="0771CC18" w:rsidR="0022521D" w:rsidRPr="00425F71" w:rsidRDefault="0022521D" w:rsidP="00CF79E0">
      <w:pPr>
        <w:pStyle w:val="ListParagraph"/>
        <w:numPr>
          <w:ilvl w:val="0"/>
          <w:numId w:val="11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Sibeko bought 2 Bananas an Orange and an Apple, how much is he going to pay? Show your calculations</w:t>
      </w:r>
    </w:p>
    <w:p w14:paraId="33AF5889" w14:textId="77777777" w:rsidR="0022521D" w:rsidRPr="00425F71" w:rsidRDefault="0022521D" w:rsidP="0022521D">
      <w:pPr>
        <w:pStyle w:val="ListParagraph"/>
        <w:rPr>
          <w:rFonts w:ascii="ABC Junior Typing" w:hAnsi="ABC Junior Typing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22521D" w:rsidRPr="00425F71" w14:paraId="1D8CF8FA" w14:textId="77777777" w:rsidTr="0022521D">
        <w:tc>
          <w:tcPr>
            <w:tcW w:w="9016" w:type="dxa"/>
          </w:tcPr>
          <w:p w14:paraId="41731FD2" w14:textId="77777777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0E1CE181" w14:textId="77777777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7C65EFE5" w14:textId="77777777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3FC848B2" w14:textId="77777777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020182EF" w14:textId="68E452DD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1A4BD2FC" w14:textId="69E9DA32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4B64A966" w14:textId="6FC383D8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3AA5F4D9" w14:textId="77777777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445C21E4" w14:textId="0199BD58" w:rsidR="0022521D" w:rsidRPr="00425F71" w:rsidRDefault="0022521D" w:rsidP="0022521D">
            <w:pPr>
              <w:pStyle w:val="ListParagraph"/>
              <w:ind w:left="0"/>
              <w:rPr>
                <w:rFonts w:ascii="ABC Junior Typing" w:hAnsi="ABC Junior Typing" w:cs="Arial"/>
                <w:sz w:val="24"/>
                <w:szCs w:val="24"/>
              </w:rPr>
            </w:pPr>
          </w:p>
        </w:tc>
      </w:tr>
    </w:tbl>
    <w:p w14:paraId="47E4DAB9" w14:textId="77777777" w:rsidR="00D52A40" w:rsidRPr="00425F71" w:rsidRDefault="00D52A40" w:rsidP="0022521D">
      <w:pPr>
        <w:rPr>
          <w:rFonts w:ascii="ABC Junior Typing" w:hAnsi="ABC Junior Typing" w:cs="Arial"/>
          <w:sz w:val="24"/>
          <w:szCs w:val="24"/>
        </w:rPr>
      </w:pPr>
    </w:p>
    <w:p w14:paraId="2FD43BF0" w14:textId="2DB253FA" w:rsidR="0022521D" w:rsidRPr="001A1562" w:rsidRDefault="0022521D" w:rsidP="00425F71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1A1562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4</w:t>
      </w:r>
    </w:p>
    <w:p w14:paraId="7AF5F5C0" w14:textId="13EDD545" w:rsidR="0022521D" w:rsidRPr="00425F71" w:rsidRDefault="0022521D" w:rsidP="0022521D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8E1B545" wp14:editId="15F3EEE9">
            <wp:extent cx="1022985" cy="804809"/>
            <wp:effectExtent l="0" t="0" r="5715" b="0"/>
            <wp:docPr id="14937" name="Picture 1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A212820" wp14:editId="750D3867">
            <wp:extent cx="767080" cy="633046"/>
            <wp:effectExtent l="0" t="0" r="0" b="0"/>
            <wp:docPr id="14938" name="Picture 1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 (2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6" r="25056"/>
                    <a:stretch/>
                  </pic:blipFill>
                  <pic:spPr bwMode="auto">
                    <a:xfrm>
                      <a:off x="0" y="0"/>
                      <a:ext cx="786155" cy="64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1739AD06" wp14:editId="69732E51">
            <wp:extent cx="1262418" cy="934671"/>
            <wp:effectExtent l="0" t="0" r="0" b="0"/>
            <wp:docPr id="14939" name="Picture 1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wnload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56" cy="97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98ED487" wp14:editId="577C21B9">
            <wp:extent cx="804999" cy="689641"/>
            <wp:effectExtent l="0" t="0" r="0" b="0"/>
            <wp:docPr id="14940" name="Picture 1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wnload (7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55" cy="71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0269883" wp14:editId="5A10326D">
            <wp:extent cx="1182370" cy="914400"/>
            <wp:effectExtent l="0" t="0" r="0" b="0"/>
            <wp:docPr id="14944" name="Picture 1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wnload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756" cy="93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1E7D3FF1" wp14:editId="34C462D7">
            <wp:extent cx="1221105" cy="852985"/>
            <wp:effectExtent l="0" t="0" r="0" b="4445"/>
            <wp:docPr id="14945" name="Picture 1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ownload (10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41" cy="9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8498CEF" wp14:editId="28B07C53">
            <wp:extent cx="908005" cy="638723"/>
            <wp:effectExtent l="0" t="0" r="6985" b="9525"/>
            <wp:docPr id="14946" name="Picture 1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wnload (7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50" cy="6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159E4B48" wp14:editId="60A5C2C9">
            <wp:extent cx="1104900" cy="944533"/>
            <wp:effectExtent l="0" t="0" r="0" b="8255"/>
            <wp:docPr id="14947" name="Picture 1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ownload (10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74" cy="96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39CF70F0" wp14:editId="662C8CB7">
            <wp:extent cx="844062" cy="619760"/>
            <wp:effectExtent l="0" t="0" r="0" b="8890"/>
            <wp:docPr id="14948" name="Picture 1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ownload (2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5" r="26112"/>
                    <a:stretch/>
                  </pic:blipFill>
                  <pic:spPr bwMode="auto">
                    <a:xfrm>
                      <a:off x="0" y="0"/>
                      <a:ext cx="856327" cy="62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61F270A" wp14:editId="04298D51">
            <wp:extent cx="1022985" cy="804809"/>
            <wp:effectExtent l="0" t="0" r="5715" b="0"/>
            <wp:docPr id="14949" name="Picture 1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91F185E" wp14:editId="614DEFA2">
            <wp:extent cx="1381125" cy="1077595"/>
            <wp:effectExtent l="0" t="0" r="9525" b="8255"/>
            <wp:docPr id="14950" name="Picture 1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wnload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07" cy="10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3B6351E4" wp14:editId="75565C2B">
            <wp:extent cx="1193800" cy="1071349"/>
            <wp:effectExtent l="0" t="0" r="6350" b="0"/>
            <wp:docPr id="14951" name="Picture 1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wnload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93" cy="110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ECADF" w14:textId="472A1493" w:rsidR="00A73D63" w:rsidRPr="00425F71" w:rsidRDefault="00A73D63" w:rsidP="00A73D63">
      <w:pPr>
        <w:tabs>
          <w:tab w:val="left" w:pos="960"/>
        </w:tabs>
        <w:rPr>
          <w:rFonts w:ascii="ABC Junior Typing" w:hAnsi="ABC Junior Typing" w:cs="Arial"/>
          <w:sz w:val="24"/>
          <w:szCs w:val="24"/>
        </w:rPr>
      </w:pPr>
    </w:p>
    <w:p w14:paraId="364B5F47" w14:textId="5331E60F" w:rsidR="0022521D" w:rsidRPr="00425F71" w:rsidRDefault="0022521D" w:rsidP="0022521D">
      <w:p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From the picture above:</w:t>
      </w:r>
    </w:p>
    <w:p w14:paraId="0492F998" w14:textId="4346DF2B" w:rsidR="0022521D" w:rsidRPr="00425F71" w:rsidRDefault="0022521D" w:rsidP="00CF79E0">
      <w:pPr>
        <w:pStyle w:val="ListParagraph"/>
        <w:numPr>
          <w:ilvl w:val="0"/>
          <w:numId w:val="13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Choose 3 different coins that make up R2.</w:t>
      </w:r>
    </w:p>
    <w:p w14:paraId="157DE4AF" w14:textId="7E27431E" w:rsidR="0022521D" w:rsidRPr="00425F71" w:rsidRDefault="0022521D" w:rsidP="00CF79E0">
      <w:pPr>
        <w:pStyle w:val="ListParagraph"/>
        <w:numPr>
          <w:ilvl w:val="0"/>
          <w:numId w:val="13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Choose 4 different coins that make up</w:t>
      </w:r>
      <w:r w:rsidR="00D52A40" w:rsidRPr="00425F71">
        <w:rPr>
          <w:rFonts w:ascii="ABC Junior Typing" w:hAnsi="ABC Junior Typing" w:cs="Arial"/>
          <w:sz w:val="24"/>
          <w:szCs w:val="24"/>
        </w:rPr>
        <w:t xml:space="preserve"> </w:t>
      </w:r>
      <w:r w:rsidRPr="00425F71">
        <w:rPr>
          <w:rFonts w:ascii="ABC Junior Typing" w:hAnsi="ABC Junior Typing" w:cs="Arial"/>
          <w:sz w:val="24"/>
          <w:szCs w:val="24"/>
        </w:rPr>
        <w:t>R1.50.</w:t>
      </w:r>
    </w:p>
    <w:p w14:paraId="19BAC459" w14:textId="07A58EBD" w:rsidR="0022521D" w:rsidRPr="00425F71" w:rsidRDefault="0022521D" w:rsidP="00CF79E0">
      <w:pPr>
        <w:pStyle w:val="ListParagraph"/>
        <w:numPr>
          <w:ilvl w:val="0"/>
          <w:numId w:val="13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 xml:space="preserve">Which </w:t>
      </w:r>
      <w:r w:rsidR="00425F71" w:rsidRPr="00425F71">
        <w:rPr>
          <w:rFonts w:ascii="ABC Junior Typing" w:hAnsi="ABC Junior Typing" w:cs="Arial"/>
          <w:sz w:val="24"/>
          <w:szCs w:val="24"/>
        </w:rPr>
        <w:t>4</w:t>
      </w:r>
      <w:r w:rsidRPr="00425F71">
        <w:rPr>
          <w:rFonts w:ascii="ABC Junior Typing" w:hAnsi="ABC Junior Typing" w:cs="Arial"/>
          <w:sz w:val="24"/>
          <w:szCs w:val="24"/>
        </w:rPr>
        <w:t xml:space="preserve"> coins can add up to R</w:t>
      </w:r>
      <w:r w:rsidR="00425F71" w:rsidRPr="00425F71">
        <w:rPr>
          <w:rFonts w:ascii="ABC Junior Typing" w:hAnsi="ABC Junior Typing" w:cs="Arial"/>
          <w:sz w:val="24"/>
          <w:szCs w:val="24"/>
        </w:rPr>
        <w:t>4</w:t>
      </w:r>
      <w:r w:rsidRPr="00425F71">
        <w:rPr>
          <w:rFonts w:ascii="ABC Junior Typing" w:hAnsi="ABC Junior Typing" w:cs="Arial"/>
          <w:sz w:val="24"/>
          <w:szCs w:val="24"/>
        </w:rPr>
        <w:t>?</w:t>
      </w:r>
      <w:r w:rsidR="00425F71" w:rsidRPr="00425F71">
        <w:rPr>
          <w:rFonts w:ascii="ABC Junior Typing" w:hAnsi="ABC Junior Typing" w:cs="Arial"/>
          <w:sz w:val="24"/>
          <w:szCs w:val="24"/>
        </w:rPr>
        <w:t xml:space="preserve"> _________________________</w:t>
      </w:r>
    </w:p>
    <w:p w14:paraId="6F935B92" w14:textId="756193D1" w:rsidR="00D52A40" w:rsidRPr="00425F71" w:rsidRDefault="00D52A40" w:rsidP="00CF79E0">
      <w:pPr>
        <w:pStyle w:val="ListParagraph"/>
        <w:numPr>
          <w:ilvl w:val="0"/>
          <w:numId w:val="13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Breakdown R5 into 3 different ways. ____________________________________________________</w:t>
      </w:r>
    </w:p>
    <w:p w14:paraId="34642CA9" w14:textId="2D4C5B1D" w:rsidR="00837B52" w:rsidRPr="00425F71" w:rsidRDefault="00425F71" w:rsidP="00CF79E0">
      <w:pPr>
        <w:pStyle w:val="ListParagraph"/>
        <w:numPr>
          <w:ilvl w:val="0"/>
          <w:numId w:val="13"/>
        </w:numPr>
        <w:rPr>
          <w:rFonts w:ascii="ABC Junior Typing" w:hAnsi="ABC Junior Typing" w:cs="Arial"/>
          <w:sz w:val="24"/>
          <w:szCs w:val="24"/>
        </w:rPr>
      </w:pPr>
      <w:r w:rsidRPr="00425F71">
        <w:rPr>
          <w:rFonts w:ascii="ABC Junior Typing" w:hAnsi="ABC Junior Typing" w:cs="Arial"/>
          <w:sz w:val="24"/>
          <w:szCs w:val="24"/>
        </w:rPr>
        <w:t>Add up all the 10c, 20c, 50c, R1 and R2 coins from the picture. _____________________________________________</w:t>
      </w:r>
    </w:p>
    <w:sectPr w:rsidR="00837B52" w:rsidRPr="00425F71" w:rsidSect="00B43ED3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6310" w14:textId="77777777" w:rsidR="00A10496" w:rsidRDefault="00A10496" w:rsidP="00655F59">
      <w:pPr>
        <w:spacing w:after="0" w:line="240" w:lineRule="auto"/>
      </w:pPr>
      <w:r>
        <w:separator/>
      </w:r>
    </w:p>
  </w:endnote>
  <w:endnote w:type="continuationSeparator" w:id="0">
    <w:p w14:paraId="6E377962" w14:textId="77777777" w:rsidR="00A10496" w:rsidRDefault="00A10496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34A04930" w:rsidR="0022521D" w:rsidRDefault="0022521D">
    <w:pPr>
      <w:pStyle w:val="Footer"/>
    </w:pPr>
    <w:r>
      <w:t xml:space="preserve">Grade 1 Mathematics activities during lockdown period </w:t>
    </w:r>
  </w:p>
  <w:p w14:paraId="1A102F61" w14:textId="77777777" w:rsidR="0022521D" w:rsidRDefault="00225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C42A" w14:textId="77777777" w:rsidR="00A10496" w:rsidRDefault="00A10496" w:rsidP="00655F59">
      <w:pPr>
        <w:spacing w:after="0" w:line="240" w:lineRule="auto"/>
      </w:pPr>
      <w:r>
        <w:separator/>
      </w:r>
    </w:p>
  </w:footnote>
  <w:footnote w:type="continuationSeparator" w:id="0">
    <w:p w14:paraId="7F84631B" w14:textId="77777777" w:rsidR="00A10496" w:rsidRDefault="00A10496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22521D" w:rsidRDefault="0022521D">
    <w:pPr>
      <w:pStyle w:val="Header"/>
    </w:pPr>
    <w:bookmarkStart w:id="15" w:name="_Hlk36629435"/>
    <w:bookmarkEnd w:id="15"/>
    <w:r w:rsidRPr="006D785F">
      <w:rPr>
        <w:rFonts w:ascii="Arial" w:hAnsi="Arial" w:cs="Arial"/>
        <w:noProof/>
        <w:sz w:val="16"/>
        <w:szCs w:val="16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1EAEE88C">
          <wp:simplePos x="0" y="0"/>
          <wp:positionH relativeFrom="column">
            <wp:posOffset>-95250</wp:posOffset>
          </wp:positionH>
          <wp:positionV relativeFrom="paragraph">
            <wp:posOffset>-119380</wp:posOffset>
          </wp:positionV>
          <wp:extent cx="1812925" cy="4508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22521D" w:rsidRDefault="00225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430"/>
    <w:multiLevelType w:val="hybridMultilevel"/>
    <w:tmpl w:val="3AF6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7E7B"/>
    <w:multiLevelType w:val="hybridMultilevel"/>
    <w:tmpl w:val="BCEC5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1027"/>
    <w:multiLevelType w:val="hybridMultilevel"/>
    <w:tmpl w:val="B784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28A7"/>
    <w:multiLevelType w:val="hybridMultilevel"/>
    <w:tmpl w:val="B2FC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4288"/>
    <w:multiLevelType w:val="hybridMultilevel"/>
    <w:tmpl w:val="331E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C6496"/>
    <w:multiLevelType w:val="hybridMultilevel"/>
    <w:tmpl w:val="A9E2DC5E"/>
    <w:lvl w:ilvl="0" w:tplc="3008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4FB2"/>
    <w:multiLevelType w:val="hybridMultilevel"/>
    <w:tmpl w:val="CE20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B2E7B"/>
    <w:multiLevelType w:val="hybridMultilevel"/>
    <w:tmpl w:val="4918A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72DAB"/>
    <w:multiLevelType w:val="hybridMultilevel"/>
    <w:tmpl w:val="7D80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72BA6"/>
    <w:multiLevelType w:val="hybridMultilevel"/>
    <w:tmpl w:val="58A40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2643E"/>
    <w:multiLevelType w:val="hybridMultilevel"/>
    <w:tmpl w:val="C77A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87497"/>
    <w:multiLevelType w:val="hybridMultilevel"/>
    <w:tmpl w:val="28D6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01747"/>
    <w:multiLevelType w:val="hybridMultilevel"/>
    <w:tmpl w:val="67DCD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00F71"/>
    <w:rsid w:val="0001018E"/>
    <w:rsid w:val="000361F1"/>
    <w:rsid w:val="00061EFE"/>
    <w:rsid w:val="000628ED"/>
    <w:rsid w:val="00063506"/>
    <w:rsid w:val="00067C81"/>
    <w:rsid w:val="000849F8"/>
    <w:rsid w:val="00097B73"/>
    <w:rsid w:val="000A7CAE"/>
    <w:rsid w:val="000C1F8C"/>
    <w:rsid w:val="000D1C6C"/>
    <w:rsid w:val="000F53F0"/>
    <w:rsid w:val="00105142"/>
    <w:rsid w:val="0010632F"/>
    <w:rsid w:val="00107D8B"/>
    <w:rsid w:val="0012738A"/>
    <w:rsid w:val="00132D49"/>
    <w:rsid w:val="00146075"/>
    <w:rsid w:val="00171C1C"/>
    <w:rsid w:val="001A1562"/>
    <w:rsid w:val="001B70F4"/>
    <w:rsid w:val="001D3B1D"/>
    <w:rsid w:val="001F2C92"/>
    <w:rsid w:val="001F455A"/>
    <w:rsid w:val="0020213E"/>
    <w:rsid w:val="00211571"/>
    <w:rsid w:val="00217655"/>
    <w:rsid w:val="0022521D"/>
    <w:rsid w:val="002315A8"/>
    <w:rsid w:val="00232307"/>
    <w:rsid w:val="002706D7"/>
    <w:rsid w:val="00273D81"/>
    <w:rsid w:val="00296000"/>
    <w:rsid w:val="002965E9"/>
    <w:rsid w:val="002A1857"/>
    <w:rsid w:val="002A62CE"/>
    <w:rsid w:val="002C38C9"/>
    <w:rsid w:val="002D2499"/>
    <w:rsid w:val="002D6429"/>
    <w:rsid w:val="002F07D5"/>
    <w:rsid w:val="002F0EA4"/>
    <w:rsid w:val="002F4D95"/>
    <w:rsid w:val="003008FC"/>
    <w:rsid w:val="0031185F"/>
    <w:rsid w:val="003227E9"/>
    <w:rsid w:val="0034205C"/>
    <w:rsid w:val="00343055"/>
    <w:rsid w:val="00363AB8"/>
    <w:rsid w:val="003644BC"/>
    <w:rsid w:val="00371B2B"/>
    <w:rsid w:val="0038026A"/>
    <w:rsid w:val="00380808"/>
    <w:rsid w:val="003862F8"/>
    <w:rsid w:val="003A05B6"/>
    <w:rsid w:val="003A624E"/>
    <w:rsid w:val="003B41D1"/>
    <w:rsid w:val="003C5997"/>
    <w:rsid w:val="003D1A21"/>
    <w:rsid w:val="003D38BF"/>
    <w:rsid w:val="003F065C"/>
    <w:rsid w:val="00403190"/>
    <w:rsid w:val="00405CE1"/>
    <w:rsid w:val="00405CEA"/>
    <w:rsid w:val="00411260"/>
    <w:rsid w:val="00411540"/>
    <w:rsid w:val="00413BDF"/>
    <w:rsid w:val="004157D2"/>
    <w:rsid w:val="004232EB"/>
    <w:rsid w:val="00425F71"/>
    <w:rsid w:val="0042632E"/>
    <w:rsid w:val="00437B84"/>
    <w:rsid w:val="0045726C"/>
    <w:rsid w:val="0046067B"/>
    <w:rsid w:val="00465AC5"/>
    <w:rsid w:val="00470B5B"/>
    <w:rsid w:val="0047397F"/>
    <w:rsid w:val="004B2B27"/>
    <w:rsid w:val="004B724E"/>
    <w:rsid w:val="004C6C99"/>
    <w:rsid w:val="004D7CB1"/>
    <w:rsid w:val="004E0787"/>
    <w:rsid w:val="004E5AA9"/>
    <w:rsid w:val="004F01BA"/>
    <w:rsid w:val="0052282F"/>
    <w:rsid w:val="00527E01"/>
    <w:rsid w:val="00532217"/>
    <w:rsid w:val="0057157F"/>
    <w:rsid w:val="00594953"/>
    <w:rsid w:val="00597F8F"/>
    <w:rsid w:val="005B17B8"/>
    <w:rsid w:val="005B5F6B"/>
    <w:rsid w:val="005C3CCB"/>
    <w:rsid w:val="005D3953"/>
    <w:rsid w:val="005D4D38"/>
    <w:rsid w:val="005F739A"/>
    <w:rsid w:val="00600755"/>
    <w:rsid w:val="00601371"/>
    <w:rsid w:val="006257A3"/>
    <w:rsid w:val="00651BB6"/>
    <w:rsid w:val="00654E89"/>
    <w:rsid w:val="00655D8C"/>
    <w:rsid w:val="00655F59"/>
    <w:rsid w:val="00667EE2"/>
    <w:rsid w:val="00690469"/>
    <w:rsid w:val="006A0B8B"/>
    <w:rsid w:val="006B02B5"/>
    <w:rsid w:val="006C0ED6"/>
    <w:rsid w:val="006D785F"/>
    <w:rsid w:val="007122B2"/>
    <w:rsid w:val="00714EC5"/>
    <w:rsid w:val="00715BC8"/>
    <w:rsid w:val="00716006"/>
    <w:rsid w:val="00716307"/>
    <w:rsid w:val="007219C5"/>
    <w:rsid w:val="00765E74"/>
    <w:rsid w:val="007742E6"/>
    <w:rsid w:val="00795D5D"/>
    <w:rsid w:val="007A3F20"/>
    <w:rsid w:val="007A43A6"/>
    <w:rsid w:val="007B001F"/>
    <w:rsid w:val="007D4F52"/>
    <w:rsid w:val="007E4B99"/>
    <w:rsid w:val="007F109F"/>
    <w:rsid w:val="007F5D10"/>
    <w:rsid w:val="008009D7"/>
    <w:rsid w:val="008057D6"/>
    <w:rsid w:val="008108AD"/>
    <w:rsid w:val="0083091A"/>
    <w:rsid w:val="00837B52"/>
    <w:rsid w:val="00855497"/>
    <w:rsid w:val="00857FDF"/>
    <w:rsid w:val="008628AC"/>
    <w:rsid w:val="008A414E"/>
    <w:rsid w:val="008B46D8"/>
    <w:rsid w:val="008E4B1F"/>
    <w:rsid w:val="00900EF3"/>
    <w:rsid w:val="00907FF0"/>
    <w:rsid w:val="009150EF"/>
    <w:rsid w:val="00922EF4"/>
    <w:rsid w:val="00923AF6"/>
    <w:rsid w:val="00925056"/>
    <w:rsid w:val="0092622B"/>
    <w:rsid w:val="00930B25"/>
    <w:rsid w:val="0093177F"/>
    <w:rsid w:val="00931F36"/>
    <w:rsid w:val="00937EA5"/>
    <w:rsid w:val="00961235"/>
    <w:rsid w:val="00974270"/>
    <w:rsid w:val="0097560E"/>
    <w:rsid w:val="00993E83"/>
    <w:rsid w:val="009A271D"/>
    <w:rsid w:val="009A5835"/>
    <w:rsid w:val="009C0E6A"/>
    <w:rsid w:val="009C623E"/>
    <w:rsid w:val="009D67B1"/>
    <w:rsid w:val="009F4527"/>
    <w:rsid w:val="00A00DB8"/>
    <w:rsid w:val="00A10496"/>
    <w:rsid w:val="00A149DF"/>
    <w:rsid w:val="00A162B1"/>
    <w:rsid w:val="00A3417E"/>
    <w:rsid w:val="00A47A3F"/>
    <w:rsid w:val="00A5287F"/>
    <w:rsid w:val="00A649DB"/>
    <w:rsid w:val="00A67C2A"/>
    <w:rsid w:val="00A73D63"/>
    <w:rsid w:val="00A82478"/>
    <w:rsid w:val="00A86F70"/>
    <w:rsid w:val="00AA5C4D"/>
    <w:rsid w:val="00AD66CE"/>
    <w:rsid w:val="00B06A53"/>
    <w:rsid w:val="00B222F3"/>
    <w:rsid w:val="00B40774"/>
    <w:rsid w:val="00B43ED3"/>
    <w:rsid w:val="00B4788F"/>
    <w:rsid w:val="00B52492"/>
    <w:rsid w:val="00B63A9C"/>
    <w:rsid w:val="00B86877"/>
    <w:rsid w:val="00BA0003"/>
    <w:rsid w:val="00BA2E7B"/>
    <w:rsid w:val="00BC23E8"/>
    <w:rsid w:val="00BC4F67"/>
    <w:rsid w:val="00BC7328"/>
    <w:rsid w:val="00BD0473"/>
    <w:rsid w:val="00BD5E90"/>
    <w:rsid w:val="00BE39B8"/>
    <w:rsid w:val="00BE62A2"/>
    <w:rsid w:val="00C06611"/>
    <w:rsid w:val="00C11482"/>
    <w:rsid w:val="00C11624"/>
    <w:rsid w:val="00C1637C"/>
    <w:rsid w:val="00C570E4"/>
    <w:rsid w:val="00C6152E"/>
    <w:rsid w:val="00C709B9"/>
    <w:rsid w:val="00CA385A"/>
    <w:rsid w:val="00CA7111"/>
    <w:rsid w:val="00CD2A52"/>
    <w:rsid w:val="00CF364C"/>
    <w:rsid w:val="00CF4439"/>
    <w:rsid w:val="00CF79E0"/>
    <w:rsid w:val="00D2083A"/>
    <w:rsid w:val="00D36E84"/>
    <w:rsid w:val="00D467DB"/>
    <w:rsid w:val="00D52A40"/>
    <w:rsid w:val="00D56BEF"/>
    <w:rsid w:val="00D92306"/>
    <w:rsid w:val="00DA0745"/>
    <w:rsid w:val="00DA2AD3"/>
    <w:rsid w:val="00DA5626"/>
    <w:rsid w:val="00DB57D1"/>
    <w:rsid w:val="00DB79FA"/>
    <w:rsid w:val="00DD2D84"/>
    <w:rsid w:val="00DD564C"/>
    <w:rsid w:val="00DE2710"/>
    <w:rsid w:val="00E10D89"/>
    <w:rsid w:val="00E200D6"/>
    <w:rsid w:val="00E44484"/>
    <w:rsid w:val="00E467D6"/>
    <w:rsid w:val="00E51DD0"/>
    <w:rsid w:val="00E537F5"/>
    <w:rsid w:val="00E54774"/>
    <w:rsid w:val="00E649DB"/>
    <w:rsid w:val="00EA4B75"/>
    <w:rsid w:val="00EA774F"/>
    <w:rsid w:val="00EC0678"/>
    <w:rsid w:val="00EC624F"/>
    <w:rsid w:val="00ED02A1"/>
    <w:rsid w:val="00ED631B"/>
    <w:rsid w:val="00EE1283"/>
    <w:rsid w:val="00EE29C9"/>
    <w:rsid w:val="00EF41E7"/>
    <w:rsid w:val="00F00A3C"/>
    <w:rsid w:val="00F17251"/>
    <w:rsid w:val="00F359B8"/>
    <w:rsid w:val="00F40D26"/>
    <w:rsid w:val="00F462CD"/>
    <w:rsid w:val="00F628A9"/>
    <w:rsid w:val="00F70651"/>
    <w:rsid w:val="00F7216D"/>
    <w:rsid w:val="00F9157C"/>
    <w:rsid w:val="00F96C1F"/>
    <w:rsid w:val="00FD3BB4"/>
    <w:rsid w:val="00FD5CD1"/>
    <w:rsid w:val="00FE37AF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7A3F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7A3F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Bulelwa Makalima</dc:creator>
  <cp:lastModifiedBy>Linda</cp:lastModifiedBy>
  <cp:revision>2</cp:revision>
  <dcterms:created xsi:type="dcterms:W3CDTF">2020-05-25T10:54:00Z</dcterms:created>
  <dcterms:modified xsi:type="dcterms:W3CDTF">2020-05-25T10:54:00Z</dcterms:modified>
</cp:coreProperties>
</file>