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72CF" w14:textId="489046D0" w:rsidR="00C570E4" w:rsidRDefault="0047397F" w:rsidP="004739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 xml:space="preserve"> </w:t>
      </w:r>
    </w:p>
    <w:p w14:paraId="61F968FC" w14:textId="37D016E4" w:rsidR="0047397F" w:rsidRPr="00496E2B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  <w:bookmarkStart w:id="1" w:name="_Hlk38455021"/>
      <w:r w:rsidRPr="00496E2B">
        <w:rPr>
          <w:rFonts w:ascii="ABC Junior Typing" w:hAnsi="ABC Junior Typing" w:cs="Arial"/>
          <w:b/>
          <w:lang w:val="en-US"/>
        </w:rPr>
        <w:t>Date: 2</w:t>
      </w:r>
      <w:r w:rsidR="00F82A3F" w:rsidRPr="00496E2B">
        <w:rPr>
          <w:rFonts w:ascii="ABC Junior Typing" w:hAnsi="ABC Junior Typing" w:cs="Arial"/>
          <w:b/>
          <w:lang w:val="en-US"/>
        </w:rPr>
        <w:t>8</w:t>
      </w:r>
      <w:r w:rsidR="00496E2B">
        <w:rPr>
          <w:rFonts w:ascii="ABC Junior Typing" w:hAnsi="ABC Junior Typing" w:cs="Arial"/>
          <w:b/>
          <w:lang w:val="en-US"/>
        </w:rPr>
        <w:t xml:space="preserve"> to 29</w:t>
      </w:r>
      <w:r w:rsidRPr="00496E2B">
        <w:rPr>
          <w:rFonts w:ascii="ABC Junior Typing" w:hAnsi="ABC Junior Typing" w:cs="Arial"/>
          <w:b/>
          <w:lang w:val="en-US"/>
        </w:rPr>
        <w:t xml:space="preserve"> April 2020</w:t>
      </w:r>
    </w:p>
    <w:p w14:paraId="7893FF63" w14:textId="77777777" w:rsidR="0047397F" w:rsidRPr="00496E2B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49"/>
        <w:gridCol w:w="3730"/>
      </w:tblGrid>
      <w:tr w:rsidR="0047397F" w:rsidRPr="00496E2B" w14:paraId="1060EFFF" w14:textId="77777777" w:rsidTr="0047397F">
        <w:tc>
          <w:tcPr>
            <w:tcW w:w="1855" w:type="dxa"/>
          </w:tcPr>
          <w:p w14:paraId="0BF45AF7" w14:textId="77777777" w:rsidR="0047397F" w:rsidRPr="00496E2B" w:rsidRDefault="0047397F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bookmarkStart w:id="2" w:name="_Hlk37089220"/>
            <w:r w:rsidRPr="00496E2B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64" w:type="dxa"/>
          </w:tcPr>
          <w:p w14:paraId="385263AA" w14:textId="640EBD54" w:rsidR="0047397F" w:rsidRPr="00496E2B" w:rsidRDefault="0047397F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39" w:type="dxa"/>
          </w:tcPr>
          <w:p w14:paraId="4BC6317F" w14:textId="77777777" w:rsidR="0047397F" w:rsidRPr="00496E2B" w:rsidRDefault="0047397F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8" w:type="dxa"/>
          </w:tcPr>
          <w:p w14:paraId="0D65AC95" w14:textId="514B66F9" w:rsidR="0047397F" w:rsidRPr="00496E2B" w:rsidRDefault="00B042F5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496E2B">
              <w:rPr>
                <w:rFonts w:ascii="ABC Junior Typing" w:hAnsi="ABC Junior Typing" w:cs="Arial"/>
                <w:b/>
                <w:bCs/>
              </w:rPr>
              <w:t>2</w:t>
            </w:r>
          </w:p>
        </w:tc>
        <w:tc>
          <w:tcPr>
            <w:tcW w:w="3730" w:type="dxa"/>
          </w:tcPr>
          <w:p w14:paraId="129244AA" w14:textId="615124F5" w:rsidR="0047397F" w:rsidRPr="00496E2B" w:rsidRDefault="0047397F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 xml:space="preserve">Concept: Numbers </w:t>
            </w:r>
            <w:r w:rsidR="00496E2B">
              <w:rPr>
                <w:rFonts w:ascii="ABC Junior Typing" w:hAnsi="ABC Junior Typing" w:cs="Arial"/>
                <w:b/>
              </w:rPr>
              <w:t>4</w:t>
            </w:r>
            <w:r w:rsidR="00B042F5" w:rsidRPr="00496E2B">
              <w:rPr>
                <w:rFonts w:ascii="ABC Junior Typing" w:hAnsi="ABC Junior Typing" w:cs="Arial"/>
                <w:b/>
              </w:rPr>
              <w:t xml:space="preserve">1 to </w:t>
            </w:r>
            <w:r w:rsidR="00496E2B">
              <w:rPr>
                <w:rFonts w:ascii="ABC Junior Typing" w:hAnsi="ABC Junior Typing" w:cs="Arial"/>
                <w:b/>
              </w:rPr>
              <w:t>5</w:t>
            </w:r>
            <w:r w:rsidR="00B042F5" w:rsidRPr="00496E2B">
              <w:rPr>
                <w:rFonts w:ascii="ABC Junior Typing" w:hAnsi="ABC Junior Typing" w:cs="Arial"/>
                <w:b/>
              </w:rPr>
              <w:t>0</w:t>
            </w:r>
            <w:r w:rsidR="006E72FD" w:rsidRPr="00496E2B">
              <w:rPr>
                <w:rFonts w:ascii="ABC Junior Typing" w:hAnsi="ABC Junior Typing" w:cs="Arial"/>
                <w:b/>
              </w:rPr>
              <w:t xml:space="preserve"> </w:t>
            </w:r>
            <w:r w:rsidRPr="00496E2B">
              <w:rPr>
                <w:rFonts w:ascii="ABC Junior Typing" w:hAnsi="ABC Junior Typing" w:cs="Arial"/>
                <w:b/>
              </w:rPr>
              <w:t>(term 2 content)</w:t>
            </w:r>
          </w:p>
        </w:tc>
      </w:tr>
      <w:tr w:rsidR="00C570E4" w:rsidRPr="00496E2B" w14:paraId="73BDEE3D" w14:textId="77777777" w:rsidTr="0047397F">
        <w:tc>
          <w:tcPr>
            <w:tcW w:w="1855" w:type="dxa"/>
          </w:tcPr>
          <w:p w14:paraId="035CCAC4" w14:textId="77777777" w:rsidR="00C570E4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TIME ALLOCATION</w:t>
            </w:r>
          </w:p>
          <w:p w14:paraId="7377F706" w14:textId="2B92D119" w:rsidR="008F282B" w:rsidRPr="00496E2B" w:rsidRDefault="008F282B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>1 hour a day</w:t>
            </w:r>
          </w:p>
        </w:tc>
        <w:tc>
          <w:tcPr>
            <w:tcW w:w="2164" w:type="dxa"/>
          </w:tcPr>
          <w:p w14:paraId="5BB7DD60" w14:textId="195B4696" w:rsidR="00C570E4" w:rsidRPr="00496E2B" w:rsidRDefault="0034205C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5</w:t>
            </w:r>
            <w:r w:rsidRPr="00496E2B">
              <w:rPr>
                <w:rFonts w:ascii="ABC Junior Typing" w:hAnsi="ABC Junior Typing" w:cs="Arial"/>
              </w:rPr>
              <w:t xml:space="preserve"> minutes for counting</w:t>
            </w:r>
            <w:r w:rsidR="00496E2B">
              <w:rPr>
                <w:rFonts w:ascii="ABC Junior Typing" w:hAnsi="ABC Junior Typing" w:cs="Arial"/>
              </w:rPr>
              <w:t xml:space="preserve"> each day</w:t>
            </w:r>
          </w:p>
          <w:p w14:paraId="64A8589D" w14:textId="01171316" w:rsidR="0034205C" w:rsidRPr="00496E2B" w:rsidRDefault="0034205C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10</w:t>
            </w:r>
            <w:r w:rsidRPr="00496E2B">
              <w:rPr>
                <w:rFonts w:ascii="ABC Junior Typing" w:hAnsi="ABC Junior Typing" w:cs="Arial"/>
              </w:rPr>
              <w:t xml:space="preserve"> minutes for mental mathematics</w:t>
            </w:r>
          </w:p>
          <w:p w14:paraId="5C4C994A" w14:textId="54AF2EDA" w:rsidR="0010632F" w:rsidRPr="00496E2B" w:rsidRDefault="003644BC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45</w:t>
            </w:r>
            <w:r w:rsidR="0010632F" w:rsidRPr="00496E2B">
              <w:rPr>
                <w:rFonts w:ascii="ABC Junior Typing" w:hAnsi="ABC Junior Typing" w:cs="Arial"/>
              </w:rPr>
              <w:t xml:space="preserve"> minutes </w:t>
            </w:r>
            <w:r w:rsidR="008F282B">
              <w:rPr>
                <w:rFonts w:ascii="ABC Junior Typing" w:hAnsi="ABC Junior Typing" w:cs="Arial"/>
              </w:rPr>
              <w:t xml:space="preserve">for the concept </w:t>
            </w:r>
            <w:r w:rsidR="00496E2B">
              <w:rPr>
                <w:rFonts w:ascii="ABC Junior Typing" w:hAnsi="ABC Junior Typing" w:cs="Arial"/>
              </w:rPr>
              <w:t>each day.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2D90D080" w14:textId="77777777" w:rsidR="00C570E4" w:rsidRPr="00496E2B" w:rsidRDefault="00C570E4" w:rsidP="00D56BEF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496E2B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279B8682" w14:textId="77777777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1483FD90" w14:textId="10981B00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1.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496E2B">
              <w:rPr>
                <w:rFonts w:ascii="ABC Junior Typing" w:hAnsi="ABC Junior Typing" w:cs="Arial"/>
              </w:rPr>
              <w:t xml:space="preserve"> thoroughly </w:t>
            </w:r>
            <w:r w:rsidR="00496E2B" w:rsidRPr="00496E2B">
              <w:rPr>
                <w:rFonts w:ascii="ABC Junior Typing" w:hAnsi="ABC Junior Typing" w:cs="Arial"/>
              </w:rPr>
              <w:t>with soap</w:t>
            </w:r>
            <w:r w:rsidRPr="00496E2B">
              <w:rPr>
                <w:rFonts w:ascii="ABC Junior Typing" w:hAnsi="ABC Junior Typing" w:cs="Arial"/>
              </w:rPr>
              <w:t xml:space="preserve"> and </w:t>
            </w:r>
            <w:r w:rsidR="00F55D7F" w:rsidRPr="00496E2B">
              <w:rPr>
                <w:rFonts w:ascii="ABC Junior Typing" w:hAnsi="ABC Junior Typing" w:cs="Arial"/>
              </w:rPr>
              <w:t xml:space="preserve">warm </w:t>
            </w:r>
            <w:r w:rsidRPr="00496E2B">
              <w:rPr>
                <w:rFonts w:ascii="ABC Junior Typing" w:hAnsi="ABC Junior Typing" w:cs="Arial"/>
              </w:rPr>
              <w:t>water for at least 20 seconds.  Alternatively, use hand sanitizer with an alcohol content of at least 60%.</w:t>
            </w:r>
          </w:p>
          <w:p w14:paraId="26A32E5B" w14:textId="27D507C4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2. </w:t>
            </w:r>
            <w:r w:rsidRPr="00496E2B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496E2B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5D361B42" w14:textId="77777777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3.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496E2B">
              <w:rPr>
                <w:rFonts w:ascii="ABC Junior Typing" w:hAnsi="ABC Junior Typing" w:cs="Arial"/>
              </w:rPr>
              <w:t>:  cough or sneeze into your elbow or tissue and dispose of the tissue immediately after use.</w:t>
            </w:r>
          </w:p>
          <w:p w14:paraId="7FC08C06" w14:textId="77777777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4.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496E2B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6B068234" w14:textId="3553E9DE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496E2B">
              <w:rPr>
                <w:rFonts w:ascii="ABC Junior Typing" w:hAnsi="ABC Junior Typing" w:cs="Arial"/>
              </w:rPr>
              <w:t xml:space="preserve">5.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</w:tc>
      </w:tr>
      <w:tr w:rsidR="00C570E4" w:rsidRPr="00496E2B" w14:paraId="6D0C94B3" w14:textId="77777777" w:rsidTr="006E72FD">
        <w:trPr>
          <w:trHeight w:val="1448"/>
        </w:trPr>
        <w:tc>
          <w:tcPr>
            <w:tcW w:w="1855" w:type="dxa"/>
          </w:tcPr>
          <w:p w14:paraId="586982FC" w14:textId="77777777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62D2DBE1" w14:textId="77777777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64" w:type="dxa"/>
          </w:tcPr>
          <w:p w14:paraId="033E67D8" w14:textId="7EE33055" w:rsidR="0010632F" w:rsidRDefault="0010632F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Use worksheet</w:t>
            </w:r>
            <w:r w:rsidR="0034205C" w:rsidRPr="00496E2B">
              <w:rPr>
                <w:rFonts w:ascii="ABC Junior Typing" w:hAnsi="ABC Junior Typing" w:cs="Arial"/>
              </w:rPr>
              <w:t>s</w:t>
            </w:r>
            <w:r w:rsidRPr="00496E2B">
              <w:rPr>
                <w:rFonts w:ascii="ABC Junior Typing" w:hAnsi="ABC Junior Typing" w:cs="Arial"/>
              </w:rPr>
              <w:t xml:space="preserve"> below</w:t>
            </w:r>
          </w:p>
          <w:p w14:paraId="6CC22669" w14:textId="74C143D3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>
              <w:rPr>
                <w:rFonts w:ascii="ABC Junior Typing" w:hAnsi="ABC Junior Typing" w:cs="Arial"/>
              </w:rPr>
              <w:t>Use DBE workbook</w:t>
            </w:r>
          </w:p>
          <w:p w14:paraId="4E4A3AE0" w14:textId="5C0E631C" w:rsidR="003644BC" w:rsidRPr="00496E2B" w:rsidRDefault="003644BC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10C1920C" w14:textId="77777777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bookmarkEnd w:id="2"/>
    </w:tbl>
    <w:p w14:paraId="7AA8F62F" w14:textId="77777777" w:rsidR="00496E2B" w:rsidRDefault="00496E2B" w:rsidP="00765E74">
      <w:pPr>
        <w:rPr>
          <w:rFonts w:ascii="ABC Junior Typing" w:hAnsi="ABC Junior Typing"/>
          <w:b/>
        </w:rPr>
      </w:pPr>
    </w:p>
    <w:p w14:paraId="2AA87F46" w14:textId="6A6846F5" w:rsidR="00B9269B" w:rsidRPr="00496E2B" w:rsidRDefault="0010632F" w:rsidP="00765E74">
      <w:pPr>
        <w:rPr>
          <w:rFonts w:ascii="ABC Junior Typing" w:hAnsi="ABC Junior Typing"/>
          <w:b/>
        </w:rPr>
      </w:pPr>
      <w:r w:rsidRPr="00496E2B">
        <w:rPr>
          <w:rFonts w:ascii="ABC Junior Typing" w:hAnsi="ABC Junior Typing"/>
          <w:b/>
        </w:rPr>
        <w:t>Activity 1 counting</w:t>
      </w:r>
      <w:r w:rsidR="001D3B1D" w:rsidRPr="00496E2B">
        <w:rPr>
          <w:rFonts w:ascii="ABC Junior Typing" w:hAnsi="ABC Junior Typing"/>
          <w:b/>
        </w:rPr>
        <w:t xml:space="preserve"> </w:t>
      </w:r>
      <w:r w:rsidR="00496E2B">
        <w:rPr>
          <w:rFonts w:ascii="ABC Junior Typing" w:hAnsi="ABC Junior Typing"/>
          <w:b/>
        </w:rPr>
        <w:t xml:space="preserve">(for </w:t>
      </w:r>
      <w:r w:rsidR="00105142" w:rsidRPr="00496E2B">
        <w:rPr>
          <w:rFonts w:ascii="ABC Junior Typing" w:hAnsi="ABC Junior Typing"/>
          <w:b/>
        </w:rPr>
        <w:t>5</w:t>
      </w:r>
      <w:r w:rsidR="001D3B1D" w:rsidRPr="00496E2B">
        <w:rPr>
          <w:rFonts w:ascii="ABC Junior Typing" w:hAnsi="ABC Junior Typing"/>
          <w:b/>
        </w:rPr>
        <w:t xml:space="preserve"> minutes</w:t>
      </w:r>
      <w:r w:rsidR="00496E2B">
        <w:rPr>
          <w:rFonts w:ascii="ABC Junior Typing" w:hAnsi="ABC Junior Typing"/>
          <w:b/>
        </w:rPr>
        <w:t>)</w:t>
      </w:r>
    </w:p>
    <w:p w14:paraId="1CBA0CEA" w14:textId="39DC3C3B" w:rsidR="001D3B1D" w:rsidRPr="00496E2B" w:rsidRDefault="001D3B1D" w:rsidP="001D3B1D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>Count</w:t>
      </w:r>
      <w:r w:rsidR="008A414E" w:rsidRPr="00496E2B">
        <w:rPr>
          <w:rFonts w:ascii="ABC Junior Typing" w:hAnsi="ABC Junior Typing" w:cs="Arial"/>
        </w:rPr>
        <w:t xml:space="preserve"> </w:t>
      </w:r>
      <w:r w:rsidRPr="00496E2B">
        <w:rPr>
          <w:rFonts w:ascii="ABC Junior Typing" w:hAnsi="ABC Junior Typing" w:cs="Arial"/>
        </w:rPr>
        <w:t>forwards in 1s</w:t>
      </w:r>
      <w:r w:rsidR="0047397F" w:rsidRPr="00496E2B">
        <w:rPr>
          <w:rFonts w:ascii="ABC Junior Typing" w:hAnsi="ABC Junior Typing" w:cs="Arial"/>
        </w:rPr>
        <w:t xml:space="preserve"> and 2s</w:t>
      </w:r>
      <w:r w:rsidRPr="00496E2B">
        <w:rPr>
          <w:rFonts w:ascii="ABC Junior Typing" w:hAnsi="ABC Junior Typing" w:cs="Arial"/>
        </w:rPr>
        <w:t xml:space="preserve"> from </w:t>
      </w:r>
      <w:r w:rsidR="00F55D7F" w:rsidRPr="00496E2B">
        <w:rPr>
          <w:rFonts w:ascii="ABC Junior Typing" w:hAnsi="ABC Junior Typing" w:cs="Arial"/>
        </w:rPr>
        <w:t>30</w:t>
      </w:r>
      <w:r w:rsidRPr="00496E2B">
        <w:rPr>
          <w:rFonts w:ascii="ABC Junior Typing" w:hAnsi="ABC Junior Typing" w:cs="Arial"/>
        </w:rPr>
        <w:t xml:space="preserve"> to </w:t>
      </w:r>
      <w:r w:rsidR="00F55D7F" w:rsidRPr="00496E2B">
        <w:rPr>
          <w:rFonts w:ascii="ABC Junior Typing" w:hAnsi="ABC Junior Typing" w:cs="Arial"/>
        </w:rPr>
        <w:t>7</w:t>
      </w:r>
      <w:r w:rsidRPr="00496E2B">
        <w:rPr>
          <w:rFonts w:ascii="ABC Junior Typing" w:hAnsi="ABC Junior Typing" w:cs="Arial"/>
        </w:rPr>
        <w:t>0</w:t>
      </w:r>
    </w:p>
    <w:p w14:paraId="1EFAD281" w14:textId="7A5E03E8" w:rsidR="00496E2B" w:rsidRDefault="001D3B1D" w:rsidP="00D56BEF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>Count</w:t>
      </w:r>
      <w:r w:rsidR="008A414E" w:rsidRPr="00496E2B">
        <w:rPr>
          <w:rFonts w:ascii="ABC Junior Typing" w:hAnsi="ABC Junior Typing" w:cs="Arial"/>
        </w:rPr>
        <w:t xml:space="preserve"> </w:t>
      </w:r>
      <w:r w:rsidRPr="00496E2B">
        <w:rPr>
          <w:rFonts w:ascii="ABC Junior Typing" w:hAnsi="ABC Junior Typing" w:cs="Arial"/>
        </w:rPr>
        <w:t>backwards in 1s</w:t>
      </w:r>
      <w:r w:rsidR="0047397F" w:rsidRPr="00496E2B">
        <w:rPr>
          <w:rFonts w:ascii="ABC Junior Typing" w:hAnsi="ABC Junior Typing" w:cs="Arial"/>
        </w:rPr>
        <w:t xml:space="preserve"> and 2s</w:t>
      </w:r>
      <w:r w:rsidRPr="00496E2B">
        <w:rPr>
          <w:rFonts w:ascii="ABC Junior Typing" w:hAnsi="ABC Junior Typing" w:cs="Arial"/>
        </w:rPr>
        <w:t xml:space="preserve"> from </w:t>
      </w:r>
      <w:r w:rsidR="00F55D7F" w:rsidRPr="00496E2B">
        <w:rPr>
          <w:rFonts w:ascii="ABC Junior Typing" w:hAnsi="ABC Junior Typing" w:cs="Arial"/>
        </w:rPr>
        <w:t>7</w:t>
      </w:r>
      <w:r w:rsidRPr="00496E2B">
        <w:rPr>
          <w:rFonts w:ascii="ABC Junior Typing" w:hAnsi="ABC Junior Typing" w:cs="Arial"/>
        </w:rPr>
        <w:t xml:space="preserve">0 to </w:t>
      </w:r>
      <w:r w:rsidR="00F55D7F" w:rsidRPr="00496E2B">
        <w:rPr>
          <w:rFonts w:ascii="ABC Junior Typing" w:hAnsi="ABC Junior Typing" w:cs="Arial"/>
        </w:rPr>
        <w:t>3</w:t>
      </w:r>
      <w:r w:rsidR="0047397F" w:rsidRPr="00496E2B">
        <w:rPr>
          <w:rFonts w:ascii="ABC Junior Typing" w:hAnsi="ABC Junior Typing" w:cs="Arial"/>
        </w:rPr>
        <w:t>0</w:t>
      </w:r>
      <w:r w:rsidR="008A414E" w:rsidRPr="00496E2B">
        <w:rPr>
          <w:rFonts w:ascii="ABC Junior Typing" w:hAnsi="ABC Junior Typing" w:cs="Arial"/>
        </w:rPr>
        <w:t>.</w:t>
      </w:r>
    </w:p>
    <w:p w14:paraId="03C8C289" w14:textId="09784946" w:rsidR="00496E2B" w:rsidRPr="00496E2B" w:rsidRDefault="00496E2B" w:rsidP="00D56BEF">
      <w:pPr>
        <w:shd w:val="clear" w:color="auto" w:fill="8496B0" w:themeFill="text2" w:themeFillTint="99"/>
        <w:rPr>
          <w:rFonts w:ascii="ABC Junior Typing" w:hAnsi="ABC Junior Typing" w:cs="Arial"/>
        </w:rPr>
      </w:pPr>
      <w:r>
        <w:rPr>
          <w:rFonts w:ascii="ABC Junior Typing" w:hAnsi="ABC Junior Typing" w:cs="Arial"/>
        </w:rPr>
        <w:t>Count in 5s from 0 to 40.</w:t>
      </w:r>
    </w:p>
    <w:bookmarkEnd w:id="1"/>
    <w:p w14:paraId="66EEC48A" w14:textId="38C950D3" w:rsidR="00F55D7F" w:rsidRPr="00496E2B" w:rsidRDefault="006E72FD" w:rsidP="00765E74">
      <w:pPr>
        <w:rPr>
          <w:rFonts w:ascii="ABC Junior Typing" w:hAnsi="ABC Junior Typing"/>
          <w:b/>
        </w:rPr>
      </w:pPr>
      <w:r w:rsidRPr="00496E2B">
        <w:rPr>
          <w:rFonts w:ascii="ABC Junior Typing" w:hAnsi="ABC Junior Typing"/>
          <w:b/>
        </w:rPr>
        <w:t>Activity 2</w:t>
      </w:r>
      <w:r w:rsidR="008F282B">
        <w:rPr>
          <w:rFonts w:ascii="ABC Junior Typing" w:hAnsi="ABC Junior Typing"/>
          <w:b/>
        </w:rPr>
        <w:t xml:space="preserve"> (a)</w:t>
      </w:r>
      <w:r w:rsidR="00EA4FA8" w:rsidRPr="00496E2B">
        <w:rPr>
          <w:rFonts w:ascii="ABC Junior Typing" w:hAnsi="ABC Junior Typing"/>
          <w:b/>
        </w:rPr>
        <w:t xml:space="preserve"> Mental Mathematics (10 minutes)</w:t>
      </w:r>
    </w:p>
    <w:tbl>
      <w:tblPr>
        <w:tblStyle w:val="TableGrid0"/>
        <w:tblW w:w="8990" w:type="dxa"/>
        <w:tblInd w:w="5" w:type="dxa"/>
        <w:tblCellMar>
          <w:top w:w="4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1674"/>
        <w:gridCol w:w="1800"/>
        <w:gridCol w:w="720"/>
        <w:gridCol w:w="540"/>
        <w:gridCol w:w="1890"/>
        <w:gridCol w:w="1800"/>
      </w:tblGrid>
      <w:tr w:rsidR="00F55D7F" w:rsidRPr="00496E2B" w14:paraId="7754B942" w14:textId="77777777" w:rsidTr="00496E2B">
        <w:trPr>
          <w:trHeight w:val="300"/>
        </w:trPr>
        <w:tc>
          <w:tcPr>
            <w:tcW w:w="224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BFBFBF" w:themeFill="background1" w:themeFillShade="BF"/>
          </w:tcPr>
          <w:p w14:paraId="1ECB18AC" w14:textId="27EF5EA5" w:rsidR="00F55D7F" w:rsidRPr="00496E2B" w:rsidRDefault="00F55D7F" w:rsidP="00453A54">
            <w:pPr>
              <w:ind w:left="1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What is 1 less than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BFBFBF" w:themeFill="background1" w:themeFillShade="BF"/>
          </w:tcPr>
          <w:p w14:paraId="707E5360" w14:textId="64898CD8" w:rsidR="00F55D7F" w:rsidRPr="00496E2B" w:rsidRDefault="00F55D7F" w:rsidP="00453A54">
            <w:pPr>
              <w:ind w:left="1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 xml:space="preserve">Answer </w:t>
            </w:r>
          </w:p>
        </w:tc>
        <w:tc>
          <w:tcPr>
            <w:tcW w:w="72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9518DDD" w14:textId="77777777" w:rsidR="00F55D7F" w:rsidRPr="00496E2B" w:rsidRDefault="00F55D7F" w:rsidP="00453A54">
            <w:pPr>
              <w:rPr>
                <w:rFonts w:ascii="ABC Junior Typing" w:hAnsi="ABC Junior Typing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BFBFBF" w:themeFill="background1" w:themeFillShade="BF"/>
          </w:tcPr>
          <w:p w14:paraId="339C0DFE" w14:textId="6F8C2B9E" w:rsidR="00F55D7F" w:rsidRPr="00496E2B" w:rsidRDefault="00F55D7F" w:rsidP="00453A54">
            <w:pPr>
              <w:ind w:left="1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What is 1 more than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BFBFBF" w:themeFill="background1" w:themeFillShade="BF"/>
          </w:tcPr>
          <w:p w14:paraId="04D1952E" w14:textId="2A976344" w:rsidR="00F55D7F" w:rsidRPr="00496E2B" w:rsidRDefault="00F55D7F" w:rsidP="00453A54">
            <w:pPr>
              <w:ind w:left="1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 xml:space="preserve">Answer </w:t>
            </w:r>
          </w:p>
        </w:tc>
      </w:tr>
      <w:tr w:rsidR="00496E2B" w:rsidRPr="00496E2B" w14:paraId="22279786" w14:textId="77777777" w:rsidTr="00496E2B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2BC75B" w14:textId="77777777" w:rsidR="00F55D7F" w:rsidRPr="00496E2B" w:rsidRDefault="00F55D7F" w:rsidP="00453A54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1.</w:t>
            </w:r>
          </w:p>
        </w:tc>
        <w:tc>
          <w:tcPr>
            <w:tcW w:w="16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8B9E17" w14:textId="77777777" w:rsidR="00F55D7F" w:rsidRPr="00496E2B" w:rsidRDefault="00F55D7F" w:rsidP="00453A5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40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3C9C65" w14:textId="089ABD1B" w:rsidR="00F55D7F" w:rsidRPr="00496E2B" w:rsidRDefault="00F55D7F" w:rsidP="00EA4FA8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6487F78" w14:textId="77777777" w:rsidR="00F55D7F" w:rsidRPr="00496E2B" w:rsidRDefault="00F55D7F" w:rsidP="00453A5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4F01F2" w14:textId="778BDA11" w:rsidR="00F55D7F" w:rsidRPr="00496E2B" w:rsidRDefault="00EA4FA8" w:rsidP="00453A54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1</w:t>
            </w:r>
            <w:r w:rsidR="00F55D7F" w:rsidRPr="00496E2B">
              <w:rPr>
                <w:rFonts w:ascii="ABC Junior Typing" w:hAnsi="ABC Junior Typing"/>
              </w:rPr>
              <w:t>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0A9B93" w14:textId="77777777" w:rsidR="00F55D7F" w:rsidRPr="00496E2B" w:rsidRDefault="00F55D7F" w:rsidP="00EA4FA8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22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FF1724" w14:textId="73237048" w:rsidR="00F55D7F" w:rsidRPr="00496E2B" w:rsidRDefault="00F55D7F" w:rsidP="00EA4FA8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496E2B" w:rsidRPr="00496E2B" w14:paraId="1C0C0FD8" w14:textId="77777777" w:rsidTr="00496E2B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ECAFD1" w14:textId="77777777" w:rsidR="00F55D7F" w:rsidRPr="00496E2B" w:rsidRDefault="00F55D7F" w:rsidP="00453A54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2.</w:t>
            </w:r>
          </w:p>
        </w:tc>
        <w:tc>
          <w:tcPr>
            <w:tcW w:w="16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21D15A" w14:textId="77777777" w:rsidR="00F55D7F" w:rsidRPr="00496E2B" w:rsidRDefault="00F55D7F" w:rsidP="00453A5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50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6916CD" w14:textId="4E780D91" w:rsidR="00F55D7F" w:rsidRPr="00496E2B" w:rsidRDefault="00F55D7F" w:rsidP="00EA4FA8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09C9DA6" w14:textId="77777777" w:rsidR="00F55D7F" w:rsidRPr="00496E2B" w:rsidRDefault="00F55D7F" w:rsidP="00453A5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58C7B8" w14:textId="48D15313" w:rsidR="00F55D7F" w:rsidRPr="00496E2B" w:rsidRDefault="00EA4FA8" w:rsidP="00453A5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2.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F28C39" w14:textId="77777777" w:rsidR="00F55D7F" w:rsidRPr="00496E2B" w:rsidRDefault="00F55D7F" w:rsidP="00453A5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12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FA5142" w14:textId="01989AC0" w:rsidR="00F55D7F" w:rsidRPr="00496E2B" w:rsidRDefault="00F55D7F" w:rsidP="00EA4FA8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496E2B" w:rsidRPr="00496E2B" w14:paraId="2164B66F" w14:textId="77777777" w:rsidTr="00496E2B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C89428" w14:textId="77777777" w:rsidR="00F55D7F" w:rsidRPr="00496E2B" w:rsidRDefault="00F55D7F" w:rsidP="00453A5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3.</w:t>
            </w:r>
          </w:p>
        </w:tc>
        <w:tc>
          <w:tcPr>
            <w:tcW w:w="16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E88F55" w14:textId="77777777" w:rsidR="00F55D7F" w:rsidRPr="00496E2B" w:rsidRDefault="00F55D7F" w:rsidP="00453A54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44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CF90AF" w14:textId="75ABE3D6" w:rsidR="00F55D7F" w:rsidRPr="00496E2B" w:rsidRDefault="00F55D7F" w:rsidP="00453A54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3EE7D7C" w14:textId="77777777" w:rsidR="00F55D7F" w:rsidRPr="00496E2B" w:rsidRDefault="00F55D7F" w:rsidP="00453A5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50FE2D" w14:textId="5018F38E" w:rsidR="00F55D7F" w:rsidRPr="00496E2B" w:rsidRDefault="00EA4FA8" w:rsidP="00453A5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3.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33CF35" w14:textId="77777777" w:rsidR="00F55D7F" w:rsidRPr="00496E2B" w:rsidRDefault="00F55D7F" w:rsidP="00453A54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47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A0C2FA" w14:textId="4EE06257" w:rsidR="00F55D7F" w:rsidRPr="00496E2B" w:rsidRDefault="00F55D7F" w:rsidP="00453A54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496E2B" w:rsidRPr="00496E2B" w14:paraId="7DD8366B" w14:textId="77777777" w:rsidTr="00496E2B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B77573" w14:textId="77777777" w:rsidR="00F55D7F" w:rsidRPr="00496E2B" w:rsidRDefault="00F55D7F" w:rsidP="00453A5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4.</w:t>
            </w:r>
          </w:p>
        </w:tc>
        <w:tc>
          <w:tcPr>
            <w:tcW w:w="16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218E4D" w14:textId="77777777" w:rsidR="00F55D7F" w:rsidRPr="00496E2B" w:rsidRDefault="00F55D7F" w:rsidP="00453A54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32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5CEB6E" w14:textId="530A72FC" w:rsidR="00F55D7F" w:rsidRPr="00496E2B" w:rsidRDefault="00F55D7F" w:rsidP="00453A54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DC08B10" w14:textId="77777777" w:rsidR="00F55D7F" w:rsidRPr="00496E2B" w:rsidRDefault="00F55D7F" w:rsidP="00453A5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A3D62F" w14:textId="23E289B6" w:rsidR="00F55D7F" w:rsidRPr="00496E2B" w:rsidRDefault="00EA4FA8" w:rsidP="00453A5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4</w:t>
            </w:r>
            <w:r w:rsidR="00F55D7F" w:rsidRPr="00496E2B">
              <w:rPr>
                <w:rFonts w:ascii="ABC Junior Typing" w:hAnsi="ABC Junior Typing"/>
              </w:rPr>
              <w:t>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5C75CF" w14:textId="77777777" w:rsidR="00F55D7F" w:rsidRPr="00496E2B" w:rsidRDefault="00F55D7F" w:rsidP="00453A54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1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204A88" w14:textId="4AE86D0A" w:rsidR="00F55D7F" w:rsidRPr="00496E2B" w:rsidRDefault="00F55D7F" w:rsidP="00453A54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496E2B" w:rsidRPr="00496E2B" w14:paraId="08295923" w14:textId="77777777" w:rsidTr="00496E2B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ACA02D" w14:textId="77777777" w:rsidR="00F55D7F" w:rsidRPr="00496E2B" w:rsidRDefault="00F55D7F" w:rsidP="00453A54">
            <w:pPr>
              <w:spacing w:line="259" w:lineRule="auto"/>
              <w:ind w:left="34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5.</w:t>
            </w:r>
          </w:p>
        </w:tc>
        <w:tc>
          <w:tcPr>
            <w:tcW w:w="167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89E18B" w14:textId="77777777" w:rsidR="00F55D7F" w:rsidRPr="00496E2B" w:rsidRDefault="00F55D7F" w:rsidP="00453A54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19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9E93B8" w14:textId="1A01BB66" w:rsidR="00F55D7F" w:rsidRPr="00496E2B" w:rsidRDefault="00F55D7F" w:rsidP="00453A54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595EE5C" w14:textId="77777777" w:rsidR="00F55D7F" w:rsidRPr="00496E2B" w:rsidRDefault="00F55D7F" w:rsidP="00453A5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E60449" w14:textId="5F55978D" w:rsidR="00F55D7F" w:rsidRPr="00496E2B" w:rsidRDefault="00EA4FA8" w:rsidP="00453A54">
            <w:pPr>
              <w:spacing w:line="259" w:lineRule="auto"/>
              <w:ind w:left="80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5</w:t>
            </w:r>
            <w:r w:rsidR="00F55D7F" w:rsidRPr="00496E2B">
              <w:rPr>
                <w:rFonts w:ascii="ABC Junior Typing" w:hAnsi="ABC Junior Typing"/>
              </w:rPr>
              <w:t>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3F1539" w14:textId="77777777" w:rsidR="00F55D7F" w:rsidRPr="00496E2B" w:rsidRDefault="00F55D7F" w:rsidP="00453A54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46</w:t>
            </w:r>
          </w:p>
        </w:tc>
        <w:tc>
          <w:tcPr>
            <w:tcW w:w="18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1E0818" w14:textId="38771188" w:rsidR="00F55D7F" w:rsidRPr="00496E2B" w:rsidRDefault="00F55D7F" w:rsidP="00453A54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</w:tbl>
    <w:p w14:paraId="55BC959E" w14:textId="77777777" w:rsidR="00EA4FA8" w:rsidRPr="00496E2B" w:rsidRDefault="00EA4FA8" w:rsidP="00765E74">
      <w:pPr>
        <w:rPr>
          <w:rFonts w:ascii="ABC Junior Typing" w:hAnsi="ABC Junior Typing"/>
          <w:b/>
        </w:rPr>
      </w:pPr>
    </w:p>
    <w:p w14:paraId="6366CB59" w14:textId="77777777" w:rsidR="00496E2B" w:rsidRDefault="00496E2B" w:rsidP="00765E74">
      <w:pPr>
        <w:rPr>
          <w:rFonts w:ascii="ABC Junior Typing" w:hAnsi="ABC Junior Typing"/>
          <w:b/>
        </w:rPr>
      </w:pPr>
    </w:p>
    <w:p w14:paraId="3B90398E" w14:textId="77777777" w:rsidR="00496E2B" w:rsidRDefault="00496E2B" w:rsidP="00765E74">
      <w:pPr>
        <w:rPr>
          <w:rFonts w:ascii="ABC Junior Typing" w:hAnsi="ABC Junior Typing"/>
          <w:b/>
        </w:rPr>
      </w:pPr>
    </w:p>
    <w:p w14:paraId="7154B791" w14:textId="7993F0F7" w:rsidR="00EA4FA8" w:rsidRPr="00496E2B" w:rsidRDefault="00EA4FA8" w:rsidP="00765E74">
      <w:pPr>
        <w:rPr>
          <w:rFonts w:ascii="ABC Junior Typing" w:hAnsi="ABC Junior Typing"/>
          <w:b/>
        </w:rPr>
      </w:pPr>
      <w:r w:rsidRPr="00496E2B">
        <w:rPr>
          <w:rFonts w:ascii="ABC Junior Typing" w:hAnsi="ABC Junior Typing"/>
          <w:b/>
        </w:rPr>
        <w:t>Activity 2 (b) Mental Mathematics</w:t>
      </w:r>
    </w:p>
    <w:tbl>
      <w:tblPr>
        <w:tblStyle w:val="TableGrid0"/>
        <w:tblW w:w="8090" w:type="dxa"/>
        <w:tblInd w:w="5" w:type="dxa"/>
        <w:tblCellMar>
          <w:top w:w="15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1944"/>
        <w:gridCol w:w="1080"/>
        <w:gridCol w:w="990"/>
        <w:gridCol w:w="540"/>
        <w:gridCol w:w="1890"/>
        <w:gridCol w:w="1080"/>
      </w:tblGrid>
      <w:tr w:rsidR="00EA4FA8" w:rsidRPr="00496E2B" w14:paraId="108810C1" w14:textId="77777777" w:rsidTr="00EA4FA8">
        <w:trPr>
          <w:trHeight w:val="243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25EE8282" w14:textId="77777777" w:rsidR="00EA4FA8" w:rsidRPr="00496E2B" w:rsidRDefault="00EA4FA8" w:rsidP="00453A5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9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A118EFE" w14:textId="77777777" w:rsidR="00EA4FA8" w:rsidRPr="00496E2B" w:rsidRDefault="00EA4FA8" w:rsidP="00453A54">
            <w:pPr>
              <w:spacing w:line="259" w:lineRule="auto"/>
              <w:ind w:left="1"/>
              <w:rPr>
                <w:rFonts w:ascii="ABC Junior Typing" w:hAnsi="ABC Junior Typing"/>
                <w:bCs/>
              </w:rPr>
            </w:pPr>
            <w:r w:rsidRPr="00496E2B">
              <w:rPr>
                <w:rFonts w:ascii="ABC Junior Typing" w:hAnsi="ABC Junior Typing"/>
                <w:bCs/>
              </w:rPr>
              <w:t>What is 2 more than:</w:t>
            </w:r>
          </w:p>
        </w:tc>
        <w:tc>
          <w:tcPr>
            <w:tcW w:w="10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1EA770FB" w14:textId="77777777" w:rsidR="00EA4FA8" w:rsidRPr="00496E2B" w:rsidRDefault="00EA4FA8" w:rsidP="00453A54">
            <w:pPr>
              <w:spacing w:line="259" w:lineRule="auto"/>
              <w:ind w:left="1"/>
              <w:rPr>
                <w:rFonts w:ascii="ABC Junior Typing" w:hAnsi="ABC Junior Typing"/>
                <w:bCs/>
              </w:rPr>
            </w:pPr>
            <w:r w:rsidRPr="00496E2B">
              <w:rPr>
                <w:rFonts w:ascii="ABC Junior Typing" w:hAnsi="ABC Junior Typing"/>
                <w:bCs/>
              </w:rPr>
              <w:t>Answer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8A60455" w14:textId="77777777" w:rsidR="00EA4FA8" w:rsidRPr="00496E2B" w:rsidRDefault="00EA4FA8" w:rsidP="00453A54">
            <w:pPr>
              <w:spacing w:after="160" w:line="259" w:lineRule="auto"/>
              <w:rPr>
                <w:rFonts w:ascii="ABC Junior Typing" w:hAnsi="ABC Junior Typing"/>
                <w:bCs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3400FEBB" w14:textId="77777777" w:rsidR="00EA4FA8" w:rsidRPr="00496E2B" w:rsidRDefault="00EA4FA8" w:rsidP="00453A54">
            <w:pPr>
              <w:spacing w:after="160" w:line="259" w:lineRule="auto"/>
              <w:rPr>
                <w:rFonts w:ascii="ABC Junior Typing" w:hAnsi="ABC Junior Typing"/>
                <w:bCs/>
              </w:rPr>
            </w:pP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25391B36" w14:textId="77777777" w:rsidR="00EA4FA8" w:rsidRPr="00496E2B" w:rsidRDefault="00EA4FA8" w:rsidP="00453A54">
            <w:pPr>
              <w:spacing w:line="259" w:lineRule="auto"/>
              <w:ind w:left="1"/>
              <w:rPr>
                <w:rFonts w:ascii="ABC Junior Typing" w:hAnsi="ABC Junior Typing"/>
                <w:bCs/>
              </w:rPr>
            </w:pPr>
            <w:r w:rsidRPr="00496E2B">
              <w:rPr>
                <w:rFonts w:ascii="ABC Junior Typing" w:hAnsi="ABC Junior Typing"/>
                <w:bCs/>
              </w:rPr>
              <w:t>What is 2 more than:</w:t>
            </w:r>
          </w:p>
        </w:tc>
        <w:tc>
          <w:tcPr>
            <w:tcW w:w="10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1AD5A0D7" w14:textId="77777777" w:rsidR="00EA4FA8" w:rsidRPr="00496E2B" w:rsidRDefault="00EA4FA8" w:rsidP="00453A54">
            <w:pPr>
              <w:spacing w:line="259" w:lineRule="auto"/>
              <w:ind w:left="1"/>
              <w:rPr>
                <w:rFonts w:ascii="ABC Junior Typing" w:hAnsi="ABC Junior Typing"/>
                <w:bCs/>
              </w:rPr>
            </w:pPr>
            <w:r w:rsidRPr="00496E2B">
              <w:rPr>
                <w:rFonts w:ascii="ABC Junior Typing" w:hAnsi="ABC Junior Typing"/>
                <w:bCs/>
              </w:rPr>
              <w:t>Answer</w:t>
            </w:r>
          </w:p>
        </w:tc>
      </w:tr>
      <w:tr w:rsidR="00EA4FA8" w:rsidRPr="00496E2B" w14:paraId="4036B52F" w14:textId="77777777" w:rsidTr="00EA4FA8">
        <w:trPr>
          <w:trHeight w:val="243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F77BE0" w14:textId="77777777" w:rsidR="00EA4FA8" w:rsidRPr="00496E2B" w:rsidRDefault="00EA4FA8" w:rsidP="00453A54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1.</w:t>
            </w:r>
          </w:p>
        </w:tc>
        <w:tc>
          <w:tcPr>
            <w:tcW w:w="19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583052" w14:textId="77777777" w:rsidR="00EA4FA8" w:rsidRPr="00496E2B" w:rsidRDefault="00EA4FA8" w:rsidP="00453A5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40</w:t>
            </w:r>
          </w:p>
        </w:tc>
        <w:tc>
          <w:tcPr>
            <w:tcW w:w="10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427B80" w14:textId="288DA762" w:rsidR="00EA4FA8" w:rsidRPr="00496E2B" w:rsidRDefault="00EA4FA8" w:rsidP="00453A54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A88C2CD" w14:textId="77777777" w:rsidR="00EA4FA8" w:rsidRPr="00496E2B" w:rsidRDefault="00EA4FA8" w:rsidP="00453A5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A6227D" w14:textId="2A695405" w:rsidR="00EA4FA8" w:rsidRPr="00496E2B" w:rsidRDefault="00EA4FA8" w:rsidP="00453A54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1.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860474" w14:textId="77777777" w:rsidR="00EA4FA8" w:rsidRPr="00496E2B" w:rsidRDefault="00EA4FA8" w:rsidP="00453A5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35</w:t>
            </w:r>
          </w:p>
        </w:tc>
        <w:tc>
          <w:tcPr>
            <w:tcW w:w="10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65B753" w14:textId="4FEB6592" w:rsidR="00EA4FA8" w:rsidRPr="00496E2B" w:rsidRDefault="00EA4FA8" w:rsidP="00453A54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</w:tr>
      <w:tr w:rsidR="00EA4FA8" w:rsidRPr="00496E2B" w14:paraId="306F90D3" w14:textId="77777777" w:rsidTr="00EA4FA8">
        <w:trPr>
          <w:trHeight w:val="243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D1913D" w14:textId="77777777" w:rsidR="00EA4FA8" w:rsidRPr="00496E2B" w:rsidRDefault="00EA4FA8" w:rsidP="00453A54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lastRenderedPageBreak/>
              <w:t>2.</w:t>
            </w:r>
          </w:p>
        </w:tc>
        <w:tc>
          <w:tcPr>
            <w:tcW w:w="19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BD7760" w14:textId="77777777" w:rsidR="00EA4FA8" w:rsidRPr="00496E2B" w:rsidRDefault="00EA4FA8" w:rsidP="00453A5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32</w:t>
            </w:r>
          </w:p>
        </w:tc>
        <w:tc>
          <w:tcPr>
            <w:tcW w:w="10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9969C6" w14:textId="0D7F15AB" w:rsidR="00EA4FA8" w:rsidRPr="00496E2B" w:rsidRDefault="00EA4FA8" w:rsidP="00453A54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E7BD136" w14:textId="77777777" w:rsidR="00EA4FA8" w:rsidRPr="00496E2B" w:rsidRDefault="00EA4FA8" w:rsidP="00453A5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15B6E5" w14:textId="2B75D664" w:rsidR="00EA4FA8" w:rsidRPr="00496E2B" w:rsidRDefault="00EA4FA8" w:rsidP="00453A5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2.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164476" w14:textId="77777777" w:rsidR="00EA4FA8" w:rsidRPr="00496E2B" w:rsidRDefault="00EA4FA8" w:rsidP="00453A54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28</w:t>
            </w:r>
          </w:p>
        </w:tc>
        <w:tc>
          <w:tcPr>
            <w:tcW w:w="10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4D3177" w14:textId="06775E20" w:rsidR="00EA4FA8" w:rsidRPr="00496E2B" w:rsidRDefault="00EA4FA8" w:rsidP="00453A54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</w:tr>
      <w:tr w:rsidR="00EA4FA8" w:rsidRPr="00496E2B" w14:paraId="0FE40BC9" w14:textId="77777777" w:rsidTr="00EA4FA8">
        <w:trPr>
          <w:trHeight w:val="243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13CC63" w14:textId="77777777" w:rsidR="00EA4FA8" w:rsidRPr="00496E2B" w:rsidRDefault="00EA4FA8" w:rsidP="00453A5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3.</w:t>
            </w:r>
          </w:p>
        </w:tc>
        <w:tc>
          <w:tcPr>
            <w:tcW w:w="19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94D4B8" w14:textId="77777777" w:rsidR="00EA4FA8" w:rsidRPr="00496E2B" w:rsidRDefault="00EA4FA8" w:rsidP="00453A54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45</w:t>
            </w:r>
          </w:p>
        </w:tc>
        <w:tc>
          <w:tcPr>
            <w:tcW w:w="10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B1801F" w14:textId="3F037F3F" w:rsidR="00EA4FA8" w:rsidRPr="00496E2B" w:rsidRDefault="00EA4FA8" w:rsidP="00453A54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D8CE09A" w14:textId="77777777" w:rsidR="00EA4FA8" w:rsidRPr="00496E2B" w:rsidRDefault="00EA4FA8" w:rsidP="00453A5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916EC1" w14:textId="5D20F6AE" w:rsidR="00EA4FA8" w:rsidRPr="00496E2B" w:rsidRDefault="00EA4FA8" w:rsidP="00453A5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3.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52B0DC" w14:textId="77777777" w:rsidR="00EA4FA8" w:rsidRPr="00496E2B" w:rsidRDefault="00EA4FA8" w:rsidP="00453A54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18</w:t>
            </w:r>
          </w:p>
        </w:tc>
        <w:tc>
          <w:tcPr>
            <w:tcW w:w="10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57E474" w14:textId="5E98914C" w:rsidR="00EA4FA8" w:rsidRPr="00496E2B" w:rsidRDefault="00EA4FA8" w:rsidP="00453A54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EA4FA8" w:rsidRPr="00496E2B" w14:paraId="55722888" w14:textId="77777777" w:rsidTr="00EA4FA8">
        <w:trPr>
          <w:trHeight w:val="243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A4E919" w14:textId="77777777" w:rsidR="00EA4FA8" w:rsidRPr="00496E2B" w:rsidRDefault="00EA4FA8" w:rsidP="00453A5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4.</w:t>
            </w:r>
          </w:p>
        </w:tc>
        <w:tc>
          <w:tcPr>
            <w:tcW w:w="19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8F3E12" w14:textId="77777777" w:rsidR="00EA4FA8" w:rsidRPr="00496E2B" w:rsidRDefault="00EA4FA8" w:rsidP="00453A54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12</w:t>
            </w:r>
          </w:p>
        </w:tc>
        <w:tc>
          <w:tcPr>
            <w:tcW w:w="10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4D1827" w14:textId="0EC840E1" w:rsidR="00EA4FA8" w:rsidRPr="00496E2B" w:rsidRDefault="00EA4FA8" w:rsidP="00453A54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DA43AF3" w14:textId="77777777" w:rsidR="00EA4FA8" w:rsidRPr="00496E2B" w:rsidRDefault="00EA4FA8" w:rsidP="00453A5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76719D" w14:textId="424F7050" w:rsidR="00EA4FA8" w:rsidRPr="00496E2B" w:rsidRDefault="00EA4FA8" w:rsidP="00453A54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4.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F17F41" w14:textId="77777777" w:rsidR="00EA4FA8" w:rsidRPr="00496E2B" w:rsidRDefault="00EA4FA8" w:rsidP="00453A54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3</w:t>
            </w:r>
          </w:p>
        </w:tc>
        <w:tc>
          <w:tcPr>
            <w:tcW w:w="10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ABDE0B" w14:textId="1E0B020E" w:rsidR="00EA4FA8" w:rsidRPr="00496E2B" w:rsidRDefault="00EA4FA8" w:rsidP="00453A54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EA4FA8" w:rsidRPr="00496E2B" w14:paraId="55C44483" w14:textId="77777777" w:rsidTr="00EA4FA8">
        <w:trPr>
          <w:trHeight w:val="243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89CFC3" w14:textId="77777777" w:rsidR="00EA4FA8" w:rsidRPr="00496E2B" w:rsidRDefault="00EA4FA8" w:rsidP="00453A54">
            <w:pPr>
              <w:spacing w:line="259" w:lineRule="auto"/>
              <w:ind w:left="34"/>
              <w:jc w:val="center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5.</w:t>
            </w:r>
          </w:p>
        </w:tc>
        <w:tc>
          <w:tcPr>
            <w:tcW w:w="19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F423F7" w14:textId="77777777" w:rsidR="00EA4FA8" w:rsidRPr="00496E2B" w:rsidRDefault="00EA4FA8" w:rsidP="00453A54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23</w:t>
            </w:r>
          </w:p>
        </w:tc>
        <w:tc>
          <w:tcPr>
            <w:tcW w:w="10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147014" w14:textId="1014DCC1" w:rsidR="00EA4FA8" w:rsidRPr="00496E2B" w:rsidRDefault="00EA4FA8" w:rsidP="00453A54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41C95B1" w14:textId="77777777" w:rsidR="00EA4FA8" w:rsidRPr="00496E2B" w:rsidRDefault="00EA4FA8" w:rsidP="00453A54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A78CC2" w14:textId="2EF41E24" w:rsidR="00EA4FA8" w:rsidRPr="00496E2B" w:rsidRDefault="00EA4FA8" w:rsidP="00453A54">
            <w:pPr>
              <w:spacing w:line="259" w:lineRule="auto"/>
              <w:ind w:left="80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5.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CF9FDB" w14:textId="77777777" w:rsidR="00EA4FA8" w:rsidRPr="00496E2B" w:rsidRDefault="00EA4FA8" w:rsidP="00453A54">
            <w:pPr>
              <w:spacing w:line="259" w:lineRule="auto"/>
              <w:rPr>
                <w:rFonts w:ascii="ABC Junior Typing" w:hAnsi="ABC Junior Typing"/>
              </w:rPr>
            </w:pPr>
            <w:r w:rsidRPr="00496E2B">
              <w:rPr>
                <w:rFonts w:ascii="ABC Junior Typing" w:hAnsi="ABC Junior Typing"/>
              </w:rPr>
              <w:t>19</w:t>
            </w:r>
          </w:p>
        </w:tc>
        <w:tc>
          <w:tcPr>
            <w:tcW w:w="10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3462EF" w14:textId="56EED3BA" w:rsidR="00EA4FA8" w:rsidRPr="00496E2B" w:rsidRDefault="00EA4FA8" w:rsidP="00453A54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</w:tbl>
    <w:p w14:paraId="15ED7B3D" w14:textId="77777777" w:rsidR="00496E2B" w:rsidRDefault="00496E2B" w:rsidP="00765E74">
      <w:pPr>
        <w:rPr>
          <w:rFonts w:ascii="ABC Junior Typing" w:hAnsi="ABC Junior Typing"/>
          <w:b/>
        </w:rPr>
      </w:pPr>
    </w:p>
    <w:p w14:paraId="6DDE738B" w14:textId="3ECB3CEF" w:rsidR="006E72FD" w:rsidRPr="00496E2B" w:rsidRDefault="00FD7AB3" w:rsidP="00765E74">
      <w:pPr>
        <w:rPr>
          <w:rFonts w:ascii="ABC Junior Typing" w:hAnsi="ABC Junior Typing"/>
          <w:b/>
        </w:rPr>
      </w:pPr>
      <w:r w:rsidRPr="00496E2B">
        <w:rPr>
          <w:rFonts w:ascii="ABC Junior Typing" w:hAnsi="ABC Junior Typing"/>
          <w:b/>
        </w:rPr>
        <w:t>Activity 3</w:t>
      </w:r>
    </w:p>
    <w:p w14:paraId="4CC4D4EA" w14:textId="0BB8B861" w:rsidR="006F7F4B" w:rsidRPr="00496E2B" w:rsidRDefault="00767D44" w:rsidP="006F7F4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bookmarkStart w:id="3" w:name="_Hlk38453597"/>
      <w:r w:rsidRPr="00496E2B">
        <w:rPr>
          <w:rFonts w:ascii="ABC Junior Typing" w:hAnsi="ABC Junior Typing" w:cs="Arial"/>
          <w:b/>
          <w:bCs/>
          <w:highlight w:val="yellow"/>
        </w:rPr>
        <w:t>4</w:t>
      </w:r>
      <w:r w:rsidR="006F7F4B" w:rsidRPr="00496E2B">
        <w:rPr>
          <w:rFonts w:ascii="ABC Junior Typing" w:hAnsi="ABC Junior Typing" w:cs="Arial"/>
          <w:b/>
          <w:bCs/>
          <w:highlight w:val="yellow"/>
        </w:rPr>
        <w:t xml:space="preserve">1, </w:t>
      </w:r>
      <w:r w:rsidRPr="00496E2B">
        <w:rPr>
          <w:rFonts w:ascii="ABC Junior Typing" w:hAnsi="ABC Junior Typing" w:cs="Arial"/>
          <w:b/>
          <w:bCs/>
          <w:highlight w:val="yellow"/>
        </w:rPr>
        <w:t>4</w:t>
      </w:r>
      <w:r w:rsidR="006F7F4B" w:rsidRPr="00496E2B">
        <w:rPr>
          <w:rFonts w:ascii="ABC Junior Typing" w:hAnsi="ABC Junior Typing" w:cs="Arial"/>
          <w:b/>
          <w:bCs/>
          <w:highlight w:val="yellow"/>
        </w:rPr>
        <w:t xml:space="preserve">2, </w:t>
      </w:r>
      <w:r w:rsidRPr="00496E2B">
        <w:rPr>
          <w:rFonts w:ascii="ABC Junior Typing" w:hAnsi="ABC Junior Typing" w:cs="Arial"/>
          <w:b/>
          <w:bCs/>
          <w:highlight w:val="yellow"/>
        </w:rPr>
        <w:t>4</w:t>
      </w:r>
      <w:r w:rsidR="006F7F4B" w:rsidRPr="00496E2B">
        <w:rPr>
          <w:rFonts w:ascii="ABC Junior Typing" w:hAnsi="ABC Junior Typing" w:cs="Arial"/>
          <w:b/>
          <w:bCs/>
          <w:highlight w:val="yellow"/>
        </w:rPr>
        <w:t xml:space="preserve">3, </w:t>
      </w:r>
      <w:r w:rsidRPr="00496E2B">
        <w:rPr>
          <w:rFonts w:ascii="ABC Junior Typing" w:hAnsi="ABC Junior Typing" w:cs="Arial"/>
          <w:b/>
          <w:bCs/>
          <w:highlight w:val="yellow"/>
        </w:rPr>
        <w:t>4</w:t>
      </w:r>
      <w:r w:rsidR="006F7F4B" w:rsidRPr="00496E2B">
        <w:rPr>
          <w:rFonts w:ascii="ABC Junior Typing" w:hAnsi="ABC Junior Typing" w:cs="Arial"/>
          <w:b/>
          <w:bCs/>
          <w:highlight w:val="yellow"/>
        </w:rPr>
        <w:t xml:space="preserve">4, </w:t>
      </w:r>
      <w:r w:rsidRPr="00496E2B">
        <w:rPr>
          <w:rFonts w:ascii="ABC Junior Typing" w:hAnsi="ABC Junior Typing" w:cs="Arial"/>
          <w:b/>
          <w:bCs/>
          <w:highlight w:val="yellow"/>
        </w:rPr>
        <w:t>4</w:t>
      </w:r>
      <w:r w:rsidR="006F7F4B" w:rsidRPr="00496E2B">
        <w:rPr>
          <w:rFonts w:ascii="ABC Junior Typing" w:hAnsi="ABC Junior Typing" w:cs="Arial"/>
          <w:b/>
          <w:bCs/>
          <w:highlight w:val="yellow"/>
        </w:rPr>
        <w:t xml:space="preserve">5, </w:t>
      </w:r>
      <w:r w:rsidRPr="00496E2B">
        <w:rPr>
          <w:rFonts w:ascii="ABC Junior Typing" w:hAnsi="ABC Junior Typing" w:cs="Arial"/>
          <w:b/>
          <w:bCs/>
          <w:highlight w:val="yellow"/>
        </w:rPr>
        <w:t>4</w:t>
      </w:r>
      <w:r w:rsidR="006F7F4B" w:rsidRPr="00496E2B">
        <w:rPr>
          <w:rFonts w:ascii="ABC Junior Typing" w:hAnsi="ABC Junior Typing" w:cs="Arial"/>
          <w:b/>
          <w:bCs/>
          <w:highlight w:val="yellow"/>
        </w:rPr>
        <w:t xml:space="preserve">6, </w:t>
      </w:r>
      <w:r w:rsidRPr="00496E2B">
        <w:rPr>
          <w:rFonts w:ascii="ABC Junior Typing" w:hAnsi="ABC Junior Typing" w:cs="Arial"/>
          <w:b/>
          <w:bCs/>
          <w:highlight w:val="yellow"/>
        </w:rPr>
        <w:t>4</w:t>
      </w:r>
      <w:r w:rsidR="006F7F4B" w:rsidRPr="00496E2B">
        <w:rPr>
          <w:rFonts w:ascii="ABC Junior Typing" w:hAnsi="ABC Junior Typing" w:cs="Arial"/>
          <w:b/>
          <w:bCs/>
          <w:highlight w:val="yellow"/>
        </w:rPr>
        <w:t xml:space="preserve">7, </w:t>
      </w:r>
      <w:r w:rsidRPr="00496E2B">
        <w:rPr>
          <w:rFonts w:ascii="ABC Junior Typing" w:hAnsi="ABC Junior Typing" w:cs="Arial"/>
          <w:b/>
          <w:bCs/>
          <w:highlight w:val="yellow"/>
        </w:rPr>
        <w:t>4</w:t>
      </w:r>
      <w:r w:rsidR="006F7F4B" w:rsidRPr="00496E2B">
        <w:rPr>
          <w:rFonts w:ascii="ABC Junior Typing" w:hAnsi="ABC Junior Typing" w:cs="Arial"/>
          <w:b/>
          <w:bCs/>
          <w:highlight w:val="yellow"/>
        </w:rPr>
        <w:t xml:space="preserve">8, </w:t>
      </w:r>
      <w:r w:rsidRPr="00496E2B">
        <w:rPr>
          <w:rFonts w:ascii="ABC Junior Typing" w:hAnsi="ABC Junior Typing" w:cs="Arial"/>
          <w:b/>
          <w:bCs/>
          <w:highlight w:val="yellow"/>
        </w:rPr>
        <w:t>4</w:t>
      </w:r>
      <w:r w:rsidR="006F7F4B" w:rsidRPr="00496E2B">
        <w:rPr>
          <w:rFonts w:ascii="ABC Junior Typing" w:hAnsi="ABC Junior Typing" w:cs="Arial"/>
          <w:b/>
          <w:bCs/>
          <w:highlight w:val="yellow"/>
        </w:rPr>
        <w:t xml:space="preserve">9, </w:t>
      </w:r>
      <w:r w:rsidRPr="00496E2B">
        <w:rPr>
          <w:rFonts w:ascii="ABC Junior Typing" w:hAnsi="ABC Junior Typing" w:cs="Arial"/>
          <w:b/>
          <w:bCs/>
          <w:highlight w:val="yellow"/>
        </w:rPr>
        <w:t>5</w:t>
      </w:r>
      <w:r w:rsidR="006F7F4B" w:rsidRPr="00496E2B">
        <w:rPr>
          <w:rFonts w:ascii="ABC Junior Typing" w:hAnsi="ABC Junior Typing" w:cs="Arial"/>
          <w:b/>
          <w:bCs/>
          <w:highlight w:val="yellow"/>
        </w:rPr>
        <w:t>0,</w:t>
      </w:r>
      <w:r w:rsidR="006F7F4B" w:rsidRPr="00496E2B">
        <w:rPr>
          <w:rFonts w:ascii="ABC Junior Typing" w:hAnsi="ABC Junior Typing" w:cs="Arial"/>
          <w:b/>
          <w:bCs/>
        </w:rPr>
        <w:t xml:space="preserve"> </w:t>
      </w:r>
    </w:p>
    <w:bookmarkEnd w:id="3"/>
    <w:p w14:paraId="638B3C7E" w14:textId="0E801DB0" w:rsidR="006F7F4B" w:rsidRPr="00496E2B" w:rsidRDefault="006F7F4B" w:rsidP="006F7F4B">
      <w:pPr>
        <w:autoSpaceDE w:val="0"/>
        <w:autoSpaceDN w:val="0"/>
        <w:adjustRightInd w:val="0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>Look and say the numbers above</w:t>
      </w:r>
    </w:p>
    <w:p w14:paraId="63FFA21B" w14:textId="045F592E" w:rsidR="006F7F4B" w:rsidRPr="00496E2B" w:rsidRDefault="006F7F4B" w:rsidP="006F7F4B">
      <w:pPr>
        <w:autoSpaceDE w:val="0"/>
        <w:autoSpaceDN w:val="0"/>
        <w:adjustRightInd w:val="0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>Answer the following questions;</w:t>
      </w:r>
    </w:p>
    <w:p w14:paraId="6B73B6B9" w14:textId="7ADAF0A8" w:rsidR="006F7F4B" w:rsidRPr="00496E2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BC Junior Typing" w:hAnsi="ABC Junior Typing" w:cs="Arial"/>
          <w:color w:val="000000"/>
        </w:rPr>
      </w:pPr>
      <w:r w:rsidRPr="00496E2B">
        <w:rPr>
          <w:rFonts w:ascii="ABC Junior Typing" w:hAnsi="ABC Junior Typing" w:cs="Arial"/>
          <w:color w:val="000000"/>
        </w:rPr>
        <w:t>Circle the biggest number.</w:t>
      </w:r>
    </w:p>
    <w:p w14:paraId="76F146E2" w14:textId="2BE1FCC8" w:rsidR="006F7F4B" w:rsidRPr="00496E2B" w:rsidRDefault="00496E2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BC Junior Typing" w:hAnsi="ABC Junior Typing" w:cs="Arial"/>
          <w:color w:val="000000"/>
        </w:rPr>
      </w:pPr>
      <w:r>
        <w:rPr>
          <w:rFonts w:ascii="ABC Junior Typing" w:hAnsi="ABC Junior Typing" w:cs="Arial"/>
          <w:color w:val="000000"/>
        </w:rPr>
        <w:t xml:space="preserve">Put a cross on </w:t>
      </w:r>
      <w:r w:rsidR="006F7F4B" w:rsidRPr="00496E2B">
        <w:rPr>
          <w:rFonts w:ascii="ABC Junior Typing" w:hAnsi="ABC Junior Typing" w:cs="Arial"/>
          <w:color w:val="000000"/>
        </w:rPr>
        <w:t xml:space="preserve">the smallest number. </w:t>
      </w:r>
    </w:p>
    <w:p w14:paraId="7CC2FD36" w14:textId="4DC4B076" w:rsidR="006F7F4B" w:rsidRPr="00496E2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BC Junior Typing" w:hAnsi="ABC Junior Typing" w:cs="Arial"/>
          <w:color w:val="000000"/>
        </w:rPr>
      </w:pPr>
      <w:r w:rsidRPr="00496E2B">
        <w:rPr>
          <w:rFonts w:ascii="ABC Junior Typing" w:hAnsi="ABC Junior Typing" w:cs="Arial"/>
          <w:color w:val="000000"/>
        </w:rPr>
        <w:t>Which number is between 4</w:t>
      </w:r>
      <w:r w:rsidR="00767D44" w:rsidRPr="00496E2B">
        <w:rPr>
          <w:rFonts w:ascii="ABC Junior Typing" w:hAnsi="ABC Junior Typing" w:cs="Arial"/>
          <w:color w:val="000000"/>
        </w:rPr>
        <w:t>3</w:t>
      </w:r>
      <w:r w:rsidRPr="00496E2B">
        <w:rPr>
          <w:rFonts w:ascii="ABC Junior Typing" w:hAnsi="ABC Junior Typing" w:cs="Arial"/>
          <w:color w:val="000000"/>
        </w:rPr>
        <w:t xml:space="preserve"> and </w:t>
      </w:r>
      <w:r w:rsidR="00767D44" w:rsidRPr="00496E2B">
        <w:rPr>
          <w:rFonts w:ascii="ABC Junior Typing" w:hAnsi="ABC Junior Typing" w:cs="Arial"/>
          <w:color w:val="000000"/>
        </w:rPr>
        <w:t>45</w:t>
      </w:r>
      <w:r w:rsidRPr="00496E2B">
        <w:rPr>
          <w:rFonts w:ascii="ABC Junior Typing" w:hAnsi="ABC Junior Typing" w:cs="Arial"/>
          <w:color w:val="000000"/>
        </w:rPr>
        <w:t>? __________________________</w:t>
      </w:r>
    </w:p>
    <w:p w14:paraId="25D98A00" w14:textId="1BBD1030" w:rsidR="006F7F4B" w:rsidRPr="00496E2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BC Junior Typing" w:hAnsi="ABC Junior Typing" w:cs="Arial"/>
          <w:color w:val="000000"/>
        </w:rPr>
      </w:pPr>
      <w:r w:rsidRPr="00496E2B">
        <w:rPr>
          <w:rFonts w:ascii="ABC Junior Typing" w:hAnsi="ABC Junior Typing" w:cs="Arial"/>
          <w:color w:val="000000"/>
        </w:rPr>
        <w:t xml:space="preserve">Which number is one less than </w:t>
      </w:r>
      <w:r w:rsidR="00767D44" w:rsidRPr="00496E2B">
        <w:rPr>
          <w:rFonts w:ascii="ABC Junior Typing" w:hAnsi="ABC Junior Typing" w:cs="Arial"/>
          <w:color w:val="000000"/>
        </w:rPr>
        <w:t>48</w:t>
      </w:r>
      <w:r w:rsidRPr="00496E2B">
        <w:rPr>
          <w:rFonts w:ascii="ABC Junior Typing" w:hAnsi="ABC Junior Typing" w:cs="Arial"/>
          <w:color w:val="000000"/>
        </w:rPr>
        <w:t>? ____________________________</w:t>
      </w:r>
    </w:p>
    <w:p w14:paraId="2180214C" w14:textId="2F4F09B8" w:rsidR="006F7F4B" w:rsidRPr="00496E2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BC Junior Typing" w:hAnsi="ABC Junior Typing" w:cs="Arial"/>
          <w:color w:val="000000"/>
        </w:rPr>
      </w:pPr>
      <w:r w:rsidRPr="00496E2B">
        <w:rPr>
          <w:rFonts w:ascii="ABC Junior Typing" w:hAnsi="ABC Junior Typing" w:cs="Arial"/>
          <w:color w:val="000000"/>
        </w:rPr>
        <w:t xml:space="preserve">Which number is one more than </w:t>
      </w:r>
      <w:r w:rsidR="00767D44" w:rsidRPr="00496E2B">
        <w:rPr>
          <w:rFonts w:ascii="ABC Junior Typing" w:hAnsi="ABC Junior Typing" w:cs="Arial"/>
          <w:color w:val="000000"/>
        </w:rPr>
        <w:t>49</w:t>
      </w:r>
      <w:r w:rsidRPr="00496E2B">
        <w:rPr>
          <w:rFonts w:ascii="ABC Junior Typing" w:hAnsi="ABC Junior Typing" w:cs="Arial"/>
          <w:color w:val="000000"/>
        </w:rPr>
        <w:t>? ____________________________</w:t>
      </w:r>
    </w:p>
    <w:p w14:paraId="4F1F7B2D" w14:textId="3E9DEB3A" w:rsidR="006F7F4B" w:rsidRPr="00496E2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BC Junior Typing" w:hAnsi="ABC Junior Typing" w:cs="Arial"/>
          <w:color w:val="000000"/>
        </w:rPr>
      </w:pPr>
      <w:r w:rsidRPr="00496E2B">
        <w:rPr>
          <w:rFonts w:ascii="ABC Junior Typing" w:hAnsi="ABC Junior Typing" w:cs="Arial"/>
          <w:color w:val="000000"/>
        </w:rPr>
        <w:t xml:space="preserve">Which number is two less than </w:t>
      </w:r>
      <w:r w:rsidR="00767D44" w:rsidRPr="00496E2B">
        <w:rPr>
          <w:rFonts w:ascii="ABC Junior Typing" w:hAnsi="ABC Junior Typing" w:cs="Arial"/>
          <w:color w:val="000000"/>
        </w:rPr>
        <w:t>43</w:t>
      </w:r>
      <w:r w:rsidRPr="00496E2B">
        <w:rPr>
          <w:rFonts w:ascii="ABC Junior Typing" w:hAnsi="ABC Junior Typing" w:cs="Arial"/>
          <w:color w:val="000000"/>
        </w:rPr>
        <w:t xml:space="preserve">? ______________________________ </w:t>
      </w:r>
    </w:p>
    <w:p w14:paraId="58ECDEE0" w14:textId="7B2F6AFE" w:rsidR="006F7F4B" w:rsidRPr="00496E2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  <w:color w:val="000000"/>
        </w:rPr>
        <w:t xml:space="preserve">Which number is two more than </w:t>
      </w:r>
      <w:r w:rsidR="00767D44" w:rsidRPr="00496E2B">
        <w:rPr>
          <w:rFonts w:ascii="ABC Junior Typing" w:hAnsi="ABC Junior Typing" w:cs="Arial"/>
          <w:color w:val="000000"/>
        </w:rPr>
        <w:t>41</w:t>
      </w:r>
      <w:r w:rsidRPr="00496E2B">
        <w:rPr>
          <w:rFonts w:ascii="ABC Junior Typing" w:hAnsi="ABC Junior Typing" w:cs="Arial"/>
          <w:color w:val="000000"/>
        </w:rPr>
        <w:t>? _____________________________</w:t>
      </w:r>
    </w:p>
    <w:p w14:paraId="780783AD" w14:textId="43015E87" w:rsidR="006F7F4B" w:rsidRPr="00496E2B" w:rsidRDefault="006F7F4B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  <w:color w:val="000000"/>
        </w:rPr>
        <w:t xml:space="preserve">Which two numbers are between </w:t>
      </w:r>
      <w:r w:rsidR="00B021F0" w:rsidRPr="00496E2B">
        <w:rPr>
          <w:rFonts w:ascii="ABC Junior Typing" w:hAnsi="ABC Junior Typing" w:cs="Arial"/>
          <w:color w:val="000000"/>
        </w:rPr>
        <w:t>46</w:t>
      </w:r>
      <w:r w:rsidRPr="00496E2B">
        <w:rPr>
          <w:rFonts w:ascii="ABC Junior Typing" w:hAnsi="ABC Junior Typing" w:cs="Arial"/>
          <w:color w:val="000000"/>
        </w:rPr>
        <w:t xml:space="preserve"> and 4</w:t>
      </w:r>
      <w:r w:rsidR="00B021F0" w:rsidRPr="00496E2B">
        <w:rPr>
          <w:rFonts w:ascii="ABC Junior Typing" w:hAnsi="ABC Junior Typing" w:cs="Arial"/>
          <w:color w:val="000000"/>
        </w:rPr>
        <w:t>9</w:t>
      </w:r>
      <w:r w:rsidRPr="00496E2B">
        <w:rPr>
          <w:rFonts w:ascii="ABC Junior Typing" w:hAnsi="ABC Junior Typing" w:cs="Arial"/>
          <w:color w:val="000000"/>
        </w:rPr>
        <w:t>? ______________________</w:t>
      </w:r>
    </w:p>
    <w:p w14:paraId="26942C33" w14:textId="2E8398C7" w:rsidR="00B021F0" w:rsidRPr="00496E2B" w:rsidRDefault="00B021F0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  <w:color w:val="000000"/>
        </w:rPr>
        <w:t>Which number comes after 44? _________________________________</w:t>
      </w:r>
    </w:p>
    <w:p w14:paraId="0988DB25" w14:textId="14BF0407" w:rsidR="00B021F0" w:rsidRPr="00496E2B" w:rsidRDefault="00B021F0" w:rsidP="006F7F4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  <w:color w:val="000000"/>
        </w:rPr>
        <w:t>Which number comes before 50? ________________________________</w:t>
      </w:r>
    </w:p>
    <w:p w14:paraId="31E72FFB" w14:textId="019DEFF9" w:rsidR="00F516DB" w:rsidRPr="00496E2B" w:rsidRDefault="00F516DB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496E2B">
        <w:rPr>
          <w:rFonts w:ascii="ABC Junior Typing" w:hAnsi="ABC Junior Typing" w:cs="Arial"/>
          <w:b/>
          <w:bCs/>
        </w:rPr>
        <w:t>Activity 4</w:t>
      </w:r>
    </w:p>
    <w:p w14:paraId="230BE505" w14:textId="3F348598" w:rsidR="00B021F0" w:rsidRPr="00496E2B" w:rsidRDefault="00B021F0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496E2B">
        <w:rPr>
          <w:rFonts w:ascii="ABC Junior Typing" w:hAnsi="ABC Junior Typing" w:cs="Arial"/>
          <w:b/>
          <w:bCs/>
        </w:rPr>
        <w:t>What number is shown by these base ten blocks</w:t>
      </w:r>
    </w:p>
    <w:p w14:paraId="7034D55F" w14:textId="4529E589" w:rsidR="00B021F0" w:rsidRPr="00496E2B" w:rsidRDefault="00B021F0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496E2B">
        <w:rPr>
          <w:rFonts w:ascii="ABC Junior Typing" w:hAnsi="ABC Junior Typing"/>
          <w:noProof/>
          <w:lang w:eastAsia="en-ZA"/>
        </w:rPr>
        <w:drawing>
          <wp:inline distT="0" distB="0" distL="0" distR="0" wp14:anchorId="12C71066" wp14:editId="12B554E6">
            <wp:extent cx="1428750" cy="996315"/>
            <wp:effectExtent l="0" t="0" r="0" b="0"/>
            <wp:docPr id="709307" name="Picture 709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307" name="Picture 7093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9304" cy="99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E2B">
        <w:rPr>
          <w:rFonts w:ascii="ABC Junior Typing" w:hAnsi="ABC Junior Typing" w:cs="Arial"/>
          <w:b/>
          <w:bCs/>
        </w:rPr>
        <w:t xml:space="preserve"> = ___________</w:t>
      </w:r>
    </w:p>
    <w:p w14:paraId="73578C3D" w14:textId="77777777" w:rsidR="00B021F0" w:rsidRPr="00496E2B" w:rsidRDefault="00B021F0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</w:p>
    <w:p w14:paraId="01390F45" w14:textId="767AFBCA" w:rsidR="00B021F0" w:rsidRPr="00496E2B" w:rsidRDefault="00B021F0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496E2B">
        <w:rPr>
          <w:rFonts w:ascii="ABC Junior Typing" w:hAnsi="ABC Junior Typing"/>
          <w:noProof/>
          <w:lang w:eastAsia="en-ZA"/>
        </w:rPr>
        <w:drawing>
          <wp:inline distT="0" distB="0" distL="0" distR="0" wp14:anchorId="15DD3BA1" wp14:editId="5C9FEA73">
            <wp:extent cx="539750" cy="99631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307" name="Picture 709307"/>
                    <pic:cNvPicPr/>
                  </pic:nvPicPr>
                  <pic:blipFill rotWithShape="1">
                    <a:blip r:embed="rId8"/>
                    <a:srcRect r="66949"/>
                    <a:stretch/>
                  </pic:blipFill>
                  <pic:spPr bwMode="auto">
                    <a:xfrm>
                      <a:off x="0" y="0"/>
                      <a:ext cx="539956" cy="996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6E2B">
        <w:rPr>
          <w:rFonts w:ascii="ABC Junior Typing" w:hAnsi="ABC Junior Typing" w:cs="Arial"/>
          <w:b/>
          <w:bCs/>
        </w:rPr>
        <w:t xml:space="preserve"> </w:t>
      </w:r>
      <w:r w:rsidR="0088278A" w:rsidRPr="00496E2B">
        <w:rPr>
          <w:rFonts w:ascii="ABC Junior Typing" w:hAnsi="ABC Junior Typing"/>
          <w:noProof/>
          <w:lang w:eastAsia="en-ZA"/>
        </w:rPr>
        <w:drawing>
          <wp:inline distT="0" distB="0" distL="0" distR="0" wp14:anchorId="6C01E893" wp14:editId="7D284DF6">
            <wp:extent cx="177800" cy="99532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307" name="Picture 709307"/>
                    <pic:cNvPicPr/>
                  </pic:nvPicPr>
                  <pic:blipFill rotWithShape="1">
                    <a:blip r:embed="rId8"/>
                    <a:srcRect l="68045" r="21057"/>
                    <a:stretch/>
                  </pic:blipFill>
                  <pic:spPr bwMode="auto">
                    <a:xfrm>
                      <a:off x="0" y="0"/>
                      <a:ext cx="178045" cy="996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278A" w:rsidRPr="00496E2B">
        <w:rPr>
          <w:rFonts w:ascii="ABC Junior Typing" w:hAnsi="ABC Junior Typing" w:cs="Arial"/>
          <w:b/>
          <w:bCs/>
        </w:rPr>
        <w:t xml:space="preserve">   </w:t>
      </w:r>
      <w:r w:rsidRPr="00496E2B">
        <w:rPr>
          <w:rFonts w:ascii="ABC Junior Typing" w:hAnsi="ABC Junior Typing" w:cs="Arial"/>
          <w:b/>
          <w:bCs/>
        </w:rPr>
        <w:t>= _____________</w:t>
      </w:r>
    </w:p>
    <w:p w14:paraId="46CCDA9F" w14:textId="7E3863EA" w:rsidR="00B021F0" w:rsidRPr="00496E2B" w:rsidRDefault="00B021F0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496E2B">
        <w:rPr>
          <w:rFonts w:ascii="ABC Junior Typing" w:hAnsi="ABC Junior Typing"/>
          <w:noProof/>
          <w:lang w:eastAsia="en-ZA"/>
        </w:rPr>
        <w:drawing>
          <wp:inline distT="0" distB="0" distL="0" distR="0" wp14:anchorId="32C274CD" wp14:editId="4BDA55D1">
            <wp:extent cx="762000" cy="996315"/>
            <wp:effectExtent l="0" t="2858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307" name="Picture 709307"/>
                    <pic:cNvPicPr/>
                  </pic:nvPicPr>
                  <pic:blipFill rotWithShape="1">
                    <a:blip r:embed="rId8"/>
                    <a:srcRect r="53340"/>
                    <a:stretch/>
                  </pic:blipFill>
                  <pic:spPr bwMode="auto">
                    <a:xfrm rot="5400000">
                      <a:off x="0" y="0"/>
                      <a:ext cx="762291" cy="996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6E2B">
        <w:rPr>
          <w:rFonts w:ascii="ABC Junior Typing" w:hAnsi="ABC Junior Typing"/>
          <w:noProof/>
          <w:lang w:eastAsia="en-ZA"/>
        </w:rPr>
        <w:drawing>
          <wp:inline distT="0" distB="0" distL="0" distR="0" wp14:anchorId="6E6BE494" wp14:editId="3C2CF7C7">
            <wp:extent cx="521853" cy="99631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307" name="Picture 709307"/>
                    <pic:cNvPicPr/>
                  </pic:nvPicPr>
                  <pic:blipFill rotWithShape="1">
                    <a:blip r:embed="rId8"/>
                    <a:srcRect l="68045"/>
                    <a:stretch/>
                  </pic:blipFill>
                  <pic:spPr bwMode="auto">
                    <a:xfrm>
                      <a:off x="0" y="0"/>
                      <a:ext cx="522053" cy="996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6E2B">
        <w:rPr>
          <w:rFonts w:ascii="ABC Junior Typing" w:hAnsi="ABC Junior Typing" w:cs="Arial"/>
          <w:b/>
          <w:bCs/>
        </w:rPr>
        <w:t xml:space="preserve"> = _____________</w:t>
      </w:r>
    </w:p>
    <w:p w14:paraId="223E4D4E" w14:textId="4B2868FC" w:rsidR="00B021F0" w:rsidRPr="00496E2B" w:rsidRDefault="00B021F0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</w:p>
    <w:p w14:paraId="68505636" w14:textId="2D2F4CAF" w:rsidR="00B021F0" w:rsidRPr="00496E2B" w:rsidRDefault="0088278A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496E2B">
        <w:rPr>
          <w:rFonts w:ascii="ABC Junior Typing" w:hAnsi="ABC Junior Typing"/>
          <w:noProof/>
          <w:lang w:eastAsia="en-ZA"/>
        </w:rPr>
        <w:drawing>
          <wp:inline distT="0" distB="0" distL="0" distR="0" wp14:anchorId="34557596" wp14:editId="4D8CBD21">
            <wp:extent cx="539750" cy="99631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307" name="Picture 709307"/>
                    <pic:cNvPicPr/>
                  </pic:nvPicPr>
                  <pic:blipFill rotWithShape="1">
                    <a:blip r:embed="rId8"/>
                    <a:srcRect r="66949"/>
                    <a:stretch/>
                  </pic:blipFill>
                  <pic:spPr bwMode="auto">
                    <a:xfrm>
                      <a:off x="0" y="0"/>
                      <a:ext cx="539956" cy="996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6E2B">
        <w:rPr>
          <w:rFonts w:ascii="ABC Junior Typing" w:hAnsi="ABC Junior Typing"/>
          <w:noProof/>
          <w:lang w:eastAsia="en-ZA"/>
        </w:rPr>
        <w:drawing>
          <wp:inline distT="0" distB="0" distL="0" distR="0" wp14:anchorId="71E37BA7" wp14:editId="7F211865">
            <wp:extent cx="340995" cy="996315"/>
            <wp:effectExtent l="0" t="0" r="190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307" name="Picture 709307"/>
                    <pic:cNvPicPr/>
                  </pic:nvPicPr>
                  <pic:blipFill rotWithShape="1">
                    <a:blip r:embed="rId8"/>
                    <a:srcRect r="79119"/>
                    <a:stretch/>
                  </pic:blipFill>
                  <pic:spPr bwMode="auto">
                    <a:xfrm>
                      <a:off x="0" y="0"/>
                      <a:ext cx="341125" cy="996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6E2B">
        <w:rPr>
          <w:rFonts w:ascii="ABC Junior Typing" w:hAnsi="ABC Junior Typing" w:cs="Arial"/>
          <w:b/>
          <w:bCs/>
        </w:rPr>
        <w:t xml:space="preserve"> = _________________</w:t>
      </w:r>
    </w:p>
    <w:p w14:paraId="33F08809" w14:textId="77777777" w:rsidR="0088278A" w:rsidRPr="00496E2B" w:rsidRDefault="0088278A" w:rsidP="0088278A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496E2B">
        <w:rPr>
          <w:rFonts w:ascii="ABC Junior Typing" w:hAnsi="ABC Junior Typing" w:cs="Arial"/>
          <w:b/>
          <w:bCs/>
        </w:rPr>
        <w:t>Activity 5</w:t>
      </w:r>
    </w:p>
    <w:p w14:paraId="5DAFA29F" w14:textId="6D2F1BF3" w:rsidR="0088278A" w:rsidRPr="00496E2B" w:rsidRDefault="0088278A" w:rsidP="0088278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BC Junior Typing" w:hAnsi="ABC Junior Typing" w:cs="Arial"/>
          <w:sz w:val="24"/>
          <w:szCs w:val="24"/>
        </w:rPr>
      </w:pPr>
      <w:r w:rsidRPr="00496E2B">
        <w:rPr>
          <w:rFonts w:ascii="ABC Junior Typing" w:hAnsi="ABC Junior Typing" w:cs="Arial"/>
          <w:sz w:val="24"/>
          <w:szCs w:val="24"/>
        </w:rPr>
        <w:t xml:space="preserve">Circle the odd numbers </w:t>
      </w:r>
    </w:p>
    <w:p w14:paraId="4CC2BE9E" w14:textId="2D9F91F8" w:rsidR="0088278A" w:rsidRPr="00496E2B" w:rsidRDefault="0088278A" w:rsidP="0088278A">
      <w:pPr>
        <w:autoSpaceDE w:val="0"/>
        <w:autoSpaceDN w:val="0"/>
        <w:adjustRightInd w:val="0"/>
        <w:rPr>
          <w:rFonts w:ascii="ABC Junior Typing" w:hAnsi="ABC Junior Typing" w:cs="Arial"/>
          <w:sz w:val="24"/>
          <w:szCs w:val="24"/>
        </w:rPr>
      </w:pPr>
      <w:bookmarkStart w:id="4" w:name="_Hlk38453751"/>
      <w:r w:rsidRPr="00496E2B">
        <w:rPr>
          <w:rFonts w:ascii="ABC Junior Typing" w:hAnsi="ABC Junior Typing" w:cs="Arial"/>
          <w:sz w:val="24"/>
          <w:szCs w:val="24"/>
          <w:highlight w:val="yellow"/>
        </w:rPr>
        <w:t>41, 42, 43, 44, 45, 46, 47, 48, 49, 50,</w:t>
      </w:r>
      <w:r w:rsidRPr="00496E2B">
        <w:rPr>
          <w:rFonts w:ascii="ABC Junior Typing" w:hAnsi="ABC Junior Typing" w:cs="Arial"/>
          <w:sz w:val="24"/>
          <w:szCs w:val="24"/>
        </w:rPr>
        <w:t xml:space="preserve"> </w:t>
      </w:r>
    </w:p>
    <w:bookmarkEnd w:id="4"/>
    <w:p w14:paraId="3EF4C075" w14:textId="77777777" w:rsidR="0088278A" w:rsidRPr="00496E2B" w:rsidRDefault="0088278A" w:rsidP="0088278A">
      <w:pPr>
        <w:pStyle w:val="ListParagraph"/>
        <w:numPr>
          <w:ilvl w:val="0"/>
          <w:numId w:val="21"/>
        </w:numPr>
        <w:spacing w:after="287" w:line="270" w:lineRule="auto"/>
        <w:rPr>
          <w:rFonts w:ascii="ABC Junior Typing" w:hAnsi="ABC Junior Typing"/>
          <w:sz w:val="24"/>
          <w:szCs w:val="24"/>
        </w:rPr>
      </w:pPr>
      <w:r w:rsidRPr="00496E2B">
        <w:rPr>
          <w:rFonts w:ascii="ABC Junior Typing" w:hAnsi="ABC Junior Typing"/>
          <w:sz w:val="24"/>
          <w:szCs w:val="24"/>
        </w:rPr>
        <w:t xml:space="preserve">Arrange these numbers from the smallest to the biggest: </w:t>
      </w:r>
    </w:p>
    <w:p w14:paraId="681500FF" w14:textId="79046AFB" w:rsidR="0088278A" w:rsidRPr="00496E2B" w:rsidRDefault="0088278A" w:rsidP="0088278A">
      <w:pPr>
        <w:spacing w:after="287" w:line="270" w:lineRule="auto"/>
        <w:rPr>
          <w:rFonts w:ascii="ABC Junior Typing" w:hAnsi="ABC Junior Typing"/>
          <w:sz w:val="24"/>
          <w:szCs w:val="24"/>
        </w:rPr>
      </w:pPr>
      <w:r w:rsidRPr="00496E2B">
        <w:rPr>
          <w:rFonts w:ascii="ABC Junior Typing" w:hAnsi="ABC Junior Typing"/>
          <w:sz w:val="24"/>
          <w:szCs w:val="24"/>
        </w:rPr>
        <w:t xml:space="preserve">                 </w:t>
      </w:r>
      <w:r w:rsidRPr="00496E2B">
        <w:rPr>
          <w:rFonts w:ascii="ABC Junior Typing" w:hAnsi="ABC Junior Typing"/>
          <w:sz w:val="24"/>
          <w:szCs w:val="24"/>
          <w:highlight w:val="red"/>
        </w:rPr>
        <w:t>50, 45, 49, 41.</w:t>
      </w:r>
      <w:r w:rsidRPr="00496E2B">
        <w:rPr>
          <w:rFonts w:ascii="ABC Junior Typing" w:hAnsi="ABC Junior Typing"/>
          <w:sz w:val="24"/>
          <w:szCs w:val="24"/>
        </w:rPr>
        <w:t xml:space="preserve">   ___________________________________</w:t>
      </w:r>
    </w:p>
    <w:p w14:paraId="3B906F85" w14:textId="57305A91" w:rsidR="0088278A" w:rsidRPr="00496E2B" w:rsidRDefault="0088278A" w:rsidP="0088278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BC Junior Typing" w:hAnsi="ABC Junior Typing"/>
          <w:sz w:val="24"/>
          <w:szCs w:val="24"/>
        </w:rPr>
      </w:pPr>
      <w:r w:rsidRPr="00496E2B">
        <w:rPr>
          <w:rFonts w:ascii="ABC Junior Typing" w:hAnsi="ABC Junior Typing"/>
          <w:sz w:val="24"/>
          <w:szCs w:val="24"/>
        </w:rPr>
        <w:t>Give four</w:t>
      </w:r>
      <w:r w:rsidR="00D83388" w:rsidRPr="00496E2B">
        <w:rPr>
          <w:rFonts w:ascii="ABC Junior Typing" w:hAnsi="ABC Junior Typing"/>
          <w:sz w:val="24"/>
          <w:szCs w:val="24"/>
        </w:rPr>
        <w:t xml:space="preserve"> </w:t>
      </w:r>
      <w:r w:rsidRPr="00496E2B">
        <w:rPr>
          <w:rFonts w:ascii="ABC Junior Typing" w:hAnsi="ABC Junior Typing"/>
          <w:sz w:val="24"/>
          <w:szCs w:val="24"/>
        </w:rPr>
        <w:t xml:space="preserve">numbers that are smaller </w:t>
      </w:r>
      <w:r w:rsidR="00496E2B" w:rsidRPr="00496E2B">
        <w:rPr>
          <w:rFonts w:ascii="ABC Junior Typing" w:hAnsi="ABC Junior Typing"/>
          <w:sz w:val="24"/>
          <w:szCs w:val="24"/>
        </w:rPr>
        <w:t xml:space="preserve">and </w:t>
      </w:r>
      <w:r w:rsidR="00D83388" w:rsidRPr="00496E2B">
        <w:rPr>
          <w:rFonts w:ascii="ABC Junior Typing" w:hAnsi="ABC Junior Typing"/>
          <w:sz w:val="24"/>
          <w:szCs w:val="24"/>
        </w:rPr>
        <w:t>five</w:t>
      </w:r>
      <w:r w:rsidRPr="00496E2B">
        <w:rPr>
          <w:rFonts w:ascii="ABC Junior Typing" w:hAnsi="ABC Junior Typing"/>
          <w:sz w:val="24"/>
          <w:szCs w:val="24"/>
        </w:rPr>
        <w:t xml:space="preserve"> numbers that are bigger than 45.  </w:t>
      </w:r>
    </w:p>
    <w:p w14:paraId="397F5351" w14:textId="64AC283C" w:rsidR="0088278A" w:rsidRPr="00496E2B" w:rsidRDefault="0088278A" w:rsidP="0088278A">
      <w:pPr>
        <w:autoSpaceDE w:val="0"/>
        <w:autoSpaceDN w:val="0"/>
        <w:adjustRightInd w:val="0"/>
        <w:rPr>
          <w:rFonts w:ascii="ABC Junior Typing" w:hAnsi="ABC Junior Typing" w:cs="Arial"/>
          <w:sz w:val="24"/>
          <w:szCs w:val="24"/>
        </w:rPr>
      </w:pPr>
      <w:r w:rsidRPr="00496E2B">
        <w:rPr>
          <w:rFonts w:ascii="ABC Junior Typing" w:hAnsi="ABC Junior Typing" w:cs="Arial"/>
          <w:sz w:val="24"/>
          <w:szCs w:val="24"/>
          <w:highlight w:val="yellow"/>
        </w:rPr>
        <w:t>41, 42, 43, 44, 45, 46, 47, 48, 49, 50,</w:t>
      </w:r>
      <w:r w:rsidRPr="00496E2B">
        <w:rPr>
          <w:rFonts w:ascii="ABC Junior Typing" w:hAnsi="ABC Junior Typing" w:cs="Arial"/>
          <w:sz w:val="24"/>
          <w:szCs w:val="24"/>
        </w:rPr>
        <w:t xml:space="preserve"> </w:t>
      </w:r>
    </w:p>
    <w:p w14:paraId="08D43319" w14:textId="79BC1B36" w:rsidR="0088278A" w:rsidRPr="00496E2B" w:rsidRDefault="00D83388" w:rsidP="0088278A">
      <w:pPr>
        <w:spacing w:after="285" w:line="270" w:lineRule="auto"/>
        <w:rPr>
          <w:rFonts w:ascii="ABC Junior Typing" w:hAnsi="ABC Junior Typing"/>
          <w:sz w:val="24"/>
          <w:szCs w:val="24"/>
        </w:rPr>
      </w:pPr>
      <w:r w:rsidRPr="00496E2B">
        <w:rPr>
          <w:rFonts w:ascii="ABC Junior Typing" w:hAnsi="ABC Junior Typing"/>
          <w:sz w:val="24"/>
          <w:szCs w:val="24"/>
        </w:rPr>
        <w:t>_________________________</w:t>
      </w:r>
      <w:r w:rsidR="00496E2B" w:rsidRPr="00496E2B">
        <w:rPr>
          <w:rFonts w:ascii="ABC Junior Typing" w:hAnsi="ABC Junior Typing"/>
          <w:sz w:val="24"/>
          <w:szCs w:val="24"/>
        </w:rPr>
        <w:t xml:space="preserve">    ____________________________</w:t>
      </w:r>
    </w:p>
    <w:p w14:paraId="2D999365" w14:textId="451410E6" w:rsidR="00D83388" w:rsidRPr="00496E2B" w:rsidRDefault="0088278A" w:rsidP="00D83388">
      <w:pPr>
        <w:pStyle w:val="ListParagraph"/>
        <w:numPr>
          <w:ilvl w:val="0"/>
          <w:numId w:val="21"/>
        </w:numPr>
        <w:spacing w:after="607" w:line="270" w:lineRule="auto"/>
        <w:rPr>
          <w:rFonts w:ascii="ABC Junior Typing" w:hAnsi="ABC Junior Typing"/>
          <w:sz w:val="24"/>
          <w:szCs w:val="24"/>
        </w:rPr>
      </w:pPr>
      <w:r w:rsidRPr="00496E2B">
        <w:rPr>
          <w:rFonts w:ascii="ABC Junior Typing" w:hAnsi="ABC Junior Typing"/>
          <w:sz w:val="24"/>
          <w:szCs w:val="24"/>
        </w:rPr>
        <w:t xml:space="preserve">Complete the pattern: 0, </w:t>
      </w:r>
      <w:r w:rsidR="00D83388" w:rsidRPr="00496E2B">
        <w:rPr>
          <w:rFonts w:ascii="ABC Junior Typing" w:hAnsi="ABC Junior Typing"/>
          <w:sz w:val="24"/>
          <w:szCs w:val="24"/>
        </w:rPr>
        <w:t>5, ____</w:t>
      </w:r>
      <w:r w:rsidRPr="00496E2B">
        <w:rPr>
          <w:rFonts w:ascii="ABC Junior Typing" w:hAnsi="ABC Junior Typing"/>
          <w:sz w:val="24"/>
          <w:szCs w:val="24"/>
        </w:rPr>
        <w:t>, 15, 20,</w:t>
      </w:r>
      <w:r w:rsidR="00D83388" w:rsidRPr="00496E2B">
        <w:rPr>
          <w:rFonts w:ascii="ABC Junior Typing" w:hAnsi="ABC Junior Typing"/>
          <w:sz w:val="24"/>
          <w:szCs w:val="24"/>
        </w:rPr>
        <w:t xml:space="preserve"> _____, _____, ______, ______, ______, </w:t>
      </w:r>
      <w:r w:rsidRPr="00496E2B">
        <w:rPr>
          <w:rFonts w:ascii="ABC Junior Typing" w:hAnsi="ABC Junior Typing"/>
          <w:sz w:val="24"/>
          <w:szCs w:val="24"/>
        </w:rPr>
        <w:t>50.</w:t>
      </w:r>
    </w:p>
    <w:p w14:paraId="2663D7ED" w14:textId="77777777" w:rsidR="00496E2B" w:rsidRDefault="00496E2B" w:rsidP="00D83388">
      <w:pPr>
        <w:spacing w:after="607" w:line="270" w:lineRule="auto"/>
        <w:rPr>
          <w:rFonts w:ascii="ABC Junior Typing" w:hAnsi="ABC Junior Typing"/>
          <w:sz w:val="24"/>
          <w:szCs w:val="24"/>
        </w:rPr>
      </w:pPr>
    </w:p>
    <w:p w14:paraId="699EA42A" w14:textId="77777777" w:rsidR="00496E2B" w:rsidRDefault="00496E2B" w:rsidP="00D83388">
      <w:pPr>
        <w:spacing w:after="607" w:line="270" w:lineRule="auto"/>
        <w:rPr>
          <w:rFonts w:ascii="ABC Junior Typing" w:hAnsi="ABC Junior Typing"/>
          <w:sz w:val="24"/>
          <w:szCs w:val="24"/>
        </w:rPr>
      </w:pPr>
    </w:p>
    <w:p w14:paraId="32F490EF" w14:textId="77777777" w:rsidR="00496E2B" w:rsidRDefault="00496E2B" w:rsidP="00D83388">
      <w:pPr>
        <w:spacing w:after="607" w:line="270" w:lineRule="auto"/>
        <w:rPr>
          <w:rFonts w:ascii="ABC Junior Typing" w:hAnsi="ABC Junior Typing"/>
          <w:sz w:val="24"/>
          <w:szCs w:val="24"/>
        </w:rPr>
      </w:pPr>
    </w:p>
    <w:p w14:paraId="7BA9504F" w14:textId="060CC52A" w:rsidR="00D83388" w:rsidRPr="00496E2B" w:rsidRDefault="00D83388" w:rsidP="00D83388">
      <w:pPr>
        <w:spacing w:after="607" w:line="270" w:lineRule="auto"/>
        <w:rPr>
          <w:rFonts w:ascii="ABC Junior Typing" w:hAnsi="ABC Junior Typing"/>
          <w:sz w:val="24"/>
          <w:szCs w:val="24"/>
        </w:rPr>
      </w:pPr>
      <w:r w:rsidRPr="00496E2B">
        <w:rPr>
          <w:rFonts w:ascii="ABC Junior Typing" w:hAnsi="ABC Junior Typing"/>
          <w:sz w:val="24"/>
          <w:szCs w:val="24"/>
        </w:rPr>
        <w:t>Activity 6    Read and solve this word problem</w:t>
      </w:r>
    </w:p>
    <w:p w14:paraId="6025F8AA" w14:textId="374520FD" w:rsidR="00B021F0" w:rsidRPr="00496E2B" w:rsidRDefault="00D83388" w:rsidP="00F516DB">
      <w:pPr>
        <w:autoSpaceDE w:val="0"/>
        <w:autoSpaceDN w:val="0"/>
        <w:adjustRightInd w:val="0"/>
        <w:rPr>
          <w:rFonts w:ascii="ABC Junior Typing" w:hAnsi="ABC Junior Typing" w:cs="Arial"/>
          <w:sz w:val="24"/>
          <w:szCs w:val="24"/>
        </w:rPr>
      </w:pPr>
      <w:r w:rsidRPr="00496E2B">
        <w:rPr>
          <w:rFonts w:ascii="ABC Junior Typing" w:hAnsi="ABC Junior Typing" w:cs="Arial"/>
          <w:sz w:val="24"/>
          <w:szCs w:val="24"/>
        </w:rPr>
        <w:t>My mother gave me 2 more marbles than my sister. My sister has 45 marbles. How many marbles do I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3388" w:rsidRPr="00496E2B" w14:paraId="3B768AC1" w14:textId="77777777" w:rsidTr="00D83388">
        <w:tc>
          <w:tcPr>
            <w:tcW w:w="9016" w:type="dxa"/>
          </w:tcPr>
          <w:p w14:paraId="532674A0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2B6E25BA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07836E57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47D327CC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4F22A64B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1508A52B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4D05E1BF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545238A6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453CB997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7471856F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52DE8CCE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4B8FCA14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7A41814C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2C060A7C" w14:textId="77777777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  <w:p w14:paraId="5597CBE9" w14:textId="3E0A4BAD" w:rsidR="00D83388" w:rsidRPr="00496E2B" w:rsidRDefault="00D83388" w:rsidP="00F516DB">
            <w:pPr>
              <w:autoSpaceDE w:val="0"/>
              <w:autoSpaceDN w:val="0"/>
              <w:adjustRightInd w:val="0"/>
              <w:rPr>
                <w:rFonts w:ascii="ABC Junior Typing" w:hAnsi="ABC Junior Typing" w:cs="Arial"/>
                <w:b/>
                <w:bCs/>
              </w:rPr>
            </w:pPr>
          </w:p>
        </w:tc>
      </w:tr>
    </w:tbl>
    <w:p w14:paraId="720F5B48" w14:textId="77777777" w:rsidR="00D83388" w:rsidRPr="00496E2B" w:rsidRDefault="00D83388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</w:p>
    <w:p w14:paraId="121E7D05" w14:textId="77777777" w:rsidR="00496E2B" w:rsidRDefault="00D83388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496E2B">
        <w:rPr>
          <w:rFonts w:ascii="ABC Junior Typing" w:hAnsi="ABC Junior Typing" w:cs="Arial"/>
          <w:b/>
          <w:bCs/>
        </w:rPr>
        <w:t xml:space="preserve">Activity 7 </w:t>
      </w:r>
    </w:p>
    <w:p w14:paraId="38888464" w14:textId="57B33C55" w:rsidR="00B021F0" w:rsidRPr="00496E2B" w:rsidRDefault="00D83388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496E2B">
        <w:rPr>
          <w:rFonts w:ascii="ABC Junior Typing" w:hAnsi="ABC Junior Typing" w:cs="Arial"/>
          <w:b/>
          <w:bCs/>
        </w:rPr>
        <w:t>DBE workbook pages 70 and 71.</w:t>
      </w:r>
    </w:p>
    <w:p w14:paraId="19A548E7" w14:textId="74EA80F5" w:rsidR="00D83388" w:rsidRDefault="00D83388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623C4D" w14:textId="4AB03535" w:rsidR="00D83388" w:rsidRDefault="00D83388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F606EC" w14:textId="4D746F50" w:rsidR="00D83388" w:rsidRDefault="00D83388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DF3944" w14:textId="3CA49A14" w:rsidR="00D83388" w:rsidRDefault="00D83388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1B7C9D6" w14:textId="52C6BEAE" w:rsidR="00D83388" w:rsidRDefault="00D83388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8DEBEF" w14:textId="38A0F7AE" w:rsidR="00D83388" w:rsidRDefault="00D83388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4AAF79" w14:textId="563A5F97" w:rsidR="00D83388" w:rsidRDefault="00D83388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8720B42" w14:textId="6A26AFED" w:rsidR="00D83388" w:rsidRDefault="00D83388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3805D7" w14:textId="2544F4C8" w:rsidR="00D83388" w:rsidRDefault="00D83388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6F50CE" w14:textId="067BD8DD" w:rsidR="00D83388" w:rsidRDefault="00D83388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83B4A95" w14:textId="75A92E16" w:rsidR="00D83388" w:rsidRDefault="00D83388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59FAC6" w14:textId="74F676A3" w:rsidR="00D83388" w:rsidRDefault="00D83388" w:rsidP="00F516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8674A7" w14:textId="3D3321E1" w:rsidR="00496E2B" w:rsidRPr="00496E2B" w:rsidRDefault="00496E2B" w:rsidP="00496E2B">
      <w:pPr>
        <w:spacing w:after="0"/>
        <w:rPr>
          <w:rFonts w:ascii="ABC Junior Typing" w:hAnsi="ABC Junior Typing" w:cs="Arial"/>
          <w:b/>
          <w:lang w:val="en-US"/>
        </w:rPr>
      </w:pPr>
      <w:r w:rsidRPr="00496E2B">
        <w:rPr>
          <w:rFonts w:ascii="ABC Junior Typing" w:hAnsi="ABC Junior Typing" w:cs="Arial"/>
          <w:b/>
          <w:lang w:val="en-US"/>
        </w:rPr>
        <w:t xml:space="preserve">Date: </w:t>
      </w:r>
      <w:r>
        <w:rPr>
          <w:rFonts w:ascii="ABC Junior Typing" w:hAnsi="ABC Junior Typing" w:cs="Arial"/>
          <w:b/>
          <w:lang w:val="en-US"/>
        </w:rPr>
        <w:t xml:space="preserve">30 </w:t>
      </w:r>
      <w:r w:rsidRPr="00496E2B">
        <w:rPr>
          <w:rFonts w:ascii="ABC Junior Typing" w:hAnsi="ABC Junior Typing" w:cs="Arial"/>
          <w:b/>
          <w:lang w:val="en-US"/>
        </w:rPr>
        <w:t>April 2020</w:t>
      </w:r>
    </w:p>
    <w:p w14:paraId="6035EEA0" w14:textId="77777777" w:rsidR="00496E2B" w:rsidRPr="00496E2B" w:rsidRDefault="00496E2B" w:rsidP="00496E2B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49"/>
        <w:gridCol w:w="3730"/>
      </w:tblGrid>
      <w:tr w:rsidR="00496E2B" w:rsidRPr="00496E2B" w14:paraId="00A4CBB7" w14:textId="77777777" w:rsidTr="00453A54">
        <w:tc>
          <w:tcPr>
            <w:tcW w:w="1855" w:type="dxa"/>
          </w:tcPr>
          <w:p w14:paraId="101066AA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64" w:type="dxa"/>
          </w:tcPr>
          <w:p w14:paraId="603F48DE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39" w:type="dxa"/>
          </w:tcPr>
          <w:p w14:paraId="76DB66EE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8" w:type="dxa"/>
          </w:tcPr>
          <w:p w14:paraId="5A08A315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496E2B">
              <w:rPr>
                <w:rFonts w:ascii="ABC Junior Typing" w:hAnsi="ABC Junior Typing" w:cs="Arial"/>
                <w:b/>
                <w:bCs/>
              </w:rPr>
              <w:t>2</w:t>
            </w:r>
          </w:p>
        </w:tc>
        <w:tc>
          <w:tcPr>
            <w:tcW w:w="3730" w:type="dxa"/>
          </w:tcPr>
          <w:p w14:paraId="186548C1" w14:textId="485DF600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 xml:space="preserve">Concept: </w:t>
            </w:r>
            <w:r>
              <w:rPr>
                <w:rFonts w:ascii="ABC Junior Typing" w:hAnsi="ABC Junior Typing" w:cs="Arial"/>
                <w:b/>
              </w:rPr>
              <w:t xml:space="preserve">Mass </w:t>
            </w:r>
            <w:r w:rsidRPr="00496E2B">
              <w:rPr>
                <w:rFonts w:ascii="ABC Junior Typing" w:hAnsi="ABC Junior Typing" w:cs="Arial"/>
                <w:b/>
              </w:rPr>
              <w:t>(term 2 content)</w:t>
            </w:r>
          </w:p>
        </w:tc>
      </w:tr>
      <w:tr w:rsidR="00496E2B" w:rsidRPr="00496E2B" w14:paraId="1E4DAD3D" w14:textId="77777777" w:rsidTr="00453A54">
        <w:tc>
          <w:tcPr>
            <w:tcW w:w="1855" w:type="dxa"/>
          </w:tcPr>
          <w:p w14:paraId="76AACFC6" w14:textId="77777777" w:rsid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TIME ALLOCATION</w:t>
            </w:r>
          </w:p>
          <w:p w14:paraId="4D27D66A" w14:textId="3CC6229A" w:rsidR="008F282B" w:rsidRPr="00496E2B" w:rsidRDefault="008F282B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 xml:space="preserve">1 hour </w:t>
            </w:r>
          </w:p>
        </w:tc>
        <w:tc>
          <w:tcPr>
            <w:tcW w:w="2164" w:type="dxa"/>
          </w:tcPr>
          <w:p w14:paraId="0C597D6C" w14:textId="7FB461AA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 xml:space="preserve">5 </w:t>
            </w:r>
            <w:r w:rsidRPr="00496E2B">
              <w:rPr>
                <w:rFonts w:ascii="ABC Junior Typing" w:hAnsi="ABC Junior Typing" w:cs="Arial"/>
              </w:rPr>
              <w:t>minutes for counting</w:t>
            </w:r>
            <w:r>
              <w:rPr>
                <w:rFonts w:ascii="ABC Junior Typing" w:hAnsi="ABC Junior Typing" w:cs="Arial"/>
              </w:rPr>
              <w:t xml:space="preserve"> </w:t>
            </w:r>
          </w:p>
          <w:p w14:paraId="602D602A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10</w:t>
            </w:r>
            <w:r w:rsidRPr="00496E2B">
              <w:rPr>
                <w:rFonts w:ascii="ABC Junior Typing" w:hAnsi="ABC Junior Typing" w:cs="Arial"/>
              </w:rPr>
              <w:t xml:space="preserve"> minutes for mental mathematics</w:t>
            </w:r>
          </w:p>
          <w:p w14:paraId="47CF137C" w14:textId="0CF570F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45</w:t>
            </w:r>
            <w:r w:rsidRPr="00496E2B">
              <w:rPr>
                <w:rFonts w:ascii="ABC Junior Typing" w:hAnsi="ABC Junior Typing" w:cs="Arial"/>
              </w:rPr>
              <w:t xml:space="preserve"> minutes </w:t>
            </w:r>
            <w:r w:rsidR="008F282B">
              <w:rPr>
                <w:rFonts w:ascii="ABC Junior Typing" w:hAnsi="ABC Junior Typing" w:cs="Arial"/>
              </w:rPr>
              <w:t>for the concept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6E2B48EC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496E2B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0D996D83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520B0418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1.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496E2B">
              <w:rPr>
                <w:rFonts w:ascii="ABC Junior Typing" w:hAnsi="ABC Junior Typing" w:cs="Arial"/>
              </w:rPr>
              <w:t xml:space="preserve"> thoroughly with soap and warm water for at least 20 seconds.  Alternatively, use hand sanitizer with an alcohol content of at least 60%.</w:t>
            </w:r>
          </w:p>
          <w:p w14:paraId="0BA8EDD4" w14:textId="4DDB6C1D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2. </w:t>
            </w:r>
            <w:r w:rsidRPr="00496E2B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496E2B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6AB8A113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3.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496E2B">
              <w:rPr>
                <w:rFonts w:ascii="ABC Junior Typing" w:hAnsi="ABC Junior Typing" w:cs="Arial"/>
              </w:rPr>
              <w:t>:  cough or sneeze into your elbow or tissue and dispose of the tissue immediately after use.</w:t>
            </w:r>
          </w:p>
          <w:p w14:paraId="4808458C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4.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496E2B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0060D811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496E2B">
              <w:rPr>
                <w:rFonts w:ascii="ABC Junior Typing" w:hAnsi="ABC Junior Typing" w:cs="Arial"/>
              </w:rPr>
              <w:t xml:space="preserve">5.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</w:tc>
      </w:tr>
      <w:tr w:rsidR="00496E2B" w:rsidRPr="00496E2B" w14:paraId="6FAC10D4" w14:textId="77777777" w:rsidTr="00453A54">
        <w:trPr>
          <w:trHeight w:val="1448"/>
        </w:trPr>
        <w:tc>
          <w:tcPr>
            <w:tcW w:w="1855" w:type="dxa"/>
          </w:tcPr>
          <w:p w14:paraId="24FBC552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69CD9994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64" w:type="dxa"/>
          </w:tcPr>
          <w:p w14:paraId="0F89A4DA" w14:textId="77777777" w:rsid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Use worksheets below</w:t>
            </w:r>
          </w:p>
          <w:p w14:paraId="2E85E9C2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>
              <w:rPr>
                <w:rFonts w:ascii="ABC Junior Typing" w:hAnsi="ABC Junior Typing" w:cs="Arial"/>
              </w:rPr>
              <w:t>Use DBE workbook</w:t>
            </w:r>
          </w:p>
          <w:p w14:paraId="6265718B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68C1D8EE" w14:textId="77777777" w:rsidR="00496E2B" w:rsidRPr="00496E2B" w:rsidRDefault="00496E2B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</w:tbl>
    <w:p w14:paraId="370E8436" w14:textId="77777777" w:rsidR="00496E2B" w:rsidRDefault="00496E2B" w:rsidP="00496E2B">
      <w:pPr>
        <w:rPr>
          <w:rFonts w:ascii="ABC Junior Typing" w:hAnsi="ABC Junior Typing"/>
          <w:b/>
        </w:rPr>
      </w:pPr>
    </w:p>
    <w:p w14:paraId="42F2D45F" w14:textId="77777777" w:rsidR="00496E2B" w:rsidRPr="00496E2B" w:rsidRDefault="00496E2B" w:rsidP="00496E2B">
      <w:pPr>
        <w:rPr>
          <w:rFonts w:ascii="ABC Junior Typing" w:hAnsi="ABC Junior Typing"/>
          <w:b/>
        </w:rPr>
      </w:pPr>
      <w:r w:rsidRPr="00496E2B">
        <w:rPr>
          <w:rFonts w:ascii="ABC Junior Typing" w:hAnsi="ABC Junior Typing"/>
          <w:b/>
        </w:rPr>
        <w:t xml:space="preserve">Activity 1 counting </w:t>
      </w:r>
      <w:r>
        <w:rPr>
          <w:rFonts w:ascii="ABC Junior Typing" w:hAnsi="ABC Junior Typing"/>
          <w:b/>
        </w:rPr>
        <w:t xml:space="preserve">(for </w:t>
      </w:r>
      <w:r w:rsidRPr="00496E2B">
        <w:rPr>
          <w:rFonts w:ascii="ABC Junior Typing" w:hAnsi="ABC Junior Typing"/>
          <w:b/>
        </w:rPr>
        <w:t>5 minutes</w:t>
      </w:r>
      <w:r>
        <w:rPr>
          <w:rFonts w:ascii="ABC Junior Typing" w:hAnsi="ABC Junior Typing"/>
          <w:b/>
        </w:rPr>
        <w:t>)</w:t>
      </w:r>
    </w:p>
    <w:p w14:paraId="78CA28A9" w14:textId="77777777" w:rsidR="00496E2B" w:rsidRPr="00496E2B" w:rsidRDefault="00496E2B" w:rsidP="00496E2B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>Count forwards in 1s and 2s from 30 to 70</w:t>
      </w:r>
    </w:p>
    <w:p w14:paraId="7E86C7AA" w14:textId="77777777" w:rsidR="00496E2B" w:rsidRDefault="00496E2B" w:rsidP="00496E2B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>Count backwards in 1s and 2s from 70 to 30.</w:t>
      </w:r>
    </w:p>
    <w:p w14:paraId="13A6B0BC" w14:textId="77777777" w:rsidR="00496E2B" w:rsidRPr="00496E2B" w:rsidRDefault="00496E2B" w:rsidP="00496E2B">
      <w:pPr>
        <w:shd w:val="clear" w:color="auto" w:fill="8496B0" w:themeFill="text2" w:themeFillTint="99"/>
        <w:rPr>
          <w:rFonts w:ascii="ABC Junior Typing" w:hAnsi="ABC Junior Typing" w:cs="Arial"/>
        </w:rPr>
      </w:pPr>
      <w:r>
        <w:rPr>
          <w:rFonts w:ascii="ABC Junior Typing" w:hAnsi="ABC Junior Typing" w:cs="Arial"/>
        </w:rPr>
        <w:t>Count in 5s from 0 to 40.</w:t>
      </w:r>
    </w:p>
    <w:p w14:paraId="2E323D08" w14:textId="34930A7A" w:rsidR="00D83388" w:rsidRPr="002E64D8" w:rsidRDefault="00114FCF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2E64D8">
        <w:rPr>
          <w:rFonts w:ascii="ABC Junior Typing" w:hAnsi="ABC Junior Typing" w:cs="Arial"/>
          <w:b/>
          <w:bCs/>
        </w:rPr>
        <w:t xml:space="preserve">Activity 2 mental </w:t>
      </w:r>
      <w:r w:rsidR="008F282B">
        <w:rPr>
          <w:rFonts w:ascii="ABC Junior Typing" w:hAnsi="ABC Junior Typing" w:cs="Arial"/>
          <w:b/>
          <w:bCs/>
        </w:rPr>
        <w:t>M</w:t>
      </w:r>
      <w:r w:rsidRPr="002E64D8">
        <w:rPr>
          <w:rFonts w:ascii="ABC Junior Typing" w:hAnsi="ABC Junior Typing" w:cs="Arial"/>
          <w:b/>
          <w:bCs/>
        </w:rPr>
        <w:t>athematics (for 10 minutes)</w:t>
      </w:r>
    </w:p>
    <w:p w14:paraId="4946B769" w14:textId="38F70465" w:rsidR="00D83388" w:rsidRPr="002E64D8" w:rsidRDefault="00D83388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</w:p>
    <w:tbl>
      <w:tblPr>
        <w:tblStyle w:val="TableGrid0"/>
        <w:tblW w:w="8990" w:type="dxa"/>
        <w:tblInd w:w="5" w:type="dxa"/>
        <w:tblCellMar>
          <w:top w:w="2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64"/>
        <w:gridCol w:w="2170"/>
        <w:gridCol w:w="1251"/>
        <w:gridCol w:w="703"/>
        <w:gridCol w:w="671"/>
        <w:gridCol w:w="2031"/>
        <w:gridCol w:w="1600"/>
      </w:tblGrid>
      <w:tr w:rsidR="00114FCF" w:rsidRPr="002E64D8" w14:paraId="6888341E" w14:textId="77777777" w:rsidTr="00114FCF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156B9329" w14:textId="77777777" w:rsidR="00114FCF" w:rsidRPr="002E64D8" w:rsidRDefault="00114FCF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22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5AF94032" w14:textId="77777777" w:rsidR="00114FCF" w:rsidRPr="002E64D8" w:rsidRDefault="00114FCF" w:rsidP="007E0F57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  <w:b/>
              </w:rPr>
              <w:t>What is 3 more than: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27209B44" w14:textId="77777777" w:rsidR="00114FCF" w:rsidRPr="002E64D8" w:rsidRDefault="00114FCF" w:rsidP="007E0F57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  <w:b/>
              </w:rPr>
              <w:t>Answer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8F13A73" w14:textId="77777777" w:rsidR="00114FCF" w:rsidRPr="002E64D8" w:rsidRDefault="00114FCF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95C10D7" w14:textId="77777777" w:rsidR="00114FCF" w:rsidRPr="002E64D8" w:rsidRDefault="00114FCF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2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BFED162" w14:textId="77777777" w:rsidR="00114FCF" w:rsidRPr="002E64D8" w:rsidRDefault="00114FCF" w:rsidP="007E0F57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  <w:b/>
              </w:rPr>
              <w:t>What is 3 more than: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29B38F2B" w14:textId="77777777" w:rsidR="00114FCF" w:rsidRPr="002E64D8" w:rsidRDefault="00114FCF" w:rsidP="007E0F57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  <w:b/>
              </w:rPr>
              <w:t>Answer</w:t>
            </w:r>
          </w:p>
        </w:tc>
      </w:tr>
      <w:tr w:rsidR="00114FCF" w:rsidRPr="002E64D8" w14:paraId="0CA16B47" w14:textId="77777777" w:rsidTr="00114FCF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445863" w14:textId="77777777" w:rsidR="00114FCF" w:rsidRPr="002E64D8" w:rsidRDefault="00114FCF" w:rsidP="007E0F57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1.</w:t>
            </w:r>
          </w:p>
        </w:tc>
        <w:tc>
          <w:tcPr>
            <w:tcW w:w="22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FFA09C" w14:textId="77777777" w:rsidR="00114FCF" w:rsidRPr="002E64D8" w:rsidRDefault="00114FCF" w:rsidP="007E0F57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40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C167ED" w14:textId="2CDFE048" w:rsidR="00114FCF" w:rsidRPr="002E64D8" w:rsidRDefault="00114FCF" w:rsidP="007E0F57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FBCAE43" w14:textId="77777777" w:rsidR="00114FCF" w:rsidRPr="002E64D8" w:rsidRDefault="00114FCF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761EE7" w14:textId="77777777" w:rsidR="00114FCF" w:rsidRPr="002E64D8" w:rsidRDefault="00114FCF" w:rsidP="007E0F57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6.</w:t>
            </w:r>
          </w:p>
        </w:tc>
        <w:tc>
          <w:tcPr>
            <w:tcW w:w="2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8C403D" w14:textId="77777777" w:rsidR="00114FCF" w:rsidRPr="002E64D8" w:rsidRDefault="00114FCF" w:rsidP="007E0F57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12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89201B" w14:textId="26A15D45" w:rsidR="00114FCF" w:rsidRPr="002E64D8" w:rsidRDefault="00114FCF" w:rsidP="007E0F57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</w:tr>
      <w:tr w:rsidR="00114FCF" w:rsidRPr="002E64D8" w14:paraId="395DE8FD" w14:textId="77777777" w:rsidTr="00114FCF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9D3080" w14:textId="77777777" w:rsidR="00114FCF" w:rsidRPr="002E64D8" w:rsidRDefault="00114FCF" w:rsidP="007E0F57">
            <w:pPr>
              <w:spacing w:line="259" w:lineRule="auto"/>
              <w:ind w:left="36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2.</w:t>
            </w:r>
          </w:p>
        </w:tc>
        <w:tc>
          <w:tcPr>
            <w:tcW w:w="22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5A70B2" w14:textId="77777777" w:rsidR="00114FCF" w:rsidRPr="002E64D8" w:rsidRDefault="00114FCF" w:rsidP="007E0F57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3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A24078" w14:textId="23ABF430" w:rsidR="00114FCF" w:rsidRPr="002E64D8" w:rsidRDefault="00114FCF" w:rsidP="007E0F57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7901355" w14:textId="77777777" w:rsidR="00114FCF" w:rsidRPr="002E64D8" w:rsidRDefault="00114FCF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42989F" w14:textId="77777777" w:rsidR="00114FCF" w:rsidRPr="002E64D8" w:rsidRDefault="00114FCF" w:rsidP="007E0F57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7.</w:t>
            </w:r>
          </w:p>
        </w:tc>
        <w:tc>
          <w:tcPr>
            <w:tcW w:w="2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E5BF17" w14:textId="77777777" w:rsidR="00114FCF" w:rsidRPr="002E64D8" w:rsidRDefault="00114FCF" w:rsidP="007E0F57">
            <w:pPr>
              <w:spacing w:line="259" w:lineRule="auto"/>
              <w:ind w:left="1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30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E09917" w14:textId="3FADE703" w:rsidR="00114FCF" w:rsidRPr="002E64D8" w:rsidRDefault="00114FCF" w:rsidP="007E0F57">
            <w:pPr>
              <w:spacing w:line="259" w:lineRule="auto"/>
              <w:ind w:left="1"/>
              <w:rPr>
                <w:rFonts w:ascii="ABC Junior Typing" w:hAnsi="ABC Junior Typing"/>
              </w:rPr>
            </w:pPr>
          </w:p>
        </w:tc>
      </w:tr>
      <w:tr w:rsidR="00114FCF" w:rsidRPr="002E64D8" w14:paraId="47E77423" w14:textId="77777777" w:rsidTr="00114FCF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BFFF76" w14:textId="77777777" w:rsidR="00114FCF" w:rsidRPr="002E64D8" w:rsidRDefault="00114FCF" w:rsidP="007E0F57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3.</w:t>
            </w:r>
          </w:p>
        </w:tc>
        <w:tc>
          <w:tcPr>
            <w:tcW w:w="22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B82BA1" w14:textId="77777777" w:rsidR="00114FCF" w:rsidRPr="002E64D8" w:rsidRDefault="00114FCF" w:rsidP="007E0F57">
            <w:pPr>
              <w:spacing w:line="259" w:lineRule="auto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23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6EB08F" w14:textId="690EAC28" w:rsidR="00114FCF" w:rsidRPr="002E64D8" w:rsidRDefault="00114FCF" w:rsidP="007E0F57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F78152B" w14:textId="77777777" w:rsidR="00114FCF" w:rsidRPr="002E64D8" w:rsidRDefault="00114FCF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D10DCE" w14:textId="77777777" w:rsidR="00114FCF" w:rsidRPr="002E64D8" w:rsidRDefault="00114FCF" w:rsidP="007E0F57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8.</w:t>
            </w:r>
          </w:p>
        </w:tc>
        <w:tc>
          <w:tcPr>
            <w:tcW w:w="2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0B62FE" w14:textId="77777777" w:rsidR="00114FCF" w:rsidRPr="002E64D8" w:rsidRDefault="00114FCF" w:rsidP="007E0F57">
            <w:pPr>
              <w:spacing w:line="259" w:lineRule="auto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27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E164DF" w14:textId="156F0981" w:rsidR="00114FCF" w:rsidRPr="002E64D8" w:rsidRDefault="00114FCF" w:rsidP="007E0F57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114FCF" w:rsidRPr="002E64D8" w14:paraId="6B9EAA04" w14:textId="77777777" w:rsidTr="00114FCF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5F343D" w14:textId="77777777" w:rsidR="00114FCF" w:rsidRPr="002E64D8" w:rsidRDefault="00114FCF" w:rsidP="007E0F57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4.</w:t>
            </w:r>
          </w:p>
        </w:tc>
        <w:tc>
          <w:tcPr>
            <w:tcW w:w="22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63D39E" w14:textId="77777777" w:rsidR="00114FCF" w:rsidRPr="002E64D8" w:rsidRDefault="00114FCF" w:rsidP="007E0F57">
            <w:pPr>
              <w:spacing w:line="259" w:lineRule="auto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14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BA0481" w14:textId="662DA805" w:rsidR="00114FCF" w:rsidRPr="002E64D8" w:rsidRDefault="00114FCF" w:rsidP="007E0F57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B4B93DE" w14:textId="77777777" w:rsidR="00114FCF" w:rsidRPr="002E64D8" w:rsidRDefault="00114FCF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748D0A" w14:textId="77777777" w:rsidR="00114FCF" w:rsidRPr="002E64D8" w:rsidRDefault="00114FCF" w:rsidP="007E0F57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9.</w:t>
            </w:r>
          </w:p>
        </w:tc>
        <w:tc>
          <w:tcPr>
            <w:tcW w:w="2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537912" w14:textId="77777777" w:rsidR="00114FCF" w:rsidRPr="002E64D8" w:rsidRDefault="00114FCF" w:rsidP="007E0F57">
            <w:pPr>
              <w:spacing w:line="259" w:lineRule="auto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44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588978" w14:textId="0726E868" w:rsidR="00114FCF" w:rsidRPr="002E64D8" w:rsidRDefault="00114FCF" w:rsidP="007E0F57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  <w:tr w:rsidR="00114FCF" w:rsidRPr="002E64D8" w14:paraId="2599FF77" w14:textId="77777777" w:rsidTr="00114FCF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ED4B2C" w14:textId="77777777" w:rsidR="00114FCF" w:rsidRPr="002E64D8" w:rsidRDefault="00114FCF" w:rsidP="007E0F57">
            <w:pPr>
              <w:spacing w:line="259" w:lineRule="auto"/>
              <w:ind w:left="34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5.</w:t>
            </w:r>
          </w:p>
        </w:tc>
        <w:tc>
          <w:tcPr>
            <w:tcW w:w="22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69AA3A" w14:textId="77777777" w:rsidR="00114FCF" w:rsidRPr="002E64D8" w:rsidRDefault="00114FCF" w:rsidP="007E0F57">
            <w:pPr>
              <w:spacing w:line="259" w:lineRule="auto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45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B46BB4" w14:textId="403F3B8F" w:rsidR="00114FCF" w:rsidRPr="002E64D8" w:rsidRDefault="00114FCF" w:rsidP="007E0F57">
            <w:pPr>
              <w:spacing w:line="259" w:lineRule="auto"/>
              <w:rPr>
                <w:rFonts w:ascii="ABC Junior Typing" w:hAnsi="ABC Junior Typing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E94C32B" w14:textId="77777777" w:rsidR="00114FCF" w:rsidRPr="002E64D8" w:rsidRDefault="00114FCF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5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0FF5F3" w14:textId="77777777" w:rsidR="00114FCF" w:rsidRPr="002E64D8" w:rsidRDefault="00114FCF" w:rsidP="007E0F57">
            <w:pPr>
              <w:spacing w:line="259" w:lineRule="auto"/>
              <w:ind w:left="80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10.</w:t>
            </w:r>
          </w:p>
        </w:tc>
        <w:tc>
          <w:tcPr>
            <w:tcW w:w="2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5B675D" w14:textId="77777777" w:rsidR="00114FCF" w:rsidRPr="002E64D8" w:rsidRDefault="00114FCF" w:rsidP="007E0F57">
            <w:pPr>
              <w:spacing w:line="259" w:lineRule="auto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31</w:t>
            </w:r>
          </w:p>
        </w:tc>
        <w:tc>
          <w:tcPr>
            <w:tcW w:w="16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990678" w14:textId="30AE13EB" w:rsidR="00114FCF" w:rsidRPr="002E64D8" w:rsidRDefault="00114FCF" w:rsidP="007E0F57">
            <w:pPr>
              <w:spacing w:line="259" w:lineRule="auto"/>
              <w:rPr>
                <w:rFonts w:ascii="ABC Junior Typing" w:hAnsi="ABC Junior Typing"/>
              </w:rPr>
            </w:pPr>
          </w:p>
        </w:tc>
      </w:tr>
    </w:tbl>
    <w:p w14:paraId="7CADEB2D" w14:textId="37242066" w:rsidR="00114FCF" w:rsidRPr="002E64D8" w:rsidRDefault="00114FCF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</w:p>
    <w:p w14:paraId="7FFBB70D" w14:textId="4BAF079A" w:rsidR="00114FCF" w:rsidRPr="002E64D8" w:rsidRDefault="00114FCF" w:rsidP="00F516DB">
      <w:pPr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2E64D8">
        <w:rPr>
          <w:rFonts w:ascii="ABC Junior Typing" w:hAnsi="ABC Junior Typing" w:cs="Arial"/>
          <w:b/>
          <w:bCs/>
        </w:rPr>
        <w:t xml:space="preserve">Activity 3 </w:t>
      </w:r>
    </w:p>
    <w:p w14:paraId="1843D5B4" w14:textId="77777777" w:rsidR="00295ED0" w:rsidRPr="002E64D8" w:rsidRDefault="00295ED0" w:rsidP="00295ED0">
      <w:pPr>
        <w:tabs>
          <w:tab w:val="left" w:pos="7470"/>
        </w:tabs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2E64D8">
        <w:rPr>
          <w:rFonts w:ascii="ABC Junior Typing" w:hAnsi="ABC Junior Typing" w:cs="Arial"/>
          <w:b/>
          <w:bCs/>
        </w:rPr>
        <w:t>Make a balancing scale. Use a hanger from which you hang yoghurt tubs on either side.</w:t>
      </w:r>
    </w:p>
    <w:p w14:paraId="652AAEFD" w14:textId="21ECE617" w:rsidR="003016C6" w:rsidRPr="002E64D8" w:rsidRDefault="003016C6" w:rsidP="00295ED0">
      <w:pPr>
        <w:tabs>
          <w:tab w:val="left" w:pos="7470"/>
        </w:tabs>
        <w:autoSpaceDE w:val="0"/>
        <w:autoSpaceDN w:val="0"/>
        <w:adjustRightInd w:val="0"/>
        <w:rPr>
          <w:rFonts w:ascii="ABC Junior Typing" w:hAnsi="ABC Junior Typing" w:cs="Arial"/>
          <w:b/>
          <w:bCs/>
        </w:rPr>
      </w:pPr>
      <w:r w:rsidRPr="002E64D8">
        <w:rPr>
          <w:rFonts w:ascii="ABC Junior Typing" w:hAnsi="ABC Junior Typing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5F6A2" wp14:editId="1B52774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914400" cy="502075"/>
                <wp:effectExtent l="0" t="0" r="19050" b="12700"/>
                <wp:wrapNone/>
                <wp:docPr id="5" name="Shape 5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2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207" h="502196">
                              <a:moveTo>
                                <a:pt x="345707" y="53530"/>
                              </a:moveTo>
                              <a:cubicBezTo>
                                <a:pt x="345707" y="53530"/>
                                <a:pt x="353530" y="0"/>
                                <a:pt x="396850" y="0"/>
                              </a:cubicBezTo>
                              <a:cubicBezTo>
                                <a:pt x="440182" y="0"/>
                                <a:pt x="445808" y="33388"/>
                                <a:pt x="445808" y="62713"/>
                              </a:cubicBezTo>
                              <a:cubicBezTo>
                                <a:pt x="445808" y="106667"/>
                                <a:pt x="397993" y="120802"/>
                                <a:pt x="397993" y="190894"/>
                              </a:cubicBezTo>
                              <a:lnTo>
                                <a:pt x="397993" y="249491"/>
                              </a:lnTo>
                              <a:cubicBezTo>
                                <a:pt x="397993" y="249491"/>
                                <a:pt x="597" y="442176"/>
                                <a:pt x="597" y="478777"/>
                              </a:cubicBezTo>
                              <a:cubicBezTo>
                                <a:pt x="597" y="502196"/>
                                <a:pt x="0" y="501802"/>
                                <a:pt x="359512" y="501802"/>
                              </a:cubicBezTo>
                              <a:cubicBezTo>
                                <a:pt x="794207" y="501802"/>
                                <a:pt x="794207" y="501205"/>
                                <a:pt x="794207" y="478485"/>
                              </a:cubicBezTo>
                              <a:cubicBezTo>
                                <a:pt x="794207" y="451396"/>
                                <a:pt x="449987" y="271221"/>
                                <a:pt x="397993" y="249936"/>
                              </a:cubicBezTo>
                            </a:path>
                          </a:pathLst>
                        </a:custGeom>
                        <a:noFill/>
                        <a:ln w="25400" cap="rnd" cmpd="sng" algn="ctr">
                          <a:solidFill>
                            <a:srgbClr val="18171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A862600" id="Shape 5881" o:spid="_x0000_s1026" style="position:absolute;margin-left:0;margin-top:2.6pt;width:1in;height:39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94207,50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" path="m345707,53530v,,7823,-53530,51143,-53530c440182,,445808,33388,445808,62713v,43954,-47815,58089,-47815,128181l397993,249491v,,-397396,192685,-397396,229286c597,502196,,501802,359512,501802v434695,,434695,-597,434695,-23317c794207,451396,449987,271221,397993,249936e" filled="f" strokecolor="#181717" strokeweight="2pt">
                <v:stroke endcap="round"/>
                <v:path arrowok="t" textboxrect="0,0,794207,502196"/>
              </v:shape>
            </w:pict>
          </mc:Fallback>
        </mc:AlternateContent>
      </w:r>
    </w:p>
    <w:p w14:paraId="667213B7" w14:textId="754EED65" w:rsidR="003016C6" w:rsidRPr="002E64D8" w:rsidRDefault="003016C6" w:rsidP="003016C6">
      <w:pPr>
        <w:rPr>
          <w:rFonts w:ascii="ABC Junior Typing" w:hAnsi="ABC Junior Typing" w:cs="Arial"/>
          <w:b/>
          <w:bCs/>
        </w:rPr>
      </w:pPr>
      <w:r w:rsidRPr="002E64D8">
        <w:rPr>
          <w:rFonts w:ascii="ABC Junior Typing" w:hAnsi="ABC Junior Typing" w:cs="Arial"/>
          <w:b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62424" wp14:editId="6852F136">
                <wp:simplePos x="0" y="0"/>
                <wp:positionH relativeFrom="column">
                  <wp:posOffset>901700</wp:posOffset>
                </wp:positionH>
                <wp:positionV relativeFrom="paragraph">
                  <wp:posOffset>259715</wp:posOffset>
                </wp:positionV>
                <wp:extent cx="2540" cy="285750"/>
                <wp:effectExtent l="0" t="0" r="355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4C1E754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20.45pt" to="71.2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2E64D8">
        <w:rPr>
          <w:rFonts w:ascii="ABC Junior Typing" w:hAnsi="ABC Junior Typing" w:cs="Arial"/>
          <w:b/>
          <w:bCs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4F3E7" wp14:editId="11089643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0" cy="28575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392780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45pt" to="0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4807A321" w14:textId="0DEE20D4" w:rsidR="003016C6" w:rsidRPr="002E64D8" w:rsidRDefault="008F282B" w:rsidP="003016C6">
      <w:pPr>
        <w:tabs>
          <w:tab w:val="left" w:pos="920"/>
        </w:tabs>
        <w:rPr>
          <w:rFonts w:ascii="ABC Junior Typing" w:hAnsi="ABC Junior Typing" w:cs="Arial"/>
        </w:rPr>
      </w:pPr>
      <w:r w:rsidRPr="002E64D8">
        <w:rPr>
          <w:rFonts w:ascii="ABC Junior Typing" w:hAnsi="ABC Junior Typing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DF9F5" wp14:editId="5E7AF05E">
                <wp:simplePos x="0" y="0"/>
                <wp:positionH relativeFrom="column">
                  <wp:posOffset>-141549</wp:posOffset>
                </wp:positionH>
                <wp:positionV relativeFrom="paragraph">
                  <wp:posOffset>224212</wp:posOffset>
                </wp:positionV>
                <wp:extent cx="317500" cy="612648"/>
                <wp:effectExtent l="0" t="0" r="25400" b="16510"/>
                <wp:wrapNone/>
                <wp:docPr id="14" name="Flowchart: Magnetic Dis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612648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46C6DE78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4" o:spid="_x0000_s1026" type="#_x0000_t132" style="position:absolute;margin-left:-11.15pt;margin-top:17.65pt;width:25pt;height:4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" fillcolor="#5b9bd5 [3204]" strokecolor="#1f4d78 [1604]" strokeweight="1pt">
                <v:stroke joinstyle="miter"/>
              </v:shape>
            </w:pict>
          </mc:Fallback>
        </mc:AlternateContent>
      </w:r>
      <w:r w:rsidR="00295ED0" w:rsidRPr="002E64D8">
        <w:rPr>
          <w:rFonts w:ascii="ABC Junior Typing" w:hAnsi="ABC Junior Typing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8D326" wp14:editId="3CC4A9F9">
                <wp:simplePos x="0" y="0"/>
                <wp:positionH relativeFrom="column">
                  <wp:posOffset>756052</wp:posOffset>
                </wp:positionH>
                <wp:positionV relativeFrom="paragraph">
                  <wp:posOffset>224477</wp:posOffset>
                </wp:positionV>
                <wp:extent cx="285750" cy="612140"/>
                <wp:effectExtent l="0" t="0" r="19050" b="16510"/>
                <wp:wrapNone/>
                <wp:docPr id="13" name="Flowchart: Magnetic Dis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1214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E8D2136" id="Flowchart: Magnetic Disk 13" o:spid="_x0000_s1026" type="#_x0000_t132" style="position:absolute;margin-left:59.55pt;margin-top:17.7pt;width:22.5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" fillcolor="#5b9bd5 [3204]" strokecolor="#1f4d78 [1604]" strokeweight="1pt">
                <v:stroke joinstyle="miter"/>
              </v:shape>
            </w:pict>
          </mc:Fallback>
        </mc:AlternateContent>
      </w:r>
      <w:r w:rsidR="003016C6" w:rsidRPr="002E64D8">
        <w:rPr>
          <w:rFonts w:ascii="ABC Junior Typing" w:hAnsi="ABC Junior Typing" w:cs="Arial"/>
        </w:rPr>
        <w:tab/>
      </w:r>
    </w:p>
    <w:p w14:paraId="67FEF6B1" w14:textId="3B4AC27C" w:rsidR="00295ED0" w:rsidRPr="002E64D8" w:rsidRDefault="00295ED0" w:rsidP="00295ED0">
      <w:pPr>
        <w:rPr>
          <w:rFonts w:ascii="ABC Junior Typing" w:hAnsi="ABC Junior Typing" w:cs="Arial"/>
        </w:rPr>
      </w:pPr>
    </w:p>
    <w:p w14:paraId="3E13F540" w14:textId="1EB468CD" w:rsidR="00295ED0" w:rsidRPr="002E64D8" w:rsidRDefault="00295ED0" w:rsidP="00295ED0">
      <w:pPr>
        <w:rPr>
          <w:rFonts w:ascii="ABC Junior Typing" w:hAnsi="ABC Junior Typing" w:cs="Arial"/>
        </w:rPr>
      </w:pPr>
    </w:p>
    <w:p w14:paraId="0A253E11" w14:textId="51CAD17D" w:rsidR="00295ED0" w:rsidRPr="002E64D8" w:rsidRDefault="00295ED0" w:rsidP="00295ED0">
      <w:pPr>
        <w:rPr>
          <w:rFonts w:ascii="ABC Junior Typing" w:hAnsi="ABC Junior Typing" w:cs="Arial"/>
        </w:rPr>
      </w:pPr>
    </w:p>
    <w:p w14:paraId="6CD394E7" w14:textId="4978F7C6" w:rsidR="00295ED0" w:rsidRPr="002E64D8" w:rsidRDefault="00295ED0" w:rsidP="00295ED0">
      <w:pPr>
        <w:pStyle w:val="ListParagraph"/>
        <w:numPr>
          <w:ilvl w:val="0"/>
          <w:numId w:val="21"/>
        </w:numPr>
        <w:rPr>
          <w:rFonts w:ascii="ABC Junior Typing" w:hAnsi="ABC Junior Typing" w:cs="Arial"/>
        </w:rPr>
      </w:pPr>
      <w:r w:rsidRPr="002E64D8">
        <w:rPr>
          <w:rFonts w:ascii="ABC Junior Typing" w:hAnsi="ABC Junior Typing" w:cs="Arial"/>
        </w:rPr>
        <w:t>Put a table spoon on one side</w:t>
      </w:r>
    </w:p>
    <w:p w14:paraId="40C64198" w14:textId="1994DB94" w:rsidR="00295ED0" w:rsidRPr="002E64D8" w:rsidRDefault="00295ED0" w:rsidP="00295ED0">
      <w:pPr>
        <w:pStyle w:val="ListParagraph"/>
        <w:numPr>
          <w:ilvl w:val="0"/>
          <w:numId w:val="21"/>
        </w:numPr>
        <w:rPr>
          <w:rFonts w:ascii="ABC Junior Typing" w:hAnsi="ABC Junior Typing" w:cs="Arial"/>
        </w:rPr>
      </w:pPr>
      <w:r w:rsidRPr="002E64D8">
        <w:rPr>
          <w:rFonts w:ascii="ABC Junior Typing" w:hAnsi="ABC Junior Typing" w:cs="Arial"/>
        </w:rPr>
        <w:t>Estimate the number of beans that can balance it.</w:t>
      </w:r>
    </w:p>
    <w:p w14:paraId="265F85F4" w14:textId="48DE75F0" w:rsidR="004C20C1" w:rsidRPr="002E64D8" w:rsidRDefault="004C20C1" w:rsidP="004C20C1">
      <w:pPr>
        <w:pStyle w:val="ListParagraph"/>
        <w:numPr>
          <w:ilvl w:val="0"/>
          <w:numId w:val="21"/>
        </w:numPr>
        <w:rPr>
          <w:rFonts w:ascii="ABC Junior Typing" w:hAnsi="ABC Junior Typing" w:cs="Arial"/>
        </w:rPr>
      </w:pPr>
      <w:r w:rsidRPr="002E64D8">
        <w:rPr>
          <w:rFonts w:ascii="ABC Junior Typing" w:hAnsi="ABC Junior Typing" w:cs="Arial"/>
        </w:rPr>
        <w:t>Use the table below</w:t>
      </w:r>
      <w:r w:rsidR="00A7022C" w:rsidRPr="002E64D8">
        <w:rPr>
          <w:rFonts w:ascii="ABC Junior Typing" w:hAnsi="ABC Junior Typing" w:cs="Arial"/>
        </w:rPr>
        <w:t xml:space="preserve"> to record your measurement using non- standard measure</w:t>
      </w:r>
    </w:p>
    <w:p w14:paraId="195F47C4" w14:textId="25F21A12" w:rsidR="00A7022C" w:rsidRPr="002E64D8" w:rsidRDefault="00A7022C" w:rsidP="004C20C1">
      <w:pPr>
        <w:pStyle w:val="ListParagraph"/>
        <w:numPr>
          <w:ilvl w:val="0"/>
          <w:numId w:val="21"/>
        </w:numPr>
        <w:rPr>
          <w:rFonts w:ascii="ABC Junior Typing" w:hAnsi="ABC Junior Typing" w:cs="Arial"/>
        </w:rPr>
      </w:pPr>
      <w:r w:rsidRPr="002E64D8">
        <w:rPr>
          <w:rFonts w:ascii="ABC Junior Typing" w:hAnsi="ABC Junior Typing" w:cs="Arial"/>
        </w:rPr>
        <w:t>Talk about which is lighter or heavier</w:t>
      </w:r>
    </w:p>
    <w:tbl>
      <w:tblPr>
        <w:tblStyle w:val="TableGrid0"/>
        <w:tblW w:w="7640" w:type="dxa"/>
        <w:tblInd w:w="5" w:type="dxa"/>
        <w:tblCellMar>
          <w:top w:w="79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1980"/>
        <w:gridCol w:w="1890"/>
        <w:gridCol w:w="2250"/>
      </w:tblGrid>
      <w:tr w:rsidR="004C20C1" w:rsidRPr="002E64D8" w14:paraId="5A0DF3CF" w14:textId="77777777" w:rsidTr="004C20C1">
        <w:trPr>
          <w:trHeight w:val="370"/>
        </w:trPr>
        <w:tc>
          <w:tcPr>
            <w:tcW w:w="1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BB8374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AED681" w14:textId="7D4C6E0D" w:rsidR="004C20C1" w:rsidRPr="002E64D8" w:rsidRDefault="004C20C1" w:rsidP="007E0F57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  <w:b/>
              </w:rPr>
              <w:t>Mass in beans</w:t>
            </w: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67D2C6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</w:tr>
      <w:tr w:rsidR="004C20C1" w:rsidRPr="002E64D8" w14:paraId="25C3B062" w14:textId="77777777" w:rsidTr="004C20C1">
        <w:trPr>
          <w:trHeight w:val="370"/>
        </w:trPr>
        <w:tc>
          <w:tcPr>
            <w:tcW w:w="1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4F2C08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5914F5" w14:textId="77777777" w:rsidR="004C20C1" w:rsidRPr="002E64D8" w:rsidRDefault="004C20C1" w:rsidP="007E0F57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  <w:b/>
              </w:rPr>
              <w:t>I estimate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85E3FB" w14:textId="77777777" w:rsidR="004C20C1" w:rsidRPr="002E64D8" w:rsidRDefault="004C20C1" w:rsidP="007E0F57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  <w:b/>
              </w:rPr>
              <w:t>I measure</w:t>
            </w: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87DA03" w14:textId="77777777" w:rsidR="004C20C1" w:rsidRPr="002E64D8" w:rsidRDefault="004C20C1" w:rsidP="007E0F57">
            <w:pPr>
              <w:spacing w:line="259" w:lineRule="auto"/>
              <w:ind w:left="35"/>
              <w:jc w:val="center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  <w:b/>
              </w:rPr>
              <w:t>Difference</w:t>
            </w:r>
          </w:p>
        </w:tc>
      </w:tr>
      <w:tr w:rsidR="004C20C1" w:rsidRPr="002E64D8" w14:paraId="469B74D5" w14:textId="77777777" w:rsidTr="004C20C1">
        <w:trPr>
          <w:trHeight w:val="370"/>
        </w:trPr>
        <w:tc>
          <w:tcPr>
            <w:tcW w:w="1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526CDA" w14:textId="64D6CCA0" w:rsidR="004C20C1" w:rsidRPr="002E64D8" w:rsidRDefault="004C20C1" w:rsidP="007E0F57">
            <w:pPr>
              <w:spacing w:line="259" w:lineRule="auto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Table spoon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26CB72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57D5F8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B840D1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</w:tr>
      <w:tr w:rsidR="004C20C1" w:rsidRPr="002E64D8" w14:paraId="19F04924" w14:textId="77777777" w:rsidTr="004C20C1">
        <w:trPr>
          <w:trHeight w:val="370"/>
        </w:trPr>
        <w:tc>
          <w:tcPr>
            <w:tcW w:w="1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DDE03A" w14:textId="5B8AFA93" w:rsidR="004C20C1" w:rsidRPr="002E64D8" w:rsidRDefault="004C20C1" w:rsidP="007E0F57">
            <w:pPr>
              <w:spacing w:line="259" w:lineRule="auto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 xml:space="preserve">Pencil 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EFEA88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055EF7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18F15D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</w:tr>
      <w:tr w:rsidR="004C20C1" w:rsidRPr="002E64D8" w14:paraId="79529BF8" w14:textId="77777777" w:rsidTr="004C20C1">
        <w:trPr>
          <w:trHeight w:val="370"/>
        </w:trPr>
        <w:tc>
          <w:tcPr>
            <w:tcW w:w="1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32A114" w14:textId="3C4A19F3" w:rsidR="004C20C1" w:rsidRPr="002E64D8" w:rsidRDefault="004C20C1" w:rsidP="007E0F57">
            <w:pPr>
              <w:spacing w:line="259" w:lineRule="auto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 xml:space="preserve">Toothbrush 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5A3C2E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C3883A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4DF8E6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</w:tr>
      <w:tr w:rsidR="004C20C1" w:rsidRPr="002E64D8" w14:paraId="602A8630" w14:textId="77777777" w:rsidTr="004C20C1">
        <w:trPr>
          <w:trHeight w:val="370"/>
        </w:trPr>
        <w:tc>
          <w:tcPr>
            <w:tcW w:w="1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366237" w14:textId="77777777" w:rsidR="004C20C1" w:rsidRPr="002E64D8" w:rsidRDefault="004C20C1" w:rsidP="007E0F57">
            <w:pPr>
              <w:spacing w:line="259" w:lineRule="auto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Cup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62D230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265F2B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1DC565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</w:tr>
      <w:tr w:rsidR="004C20C1" w:rsidRPr="002E64D8" w14:paraId="27FB3F15" w14:textId="77777777" w:rsidTr="004C20C1">
        <w:trPr>
          <w:trHeight w:val="370"/>
        </w:trPr>
        <w:tc>
          <w:tcPr>
            <w:tcW w:w="1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6AB8C0" w14:textId="77777777" w:rsidR="004C20C1" w:rsidRPr="002E64D8" w:rsidRDefault="004C20C1" w:rsidP="007E0F57">
            <w:pPr>
              <w:spacing w:line="259" w:lineRule="auto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?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3E8B5F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758B63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712091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</w:tr>
      <w:tr w:rsidR="004C20C1" w:rsidRPr="002E64D8" w14:paraId="4E1430CC" w14:textId="77777777" w:rsidTr="004C20C1">
        <w:trPr>
          <w:trHeight w:val="370"/>
        </w:trPr>
        <w:tc>
          <w:tcPr>
            <w:tcW w:w="1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AFCB63" w14:textId="77777777" w:rsidR="004C20C1" w:rsidRPr="002E64D8" w:rsidRDefault="004C20C1" w:rsidP="007E0F57">
            <w:pPr>
              <w:spacing w:line="259" w:lineRule="auto"/>
              <w:rPr>
                <w:rFonts w:ascii="ABC Junior Typing" w:hAnsi="ABC Junior Typing"/>
              </w:rPr>
            </w:pPr>
            <w:r w:rsidRPr="002E64D8">
              <w:rPr>
                <w:rFonts w:ascii="ABC Junior Typing" w:hAnsi="ABC Junior Typing"/>
              </w:rPr>
              <w:t>?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1A8F19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F08EEB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  <w:tc>
          <w:tcPr>
            <w:tcW w:w="22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A7A93C" w14:textId="77777777" w:rsidR="004C20C1" w:rsidRPr="002E64D8" w:rsidRDefault="004C20C1" w:rsidP="007E0F57">
            <w:pPr>
              <w:spacing w:after="160" w:line="259" w:lineRule="auto"/>
              <w:rPr>
                <w:rFonts w:ascii="ABC Junior Typing" w:hAnsi="ABC Junior Typing"/>
              </w:rPr>
            </w:pPr>
          </w:p>
        </w:tc>
      </w:tr>
    </w:tbl>
    <w:p w14:paraId="28E4A166" w14:textId="56620EC2" w:rsidR="004C20C1" w:rsidRPr="002E64D8" w:rsidRDefault="004C20C1" w:rsidP="004C20C1">
      <w:pPr>
        <w:ind w:left="360"/>
        <w:rPr>
          <w:rFonts w:ascii="ABC Junior Typing" w:hAnsi="ABC Junior Typing" w:cs="Arial"/>
        </w:rPr>
      </w:pPr>
    </w:p>
    <w:p w14:paraId="20202EF0" w14:textId="77777777" w:rsidR="00586AEE" w:rsidRPr="002E64D8" w:rsidRDefault="00586AEE" w:rsidP="00A7022C">
      <w:pPr>
        <w:rPr>
          <w:rFonts w:ascii="ABC Junior Typing" w:hAnsi="ABC Junior Typing" w:cs="Arial"/>
        </w:rPr>
      </w:pPr>
    </w:p>
    <w:p w14:paraId="075A911C" w14:textId="77777777" w:rsidR="00586AEE" w:rsidRPr="002E64D8" w:rsidRDefault="00586AEE" w:rsidP="00A7022C">
      <w:pPr>
        <w:rPr>
          <w:rFonts w:ascii="ABC Junior Typing" w:hAnsi="ABC Junior Typing" w:cs="Arial"/>
        </w:rPr>
      </w:pPr>
    </w:p>
    <w:p w14:paraId="41CC3A5E" w14:textId="77777777" w:rsidR="00586AEE" w:rsidRPr="002E64D8" w:rsidRDefault="00586AEE" w:rsidP="00A7022C">
      <w:pPr>
        <w:rPr>
          <w:rFonts w:ascii="ABC Junior Typing" w:hAnsi="ABC Junior Typing" w:cs="Arial"/>
        </w:rPr>
      </w:pPr>
    </w:p>
    <w:p w14:paraId="2AF72932" w14:textId="77777777" w:rsidR="00586AEE" w:rsidRPr="002E64D8" w:rsidRDefault="00586AEE" w:rsidP="00A7022C">
      <w:pPr>
        <w:rPr>
          <w:rFonts w:ascii="ABC Junior Typing" w:hAnsi="ABC Junior Typing" w:cs="Arial"/>
        </w:rPr>
      </w:pPr>
    </w:p>
    <w:p w14:paraId="7E6091C8" w14:textId="77777777" w:rsidR="00586AEE" w:rsidRPr="002E64D8" w:rsidRDefault="00586AEE" w:rsidP="00A7022C">
      <w:pPr>
        <w:rPr>
          <w:rFonts w:ascii="ABC Junior Typing" w:hAnsi="ABC Junior Typing" w:cs="Arial"/>
        </w:rPr>
      </w:pPr>
    </w:p>
    <w:p w14:paraId="0ADD10B5" w14:textId="7AC54E7A" w:rsidR="00A7022C" w:rsidRPr="002E64D8" w:rsidRDefault="00A7022C" w:rsidP="00A7022C">
      <w:pPr>
        <w:rPr>
          <w:rFonts w:ascii="ABC Junior Typing" w:hAnsi="ABC Junior Typing" w:cs="Arial"/>
          <w:b/>
          <w:bCs/>
        </w:rPr>
      </w:pPr>
      <w:r w:rsidRPr="002E64D8">
        <w:rPr>
          <w:rFonts w:ascii="ABC Junior Typing" w:hAnsi="ABC Junior Typing" w:cs="Arial"/>
          <w:b/>
          <w:bCs/>
        </w:rPr>
        <w:t xml:space="preserve">Activity 4 </w:t>
      </w:r>
    </w:p>
    <w:p w14:paraId="5EF2376B" w14:textId="6A04DA74" w:rsidR="00586AEE" w:rsidRPr="002E64D8" w:rsidRDefault="00A7022C" w:rsidP="00586AEE">
      <w:pPr>
        <w:rPr>
          <w:rFonts w:ascii="ABC Junior Typing" w:hAnsi="ABC Junior Typing" w:cs="Arial"/>
        </w:rPr>
      </w:pPr>
      <w:r w:rsidRPr="002E64D8">
        <w:rPr>
          <w:rFonts w:ascii="ABC Junior Typing" w:hAnsi="ABC Junior Typing" w:cs="Arial"/>
        </w:rPr>
        <w:t xml:space="preserve">Standard measures </w:t>
      </w:r>
      <w:r w:rsidR="002E64D8" w:rsidRPr="002E64D8">
        <w:rPr>
          <w:rFonts w:ascii="ABC Junior Typing" w:hAnsi="ABC Junior Typing" w:cs="Arial"/>
        </w:rPr>
        <w:t>Kilograms (kg)</w:t>
      </w:r>
    </w:p>
    <w:p w14:paraId="46D7E101" w14:textId="0AE9DD57" w:rsidR="00586AEE" w:rsidRPr="002E64D8" w:rsidRDefault="00586AEE" w:rsidP="00586AEE">
      <w:pPr>
        <w:ind w:firstLine="720"/>
        <w:rPr>
          <w:rFonts w:ascii="ABC Junior Typing" w:hAnsi="ABC Junior Typing"/>
          <w:noProof/>
        </w:rPr>
      </w:pPr>
      <w:r w:rsidRPr="002E64D8">
        <w:rPr>
          <w:rFonts w:ascii="ABC Junior Typing" w:hAnsi="ABC Junior Typing"/>
          <w:noProof/>
          <w:lang w:eastAsia="en-ZA"/>
        </w:rPr>
        <w:drawing>
          <wp:anchor distT="0" distB="0" distL="114300" distR="114300" simplePos="0" relativeHeight="251666432" behindDoc="0" locked="0" layoutInCell="1" allowOverlap="1" wp14:anchorId="243EDA6B" wp14:editId="7634D02C">
            <wp:simplePos x="0" y="0"/>
            <wp:positionH relativeFrom="column">
              <wp:posOffset>-95250</wp:posOffset>
            </wp:positionH>
            <wp:positionV relativeFrom="paragraph">
              <wp:posOffset>285750</wp:posOffset>
            </wp:positionV>
            <wp:extent cx="1717675" cy="12636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8" r="2947" b="21270"/>
                    <a:stretch/>
                  </pic:blipFill>
                  <pic:spPr bwMode="auto">
                    <a:xfrm>
                      <a:off x="0" y="0"/>
                      <a:ext cx="17176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64D8">
        <w:rPr>
          <w:rFonts w:ascii="ABC Junior Typing" w:hAnsi="ABC Junior Typing"/>
          <w:noProof/>
        </w:rPr>
        <w:t xml:space="preserve">                                </w:t>
      </w:r>
      <w:r w:rsidRPr="002E64D8">
        <w:rPr>
          <w:rFonts w:ascii="ABC Junior Typing" w:hAnsi="ABC Junior Typing"/>
          <w:noProof/>
          <w:lang w:eastAsia="en-ZA"/>
        </w:rPr>
        <w:drawing>
          <wp:inline distT="0" distB="0" distL="0" distR="0" wp14:anchorId="5FA0BE62" wp14:editId="34B4A6F8">
            <wp:extent cx="2203450" cy="15494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5A66B" w14:textId="79881B1F" w:rsidR="00586AEE" w:rsidRPr="002E64D8" w:rsidRDefault="00586AEE" w:rsidP="00586AEE">
      <w:pPr>
        <w:pStyle w:val="ListParagraph"/>
        <w:numPr>
          <w:ilvl w:val="0"/>
          <w:numId w:val="24"/>
        </w:numPr>
        <w:rPr>
          <w:rFonts w:ascii="ABC Junior Typing" w:hAnsi="ABC Junior Typing"/>
          <w:noProof/>
        </w:rPr>
      </w:pPr>
      <w:r w:rsidRPr="002E64D8">
        <w:rPr>
          <w:rFonts w:ascii="ABC Junior Typing" w:hAnsi="ABC Junior Typing"/>
          <w:noProof/>
        </w:rPr>
        <w:t>Which product is heavier? ______________________</w:t>
      </w:r>
    </w:p>
    <w:p w14:paraId="5A33513C" w14:textId="292AA221" w:rsidR="00586AEE" w:rsidRPr="002E64D8" w:rsidRDefault="00586AEE" w:rsidP="00586AEE">
      <w:pPr>
        <w:pStyle w:val="ListParagraph"/>
        <w:numPr>
          <w:ilvl w:val="0"/>
          <w:numId w:val="24"/>
        </w:numPr>
        <w:rPr>
          <w:rFonts w:ascii="ABC Junior Typing" w:hAnsi="ABC Junior Typing"/>
          <w:noProof/>
        </w:rPr>
      </w:pPr>
      <w:r w:rsidRPr="002E64D8">
        <w:rPr>
          <w:rFonts w:ascii="ABC Junior Typing" w:hAnsi="ABC Junior Typing"/>
          <w:noProof/>
        </w:rPr>
        <w:t>Which is lighter? ______________________________</w:t>
      </w:r>
    </w:p>
    <w:p w14:paraId="7963EB98" w14:textId="77777777" w:rsidR="00586AEE" w:rsidRPr="002E64D8" w:rsidRDefault="00586AEE" w:rsidP="00586AEE">
      <w:pPr>
        <w:pStyle w:val="ListParagraph"/>
        <w:numPr>
          <w:ilvl w:val="0"/>
          <w:numId w:val="24"/>
        </w:numPr>
        <w:rPr>
          <w:rFonts w:ascii="ABC Junior Typing" w:hAnsi="ABC Junior Typing"/>
          <w:noProof/>
        </w:rPr>
      </w:pPr>
      <w:r w:rsidRPr="002E64D8">
        <w:rPr>
          <w:rFonts w:ascii="ABC Junior Typing" w:hAnsi="ABC Junior Typing"/>
          <w:noProof/>
        </w:rPr>
        <w:t>What is the mass of these items altogether? ______________________________</w:t>
      </w:r>
    </w:p>
    <w:p w14:paraId="2AF51463" w14:textId="77777777" w:rsidR="00586AEE" w:rsidRPr="002E64D8" w:rsidRDefault="00586AEE" w:rsidP="00586AEE">
      <w:pPr>
        <w:pStyle w:val="ListParagraph"/>
        <w:numPr>
          <w:ilvl w:val="0"/>
          <w:numId w:val="24"/>
        </w:numPr>
        <w:rPr>
          <w:rFonts w:ascii="ABC Junior Typing" w:hAnsi="ABC Junior Typing"/>
          <w:noProof/>
        </w:rPr>
      </w:pPr>
      <w:r w:rsidRPr="002E64D8">
        <w:rPr>
          <w:rFonts w:ascii="ABC Junior Typing" w:hAnsi="ABC Junior Typing"/>
          <w:noProof/>
        </w:rPr>
        <w:t>What is the mass of oats and potatoes altogether? _________________________</w:t>
      </w:r>
    </w:p>
    <w:p w14:paraId="1D530A52" w14:textId="77777777" w:rsidR="002E64D8" w:rsidRPr="002E64D8" w:rsidRDefault="002E64D8" w:rsidP="002E64D8">
      <w:pPr>
        <w:pStyle w:val="ListParagraph"/>
        <w:numPr>
          <w:ilvl w:val="0"/>
          <w:numId w:val="24"/>
        </w:numPr>
        <w:rPr>
          <w:rFonts w:ascii="ABC Junior Typing" w:hAnsi="ABC Junior Typing"/>
          <w:noProof/>
        </w:rPr>
      </w:pPr>
      <w:r w:rsidRPr="002E64D8">
        <w:rPr>
          <w:rFonts w:ascii="ABC Junior Typing" w:hAnsi="ABC Junior Typing"/>
          <w:noProof/>
        </w:rPr>
        <w:t>What is the mass of rice? __________________________</w:t>
      </w:r>
    </w:p>
    <w:p w14:paraId="402BA2F1" w14:textId="77777777" w:rsidR="002E64D8" w:rsidRPr="002E64D8" w:rsidRDefault="002E64D8" w:rsidP="002E64D8">
      <w:pPr>
        <w:rPr>
          <w:rFonts w:ascii="ABC Junior Typing" w:hAnsi="ABC Junior Typing"/>
          <w:b/>
          <w:bCs/>
          <w:noProof/>
        </w:rPr>
      </w:pPr>
      <w:r w:rsidRPr="002E64D8">
        <w:rPr>
          <w:rFonts w:ascii="ABC Junior Typing" w:hAnsi="ABC Junior Typing"/>
          <w:b/>
          <w:bCs/>
          <w:noProof/>
        </w:rPr>
        <w:t>Activity 5</w:t>
      </w:r>
    </w:p>
    <w:p w14:paraId="3A5FB0A2" w14:textId="77777777" w:rsidR="002E64D8" w:rsidRPr="002E64D8" w:rsidRDefault="002E64D8" w:rsidP="002E64D8">
      <w:pPr>
        <w:rPr>
          <w:rFonts w:ascii="ABC Junior Typing" w:hAnsi="ABC Junior Typing"/>
          <w:noProof/>
        </w:rPr>
      </w:pPr>
      <w:r w:rsidRPr="002E64D8">
        <w:rPr>
          <w:rFonts w:ascii="ABC Junior Typing" w:hAnsi="ABC Junior Typing"/>
          <w:noProof/>
        </w:rPr>
        <w:t>Use a bathroom scale to get the mass of each member of the family.</w:t>
      </w:r>
    </w:p>
    <w:p w14:paraId="2145773C" w14:textId="5EC8E6E4" w:rsidR="002E64D8" w:rsidRPr="002E64D8" w:rsidRDefault="002E64D8" w:rsidP="002E64D8">
      <w:pPr>
        <w:rPr>
          <w:rFonts w:ascii="ABC Junior Typing" w:hAnsi="ABC Junior Typing"/>
          <w:noProof/>
        </w:rPr>
      </w:pPr>
      <w:r w:rsidRPr="002E64D8">
        <w:rPr>
          <w:rFonts w:ascii="ABC Junior Typing" w:hAnsi="ABC Junior Typing"/>
          <w:noProof/>
        </w:rPr>
        <w:t>What is your mass in kg?</w:t>
      </w:r>
    </w:p>
    <w:p w14:paraId="5C4E8F38" w14:textId="03C6BA40" w:rsidR="002E64D8" w:rsidRPr="002E64D8" w:rsidRDefault="002E64D8" w:rsidP="002E64D8">
      <w:pPr>
        <w:rPr>
          <w:rFonts w:ascii="ABC Junior Typing" w:hAnsi="ABC Junior Typing"/>
          <w:b/>
          <w:bCs/>
          <w:noProof/>
        </w:rPr>
      </w:pPr>
      <w:r w:rsidRPr="002E64D8">
        <w:rPr>
          <w:rFonts w:ascii="ABC Junior Typing" w:hAnsi="ABC Junior Typing"/>
          <w:b/>
          <w:bCs/>
          <w:noProof/>
        </w:rPr>
        <w:t>Activity 6</w:t>
      </w:r>
    </w:p>
    <w:p w14:paraId="33B1D319" w14:textId="5E6453EA" w:rsidR="002E64D8" w:rsidRPr="002E64D8" w:rsidRDefault="002E64D8" w:rsidP="002E64D8">
      <w:pPr>
        <w:rPr>
          <w:rFonts w:ascii="ABC Junior Typing" w:hAnsi="ABC Junior Typing"/>
          <w:noProof/>
        </w:rPr>
      </w:pPr>
      <w:r w:rsidRPr="002E64D8">
        <w:rPr>
          <w:rFonts w:ascii="ABC Junior Typing" w:hAnsi="ABC Junior Typing"/>
          <w:noProof/>
        </w:rPr>
        <w:t>DBE workbook page 93</w:t>
      </w:r>
    </w:p>
    <w:sectPr w:rsidR="002E64D8" w:rsidRPr="002E64D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CD95E" w14:textId="77777777" w:rsidR="00BA2E5E" w:rsidRDefault="00BA2E5E" w:rsidP="00655F59">
      <w:pPr>
        <w:spacing w:after="0" w:line="240" w:lineRule="auto"/>
      </w:pPr>
      <w:r>
        <w:separator/>
      </w:r>
    </w:p>
  </w:endnote>
  <w:endnote w:type="continuationSeparator" w:id="0">
    <w:p w14:paraId="73EFB49B" w14:textId="77777777" w:rsidR="00BA2E5E" w:rsidRDefault="00BA2E5E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 Junior Typ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E570" w14:textId="2A17D5F6" w:rsidR="00715BC8" w:rsidRDefault="00715BC8">
    <w:pPr>
      <w:pStyle w:val="Footer"/>
    </w:pPr>
    <w:r>
      <w:t xml:space="preserve">Activities during lockdown period </w:t>
    </w:r>
  </w:p>
  <w:p w14:paraId="1A102F61" w14:textId="77777777" w:rsidR="00715BC8" w:rsidRDefault="0071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4BF6B" w14:textId="77777777" w:rsidR="00BA2E5E" w:rsidRDefault="00BA2E5E" w:rsidP="00655F59">
      <w:pPr>
        <w:spacing w:after="0" w:line="240" w:lineRule="auto"/>
      </w:pPr>
      <w:r>
        <w:separator/>
      </w:r>
    </w:p>
  </w:footnote>
  <w:footnote w:type="continuationSeparator" w:id="0">
    <w:p w14:paraId="0896F0C1" w14:textId="77777777" w:rsidR="00BA2E5E" w:rsidRDefault="00BA2E5E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745" w14:textId="5A23EE5E" w:rsidR="00937EA5" w:rsidRDefault="00937EA5">
    <w:pPr>
      <w:pStyle w:val="Header"/>
    </w:pPr>
    <w:bookmarkStart w:id="5" w:name="_Hlk36629435"/>
    <w:bookmarkEnd w:id="5"/>
    <w:r w:rsidRPr="00CD44E7">
      <w:rPr>
        <w:rFonts w:ascii="Arial" w:hAnsi="Arial" w:cs="Arial"/>
        <w:noProof/>
        <w:sz w:val="20"/>
        <w:szCs w:val="20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0D0B341F">
          <wp:simplePos x="0" y="0"/>
          <wp:positionH relativeFrom="column">
            <wp:posOffset>-95885</wp:posOffset>
          </wp:positionH>
          <wp:positionV relativeFrom="paragraph">
            <wp:posOffset>-313690</wp:posOffset>
          </wp:positionV>
          <wp:extent cx="1812925" cy="7296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937EA5" w:rsidRDefault="00937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B51"/>
    <w:multiLevelType w:val="hybridMultilevel"/>
    <w:tmpl w:val="6E3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C93"/>
    <w:multiLevelType w:val="hybridMultilevel"/>
    <w:tmpl w:val="4186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7A2"/>
    <w:multiLevelType w:val="hybridMultilevel"/>
    <w:tmpl w:val="1E6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5372"/>
    <w:multiLevelType w:val="hybridMultilevel"/>
    <w:tmpl w:val="7D0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AAB"/>
    <w:multiLevelType w:val="hybridMultilevel"/>
    <w:tmpl w:val="E700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4713"/>
    <w:multiLevelType w:val="hybridMultilevel"/>
    <w:tmpl w:val="C07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16BC"/>
    <w:multiLevelType w:val="hybridMultilevel"/>
    <w:tmpl w:val="502634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45DF"/>
    <w:multiLevelType w:val="hybridMultilevel"/>
    <w:tmpl w:val="DB10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1FFA"/>
    <w:multiLevelType w:val="hybridMultilevel"/>
    <w:tmpl w:val="CEA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158C3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E400B"/>
    <w:multiLevelType w:val="hybridMultilevel"/>
    <w:tmpl w:val="35A6923C"/>
    <w:lvl w:ilvl="0" w:tplc="90160D1C">
      <w:start w:val="2"/>
      <w:numFmt w:val="decimal"/>
      <w:lvlText w:val="%1."/>
      <w:lvlJc w:val="left"/>
      <w:pPr>
        <w:ind w:left="34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D0A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84C9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B26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20DB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0E0E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1602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3A1F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8A3B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2419EB"/>
    <w:multiLevelType w:val="hybridMultilevel"/>
    <w:tmpl w:val="E1F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02EF3"/>
    <w:multiLevelType w:val="hybridMultilevel"/>
    <w:tmpl w:val="BEA8E776"/>
    <w:lvl w:ilvl="0" w:tplc="42E6E5A6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1428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F077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E86B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E8F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1A93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BC16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F600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028D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886EE3"/>
    <w:multiLevelType w:val="hybridMultilevel"/>
    <w:tmpl w:val="9E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F532C"/>
    <w:multiLevelType w:val="hybridMultilevel"/>
    <w:tmpl w:val="E760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6046D"/>
    <w:multiLevelType w:val="hybridMultilevel"/>
    <w:tmpl w:val="FA9C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352BFD"/>
    <w:multiLevelType w:val="hybridMultilevel"/>
    <w:tmpl w:val="815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76215"/>
    <w:multiLevelType w:val="hybridMultilevel"/>
    <w:tmpl w:val="1108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8559D"/>
    <w:multiLevelType w:val="hybridMultilevel"/>
    <w:tmpl w:val="440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E5504"/>
    <w:multiLevelType w:val="hybridMultilevel"/>
    <w:tmpl w:val="974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3723B"/>
    <w:multiLevelType w:val="hybridMultilevel"/>
    <w:tmpl w:val="40F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442F9"/>
    <w:multiLevelType w:val="hybridMultilevel"/>
    <w:tmpl w:val="1278F290"/>
    <w:lvl w:ilvl="0" w:tplc="481E16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005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8E68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EBF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433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FB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6448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85F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86B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9"/>
  </w:num>
  <w:num w:numId="5">
    <w:abstractNumId w:val="20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22"/>
  </w:num>
  <w:num w:numId="11">
    <w:abstractNumId w:val="4"/>
  </w:num>
  <w:num w:numId="12">
    <w:abstractNumId w:val="8"/>
  </w:num>
  <w:num w:numId="13">
    <w:abstractNumId w:val="15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 w:numId="18">
    <w:abstractNumId w:val="7"/>
  </w:num>
  <w:num w:numId="19">
    <w:abstractNumId w:val="6"/>
  </w:num>
  <w:num w:numId="20">
    <w:abstractNumId w:val="23"/>
  </w:num>
  <w:num w:numId="21">
    <w:abstractNumId w:val="14"/>
  </w:num>
  <w:num w:numId="22">
    <w:abstractNumId w:val="10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F"/>
    <w:rsid w:val="00020255"/>
    <w:rsid w:val="00030915"/>
    <w:rsid w:val="000466F2"/>
    <w:rsid w:val="00050C3B"/>
    <w:rsid w:val="00061EFE"/>
    <w:rsid w:val="000D1C6C"/>
    <w:rsid w:val="000D2A39"/>
    <w:rsid w:val="000E27F7"/>
    <w:rsid w:val="00105142"/>
    <w:rsid w:val="0010632F"/>
    <w:rsid w:val="00114FCF"/>
    <w:rsid w:val="001D3B1D"/>
    <w:rsid w:val="001F2C92"/>
    <w:rsid w:val="0020213E"/>
    <w:rsid w:val="00217DCD"/>
    <w:rsid w:val="00232307"/>
    <w:rsid w:val="002706D7"/>
    <w:rsid w:val="00273D81"/>
    <w:rsid w:val="00295ED0"/>
    <w:rsid w:val="002B4C53"/>
    <w:rsid w:val="002D6429"/>
    <w:rsid w:val="002E64D8"/>
    <w:rsid w:val="002F07D5"/>
    <w:rsid w:val="002F2E3B"/>
    <w:rsid w:val="003016C6"/>
    <w:rsid w:val="003227E9"/>
    <w:rsid w:val="0034205C"/>
    <w:rsid w:val="003644BC"/>
    <w:rsid w:val="0038026A"/>
    <w:rsid w:val="003862F8"/>
    <w:rsid w:val="003A05B6"/>
    <w:rsid w:val="003F065C"/>
    <w:rsid w:val="00453A54"/>
    <w:rsid w:val="0045726C"/>
    <w:rsid w:val="0046333C"/>
    <w:rsid w:val="00465AC5"/>
    <w:rsid w:val="0047397F"/>
    <w:rsid w:val="00496E2B"/>
    <w:rsid w:val="004C20C1"/>
    <w:rsid w:val="004E01F9"/>
    <w:rsid w:val="004E5AA9"/>
    <w:rsid w:val="004F344C"/>
    <w:rsid w:val="0052282F"/>
    <w:rsid w:val="00545EED"/>
    <w:rsid w:val="00586AEE"/>
    <w:rsid w:val="006257A3"/>
    <w:rsid w:val="00655F59"/>
    <w:rsid w:val="00667EE2"/>
    <w:rsid w:val="006E3C92"/>
    <w:rsid w:val="006E72FD"/>
    <w:rsid w:val="006F7F4B"/>
    <w:rsid w:val="007122B2"/>
    <w:rsid w:val="00715BC8"/>
    <w:rsid w:val="00763027"/>
    <w:rsid w:val="00765E74"/>
    <w:rsid w:val="00767D44"/>
    <w:rsid w:val="007C3CAE"/>
    <w:rsid w:val="007F109F"/>
    <w:rsid w:val="007F419B"/>
    <w:rsid w:val="008009D7"/>
    <w:rsid w:val="0088278A"/>
    <w:rsid w:val="008A414E"/>
    <w:rsid w:val="008E652C"/>
    <w:rsid w:val="008F282B"/>
    <w:rsid w:val="009150EF"/>
    <w:rsid w:val="00922EF4"/>
    <w:rsid w:val="0093177F"/>
    <w:rsid w:val="00937EA5"/>
    <w:rsid w:val="00955AA9"/>
    <w:rsid w:val="00993E83"/>
    <w:rsid w:val="009C0E6A"/>
    <w:rsid w:val="009D67B1"/>
    <w:rsid w:val="00A149DF"/>
    <w:rsid w:val="00A162B1"/>
    <w:rsid w:val="00A7022C"/>
    <w:rsid w:val="00AA5C4D"/>
    <w:rsid w:val="00AC6703"/>
    <w:rsid w:val="00B021F0"/>
    <w:rsid w:val="00B042F5"/>
    <w:rsid w:val="00B40774"/>
    <w:rsid w:val="00B4788F"/>
    <w:rsid w:val="00B52492"/>
    <w:rsid w:val="00B65DE6"/>
    <w:rsid w:val="00B90027"/>
    <w:rsid w:val="00B9269B"/>
    <w:rsid w:val="00BA2E5E"/>
    <w:rsid w:val="00BC4F67"/>
    <w:rsid w:val="00BE62A2"/>
    <w:rsid w:val="00BE6B4B"/>
    <w:rsid w:val="00C11482"/>
    <w:rsid w:val="00C11624"/>
    <w:rsid w:val="00C570E4"/>
    <w:rsid w:val="00D11010"/>
    <w:rsid w:val="00D467DB"/>
    <w:rsid w:val="00D56BEF"/>
    <w:rsid w:val="00D83388"/>
    <w:rsid w:val="00DB57D1"/>
    <w:rsid w:val="00DD2D84"/>
    <w:rsid w:val="00E200D6"/>
    <w:rsid w:val="00E354F7"/>
    <w:rsid w:val="00E44484"/>
    <w:rsid w:val="00EA4B75"/>
    <w:rsid w:val="00EA4FA8"/>
    <w:rsid w:val="00EB4D40"/>
    <w:rsid w:val="00ED631B"/>
    <w:rsid w:val="00EF78CE"/>
    <w:rsid w:val="00F516DB"/>
    <w:rsid w:val="00F55D7F"/>
    <w:rsid w:val="00F82A3F"/>
    <w:rsid w:val="00F9157C"/>
    <w:rsid w:val="00FD3BB4"/>
    <w:rsid w:val="00FD7AB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character" w:styleId="Hyperlink">
    <w:name w:val="Hyperlink"/>
    <w:basedOn w:val="DefaultParagraphFont"/>
    <w:rsid w:val="006F7F4B"/>
    <w:rPr>
      <w:color w:val="0000FF"/>
      <w:u w:val="single"/>
    </w:rPr>
  </w:style>
  <w:style w:type="table" w:customStyle="1" w:styleId="TableGrid0">
    <w:name w:val="TableGrid"/>
    <w:rsid w:val="00F55D7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character" w:styleId="Hyperlink">
    <w:name w:val="Hyperlink"/>
    <w:basedOn w:val="DefaultParagraphFont"/>
    <w:rsid w:val="006F7F4B"/>
    <w:rPr>
      <w:color w:val="0000FF"/>
      <w:u w:val="single"/>
    </w:rPr>
  </w:style>
  <w:style w:type="table" w:customStyle="1" w:styleId="TableGrid0">
    <w:name w:val="TableGrid"/>
    <w:rsid w:val="00F55D7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Linda</cp:lastModifiedBy>
  <cp:revision>2</cp:revision>
  <dcterms:created xsi:type="dcterms:W3CDTF">2020-04-25T17:09:00Z</dcterms:created>
  <dcterms:modified xsi:type="dcterms:W3CDTF">2020-04-25T17:09:00Z</dcterms:modified>
</cp:coreProperties>
</file>