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61F968FC" w14:textId="121C3BB2" w:rsidR="0047397F" w:rsidRDefault="004657ED" w:rsidP="004739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 20- 24</w:t>
      </w:r>
      <w:bookmarkStart w:id="0" w:name="_GoBack"/>
      <w:bookmarkEnd w:id="0"/>
      <w:r w:rsidR="0047397F">
        <w:rPr>
          <w:rFonts w:ascii="Arial" w:hAnsi="Arial" w:cs="Arial"/>
          <w:b/>
          <w:lang w:val="en-US"/>
        </w:rPr>
        <w:t xml:space="preserve"> April 2020</w:t>
      </w:r>
    </w:p>
    <w:p w14:paraId="7893FF63" w14:textId="77777777" w:rsidR="0047397F" w:rsidRPr="0047397F" w:rsidRDefault="0047397F" w:rsidP="0047397F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28"/>
        <w:gridCol w:w="3730"/>
      </w:tblGrid>
      <w:tr w:rsidR="0047397F" w14:paraId="1060EFFF" w14:textId="77777777" w:rsidTr="0047397F">
        <w:tc>
          <w:tcPr>
            <w:tcW w:w="1855" w:type="dxa"/>
          </w:tcPr>
          <w:p w14:paraId="0BF45AF7" w14:textId="77777777" w:rsidR="0047397F" w:rsidRPr="00A7415E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7089220"/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A7415E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328" w:type="dxa"/>
          </w:tcPr>
          <w:p w14:paraId="0D65AC95" w14:textId="601CDEAD" w:rsidR="0047397F" w:rsidRP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9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14:paraId="129244AA" w14:textId="235FC656" w:rsidR="0047397F" w:rsidRP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Concept: Numbers 6 and 7 (term 2 content)</w:t>
            </w:r>
          </w:p>
        </w:tc>
      </w:tr>
      <w:tr w:rsidR="00C570E4" w14:paraId="73BDEE3D" w14:textId="77777777" w:rsidTr="0047397F">
        <w:tc>
          <w:tcPr>
            <w:tcW w:w="1855" w:type="dxa"/>
          </w:tcPr>
          <w:p w14:paraId="7377F706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164" w:type="dxa"/>
          </w:tcPr>
          <w:p w14:paraId="5BB7DD60" w14:textId="0CA3029F" w:rsidR="00C570E4" w:rsidRDefault="0034205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minutes for counting</w:t>
            </w:r>
          </w:p>
          <w:p w14:paraId="64A8589D" w14:textId="01171316" w:rsidR="0034205C" w:rsidRDefault="0034205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for mental mathematics</w:t>
            </w:r>
          </w:p>
          <w:p w14:paraId="5C4C994A" w14:textId="6C26F484" w:rsidR="0010632F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minutes for </w:t>
            </w:r>
            <w:r w:rsidR="0034205C">
              <w:rPr>
                <w:rFonts w:ascii="Arial" w:hAnsi="Arial" w:cs="Arial"/>
                <w:sz w:val="20"/>
                <w:szCs w:val="20"/>
              </w:rPr>
              <w:t xml:space="preserve">each number from 6 to </w:t>
            </w:r>
            <w:r w:rsidR="008A41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0A5934" w:rsidRDefault="00C570E4" w:rsidP="00D56BE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79B868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83FD90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D361B4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FC08C06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6B068234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14:paraId="6D0C94B3" w14:textId="77777777" w:rsidTr="0047397F">
        <w:tc>
          <w:tcPr>
            <w:tcW w:w="1855" w:type="dxa"/>
          </w:tcPr>
          <w:p w14:paraId="586982FC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DBE1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164" w:type="dxa"/>
          </w:tcPr>
          <w:p w14:paraId="2D2FAAF7" w14:textId="1C6D1FA4" w:rsidR="00C570E4" w:rsidRDefault="0010632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</w:t>
            </w:r>
            <w:r w:rsidR="003420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  <w:p w14:paraId="033E67D8" w14:textId="77777777" w:rsidR="0010632F" w:rsidRDefault="0010632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DBE workbook</w:t>
            </w:r>
          </w:p>
          <w:p w14:paraId="4E4A3AE0" w14:textId="5C0E631C" w:rsidR="003644BC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0D3D5EDA" w14:textId="2CE26C69" w:rsidR="0010632F" w:rsidRDefault="0010632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</w:t>
      </w:r>
      <w:r w:rsidR="001D3B1D">
        <w:rPr>
          <w:b/>
          <w:sz w:val="24"/>
          <w:szCs w:val="24"/>
        </w:rPr>
        <w:t xml:space="preserve"> </w:t>
      </w:r>
      <w:r w:rsidR="00105142">
        <w:rPr>
          <w:b/>
          <w:sz w:val="24"/>
          <w:szCs w:val="24"/>
        </w:rPr>
        <w:t>5</w:t>
      </w:r>
      <w:r w:rsidR="001D3B1D">
        <w:rPr>
          <w:b/>
          <w:sz w:val="24"/>
          <w:szCs w:val="24"/>
        </w:rPr>
        <w:t xml:space="preserve"> minutes</w:t>
      </w:r>
    </w:p>
    <w:p w14:paraId="1CBA0CEA" w14:textId="7FE04C65" w:rsidR="001D3B1D" w:rsidRPr="007D4790" w:rsidRDefault="001D3B1D" w:rsidP="001D3B1D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 xml:space="preserve">Count </w:t>
      </w:r>
      <w:r w:rsidR="008A414E">
        <w:rPr>
          <w:rFonts w:ascii="Arial" w:hAnsi="Arial" w:cs="Arial"/>
          <w:sz w:val="24"/>
          <w:szCs w:val="24"/>
        </w:rPr>
        <w:t xml:space="preserve">real objects </w:t>
      </w:r>
      <w:r w:rsidRPr="007D4790">
        <w:rPr>
          <w:rFonts w:ascii="Arial" w:hAnsi="Arial" w:cs="Arial"/>
          <w:sz w:val="24"/>
          <w:szCs w:val="24"/>
        </w:rPr>
        <w:t>forwards</w:t>
      </w:r>
      <w:r>
        <w:rPr>
          <w:rFonts w:ascii="Arial" w:hAnsi="Arial" w:cs="Arial"/>
          <w:sz w:val="24"/>
          <w:szCs w:val="24"/>
        </w:rPr>
        <w:t xml:space="preserve"> in 1s</w:t>
      </w:r>
      <w:r w:rsidR="0047397F">
        <w:rPr>
          <w:rFonts w:ascii="Arial" w:hAnsi="Arial" w:cs="Arial"/>
          <w:sz w:val="24"/>
          <w:szCs w:val="24"/>
        </w:rPr>
        <w:t xml:space="preserve"> and 2s</w:t>
      </w:r>
      <w:r w:rsidRPr="007D4790">
        <w:rPr>
          <w:rFonts w:ascii="Arial" w:hAnsi="Arial" w:cs="Arial"/>
          <w:sz w:val="24"/>
          <w:szCs w:val="24"/>
        </w:rPr>
        <w:t xml:space="preserve"> from </w:t>
      </w:r>
      <w:r w:rsidR="0047397F">
        <w:rPr>
          <w:rFonts w:ascii="Arial" w:hAnsi="Arial" w:cs="Arial"/>
          <w:sz w:val="24"/>
          <w:szCs w:val="24"/>
        </w:rPr>
        <w:t>0</w:t>
      </w:r>
      <w:r w:rsidRPr="007D4790">
        <w:rPr>
          <w:rFonts w:ascii="Arial" w:hAnsi="Arial" w:cs="Arial"/>
          <w:sz w:val="24"/>
          <w:szCs w:val="24"/>
        </w:rPr>
        <w:t xml:space="preserve"> to 20</w:t>
      </w:r>
    </w:p>
    <w:p w14:paraId="00D35793" w14:textId="554F017E" w:rsidR="00232307" w:rsidRPr="00D56BEF" w:rsidRDefault="001D3B1D" w:rsidP="00D56BEF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 xml:space="preserve">Count </w:t>
      </w:r>
      <w:r w:rsidR="008A414E">
        <w:rPr>
          <w:rFonts w:ascii="Arial" w:hAnsi="Arial" w:cs="Arial"/>
          <w:sz w:val="24"/>
          <w:szCs w:val="24"/>
        </w:rPr>
        <w:t xml:space="preserve">real objects </w:t>
      </w:r>
      <w:r w:rsidRPr="007D4790">
        <w:rPr>
          <w:rFonts w:ascii="Arial" w:hAnsi="Arial" w:cs="Arial"/>
          <w:sz w:val="24"/>
          <w:szCs w:val="24"/>
        </w:rPr>
        <w:t>backwards</w:t>
      </w:r>
      <w:r>
        <w:rPr>
          <w:rFonts w:ascii="Arial" w:hAnsi="Arial" w:cs="Arial"/>
          <w:sz w:val="24"/>
          <w:szCs w:val="24"/>
        </w:rPr>
        <w:t xml:space="preserve"> in 1s</w:t>
      </w:r>
      <w:r w:rsidR="0047397F">
        <w:rPr>
          <w:rFonts w:ascii="Arial" w:hAnsi="Arial" w:cs="Arial"/>
          <w:sz w:val="24"/>
          <w:szCs w:val="24"/>
        </w:rPr>
        <w:t xml:space="preserve"> and 2s</w:t>
      </w:r>
      <w:r w:rsidRPr="007D4790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</w:t>
      </w:r>
      <w:r w:rsidRPr="007D4790">
        <w:rPr>
          <w:rFonts w:ascii="Arial" w:hAnsi="Arial" w:cs="Arial"/>
          <w:sz w:val="24"/>
          <w:szCs w:val="24"/>
        </w:rPr>
        <w:t xml:space="preserve">20 to </w:t>
      </w:r>
      <w:r w:rsidR="0047397F">
        <w:rPr>
          <w:rFonts w:ascii="Arial" w:hAnsi="Arial" w:cs="Arial"/>
          <w:sz w:val="24"/>
          <w:szCs w:val="24"/>
        </w:rPr>
        <w:t>0</w:t>
      </w:r>
      <w:r w:rsidR="008A414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414E" w14:paraId="29BAA794" w14:textId="77777777" w:rsidTr="008A414E">
        <w:tc>
          <w:tcPr>
            <w:tcW w:w="4508" w:type="dxa"/>
          </w:tcPr>
          <w:p w14:paraId="6FB86BE3" w14:textId="7661252F" w:rsidR="008A414E" w:rsidRDefault="003227E9" w:rsidP="00765E7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ZA"/>
              </w:rPr>
              <w:drawing>
                <wp:anchor distT="0" distB="0" distL="0" distR="0" simplePos="0" relativeHeight="251663360" behindDoc="1" locked="0" layoutInCell="1" allowOverlap="1" wp14:anchorId="4432AB99" wp14:editId="31AA9AEB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181610</wp:posOffset>
                  </wp:positionV>
                  <wp:extent cx="2446655" cy="424180"/>
                  <wp:effectExtent l="0" t="0" r="0" b="0"/>
                  <wp:wrapNone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 rotWithShape="1">
                          <a:blip r:embed="rId8" cstate="print"/>
                          <a:srcRect t="72823"/>
                          <a:stretch/>
                        </pic:blipFill>
                        <pic:spPr bwMode="auto">
                          <a:xfrm>
                            <a:off x="0" y="0"/>
                            <a:ext cx="24466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Objects </w:t>
            </w:r>
          </w:p>
        </w:tc>
        <w:tc>
          <w:tcPr>
            <w:tcW w:w="4508" w:type="dxa"/>
          </w:tcPr>
          <w:p w14:paraId="110FE46B" w14:textId="79811397" w:rsidR="008A414E" w:rsidRDefault="003227E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many?</w:t>
            </w:r>
          </w:p>
        </w:tc>
      </w:tr>
      <w:tr w:rsidR="008A414E" w14:paraId="0B5BB446" w14:textId="77777777" w:rsidTr="008A414E">
        <w:tc>
          <w:tcPr>
            <w:tcW w:w="4508" w:type="dxa"/>
          </w:tcPr>
          <w:p w14:paraId="7AF1C579" w14:textId="77777777" w:rsidR="008A414E" w:rsidRDefault="008A414E" w:rsidP="00765E74">
            <w:pPr>
              <w:rPr>
                <w:b/>
                <w:sz w:val="24"/>
                <w:szCs w:val="24"/>
              </w:rPr>
            </w:pPr>
          </w:p>
          <w:p w14:paraId="78BB8FE9" w14:textId="25F674F6" w:rsidR="008A414E" w:rsidRDefault="008A414E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8CD1DC" w14:textId="77777777" w:rsidR="008A414E" w:rsidRDefault="008A414E" w:rsidP="00765E74">
            <w:pPr>
              <w:rPr>
                <w:b/>
                <w:sz w:val="24"/>
                <w:szCs w:val="24"/>
              </w:rPr>
            </w:pPr>
          </w:p>
        </w:tc>
      </w:tr>
      <w:tr w:rsidR="003227E9" w14:paraId="213458AC" w14:textId="77777777" w:rsidTr="008A414E">
        <w:tc>
          <w:tcPr>
            <w:tcW w:w="4508" w:type="dxa"/>
          </w:tcPr>
          <w:p w14:paraId="7DF24589" w14:textId="37EE6210" w:rsidR="003227E9" w:rsidRDefault="003227E9" w:rsidP="00765E7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1E8833E1" wp14:editId="6A3AFA27">
                  <wp:extent cx="582598" cy="657225"/>
                  <wp:effectExtent l="0" t="0" r="0" b="0"/>
                  <wp:docPr id="133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9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29EC6E41" wp14:editId="6E4E6DE8">
                  <wp:extent cx="582598" cy="657225"/>
                  <wp:effectExtent l="0" t="0" r="0" b="0"/>
                  <wp:docPr id="92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9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4F34CEC9" wp14:editId="37EDE018">
                  <wp:extent cx="582598" cy="657225"/>
                  <wp:effectExtent l="0" t="0" r="0" b="0"/>
                  <wp:docPr id="99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9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06E4F" w14:textId="3AA5992E" w:rsidR="003227E9" w:rsidRDefault="003227E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74A03E" w14:textId="77777777" w:rsidR="003227E9" w:rsidRDefault="003227E9" w:rsidP="00765E74">
            <w:pPr>
              <w:rPr>
                <w:b/>
                <w:sz w:val="24"/>
                <w:szCs w:val="24"/>
              </w:rPr>
            </w:pPr>
          </w:p>
        </w:tc>
      </w:tr>
      <w:tr w:rsidR="003227E9" w14:paraId="1F38E145" w14:textId="77777777" w:rsidTr="003227E9">
        <w:trPr>
          <w:trHeight w:val="1214"/>
        </w:trPr>
        <w:tc>
          <w:tcPr>
            <w:tcW w:w="4508" w:type="dxa"/>
          </w:tcPr>
          <w:p w14:paraId="6097F44C" w14:textId="5038201B" w:rsidR="003227E9" w:rsidRDefault="003227E9" w:rsidP="00765E7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599D30C9" wp14:editId="7E656BDA">
                  <wp:extent cx="939820" cy="671512"/>
                  <wp:effectExtent l="0" t="0" r="0" b="0"/>
                  <wp:docPr id="119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9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20" cy="67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2AB38891" wp14:editId="448AE73C">
                  <wp:extent cx="939820" cy="671512"/>
                  <wp:effectExtent l="0" t="0" r="0" b="0"/>
                  <wp:docPr id="100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9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20" cy="67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083E6C5" w14:textId="77777777" w:rsidR="003227E9" w:rsidRDefault="003227E9" w:rsidP="00765E74">
            <w:pPr>
              <w:rPr>
                <w:b/>
                <w:sz w:val="24"/>
                <w:szCs w:val="24"/>
              </w:rPr>
            </w:pPr>
          </w:p>
        </w:tc>
      </w:tr>
    </w:tbl>
    <w:p w14:paraId="60338742" w14:textId="3E048C47" w:rsidR="008A414E" w:rsidRDefault="003227E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 Mental Mathematics</w:t>
      </w:r>
      <w:r w:rsidR="00BC4F67">
        <w:rPr>
          <w:b/>
          <w:sz w:val="24"/>
          <w:szCs w:val="24"/>
        </w:rPr>
        <w:t xml:space="preserve"> for 10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21"/>
        <w:gridCol w:w="2987"/>
        <w:gridCol w:w="2254"/>
      </w:tblGrid>
      <w:tr w:rsidR="00B40774" w14:paraId="32E8F8CB" w14:textId="77777777" w:rsidTr="00B40774">
        <w:tc>
          <w:tcPr>
            <w:tcW w:w="2254" w:type="dxa"/>
          </w:tcPr>
          <w:p w14:paraId="35AD30D5" w14:textId="4B408176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is less?</w:t>
            </w:r>
          </w:p>
        </w:tc>
        <w:tc>
          <w:tcPr>
            <w:tcW w:w="1521" w:type="dxa"/>
          </w:tcPr>
          <w:p w14:paraId="5037306C" w14:textId="0433020B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2987" w:type="dxa"/>
          </w:tcPr>
          <w:p w14:paraId="70497F4A" w14:textId="50FAFA5B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is more?</w:t>
            </w:r>
          </w:p>
        </w:tc>
        <w:tc>
          <w:tcPr>
            <w:tcW w:w="2254" w:type="dxa"/>
          </w:tcPr>
          <w:p w14:paraId="4EA534D7" w14:textId="2176E2F9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</w:tr>
      <w:tr w:rsidR="00B40774" w14:paraId="6F4F4C7C" w14:textId="77777777" w:rsidTr="00B40774">
        <w:tc>
          <w:tcPr>
            <w:tcW w:w="2254" w:type="dxa"/>
          </w:tcPr>
          <w:p w14:paraId="2E9D51AC" w14:textId="24ECC08B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or 9?</w:t>
            </w:r>
          </w:p>
        </w:tc>
        <w:tc>
          <w:tcPr>
            <w:tcW w:w="1521" w:type="dxa"/>
          </w:tcPr>
          <w:p w14:paraId="645309BA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60A90108" w14:textId="31C71628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or 9?</w:t>
            </w:r>
          </w:p>
        </w:tc>
        <w:tc>
          <w:tcPr>
            <w:tcW w:w="2254" w:type="dxa"/>
          </w:tcPr>
          <w:p w14:paraId="4E996F4A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</w:tr>
      <w:tr w:rsidR="00B40774" w14:paraId="3A40679B" w14:textId="77777777" w:rsidTr="00B40774">
        <w:tc>
          <w:tcPr>
            <w:tcW w:w="2254" w:type="dxa"/>
          </w:tcPr>
          <w:p w14:paraId="503632BF" w14:textId="08D9DDC8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or 5?</w:t>
            </w:r>
          </w:p>
        </w:tc>
        <w:tc>
          <w:tcPr>
            <w:tcW w:w="1521" w:type="dxa"/>
          </w:tcPr>
          <w:p w14:paraId="4A45B369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6F009DCE" w14:textId="3C20B72D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or 8?</w:t>
            </w:r>
          </w:p>
        </w:tc>
        <w:tc>
          <w:tcPr>
            <w:tcW w:w="2254" w:type="dxa"/>
          </w:tcPr>
          <w:p w14:paraId="05B2DFCD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</w:tr>
      <w:tr w:rsidR="00B40774" w14:paraId="018742E2" w14:textId="77777777" w:rsidTr="00B40774">
        <w:tc>
          <w:tcPr>
            <w:tcW w:w="2254" w:type="dxa"/>
          </w:tcPr>
          <w:p w14:paraId="53D37E9F" w14:textId="17E85B14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or 10?</w:t>
            </w:r>
          </w:p>
        </w:tc>
        <w:tc>
          <w:tcPr>
            <w:tcW w:w="1521" w:type="dxa"/>
          </w:tcPr>
          <w:p w14:paraId="73AD8761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632F8A79" w14:textId="321AEB06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or 1?</w:t>
            </w:r>
          </w:p>
        </w:tc>
        <w:tc>
          <w:tcPr>
            <w:tcW w:w="2254" w:type="dxa"/>
          </w:tcPr>
          <w:p w14:paraId="31E03613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</w:tr>
      <w:tr w:rsidR="00B40774" w14:paraId="5C402C7B" w14:textId="77777777" w:rsidTr="00B40774">
        <w:tc>
          <w:tcPr>
            <w:tcW w:w="2254" w:type="dxa"/>
          </w:tcPr>
          <w:p w14:paraId="3D1D929F" w14:textId="7CCEA7AA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or 6?</w:t>
            </w:r>
          </w:p>
        </w:tc>
        <w:tc>
          <w:tcPr>
            <w:tcW w:w="1521" w:type="dxa"/>
          </w:tcPr>
          <w:p w14:paraId="328EB248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275A5544" w14:textId="474BC68F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or 0?</w:t>
            </w:r>
          </w:p>
        </w:tc>
        <w:tc>
          <w:tcPr>
            <w:tcW w:w="2254" w:type="dxa"/>
          </w:tcPr>
          <w:p w14:paraId="4F85D4C3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</w:tr>
      <w:tr w:rsidR="00B40774" w14:paraId="39DAC9DE" w14:textId="77777777" w:rsidTr="00B40774">
        <w:tc>
          <w:tcPr>
            <w:tcW w:w="2254" w:type="dxa"/>
          </w:tcPr>
          <w:p w14:paraId="24F75D40" w14:textId="4D7F400B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or 2?</w:t>
            </w:r>
          </w:p>
        </w:tc>
        <w:tc>
          <w:tcPr>
            <w:tcW w:w="1521" w:type="dxa"/>
          </w:tcPr>
          <w:p w14:paraId="40C12FAD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4E4EC801" w14:textId="5C4ECF55" w:rsidR="00B40774" w:rsidRDefault="00B4077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or 7?</w:t>
            </w:r>
          </w:p>
        </w:tc>
        <w:tc>
          <w:tcPr>
            <w:tcW w:w="2254" w:type="dxa"/>
          </w:tcPr>
          <w:p w14:paraId="3F5BA521" w14:textId="77777777" w:rsidR="00B40774" w:rsidRDefault="00B40774" w:rsidP="00765E74">
            <w:pPr>
              <w:rPr>
                <w:b/>
                <w:sz w:val="24"/>
                <w:szCs w:val="24"/>
              </w:rPr>
            </w:pPr>
          </w:p>
        </w:tc>
      </w:tr>
    </w:tbl>
    <w:p w14:paraId="0CD7DD5E" w14:textId="77777777" w:rsidR="0047397F" w:rsidRDefault="0047397F" w:rsidP="00765E74">
      <w:pPr>
        <w:rPr>
          <w:b/>
          <w:sz w:val="24"/>
          <w:szCs w:val="24"/>
        </w:rPr>
      </w:pPr>
    </w:p>
    <w:p w14:paraId="629F0A37" w14:textId="5CC857A9" w:rsidR="0052282F" w:rsidRDefault="00F9157C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14:paraId="635DD500" w14:textId="55E54D04" w:rsidR="0052282F" w:rsidRDefault="00F9157C" w:rsidP="00765E74">
      <w:pPr>
        <w:rPr>
          <w:b/>
          <w:sz w:val="24"/>
          <w:szCs w:val="24"/>
        </w:rPr>
      </w:pP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0878AD5" wp14:editId="6AE5B1B8">
            <wp:extent cx="340995" cy="450376"/>
            <wp:effectExtent l="0" t="0" r="1905" b="698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6A9A4E69" wp14:editId="3CBF071C">
            <wp:extent cx="340995" cy="450376"/>
            <wp:effectExtent l="0" t="0" r="1905" b="698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525E5F9F" wp14:editId="09874A3B">
            <wp:extent cx="340995" cy="450376"/>
            <wp:effectExtent l="0" t="0" r="1905" b="698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CAACA1E" wp14:editId="2F189E1E">
            <wp:extent cx="340995" cy="450376"/>
            <wp:effectExtent l="0" t="0" r="1905" b="698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541E0530" wp14:editId="1EB9DFA7">
            <wp:extent cx="340995" cy="450376"/>
            <wp:effectExtent l="0" t="0" r="1905" b="698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58C8658C" wp14:editId="1AEC968F">
            <wp:extent cx="340995" cy="450376"/>
            <wp:effectExtent l="0" t="0" r="1905" b="698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0C51" w14:textId="59141A85" w:rsidR="0052282F" w:rsidRPr="00BC4F67" w:rsidRDefault="00F9157C" w:rsidP="00F9157C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bookmarkStart w:id="2" w:name="_Hlk38301318"/>
      <w:r w:rsidRPr="00BC4F67">
        <w:rPr>
          <w:bCs/>
          <w:sz w:val="24"/>
          <w:szCs w:val="24"/>
        </w:rPr>
        <w:lastRenderedPageBreak/>
        <w:t>Count how many strawberries</w:t>
      </w:r>
    </w:p>
    <w:p w14:paraId="643A4FAA" w14:textId="56BDA5A8" w:rsidR="00F9157C" w:rsidRPr="00BC4F67" w:rsidRDefault="00F9157C" w:rsidP="00F9157C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Can you describe the number 6 (what can you say about 6?)</w:t>
      </w:r>
    </w:p>
    <w:p w14:paraId="42875437" w14:textId="4B8363CD" w:rsidR="0052282F" w:rsidRPr="00BC4F67" w:rsidRDefault="00F9157C" w:rsidP="00BC4F67">
      <w:pPr>
        <w:pStyle w:val="ListParagraph"/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(6 is </w:t>
      </w:r>
      <w:r w:rsidR="00BC4F67" w:rsidRPr="00BC4F67">
        <w:rPr>
          <w:bCs/>
          <w:sz w:val="24"/>
          <w:szCs w:val="24"/>
        </w:rPr>
        <w:t>1 more than 5, 2 more than 4 etc.)</w:t>
      </w:r>
    </w:p>
    <w:p w14:paraId="16F89235" w14:textId="708E08FF" w:rsidR="00B40774" w:rsidRDefault="00B40774" w:rsidP="00765E74">
      <w:pPr>
        <w:rPr>
          <w:b/>
          <w:sz w:val="24"/>
          <w:szCs w:val="24"/>
        </w:rPr>
      </w:pPr>
      <w:bookmarkStart w:id="3" w:name="_Hlk38301379"/>
      <w:bookmarkEnd w:id="2"/>
      <w:r>
        <w:rPr>
          <w:b/>
          <w:sz w:val="24"/>
          <w:szCs w:val="24"/>
        </w:rPr>
        <w:t xml:space="preserve">Activity </w:t>
      </w:r>
      <w:r w:rsidR="00BC4F67">
        <w:rPr>
          <w:b/>
          <w:sz w:val="24"/>
          <w:szCs w:val="24"/>
        </w:rPr>
        <w:t>4</w:t>
      </w:r>
    </w:p>
    <w:p w14:paraId="15B14EE3" w14:textId="3822FCE9" w:rsidR="00B40774" w:rsidRDefault="00B40774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</w:t>
      </w:r>
      <w:r w:rsidR="002D6429">
        <w:rPr>
          <w:b/>
          <w:sz w:val="24"/>
          <w:szCs w:val="24"/>
        </w:rPr>
        <w:t xml:space="preserve"> symbol</w:t>
      </w:r>
      <w:r>
        <w:rPr>
          <w:b/>
          <w:sz w:val="24"/>
          <w:szCs w:val="24"/>
        </w:rPr>
        <w:t xml:space="preserve"> 6</w:t>
      </w:r>
    </w:p>
    <w:p w14:paraId="1D53FC2A" w14:textId="3DC4A040" w:rsidR="007F109F" w:rsidRPr="00BC4F67" w:rsidRDefault="007F109F" w:rsidP="007F10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Say</w:t>
      </w:r>
      <w:r>
        <w:rPr>
          <w:b/>
          <w:sz w:val="24"/>
          <w:szCs w:val="24"/>
        </w:rPr>
        <w:t xml:space="preserve"> ‘6’ </w:t>
      </w:r>
      <w:r w:rsidRPr="00BC4F67">
        <w:rPr>
          <w:bCs/>
          <w:sz w:val="24"/>
          <w:szCs w:val="24"/>
        </w:rPr>
        <w:t>for 3 times</w:t>
      </w:r>
    </w:p>
    <w:p w14:paraId="3B448626" w14:textId="0247E26F" w:rsidR="007F109F" w:rsidRPr="00BC4F67" w:rsidRDefault="007F109F" w:rsidP="007F10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Point number 6</w:t>
      </w:r>
    </w:p>
    <w:p w14:paraId="1AC67785" w14:textId="243EED2C" w:rsidR="007F109F" w:rsidRPr="00BC4F67" w:rsidRDefault="007F109F" w:rsidP="007F10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Look at how the number 6 is written</w:t>
      </w:r>
    </w:p>
    <w:p w14:paraId="207FB5E0" w14:textId="58E15EF0" w:rsidR="008A414E" w:rsidRPr="00BC4F67" w:rsidRDefault="007F109F" w:rsidP="002D642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finger to trace it correctly</w:t>
      </w:r>
    </w:p>
    <w:bookmarkEnd w:id="3"/>
    <w:p w14:paraId="30A411C0" w14:textId="6A66E39A" w:rsidR="008A414E" w:rsidRDefault="007F109F" w:rsidP="00765E74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836824F" wp14:editId="24AEB0FB">
            <wp:extent cx="3060700" cy="419100"/>
            <wp:effectExtent l="0" t="0" r="635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" b="79187"/>
                    <a:stretch/>
                  </pic:blipFill>
                  <pic:spPr bwMode="auto">
                    <a:xfrm>
                      <a:off x="0" y="0"/>
                      <a:ext cx="3061087" cy="41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142C7" w14:textId="7266DC3C" w:rsidR="008A414E" w:rsidRPr="00BC4F67" w:rsidRDefault="002D6429" w:rsidP="002D642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bookmarkStart w:id="4" w:name="_Hlk38301492"/>
      <w:r w:rsidRPr="00BC4F67">
        <w:rPr>
          <w:bCs/>
          <w:sz w:val="24"/>
          <w:szCs w:val="24"/>
        </w:rPr>
        <w:t>Write 6 on the air</w:t>
      </w:r>
    </w:p>
    <w:p w14:paraId="6F1BF05E" w14:textId="7EB1E945" w:rsidR="002D6429" w:rsidRPr="00BC4F67" w:rsidRDefault="002D6429" w:rsidP="002D642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6 on the sand</w:t>
      </w:r>
    </w:p>
    <w:p w14:paraId="0A4EE831" w14:textId="53B16FAC" w:rsidR="002D6429" w:rsidRPr="00BC4F67" w:rsidRDefault="002D6429" w:rsidP="002D642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pencil to trace number 6 (above)</w:t>
      </w:r>
    </w:p>
    <w:p w14:paraId="247AA0A2" w14:textId="45C882DC" w:rsidR="008A414E" w:rsidRDefault="002D642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</w:t>
      </w:r>
      <w:r w:rsidR="00BC4F67">
        <w:rPr>
          <w:b/>
          <w:sz w:val="24"/>
          <w:szCs w:val="24"/>
        </w:rPr>
        <w:t>5</w:t>
      </w:r>
    </w:p>
    <w:p w14:paraId="79634080" w14:textId="314D52A8" w:rsidR="002D6429" w:rsidRDefault="002D642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name Six</w:t>
      </w:r>
    </w:p>
    <w:p w14:paraId="7E68D2F7" w14:textId="4CB45C56" w:rsidR="002D6429" w:rsidRPr="00BC4F67" w:rsidRDefault="002D6429" w:rsidP="002D642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Look and say six</w:t>
      </w:r>
      <w:r w:rsidR="0052282F" w:rsidRPr="00BC4F67">
        <w:rPr>
          <w:bCs/>
          <w:sz w:val="24"/>
          <w:szCs w:val="24"/>
        </w:rPr>
        <w:t xml:space="preserve"> for 3 times</w:t>
      </w:r>
    </w:p>
    <w:p w14:paraId="3E473239" w14:textId="7A9D92C3" w:rsidR="0052282F" w:rsidRPr="00BC4F67" w:rsidRDefault="0052282F" w:rsidP="002D642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Point to the number name six</w:t>
      </w:r>
    </w:p>
    <w:p w14:paraId="0A14430C" w14:textId="6F2A9B14" w:rsidR="0052282F" w:rsidRPr="00BC4F67" w:rsidRDefault="0052282F" w:rsidP="002D642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Look at how six is written</w:t>
      </w:r>
    </w:p>
    <w:bookmarkEnd w:id="4"/>
    <w:p w14:paraId="508C3537" w14:textId="65F2D186" w:rsidR="0052282F" w:rsidRPr="0052282F" w:rsidRDefault="0052282F" w:rsidP="0052282F">
      <w:pPr>
        <w:rPr>
          <w:b/>
          <w:sz w:val="36"/>
          <w:szCs w:val="36"/>
        </w:rPr>
      </w:pPr>
      <w:r w:rsidRPr="0052282F">
        <w:rPr>
          <w:b/>
          <w:sz w:val="36"/>
          <w:szCs w:val="36"/>
        </w:rPr>
        <w:t>Six          Six        Six      Six</w:t>
      </w:r>
    </w:p>
    <w:p w14:paraId="524C855B" w14:textId="4192C945" w:rsidR="002D6429" w:rsidRDefault="0052282F" w:rsidP="00765E74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37402E57" wp14:editId="283684DC">
            <wp:extent cx="5730875" cy="488926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" b="88493"/>
                    <a:stretch/>
                  </pic:blipFill>
                  <pic:spPr bwMode="auto">
                    <a:xfrm>
                      <a:off x="0" y="0"/>
                      <a:ext cx="5731510" cy="48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DAA99" w14:textId="3F9EBA42" w:rsidR="008A414E" w:rsidRPr="00BC4F67" w:rsidRDefault="0052282F" w:rsidP="0052282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bookmarkStart w:id="5" w:name="_Hlk38301584"/>
      <w:r w:rsidRPr="00BC4F67">
        <w:rPr>
          <w:bCs/>
          <w:sz w:val="24"/>
          <w:szCs w:val="24"/>
        </w:rPr>
        <w:t>Write the number name six on the air</w:t>
      </w:r>
    </w:p>
    <w:p w14:paraId="475C5150" w14:textId="648EDE10" w:rsidR="0052282F" w:rsidRPr="00BC4F67" w:rsidRDefault="0052282F" w:rsidP="0052282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the sand</w:t>
      </w:r>
    </w:p>
    <w:p w14:paraId="3A212095" w14:textId="3F3E0997" w:rsidR="00BC4F67" w:rsidRPr="0047397F" w:rsidRDefault="0052282F" w:rsidP="0047397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your pape</w:t>
      </w:r>
      <w:bookmarkEnd w:id="5"/>
      <w:r w:rsidR="0047397F">
        <w:rPr>
          <w:bCs/>
          <w:sz w:val="24"/>
          <w:szCs w:val="24"/>
        </w:rPr>
        <w:t>r</w:t>
      </w:r>
    </w:p>
    <w:p w14:paraId="1841B6DC" w14:textId="29348908" w:rsidR="0052282F" w:rsidRDefault="008009D7" w:rsidP="0052282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6" w:name="_Hlk38301845"/>
      <w:r w:rsidR="0052282F">
        <w:rPr>
          <w:b/>
          <w:sz w:val="24"/>
          <w:szCs w:val="24"/>
        </w:rPr>
        <w:t xml:space="preserve">Activity </w:t>
      </w:r>
      <w:r w:rsidR="00BC4F67">
        <w:rPr>
          <w:b/>
          <w:sz w:val="24"/>
          <w:szCs w:val="24"/>
        </w:rPr>
        <w:t>6</w:t>
      </w:r>
      <w:r w:rsidR="0052282F">
        <w:rPr>
          <w:b/>
          <w:sz w:val="24"/>
          <w:szCs w:val="24"/>
        </w:rPr>
        <w:t xml:space="preserve"> </w:t>
      </w:r>
    </w:p>
    <w:p w14:paraId="6C5367ED" w14:textId="127D6E1A" w:rsidR="0052282F" w:rsidRPr="00BC4F67" w:rsidRDefault="0052282F" w:rsidP="0052282F">
      <w:pPr>
        <w:ind w:left="360"/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own objects and paper to do this activity</w:t>
      </w:r>
    </w:p>
    <w:bookmarkEnd w:id="6"/>
    <w:p w14:paraId="679D7488" w14:textId="50541300" w:rsidR="0047397F" w:rsidRDefault="0052282F" w:rsidP="0047397F">
      <w:pPr>
        <w:ind w:left="360"/>
        <w:rPr>
          <w:b/>
          <w:sz w:val="24"/>
          <w:szCs w:val="24"/>
        </w:rPr>
      </w:pPr>
      <w:r w:rsidRPr="005333A4">
        <w:rPr>
          <w:rFonts w:ascii="Arial" w:hAnsi="Arial" w:cs="Arial"/>
          <w:noProof/>
          <w:lang w:eastAsia="en-ZA"/>
        </w:rPr>
        <w:drawing>
          <wp:inline distT="0" distB="0" distL="0" distR="0" wp14:anchorId="56AFB215" wp14:editId="2D4FA546">
            <wp:extent cx="1628140" cy="448762"/>
            <wp:effectExtent l="0" t="0" r="0" b="889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t="64782"/>
                    <a:stretch/>
                  </pic:blipFill>
                  <pic:spPr bwMode="auto">
                    <a:xfrm>
                      <a:off x="0" y="0"/>
                      <a:ext cx="1715015" cy="4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513DB" w14:textId="77777777" w:rsidR="00A3417E" w:rsidRDefault="00A3417E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7 </w:t>
      </w:r>
    </w:p>
    <w:p w14:paraId="508C99AD" w14:textId="291AD39E" w:rsidR="00A3417E" w:rsidRDefault="00A3417E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DBE work book pages 70, 71</w:t>
      </w:r>
    </w:p>
    <w:p w14:paraId="000A6342" w14:textId="77777777" w:rsidR="00A3417E" w:rsidRDefault="00A3417E" w:rsidP="00765E74">
      <w:pPr>
        <w:rPr>
          <w:b/>
          <w:sz w:val="24"/>
          <w:szCs w:val="24"/>
        </w:rPr>
      </w:pPr>
    </w:p>
    <w:p w14:paraId="047F3258" w14:textId="31A1D901" w:rsidR="008A414E" w:rsidRDefault="009C0E6A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</w:t>
      </w:r>
      <w:r w:rsidR="00A3417E">
        <w:rPr>
          <w:b/>
          <w:sz w:val="24"/>
          <w:szCs w:val="24"/>
        </w:rPr>
        <w:t>8</w:t>
      </w:r>
    </w:p>
    <w:p w14:paraId="2D5BAC3D" w14:textId="3FCDD683" w:rsidR="009C0E6A" w:rsidRDefault="009C0E6A" w:rsidP="00765E74">
      <w:pPr>
        <w:rPr>
          <w:b/>
          <w:sz w:val="24"/>
          <w:szCs w:val="24"/>
        </w:rPr>
      </w:pP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608DBBB4" wp14:editId="3866D650">
            <wp:extent cx="340995" cy="450376"/>
            <wp:effectExtent l="0" t="0" r="1905" b="698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7BFF5FF" wp14:editId="6A4CFAFF">
            <wp:extent cx="340995" cy="450376"/>
            <wp:effectExtent l="0" t="0" r="1905" b="698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1F40DF1A" wp14:editId="16BBAB0F">
            <wp:extent cx="340995" cy="450376"/>
            <wp:effectExtent l="0" t="0" r="1905" b="698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7F04703" wp14:editId="27E105F3">
            <wp:extent cx="340995" cy="450376"/>
            <wp:effectExtent l="0" t="0" r="1905" b="698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6A61A4D9" wp14:editId="3EFE010F">
            <wp:extent cx="340995" cy="450376"/>
            <wp:effectExtent l="0" t="0" r="1905" b="698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486AF90" wp14:editId="5E09EE58">
            <wp:extent cx="340995" cy="450376"/>
            <wp:effectExtent l="0" t="0" r="1905" b="698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56AB450B" wp14:editId="03848E97">
            <wp:extent cx="340995" cy="450376"/>
            <wp:effectExtent l="0" t="0" r="1905" b="698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" cy="4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8FE46" w14:textId="77777777" w:rsidR="009C0E6A" w:rsidRPr="00BC4F67" w:rsidRDefault="009C0E6A" w:rsidP="009C0E6A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Count how many strawberries</w:t>
      </w:r>
    </w:p>
    <w:p w14:paraId="4CEFA968" w14:textId="4FEC6818" w:rsidR="009C0E6A" w:rsidRPr="00BC4F67" w:rsidRDefault="009C0E6A" w:rsidP="009C0E6A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Can you describe the number </w:t>
      </w:r>
      <w:r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 (what can you say about </w:t>
      </w:r>
      <w:r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>?)</w:t>
      </w:r>
    </w:p>
    <w:p w14:paraId="5D1E07D6" w14:textId="74D5184C" w:rsidR="0052282F" w:rsidRDefault="009C0E6A" w:rsidP="009C0E6A">
      <w:pPr>
        <w:pStyle w:val="ListParagraph"/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 is 1 more than </w:t>
      </w:r>
      <w:r>
        <w:rPr>
          <w:bCs/>
          <w:sz w:val="24"/>
          <w:szCs w:val="24"/>
        </w:rPr>
        <w:t>6</w:t>
      </w:r>
      <w:r w:rsidRPr="00BC4F6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3</w:t>
      </w:r>
      <w:r w:rsidRPr="00BC4F67">
        <w:rPr>
          <w:bCs/>
          <w:sz w:val="24"/>
          <w:szCs w:val="24"/>
        </w:rPr>
        <w:t xml:space="preserve"> more than 4 etc.)</w:t>
      </w:r>
    </w:p>
    <w:p w14:paraId="4B4E3664" w14:textId="36E576C8" w:rsidR="009C0E6A" w:rsidRDefault="009C0E6A" w:rsidP="009C0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</w:t>
      </w:r>
      <w:r w:rsidR="00A3417E">
        <w:rPr>
          <w:b/>
          <w:sz w:val="24"/>
          <w:szCs w:val="24"/>
        </w:rPr>
        <w:t>9</w:t>
      </w:r>
    </w:p>
    <w:p w14:paraId="12897D63" w14:textId="221D8FF4" w:rsidR="009C0E6A" w:rsidRDefault="009C0E6A" w:rsidP="009C0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symbol </w:t>
      </w:r>
      <w:r w:rsidR="00DB57D1">
        <w:rPr>
          <w:b/>
          <w:sz w:val="24"/>
          <w:szCs w:val="24"/>
        </w:rPr>
        <w:t>7</w:t>
      </w:r>
    </w:p>
    <w:p w14:paraId="3F9BF763" w14:textId="1CCDFDEC" w:rsidR="009C0E6A" w:rsidRPr="00BC4F67" w:rsidRDefault="009C0E6A" w:rsidP="009C0E6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Say</w:t>
      </w:r>
      <w:r>
        <w:rPr>
          <w:b/>
          <w:sz w:val="24"/>
          <w:szCs w:val="24"/>
        </w:rPr>
        <w:t xml:space="preserve"> ‘</w:t>
      </w:r>
      <w:r w:rsidR="00DB57D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’ </w:t>
      </w:r>
      <w:r w:rsidRPr="00BC4F67">
        <w:rPr>
          <w:bCs/>
          <w:sz w:val="24"/>
          <w:szCs w:val="24"/>
        </w:rPr>
        <w:t>for 3 times</w:t>
      </w:r>
    </w:p>
    <w:p w14:paraId="5D6E6230" w14:textId="12FA56C4" w:rsidR="009C0E6A" w:rsidRPr="00BC4F67" w:rsidRDefault="009C0E6A" w:rsidP="009C0E6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number </w:t>
      </w:r>
      <w:r w:rsidR="00DB57D1">
        <w:rPr>
          <w:bCs/>
          <w:sz w:val="24"/>
          <w:szCs w:val="24"/>
        </w:rPr>
        <w:t>7</w:t>
      </w:r>
    </w:p>
    <w:p w14:paraId="6EB9A161" w14:textId="1B7745C1" w:rsidR="009C0E6A" w:rsidRPr="00BC4F67" w:rsidRDefault="009C0E6A" w:rsidP="009C0E6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the number </w:t>
      </w:r>
      <w:r w:rsidR="00DB57D1"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 is written</w:t>
      </w:r>
    </w:p>
    <w:p w14:paraId="6270ED30" w14:textId="77777777" w:rsidR="009C0E6A" w:rsidRPr="00BC4F67" w:rsidRDefault="009C0E6A" w:rsidP="009C0E6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finger to trace it correctly</w:t>
      </w:r>
    </w:p>
    <w:p w14:paraId="2E121585" w14:textId="7B8F74EE" w:rsidR="009C0E6A" w:rsidRPr="009C0E6A" w:rsidRDefault="009C0E6A" w:rsidP="009C0E6A">
      <w:pPr>
        <w:rPr>
          <w:bCs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4985C11A" wp14:editId="120A584B">
            <wp:extent cx="3676650" cy="374650"/>
            <wp:effectExtent l="0" t="0" r="0" b="635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5" b="59968"/>
                    <a:stretch/>
                  </pic:blipFill>
                  <pic:spPr bwMode="auto">
                    <a:xfrm>
                      <a:off x="0" y="0"/>
                      <a:ext cx="3767231" cy="3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0780E" w14:textId="60C2EE13" w:rsidR="009C0E6A" w:rsidRPr="00BC4F67" w:rsidRDefault="009C0E6A" w:rsidP="009C0E6A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 w:rsidR="00A3417E"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 on the air</w:t>
      </w:r>
    </w:p>
    <w:p w14:paraId="7C1AB21C" w14:textId="3C1C8F64" w:rsidR="009C0E6A" w:rsidRPr="00BC4F67" w:rsidRDefault="009C0E6A" w:rsidP="009C0E6A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 w:rsidR="00A3417E"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 on the sand</w:t>
      </w:r>
    </w:p>
    <w:p w14:paraId="272FD449" w14:textId="0D01FEAB" w:rsidR="009C0E6A" w:rsidRPr="00BC4F67" w:rsidRDefault="009C0E6A" w:rsidP="009C0E6A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Use your pencil to trace number </w:t>
      </w:r>
      <w:r w:rsidR="00A3417E"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 (above)</w:t>
      </w:r>
    </w:p>
    <w:p w14:paraId="70EFAE96" w14:textId="2EDC4CF8" w:rsidR="009C0E6A" w:rsidRDefault="009C0E6A" w:rsidP="009C0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</w:t>
      </w:r>
      <w:r w:rsidR="00A3417E">
        <w:rPr>
          <w:b/>
          <w:sz w:val="24"/>
          <w:szCs w:val="24"/>
        </w:rPr>
        <w:t>10</w:t>
      </w:r>
    </w:p>
    <w:p w14:paraId="3609A7EE" w14:textId="6EAE6BD1" w:rsidR="009C0E6A" w:rsidRDefault="009C0E6A" w:rsidP="009C0E6A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name Seven</w:t>
      </w:r>
    </w:p>
    <w:p w14:paraId="346B146E" w14:textId="35ADFB96" w:rsidR="009C0E6A" w:rsidRDefault="009C0E6A" w:rsidP="009C0E6A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6E997B63" wp14:editId="3A06008B">
            <wp:extent cx="3505200" cy="336550"/>
            <wp:effectExtent l="0" t="0" r="0" b="635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1" b="66870"/>
                    <a:stretch/>
                  </pic:blipFill>
                  <pic:spPr bwMode="auto">
                    <a:xfrm>
                      <a:off x="0" y="0"/>
                      <a:ext cx="3508869" cy="3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C1D9E" w14:textId="083A3B35" w:rsidR="009C0E6A" w:rsidRPr="00BC4F67" w:rsidRDefault="009C0E6A" w:rsidP="009C0E6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Look and say s</w:t>
      </w:r>
      <w:r>
        <w:rPr>
          <w:bCs/>
          <w:sz w:val="24"/>
          <w:szCs w:val="24"/>
        </w:rPr>
        <w:t>even</w:t>
      </w:r>
      <w:r w:rsidRPr="00BC4F67">
        <w:rPr>
          <w:bCs/>
          <w:sz w:val="24"/>
          <w:szCs w:val="24"/>
        </w:rPr>
        <w:t xml:space="preserve"> for 3 times</w:t>
      </w:r>
    </w:p>
    <w:p w14:paraId="53890D2A" w14:textId="2F48699A" w:rsidR="009C0E6A" w:rsidRPr="00BC4F67" w:rsidRDefault="009C0E6A" w:rsidP="009C0E6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Point to the number name s</w:t>
      </w:r>
      <w:r>
        <w:rPr>
          <w:bCs/>
          <w:sz w:val="24"/>
          <w:szCs w:val="24"/>
        </w:rPr>
        <w:t>even</w:t>
      </w:r>
    </w:p>
    <w:p w14:paraId="4BCAEB22" w14:textId="3310552D" w:rsidR="009C0E6A" w:rsidRPr="00BC4F67" w:rsidRDefault="009C0E6A" w:rsidP="009C0E6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Look at how s</w:t>
      </w:r>
      <w:r>
        <w:rPr>
          <w:bCs/>
          <w:sz w:val="24"/>
          <w:szCs w:val="24"/>
        </w:rPr>
        <w:t>even</w:t>
      </w:r>
      <w:r w:rsidRPr="00BC4F67">
        <w:rPr>
          <w:bCs/>
          <w:sz w:val="24"/>
          <w:szCs w:val="24"/>
        </w:rPr>
        <w:t xml:space="preserve"> is written</w:t>
      </w:r>
    </w:p>
    <w:p w14:paraId="33A54E42" w14:textId="77777777" w:rsidR="009C0E6A" w:rsidRDefault="009C0E6A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Seven       </w:t>
      </w:r>
      <w:proofErr w:type="spellStart"/>
      <w:r>
        <w:rPr>
          <w:b/>
          <w:sz w:val="24"/>
          <w:szCs w:val="24"/>
        </w:rPr>
        <w:t>Seven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Seven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Seven</w:t>
      </w:r>
      <w:proofErr w:type="spellEnd"/>
    </w:p>
    <w:p w14:paraId="1E3D4AC2" w14:textId="29754E2D" w:rsidR="009C0E6A" w:rsidRPr="00BC4F67" w:rsidRDefault="009C0E6A" w:rsidP="009C0E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the number name s</w:t>
      </w:r>
      <w:r>
        <w:rPr>
          <w:bCs/>
          <w:sz w:val="24"/>
          <w:szCs w:val="24"/>
        </w:rPr>
        <w:t>even</w:t>
      </w:r>
      <w:r w:rsidRPr="00BC4F67">
        <w:rPr>
          <w:bCs/>
          <w:sz w:val="24"/>
          <w:szCs w:val="24"/>
        </w:rPr>
        <w:t xml:space="preserve"> on the air</w:t>
      </w:r>
    </w:p>
    <w:p w14:paraId="3069AE8C" w14:textId="77777777" w:rsidR="009C0E6A" w:rsidRPr="00BC4F67" w:rsidRDefault="009C0E6A" w:rsidP="009C0E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the sand</w:t>
      </w:r>
    </w:p>
    <w:p w14:paraId="615A01EE" w14:textId="77777777" w:rsidR="009C0E6A" w:rsidRPr="00BC4F67" w:rsidRDefault="009C0E6A" w:rsidP="009C0E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your paper</w:t>
      </w:r>
    </w:p>
    <w:p w14:paraId="149765AD" w14:textId="0957C2BA" w:rsidR="00DB57D1" w:rsidRPr="00DB57D1" w:rsidRDefault="00DB57D1" w:rsidP="00DB57D1">
      <w:pPr>
        <w:rPr>
          <w:b/>
          <w:sz w:val="24"/>
          <w:szCs w:val="24"/>
        </w:rPr>
      </w:pPr>
      <w:r w:rsidRPr="00DB57D1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1</w:t>
      </w:r>
      <w:r w:rsidR="00A3417E">
        <w:rPr>
          <w:b/>
          <w:sz w:val="24"/>
          <w:szCs w:val="24"/>
        </w:rPr>
        <w:t>1</w:t>
      </w:r>
      <w:r w:rsidRPr="00DB57D1">
        <w:rPr>
          <w:b/>
          <w:sz w:val="24"/>
          <w:szCs w:val="24"/>
        </w:rPr>
        <w:t xml:space="preserve"> </w:t>
      </w:r>
    </w:p>
    <w:p w14:paraId="0F244C62" w14:textId="188C2009" w:rsidR="00DB57D1" w:rsidRDefault="00DB57D1" w:rsidP="00DB57D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DB57D1">
        <w:rPr>
          <w:bCs/>
          <w:sz w:val="24"/>
          <w:szCs w:val="24"/>
        </w:rPr>
        <w:t>Use your own objects and paper to do this activity</w:t>
      </w:r>
    </w:p>
    <w:p w14:paraId="4BF131AE" w14:textId="1E8C6CCF" w:rsidR="00DB57D1" w:rsidRPr="0047397F" w:rsidRDefault="00DB57D1" w:rsidP="00765E74">
      <w:pPr>
        <w:rPr>
          <w:bCs/>
          <w:sz w:val="24"/>
          <w:szCs w:val="24"/>
        </w:rPr>
      </w:pPr>
      <w:r w:rsidRPr="00DB57D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58B09E0C" wp14:editId="0AAC16B1">
            <wp:extent cx="285750" cy="27305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0C150412" wp14:editId="1D49CE07">
            <wp:extent cx="285750" cy="27305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3A10F17E" wp14:editId="370D33EF">
            <wp:extent cx="285750" cy="2730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59E24570" wp14:editId="588EB134">
            <wp:extent cx="285750" cy="2730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1AC6DFA" wp14:editId="7F03FD70">
            <wp:extent cx="285750" cy="27305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 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43D79504" wp14:editId="407CA06E">
            <wp:extent cx="285750" cy="2730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</w:t>
      </w:r>
      <w:r w:rsidRPr="00AE13B6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1E8FAA51" wp14:editId="0885A199">
            <wp:extent cx="285750" cy="2730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0530" r="23380" b="5298"/>
                    <a:stretch/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  </w:t>
      </w:r>
      <w:r w:rsidRPr="00DB57D1">
        <w:rPr>
          <w:b/>
          <w:sz w:val="28"/>
          <w:szCs w:val="28"/>
        </w:rPr>
        <w:t xml:space="preserve"> Seven</w:t>
      </w:r>
    </w:p>
    <w:p w14:paraId="1A8F999A" w14:textId="5E464571" w:rsidR="009C0E6A" w:rsidRDefault="00DB57D1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</w:t>
      </w:r>
      <w:r w:rsidR="00A3417E">
        <w:rPr>
          <w:b/>
          <w:sz w:val="24"/>
          <w:szCs w:val="24"/>
        </w:rPr>
        <w:t>2</w:t>
      </w:r>
    </w:p>
    <w:p w14:paraId="3F3B9D8C" w14:textId="31E9E966" w:rsidR="007219C5" w:rsidRDefault="00DB57D1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DBE workbook pages 7</w:t>
      </w:r>
      <w:r w:rsidR="00A3417E">
        <w:rPr>
          <w:b/>
          <w:sz w:val="24"/>
          <w:szCs w:val="24"/>
        </w:rPr>
        <w:t xml:space="preserve">2, </w:t>
      </w:r>
      <w:r>
        <w:rPr>
          <w:b/>
          <w:sz w:val="24"/>
          <w:szCs w:val="24"/>
        </w:rPr>
        <w:t>7</w:t>
      </w:r>
      <w:r w:rsidR="00A3417E">
        <w:rPr>
          <w:b/>
          <w:sz w:val="24"/>
          <w:szCs w:val="24"/>
        </w:rPr>
        <w:t>3</w:t>
      </w:r>
    </w:p>
    <w:p w14:paraId="07E45476" w14:textId="77777777" w:rsidR="00601371" w:rsidRDefault="00601371" w:rsidP="00601371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 22- 24 April 2020</w:t>
      </w:r>
    </w:p>
    <w:p w14:paraId="5D88F387" w14:textId="77777777" w:rsidR="00601371" w:rsidRPr="0047397F" w:rsidRDefault="00601371" w:rsidP="00601371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28"/>
        <w:gridCol w:w="3730"/>
      </w:tblGrid>
      <w:tr w:rsidR="00601371" w14:paraId="73552205" w14:textId="77777777" w:rsidTr="008050A6">
        <w:tc>
          <w:tcPr>
            <w:tcW w:w="1855" w:type="dxa"/>
          </w:tcPr>
          <w:p w14:paraId="69F378E1" w14:textId="77777777" w:rsidR="00601371" w:rsidRPr="00A7415E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64" w:type="dxa"/>
          </w:tcPr>
          <w:p w14:paraId="3C712CBA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939" w:type="dxa"/>
          </w:tcPr>
          <w:p w14:paraId="5CCD9F01" w14:textId="77777777" w:rsidR="00601371" w:rsidRPr="00A7415E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328" w:type="dxa"/>
          </w:tcPr>
          <w:p w14:paraId="5759D57C" w14:textId="77777777" w:rsidR="00601371" w:rsidRPr="0047397F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9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14:paraId="2C5FD402" w14:textId="77777777" w:rsidR="00601371" w:rsidRPr="0047397F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Concept: Numbers 8, 9 and 10 (term 2 content)</w:t>
            </w:r>
          </w:p>
        </w:tc>
      </w:tr>
      <w:tr w:rsidR="00601371" w14:paraId="5AA4DD76" w14:textId="77777777" w:rsidTr="008050A6">
        <w:tc>
          <w:tcPr>
            <w:tcW w:w="1855" w:type="dxa"/>
          </w:tcPr>
          <w:p w14:paraId="24071D18" w14:textId="77777777" w:rsidR="00601371" w:rsidRPr="00A7415E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164" w:type="dxa"/>
          </w:tcPr>
          <w:p w14:paraId="3FF3DE30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minutes for counting</w:t>
            </w:r>
          </w:p>
          <w:p w14:paraId="099FA152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for mental mathematics</w:t>
            </w:r>
          </w:p>
          <w:p w14:paraId="4BFC7E03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 for each number from 8 to 10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307B0DE9" w14:textId="77777777" w:rsidR="00601371" w:rsidRPr="000A5934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BD16ECB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946911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548F8CD0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2219E706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56C09464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509978C" w14:textId="77777777" w:rsidR="00601371" w:rsidRPr="008C4B46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4C0799D2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1" w14:paraId="27E85D49" w14:textId="77777777" w:rsidTr="008050A6">
        <w:tc>
          <w:tcPr>
            <w:tcW w:w="1855" w:type="dxa"/>
          </w:tcPr>
          <w:p w14:paraId="01D0DF59" w14:textId="77777777" w:rsidR="00601371" w:rsidRPr="00A7415E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506E3" w14:textId="77777777" w:rsidR="00601371" w:rsidRPr="00A7415E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164" w:type="dxa"/>
          </w:tcPr>
          <w:p w14:paraId="52B61D17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worksheets below</w:t>
            </w:r>
          </w:p>
          <w:p w14:paraId="2F86D80B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DBE workbook</w:t>
            </w:r>
          </w:p>
          <w:p w14:paraId="631AEBEB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AD992FB" w14:textId="77777777" w:rsidR="00601371" w:rsidRDefault="00601371" w:rsidP="008050A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F728B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 5 minutes</w:t>
      </w:r>
    </w:p>
    <w:p w14:paraId="3AE9FABD" w14:textId="77777777" w:rsidR="00601371" w:rsidRPr="007D4790" w:rsidRDefault="00601371" w:rsidP="00601371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 xml:space="preserve">Count </w:t>
      </w:r>
      <w:r>
        <w:rPr>
          <w:rFonts w:ascii="Arial" w:hAnsi="Arial" w:cs="Arial"/>
          <w:sz w:val="24"/>
          <w:szCs w:val="24"/>
        </w:rPr>
        <w:t xml:space="preserve">real objects </w:t>
      </w:r>
      <w:r w:rsidRPr="007D4790">
        <w:rPr>
          <w:rFonts w:ascii="Arial" w:hAnsi="Arial" w:cs="Arial"/>
          <w:sz w:val="24"/>
          <w:szCs w:val="24"/>
        </w:rPr>
        <w:t>forwards</w:t>
      </w:r>
      <w:r>
        <w:rPr>
          <w:rFonts w:ascii="Arial" w:hAnsi="Arial" w:cs="Arial"/>
          <w:sz w:val="24"/>
          <w:szCs w:val="24"/>
        </w:rPr>
        <w:t xml:space="preserve"> in 1s and 2s</w:t>
      </w:r>
      <w:r w:rsidRPr="007D4790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0</w:t>
      </w:r>
      <w:r w:rsidRPr="007D4790">
        <w:rPr>
          <w:rFonts w:ascii="Arial" w:hAnsi="Arial" w:cs="Arial"/>
          <w:sz w:val="24"/>
          <w:szCs w:val="24"/>
        </w:rPr>
        <w:t xml:space="preserve"> to 20</w:t>
      </w:r>
    </w:p>
    <w:p w14:paraId="3D450000" w14:textId="77777777" w:rsidR="00601371" w:rsidRPr="00D56BEF" w:rsidRDefault="00601371" w:rsidP="00601371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 xml:space="preserve">Count </w:t>
      </w:r>
      <w:r>
        <w:rPr>
          <w:rFonts w:ascii="Arial" w:hAnsi="Arial" w:cs="Arial"/>
          <w:sz w:val="24"/>
          <w:szCs w:val="24"/>
        </w:rPr>
        <w:t xml:space="preserve">real objects </w:t>
      </w:r>
      <w:r w:rsidRPr="007D4790">
        <w:rPr>
          <w:rFonts w:ascii="Arial" w:hAnsi="Arial" w:cs="Arial"/>
          <w:sz w:val="24"/>
          <w:szCs w:val="24"/>
        </w:rPr>
        <w:t>backwards</w:t>
      </w:r>
      <w:r>
        <w:rPr>
          <w:rFonts w:ascii="Arial" w:hAnsi="Arial" w:cs="Arial"/>
          <w:sz w:val="24"/>
          <w:szCs w:val="24"/>
        </w:rPr>
        <w:t xml:space="preserve"> in 1s and 2s</w:t>
      </w:r>
      <w:r w:rsidRPr="007D4790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</w:t>
      </w:r>
      <w:r w:rsidRPr="007D4790">
        <w:rPr>
          <w:rFonts w:ascii="Arial" w:hAnsi="Arial" w:cs="Arial"/>
          <w:sz w:val="24"/>
          <w:szCs w:val="24"/>
        </w:rPr>
        <w:t xml:space="preserve">20 to </w:t>
      </w:r>
      <w:r>
        <w:rPr>
          <w:rFonts w:ascii="Arial" w:hAnsi="Arial" w:cs="Arial"/>
          <w:sz w:val="24"/>
          <w:szCs w:val="24"/>
        </w:rPr>
        <w:t>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980"/>
        <w:gridCol w:w="2528"/>
      </w:tblGrid>
      <w:tr w:rsidR="00601371" w14:paraId="7C9E6893" w14:textId="77777777" w:rsidTr="008050A6">
        <w:tc>
          <w:tcPr>
            <w:tcW w:w="4508" w:type="dxa"/>
          </w:tcPr>
          <w:p w14:paraId="1B1DC397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ZA"/>
              </w:rPr>
              <w:drawing>
                <wp:anchor distT="0" distB="0" distL="0" distR="0" simplePos="0" relativeHeight="251665408" behindDoc="1" locked="0" layoutInCell="1" allowOverlap="1" wp14:anchorId="0775908C" wp14:editId="44370AA0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181610</wp:posOffset>
                  </wp:positionV>
                  <wp:extent cx="2446655" cy="424180"/>
                  <wp:effectExtent l="0" t="0" r="0" b="0"/>
                  <wp:wrapNone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 rotWithShape="1">
                          <a:blip r:embed="rId8" cstate="print"/>
                          <a:srcRect t="72823"/>
                          <a:stretch/>
                        </pic:blipFill>
                        <pic:spPr bwMode="auto">
                          <a:xfrm>
                            <a:off x="0" y="0"/>
                            <a:ext cx="24466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Objects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FE5252F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many?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14:paraId="74D07827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name</w:t>
            </w:r>
          </w:p>
        </w:tc>
      </w:tr>
      <w:tr w:rsidR="00601371" w14:paraId="3683BA42" w14:textId="77777777" w:rsidTr="008050A6">
        <w:tc>
          <w:tcPr>
            <w:tcW w:w="4508" w:type="dxa"/>
          </w:tcPr>
          <w:p w14:paraId="641ECBB5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  <w:p w14:paraId="0C79C5C9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6A55A21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007F80FA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</w:tr>
      <w:tr w:rsidR="00601371" w14:paraId="35F07180" w14:textId="77777777" w:rsidTr="008050A6">
        <w:tc>
          <w:tcPr>
            <w:tcW w:w="4508" w:type="dxa"/>
          </w:tcPr>
          <w:p w14:paraId="768D3BBC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0E9F65B5" wp14:editId="140D9278">
                  <wp:extent cx="1092200" cy="806256"/>
                  <wp:effectExtent l="0" t="0" r="0" b="0"/>
                  <wp:docPr id="24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08" cy="84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984B9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0A5768F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16C2457C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</w:tr>
      <w:tr w:rsidR="00601371" w14:paraId="2A5F852D" w14:textId="77777777" w:rsidTr="008050A6">
        <w:trPr>
          <w:trHeight w:val="818"/>
        </w:trPr>
        <w:tc>
          <w:tcPr>
            <w:tcW w:w="4508" w:type="dxa"/>
          </w:tcPr>
          <w:p w14:paraId="643F11F7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lang w:eastAsia="en-ZA"/>
              </w:rPr>
              <w:drawing>
                <wp:inline distT="0" distB="0" distL="0" distR="0" wp14:anchorId="67B8C488" wp14:editId="3658856D">
                  <wp:extent cx="939376" cy="450850"/>
                  <wp:effectExtent l="0" t="0" r="0" b="6350"/>
                  <wp:docPr id="72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98.png"/>
                          <pic:cNvPicPr/>
                        </pic:nvPicPr>
                        <pic:blipFill rotWithShape="1">
                          <a:blip r:embed="rId10" cstate="print"/>
                          <a:srcRect b="32828"/>
                          <a:stretch/>
                        </pic:blipFill>
                        <pic:spPr bwMode="auto">
                          <a:xfrm>
                            <a:off x="0" y="0"/>
                            <a:ext cx="939820" cy="451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2A12218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5AA5EC1A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</w:tr>
    </w:tbl>
    <w:p w14:paraId="2D84E01F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 (a) Mental Mathematics for 10 minutes</w:t>
      </w:r>
    </w:p>
    <w:p w14:paraId="5D96D7C2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Draw less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885"/>
        <w:gridCol w:w="3006"/>
      </w:tblGrid>
      <w:tr w:rsidR="00601371" w14:paraId="42AF4501" w14:textId="77777777" w:rsidTr="008050A6">
        <w:tc>
          <w:tcPr>
            <w:tcW w:w="5125" w:type="dxa"/>
          </w:tcPr>
          <w:p w14:paraId="7EE006CA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036F46" wp14:editId="07D0D7FB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21590</wp:posOffset>
                      </wp:positionV>
                      <wp:extent cx="355600" cy="323850"/>
                      <wp:effectExtent l="19050" t="19050" r="4445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CCA1B5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164.65pt;margin-top:1.7pt;width:2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FA5BEC" wp14:editId="2CA55F3A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21590</wp:posOffset>
                      </wp:positionV>
                      <wp:extent cx="355600" cy="323850"/>
                      <wp:effectExtent l="19050" t="19050" r="44450" b="1905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5C7F141" id="Isosceles Triangle 8" o:spid="_x0000_s1026" type="#_x0000_t5" style="position:absolute;margin-left:129.5pt;margin-top:1.7pt;width:2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42FC86" wp14:editId="27DE9352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15240</wp:posOffset>
                      </wp:positionV>
                      <wp:extent cx="355600" cy="323850"/>
                      <wp:effectExtent l="19050" t="19050" r="4445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CBBB4FB" id="Isosceles Triangle 7" o:spid="_x0000_s1026" type="#_x0000_t5" style="position:absolute;margin-left:97.5pt;margin-top:1.2pt;width:28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6872F" wp14:editId="7B3CDA1B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15240</wp:posOffset>
                      </wp:positionV>
                      <wp:extent cx="355600" cy="323850"/>
                      <wp:effectExtent l="19050" t="19050" r="4445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10281C" id="Isosceles Triangle 6" o:spid="_x0000_s1026" type="#_x0000_t5" style="position:absolute;margin-left:65.5pt;margin-top:1.2pt;width:2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83B50" wp14:editId="4D584F7E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21590</wp:posOffset>
                      </wp:positionV>
                      <wp:extent cx="355600" cy="323850"/>
                      <wp:effectExtent l="19050" t="19050" r="4445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107B58" id="Isosceles Triangle 5" o:spid="_x0000_s1026" type="#_x0000_t5" style="position:absolute;margin-left:33.5pt;margin-top:1.7pt;width:2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EE7009" wp14:editId="094CEC4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355600" cy="323850"/>
                      <wp:effectExtent l="19050" t="19050" r="44450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45F3D88" id="Isosceles Triangle 2" o:spid="_x0000_s1026" type="#_x0000_t5" style="position:absolute;margin-left:-.15pt;margin-top:1.75pt;width:2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" fillcolor="#5b9bd5" strokecolor="#41719c" strokeweight="1pt"/>
                  </w:pict>
                </mc:Fallback>
              </mc:AlternateContent>
            </w:r>
          </w:p>
          <w:p w14:paraId="73716100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885" w:type="dxa"/>
          </w:tcPr>
          <w:p w14:paraId="5FA3334F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less</w:t>
            </w:r>
          </w:p>
        </w:tc>
        <w:tc>
          <w:tcPr>
            <w:tcW w:w="3006" w:type="dxa"/>
          </w:tcPr>
          <w:p w14:paraId="12F456B6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</w:tr>
      <w:tr w:rsidR="00601371" w14:paraId="1D9551BD" w14:textId="77777777" w:rsidTr="008050A6">
        <w:tc>
          <w:tcPr>
            <w:tcW w:w="5125" w:type="dxa"/>
          </w:tcPr>
          <w:p w14:paraId="58F71CBD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102B10" wp14:editId="7251008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190500</wp:posOffset>
                      </wp:positionV>
                      <wp:extent cx="355600" cy="323850"/>
                      <wp:effectExtent l="19050" t="19050" r="44450" b="1905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8BCB018" id="Isosceles Triangle 13" o:spid="_x0000_s1026" type="#_x0000_t5" style="position:absolute;margin-left:101.75pt;margin-top:15pt;width:2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8DC3E3" wp14:editId="61A09FB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190500</wp:posOffset>
                      </wp:positionV>
                      <wp:extent cx="355600" cy="323850"/>
                      <wp:effectExtent l="19050" t="19050" r="44450" b="19050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1516249" id="Isosceles Triangle 12" o:spid="_x0000_s1026" type="#_x0000_t5" style="position:absolute;margin-left:69.5pt;margin-top:15pt;width:2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1C6840" wp14:editId="5ED85C9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190500</wp:posOffset>
                      </wp:positionV>
                      <wp:extent cx="355600" cy="323850"/>
                      <wp:effectExtent l="19050" t="19050" r="44450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0997465" id="Isosceles Triangle 11" o:spid="_x0000_s1026" type="#_x0000_t5" style="position:absolute;margin-left:33.5pt;margin-top:15pt;width:2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57BBA" wp14:editId="29486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55600" cy="323850"/>
                      <wp:effectExtent l="19050" t="19050" r="44450" b="1905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104228B" id="Isosceles Triangle 10" o:spid="_x0000_s1026" type="#_x0000_t5" style="position:absolute;margin-left:0;margin-top:15pt;width:2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" fillcolor="#5b9bd5" strokecolor="#41719c" strokeweight="1pt"/>
                  </w:pict>
                </mc:Fallback>
              </mc:AlternateContent>
            </w:r>
          </w:p>
          <w:p w14:paraId="1B1675A6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  <w:p w14:paraId="47AC25DD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323570D8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less</w:t>
            </w:r>
          </w:p>
        </w:tc>
        <w:tc>
          <w:tcPr>
            <w:tcW w:w="3006" w:type="dxa"/>
          </w:tcPr>
          <w:p w14:paraId="4736D4FA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</w:tr>
      <w:tr w:rsidR="00601371" w14:paraId="57141FFB" w14:textId="77777777" w:rsidTr="008050A6">
        <w:tc>
          <w:tcPr>
            <w:tcW w:w="5125" w:type="dxa"/>
          </w:tcPr>
          <w:p w14:paraId="046D8E1D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1D129" wp14:editId="2A01F06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0</wp:posOffset>
                      </wp:positionV>
                      <wp:extent cx="355600" cy="323850"/>
                      <wp:effectExtent l="19050" t="19050" r="44450" b="1905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C9F6E88" id="Isosceles Triangle 15" o:spid="_x0000_s1026" type="#_x0000_t5" style="position:absolute;margin-left:33.5pt;margin-top:0;width:28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6F94F4" wp14:editId="7EB21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55600" cy="323850"/>
                      <wp:effectExtent l="19050" t="19050" r="44450" b="1905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23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F98145B" id="Isosceles Triangle 14" o:spid="_x0000_s1026" type="#_x0000_t5" style="position:absolute;margin-left:0;margin-top:1.85pt;width:2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" fillcolor="#5b9bd5" strokecolor="#41719c" strokeweight="1pt"/>
                  </w:pict>
                </mc:Fallback>
              </mc:AlternateContent>
            </w:r>
          </w:p>
          <w:p w14:paraId="79F1A8D3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46E6B2FE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less</w:t>
            </w:r>
          </w:p>
        </w:tc>
        <w:tc>
          <w:tcPr>
            <w:tcW w:w="3006" w:type="dxa"/>
          </w:tcPr>
          <w:p w14:paraId="1B6D9C5B" w14:textId="77777777" w:rsidR="00601371" w:rsidRDefault="00601371" w:rsidP="008050A6">
            <w:pPr>
              <w:rPr>
                <w:b/>
                <w:sz w:val="24"/>
                <w:szCs w:val="24"/>
              </w:rPr>
            </w:pPr>
          </w:p>
        </w:tc>
      </w:tr>
    </w:tbl>
    <w:p w14:paraId="3E9E6FF7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 (b)</w:t>
      </w:r>
    </w:p>
    <w:p w14:paraId="5F3A1F8F" w14:textId="77777777" w:rsidR="00601371" w:rsidRDefault="00601371" w:rsidP="0060137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number is 1 more than 5? __________________</w:t>
      </w:r>
    </w:p>
    <w:p w14:paraId="53D9A011" w14:textId="77777777" w:rsidR="00601371" w:rsidRDefault="00601371" w:rsidP="0060137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number is 2 more than 4? __________________</w:t>
      </w:r>
    </w:p>
    <w:p w14:paraId="5EDE9453" w14:textId="77777777" w:rsidR="00601371" w:rsidRDefault="00601371" w:rsidP="0060137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number is 3 less than 4? ____________________</w:t>
      </w:r>
    </w:p>
    <w:p w14:paraId="1BED206D" w14:textId="77777777" w:rsidR="00601371" w:rsidRDefault="00601371" w:rsidP="0060137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number is 3 more than 4? ___________________</w:t>
      </w:r>
    </w:p>
    <w:p w14:paraId="7301BB21" w14:textId="77777777" w:rsidR="00601371" w:rsidRDefault="00601371" w:rsidP="0060137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number is 3 less than 10? ___________________</w:t>
      </w:r>
    </w:p>
    <w:p w14:paraId="2474D069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 Number 8</w:t>
      </w:r>
    </w:p>
    <w:p w14:paraId="306C0385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10D122D9" wp14:editId="42329036">
            <wp:extent cx="293427" cy="436204"/>
            <wp:effectExtent l="0" t="0" r="0" b="254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8D335FE" wp14:editId="49CB2AF6">
            <wp:extent cx="293427" cy="43620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123C0978" wp14:editId="2443FBDD">
            <wp:extent cx="293427" cy="43620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5F221AC2" wp14:editId="3A697DA3">
            <wp:extent cx="293427" cy="436204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7C05A509" wp14:editId="7F994DC4">
            <wp:extent cx="293427" cy="436204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37495004" wp14:editId="128F6E04">
            <wp:extent cx="293427" cy="436204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37C4AA6" wp14:editId="724888CF">
            <wp:extent cx="293427" cy="436204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63B56A7A" wp14:editId="41C2BF22">
            <wp:extent cx="293427" cy="436204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" cy="4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FC1B6" w14:textId="77777777" w:rsidR="00601371" w:rsidRPr="00BC4F67" w:rsidRDefault="00601371" w:rsidP="0060137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Count how many </w:t>
      </w:r>
      <w:r>
        <w:rPr>
          <w:bCs/>
          <w:sz w:val="24"/>
          <w:szCs w:val="24"/>
        </w:rPr>
        <w:t>watches</w:t>
      </w:r>
    </w:p>
    <w:p w14:paraId="4F472607" w14:textId="77777777" w:rsidR="00601371" w:rsidRPr="00BC4F67" w:rsidRDefault="00601371" w:rsidP="0060137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Can you describe the number 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 xml:space="preserve"> (what can you say about 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>?)</w:t>
      </w:r>
    </w:p>
    <w:p w14:paraId="778ABC3F" w14:textId="77777777" w:rsidR="00601371" w:rsidRPr="00BC4F67" w:rsidRDefault="00601371" w:rsidP="00601371">
      <w:pPr>
        <w:pStyle w:val="ListParagraph"/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 xml:space="preserve"> is 1 more than </w:t>
      </w:r>
      <w:r>
        <w:rPr>
          <w:bCs/>
          <w:sz w:val="24"/>
          <w:szCs w:val="24"/>
        </w:rPr>
        <w:t>7</w:t>
      </w:r>
      <w:r w:rsidRPr="00BC4F67">
        <w:rPr>
          <w:bCs/>
          <w:sz w:val="24"/>
          <w:szCs w:val="24"/>
        </w:rPr>
        <w:t xml:space="preserve">, 2 more than </w:t>
      </w:r>
      <w:r>
        <w:rPr>
          <w:bCs/>
          <w:sz w:val="24"/>
          <w:szCs w:val="24"/>
        </w:rPr>
        <w:t>6</w:t>
      </w:r>
      <w:r w:rsidRPr="00BC4F67">
        <w:rPr>
          <w:bCs/>
          <w:sz w:val="24"/>
          <w:szCs w:val="24"/>
        </w:rPr>
        <w:t xml:space="preserve"> etc.)</w:t>
      </w:r>
    </w:p>
    <w:p w14:paraId="2064B7B2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4</w:t>
      </w:r>
    </w:p>
    <w:p w14:paraId="52E7F66A" w14:textId="56CD9425" w:rsidR="00601371" w:rsidRDefault="00601371" w:rsidP="00601371">
      <w:pPr>
        <w:rPr>
          <w:b/>
          <w:sz w:val="24"/>
          <w:szCs w:val="24"/>
        </w:rPr>
      </w:pPr>
      <w:bookmarkStart w:id="7" w:name="_Hlk38305886"/>
      <w:r>
        <w:rPr>
          <w:b/>
          <w:sz w:val="24"/>
          <w:szCs w:val="24"/>
        </w:rPr>
        <w:t xml:space="preserve">Number symbol </w:t>
      </w:r>
      <w:r w:rsidR="00A3417E">
        <w:rPr>
          <w:b/>
          <w:sz w:val="24"/>
          <w:szCs w:val="24"/>
        </w:rPr>
        <w:t>8</w:t>
      </w:r>
    </w:p>
    <w:p w14:paraId="27E516AD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Say</w:t>
      </w:r>
      <w:r>
        <w:rPr>
          <w:b/>
          <w:sz w:val="24"/>
          <w:szCs w:val="24"/>
        </w:rPr>
        <w:t xml:space="preserve"> ‘8’ </w:t>
      </w:r>
      <w:r w:rsidRPr="00BC4F67">
        <w:rPr>
          <w:bCs/>
          <w:sz w:val="24"/>
          <w:szCs w:val="24"/>
        </w:rPr>
        <w:t>for 3 times</w:t>
      </w:r>
    </w:p>
    <w:p w14:paraId="1AA3C058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number </w:t>
      </w:r>
      <w:r>
        <w:rPr>
          <w:bCs/>
          <w:sz w:val="24"/>
          <w:szCs w:val="24"/>
        </w:rPr>
        <w:t>8</w:t>
      </w:r>
    </w:p>
    <w:p w14:paraId="1716AD1D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the number 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 xml:space="preserve"> is written</w:t>
      </w:r>
    </w:p>
    <w:p w14:paraId="5BFBED67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finger to trace it correctly</w:t>
      </w:r>
    </w:p>
    <w:p w14:paraId="6ACF6746" w14:textId="77777777" w:rsidR="00601371" w:rsidRDefault="00601371" w:rsidP="00601371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672B5C02" wp14:editId="05759EB5">
            <wp:extent cx="4022725" cy="4699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28" b="41153"/>
                    <a:stretch/>
                  </pic:blipFill>
                  <pic:spPr bwMode="auto">
                    <a:xfrm>
                      <a:off x="0" y="0"/>
                      <a:ext cx="4228184" cy="4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9E6FC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 xml:space="preserve"> on the air</w:t>
      </w:r>
    </w:p>
    <w:p w14:paraId="43DF2372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 xml:space="preserve"> on the sand</w:t>
      </w:r>
    </w:p>
    <w:p w14:paraId="625F9458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Use your pencil to trace number </w:t>
      </w:r>
      <w:r>
        <w:rPr>
          <w:bCs/>
          <w:sz w:val="24"/>
          <w:szCs w:val="24"/>
        </w:rPr>
        <w:t>8</w:t>
      </w:r>
      <w:r w:rsidRPr="00BC4F67">
        <w:rPr>
          <w:bCs/>
          <w:sz w:val="24"/>
          <w:szCs w:val="24"/>
        </w:rPr>
        <w:t xml:space="preserve"> (above)</w:t>
      </w:r>
    </w:p>
    <w:p w14:paraId="07CADC33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5</w:t>
      </w:r>
    </w:p>
    <w:p w14:paraId="0C6E370B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name eight </w:t>
      </w:r>
    </w:p>
    <w:p w14:paraId="7B426268" w14:textId="77777777" w:rsidR="00601371" w:rsidRPr="00BC4F67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and say </w:t>
      </w:r>
      <w:r>
        <w:rPr>
          <w:bCs/>
          <w:sz w:val="24"/>
          <w:szCs w:val="24"/>
        </w:rPr>
        <w:t>eight</w:t>
      </w:r>
      <w:r w:rsidRPr="00BC4F67">
        <w:rPr>
          <w:bCs/>
          <w:sz w:val="24"/>
          <w:szCs w:val="24"/>
        </w:rPr>
        <w:t xml:space="preserve"> for 3 times</w:t>
      </w:r>
    </w:p>
    <w:p w14:paraId="3CC61F93" w14:textId="77777777" w:rsidR="00601371" w:rsidRPr="00BC4F67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to the number name </w:t>
      </w:r>
      <w:r>
        <w:rPr>
          <w:bCs/>
          <w:sz w:val="24"/>
          <w:szCs w:val="24"/>
        </w:rPr>
        <w:t xml:space="preserve">eight </w:t>
      </w:r>
    </w:p>
    <w:p w14:paraId="17B6248B" w14:textId="77777777" w:rsidR="00601371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</w:t>
      </w:r>
      <w:r>
        <w:rPr>
          <w:bCs/>
          <w:sz w:val="24"/>
          <w:szCs w:val="24"/>
        </w:rPr>
        <w:t xml:space="preserve">eight </w:t>
      </w:r>
      <w:r w:rsidRPr="00BC4F67">
        <w:rPr>
          <w:bCs/>
          <w:sz w:val="24"/>
          <w:szCs w:val="24"/>
        </w:rPr>
        <w:t>is written</w:t>
      </w:r>
    </w:p>
    <w:p w14:paraId="41A4AFAE" w14:textId="77777777" w:rsidR="00601371" w:rsidRPr="00EB4D40" w:rsidRDefault="00601371" w:rsidP="00601371">
      <w:pPr>
        <w:rPr>
          <w:b/>
          <w:sz w:val="28"/>
          <w:szCs w:val="28"/>
        </w:rPr>
      </w:pPr>
      <w:r w:rsidRPr="00EB4D40">
        <w:rPr>
          <w:b/>
          <w:sz w:val="28"/>
          <w:szCs w:val="28"/>
        </w:rPr>
        <w:t xml:space="preserve">Eight </w:t>
      </w:r>
      <w:r>
        <w:rPr>
          <w:b/>
          <w:sz w:val="28"/>
          <w:szCs w:val="28"/>
        </w:rPr>
        <w:t xml:space="preserve">  </w:t>
      </w:r>
      <w:proofErr w:type="spellStart"/>
      <w:r w:rsidRPr="00EB4D40">
        <w:rPr>
          <w:b/>
          <w:sz w:val="28"/>
          <w:szCs w:val="28"/>
        </w:rPr>
        <w:t>eight</w:t>
      </w:r>
      <w:proofErr w:type="spellEnd"/>
      <w:r w:rsidRPr="00EB4D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 w:rsidRPr="00EB4D40">
        <w:rPr>
          <w:b/>
          <w:sz w:val="28"/>
          <w:szCs w:val="28"/>
        </w:rPr>
        <w:t>eight</w:t>
      </w:r>
      <w:proofErr w:type="spellEnd"/>
      <w:r w:rsidRPr="00EB4D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 w:rsidRPr="00EB4D40">
        <w:rPr>
          <w:b/>
          <w:sz w:val="28"/>
          <w:szCs w:val="28"/>
        </w:rPr>
        <w:t>eight</w:t>
      </w:r>
      <w:proofErr w:type="spellEnd"/>
      <w:r w:rsidRPr="00EB4D40">
        <w:rPr>
          <w:b/>
          <w:sz w:val="28"/>
          <w:szCs w:val="28"/>
        </w:rPr>
        <w:t xml:space="preserve"> </w:t>
      </w:r>
    </w:p>
    <w:p w14:paraId="65F46F1D" w14:textId="77777777" w:rsidR="00601371" w:rsidRDefault="00601371" w:rsidP="00601371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C564166" wp14:editId="41BFE040">
            <wp:extent cx="3393322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30" b="39304"/>
                    <a:stretch/>
                  </pic:blipFill>
                  <pic:spPr bwMode="auto">
                    <a:xfrm>
                      <a:off x="0" y="0"/>
                      <a:ext cx="3720846" cy="4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7A19F" w14:textId="77777777" w:rsidR="00601371" w:rsidRPr="00BC4F67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the number name </w:t>
      </w:r>
      <w:r>
        <w:rPr>
          <w:bCs/>
          <w:sz w:val="24"/>
          <w:szCs w:val="24"/>
        </w:rPr>
        <w:t>eight</w:t>
      </w:r>
      <w:r w:rsidRPr="00BC4F67">
        <w:rPr>
          <w:bCs/>
          <w:sz w:val="24"/>
          <w:szCs w:val="24"/>
        </w:rPr>
        <w:t xml:space="preserve"> on the air</w:t>
      </w:r>
    </w:p>
    <w:p w14:paraId="55E034CA" w14:textId="77777777" w:rsidR="00601371" w:rsidRPr="00BC4F67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the sand</w:t>
      </w:r>
    </w:p>
    <w:p w14:paraId="1556161B" w14:textId="77777777" w:rsidR="00601371" w:rsidRPr="0047397F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your pape</w:t>
      </w:r>
      <w:r>
        <w:rPr>
          <w:bCs/>
          <w:sz w:val="24"/>
          <w:szCs w:val="24"/>
        </w:rPr>
        <w:t>r</w:t>
      </w:r>
    </w:p>
    <w:bookmarkEnd w:id="7"/>
    <w:p w14:paraId="229AD2CA" w14:textId="77777777" w:rsidR="00601371" w:rsidRDefault="00601371" w:rsidP="0060137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Activity 6 </w:t>
      </w:r>
    </w:p>
    <w:p w14:paraId="38A1561B" w14:textId="77777777" w:rsidR="008057D6" w:rsidRDefault="00601371" w:rsidP="008057D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DBE workbook pages 74 and 75</w:t>
      </w:r>
    </w:p>
    <w:p w14:paraId="3109969D" w14:textId="77777777" w:rsidR="008057D6" w:rsidRDefault="008057D6" w:rsidP="008057D6">
      <w:pPr>
        <w:ind w:left="360"/>
        <w:rPr>
          <w:bCs/>
          <w:sz w:val="24"/>
          <w:szCs w:val="24"/>
        </w:rPr>
      </w:pPr>
    </w:p>
    <w:p w14:paraId="0679C6D0" w14:textId="20712E4A" w:rsidR="00601371" w:rsidRPr="008057D6" w:rsidRDefault="00601371" w:rsidP="008057D6">
      <w:pPr>
        <w:ind w:left="360"/>
        <w:rPr>
          <w:bCs/>
          <w:sz w:val="24"/>
          <w:szCs w:val="24"/>
        </w:rPr>
      </w:pPr>
      <w:r w:rsidRPr="000466F2">
        <w:rPr>
          <w:b/>
          <w:sz w:val="24"/>
          <w:szCs w:val="24"/>
        </w:rPr>
        <w:t>Activity 7</w:t>
      </w:r>
    </w:p>
    <w:p w14:paraId="08CCE039" w14:textId="77777777" w:rsidR="00601371" w:rsidRPr="00BC4F67" w:rsidRDefault="00601371" w:rsidP="0060137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9</w:t>
      </w:r>
    </w:p>
    <w:p w14:paraId="36C2A933" w14:textId="77777777" w:rsidR="00601371" w:rsidRDefault="00601371" w:rsidP="00601371">
      <w:pPr>
        <w:rPr>
          <w:b/>
          <w:sz w:val="24"/>
          <w:szCs w:val="24"/>
        </w:rPr>
      </w:pP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7BC82147" wp14:editId="47B197DB">
            <wp:extent cx="620087" cy="409433"/>
            <wp:effectExtent l="0" t="0" r="889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31B782A" wp14:editId="4FDDA14C">
            <wp:extent cx="620087" cy="409433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481C9BD" wp14:editId="02251C13">
            <wp:extent cx="620087" cy="409433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64B2B228" wp14:editId="36699DA6">
            <wp:extent cx="620087" cy="409433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CD1B01E" wp14:editId="635E14F6">
            <wp:extent cx="620087" cy="409433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B5705B3" wp14:editId="44825FD2">
            <wp:extent cx="620087" cy="409433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…………………………………</w:t>
      </w:r>
    </w:p>
    <w:p w14:paraId="64E1CFBC" w14:textId="77777777" w:rsidR="00601371" w:rsidRPr="00B90027" w:rsidRDefault="00601371" w:rsidP="00601371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B90027">
        <w:rPr>
          <w:bCs/>
          <w:sz w:val="24"/>
          <w:szCs w:val="24"/>
        </w:rPr>
        <w:t>Count how many books _____________________</w:t>
      </w:r>
    </w:p>
    <w:p w14:paraId="45EB40B4" w14:textId="77777777" w:rsidR="00601371" w:rsidRPr="00B90027" w:rsidRDefault="00601371" w:rsidP="00601371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B90027">
        <w:rPr>
          <w:bCs/>
          <w:sz w:val="24"/>
          <w:szCs w:val="24"/>
        </w:rPr>
        <w:t>How many more books do we need to make 9 books? _________________</w:t>
      </w:r>
    </w:p>
    <w:p w14:paraId="6D1E1853" w14:textId="77777777" w:rsidR="00601371" w:rsidRDefault="00601371" w:rsidP="00601371">
      <w:pPr>
        <w:rPr>
          <w:b/>
          <w:sz w:val="24"/>
          <w:szCs w:val="24"/>
        </w:rPr>
      </w:pP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58A2D32E" wp14:editId="798C6805">
            <wp:extent cx="620087" cy="409433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1A7F7FA1" wp14:editId="2850080D">
            <wp:extent cx="620087" cy="409433"/>
            <wp:effectExtent l="0" t="0" r="889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15195EB" wp14:editId="51F11EE1">
            <wp:extent cx="620087" cy="409433"/>
            <wp:effectExtent l="0" t="0" r="889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A3A74A8" wp14:editId="1F9A1F7C">
            <wp:extent cx="620087" cy="409433"/>
            <wp:effectExtent l="0" t="0" r="889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76B69257" wp14:editId="5518F995">
            <wp:extent cx="620087" cy="409433"/>
            <wp:effectExtent l="0" t="0" r="889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3A2BAB36" wp14:editId="3854078A">
            <wp:extent cx="620087" cy="409433"/>
            <wp:effectExtent l="0" t="0" r="889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0AB21992" wp14:editId="6D8BA0BF">
            <wp:extent cx="620087" cy="409433"/>
            <wp:effectExtent l="0" t="0" r="889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20A2ADC2" wp14:editId="1BF0B462">
            <wp:extent cx="620087" cy="409433"/>
            <wp:effectExtent l="0" t="0" r="889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484">
        <w:rPr>
          <w:b/>
          <w:noProof/>
          <w:sz w:val="24"/>
          <w:szCs w:val="24"/>
          <w:lang w:eastAsia="en-ZA"/>
        </w:rPr>
        <w:drawing>
          <wp:inline distT="0" distB="0" distL="0" distR="0" wp14:anchorId="7C44E352" wp14:editId="79D1CB2E">
            <wp:extent cx="620087" cy="409433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3" cy="4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36980750" w14:textId="77777777" w:rsidR="00601371" w:rsidRPr="00B90027" w:rsidRDefault="00601371" w:rsidP="0060137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B90027">
        <w:rPr>
          <w:bCs/>
          <w:sz w:val="24"/>
          <w:szCs w:val="24"/>
        </w:rPr>
        <w:t>Count how many books now ___________________</w:t>
      </w:r>
    </w:p>
    <w:p w14:paraId="015D55EB" w14:textId="77777777" w:rsidR="00601371" w:rsidRPr="00B90027" w:rsidRDefault="00601371" w:rsidP="0060137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B90027">
        <w:rPr>
          <w:bCs/>
          <w:sz w:val="24"/>
          <w:szCs w:val="24"/>
        </w:rPr>
        <w:t>There are 9 books</w:t>
      </w:r>
    </w:p>
    <w:p w14:paraId="74B5C147" w14:textId="77777777" w:rsidR="00601371" w:rsidRDefault="00601371" w:rsidP="00601371">
      <w:pPr>
        <w:rPr>
          <w:b/>
          <w:sz w:val="24"/>
          <w:szCs w:val="24"/>
        </w:rPr>
      </w:pPr>
      <w:r w:rsidRPr="00B90027">
        <w:rPr>
          <w:bCs/>
          <w:sz w:val="24"/>
          <w:szCs w:val="24"/>
        </w:rPr>
        <w:t>What can you tell about 9?</w:t>
      </w:r>
      <w:r w:rsidRPr="00B90027">
        <w:rPr>
          <w:b/>
          <w:sz w:val="24"/>
          <w:szCs w:val="24"/>
        </w:rPr>
        <w:t xml:space="preserve"> </w:t>
      </w:r>
    </w:p>
    <w:p w14:paraId="7BC4C7BD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8</w:t>
      </w:r>
    </w:p>
    <w:p w14:paraId="472F8848" w14:textId="77777777" w:rsidR="00601371" w:rsidRDefault="00601371" w:rsidP="00601371">
      <w:pPr>
        <w:rPr>
          <w:b/>
          <w:sz w:val="24"/>
          <w:szCs w:val="24"/>
        </w:rPr>
      </w:pPr>
      <w:bookmarkStart w:id="8" w:name="_Hlk38307273"/>
      <w:r>
        <w:rPr>
          <w:b/>
          <w:sz w:val="24"/>
          <w:szCs w:val="24"/>
        </w:rPr>
        <w:t>Number symbol 9</w:t>
      </w:r>
    </w:p>
    <w:p w14:paraId="058C1E48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Say</w:t>
      </w:r>
      <w:r>
        <w:rPr>
          <w:b/>
          <w:sz w:val="24"/>
          <w:szCs w:val="24"/>
        </w:rPr>
        <w:t xml:space="preserve"> ‘9’ </w:t>
      </w:r>
      <w:r w:rsidRPr="00BC4F67">
        <w:rPr>
          <w:bCs/>
          <w:sz w:val="24"/>
          <w:szCs w:val="24"/>
        </w:rPr>
        <w:t>for 3 times</w:t>
      </w:r>
    </w:p>
    <w:p w14:paraId="6B7267C0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number </w:t>
      </w:r>
      <w:r>
        <w:rPr>
          <w:bCs/>
          <w:sz w:val="24"/>
          <w:szCs w:val="24"/>
        </w:rPr>
        <w:t>9</w:t>
      </w:r>
    </w:p>
    <w:p w14:paraId="1F03286A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the number </w:t>
      </w:r>
      <w:r>
        <w:rPr>
          <w:bCs/>
          <w:sz w:val="24"/>
          <w:szCs w:val="24"/>
        </w:rPr>
        <w:t>9</w:t>
      </w:r>
      <w:r w:rsidRPr="00BC4F67">
        <w:rPr>
          <w:bCs/>
          <w:sz w:val="24"/>
          <w:szCs w:val="24"/>
        </w:rPr>
        <w:t xml:space="preserve"> is written</w:t>
      </w:r>
    </w:p>
    <w:p w14:paraId="57322121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finger to trace it correctly</w:t>
      </w:r>
    </w:p>
    <w:p w14:paraId="392DD8CA" w14:textId="77777777" w:rsidR="00601371" w:rsidRDefault="00601371" w:rsidP="00601371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06C9070" wp14:editId="5FEDBB61">
            <wp:extent cx="4286250" cy="5969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7" b="21733"/>
                    <a:stretch/>
                  </pic:blipFill>
                  <pic:spPr bwMode="auto">
                    <a:xfrm>
                      <a:off x="0" y="0"/>
                      <a:ext cx="4794525" cy="6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28324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>
        <w:rPr>
          <w:bCs/>
          <w:sz w:val="24"/>
          <w:szCs w:val="24"/>
        </w:rPr>
        <w:t>9</w:t>
      </w:r>
      <w:r w:rsidRPr="00BC4F67">
        <w:rPr>
          <w:bCs/>
          <w:sz w:val="24"/>
          <w:szCs w:val="24"/>
        </w:rPr>
        <w:t xml:space="preserve"> on the air</w:t>
      </w:r>
    </w:p>
    <w:p w14:paraId="42CDDA0A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>
        <w:rPr>
          <w:bCs/>
          <w:sz w:val="24"/>
          <w:szCs w:val="24"/>
        </w:rPr>
        <w:t>9</w:t>
      </w:r>
      <w:r w:rsidRPr="00BC4F67">
        <w:rPr>
          <w:bCs/>
          <w:sz w:val="24"/>
          <w:szCs w:val="24"/>
        </w:rPr>
        <w:t xml:space="preserve"> on the sand</w:t>
      </w:r>
    </w:p>
    <w:p w14:paraId="6E3282ED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Use your pencil to trace number </w:t>
      </w:r>
      <w:r>
        <w:rPr>
          <w:bCs/>
          <w:sz w:val="24"/>
          <w:szCs w:val="24"/>
        </w:rPr>
        <w:t>9</w:t>
      </w:r>
      <w:r w:rsidRPr="00BC4F67">
        <w:rPr>
          <w:bCs/>
          <w:sz w:val="24"/>
          <w:szCs w:val="24"/>
        </w:rPr>
        <w:t xml:space="preserve"> (above)</w:t>
      </w:r>
    </w:p>
    <w:p w14:paraId="22D5C160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9</w:t>
      </w:r>
    </w:p>
    <w:p w14:paraId="7D683C57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name nine </w:t>
      </w:r>
    </w:p>
    <w:p w14:paraId="22DFC5DA" w14:textId="77777777" w:rsidR="00601371" w:rsidRPr="00BC4F67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and say </w:t>
      </w:r>
      <w:r>
        <w:rPr>
          <w:bCs/>
          <w:sz w:val="24"/>
          <w:szCs w:val="24"/>
        </w:rPr>
        <w:t>nine</w:t>
      </w:r>
      <w:r w:rsidRPr="00BC4F67">
        <w:rPr>
          <w:bCs/>
          <w:sz w:val="24"/>
          <w:szCs w:val="24"/>
        </w:rPr>
        <w:t xml:space="preserve"> for 3 times</w:t>
      </w:r>
    </w:p>
    <w:p w14:paraId="7DB5F390" w14:textId="77777777" w:rsidR="00601371" w:rsidRPr="00BC4F67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to the number name </w:t>
      </w:r>
      <w:r>
        <w:rPr>
          <w:bCs/>
          <w:sz w:val="24"/>
          <w:szCs w:val="24"/>
        </w:rPr>
        <w:t xml:space="preserve">nine </w:t>
      </w:r>
    </w:p>
    <w:p w14:paraId="484DE46E" w14:textId="77777777" w:rsidR="00601371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</w:t>
      </w:r>
      <w:r>
        <w:rPr>
          <w:bCs/>
          <w:sz w:val="24"/>
          <w:szCs w:val="24"/>
        </w:rPr>
        <w:t xml:space="preserve">nine </w:t>
      </w:r>
      <w:r w:rsidRPr="00BC4F67">
        <w:rPr>
          <w:bCs/>
          <w:sz w:val="24"/>
          <w:szCs w:val="24"/>
        </w:rPr>
        <w:t>is written</w:t>
      </w:r>
    </w:p>
    <w:p w14:paraId="3443543F" w14:textId="453DB592" w:rsidR="00601371" w:rsidRPr="00A3417E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0466F2">
        <w:rPr>
          <w:b/>
          <w:sz w:val="28"/>
          <w:szCs w:val="28"/>
        </w:rPr>
        <w:t xml:space="preserve">Nine    </w:t>
      </w:r>
      <w:proofErr w:type="spellStart"/>
      <w:r w:rsidRPr="000466F2">
        <w:rPr>
          <w:b/>
          <w:sz w:val="28"/>
          <w:szCs w:val="28"/>
        </w:rPr>
        <w:t>nine</w:t>
      </w:r>
      <w:proofErr w:type="spellEnd"/>
      <w:r w:rsidRPr="000466F2">
        <w:rPr>
          <w:b/>
          <w:sz w:val="28"/>
          <w:szCs w:val="28"/>
        </w:rPr>
        <w:t xml:space="preserve">    </w:t>
      </w:r>
      <w:proofErr w:type="spellStart"/>
      <w:r w:rsidRPr="000466F2">
        <w:rPr>
          <w:b/>
          <w:sz w:val="28"/>
          <w:szCs w:val="28"/>
        </w:rPr>
        <w:t>nine</w:t>
      </w:r>
      <w:proofErr w:type="spellEnd"/>
      <w:r w:rsidRPr="000466F2">
        <w:rPr>
          <w:b/>
          <w:sz w:val="28"/>
          <w:szCs w:val="28"/>
        </w:rPr>
        <w:t xml:space="preserve">    </w:t>
      </w:r>
      <w:proofErr w:type="spellStart"/>
      <w:r w:rsidRPr="000466F2">
        <w:rPr>
          <w:b/>
          <w:sz w:val="28"/>
          <w:szCs w:val="28"/>
        </w:rPr>
        <w:t>nine</w:t>
      </w:r>
      <w:proofErr w:type="spellEnd"/>
    </w:p>
    <w:p w14:paraId="1603C13E" w14:textId="77777777" w:rsidR="00601371" w:rsidRPr="000466F2" w:rsidRDefault="00601371" w:rsidP="00601371">
      <w:pPr>
        <w:rPr>
          <w:bCs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3E3A55E6" wp14:editId="5EFE3FCE">
            <wp:extent cx="5730875" cy="590403"/>
            <wp:effectExtent l="0" t="0" r="3175" b="63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" t="62089" r="665" b="26153"/>
                    <a:stretch/>
                  </pic:blipFill>
                  <pic:spPr bwMode="auto">
                    <a:xfrm>
                      <a:off x="0" y="0"/>
                      <a:ext cx="5731510" cy="59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91E86" w14:textId="77777777" w:rsidR="00601371" w:rsidRPr="00BC4F67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the number name </w:t>
      </w:r>
      <w:r>
        <w:rPr>
          <w:bCs/>
          <w:sz w:val="24"/>
          <w:szCs w:val="24"/>
        </w:rPr>
        <w:t>nine</w:t>
      </w:r>
      <w:r w:rsidRPr="00BC4F67">
        <w:rPr>
          <w:bCs/>
          <w:sz w:val="24"/>
          <w:szCs w:val="24"/>
        </w:rPr>
        <w:t xml:space="preserve"> on the air</w:t>
      </w:r>
    </w:p>
    <w:p w14:paraId="43B4BA98" w14:textId="77777777" w:rsidR="00601371" w:rsidRPr="00BC4F67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the sand</w:t>
      </w:r>
    </w:p>
    <w:p w14:paraId="076730BD" w14:textId="77777777" w:rsidR="00601371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your pape</w:t>
      </w:r>
      <w:r>
        <w:rPr>
          <w:bCs/>
          <w:sz w:val="24"/>
          <w:szCs w:val="24"/>
        </w:rPr>
        <w:t>r.</w:t>
      </w:r>
    </w:p>
    <w:bookmarkEnd w:id="8"/>
    <w:p w14:paraId="1CC57C22" w14:textId="77777777" w:rsidR="00601371" w:rsidRPr="00050C3B" w:rsidRDefault="00601371" w:rsidP="00601371">
      <w:pPr>
        <w:rPr>
          <w:b/>
          <w:sz w:val="24"/>
          <w:szCs w:val="24"/>
        </w:rPr>
      </w:pPr>
      <w:r w:rsidRPr="00050C3B">
        <w:rPr>
          <w:b/>
          <w:sz w:val="24"/>
          <w:szCs w:val="24"/>
        </w:rPr>
        <w:t xml:space="preserve">Activity 10 </w:t>
      </w:r>
    </w:p>
    <w:p w14:paraId="5F37E40A" w14:textId="1C960BC0" w:rsidR="00601371" w:rsidRDefault="00601371" w:rsidP="006013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DBE workbook pages 7</w:t>
      </w:r>
      <w:r w:rsidR="008057D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and 7</w:t>
      </w:r>
      <w:r w:rsidR="008057D6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</w:p>
    <w:p w14:paraId="7E343C9B" w14:textId="77777777" w:rsidR="00601371" w:rsidRPr="00050C3B" w:rsidRDefault="00601371" w:rsidP="00601371">
      <w:pPr>
        <w:rPr>
          <w:b/>
          <w:sz w:val="24"/>
          <w:szCs w:val="24"/>
        </w:rPr>
      </w:pPr>
      <w:r w:rsidRPr="00050C3B">
        <w:rPr>
          <w:b/>
          <w:sz w:val="24"/>
          <w:szCs w:val="24"/>
        </w:rPr>
        <w:t>Activity 11</w:t>
      </w:r>
    </w:p>
    <w:p w14:paraId="3505F282" w14:textId="77777777" w:rsidR="00601371" w:rsidRDefault="00601371" w:rsidP="00601371">
      <w:pPr>
        <w:rPr>
          <w:bCs/>
          <w:sz w:val="24"/>
          <w:szCs w:val="24"/>
        </w:rPr>
      </w:pPr>
      <w:r>
        <w:rPr>
          <w:noProof/>
          <w:sz w:val="20"/>
          <w:lang w:eastAsia="en-ZA"/>
        </w:rPr>
        <w:drawing>
          <wp:inline distT="0" distB="0" distL="0" distR="0" wp14:anchorId="5AE2A736" wp14:editId="4435B99A">
            <wp:extent cx="582598" cy="657225"/>
            <wp:effectExtent l="0" t="0" r="0" b="0"/>
            <wp:docPr id="7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9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ZA"/>
        </w:rPr>
        <w:drawing>
          <wp:inline distT="0" distB="0" distL="0" distR="0" wp14:anchorId="5C1E33DE" wp14:editId="0DB8AD35">
            <wp:extent cx="582598" cy="657225"/>
            <wp:effectExtent l="0" t="0" r="0" b="0"/>
            <wp:docPr id="88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9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ZA"/>
        </w:rPr>
        <w:drawing>
          <wp:inline distT="0" distB="0" distL="0" distR="0" wp14:anchorId="00D990C4" wp14:editId="35935FC2">
            <wp:extent cx="582598" cy="657225"/>
            <wp:effectExtent l="0" t="0" r="0" b="0"/>
            <wp:docPr id="8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9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23CB" w14:textId="77777777" w:rsidR="00601371" w:rsidRDefault="00601371" w:rsidP="00601371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Count and circle 10 animals</w:t>
      </w:r>
    </w:p>
    <w:p w14:paraId="51AAEFEC" w14:textId="77777777" w:rsidR="00601371" w:rsidRDefault="00601371" w:rsidP="00601371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many more animals are out of the circle?</w:t>
      </w:r>
    </w:p>
    <w:p w14:paraId="25C30E06" w14:textId="77777777" w:rsidR="00601371" w:rsidRPr="00050C3B" w:rsidRDefault="00601371" w:rsidP="00601371">
      <w:pPr>
        <w:rPr>
          <w:b/>
          <w:sz w:val="24"/>
          <w:szCs w:val="24"/>
        </w:rPr>
      </w:pPr>
      <w:r w:rsidRPr="00050C3B">
        <w:rPr>
          <w:b/>
          <w:sz w:val="24"/>
          <w:szCs w:val="24"/>
        </w:rPr>
        <w:t>Activity 12</w:t>
      </w:r>
    </w:p>
    <w:p w14:paraId="46FDB520" w14:textId="77777777" w:rsidR="00601371" w:rsidRPr="00050C3B" w:rsidRDefault="00601371" w:rsidP="00601371">
      <w:pPr>
        <w:rPr>
          <w:b/>
          <w:sz w:val="24"/>
          <w:szCs w:val="24"/>
        </w:rPr>
      </w:pPr>
      <w:r w:rsidRPr="00050C3B">
        <w:rPr>
          <w:b/>
          <w:sz w:val="24"/>
          <w:szCs w:val="24"/>
        </w:rPr>
        <w:t>Number symbol 1</w:t>
      </w:r>
      <w:r>
        <w:rPr>
          <w:b/>
          <w:sz w:val="24"/>
          <w:szCs w:val="24"/>
        </w:rPr>
        <w:t>1</w:t>
      </w:r>
    </w:p>
    <w:p w14:paraId="0E1A6844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Say</w:t>
      </w:r>
      <w:r>
        <w:rPr>
          <w:b/>
          <w:sz w:val="24"/>
          <w:szCs w:val="24"/>
        </w:rPr>
        <w:t xml:space="preserve"> ‘10’ </w:t>
      </w:r>
      <w:r w:rsidRPr="00BC4F67">
        <w:rPr>
          <w:bCs/>
          <w:sz w:val="24"/>
          <w:szCs w:val="24"/>
        </w:rPr>
        <w:t>for 3 times</w:t>
      </w:r>
    </w:p>
    <w:p w14:paraId="261EB1CD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number </w:t>
      </w:r>
      <w:r>
        <w:rPr>
          <w:bCs/>
          <w:sz w:val="24"/>
          <w:szCs w:val="24"/>
        </w:rPr>
        <w:t>10</w:t>
      </w:r>
    </w:p>
    <w:p w14:paraId="0297C8B0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the number </w:t>
      </w:r>
      <w:r>
        <w:rPr>
          <w:bCs/>
          <w:sz w:val="24"/>
          <w:szCs w:val="24"/>
        </w:rPr>
        <w:t>10</w:t>
      </w:r>
      <w:r w:rsidRPr="00BC4F67">
        <w:rPr>
          <w:bCs/>
          <w:sz w:val="24"/>
          <w:szCs w:val="24"/>
        </w:rPr>
        <w:t xml:space="preserve"> is written</w:t>
      </w:r>
    </w:p>
    <w:p w14:paraId="13FAB8CB" w14:textId="77777777" w:rsidR="00601371" w:rsidRPr="00BC4F67" w:rsidRDefault="00601371" w:rsidP="0060137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Use your finger to trace it correctly</w:t>
      </w:r>
    </w:p>
    <w:p w14:paraId="149007B6" w14:textId="77777777" w:rsidR="00601371" w:rsidRDefault="00601371" w:rsidP="00601371">
      <w:pPr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71CD63ED" wp14:editId="6F7F6737">
            <wp:extent cx="4241800" cy="501650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68" b="2507"/>
                    <a:stretch/>
                  </pic:blipFill>
                  <pic:spPr bwMode="auto">
                    <a:xfrm>
                      <a:off x="0" y="0"/>
                      <a:ext cx="4244186" cy="5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491ED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>
        <w:rPr>
          <w:bCs/>
          <w:sz w:val="24"/>
          <w:szCs w:val="24"/>
        </w:rPr>
        <w:t>10</w:t>
      </w:r>
      <w:r w:rsidRPr="00BC4F67">
        <w:rPr>
          <w:bCs/>
          <w:sz w:val="24"/>
          <w:szCs w:val="24"/>
        </w:rPr>
        <w:t xml:space="preserve"> on the air</w:t>
      </w:r>
    </w:p>
    <w:p w14:paraId="1CDF35E0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</w:t>
      </w:r>
      <w:r>
        <w:rPr>
          <w:bCs/>
          <w:sz w:val="24"/>
          <w:szCs w:val="24"/>
        </w:rPr>
        <w:t>10</w:t>
      </w:r>
      <w:r w:rsidRPr="00BC4F67">
        <w:rPr>
          <w:bCs/>
          <w:sz w:val="24"/>
          <w:szCs w:val="24"/>
        </w:rPr>
        <w:t xml:space="preserve"> on the sand</w:t>
      </w:r>
    </w:p>
    <w:p w14:paraId="3A2280C2" w14:textId="77777777" w:rsidR="00601371" w:rsidRPr="00BC4F67" w:rsidRDefault="00601371" w:rsidP="0060137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Use your pencil to trace number </w:t>
      </w:r>
      <w:r>
        <w:rPr>
          <w:bCs/>
          <w:sz w:val="24"/>
          <w:szCs w:val="24"/>
        </w:rPr>
        <w:t>10</w:t>
      </w:r>
      <w:r w:rsidRPr="00BC4F67">
        <w:rPr>
          <w:bCs/>
          <w:sz w:val="24"/>
          <w:szCs w:val="24"/>
        </w:rPr>
        <w:t xml:space="preserve"> (above)</w:t>
      </w:r>
    </w:p>
    <w:p w14:paraId="58B256A9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12</w:t>
      </w:r>
    </w:p>
    <w:p w14:paraId="4CB37679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name ten</w:t>
      </w:r>
    </w:p>
    <w:p w14:paraId="1BD4DB13" w14:textId="77777777" w:rsidR="00601371" w:rsidRPr="00BC4F67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and say </w:t>
      </w:r>
      <w:r>
        <w:rPr>
          <w:bCs/>
          <w:sz w:val="24"/>
          <w:szCs w:val="24"/>
        </w:rPr>
        <w:t>ten</w:t>
      </w:r>
      <w:r w:rsidRPr="00BC4F67">
        <w:rPr>
          <w:bCs/>
          <w:sz w:val="24"/>
          <w:szCs w:val="24"/>
        </w:rPr>
        <w:t xml:space="preserve"> for 3 times</w:t>
      </w:r>
    </w:p>
    <w:p w14:paraId="4FE51695" w14:textId="77777777" w:rsidR="00601371" w:rsidRPr="00BC4F67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Point to the number name </w:t>
      </w:r>
      <w:r>
        <w:rPr>
          <w:bCs/>
          <w:sz w:val="24"/>
          <w:szCs w:val="24"/>
        </w:rPr>
        <w:t xml:space="preserve">ten </w:t>
      </w:r>
    </w:p>
    <w:p w14:paraId="14CDD847" w14:textId="7D5291A1" w:rsidR="00601371" w:rsidRPr="008057D6" w:rsidRDefault="00601371" w:rsidP="0060137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Look at how </w:t>
      </w:r>
      <w:r>
        <w:rPr>
          <w:bCs/>
          <w:sz w:val="24"/>
          <w:szCs w:val="24"/>
        </w:rPr>
        <w:t xml:space="preserve">ten </w:t>
      </w:r>
      <w:r w:rsidRPr="00BC4F67">
        <w:rPr>
          <w:bCs/>
          <w:sz w:val="24"/>
          <w:szCs w:val="24"/>
        </w:rPr>
        <w:t>is written</w:t>
      </w:r>
    </w:p>
    <w:p w14:paraId="5FA67AD5" w14:textId="63A9B9D5" w:rsidR="00601371" w:rsidRPr="008057D6" w:rsidRDefault="00601371" w:rsidP="00601371">
      <w:pPr>
        <w:rPr>
          <w:b/>
          <w:sz w:val="28"/>
          <w:szCs w:val="28"/>
        </w:rPr>
      </w:pPr>
      <w:r w:rsidRPr="00050C3B">
        <w:rPr>
          <w:b/>
          <w:sz w:val="28"/>
          <w:szCs w:val="28"/>
        </w:rPr>
        <w:t xml:space="preserve">Ten    </w:t>
      </w:r>
      <w:proofErr w:type="spellStart"/>
      <w:r w:rsidRPr="00050C3B">
        <w:rPr>
          <w:b/>
          <w:sz w:val="28"/>
          <w:szCs w:val="28"/>
        </w:rPr>
        <w:t>ten</w:t>
      </w:r>
      <w:proofErr w:type="spellEnd"/>
      <w:r w:rsidRPr="00050C3B">
        <w:rPr>
          <w:b/>
          <w:sz w:val="28"/>
          <w:szCs w:val="28"/>
        </w:rPr>
        <w:t xml:space="preserve">     </w:t>
      </w:r>
      <w:proofErr w:type="spellStart"/>
      <w:r w:rsidRPr="00050C3B">
        <w:rPr>
          <w:b/>
          <w:sz w:val="28"/>
          <w:szCs w:val="28"/>
        </w:rPr>
        <w:t>ten</w:t>
      </w:r>
      <w:proofErr w:type="spellEnd"/>
      <w:r w:rsidRPr="00050C3B">
        <w:rPr>
          <w:b/>
          <w:sz w:val="28"/>
          <w:szCs w:val="28"/>
        </w:rPr>
        <w:t xml:space="preserve">     </w:t>
      </w:r>
      <w:proofErr w:type="spellStart"/>
      <w:r w:rsidRPr="00050C3B">
        <w:rPr>
          <w:b/>
          <w:sz w:val="28"/>
          <w:szCs w:val="28"/>
        </w:rPr>
        <w:t>ten</w:t>
      </w:r>
      <w:proofErr w:type="spellEnd"/>
    </w:p>
    <w:p w14:paraId="10C3204A" w14:textId="77777777" w:rsidR="00601371" w:rsidRPr="000466F2" w:rsidRDefault="00601371" w:rsidP="00601371">
      <w:pPr>
        <w:rPr>
          <w:bCs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5A7AD62" wp14:editId="0CB33A95">
            <wp:extent cx="5391150" cy="463499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71" b="5795"/>
                    <a:stretch/>
                  </pic:blipFill>
                  <pic:spPr bwMode="auto">
                    <a:xfrm>
                      <a:off x="0" y="0"/>
                      <a:ext cx="5565969" cy="4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A615E" w14:textId="77777777" w:rsidR="00601371" w:rsidRPr="00BC4F67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 xml:space="preserve">Write the number name </w:t>
      </w:r>
      <w:r>
        <w:rPr>
          <w:bCs/>
          <w:sz w:val="24"/>
          <w:szCs w:val="24"/>
        </w:rPr>
        <w:t>ten</w:t>
      </w:r>
      <w:r w:rsidRPr="00BC4F67">
        <w:rPr>
          <w:bCs/>
          <w:sz w:val="24"/>
          <w:szCs w:val="24"/>
        </w:rPr>
        <w:t xml:space="preserve"> on the air</w:t>
      </w:r>
    </w:p>
    <w:p w14:paraId="11362C9E" w14:textId="77777777" w:rsidR="00601371" w:rsidRPr="00BC4F67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the sand</w:t>
      </w:r>
    </w:p>
    <w:p w14:paraId="665A583A" w14:textId="77777777" w:rsidR="00601371" w:rsidRDefault="00601371" w:rsidP="0060137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C4F67">
        <w:rPr>
          <w:bCs/>
          <w:sz w:val="24"/>
          <w:szCs w:val="24"/>
        </w:rPr>
        <w:t>Write it on your pape</w:t>
      </w:r>
      <w:r>
        <w:rPr>
          <w:bCs/>
          <w:sz w:val="24"/>
          <w:szCs w:val="24"/>
        </w:rPr>
        <w:t>r.</w:t>
      </w:r>
    </w:p>
    <w:p w14:paraId="32F79711" w14:textId="77777777" w:rsidR="00601371" w:rsidRDefault="00601371" w:rsidP="00601371">
      <w:pPr>
        <w:rPr>
          <w:b/>
          <w:sz w:val="24"/>
          <w:szCs w:val="24"/>
        </w:rPr>
      </w:pPr>
      <w:r w:rsidRPr="00D11010">
        <w:rPr>
          <w:b/>
          <w:sz w:val="24"/>
          <w:szCs w:val="24"/>
        </w:rPr>
        <w:t>Activity 13</w:t>
      </w:r>
    </w:p>
    <w:p w14:paraId="5F6B3387" w14:textId="77777777" w:rsidR="00601371" w:rsidRPr="00D11010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DBE workbook pages 80 and 81.</w:t>
      </w:r>
    </w:p>
    <w:p w14:paraId="2EA49F68" w14:textId="77777777" w:rsidR="00601371" w:rsidRDefault="00601371" w:rsidP="00601371">
      <w:pPr>
        <w:rPr>
          <w:b/>
          <w:sz w:val="24"/>
          <w:szCs w:val="24"/>
        </w:rPr>
      </w:pPr>
    </w:p>
    <w:p w14:paraId="7C8418B1" w14:textId="77777777" w:rsidR="00601371" w:rsidRDefault="00601371" w:rsidP="00601371">
      <w:pPr>
        <w:rPr>
          <w:b/>
          <w:sz w:val="24"/>
          <w:szCs w:val="24"/>
        </w:rPr>
      </w:pPr>
    </w:p>
    <w:p w14:paraId="72B43C2D" w14:textId="77777777" w:rsidR="00601371" w:rsidRDefault="00601371" w:rsidP="0060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4A34D8" w14:textId="77777777" w:rsidR="007219C5" w:rsidRDefault="007219C5" w:rsidP="00765E74">
      <w:pPr>
        <w:rPr>
          <w:b/>
          <w:sz w:val="24"/>
          <w:szCs w:val="24"/>
        </w:rPr>
      </w:pPr>
    </w:p>
    <w:p w14:paraId="496CD902" w14:textId="77777777" w:rsidR="007219C5" w:rsidRDefault="007219C5" w:rsidP="00765E74">
      <w:pPr>
        <w:rPr>
          <w:b/>
          <w:sz w:val="24"/>
          <w:szCs w:val="24"/>
        </w:rPr>
      </w:pPr>
    </w:p>
    <w:p w14:paraId="4EEF8F29" w14:textId="77777777" w:rsidR="009C0E6A" w:rsidRDefault="009C0E6A" w:rsidP="00765E74">
      <w:pPr>
        <w:rPr>
          <w:b/>
          <w:sz w:val="24"/>
          <w:szCs w:val="24"/>
        </w:rPr>
      </w:pPr>
    </w:p>
    <w:p w14:paraId="4C0B7858" w14:textId="77777777" w:rsidR="009C0E6A" w:rsidRDefault="009C0E6A" w:rsidP="00765E74">
      <w:pPr>
        <w:rPr>
          <w:b/>
          <w:sz w:val="24"/>
          <w:szCs w:val="24"/>
        </w:rPr>
      </w:pPr>
    </w:p>
    <w:p w14:paraId="277C53A3" w14:textId="5753FC86" w:rsidR="0052282F" w:rsidRDefault="009C0E6A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2282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8F6A0" w14:textId="77777777" w:rsidR="00773C47" w:rsidRDefault="00773C47" w:rsidP="00655F59">
      <w:pPr>
        <w:spacing w:after="0" w:line="240" w:lineRule="auto"/>
      </w:pPr>
      <w:r>
        <w:separator/>
      </w:r>
    </w:p>
  </w:endnote>
  <w:endnote w:type="continuationSeparator" w:id="0">
    <w:p w14:paraId="15210B20" w14:textId="77777777" w:rsidR="00773C47" w:rsidRDefault="00773C47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34A04930" w:rsidR="00715BC8" w:rsidRDefault="008057D6">
    <w:pPr>
      <w:pStyle w:val="Footer"/>
    </w:pPr>
    <w:r>
      <w:t>Grade 1 Mathematics a</w:t>
    </w:r>
    <w:r w:rsidR="00715BC8">
      <w:t xml:space="preserve">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FEBF" w14:textId="77777777" w:rsidR="00773C47" w:rsidRDefault="00773C47" w:rsidP="00655F59">
      <w:pPr>
        <w:spacing w:after="0" w:line="240" w:lineRule="auto"/>
      </w:pPr>
      <w:r>
        <w:separator/>
      </w:r>
    </w:p>
  </w:footnote>
  <w:footnote w:type="continuationSeparator" w:id="0">
    <w:p w14:paraId="3C991979" w14:textId="77777777" w:rsidR="00773C47" w:rsidRDefault="00773C47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9" w:name="_Hlk36629435"/>
    <w:bookmarkEnd w:id="9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61EFE"/>
    <w:rsid w:val="000D1C6C"/>
    <w:rsid w:val="00105142"/>
    <w:rsid w:val="0010632F"/>
    <w:rsid w:val="001D3B1D"/>
    <w:rsid w:val="001F2C92"/>
    <w:rsid w:val="0020213E"/>
    <w:rsid w:val="00232307"/>
    <w:rsid w:val="002706D7"/>
    <w:rsid w:val="00273D81"/>
    <w:rsid w:val="002D6429"/>
    <w:rsid w:val="002F07D5"/>
    <w:rsid w:val="003227E9"/>
    <w:rsid w:val="0034205C"/>
    <w:rsid w:val="003644BC"/>
    <w:rsid w:val="0038026A"/>
    <w:rsid w:val="003862F8"/>
    <w:rsid w:val="003A05B6"/>
    <w:rsid w:val="003F065C"/>
    <w:rsid w:val="0045726C"/>
    <w:rsid w:val="004657ED"/>
    <w:rsid w:val="00465AC5"/>
    <w:rsid w:val="0047397F"/>
    <w:rsid w:val="004D369A"/>
    <w:rsid w:val="004E5AA9"/>
    <w:rsid w:val="0052282F"/>
    <w:rsid w:val="005C3CCB"/>
    <w:rsid w:val="00601371"/>
    <w:rsid w:val="006257A3"/>
    <w:rsid w:val="00655F59"/>
    <w:rsid w:val="00667EE2"/>
    <w:rsid w:val="007122B2"/>
    <w:rsid w:val="00715BC8"/>
    <w:rsid w:val="007219C5"/>
    <w:rsid w:val="00765E74"/>
    <w:rsid w:val="00773C47"/>
    <w:rsid w:val="007F109F"/>
    <w:rsid w:val="008009D7"/>
    <w:rsid w:val="008057D6"/>
    <w:rsid w:val="008A414E"/>
    <w:rsid w:val="009150EF"/>
    <w:rsid w:val="00922EF4"/>
    <w:rsid w:val="0093177F"/>
    <w:rsid w:val="00937EA5"/>
    <w:rsid w:val="00961235"/>
    <w:rsid w:val="00993E83"/>
    <w:rsid w:val="009C0E6A"/>
    <w:rsid w:val="009D67B1"/>
    <w:rsid w:val="00A149DF"/>
    <w:rsid w:val="00A162B1"/>
    <w:rsid w:val="00A3417E"/>
    <w:rsid w:val="00AA5C4D"/>
    <w:rsid w:val="00B15C81"/>
    <w:rsid w:val="00B40774"/>
    <w:rsid w:val="00B4788F"/>
    <w:rsid w:val="00B52492"/>
    <w:rsid w:val="00BC4F67"/>
    <w:rsid w:val="00BE62A2"/>
    <w:rsid w:val="00C11482"/>
    <w:rsid w:val="00C11624"/>
    <w:rsid w:val="00C570E4"/>
    <w:rsid w:val="00D467DB"/>
    <w:rsid w:val="00D56BEF"/>
    <w:rsid w:val="00DB57D1"/>
    <w:rsid w:val="00DD2D84"/>
    <w:rsid w:val="00E200D6"/>
    <w:rsid w:val="00E44484"/>
    <w:rsid w:val="00EA4B75"/>
    <w:rsid w:val="00ED631B"/>
    <w:rsid w:val="00F40D26"/>
    <w:rsid w:val="00F9157C"/>
    <w:rsid w:val="00FD3BB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paragraph" w:styleId="BalloonText">
    <w:name w:val="Balloon Text"/>
    <w:basedOn w:val="Normal"/>
    <w:link w:val="BalloonTextChar"/>
    <w:uiPriority w:val="99"/>
    <w:semiHidden/>
    <w:unhideWhenUsed/>
    <w:rsid w:val="00B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paragraph" w:styleId="BalloonText">
    <w:name w:val="Balloon Text"/>
    <w:basedOn w:val="Normal"/>
    <w:link w:val="BalloonTextChar"/>
    <w:uiPriority w:val="99"/>
    <w:semiHidden/>
    <w:unhideWhenUsed/>
    <w:rsid w:val="00B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3</cp:revision>
  <dcterms:created xsi:type="dcterms:W3CDTF">2020-04-22T11:02:00Z</dcterms:created>
  <dcterms:modified xsi:type="dcterms:W3CDTF">2020-04-22T15:42:00Z</dcterms:modified>
</cp:coreProperties>
</file>