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477A" w14:textId="77777777" w:rsidR="002C149A" w:rsidRPr="002C149A" w:rsidRDefault="002C149A" w:rsidP="002C149A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10CC500" wp14:editId="31EE54E3">
            <wp:extent cx="792480" cy="57277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F3B51AC" wp14:editId="41B8F8B8">
            <wp:extent cx="1300307" cy="53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B4B7" w14:textId="54465FF6" w:rsidR="002C149A" w:rsidRPr="00A701DF" w:rsidRDefault="002C149A" w:rsidP="002C149A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C558E5">
        <w:rPr>
          <w:rFonts w:ascii="Arial" w:hAnsi="Arial" w:cs="Arial"/>
          <w:b/>
          <w:color w:val="000000" w:themeColor="text1"/>
          <w:sz w:val="24"/>
        </w:rPr>
        <w:t>6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72F50511" w14:textId="3A8F1B84" w:rsidR="002C149A" w:rsidRPr="00DB6DEE" w:rsidRDefault="002C149A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</w:t>
      </w:r>
      <w:r w:rsidR="00317AAA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9E5D56" w:rsidRPr="00327D1A" w14:paraId="05FF1B63" w14:textId="77777777" w:rsidTr="00D515B5">
        <w:trPr>
          <w:trHeight w:val="4658"/>
        </w:trPr>
        <w:tc>
          <w:tcPr>
            <w:tcW w:w="8081" w:type="dxa"/>
            <w:vAlign w:val="center"/>
          </w:tcPr>
          <w:p w14:paraId="62590DC4" w14:textId="77777777" w:rsidR="009E5D56" w:rsidRPr="00CD52C0" w:rsidRDefault="009E5D56" w:rsidP="00D515B5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</w:rPr>
            </w:pPr>
          </w:p>
          <w:p w14:paraId="67FD7A8E" w14:textId="52E23D58" w:rsidR="009E5D56" w:rsidRPr="009E5D56" w:rsidRDefault="009E5D56" w:rsidP="009E5D5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1</w:t>
            </w:r>
            <w:r w:rsidRPr="00327D1A">
              <w:rPr>
                <w:rFonts w:ascii="Arial" w:hAnsi="Arial" w:cs="Arial"/>
                <w:b/>
              </w:rPr>
              <w:t>:</w:t>
            </w:r>
          </w:p>
          <w:p w14:paraId="02537680" w14:textId="77777777" w:rsidR="009E5D56" w:rsidRPr="00327D1A" w:rsidRDefault="009E5D56" w:rsidP="00D515B5">
            <w:pPr>
              <w:spacing w:after="0"/>
              <w:jc w:val="both"/>
              <w:rPr>
                <w:rFonts w:ascii="Arial" w:hAnsi="Arial" w:cs="Arial"/>
              </w:rPr>
            </w:pPr>
            <w:r w:rsidRPr="00327D1A">
              <w:rPr>
                <w:rFonts w:ascii="Arial" w:hAnsi="Arial" w:cs="Arial"/>
              </w:rPr>
              <w:t xml:space="preserve">     Write the place value of the following number:</w:t>
            </w:r>
          </w:p>
          <w:p w14:paraId="56F5C8F7" w14:textId="77777777" w:rsidR="009E5D56" w:rsidRPr="00327D1A" w:rsidRDefault="009E5D56" w:rsidP="00D515B5">
            <w:pPr>
              <w:pStyle w:val="ListParagraph"/>
              <w:spacing w:after="0"/>
              <w:ind w:left="717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1417"/>
              <w:gridCol w:w="1276"/>
              <w:gridCol w:w="1383"/>
              <w:gridCol w:w="851"/>
              <w:gridCol w:w="1168"/>
            </w:tblGrid>
            <w:tr w:rsidR="009E5D56" w:rsidRPr="00327D1A" w14:paraId="5B525DF6" w14:textId="77777777" w:rsidTr="00D515B5">
              <w:trPr>
                <w:trHeight w:val="256"/>
              </w:trPr>
              <w:tc>
                <w:tcPr>
                  <w:tcW w:w="1736" w:type="dxa"/>
                </w:tcPr>
                <w:p w14:paraId="2E2B9BFA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417" w:type="dxa"/>
                </w:tcPr>
                <w:p w14:paraId="5A0B940B" w14:textId="5B0AD996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3B5C1E" w14:textId="347A8346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</w:tcPr>
                <w:p w14:paraId="45499083" w14:textId="786ACE55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239D279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</w:tcPr>
                <w:p w14:paraId="6F4C4079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5D56" w:rsidRPr="00327D1A" w14:paraId="6DA7FC7A" w14:textId="77777777" w:rsidTr="00D515B5">
              <w:trPr>
                <w:trHeight w:val="189"/>
              </w:trPr>
              <w:tc>
                <w:tcPr>
                  <w:tcW w:w="1736" w:type="dxa"/>
                </w:tcPr>
                <w:p w14:paraId="01EB97E3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32 543</w:t>
                  </w:r>
                </w:p>
              </w:tc>
              <w:tc>
                <w:tcPr>
                  <w:tcW w:w="1417" w:type="dxa"/>
                </w:tcPr>
                <w:p w14:paraId="462E9A0F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3Ten thousands</w:t>
                  </w:r>
                </w:p>
              </w:tc>
              <w:tc>
                <w:tcPr>
                  <w:tcW w:w="1276" w:type="dxa"/>
                </w:tcPr>
                <w:p w14:paraId="04D90CF1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2 thousands</w:t>
                  </w:r>
                </w:p>
              </w:tc>
              <w:tc>
                <w:tcPr>
                  <w:tcW w:w="1383" w:type="dxa"/>
                </w:tcPr>
                <w:p w14:paraId="15D23BB7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5 Hundreds</w:t>
                  </w:r>
                </w:p>
              </w:tc>
              <w:tc>
                <w:tcPr>
                  <w:tcW w:w="851" w:type="dxa"/>
                </w:tcPr>
                <w:p w14:paraId="3D499DDE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4 tens</w:t>
                  </w:r>
                </w:p>
              </w:tc>
              <w:tc>
                <w:tcPr>
                  <w:tcW w:w="1168" w:type="dxa"/>
                </w:tcPr>
                <w:p w14:paraId="4C3A24F1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3 units</w:t>
                  </w:r>
                </w:p>
              </w:tc>
            </w:tr>
            <w:tr w:rsidR="009E5D56" w:rsidRPr="00327D1A" w14:paraId="5973CFD1" w14:textId="77777777" w:rsidTr="00D515B5">
              <w:trPr>
                <w:trHeight w:val="256"/>
              </w:trPr>
              <w:tc>
                <w:tcPr>
                  <w:tcW w:w="1736" w:type="dxa"/>
                </w:tcPr>
                <w:p w14:paraId="608DC6BC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324 345</w:t>
                  </w:r>
                </w:p>
              </w:tc>
              <w:tc>
                <w:tcPr>
                  <w:tcW w:w="1417" w:type="dxa"/>
                </w:tcPr>
                <w:p w14:paraId="3A0E0239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276" w:type="dxa"/>
                </w:tcPr>
                <w:p w14:paraId="46781C13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383" w:type="dxa"/>
                </w:tcPr>
                <w:p w14:paraId="08D9D6CD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851" w:type="dxa"/>
                </w:tcPr>
                <w:p w14:paraId="28123E68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168" w:type="dxa"/>
                </w:tcPr>
                <w:p w14:paraId="5EF0DDA4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</w:tr>
            <w:tr w:rsidR="009E5D56" w:rsidRPr="00327D1A" w14:paraId="23FB261E" w14:textId="77777777" w:rsidTr="00D515B5">
              <w:trPr>
                <w:trHeight w:val="256"/>
              </w:trPr>
              <w:tc>
                <w:tcPr>
                  <w:tcW w:w="1736" w:type="dxa"/>
                </w:tcPr>
                <w:p w14:paraId="4AF86CB3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239 567 563</w:t>
                  </w:r>
                </w:p>
              </w:tc>
              <w:tc>
                <w:tcPr>
                  <w:tcW w:w="1417" w:type="dxa"/>
                </w:tcPr>
                <w:p w14:paraId="376EFED2" w14:textId="77777777" w:rsidR="009E5D56" w:rsidRPr="00327D1A" w:rsidRDefault="009E5D56" w:rsidP="0015346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276" w:type="dxa"/>
                </w:tcPr>
                <w:p w14:paraId="3832986E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383" w:type="dxa"/>
                </w:tcPr>
                <w:p w14:paraId="080E7B26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851" w:type="dxa"/>
                </w:tcPr>
                <w:p w14:paraId="2E970359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168" w:type="dxa"/>
                </w:tcPr>
                <w:p w14:paraId="72683D0E" w14:textId="77777777" w:rsidR="009E5D56" w:rsidRPr="00327D1A" w:rsidRDefault="009E5D56" w:rsidP="0015346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327D1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05D993F6" w14:textId="77777777" w:rsidR="009E5D56" w:rsidRPr="00153463" w:rsidRDefault="009E5D56" w:rsidP="00153463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"/>
              <w:gridCol w:w="1615"/>
              <w:gridCol w:w="1559"/>
              <w:gridCol w:w="567"/>
              <w:gridCol w:w="1559"/>
              <w:gridCol w:w="1559"/>
            </w:tblGrid>
            <w:tr w:rsidR="009E5D56" w:rsidRPr="00E36284" w14:paraId="3D76F050" w14:textId="77777777" w:rsidTr="00D515B5">
              <w:trPr>
                <w:trHeight w:hRule="exact" w:val="293"/>
              </w:trPr>
              <w:tc>
                <w:tcPr>
                  <w:tcW w:w="7287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070DF4D9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</w:rPr>
                    <w:t>W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2"/>
                    </w:rPr>
                    <w:t>r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i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t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4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th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v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al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u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4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o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f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th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u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1"/>
                    </w:rPr>
                    <w:t>n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d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1"/>
                    </w:rPr>
                    <w:t>r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li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n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ed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7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d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i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g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it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in 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a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ch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5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b/>
                      <w:spacing w:val="1"/>
                    </w:rPr>
                    <w:t>numb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e</w:t>
                  </w:r>
                  <w:r w:rsidRPr="00E36284">
                    <w:rPr>
                      <w:rFonts w:ascii="Arial" w:eastAsia="Arial Narrow" w:hAnsi="Arial" w:cs="Arial"/>
                      <w:b/>
                      <w:spacing w:val="-1"/>
                    </w:rPr>
                    <w:t>r</w:t>
                  </w:r>
                  <w:r w:rsidRPr="00E36284">
                    <w:rPr>
                      <w:rFonts w:ascii="Arial" w:eastAsia="Arial Narrow" w:hAnsi="Arial" w:cs="Arial"/>
                      <w:b/>
                    </w:rPr>
                    <w:t>.</w:t>
                  </w:r>
                </w:p>
              </w:tc>
            </w:tr>
            <w:tr w:rsidR="009E5D56" w:rsidRPr="00E36284" w14:paraId="2A85FB5B" w14:textId="77777777" w:rsidTr="00D515B5">
              <w:trPr>
                <w:trHeight w:hRule="exact" w:val="406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16EE11D8" w14:textId="77777777" w:rsidR="009E5D56" w:rsidRPr="00E36284" w:rsidRDefault="009E5D56" w:rsidP="001534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2F4AB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10" w:line="140" w:lineRule="exact"/>
                    <w:suppressOverlap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14:paraId="1F51E749" w14:textId="77777777" w:rsidR="009E5D56" w:rsidRPr="00E36284" w:rsidRDefault="009E5D56" w:rsidP="00153463">
                  <w:pPr>
                    <w:framePr w:hSpace="180" w:wrap="around" w:vAnchor="text" w:hAnchor="text" w:y="1"/>
                    <w:ind w:left="370" w:right="373"/>
                    <w:suppressOverlap/>
                    <w:jc w:val="center"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  <w:w w:val="99"/>
                    </w:rPr>
                    <w:t>Ans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242293B8" w14:textId="77777777" w:rsidR="009E5D56" w:rsidRPr="00E36284" w:rsidRDefault="009E5D56" w:rsidP="001534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89B629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10" w:line="140" w:lineRule="exact"/>
                    <w:suppressOverlap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14:paraId="071E2534" w14:textId="77777777" w:rsidR="009E5D56" w:rsidRPr="00E36284" w:rsidRDefault="009E5D56" w:rsidP="00153463">
                  <w:pPr>
                    <w:framePr w:hSpace="180" w:wrap="around" w:vAnchor="text" w:hAnchor="text" w:y="1"/>
                    <w:ind w:left="370" w:right="376"/>
                    <w:suppressOverlap/>
                    <w:jc w:val="center"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  <w:w w:val="99"/>
                    </w:rPr>
                    <w:t>Ans</w:t>
                  </w:r>
                </w:p>
              </w:tc>
            </w:tr>
            <w:tr w:rsidR="009E5D56" w:rsidRPr="00E36284" w14:paraId="5C840D62" w14:textId="77777777" w:rsidTr="00153463">
              <w:trPr>
                <w:trHeight w:hRule="exact" w:val="388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7108A620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DA122F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3</w:t>
                  </w:r>
                  <w:r w:rsidRPr="00E36284">
                    <w:rPr>
                      <w:rFonts w:ascii="Arial" w:eastAsia="Arial Narrow" w:hAnsi="Arial" w:cs="Arial"/>
                      <w:u w:val="single" w:color="000000"/>
                    </w:rPr>
                    <w:t>0</w:t>
                  </w:r>
                  <w:r w:rsidRPr="00E36284">
                    <w:rPr>
                      <w:rFonts w:ascii="Arial" w:eastAsia="Arial Narrow" w:hAnsi="Arial" w:cs="Aria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F878F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4A45076D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3AB1D2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765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643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21</w:t>
                  </w:r>
                  <w:r w:rsidRPr="00E36284">
                    <w:rPr>
                      <w:rFonts w:ascii="Arial" w:eastAsia="Arial Narrow" w:hAnsi="Arial" w:cs="Arial"/>
                      <w:u w:val="single" w:color="00000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C49B3B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9E5D56" w:rsidRPr="00E36284" w14:paraId="559102B1" w14:textId="77777777" w:rsidTr="00D515B5">
              <w:trPr>
                <w:trHeight w:hRule="exact" w:val="293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51025878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08D4B3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D4C07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07E7EB6D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3F5A6F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7D4A1E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49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9E5D56" w:rsidRPr="00E36284" w14:paraId="01B2CF2D" w14:textId="77777777" w:rsidTr="00153463">
              <w:trPr>
                <w:trHeight w:hRule="exact" w:val="433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37211712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7ECE0E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4</w:t>
                  </w:r>
                  <w:r w:rsidRPr="00E36284">
                    <w:rPr>
                      <w:rFonts w:ascii="Arial" w:eastAsia="Arial Narrow" w:hAnsi="Arial" w:cs="Arial"/>
                      <w:spacing w:val="1"/>
                      <w:u w:val="single" w:color="000000"/>
                    </w:rPr>
                    <w:t>5</w:t>
                  </w:r>
                  <w:r w:rsidRPr="00E36284">
                    <w:rPr>
                      <w:rFonts w:ascii="Arial" w:eastAsia="Arial Narrow" w:hAnsi="Arial" w:cs="Arial"/>
                    </w:rPr>
                    <w:t>6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768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B3B1A0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7AB205FD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9CA3F6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143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56</w:t>
                  </w:r>
                  <w:r w:rsidRPr="00E36284">
                    <w:rPr>
                      <w:rFonts w:ascii="Arial" w:eastAsia="Arial Narrow" w:hAnsi="Arial" w:cs="Arial"/>
                      <w:u w:val="single" w:color="000000"/>
                    </w:rPr>
                    <w:t>7</w:t>
                  </w:r>
                  <w:r w:rsidRPr="00E36284">
                    <w:rPr>
                      <w:rFonts w:ascii="Arial" w:eastAsia="Arial Narrow" w:hAnsi="Arial" w:cs="Arial"/>
                      <w:spacing w:val="-3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890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4AE153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9E5D56" w:rsidRPr="00E36284" w14:paraId="6C0C2CCF" w14:textId="77777777" w:rsidTr="00D515B5">
              <w:trPr>
                <w:trHeight w:hRule="exact" w:val="240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43C2904B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2667C4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677E81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736CEC75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B83D4A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14123B" w14:textId="77777777" w:rsidR="009E5D56" w:rsidRPr="00E36284" w:rsidRDefault="009E5D56" w:rsidP="00153463">
                  <w:pPr>
                    <w:framePr w:hSpace="180" w:wrap="around" w:vAnchor="text" w:hAnchor="text" w:y="1"/>
                    <w:spacing w:line="220" w:lineRule="exact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9E5D56" w:rsidRPr="00E36284" w14:paraId="07D088E6" w14:textId="77777777" w:rsidTr="00153463">
              <w:trPr>
                <w:trHeight w:hRule="exact" w:val="388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2A1FF710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 w:rsidRPr="00E36284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55F003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34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  <w:u w:val="single" w:color="000000"/>
                    </w:rPr>
                    <w:t>5</w:t>
                  </w:r>
                  <w:r w:rsidRPr="00E36284">
                    <w:rPr>
                      <w:rFonts w:ascii="Arial" w:eastAsia="Arial Narrow" w:hAnsi="Arial" w:cs="Arial"/>
                    </w:rPr>
                    <w:t>89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145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E57CB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4CEDE88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FE1C11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  <w:r w:rsidRPr="00E36284">
                    <w:rPr>
                      <w:rFonts w:ascii="Arial" w:eastAsia="Arial Narrow" w:hAnsi="Arial" w:cs="Arial"/>
                    </w:rPr>
                    <w:t>864</w:t>
                  </w:r>
                  <w:r w:rsidRPr="00E36284">
                    <w:rPr>
                      <w:rFonts w:ascii="Arial" w:eastAsia="Arial Narrow" w:hAnsi="Arial" w:cs="Arial"/>
                      <w:spacing w:val="-3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624</w:t>
                  </w:r>
                  <w:r w:rsidRPr="00E36284">
                    <w:rPr>
                      <w:rFonts w:ascii="Arial" w:eastAsia="Arial Narrow" w:hAnsi="Arial" w:cs="Arial"/>
                      <w:spacing w:val="-2"/>
                    </w:rPr>
                    <w:t xml:space="preserve"> </w:t>
                  </w:r>
                  <w:r w:rsidRPr="00E36284">
                    <w:rPr>
                      <w:rFonts w:ascii="Arial" w:eastAsia="Arial Narrow" w:hAnsi="Arial" w:cs="Arial"/>
                    </w:rPr>
                    <w:t>2</w:t>
                  </w:r>
                  <w:r w:rsidRPr="00E36284">
                    <w:rPr>
                      <w:rFonts w:ascii="Arial" w:eastAsia="Arial Narrow" w:hAnsi="Arial" w:cs="Arial"/>
                      <w:u w:val="single" w:color="000000"/>
                    </w:rPr>
                    <w:t>8</w:t>
                  </w:r>
                  <w:r w:rsidRPr="00E36284">
                    <w:rPr>
                      <w:rFonts w:ascii="Arial" w:eastAsia="Arial Narrow" w:hAnsi="Arial" w:cs="Aria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87ABA3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9E5D56" w:rsidRPr="00E36284" w14:paraId="6A02D7AA" w14:textId="77777777" w:rsidTr="00D515B5">
              <w:trPr>
                <w:trHeight w:hRule="exact" w:val="298"/>
              </w:trPr>
              <w:tc>
                <w:tcPr>
                  <w:tcW w:w="4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66209C9F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255B07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21D82A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14:paraId="7D6E74B5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803F77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0F6784" w14:textId="77777777" w:rsidR="009E5D56" w:rsidRPr="00E36284" w:rsidRDefault="009E5D56" w:rsidP="00153463">
                  <w:pPr>
                    <w:framePr w:hSpace="180" w:wrap="around" w:vAnchor="text" w:hAnchor="text" w:y="1"/>
                    <w:spacing w:before="52"/>
                    <w:ind w:left="102"/>
                    <w:suppressOverlap/>
                    <w:rPr>
                      <w:rFonts w:ascii="Arial" w:eastAsia="Arial Narrow" w:hAnsi="Arial" w:cs="Arial"/>
                    </w:rPr>
                  </w:pPr>
                </w:p>
              </w:tc>
            </w:tr>
          </w:tbl>
          <w:p w14:paraId="0A18951D" w14:textId="77777777" w:rsidR="009E5D56" w:rsidRPr="00CD52C0" w:rsidRDefault="009E5D56" w:rsidP="00D515B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C1D406A" w14:textId="77777777" w:rsidR="009E5D56" w:rsidRDefault="009E5D56" w:rsidP="00D515B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C45CE">
              <w:rPr>
                <w:rFonts w:ascii="Arial" w:hAnsi="Arial" w:cs="Arial"/>
                <w:b/>
              </w:rPr>
              <w:t>Activity 2</w:t>
            </w:r>
          </w:p>
          <w:p w14:paraId="393D1C44" w14:textId="77777777" w:rsidR="009E5D56" w:rsidRPr="00327D1A" w:rsidRDefault="009E5D56" w:rsidP="00D515B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40C3A">
              <w:rPr>
                <w:rFonts w:ascii="Arial" w:hAnsi="Arial" w:cs="Arial"/>
                <w:b/>
              </w:rPr>
              <w:t>Example</w:t>
            </w:r>
          </w:p>
          <w:p w14:paraId="78723CFC" w14:textId="7D7035B9" w:rsidR="009E5D56" w:rsidRPr="00327D1A" w:rsidRDefault="009E5D56" w:rsidP="00D515B5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C45CE">
              <w:rPr>
                <w:rFonts w:ascii="Arial" w:hAnsi="Arial" w:cs="Arial"/>
              </w:rPr>
              <w:t>Which number is bigger between 123 482 and 134 542?</w:t>
            </w:r>
            <w:r>
              <w:rPr>
                <w:rFonts w:ascii="Arial" w:hAnsi="Arial" w:cs="Arial"/>
              </w:rPr>
              <w:t xml:space="preserve"> </w:t>
            </w:r>
            <w:r w:rsidR="00B27052">
              <w:rPr>
                <w:rFonts w:ascii="Arial" w:hAnsi="Arial" w:cs="Arial"/>
              </w:rPr>
              <w:t>Of course,</w:t>
            </w:r>
            <w:r>
              <w:rPr>
                <w:rFonts w:ascii="Arial" w:hAnsi="Arial" w:cs="Arial"/>
              </w:rPr>
              <w:t xml:space="preserve"> 134 542!</w:t>
            </w:r>
          </w:p>
          <w:p w14:paraId="519A790C" w14:textId="77777777" w:rsidR="009E5D56" w:rsidRPr="00327D1A" w:rsidRDefault="009E5D56" w:rsidP="009E5D56">
            <w:pPr>
              <w:pStyle w:val="ListParagraph"/>
              <w:numPr>
                <w:ilvl w:val="0"/>
                <w:numId w:val="28"/>
              </w:num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7864B8">
              <w:rPr>
                <w:rFonts w:ascii="Arial" w:hAnsi="Arial" w:cs="Arial"/>
                <w:b/>
              </w:rPr>
              <w:t>Order the following numbers from smallest to largest:</w:t>
            </w:r>
          </w:p>
          <w:p w14:paraId="2E22919C" w14:textId="77777777" w:rsidR="009E5D56" w:rsidRPr="00327D1A" w:rsidRDefault="009E5D56" w:rsidP="00D515B5">
            <w:pPr>
              <w:pStyle w:val="ListParagraph"/>
              <w:spacing w:after="100" w:afterAutospacing="1"/>
              <w:ind w:left="885"/>
              <w:jc w:val="both"/>
              <w:rPr>
                <w:rFonts w:ascii="Arial" w:hAnsi="Arial" w:cs="Arial"/>
              </w:rPr>
            </w:pPr>
            <w:r w:rsidRPr="00327D1A">
              <w:rPr>
                <w:rFonts w:ascii="Arial" w:hAnsi="Arial" w:cs="Arial"/>
              </w:rPr>
              <w:t>a)      34 675       43 934       34 576       25 234     42 799</w:t>
            </w:r>
          </w:p>
          <w:p w14:paraId="7F38D5C0" w14:textId="77777777" w:rsidR="009E5D56" w:rsidRPr="00327D1A" w:rsidRDefault="009E5D56" w:rsidP="00D515B5">
            <w:pPr>
              <w:pStyle w:val="ListParagraph"/>
              <w:spacing w:after="100" w:afterAutospacing="1"/>
              <w:ind w:left="9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   234 657      325 319       195 256     182 567     325 391</w:t>
            </w:r>
          </w:p>
          <w:p w14:paraId="6EFB01B7" w14:textId="04E5A154" w:rsidR="009E5D56" w:rsidRPr="009E5D56" w:rsidRDefault="009E5D56" w:rsidP="009E5D56">
            <w:pPr>
              <w:pStyle w:val="ListParagraph"/>
              <w:spacing w:after="100" w:afterAutospacing="1"/>
              <w:ind w:left="9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   983 345 231       234 864 123         342 906 113     290 844 110</w:t>
            </w:r>
          </w:p>
          <w:p w14:paraId="282E0D16" w14:textId="6F13B1DF" w:rsidR="009E5D56" w:rsidRPr="009E5D56" w:rsidRDefault="009E5D56" w:rsidP="009E5D56">
            <w:pPr>
              <w:pStyle w:val="ListParagraph"/>
              <w:numPr>
                <w:ilvl w:val="0"/>
                <w:numId w:val="28"/>
              </w:num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7864B8">
              <w:rPr>
                <w:rFonts w:ascii="Arial" w:hAnsi="Arial" w:cs="Arial"/>
                <w:b/>
              </w:rPr>
              <w:t xml:space="preserve">Fill in whether the first number is &lt; or &gt; than the second number </w:t>
            </w:r>
          </w:p>
          <w:p w14:paraId="09B8DCA9" w14:textId="77777777" w:rsidR="009E5D56" w:rsidRPr="00327D1A" w:rsidRDefault="009E5D56" w:rsidP="009E5D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Theme="minorHAnsi" w:hAnsi="Arial" w:cs="Arial"/>
              </w:rPr>
            </w:pPr>
            <w:r w:rsidRPr="00BB597B">
              <w:rPr>
                <w:rFonts w:ascii="Arial" w:eastAsiaTheme="minorHAnsi" w:hAnsi="Arial" w:cs="Arial"/>
              </w:rPr>
              <w:t>34 567___</w:t>
            </w:r>
            <w:r>
              <w:rPr>
                <w:rFonts w:ascii="Arial" w:eastAsiaTheme="minorHAnsi" w:hAnsi="Arial" w:cs="Arial"/>
              </w:rPr>
              <w:t>__</w:t>
            </w:r>
            <w:r w:rsidRPr="00BB597B">
              <w:rPr>
                <w:rFonts w:ascii="Arial" w:eastAsiaTheme="minorHAnsi" w:hAnsi="Arial" w:cs="Arial"/>
              </w:rPr>
              <w:t xml:space="preserve"> 34</w:t>
            </w:r>
            <w:r>
              <w:rPr>
                <w:rFonts w:ascii="Arial" w:eastAsiaTheme="minorHAnsi" w:hAnsi="Arial" w:cs="Arial"/>
              </w:rPr>
              <w:t> </w:t>
            </w:r>
            <w:r w:rsidRPr="00BB597B">
              <w:rPr>
                <w:rFonts w:ascii="Arial" w:eastAsiaTheme="minorHAnsi" w:hAnsi="Arial" w:cs="Arial"/>
              </w:rPr>
              <w:t>657</w:t>
            </w:r>
          </w:p>
          <w:p w14:paraId="13F606CE" w14:textId="77777777" w:rsidR="009E5D56" w:rsidRPr="00327D1A" w:rsidRDefault="009E5D56" w:rsidP="009E5D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Theme="minorHAnsi" w:hAnsi="Arial" w:cs="Arial"/>
              </w:rPr>
            </w:pPr>
            <w:r w:rsidRPr="00BB597B">
              <w:rPr>
                <w:rFonts w:ascii="Arial" w:eastAsiaTheme="minorHAnsi" w:hAnsi="Arial" w:cs="Arial"/>
              </w:rPr>
              <w:t>12 001___</w:t>
            </w:r>
            <w:r>
              <w:rPr>
                <w:rFonts w:ascii="Arial" w:eastAsiaTheme="minorHAnsi" w:hAnsi="Arial" w:cs="Arial"/>
              </w:rPr>
              <w:t>__</w:t>
            </w:r>
            <w:r w:rsidRPr="00BB597B">
              <w:rPr>
                <w:rFonts w:ascii="Arial" w:eastAsiaTheme="minorHAnsi" w:hAnsi="Arial" w:cs="Arial"/>
              </w:rPr>
              <w:t>12</w:t>
            </w:r>
            <w:r>
              <w:rPr>
                <w:rFonts w:ascii="Arial" w:eastAsiaTheme="minorHAnsi" w:hAnsi="Arial" w:cs="Arial"/>
              </w:rPr>
              <w:t> </w:t>
            </w:r>
            <w:r w:rsidRPr="00BB597B">
              <w:rPr>
                <w:rFonts w:ascii="Arial" w:eastAsiaTheme="minorHAnsi" w:hAnsi="Arial" w:cs="Arial"/>
              </w:rPr>
              <w:t>002</w:t>
            </w:r>
          </w:p>
          <w:p w14:paraId="606FC448" w14:textId="77777777" w:rsidR="009E5D56" w:rsidRPr="00327D1A" w:rsidRDefault="009E5D56" w:rsidP="009E5D56">
            <w:pPr>
              <w:pStyle w:val="ListParagraph"/>
              <w:numPr>
                <w:ilvl w:val="0"/>
                <w:numId w:val="29"/>
              </w:numPr>
              <w:spacing w:after="100" w:afterAutospacing="1"/>
              <w:jc w:val="both"/>
              <w:rPr>
                <w:rFonts w:ascii="Arial" w:eastAsiaTheme="minorHAnsi" w:hAnsi="Arial" w:cs="Arial"/>
              </w:rPr>
            </w:pPr>
            <w:r w:rsidRPr="00D83BFE">
              <w:rPr>
                <w:rFonts w:ascii="Arial" w:eastAsiaTheme="minorHAnsi" w:hAnsi="Arial" w:cs="Arial"/>
              </w:rPr>
              <w:t>433 444 _____443</w:t>
            </w:r>
            <w:r>
              <w:rPr>
                <w:rFonts w:ascii="Arial" w:eastAsiaTheme="minorHAnsi" w:hAnsi="Arial" w:cs="Arial"/>
              </w:rPr>
              <w:t> </w:t>
            </w:r>
            <w:r w:rsidRPr="00D83BFE">
              <w:rPr>
                <w:rFonts w:ascii="Arial" w:eastAsiaTheme="minorHAnsi" w:hAnsi="Arial" w:cs="Arial"/>
              </w:rPr>
              <w:t>333</w:t>
            </w:r>
          </w:p>
          <w:p w14:paraId="3AC9E7E1" w14:textId="4C584829" w:rsidR="009E5D56" w:rsidRPr="00D83BFE" w:rsidRDefault="009E5D56" w:rsidP="009E5D56">
            <w:pPr>
              <w:pStyle w:val="ListParagraph"/>
              <w:numPr>
                <w:ilvl w:val="0"/>
                <w:numId w:val="29"/>
              </w:numPr>
              <w:spacing w:after="100" w:afterAutospacing="1"/>
              <w:jc w:val="both"/>
              <w:rPr>
                <w:rFonts w:ascii="Arial" w:hAnsi="Arial" w:cs="Arial"/>
              </w:rPr>
            </w:pPr>
            <w:r w:rsidRPr="00D83BFE">
              <w:rPr>
                <w:rFonts w:ascii="Arial" w:hAnsi="Arial" w:cs="Arial"/>
              </w:rPr>
              <w:t>523 743 234______523 743</w:t>
            </w:r>
            <w:r>
              <w:rPr>
                <w:rFonts w:ascii="Arial" w:hAnsi="Arial" w:cs="Arial"/>
              </w:rPr>
              <w:t> </w:t>
            </w:r>
            <w:r w:rsidRPr="00D83BFE">
              <w:rPr>
                <w:rFonts w:ascii="Arial" w:hAnsi="Arial" w:cs="Arial"/>
              </w:rPr>
              <w:t>243</w:t>
            </w:r>
          </w:p>
          <w:p w14:paraId="1C6C273E" w14:textId="77777777" w:rsidR="009E5D56" w:rsidRDefault="009E5D56" w:rsidP="00D515B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ED187E4" w14:textId="71D53C03" w:rsidR="009E5D56" w:rsidRPr="005E5057" w:rsidRDefault="009E5D56" w:rsidP="00D515B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E5057">
              <w:rPr>
                <w:rFonts w:ascii="Arial" w:hAnsi="Arial" w:cs="Arial"/>
                <w:b/>
              </w:rPr>
              <w:t xml:space="preserve">Activity 3 </w:t>
            </w:r>
          </w:p>
          <w:p w14:paraId="775717E8" w14:textId="7CBC51DD" w:rsidR="009E5D56" w:rsidRPr="005E5057" w:rsidRDefault="007C6A76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</w:t>
            </w:r>
            <w:r w:rsidR="009E5D56" w:rsidRPr="005E5057">
              <w:rPr>
                <w:rFonts w:ascii="Arial" w:hAnsi="Arial" w:cs="Arial"/>
              </w:rPr>
              <w:t xml:space="preserve"> the properties of whole numbers</w:t>
            </w:r>
            <w:r>
              <w:rPr>
                <w:rFonts w:ascii="Arial" w:hAnsi="Arial" w:cs="Arial"/>
              </w:rPr>
              <w:t xml:space="preserve"> in the examples below:</w:t>
            </w:r>
          </w:p>
          <w:p w14:paraId="633D16A4" w14:textId="77777777" w:rsidR="009E5D56" w:rsidRPr="007D29FB" w:rsidRDefault="009E5D56" w:rsidP="00D515B5">
            <w:pPr>
              <w:pStyle w:val="ListParagraph"/>
              <w:spacing w:after="0"/>
              <w:ind w:left="717"/>
              <w:rPr>
                <w:rFonts w:ascii="Arial" w:hAnsi="Arial" w:cs="Arial"/>
              </w:rPr>
            </w:pPr>
          </w:p>
          <w:p w14:paraId="399A790E" w14:textId="77777777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 xml:space="preserve">Example 1: </w:t>
            </w:r>
          </w:p>
          <w:p w14:paraId="7622E201" w14:textId="77777777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>Commutative property of addition.</w:t>
            </w:r>
          </w:p>
          <w:p w14:paraId="33452AFD" w14:textId="1F1B469B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 xml:space="preserve">13 + 46 =              or </w:t>
            </w:r>
            <w:r w:rsidR="00AC2E59">
              <w:rPr>
                <w:rFonts w:ascii="Arial" w:hAnsi="Arial" w:cs="Arial"/>
              </w:rPr>
              <w:t xml:space="preserve">       </w:t>
            </w:r>
            <w:r w:rsidRPr="007D29FB">
              <w:rPr>
                <w:rFonts w:ascii="Arial" w:hAnsi="Arial" w:cs="Arial"/>
              </w:rPr>
              <w:t>46 + 13 =</w:t>
            </w:r>
          </w:p>
          <w:p w14:paraId="7F8EF1AA" w14:textId="1D5B0776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 xml:space="preserve">36 + 297 =            or </w:t>
            </w:r>
            <w:r w:rsidR="00AC2E59">
              <w:rPr>
                <w:rFonts w:ascii="Arial" w:hAnsi="Arial" w:cs="Arial"/>
              </w:rPr>
              <w:t xml:space="preserve">      </w:t>
            </w:r>
            <w:r w:rsidRPr="007D29FB">
              <w:rPr>
                <w:rFonts w:ascii="Arial" w:hAnsi="Arial" w:cs="Arial"/>
              </w:rPr>
              <w:t>297 + 36 =</w:t>
            </w:r>
          </w:p>
          <w:p w14:paraId="59D821C0" w14:textId="0ED31721" w:rsidR="009E5D56" w:rsidRPr="009E5D56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 xml:space="preserve">27 + 94 =              or </w:t>
            </w:r>
            <w:r w:rsidR="00AC2E59">
              <w:rPr>
                <w:rFonts w:ascii="Arial" w:hAnsi="Arial" w:cs="Arial"/>
              </w:rPr>
              <w:t xml:space="preserve">        </w:t>
            </w:r>
            <w:r w:rsidRPr="007D29FB">
              <w:rPr>
                <w:rFonts w:ascii="Arial" w:hAnsi="Arial" w:cs="Arial"/>
              </w:rPr>
              <w:t>94 + 27 =</w:t>
            </w:r>
          </w:p>
          <w:p w14:paraId="53939D56" w14:textId="77777777" w:rsidR="009E5D56" w:rsidRDefault="009E5D56" w:rsidP="00D515B5">
            <w:pPr>
              <w:spacing w:after="0"/>
              <w:rPr>
                <w:rFonts w:ascii="Arial" w:hAnsi="Arial" w:cs="Arial"/>
                <w:b/>
              </w:rPr>
            </w:pPr>
          </w:p>
          <w:p w14:paraId="6107DD3B" w14:textId="77777777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 xml:space="preserve">Example 2: </w:t>
            </w:r>
          </w:p>
          <w:p w14:paraId="05BF1D58" w14:textId="06E8BB17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  <w:b/>
              </w:rPr>
              <w:t xml:space="preserve">Associative property </w:t>
            </w:r>
            <w:r w:rsidRPr="007D29FB">
              <w:rPr>
                <w:rFonts w:ascii="Arial" w:hAnsi="Arial" w:cs="Arial"/>
              </w:rPr>
              <w:t xml:space="preserve">it </w:t>
            </w:r>
            <w:r w:rsidR="00B27052" w:rsidRPr="007D29FB">
              <w:rPr>
                <w:rFonts w:ascii="Arial" w:hAnsi="Arial" w:cs="Arial"/>
              </w:rPr>
              <w:t>does not</w:t>
            </w:r>
            <w:r w:rsidRPr="007D29FB">
              <w:rPr>
                <w:rFonts w:ascii="Arial" w:hAnsi="Arial" w:cs="Arial"/>
              </w:rPr>
              <w:t xml:space="preserve"> matter which way you group the numbers when you add, the answer will not charge.</w:t>
            </w:r>
            <w:r w:rsidRPr="007D29FB">
              <w:rPr>
                <w:rFonts w:ascii="Arial" w:hAnsi="Arial" w:cs="Arial"/>
                <w:b/>
              </w:rPr>
              <w:t xml:space="preserve"> </w:t>
            </w:r>
          </w:p>
          <w:p w14:paraId="0FD56495" w14:textId="77777777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>Associative property of addition.</w:t>
            </w:r>
          </w:p>
          <w:p w14:paraId="088050AB" w14:textId="7299D953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9E5D56">
              <w:rPr>
                <w:rFonts w:ascii="Arial" w:hAnsi="Arial" w:cs="Arial"/>
                <w:b/>
                <w:bCs/>
              </w:rPr>
              <w:t>(3 + 2) + 1 =</w:t>
            </w:r>
            <w:r w:rsidRPr="007D29F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</w:t>
            </w:r>
            <w:r w:rsidRPr="007D29FB">
              <w:rPr>
                <w:rFonts w:ascii="Arial" w:hAnsi="Arial" w:cs="Arial"/>
              </w:rPr>
              <w:t>is the same as</w:t>
            </w:r>
            <w:r>
              <w:rPr>
                <w:rFonts w:ascii="Arial" w:hAnsi="Arial" w:cs="Arial"/>
              </w:rPr>
              <w:t xml:space="preserve">      </w:t>
            </w:r>
            <w:r w:rsidRPr="007D29FB">
              <w:rPr>
                <w:rFonts w:ascii="Arial" w:hAnsi="Arial" w:cs="Arial"/>
              </w:rPr>
              <w:t xml:space="preserve"> </w:t>
            </w:r>
            <w:r w:rsidRPr="009E5D56">
              <w:rPr>
                <w:rFonts w:ascii="Arial" w:hAnsi="Arial" w:cs="Arial"/>
                <w:b/>
                <w:bCs/>
              </w:rPr>
              <w:t>3 + (2 + 1) =</w:t>
            </w:r>
            <w:r w:rsidRPr="007D29FB">
              <w:rPr>
                <w:rFonts w:ascii="Arial" w:hAnsi="Arial" w:cs="Arial"/>
              </w:rPr>
              <w:t xml:space="preserve"> </w:t>
            </w:r>
          </w:p>
          <w:p w14:paraId="3DA36DDD" w14:textId="4D4235C4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9E5D56">
              <w:rPr>
                <w:rFonts w:ascii="Arial" w:hAnsi="Arial" w:cs="Arial"/>
                <w:b/>
                <w:bCs/>
              </w:rPr>
              <w:t>(31 + 26) + 19 =</w:t>
            </w:r>
            <w:r w:rsidRPr="007D29F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7D29FB">
              <w:rPr>
                <w:rFonts w:ascii="Arial" w:hAnsi="Arial" w:cs="Arial"/>
              </w:rPr>
              <w:t xml:space="preserve"> is the same as</w:t>
            </w:r>
            <w:r>
              <w:rPr>
                <w:rFonts w:ascii="Arial" w:hAnsi="Arial" w:cs="Arial"/>
              </w:rPr>
              <w:t xml:space="preserve">    </w:t>
            </w:r>
            <w:r w:rsidRPr="007D29FB">
              <w:rPr>
                <w:rFonts w:ascii="Arial" w:hAnsi="Arial" w:cs="Arial"/>
              </w:rPr>
              <w:t xml:space="preserve"> </w:t>
            </w:r>
            <w:r w:rsidRPr="009E5D56">
              <w:rPr>
                <w:rFonts w:ascii="Arial" w:hAnsi="Arial" w:cs="Arial"/>
                <w:b/>
                <w:bCs/>
              </w:rPr>
              <w:t>31 + (26 + 19) =</w:t>
            </w:r>
            <w:r w:rsidRPr="007D29FB">
              <w:rPr>
                <w:rFonts w:ascii="Arial" w:hAnsi="Arial" w:cs="Arial"/>
              </w:rPr>
              <w:t xml:space="preserve"> </w:t>
            </w:r>
          </w:p>
          <w:p w14:paraId="41BA8489" w14:textId="01973DA8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9E5D56">
              <w:rPr>
                <w:rFonts w:ascii="Arial" w:hAnsi="Arial" w:cs="Arial"/>
                <w:b/>
                <w:bCs/>
              </w:rPr>
              <w:t>51 + (13 + 49) =</w:t>
            </w:r>
            <w:r w:rsidRPr="007D29F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7D29FB">
              <w:rPr>
                <w:rFonts w:ascii="Arial" w:hAnsi="Arial" w:cs="Arial"/>
              </w:rPr>
              <w:t xml:space="preserve"> is the same as</w:t>
            </w:r>
            <w:r w:rsidR="00B27052">
              <w:rPr>
                <w:rFonts w:ascii="Arial" w:hAnsi="Arial" w:cs="Arial"/>
              </w:rPr>
              <w:t xml:space="preserve"> (</w:t>
            </w:r>
            <w:r w:rsidRPr="009E5D56">
              <w:rPr>
                <w:rFonts w:ascii="Arial" w:hAnsi="Arial" w:cs="Arial"/>
                <w:b/>
                <w:bCs/>
              </w:rPr>
              <w:t>51 + 13) + 49 =</w:t>
            </w:r>
            <w:r w:rsidRPr="007D29FB">
              <w:rPr>
                <w:rFonts w:ascii="Arial" w:hAnsi="Arial" w:cs="Arial"/>
              </w:rPr>
              <w:t xml:space="preserve"> </w:t>
            </w:r>
          </w:p>
          <w:p w14:paraId="2B7B6006" w14:textId="1ABC12D3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>Distributive</w:t>
            </w:r>
            <w:r w:rsidR="00153463">
              <w:rPr>
                <w:rFonts w:ascii="Arial" w:hAnsi="Arial" w:cs="Arial"/>
                <w:b/>
              </w:rPr>
              <w:t xml:space="preserve"> Property</w:t>
            </w:r>
          </w:p>
          <w:p w14:paraId="371FA15E" w14:textId="75C375FF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 xml:space="preserve">You can multiply the answer to the addition </w:t>
            </w:r>
            <w:r w:rsidR="00B27052" w:rsidRPr="007D29FB">
              <w:rPr>
                <w:rFonts w:ascii="Arial" w:hAnsi="Arial" w:cs="Arial"/>
              </w:rPr>
              <w:t>calculation,</w:t>
            </w:r>
            <w:r w:rsidRPr="007D29FB">
              <w:rPr>
                <w:rFonts w:ascii="Arial" w:hAnsi="Arial" w:cs="Arial"/>
              </w:rPr>
              <w:t xml:space="preserve"> or you can multiply the numbers individually by the same number.</w:t>
            </w:r>
          </w:p>
          <w:p w14:paraId="537E6F29" w14:textId="77777777" w:rsidR="009E5D56" w:rsidRPr="007D29FB" w:rsidRDefault="009E5D56" w:rsidP="00D515B5">
            <w:pPr>
              <w:spacing w:after="0"/>
              <w:rPr>
                <w:rFonts w:ascii="Arial" w:hAnsi="Arial" w:cs="Arial"/>
                <w:b/>
              </w:rPr>
            </w:pPr>
            <w:r w:rsidRPr="007D29FB">
              <w:rPr>
                <w:rFonts w:ascii="Arial" w:hAnsi="Arial" w:cs="Arial"/>
                <w:b/>
              </w:rPr>
              <w:t>Example 3</w:t>
            </w:r>
          </w:p>
          <w:p w14:paraId="347B53D5" w14:textId="441628DF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>3 x (12 + 8) = (3 x 12) + (3 x 8)</w:t>
            </w:r>
          </w:p>
          <w:p w14:paraId="7A4BE758" w14:textId="212ACA15" w:rsidR="009E5D56" w:rsidRPr="007D29FB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>3 x 20           = 36 + 24</w:t>
            </w:r>
          </w:p>
          <w:p w14:paraId="4CF71A6C" w14:textId="77777777" w:rsidR="009E5D56" w:rsidRDefault="009E5D56" w:rsidP="00D515B5">
            <w:pPr>
              <w:spacing w:after="0"/>
              <w:rPr>
                <w:rFonts w:ascii="Arial" w:hAnsi="Arial" w:cs="Arial"/>
              </w:rPr>
            </w:pPr>
            <w:r w:rsidRPr="007D29FB">
              <w:rPr>
                <w:rFonts w:ascii="Arial" w:hAnsi="Arial" w:cs="Arial"/>
              </w:rPr>
              <w:t>60                 =   60</w:t>
            </w:r>
          </w:p>
          <w:p w14:paraId="3EBD7A06" w14:textId="77777777" w:rsidR="009E5D56" w:rsidRPr="00327D1A" w:rsidRDefault="009E5D56" w:rsidP="00D515B5">
            <w:pPr>
              <w:rPr>
                <w:rFonts w:ascii="Arial" w:hAnsi="Arial" w:cs="Arial"/>
              </w:rPr>
            </w:pPr>
          </w:p>
        </w:tc>
      </w:tr>
    </w:tbl>
    <w:p w14:paraId="4B3819BA" w14:textId="0B822148" w:rsidR="00265E25" w:rsidRDefault="00265E25" w:rsidP="009E5D56">
      <w:pPr>
        <w:spacing w:after="0"/>
        <w:rPr>
          <w:rFonts w:ascii="Arial" w:hAnsi="Arial" w:cs="Arial"/>
        </w:rPr>
      </w:pPr>
    </w:p>
    <w:p w14:paraId="1A4390F7" w14:textId="2D1D03FC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4D2EB37C" w14:textId="13A88D31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443D4EEB" w14:textId="7F095719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245F5019" w14:textId="779085DA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7E6BF3ED" w14:textId="0E79D57E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73000921" w14:textId="636B2654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20AA61B9" w14:textId="4373BDB0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4A40EDB7" w14:textId="37EC6B16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03D4EA29" w14:textId="1A27DF18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06A6580A" w14:textId="368C3394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3BA3743B" w14:textId="08AECF82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355B5A10" w14:textId="0C9AD542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2AF3F65B" w14:textId="6C3ECF6E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40A8AF04" w14:textId="224EF044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27C6D9C9" w14:textId="129DC70B" w:rsidR="007E2F79" w:rsidRDefault="007E2F79" w:rsidP="00011F4D">
      <w:pPr>
        <w:spacing w:after="0"/>
        <w:rPr>
          <w:rFonts w:ascii="Arial" w:hAnsi="Arial" w:cs="Arial"/>
        </w:rPr>
      </w:pPr>
    </w:p>
    <w:p w14:paraId="49E9AE5D" w14:textId="24D2F68F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4C499E72" w14:textId="77777777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3DB1144F" w14:textId="0372129D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2803616E" wp14:editId="24BD7C19">
            <wp:extent cx="792480" cy="572770"/>
            <wp:effectExtent l="0" t="0" r="762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3C8E7F77" wp14:editId="41BCCF86">
            <wp:extent cx="1300307" cy="53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F5BE" w14:textId="720A2AEF" w:rsidR="00265E25" w:rsidRP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HOME-SCHOOLING: GRADE </w:t>
      </w:r>
      <w:r w:rsidR="00C558E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>6</w:t>
      </w: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 MATHEMATICS WORKSHEETS:      </w:t>
      </w:r>
    </w:p>
    <w:p w14:paraId="20D19ADB" w14:textId="242E8439" w:rsidR="001602A8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lang w:val="en-US"/>
        </w:rPr>
        <w:t xml:space="preserve">TOPIC: </w:t>
      </w:r>
      <w:r>
        <w:rPr>
          <w:rFonts w:ascii="Arial" w:eastAsiaTheme="minorHAnsi" w:hAnsi="Arial" w:cs="Arial"/>
          <w:b/>
          <w:color w:val="000000" w:themeColor="text1"/>
          <w:lang w:val="en-US"/>
        </w:rPr>
        <w:t>WHOLE NUMBERS</w:t>
      </w:r>
      <w:r w:rsidR="00317AAA">
        <w:rPr>
          <w:rFonts w:ascii="Arial" w:eastAsiaTheme="minorHAnsi" w:hAnsi="Arial" w:cs="Arial"/>
          <w:b/>
          <w:color w:val="000000" w:themeColor="text1"/>
          <w:lang w:val="en-US"/>
        </w:rPr>
        <w:t xml:space="preserve"> – </w:t>
      </w:r>
      <w:r w:rsidR="001602A8">
        <w:rPr>
          <w:rFonts w:ascii="Arial" w:eastAsiaTheme="minorHAnsi" w:hAnsi="Arial" w:cs="Arial"/>
          <w:b/>
          <w:color w:val="000000" w:themeColor="text1"/>
          <w:lang w:val="en-US"/>
        </w:rPr>
        <w:t>Addition and Subtraction</w:t>
      </w:r>
    </w:p>
    <w:p w14:paraId="0997C4C1" w14:textId="77777777" w:rsidR="00011F4D" w:rsidRPr="00765929" w:rsidRDefault="00011F4D" w:rsidP="00011F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1</w:t>
      </w:r>
    </w:p>
    <w:p w14:paraId="1E63E4C0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 xml:space="preserve">The </w:t>
      </w:r>
      <w:r w:rsidRPr="00AE02AC">
        <w:rPr>
          <w:rFonts w:ascii="Arial" w:eastAsiaTheme="minorHAnsi" w:hAnsi="Arial" w:cs="Arial"/>
          <w:b/>
          <w:bCs/>
          <w:color w:val="240000"/>
        </w:rPr>
        <w:t xml:space="preserve">“doubles” </w:t>
      </w:r>
      <w:r w:rsidRPr="00AE02AC">
        <w:rPr>
          <w:rFonts w:ascii="Arial" w:eastAsiaTheme="minorHAnsi" w:hAnsi="Arial" w:cs="Arial"/>
          <w:color w:val="000000"/>
        </w:rPr>
        <w:t>are easy addi</w:t>
      </w:r>
      <w:r>
        <w:rPr>
          <w:rFonts w:ascii="Arial" w:eastAsiaTheme="minorHAnsi" w:hAnsi="Arial" w:cs="Arial"/>
          <w:color w:val="000000"/>
        </w:rPr>
        <w:t xml:space="preserve">tion facts to know, for example </w:t>
      </w:r>
      <w:r w:rsidRPr="00AE02AC">
        <w:rPr>
          <w:rFonts w:ascii="Arial" w:eastAsiaTheme="minorHAnsi" w:hAnsi="Arial" w:cs="Arial"/>
          <w:color w:val="000000"/>
        </w:rPr>
        <w:t>30 + 30 = 60 and 4 000 + 4 000 = 8</w:t>
      </w:r>
      <w:r>
        <w:rPr>
          <w:rFonts w:ascii="Arial" w:eastAsiaTheme="minorHAnsi" w:hAnsi="Arial" w:cs="Arial"/>
          <w:color w:val="000000"/>
        </w:rPr>
        <w:t> </w:t>
      </w:r>
      <w:r w:rsidRPr="00AE02AC">
        <w:rPr>
          <w:rFonts w:ascii="Arial" w:eastAsiaTheme="minorHAnsi" w:hAnsi="Arial" w:cs="Arial"/>
          <w:color w:val="000000"/>
        </w:rPr>
        <w:t>000.</w:t>
      </w:r>
    </w:p>
    <w:p w14:paraId="794B5BE9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5B11E265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We can also s</w:t>
      </w:r>
      <w:r>
        <w:rPr>
          <w:rFonts w:ascii="Arial" w:eastAsiaTheme="minorHAnsi" w:hAnsi="Arial" w:cs="Arial"/>
          <w:color w:val="000000"/>
        </w:rPr>
        <w:t xml:space="preserve">ay 3 tens + 3 tens = 6 tens and </w:t>
      </w:r>
      <w:r w:rsidRPr="00AE02AC">
        <w:rPr>
          <w:rFonts w:ascii="Arial" w:eastAsiaTheme="minorHAnsi" w:hAnsi="Arial" w:cs="Arial"/>
          <w:color w:val="000000"/>
        </w:rPr>
        <w:t xml:space="preserve">4 thousands + 4 thousands = </w:t>
      </w:r>
    </w:p>
    <w:p w14:paraId="58271422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8 thousands.</w:t>
      </w:r>
    </w:p>
    <w:p w14:paraId="6E3C3537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16D26928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How much is each of the following?</w:t>
      </w:r>
    </w:p>
    <w:p w14:paraId="0FEB0C06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 xml:space="preserve">(a) 6 000 + 6 000 </w:t>
      </w:r>
      <w:r>
        <w:rPr>
          <w:rFonts w:ascii="Arial" w:eastAsiaTheme="minorHAnsi" w:hAnsi="Arial" w:cs="Arial"/>
          <w:color w:val="000000"/>
        </w:rPr>
        <w:t xml:space="preserve">            </w:t>
      </w:r>
    </w:p>
    <w:p w14:paraId="2118E5D8" w14:textId="5885611A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(b) 900 + 900</w:t>
      </w:r>
    </w:p>
    <w:p w14:paraId="6ED0643A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(c) 70 000 + 70</w:t>
      </w:r>
      <w:r>
        <w:rPr>
          <w:rFonts w:ascii="Arial" w:eastAsiaTheme="minorHAnsi" w:hAnsi="Arial" w:cs="Arial"/>
          <w:color w:val="000000"/>
        </w:rPr>
        <w:t> </w:t>
      </w:r>
      <w:r w:rsidRPr="00AE02AC">
        <w:rPr>
          <w:rFonts w:ascii="Arial" w:eastAsiaTheme="minorHAnsi" w:hAnsi="Arial" w:cs="Arial"/>
          <w:color w:val="000000"/>
        </w:rPr>
        <w:t>000</w:t>
      </w:r>
      <w:r>
        <w:rPr>
          <w:rFonts w:ascii="Arial" w:eastAsiaTheme="minorHAnsi" w:hAnsi="Arial" w:cs="Arial"/>
          <w:color w:val="000000"/>
        </w:rPr>
        <w:t xml:space="preserve">        </w:t>
      </w:r>
      <w:r w:rsidRPr="00AE02AC">
        <w:rPr>
          <w:rFonts w:ascii="Arial" w:eastAsiaTheme="minorHAnsi" w:hAnsi="Arial" w:cs="Arial"/>
          <w:color w:val="000000"/>
        </w:rPr>
        <w:t xml:space="preserve"> </w:t>
      </w:r>
    </w:p>
    <w:p w14:paraId="53365FCB" w14:textId="4738F308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AE02AC">
        <w:rPr>
          <w:rFonts w:ascii="Arial" w:eastAsiaTheme="minorHAnsi" w:hAnsi="Arial" w:cs="Arial"/>
          <w:color w:val="000000"/>
        </w:rPr>
        <w:t>(d) 80 000 + 80 000</w:t>
      </w:r>
    </w:p>
    <w:p w14:paraId="6805BDCB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3F4F06CA" w14:textId="77777777" w:rsidR="00011F4D" w:rsidRPr="00765929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>Activity 2</w:t>
      </w:r>
    </w:p>
    <w:p w14:paraId="55C43864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>If you want to know how much 3 000 + 5 000 is, you can start with the</w:t>
      </w:r>
    </w:p>
    <w:p w14:paraId="63B43954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 xml:space="preserve">nearest double, which is 3 000 + </w:t>
      </w:r>
      <w:r w:rsidRPr="00AE02AC">
        <w:rPr>
          <w:rFonts w:ascii="Arial" w:eastAsiaTheme="minorHAnsi" w:hAnsi="Arial" w:cs="Arial"/>
          <w:b/>
          <w:bCs/>
        </w:rPr>
        <w:t xml:space="preserve">3 000 </w:t>
      </w:r>
      <w:r>
        <w:rPr>
          <w:rFonts w:ascii="Arial" w:eastAsiaTheme="minorHAnsi" w:hAnsi="Arial" w:cs="Arial"/>
        </w:rPr>
        <w:t xml:space="preserve">= 6 000, </w:t>
      </w:r>
      <w:r w:rsidRPr="00AE02AC">
        <w:rPr>
          <w:rFonts w:ascii="Arial" w:eastAsiaTheme="minorHAnsi" w:hAnsi="Arial" w:cs="Arial"/>
        </w:rPr>
        <w:t xml:space="preserve">and add another </w:t>
      </w:r>
      <w:r w:rsidRPr="00AE02AC">
        <w:rPr>
          <w:rFonts w:ascii="Arial" w:eastAsiaTheme="minorHAnsi" w:hAnsi="Arial" w:cs="Arial"/>
          <w:b/>
          <w:bCs/>
        </w:rPr>
        <w:t xml:space="preserve">2 000 </w:t>
      </w:r>
      <w:r w:rsidRPr="00AE02AC">
        <w:rPr>
          <w:rFonts w:ascii="Arial" w:eastAsiaTheme="minorHAnsi" w:hAnsi="Arial" w:cs="Arial"/>
        </w:rPr>
        <w:t xml:space="preserve">to get </w:t>
      </w:r>
    </w:p>
    <w:p w14:paraId="14084607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 xml:space="preserve">3 000 + </w:t>
      </w:r>
      <w:r>
        <w:rPr>
          <w:rFonts w:ascii="Arial" w:eastAsiaTheme="minorHAnsi" w:hAnsi="Arial" w:cs="Arial"/>
          <w:b/>
          <w:bCs/>
        </w:rPr>
        <w:t>3 </w:t>
      </w:r>
      <w:r w:rsidRPr="00AE02AC">
        <w:rPr>
          <w:rFonts w:ascii="Arial" w:eastAsiaTheme="minorHAnsi" w:hAnsi="Arial" w:cs="Arial"/>
          <w:b/>
          <w:bCs/>
        </w:rPr>
        <w:t>000</w:t>
      </w:r>
      <w:r>
        <w:rPr>
          <w:rFonts w:ascii="Arial" w:eastAsiaTheme="minorHAnsi" w:hAnsi="Arial" w:cs="Arial"/>
          <w:b/>
          <w:bCs/>
        </w:rPr>
        <w:t xml:space="preserve"> + 2000</w:t>
      </w:r>
      <w:r w:rsidRPr="00AE02AC">
        <w:rPr>
          <w:rFonts w:ascii="Arial" w:eastAsiaTheme="minorHAnsi" w:hAnsi="Arial" w:cs="Arial"/>
          <w:b/>
          <w:bCs/>
        </w:rPr>
        <w:t xml:space="preserve"> </w:t>
      </w:r>
      <w:r w:rsidRPr="00AE02AC">
        <w:rPr>
          <w:rFonts w:ascii="Arial" w:eastAsiaTheme="minorHAnsi" w:hAnsi="Arial" w:cs="Arial"/>
        </w:rPr>
        <w:t>= 8 000.</w:t>
      </w:r>
    </w:p>
    <w:p w14:paraId="1C732D59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99F68A8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>Show how the answers for each of th</w:t>
      </w:r>
      <w:r>
        <w:rPr>
          <w:rFonts w:ascii="Arial" w:eastAsiaTheme="minorHAnsi" w:hAnsi="Arial" w:cs="Arial"/>
        </w:rPr>
        <w:t xml:space="preserve">e following calculations can be </w:t>
      </w:r>
      <w:r w:rsidRPr="00AE02AC">
        <w:rPr>
          <w:rFonts w:ascii="Arial" w:eastAsiaTheme="minorHAnsi" w:hAnsi="Arial" w:cs="Arial"/>
        </w:rPr>
        <w:t>found by first doubling one of the numbers.</w:t>
      </w:r>
    </w:p>
    <w:p w14:paraId="437EA6C9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6CD137DF" w14:textId="01B3F45C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 xml:space="preserve">(a) 7 000 + 8 000 </w:t>
      </w:r>
      <w:r>
        <w:rPr>
          <w:rFonts w:ascii="Arial" w:eastAsiaTheme="minorHAnsi" w:hAnsi="Arial" w:cs="Arial"/>
        </w:rPr>
        <w:t xml:space="preserve">      </w:t>
      </w:r>
      <w:r w:rsidR="00B27052">
        <w:rPr>
          <w:rFonts w:ascii="Arial" w:eastAsiaTheme="minorHAnsi" w:hAnsi="Arial" w:cs="Arial"/>
        </w:rPr>
        <w:t xml:space="preserve">  (</w:t>
      </w:r>
      <w:r w:rsidRPr="00AE02AC">
        <w:rPr>
          <w:rFonts w:ascii="Arial" w:eastAsiaTheme="minorHAnsi" w:hAnsi="Arial" w:cs="Arial"/>
        </w:rPr>
        <w:t>b) 70 + 90</w:t>
      </w:r>
    </w:p>
    <w:p w14:paraId="31595176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 xml:space="preserve">(c) 60 000 + 80 000 </w:t>
      </w:r>
      <w:r>
        <w:rPr>
          <w:rFonts w:ascii="Arial" w:eastAsiaTheme="minorHAnsi" w:hAnsi="Arial" w:cs="Arial"/>
        </w:rPr>
        <w:t xml:space="preserve">     </w:t>
      </w:r>
      <w:r w:rsidRPr="00AE02AC">
        <w:rPr>
          <w:rFonts w:ascii="Arial" w:eastAsiaTheme="minorHAnsi" w:hAnsi="Arial" w:cs="Arial"/>
        </w:rPr>
        <w:t>(d) 9 000 + 6 000</w:t>
      </w:r>
    </w:p>
    <w:p w14:paraId="4A96E1A0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>(e) 80 000 + 90</w:t>
      </w:r>
      <w:r>
        <w:rPr>
          <w:rFonts w:ascii="Arial" w:eastAsiaTheme="minorHAnsi" w:hAnsi="Arial" w:cs="Arial"/>
        </w:rPr>
        <w:t> </w:t>
      </w:r>
      <w:r w:rsidRPr="00AE02AC">
        <w:rPr>
          <w:rFonts w:ascii="Arial" w:eastAsiaTheme="minorHAnsi" w:hAnsi="Arial" w:cs="Arial"/>
        </w:rPr>
        <w:t>000</w:t>
      </w:r>
      <w:r>
        <w:rPr>
          <w:rFonts w:ascii="Arial" w:eastAsiaTheme="minorHAnsi" w:hAnsi="Arial" w:cs="Arial"/>
        </w:rPr>
        <w:t xml:space="preserve">     </w:t>
      </w:r>
      <w:r w:rsidRPr="00AE02AC">
        <w:rPr>
          <w:rFonts w:ascii="Arial" w:eastAsiaTheme="minorHAnsi" w:hAnsi="Arial" w:cs="Arial"/>
        </w:rPr>
        <w:t xml:space="preserve"> (f) 600 + 900</w:t>
      </w:r>
    </w:p>
    <w:p w14:paraId="195A9516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43163E4A" w14:textId="77777777" w:rsidR="00011F4D" w:rsidRPr="004329B3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4329B3">
        <w:rPr>
          <w:rFonts w:ascii="Arial" w:eastAsiaTheme="minorHAnsi" w:hAnsi="Arial" w:cs="Arial"/>
          <w:b/>
        </w:rPr>
        <w:t>Activity 3</w:t>
      </w:r>
    </w:p>
    <w:p w14:paraId="476079CB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>Copy the calculations for which you cannot fi</w:t>
      </w:r>
      <w:r>
        <w:rPr>
          <w:rFonts w:ascii="Arial" w:eastAsiaTheme="minorHAnsi" w:hAnsi="Arial" w:cs="Arial"/>
        </w:rPr>
        <w:t xml:space="preserve">nd the answers </w:t>
      </w:r>
      <w:r w:rsidRPr="00AE02AC">
        <w:rPr>
          <w:rFonts w:ascii="Arial" w:eastAsiaTheme="minorHAnsi" w:hAnsi="Arial" w:cs="Arial"/>
        </w:rPr>
        <w:t>quickly.</w:t>
      </w:r>
    </w:p>
    <w:p w14:paraId="5B2D4393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 xml:space="preserve"> </w:t>
      </w:r>
    </w:p>
    <w:p w14:paraId="72864EA4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(a</w:t>
      </w:r>
      <w:r w:rsidRPr="00AE02AC">
        <w:rPr>
          <w:rFonts w:ascii="Arial" w:eastAsiaTheme="minorHAnsi" w:hAnsi="Arial" w:cs="Arial"/>
        </w:rPr>
        <w:t xml:space="preserve">) 1 300 − 900 </w:t>
      </w:r>
    </w:p>
    <w:p w14:paraId="2583ED87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(b</w:t>
      </w:r>
      <w:r w:rsidRPr="00AE02AC">
        <w:rPr>
          <w:rFonts w:ascii="Arial" w:eastAsiaTheme="minorHAnsi" w:hAnsi="Arial" w:cs="Arial"/>
        </w:rPr>
        <w:t>) 13 − 9</w:t>
      </w:r>
    </w:p>
    <w:p w14:paraId="513C28F0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(c</w:t>
      </w:r>
      <w:r w:rsidRPr="00AE02AC">
        <w:rPr>
          <w:rFonts w:ascii="Arial" w:eastAsiaTheme="minorHAnsi" w:hAnsi="Arial" w:cs="Arial"/>
        </w:rPr>
        <w:t xml:space="preserve">) 1 400 − 600 </w:t>
      </w:r>
      <w:r>
        <w:rPr>
          <w:rFonts w:ascii="Arial" w:eastAsiaTheme="minorHAnsi" w:hAnsi="Arial" w:cs="Arial"/>
        </w:rPr>
        <w:t xml:space="preserve">       </w:t>
      </w:r>
    </w:p>
    <w:p w14:paraId="0BFB5150" w14:textId="77777777" w:rsidR="00011F4D" w:rsidRPr="00AE02AC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E02AC">
        <w:rPr>
          <w:rFonts w:ascii="Arial" w:eastAsiaTheme="minorHAnsi" w:hAnsi="Arial" w:cs="Arial"/>
        </w:rPr>
        <w:t>(</w:t>
      </w:r>
      <w:r>
        <w:rPr>
          <w:rFonts w:ascii="Arial" w:eastAsiaTheme="minorHAnsi" w:hAnsi="Arial" w:cs="Arial"/>
        </w:rPr>
        <w:t>d</w:t>
      </w:r>
      <w:r w:rsidRPr="00AE02AC">
        <w:rPr>
          <w:rFonts w:ascii="Arial" w:eastAsiaTheme="minorHAnsi" w:hAnsi="Arial" w:cs="Arial"/>
        </w:rPr>
        <w:t>) 14 − 6</w:t>
      </w:r>
    </w:p>
    <w:p w14:paraId="436B2089" w14:textId="77777777" w:rsidR="00011F4D" w:rsidRDefault="00011F4D" w:rsidP="00011F4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(e</w:t>
      </w:r>
      <w:r w:rsidRPr="00AE02AC">
        <w:rPr>
          <w:rFonts w:ascii="Arial" w:eastAsiaTheme="minorHAnsi" w:hAnsi="Arial" w:cs="Arial"/>
        </w:rPr>
        <w:t xml:space="preserve">) 1 500 − 800 </w:t>
      </w:r>
      <w:r>
        <w:rPr>
          <w:rFonts w:ascii="Arial" w:eastAsiaTheme="minorHAnsi" w:hAnsi="Arial" w:cs="Arial"/>
        </w:rPr>
        <w:t xml:space="preserve">    </w:t>
      </w:r>
    </w:p>
    <w:p w14:paraId="1ECEE80B" w14:textId="50B42BDA" w:rsidR="00265E25" w:rsidRDefault="00011F4D" w:rsidP="00011F4D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>
        <w:rPr>
          <w:rFonts w:ascii="Arial" w:eastAsiaTheme="minorHAnsi" w:hAnsi="Arial" w:cs="Arial"/>
        </w:rPr>
        <w:t>(f</w:t>
      </w:r>
      <w:r w:rsidRPr="00AE02AC">
        <w:rPr>
          <w:rFonts w:ascii="Arial" w:eastAsiaTheme="minorHAnsi" w:hAnsi="Arial" w:cs="Arial"/>
        </w:rPr>
        <w:t xml:space="preserve">) 150 </w:t>
      </w:r>
      <w:r>
        <w:rPr>
          <w:rFonts w:ascii="Arial" w:eastAsiaTheme="minorHAnsi" w:hAnsi="Arial" w:cs="Arial"/>
        </w:rPr>
        <w:t>– 8</w:t>
      </w:r>
      <w:r w:rsidRPr="00AE02AC">
        <w:rPr>
          <w:rFonts w:ascii="Arial" w:eastAsiaTheme="minorHAnsi" w:hAnsi="Arial" w:cs="Arial"/>
        </w:rPr>
        <w:t>0</w:t>
      </w:r>
    </w:p>
    <w:p w14:paraId="628F1D08" w14:textId="4D872AF3" w:rsidR="00264536" w:rsidRDefault="002069F5" w:rsidP="002069F5">
      <w:pPr>
        <w:spacing w:after="0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069F5">
        <w:rPr>
          <w:rFonts w:ascii="Arial" w:hAnsi="Arial" w:cs="Arial"/>
          <w:sz w:val="24"/>
        </w:rPr>
        <w:t xml:space="preserve"> </w:t>
      </w:r>
    </w:p>
    <w:p w14:paraId="0ED67C74" w14:textId="55712C2E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1B8C9D5" w14:textId="5923EA83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80A6D1E" w14:textId="1308C3E2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24F807B" w14:textId="4F00BE2F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289A3C" w14:textId="103DE833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623F4CF6" wp14:editId="31786C4F">
            <wp:extent cx="792480" cy="572770"/>
            <wp:effectExtent l="0" t="0" r="762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518A5E66" wp14:editId="445443B9">
            <wp:extent cx="1300307" cy="53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8D6E" w14:textId="568E0CD0" w:rsidR="00264536" w:rsidRPr="00A701DF" w:rsidRDefault="00264536" w:rsidP="00264536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C558E5">
        <w:rPr>
          <w:rFonts w:ascii="Arial" w:hAnsi="Arial" w:cs="Arial"/>
          <w:b/>
          <w:color w:val="000000" w:themeColor="text1"/>
          <w:sz w:val="24"/>
        </w:rPr>
        <w:t>6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62C69072" w14:textId="5EAC0D5A" w:rsidR="00264536" w:rsidRDefault="00264536" w:rsidP="00264536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 w:rsidR="001602A8">
        <w:rPr>
          <w:rFonts w:ascii="Arial" w:hAnsi="Arial" w:cs="Arial"/>
          <w:b/>
          <w:color w:val="000000" w:themeColor="text1"/>
        </w:rPr>
        <w:t>Decimal Fractions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02CBD" w:rsidRPr="009B0794" w14:paraId="2AA47CA1" w14:textId="77777777" w:rsidTr="00002CBD">
        <w:tc>
          <w:tcPr>
            <w:tcW w:w="10314" w:type="dxa"/>
            <w:vAlign w:val="center"/>
          </w:tcPr>
          <w:p w14:paraId="54F00283" w14:textId="42C21D0D" w:rsidR="00002CBD" w:rsidRPr="001602A8" w:rsidRDefault="00002CBD" w:rsidP="001602A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602A8">
              <w:rPr>
                <w:rFonts w:ascii="Arial" w:hAnsi="Arial" w:cs="Arial"/>
                <w:b/>
              </w:rPr>
              <w:t>Activity 1</w:t>
            </w:r>
          </w:p>
          <w:p w14:paraId="169D488A" w14:textId="77777777" w:rsidR="00002CBD" w:rsidRPr="001602A8" w:rsidRDefault="00002CBD" w:rsidP="001602A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602A8">
              <w:rPr>
                <w:rFonts w:ascii="Arial" w:hAnsi="Arial" w:cs="Arial"/>
                <w:b/>
              </w:rPr>
              <w:t>Complete the following:</w:t>
            </w:r>
          </w:p>
          <w:p w14:paraId="2AF4A4A9" w14:textId="77777777" w:rsidR="00002CBD" w:rsidRDefault="00002CBD" w:rsidP="00002CBD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65DA8A9" w14:textId="77777777" w:rsidR="00002CBD" w:rsidRDefault="007066F6" w:rsidP="00002CBD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  1  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 2 ;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</w:t>
            </w:r>
            <w:r w:rsidR="00002CBD" w:rsidRPr="00D305F2">
              <w:rPr>
                <w:rFonts w:ascii="Arial" w:hAnsi="Arial" w:cs="Arial"/>
                <w:b/>
                <w:sz w:val="24"/>
              </w:rPr>
              <w:t>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</w:p>
          <w:p w14:paraId="521C16E3" w14:textId="77777777" w:rsidR="00002CBD" w:rsidRPr="00D305F2" w:rsidRDefault="00002CBD" w:rsidP="00002CBD">
            <w:pPr>
              <w:pStyle w:val="ListParagraph"/>
              <w:spacing w:after="0"/>
              <w:ind w:left="42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1AA6E4D9" w14:textId="77777777" w:rsidR="00002CBD" w:rsidRDefault="007066F6" w:rsidP="00002CBD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2 ;  2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 xml:space="preserve">; 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 w:rsidR="00002CBD"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</w:p>
          <w:p w14:paraId="0FA61F45" w14:textId="77777777" w:rsidR="00002CBD" w:rsidRPr="00D305F2" w:rsidRDefault="00002CBD" w:rsidP="00002CBD">
            <w:pPr>
              <w:pStyle w:val="ListParagraph"/>
              <w:spacing w:after="0"/>
              <w:ind w:left="42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730A43A6" w14:textId="77777777" w:rsidR="00002CBD" w:rsidRPr="00D305F2" w:rsidRDefault="00002CBD" w:rsidP="00002CBD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2;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>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  <w:r>
              <w:rPr>
                <w:rFonts w:ascii="Arial" w:hAnsi="Arial" w:cs="Arial"/>
                <w:b/>
                <w:sz w:val="24"/>
              </w:rPr>
              <w:t xml:space="preserve"> ___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;</m:t>
              </m:r>
            </m:oMath>
          </w:p>
          <w:p w14:paraId="6BD2303D" w14:textId="77777777" w:rsidR="00002CBD" w:rsidRPr="00C933BD" w:rsidRDefault="00002CBD" w:rsidP="00002CBD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79917497" w14:textId="77777777" w:rsidR="00002CBD" w:rsidRPr="009B0794" w:rsidRDefault="00002CBD" w:rsidP="00002CBD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b/>
              </w:rPr>
            </w:pPr>
            <w:r w:rsidRPr="009B0794">
              <w:rPr>
                <w:rFonts w:ascii="Arial" w:hAnsi="Arial" w:cs="Arial"/>
                <w:b/>
              </w:rPr>
              <w:t>Activity 2</w:t>
            </w:r>
          </w:p>
          <w:p w14:paraId="21713133" w14:textId="2F182343" w:rsidR="00002CBD" w:rsidRPr="00002CBD" w:rsidRDefault="00FD475C" w:rsidP="0000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02CBD" w:rsidRPr="009B0794">
              <w:rPr>
                <w:rFonts w:ascii="Arial" w:hAnsi="Arial" w:cs="Arial"/>
              </w:rPr>
              <w:t xml:space="preserve">rite down what fraction of the strip is coloured in? </w:t>
            </w:r>
          </w:p>
          <w:tbl>
            <w:tblPr>
              <w:tblStyle w:val="TableGrid"/>
              <w:tblpPr w:leftFromText="180" w:rightFromText="180" w:vertAnchor="text" w:horzAnchor="page" w:tblpX="827" w:tblpY="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14:paraId="0739DE87" w14:textId="77777777" w:rsidTr="000611D2">
              <w:trPr>
                <w:trHeight w:val="474"/>
              </w:trPr>
              <w:tc>
                <w:tcPr>
                  <w:tcW w:w="675" w:type="dxa"/>
                  <w:shd w:val="clear" w:color="auto" w:fill="A6A6A6" w:themeFill="background1" w:themeFillShade="A6"/>
                </w:tcPr>
                <w:p w14:paraId="0E793D35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5C2DDF43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66DAF257" w14:textId="77777777" w:rsidR="00002CBD" w:rsidRDefault="00002CBD" w:rsidP="00002CBD"/>
              </w:tc>
              <w:tc>
                <w:tcPr>
                  <w:tcW w:w="709" w:type="dxa"/>
                  <w:shd w:val="clear" w:color="auto" w:fill="FFFFFF" w:themeFill="background1"/>
                </w:tcPr>
                <w:p w14:paraId="788FEE1C" w14:textId="77777777" w:rsidR="00002CBD" w:rsidRDefault="00002CBD" w:rsidP="00002CBD"/>
              </w:tc>
              <w:tc>
                <w:tcPr>
                  <w:tcW w:w="708" w:type="dxa"/>
                </w:tcPr>
                <w:p w14:paraId="44AEA7B3" w14:textId="77777777" w:rsidR="00002CBD" w:rsidRDefault="00002CBD" w:rsidP="00002CBD"/>
              </w:tc>
              <w:tc>
                <w:tcPr>
                  <w:tcW w:w="709" w:type="dxa"/>
                </w:tcPr>
                <w:p w14:paraId="7B645DDB" w14:textId="77777777" w:rsidR="00002CBD" w:rsidRDefault="00002CBD" w:rsidP="00002CBD"/>
              </w:tc>
              <w:tc>
                <w:tcPr>
                  <w:tcW w:w="709" w:type="dxa"/>
                </w:tcPr>
                <w:p w14:paraId="5471A6F9" w14:textId="77777777" w:rsidR="00002CBD" w:rsidRDefault="00002CBD" w:rsidP="00002CBD"/>
              </w:tc>
              <w:tc>
                <w:tcPr>
                  <w:tcW w:w="709" w:type="dxa"/>
                </w:tcPr>
                <w:p w14:paraId="271F8795" w14:textId="77777777" w:rsidR="00002CBD" w:rsidRDefault="00002CBD" w:rsidP="00002CBD"/>
              </w:tc>
              <w:tc>
                <w:tcPr>
                  <w:tcW w:w="708" w:type="dxa"/>
                </w:tcPr>
                <w:p w14:paraId="7FA132E5" w14:textId="77777777" w:rsidR="00002CBD" w:rsidRDefault="00002CBD" w:rsidP="00002CBD"/>
              </w:tc>
              <w:tc>
                <w:tcPr>
                  <w:tcW w:w="709" w:type="dxa"/>
                </w:tcPr>
                <w:p w14:paraId="662A7E3D" w14:textId="77777777" w:rsidR="00002CBD" w:rsidRDefault="00002CBD" w:rsidP="00002CBD"/>
              </w:tc>
            </w:tr>
          </w:tbl>
          <w:p w14:paraId="521A97E4" w14:textId="77777777" w:rsidR="00002CBD" w:rsidRDefault="00002CBD" w:rsidP="00002CBD">
            <w:r>
              <w:t>a)</w:t>
            </w:r>
          </w:p>
          <w:p w14:paraId="6141DE2B" w14:textId="77777777" w:rsidR="00002CBD" w:rsidRDefault="00002CBD" w:rsidP="00002CBD"/>
          <w:p w14:paraId="36F4F761" w14:textId="77777777" w:rsidR="00002CBD" w:rsidRDefault="00002CBD" w:rsidP="00002CBD"/>
          <w:p w14:paraId="6EC32352" w14:textId="77777777" w:rsidR="00002CBD" w:rsidRDefault="00002CBD" w:rsidP="00002CBD">
            <w:r>
              <w:t>b)</w:t>
            </w:r>
          </w:p>
          <w:p w14:paraId="4F2EEDE2" w14:textId="77777777" w:rsidR="00002CBD" w:rsidRDefault="00002CBD" w:rsidP="00002CBD"/>
          <w:p w14:paraId="5668E2EC" w14:textId="77777777" w:rsidR="00002CBD" w:rsidRDefault="00002CBD" w:rsidP="00002CBD">
            <w:r>
              <w:t>c)</w:t>
            </w:r>
          </w:p>
          <w:tbl>
            <w:tblPr>
              <w:tblStyle w:val="TableGrid"/>
              <w:tblpPr w:leftFromText="180" w:rightFromText="180" w:vertAnchor="text" w:horzAnchor="page" w:tblpX="864" w:tblpY="-18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14:paraId="145E1555" w14:textId="77777777" w:rsidTr="000611D2">
              <w:trPr>
                <w:trHeight w:val="474"/>
              </w:trPr>
              <w:tc>
                <w:tcPr>
                  <w:tcW w:w="675" w:type="dxa"/>
                  <w:shd w:val="clear" w:color="auto" w:fill="A6A6A6" w:themeFill="background1" w:themeFillShade="A6"/>
                </w:tcPr>
                <w:p w14:paraId="10D66030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0B34CCDC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03A3C8FA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3D61C303" w14:textId="77777777" w:rsidR="00002CBD" w:rsidRDefault="00002CBD" w:rsidP="00002CBD"/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6A8319A9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427C64DA" w14:textId="77777777" w:rsidR="00002CBD" w:rsidRDefault="00002CBD" w:rsidP="00002CBD"/>
              </w:tc>
              <w:tc>
                <w:tcPr>
                  <w:tcW w:w="709" w:type="dxa"/>
                </w:tcPr>
                <w:p w14:paraId="3935CDB9" w14:textId="77777777" w:rsidR="00002CBD" w:rsidRDefault="00002CBD" w:rsidP="00002CBD"/>
              </w:tc>
              <w:tc>
                <w:tcPr>
                  <w:tcW w:w="709" w:type="dxa"/>
                </w:tcPr>
                <w:p w14:paraId="6021F378" w14:textId="77777777" w:rsidR="00002CBD" w:rsidRDefault="00002CBD" w:rsidP="00002CBD"/>
              </w:tc>
              <w:tc>
                <w:tcPr>
                  <w:tcW w:w="708" w:type="dxa"/>
                </w:tcPr>
                <w:p w14:paraId="11862474" w14:textId="77777777" w:rsidR="00002CBD" w:rsidRDefault="00002CBD" w:rsidP="00002CBD"/>
              </w:tc>
              <w:tc>
                <w:tcPr>
                  <w:tcW w:w="709" w:type="dxa"/>
                </w:tcPr>
                <w:p w14:paraId="62313228" w14:textId="77777777" w:rsidR="00002CBD" w:rsidRDefault="00002CBD" w:rsidP="00002CBD"/>
              </w:tc>
            </w:tr>
          </w:tbl>
          <w:tbl>
            <w:tblPr>
              <w:tblStyle w:val="TableGrid"/>
              <w:tblpPr w:leftFromText="180" w:rightFromText="180" w:vertAnchor="text" w:horzAnchor="page" w:tblpX="799" w:tblpY="-7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14:paraId="02D8B0F3" w14:textId="77777777" w:rsidTr="000611D2">
              <w:trPr>
                <w:trHeight w:val="474"/>
              </w:trPr>
              <w:tc>
                <w:tcPr>
                  <w:tcW w:w="680" w:type="dxa"/>
                  <w:shd w:val="clear" w:color="auto" w:fill="A6A6A6" w:themeFill="background1" w:themeFillShade="A6"/>
                </w:tcPr>
                <w:p w14:paraId="78650776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56DC32CD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5895C2E7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04630F5C" w14:textId="77777777" w:rsidR="00002CBD" w:rsidRDefault="00002CBD" w:rsidP="00002CBD"/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6750DE10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2463FB02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2AA1447C" w14:textId="77777777" w:rsidR="00002CBD" w:rsidRDefault="00002CBD" w:rsidP="00002CB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07CD0AD6" w14:textId="77777777" w:rsidR="00002CBD" w:rsidRDefault="00002CBD" w:rsidP="00002CBD"/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602579A6" w14:textId="77777777" w:rsidR="00002CBD" w:rsidRDefault="00002CBD" w:rsidP="00002CBD"/>
              </w:tc>
              <w:tc>
                <w:tcPr>
                  <w:tcW w:w="709" w:type="dxa"/>
                </w:tcPr>
                <w:p w14:paraId="18B8C134" w14:textId="77777777" w:rsidR="00002CBD" w:rsidRDefault="00002CBD" w:rsidP="00002CBD"/>
              </w:tc>
            </w:tr>
          </w:tbl>
          <w:p w14:paraId="65312D52" w14:textId="77777777" w:rsidR="00002CBD" w:rsidRPr="009B0794" w:rsidRDefault="00002CBD" w:rsidP="00002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9F934" w14:textId="4B4A08DF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02CBD" w:rsidRPr="009B0794" w14:paraId="18FEE7B9" w14:textId="77777777" w:rsidTr="000611D2">
        <w:tc>
          <w:tcPr>
            <w:tcW w:w="8427" w:type="dxa"/>
          </w:tcPr>
          <w:p w14:paraId="73B32030" w14:textId="77777777" w:rsidR="00002CBD" w:rsidRPr="009B0794" w:rsidRDefault="00002CBD" w:rsidP="00061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794">
              <w:rPr>
                <w:rFonts w:ascii="Arial" w:hAnsi="Arial" w:cs="Arial"/>
                <w:b/>
                <w:sz w:val="22"/>
                <w:szCs w:val="22"/>
              </w:rPr>
              <w:t>Activity 2</w:t>
            </w:r>
          </w:p>
          <w:p w14:paraId="636A9BE9" w14:textId="3E71E321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  <w:r w:rsidRPr="009B0794">
              <w:rPr>
                <w:rFonts w:ascii="Arial" w:hAnsi="Arial" w:cs="Arial"/>
                <w:sz w:val="22"/>
                <w:szCs w:val="22"/>
              </w:rPr>
              <w:t>What is the decimal number represented by the following shaded parts</w:t>
            </w:r>
            <w:r w:rsidR="00FD475C">
              <w:rPr>
                <w:rFonts w:ascii="Arial" w:hAnsi="Arial" w:cs="Arial"/>
                <w:sz w:val="22"/>
                <w:szCs w:val="22"/>
              </w:rPr>
              <w:t>?</w:t>
            </w:r>
          </w:p>
          <w:tbl>
            <w:tblPr>
              <w:tblStyle w:val="TableGrid"/>
              <w:tblpPr w:leftFromText="180" w:rightFromText="180" w:vertAnchor="text" w:horzAnchor="page" w:tblpX="827" w:tblpY="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:rsidRPr="009B0794" w14:paraId="6F41320F" w14:textId="77777777" w:rsidTr="000611D2">
              <w:trPr>
                <w:trHeight w:val="474"/>
              </w:trPr>
              <w:tc>
                <w:tcPr>
                  <w:tcW w:w="675" w:type="dxa"/>
                  <w:shd w:val="clear" w:color="auto" w:fill="A6A6A6" w:themeFill="background1" w:themeFillShade="A6"/>
                </w:tcPr>
                <w:p w14:paraId="0BEC337B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7F7FB67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6189048B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080439A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3AE557F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212A7DA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0BE314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B7678BD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B02F116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AE78760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2A4E87" w14:textId="77777777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  <w:r w:rsidRPr="009B0794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79136C3A" w14:textId="77777777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BEF71" w14:textId="77777777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DC45A" w14:textId="21301E23" w:rsidR="00002CBD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0F496" w14:textId="77777777" w:rsidR="008C3093" w:rsidRPr="009B0794" w:rsidRDefault="008C3093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EAFEE" w14:textId="1C9D061F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  <w:r w:rsidRPr="009B0794">
              <w:rPr>
                <w:rFonts w:ascii="Arial" w:hAnsi="Arial" w:cs="Arial"/>
                <w:sz w:val="22"/>
                <w:szCs w:val="22"/>
              </w:rPr>
              <w:lastRenderedPageBreak/>
              <w:t>b)</w:t>
            </w:r>
          </w:p>
          <w:p w14:paraId="7AF017D2" w14:textId="78117111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ED5BD" w14:textId="63C7A09D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04EA96A5" w14:textId="77777777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864" w:tblpY="-18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:rsidRPr="009B0794" w14:paraId="2FC06168" w14:textId="77777777" w:rsidTr="000611D2">
              <w:trPr>
                <w:trHeight w:val="474"/>
              </w:trPr>
              <w:tc>
                <w:tcPr>
                  <w:tcW w:w="675" w:type="dxa"/>
                  <w:shd w:val="clear" w:color="auto" w:fill="A6A6A6" w:themeFill="background1" w:themeFillShade="A6"/>
                </w:tcPr>
                <w:p w14:paraId="36A1E965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7C839D08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602C37D6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1B66F75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582C96D5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41A3405F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EE951E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7F8F3FF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4B563FD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DC9BF65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799" w:tblpY="-7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002CBD" w:rsidRPr="009B0794" w14:paraId="547B8A7C" w14:textId="77777777" w:rsidTr="000611D2">
              <w:trPr>
                <w:trHeight w:val="474"/>
              </w:trPr>
              <w:tc>
                <w:tcPr>
                  <w:tcW w:w="680" w:type="dxa"/>
                  <w:shd w:val="clear" w:color="auto" w:fill="A6A6A6" w:themeFill="background1" w:themeFillShade="A6"/>
                </w:tcPr>
                <w:p w14:paraId="026592D9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0DBF4DED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7F1D2E53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1D8723F6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647B46F1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685D7CB1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658576C7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4C2AA063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1A57C59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444F519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27C9F0D" w14:textId="77777777" w:rsidR="00002CBD" w:rsidRPr="009B0794" w:rsidRDefault="00002CBD" w:rsidP="0006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D9E5B" w14:textId="060C75A8" w:rsidR="00002CBD" w:rsidRPr="009B0794" w:rsidRDefault="00002CBD" w:rsidP="00002CBD">
            <w:pPr>
              <w:rPr>
                <w:rFonts w:ascii="Arial" w:hAnsi="Arial" w:cs="Arial"/>
                <w:sz w:val="22"/>
                <w:szCs w:val="22"/>
              </w:rPr>
            </w:pPr>
            <w:r w:rsidRPr="009B0794">
              <w:rPr>
                <w:rFonts w:ascii="Arial" w:hAnsi="Arial" w:cs="Arial"/>
                <w:sz w:val="22"/>
                <w:szCs w:val="22"/>
              </w:rPr>
              <w:t>What about:</w:t>
            </w:r>
          </w:p>
          <w:tbl>
            <w:tblPr>
              <w:tblStyle w:val="TableGrid"/>
              <w:tblpPr w:leftFromText="180" w:rightFromText="180" w:vertAnchor="text" w:tblpX="100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709"/>
            </w:tblGrid>
            <w:tr w:rsidR="00002CBD" w:rsidRPr="009B0794" w14:paraId="47F67B9B" w14:textId="77777777" w:rsidTr="000611D2">
              <w:trPr>
                <w:trHeight w:val="474"/>
              </w:trPr>
              <w:tc>
                <w:tcPr>
                  <w:tcW w:w="708" w:type="dxa"/>
                  <w:shd w:val="clear" w:color="auto" w:fill="A6A6A6" w:themeFill="background1" w:themeFillShade="A6"/>
                </w:tcPr>
                <w:p w14:paraId="20F0EDC4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5DE3079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F0C77E" w14:textId="33FE2C1B" w:rsidR="00002CBD" w:rsidRPr="009B0794" w:rsidRDefault="00002CBD" w:rsidP="000611D2">
            <w:pPr>
              <w:tabs>
                <w:tab w:val="left" w:pos="106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B0794">
              <w:rPr>
                <w:rFonts w:ascii="Arial" w:hAnsi="Arial" w:cs="Arial"/>
                <w:sz w:val="22"/>
                <w:szCs w:val="22"/>
              </w:rPr>
              <w:t>)</w:t>
            </w:r>
            <w:r w:rsidRPr="009B0794">
              <w:rPr>
                <w:rFonts w:ascii="Arial" w:hAnsi="Arial" w:cs="Arial"/>
                <w:sz w:val="22"/>
                <w:szCs w:val="22"/>
              </w:rPr>
              <w:br w:type="textWrapping" w:clear="all"/>
            </w:r>
          </w:p>
          <w:tbl>
            <w:tblPr>
              <w:tblStyle w:val="TableGrid"/>
              <w:tblpPr w:leftFromText="180" w:rightFromText="180" w:vertAnchor="text" w:tblpX="100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8"/>
            </w:tblGrid>
            <w:tr w:rsidR="00002CBD" w:rsidRPr="009B0794" w14:paraId="6D8FAFD5" w14:textId="77777777" w:rsidTr="000611D2">
              <w:trPr>
                <w:trHeight w:val="474"/>
              </w:trPr>
              <w:tc>
                <w:tcPr>
                  <w:tcW w:w="709" w:type="dxa"/>
                  <w:shd w:val="clear" w:color="auto" w:fill="A6A6A6" w:themeFill="background1" w:themeFillShade="A6"/>
                </w:tcPr>
                <w:p w14:paraId="112212FB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33ED15E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BF2E719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098B620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595FC9" w14:textId="3F05D278" w:rsidR="00002CBD" w:rsidRPr="009B0794" w:rsidRDefault="00002CBD" w:rsidP="000611D2">
            <w:pPr>
              <w:tabs>
                <w:tab w:val="left" w:pos="106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B0794">
              <w:rPr>
                <w:rFonts w:ascii="Arial" w:hAnsi="Arial" w:cs="Arial"/>
                <w:sz w:val="22"/>
                <w:szCs w:val="22"/>
              </w:rPr>
              <w:t>)</w:t>
            </w:r>
            <w:r w:rsidRPr="009B0794">
              <w:rPr>
                <w:rFonts w:ascii="Arial" w:hAnsi="Arial" w:cs="Arial"/>
                <w:sz w:val="22"/>
                <w:szCs w:val="22"/>
              </w:rPr>
              <w:br w:type="textWrapping" w:clear="all"/>
              <w:t xml:space="preserve">               </w:t>
            </w:r>
          </w:p>
          <w:tbl>
            <w:tblPr>
              <w:tblStyle w:val="TableGrid"/>
              <w:tblpPr w:leftFromText="180" w:rightFromText="180" w:vertAnchor="text" w:tblpX="100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709"/>
              <w:gridCol w:w="709"/>
            </w:tblGrid>
            <w:tr w:rsidR="00002CBD" w:rsidRPr="009B0794" w14:paraId="2C81F551" w14:textId="77777777" w:rsidTr="000611D2">
              <w:trPr>
                <w:trHeight w:val="474"/>
              </w:trPr>
              <w:tc>
                <w:tcPr>
                  <w:tcW w:w="709" w:type="dxa"/>
                  <w:shd w:val="clear" w:color="auto" w:fill="A6A6A6" w:themeFill="background1" w:themeFillShade="A6"/>
                </w:tcPr>
                <w:p w14:paraId="4BBC80F4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19ABEFCD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6A6A6" w:themeFill="background1" w:themeFillShade="A6"/>
                </w:tcPr>
                <w:p w14:paraId="741B592C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838D4AF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7442667" w14:textId="77777777" w:rsidR="00002CBD" w:rsidRPr="009B0794" w:rsidRDefault="00002CBD" w:rsidP="000611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ED9A43" w14:textId="77777777" w:rsidR="00002CBD" w:rsidRDefault="00002CBD" w:rsidP="00002CBD">
            <w:pPr>
              <w:tabs>
                <w:tab w:val="left" w:pos="1065"/>
              </w:tabs>
              <w:rPr>
                <w:rFonts w:ascii="Arial" w:hAnsi="Arial" w:cs="Arial"/>
                <w:sz w:val="22"/>
                <w:szCs w:val="22"/>
              </w:rPr>
            </w:pPr>
            <w:r w:rsidRPr="009B0794">
              <w:rPr>
                <w:rFonts w:ascii="Arial" w:hAnsi="Arial" w:cs="Arial"/>
                <w:sz w:val="22"/>
                <w:szCs w:val="22"/>
              </w:rPr>
              <w:t>f)</w:t>
            </w:r>
          </w:p>
          <w:p w14:paraId="0EC7907E" w14:textId="7DE6DE5D" w:rsidR="00002CBD" w:rsidRPr="00002CBD" w:rsidRDefault="00002CBD" w:rsidP="00002CBD">
            <w:pPr>
              <w:tabs>
                <w:tab w:val="left" w:pos="10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E030C" w14:textId="64C0FCF2" w:rsidR="00F67F87" w:rsidRDefault="00F67F87" w:rsidP="00002CBD">
      <w:pPr>
        <w:tabs>
          <w:tab w:val="left" w:pos="4125"/>
        </w:tabs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6B115E2" w14:textId="02A18933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A191404" w14:textId="7F21908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B383C6" w14:textId="12D318BA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7684A39" w14:textId="06F43E75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30CC87F" w14:textId="1F4C26D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77B9E43" w14:textId="6C735019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ED4AE2B" w14:textId="602A6E6D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6DB3E63" w14:textId="33F5404B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2B05F66" w14:textId="2348CA50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3A861503" w14:textId="44E0E589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2D2A39F" w14:textId="65DBBEFC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3A3ABA8B" w14:textId="7A132DAD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1422670" w14:textId="01C95F26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553DAB8" w14:textId="1CFA9B3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5224E32" w14:textId="5C6271A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15B10142" wp14:editId="4289F4FA">
            <wp:extent cx="792480" cy="572770"/>
            <wp:effectExtent l="0" t="0" r="762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685"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4DDF101E" wp14:editId="017A2BE3">
            <wp:extent cx="1300307" cy="539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EB90" w14:textId="291CA626" w:rsidR="00AB6685" w:rsidRPr="00A701DF" w:rsidRDefault="00AB6685" w:rsidP="00AB6685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C558E5">
        <w:rPr>
          <w:rFonts w:ascii="Arial" w:hAnsi="Arial" w:cs="Arial"/>
          <w:b/>
          <w:color w:val="000000" w:themeColor="text1"/>
          <w:sz w:val="24"/>
        </w:rPr>
        <w:t>6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3B202B41" w14:textId="718FA151" w:rsidR="00603965" w:rsidRPr="00603965" w:rsidRDefault="00AB6685" w:rsidP="0060396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 w:rsidR="001602A8">
        <w:rPr>
          <w:rFonts w:ascii="Arial" w:hAnsi="Arial" w:cs="Arial"/>
          <w:b/>
          <w:color w:val="000000" w:themeColor="text1"/>
        </w:rPr>
        <w:t>Decimal Fractions</w:t>
      </w:r>
    </w:p>
    <w:p w14:paraId="30423C65" w14:textId="7854A594" w:rsidR="00603965" w:rsidRPr="001602A8" w:rsidRDefault="00603965" w:rsidP="001602A8">
      <w:pPr>
        <w:pStyle w:val="ListParagraph"/>
        <w:spacing w:after="0"/>
        <w:ind w:left="357"/>
        <w:rPr>
          <w:rFonts w:ascii="Arial" w:hAnsi="Arial" w:cs="Arial"/>
          <w:b/>
        </w:rPr>
      </w:pPr>
      <w:r w:rsidRPr="00DB1A59">
        <w:rPr>
          <w:rFonts w:ascii="Arial" w:hAnsi="Arial" w:cs="Arial"/>
          <w:b/>
        </w:rPr>
        <w:t>Activity 1</w:t>
      </w:r>
    </w:p>
    <w:p w14:paraId="7813C501" w14:textId="77777777" w:rsidR="00603965" w:rsidRPr="00DB1A59" w:rsidRDefault="00603965" w:rsidP="00603965">
      <w:pPr>
        <w:pStyle w:val="ListParagraph"/>
        <w:spacing w:after="0"/>
        <w:ind w:left="357"/>
        <w:rPr>
          <w:rFonts w:ascii="Arial" w:hAnsi="Arial" w:cs="Arial"/>
          <w:b/>
        </w:rPr>
      </w:pPr>
      <w:r w:rsidRPr="00DB1A59">
        <w:rPr>
          <w:rFonts w:ascii="Arial" w:hAnsi="Arial" w:cs="Arial"/>
          <w:b/>
        </w:rPr>
        <w:t>Complete:</w:t>
      </w:r>
    </w:p>
    <w:p w14:paraId="2979C128" w14:textId="77777777" w:rsidR="00603965" w:rsidRPr="00DB1A59" w:rsidRDefault="00603965" w:rsidP="00603965">
      <w:pPr>
        <w:pStyle w:val="ListParagraph"/>
        <w:spacing w:after="0"/>
        <w:ind w:left="357"/>
        <w:rPr>
          <w:rFonts w:ascii="Cambria Math" w:hAnsi="Cambria Math" w:cs="Arial"/>
          <w:oMath/>
        </w:rPr>
      </w:pPr>
    </w:p>
    <w:p w14:paraId="3EF3F6DF" w14:textId="77777777" w:rsidR="00603965" w:rsidRPr="00DB1A59" w:rsidRDefault="00603965" w:rsidP="00603965">
      <w:pPr>
        <w:pStyle w:val="ListParagraph"/>
        <w:numPr>
          <w:ilvl w:val="0"/>
          <w:numId w:val="34"/>
        </w:numPr>
        <w:spacing w:after="0"/>
        <w:rPr>
          <w:rFonts w:ascii="Cambria Math" w:hAnsi="Cambria Math" w:cs="Arial"/>
          <w:oMath/>
        </w:rPr>
      </w:pPr>
      <m:oMath>
        <m:r>
          <w:rPr>
            <w:rFonts w:ascii="Cambria Math" w:hAnsi="Cambria Math" w:cs="Arial"/>
          </w:rPr>
          <m:t xml:space="preserve"> 0,7;  0,9; 0,11 ; ___; ___;___ ;</m:t>
        </m:r>
      </m:oMath>
    </w:p>
    <w:p w14:paraId="30528C99" w14:textId="77777777" w:rsidR="00603965" w:rsidRPr="00DB1A59" w:rsidRDefault="00603965" w:rsidP="00603965">
      <w:pPr>
        <w:pStyle w:val="ListParagraph"/>
        <w:numPr>
          <w:ilvl w:val="0"/>
          <w:numId w:val="34"/>
        </w:numPr>
        <w:spacing w:after="0"/>
        <w:rPr>
          <w:rFonts w:ascii="Cambria Math" w:hAnsi="Cambria Math" w:cs="Arial"/>
          <w:oMath/>
        </w:rPr>
      </w:pPr>
      <m:oMath>
        <m:r>
          <w:rPr>
            <w:rFonts w:ascii="Cambria Math" w:hAnsi="Cambria Math" w:cs="Arial"/>
          </w:rPr>
          <m:t>0,24 ; 0,22; 0,20; ___; ___; ___;</m:t>
        </m:r>
      </m:oMath>
    </w:p>
    <w:p w14:paraId="69E89D46" w14:textId="77777777" w:rsidR="00603965" w:rsidRPr="00DB1A59" w:rsidRDefault="00603965" w:rsidP="00603965">
      <w:pPr>
        <w:pStyle w:val="ListParagraph"/>
        <w:numPr>
          <w:ilvl w:val="0"/>
          <w:numId w:val="34"/>
        </w:numPr>
        <w:spacing w:after="0"/>
        <w:rPr>
          <w:rFonts w:ascii="Cambria Math" w:hAnsi="Cambria Math" w:cs="Arial"/>
          <w:oMath/>
        </w:rPr>
      </w:pPr>
      <m:oMath>
        <m:r>
          <w:rPr>
            <w:rFonts w:ascii="Cambria Math" w:hAnsi="Cambria Math" w:cs="Arial"/>
          </w:rPr>
          <m:t>___; ____; ____;  0,54 ; 0,64; 0,74</m:t>
        </m:r>
      </m:oMath>
    </w:p>
    <w:p w14:paraId="1BE68283" w14:textId="77777777" w:rsidR="00603965" w:rsidRPr="00DB1A59" w:rsidRDefault="00603965" w:rsidP="00603965">
      <w:pPr>
        <w:pStyle w:val="ListParagraph"/>
        <w:spacing w:after="0"/>
        <w:ind w:left="357"/>
        <w:rPr>
          <w:rFonts w:ascii="Arial" w:hAnsi="Arial" w:cs="Arial"/>
          <w:b/>
        </w:rPr>
      </w:pPr>
    </w:p>
    <w:p w14:paraId="7529ADA2" w14:textId="77777777" w:rsidR="00603965" w:rsidRPr="00DB1A59" w:rsidRDefault="00603965" w:rsidP="00603965">
      <w:pPr>
        <w:pStyle w:val="ListParagraph"/>
        <w:spacing w:after="0"/>
        <w:ind w:left="357"/>
        <w:rPr>
          <w:rFonts w:ascii="Arial" w:hAnsi="Arial" w:cs="Arial"/>
          <w:b/>
        </w:rPr>
      </w:pPr>
    </w:p>
    <w:p w14:paraId="5AF71C15" w14:textId="77777777" w:rsidR="00603965" w:rsidRPr="00DB1A59" w:rsidRDefault="00603965" w:rsidP="00603965">
      <w:pPr>
        <w:rPr>
          <w:rFonts w:ascii="Arial" w:hAnsi="Arial" w:cs="Arial"/>
        </w:rPr>
      </w:pPr>
      <w:r w:rsidRPr="00DB1A59">
        <w:rPr>
          <w:rFonts w:ascii="Arial" w:hAnsi="Arial" w:cs="Arial"/>
        </w:rPr>
        <w:t xml:space="preserve">In the following number line write the decimals in which the letter is placed: </w:t>
      </w:r>
    </w:p>
    <w:p w14:paraId="54FD31C3" w14:textId="77777777" w:rsidR="00603965" w:rsidRDefault="00603965" w:rsidP="0060396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4D417" wp14:editId="08494389">
                <wp:simplePos x="0" y="0"/>
                <wp:positionH relativeFrom="column">
                  <wp:posOffset>403860</wp:posOffset>
                </wp:positionH>
                <wp:positionV relativeFrom="paragraph">
                  <wp:posOffset>185420</wp:posOffset>
                </wp:positionV>
                <wp:extent cx="4759325" cy="55880"/>
                <wp:effectExtent l="57150" t="133350" r="0" b="1727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9325" cy="558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4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8pt;margin-top:14.6pt;width:374.75pt;height:4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" strokecolor="black [3200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095B0" wp14:editId="7A6B869B">
                <wp:simplePos x="0" y="0"/>
                <wp:positionH relativeFrom="column">
                  <wp:posOffset>4202430</wp:posOffset>
                </wp:positionH>
                <wp:positionV relativeFrom="paragraph">
                  <wp:posOffset>131445</wp:posOffset>
                </wp:positionV>
                <wp:extent cx="0" cy="112395"/>
                <wp:effectExtent l="76200" t="19050" r="76200" b="781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BBCC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0.35pt" to="330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7EA50" wp14:editId="5284B83B">
                <wp:simplePos x="0" y="0"/>
                <wp:positionH relativeFrom="column">
                  <wp:posOffset>4599305</wp:posOffset>
                </wp:positionH>
                <wp:positionV relativeFrom="paragraph">
                  <wp:posOffset>171450</wp:posOffset>
                </wp:positionV>
                <wp:extent cx="0" cy="112395"/>
                <wp:effectExtent l="76200" t="19050" r="76200" b="781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739E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13.5pt" to="36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C9FFA" wp14:editId="3BB20CEB">
                <wp:simplePos x="0" y="0"/>
                <wp:positionH relativeFrom="column">
                  <wp:posOffset>3369945</wp:posOffset>
                </wp:positionH>
                <wp:positionV relativeFrom="paragraph">
                  <wp:posOffset>216535</wp:posOffset>
                </wp:positionV>
                <wp:extent cx="0" cy="112395"/>
                <wp:effectExtent l="76200" t="19050" r="76200" b="781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4A12" id="Straight Connector 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35pt,17.05pt" to="2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657B5" wp14:editId="607F8767">
                <wp:simplePos x="0" y="0"/>
                <wp:positionH relativeFrom="column">
                  <wp:posOffset>3808730</wp:posOffset>
                </wp:positionH>
                <wp:positionV relativeFrom="paragraph">
                  <wp:posOffset>179070</wp:posOffset>
                </wp:positionV>
                <wp:extent cx="0" cy="112395"/>
                <wp:effectExtent l="76200" t="19050" r="76200" b="781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B014" id="Straight Connector 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pt,14.1pt" to="299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A73A8" wp14:editId="4FB3A376">
                <wp:simplePos x="0" y="0"/>
                <wp:positionH relativeFrom="column">
                  <wp:posOffset>2151380</wp:posOffset>
                </wp:positionH>
                <wp:positionV relativeFrom="paragraph">
                  <wp:posOffset>174625</wp:posOffset>
                </wp:positionV>
                <wp:extent cx="0" cy="112395"/>
                <wp:effectExtent l="76200" t="19050" r="76200" b="781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CAB0"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4pt,13.75pt" to="169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2BEE2" wp14:editId="4DB1B5D9">
                <wp:simplePos x="0" y="0"/>
                <wp:positionH relativeFrom="column">
                  <wp:posOffset>2529205</wp:posOffset>
                </wp:positionH>
                <wp:positionV relativeFrom="paragraph">
                  <wp:posOffset>201930</wp:posOffset>
                </wp:positionV>
                <wp:extent cx="0" cy="112395"/>
                <wp:effectExtent l="76200" t="19050" r="76200" b="781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79D6" id="Straight Connector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15pt,15.9pt" to="199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A2631" wp14:editId="75B7EFE7">
                <wp:simplePos x="0" y="0"/>
                <wp:positionH relativeFrom="column">
                  <wp:posOffset>1804670</wp:posOffset>
                </wp:positionH>
                <wp:positionV relativeFrom="paragraph">
                  <wp:posOffset>167005</wp:posOffset>
                </wp:positionV>
                <wp:extent cx="0" cy="112395"/>
                <wp:effectExtent l="76200" t="19050" r="76200" b="781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568A2" id="Straight Connecto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pt,13.15pt" to="142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B6369" wp14:editId="14A17B9A">
                <wp:simplePos x="0" y="0"/>
                <wp:positionH relativeFrom="column">
                  <wp:posOffset>1441450</wp:posOffset>
                </wp:positionH>
                <wp:positionV relativeFrom="paragraph">
                  <wp:posOffset>167005</wp:posOffset>
                </wp:positionV>
                <wp:extent cx="0" cy="112395"/>
                <wp:effectExtent l="76200" t="19050" r="76200" b="781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1C486"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13.15pt" to="113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F8F3A" wp14:editId="79F65419">
                <wp:simplePos x="0" y="0"/>
                <wp:positionH relativeFrom="column">
                  <wp:posOffset>1071880</wp:posOffset>
                </wp:positionH>
                <wp:positionV relativeFrom="paragraph">
                  <wp:posOffset>172720</wp:posOffset>
                </wp:positionV>
                <wp:extent cx="0" cy="112395"/>
                <wp:effectExtent l="76200" t="19050" r="76200" b="781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BF31" id="Straight Connector 2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13.6pt" to="84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52D7A" wp14:editId="33AE9ED4">
                <wp:simplePos x="0" y="0"/>
                <wp:positionH relativeFrom="column">
                  <wp:posOffset>2973705</wp:posOffset>
                </wp:positionH>
                <wp:positionV relativeFrom="paragraph">
                  <wp:posOffset>220980</wp:posOffset>
                </wp:positionV>
                <wp:extent cx="0" cy="112395"/>
                <wp:effectExtent l="76200" t="19050" r="76200" b="781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3D37" id="Straight Connector 2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15pt,17.4pt" to="234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FE815" wp14:editId="764748E3">
                <wp:simplePos x="0" y="0"/>
                <wp:positionH relativeFrom="column">
                  <wp:posOffset>675996</wp:posOffset>
                </wp:positionH>
                <wp:positionV relativeFrom="paragraph">
                  <wp:posOffset>177165</wp:posOffset>
                </wp:positionV>
                <wp:extent cx="0" cy="112734"/>
                <wp:effectExtent l="76200" t="19050" r="76200" b="781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BE947" id="Straight Connector 2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3.95pt" to="53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106AE168" w14:textId="77777777" w:rsidR="00603965" w:rsidRDefault="00603965" w:rsidP="00603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15                         A                  B                             C                  16</w:t>
      </w:r>
    </w:p>
    <w:p w14:paraId="6F5604E8" w14:textId="77777777" w:rsidR="00603965" w:rsidRDefault="00603965" w:rsidP="00603965">
      <w:pPr>
        <w:spacing w:after="0"/>
        <w:rPr>
          <w:rFonts w:ascii="Arial" w:hAnsi="Arial" w:cs="Arial"/>
        </w:rPr>
      </w:pPr>
    </w:p>
    <w:p w14:paraId="7748BEA9" w14:textId="4D20DB43" w:rsidR="00603965" w:rsidRPr="001602A8" w:rsidRDefault="00603965" w:rsidP="001602A8">
      <w:pPr>
        <w:spacing w:after="0"/>
        <w:rPr>
          <w:rFonts w:ascii="Arial" w:hAnsi="Arial" w:cs="Arial"/>
        </w:rPr>
      </w:pPr>
      <w:r w:rsidRPr="001602A8">
        <w:rPr>
          <w:rFonts w:ascii="Arial" w:hAnsi="Arial" w:cs="Arial"/>
        </w:rPr>
        <w:t xml:space="preserve"> </w:t>
      </w:r>
    </w:p>
    <w:p w14:paraId="6BEA2F5E" w14:textId="60071A20" w:rsidR="0095409E" w:rsidRPr="00DD6C38" w:rsidRDefault="00F67F87" w:rsidP="007E2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1602A8" w:rsidRPr="00EB0FC8" w14:paraId="6D0A3A6E" w14:textId="77777777" w:rsidTr="000611D2">
        <w:trPr>
          <w:trHeight w:val="431"/>
        </w:trPr>
        <w:tc>
          <w:tcPr>
            <w:tcW w:w="10349" w:type="dxa"/>
            <w:vAlign w:val="center"/>
          </w:tcPr>
          <w:p w14:paraId="60E4F632" w14:textId="77777777" w:rsidR="001602A8" w:rsidRDefault="001602A8" w:rsidP="001602A8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t>Activity 2</w:t>
            </w:r>
          </w:p>
          <w:p w14:paraId="203DD9CE" w14:textId="6900E16C" w:rsidR="001602A8" w:rsidRPr="001602A8" w:rsidRDefault="001602A8" w:rsidP="001602A8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</w:t>
            </w:r>
            <w:r w:rsidRPr="00DB1A59">
              <w:rPr>
                <w:rFonts w:ascii="Arial" w:hAnsi="Arial" w:cs="Arial"/>
              </w:rPr>
              <w:t>rite the fraction and the decimal numbers represented by the shaded parts:</w:t>
            </w:r>
          </w:p>
          <w:p w14:paraId="7FD97219" w14:textId="77777777" w:rsidR="001602A8" w:rsidRPr="00DB1A59" w:rsidRDefault="001602A8" w:rsidP="000611D2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1602A8" w14:paraId="5A6346E2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53FB271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5184B1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0059D1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2268CFE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9FD9D1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17FC3E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D8B8B9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0D77512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57087E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91AF62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7E9595E4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2DA335D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954C4C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40EF4E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7CD6AC4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29C99A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CC0795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EFC8D6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19C946C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9AC965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D101F8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6FF15A37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4BA4399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642807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04745E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79524FC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5CAF4B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61BA4B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D8BDBB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978313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730557A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F01B7B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3A7E3E98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91EEA6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213B6D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95ABAE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08C258B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2D1271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4CD4637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AF866C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768ADF7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8ACB56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4B7CE9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27C707A8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83413B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0E59D7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3D792D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2029E29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1E62DB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675B40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C8860D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36F8D37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2D5DD5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19838C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180CE548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97D8EF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0E1CEB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1C4963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1DC4150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6685AF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C771F0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0EF4E0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67922D3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DDCED9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F94BC6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3A52E9EB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41C4CC8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5E73AE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2CC4E7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72EA35A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E19BB3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C2EF7B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0E28BD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E1C695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301F01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7C64991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79CFAEBF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9E4BB0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6E6FF0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6D1F44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0F9507B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355824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27370E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1BF0D9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1979DC4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7304A25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3D552A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68CAA6EA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2F6FC16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D5C967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405369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270BECF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F8D81D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42BBCA7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953D0A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F78C68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764E86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535B76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19F717A1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4172427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76B9DF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697564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06D4F9C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37FB61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457965E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D47F93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2D30445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FBB830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79E2B7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</w:tbl>
          <w:p w14:paraId="37523E53" w14:textId="77777777" w:rsidR="001602A8" w:rsidRDefault="001602A8" w:rsidP="000611D2">
            <w:pPr>
              <w:tabs>
                <w:tab w:val="left" w:pos="1065"/>
              </w:tabs>
            </w:pPr>
          </w:p>
          <w:p w14:paraId="692DD0E3" w14:textId="77777777" w:rsidR="001602A8" w:rsidRPr="00DB1A59" w:rsidRDefault="001602A8" w:rsidP="000611D2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B)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1602A8" w14:paraId="698E6C9C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DB3936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D2A57F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C7E7DF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0BB4677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2F32E08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639B9E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F9DBA5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7101A8B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7B3496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413E03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4FFDC724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17E97E7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3A5038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C86292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14:paraId="61E519B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D18D1A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C2EFE4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1DCEB9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3347C45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3453E4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7273653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27E129A3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55CD8EB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49E8C5C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1F7CE6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1AB5922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2B54C2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038089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0ADF26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6C383A3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41D6A8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78C9948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4493AF2B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04071AD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F9CC48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C2B570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05B5F93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127694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FFDE97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AF3121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3A09C03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320D3B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D67722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73A9A68D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70B3CC6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CB565B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160BA5F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7EA22E8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C4A10F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07AE3F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58993E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9FC4F8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F83A78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8BE32A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4DC03707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4E675B6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E2AFCC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23111A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2F7EEAB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30041E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BED4BA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97D295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61A8450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F6DD80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404F88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3D073CF4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620BE068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CACDFF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F187C3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39631FE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ACACDE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414A2EF3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5F7E8C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22AB207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A0887B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44A2F59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0812EF61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59BA2B6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61F717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0F51EAA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4A305F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D29C382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63E0ABA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52E336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3876A1E1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A2CF5B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9DAC05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78F714BB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5976212C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23E37305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67C05F1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5A0C816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CCDC91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6DA7CA9F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5915251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1B3D53A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ABEF527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2ACF979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  <w:tr w:rsidR="001602A8" w14:paraId="0B10A9E2" w14:textId="77777777" w:rsidTr="000611D2">
              <w:tc>
                <w:tcPr>
                  <w:tcW w:w="392" w:type="dxa"/>
                  <w:shd w:val="clear" w:color="auto" w:fill="BFBFBF" w:themeFill="background1" w:themeFillShade="BF"/>
                </w:tcPr>
                <w:p w14:paraId="39E32F7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5BA0A080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3C3A382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2088E7FE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3F38BB1D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7E6F181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6FBC19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6" w:type="dxa"/>
                </w:tcPr>
                <w:p w14:paraId="033E56F6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099AC914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  <w:tc>
                <w:tcPr>
                  <w:tcW w:w="425" w:type="dxa"/>
                </w:tcPr>
                <w:p w14:paraId="1220B01B" w14:textId="77777777" w:rsidR="001602A8" w:rsidRDefault="001602A8" w:rsidP="000611D2">
                  <w:pPr>
                    <w:tabs>
                      <w:tab w:val="left" w:pos="1065"/>
                    </w:tabs>
                  </w:pPr>
                </w:p>
              </w:tc>
            </w:tr>
          </w:tbl>
          <w:p w14:paraId="642EA8AF" w14:textId="67D38AF2" w:rsidR="001602A8" w:rsidRPr="001602A8" w:rsidRDefault="001602A8" w:rsidP="001602A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A4C916" w14:textId="7A151F9C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1602A8" w:rsidRPr="00DB1A59" w14:paraId="17654AE8" w14:textId="77777777" w:rsidTr="000611D2">
        <w:trPr>
          <w:trHeight w:val="5235"/>
        </w:trPr>
        <w:tc>
          <w:tcPr>
            <w:tcW w:w="8081" w:type="dxa"/>
            <w:tcBorders>
              <w:top w:val="single" w:sz="4" w:space="0" w:color="auto"/>
            </w:tcBorders>
            <w:vAlign w:val="center"/>
          </w:tcPr>
          <w:p w14:paraId="1A725799" w14:textId="77777777" w:rsidR="001602A8" w:rsidRPr="00DB1A59" w:rsidRDefault="001602A8" w:rsidP="000611D2">
            <w:p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Complete the following examples to show learners how to convert fractions which do not have denominator of 10 or 100 or 1000.</w:t>
            </w:r>
          </w:p>
          <w:p w14:paraId="2F973AB6" w14:textId="77777777" w:rsidR="001602A8" w:rsidRPr="00DB1A59" w:rsidRDefault="001602A8" w:rsidP="000611D2">
            <w:pPr>
              <w:rPr>
                <w:rFonts w:ascii="Arial" w:hAnsi="Arial" w:cs="Arial"/>
              </w:rPr>
            </w:pPr>
          </w:p>
          <w:p w14:paraId="57B41F73" w14:textId="77777777" w:rsidR="001602A8" w:rsidRPr="00DB1A59" w:rsidRDefault="001602A8" w:rsidP="000611D2">
            <w:pPr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t>Example 1:</w:t>
            </w:r>
          </w:p>
          <w:p w14:paraId="3427559F" w14:textId="77777777" w:rsidR="001602A8" w:rsidRPr="00DB1A59" w:rsidRDefault="007066F6" w:rsidP="000611D2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1602A8" w:rsidRPr="00DB1A59">
              <w:rPr>
                <w:rFonts w:ascii="Arial" w:eastAsiaTheme="minorEastAsia" w:hAnsi="Arial" w:cs="Arial"/>
              </w:rPr>
              <w:t xml:space="preserve">  of 100 shaded squares is 50 shaded squares   </w:t>
            </w:r>
          </w:p>
          <w:p w14:paraId="640C7C3E" w14:textId="77777777" w:rsidR="001602A8" w:rsidRPr="00DB1A59" w:rsidRDefault="007066F6" w:rsidP="000611D2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50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100</m:t>
                  </m:r>
                </m:den>
              </m:f>
            </m:oMath>
            <w:r w:rsidR="001602A8" w:rsidRPr="00DB1A59">
              <w:rPr>
                <w:rFonts w:ascii="Arial" w:eastAsiaTheme="minorEastAsia" w:hAnsi="Arial" w:cs="Arial"/>
              </w:rPr>
              <w:t xml:space="preserve"> = 0,50</w:t>
            </w:r>
          </w:p>
          <w:p w14:paraId="4E073B4D" w14:textId="77777777" w:rsidR="001602A8" w:rsidRPr="00DB1A59" w:rsidRDefault="001602A8" w:rsidP="000611D2">
            <w:pPr>
              <w:rPr>
                <w:rFonts w:ascii="Arial" w:eastAsiaTheme="minorEastAsia" w:hAnsi="Arial" w:cs="Arial"/>
                <w:b/>
              </w:rPr>
            </w:pPr>
            <w:r w:rsidRPr="00DB1A59">
              <w:rPr>
                <w:rFonts w:ascii="Arial" w:eastAsiaTheme="minorEastAsia" w:hAnsi="Arial" w:cs="Arial"/>
                <w:b/>
              </w:rPr>
              <w:t>Example 2:</w:t>
            </w:r>
          </w:p>
          <w:p w14:paraId="067ADE94" w14:textId="77777777" w:rsidR="001602A8" w:rsidRPr="00DB1A59" w:rsidRDefault="007066F6" w:rsidP="000611D2">
            <w:p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1602A8" w:rsidRPr="00DB1A59">
              <w:rPr>
                <w:rFonts w:ascii="Arial" w:eastAsiaTheme="minorEastAsia" w:hAnsi="Arial" w:cs="Arial"/>
              </w:rPr>
              <w:t xml:space="preserve"> of 100 shaded squares is 25 shaded squares   </w:t>
            </w:r>
          </w:p>
          <w:p w14:paraId="32B992EE" w14:textId="77777777" w:rsidR="001602A8" w:rsidRPr="00DB1A59" w:rsidRDefault="007066F6" w:rsidP="000611D2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100</m:t>
                  </m:r>
                </m:den>
              </m:f>
            </m:oMath>
            <w:r w:rsidR="001602A8" w:rsidRPr="00DB1A59">
              <w:rPr>
                <w:rFonts w:ascii="Arial" w:eastAsiaTheme="minorEastAsia" w:hAnsi="Arial" w:cs="Arial"/>
              </w:rPr>
              <w:t xml:space="preserve"> = 0,25</w:t>
            </w:r>
          </w:p>
          <w:p w14:paraId="14469306" w14:textId="598B0563" w:rsidR="001602A8" w:rsidRDefault="001602A8" w:rsidP="000611D2">
            <w:pPr>
              <w:rPr>
                <w:rFonts w:ascii="Arial" w:hAnsi="Arial" w:cs="Arial"/>
              </w:rPr>
            </w:pPr>
          </w:p>
          <w:p w14:paraId="455A8932" w14:textId="3D4E2206" w:rsidR="001602A8" w:rsidRDefault="001602A8" w:rsidP="000611D2">
            <w:pPr>
              <w:rPr>
                <w:rFonts w:ascii="Arial" w:hAnsi="Arial" w:cs="Arial"/>
              </w:rPr>
            </w:pPr>
          </w:p>
          <w:p w14:paraId="797C185E" w14:textId="77777777" w:rsidR="001602A8" w:rsidRPr="00DB1A59" w:rsidRDefault="001602A8" w:rsidP="000611D2">
            <w:pPr>
              <w:rPr>
                <w:rFonts w:ascii="Arial" w:hAnsi="Arial" w:cs="Arial"/>
              </w:rPr>
            </w:pPr>
          </w:p>
          <w:p w14:paraId="7283097F" w14:textId="77777777" w:rsidR="001602A8" w:rsidRPr="00DB1A59" w:rsidRDefault="001602A8" w:rsidP="000611D2">
            <w:pPr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lastRenderedPageBreak/>
              <w:t>Complete:</w:t>
            </w:r>
          </w:p>
          <w:tbl>
            <w:tblPr>
              <w:tblStyle w:val="TableGrid"/>
              <w:tblpPr w:leftFromText="180" w:rightFromText="180" w:vertAnchor="text" w:horzAnchor="page" w:tblpX="583" w:tblpY="2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00"/>
              <w:gridCol w:w="630"/>
              <w:gridCol w:w="2070"/>
            </w:tblGrid>
            <w:tr w:rsidR="001602A8" w14:paraId="0E71C780" w14:textId="77777777" w:rsidTr="000611D2">
              <w:tc>
                <w:tcPr>
                  <w:tcW w:w="738" w:type="dxa"/>
                </w:tcPr>
                <w:p w14:paraId="28102F72" w14:textId="77777777" w:rsidR="001602A8" w:rsidRDefault="001602A8" w:rsidP="000611D2"/>
              </w:tc>
              <w:tc>
                <w:tcPr>
                  <w:tcW w:w="1800" w:type="dxa"/>
                </w:tcPr>
                <w:p w14:paraId="0FF8E7E2" w14:textId="77777777" w:rsidR="001602A8" w:rsidRDefault="001602A8" w:rsidP="000611D2">
                  <w:r>
                    <w:t xml:space="preserve">0,25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  <w:tc>
                <w:tcPr>
                  <w:tcW w:w="630" w:type="dxa"/>
                </w:tcPr>
                <w:p w14:paraId="5AE476CE" w14:textId="77777777" w:rsidR="001602A8" w:rsidRDefault="001602A8" w:rsidP="000611D2"/>
              </w:tc>
              <w:tc>
                <w:tcPr>
                  <w:tcW w:w="2070" w:type="dxa"/>
                </w:tcPr>
                <w:p w14:paraId="09AEB566" w14:textId="77777777" w:rsidR="001602A8" w:rsidRDefault="001602A8" w:rsidP="000611D2">
                  <w:r>
                    <w:t xml:space="preserve">0,37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</w:tr>
            <w:tr w:rsidR="001602A8" w14:paraId="3B6919EF" w14:textId="77777777" w:rsidTr="000611D2">
              <w:tc>
                <w:tcPr>
                  <w:tcW w:w="738" w:type="dxa"/>
                </w:tcPr>
                <w:p w14:paraId="3DFF2AE1" w14:textId="77777777" w:rsidR="001602A8" w:rsidRDefault="001602A8" w:rsidP="000611D2"/>
              </w:tc>
              <w:tc>
                <w:tcPr>
                  <w:tcW w:w="1800" w:type="dxa"/>
                </w:tcPr>
                <w:p w14:paraId="011CC81E" w14:textId="77777777" w:rsidR="001602A8" w:rsidRDefault="001602A8" w:rsidP="000611D2">
                  <w:r>
                    <w:t xml:space="preserve">0,75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  <w:tc>
                <w:tcPr>
                  <w:tcW w:w="630" w:type="dxa"/>
                </w:tcPr>
                <w:p w14:paraId="4835DA39" w14:textId="77777777" w:rsidR="001602A8" w:rsidRDefault="001602A8" w:rsidP="000611D2"/>
              </w:tc>
              <w:tc>
                <w:tcPr>
                  <w:tcW w:w="2070" w:type="dxa"/>
                </w:tcPr>
                <w:p w14:paraId="5501A6CE" w14:textId="77777777" w:rsidR="001602A8" w:rsidRDefault="001602A8" w:rsidP="000611D2">
                  <w:r>
                    <w:t xml:space="preserve">0,12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</w:tr>
            <w:tr w:rsidR="001602A8" w14:paraId="23BD5A1F" w14:textId="77777777" w:rsidTr="000611D2">
              <w:tc>
                <w:tcPr>
                  <w:tcW w:w="738" w:type="dxa"/>
                </w:tcPr>
                <w:p w14:paraId="4A14AB48" w14:textId="77777777" w:rsidR="001602A8" w:rsidRDefault="001602A8" w:rsidP="000611D2"/>
              </w:tc>
              <w:tc>
                <w:tcPr>
                  <w:tcW w:w="1800" w:type="dxa"/>
                </w:tcPr>
                <w:p w14:paraId="15FBD19C" w14:textId="77777777" w:rsidR="001602A8" w:rsidRDefault="001602A8" w:rsidP="000611D2">
                  <w:r>
                    <w:t xml:space="preserve">0,6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  <w:tc>
                <w:tcPr>
                  <w:tcW w:w="630" w:type="dxa"/>
                </w:tcPr>
                <w:p w14:paraId="78A50916" w14:textId="77777777" w:rsidR="001602A8" w:rsidRDefault="001602A8" w:rsidP="000611D2"/>
              </w:tc>
              <w:tc>
                <w:tcPr>
                  <w:tcW w:w="2070" w:type="dxa"/>
                </w:tcPr>
                <w:p w14:paraId="6E5A92C4" w14:textId="77777777" w:rsidR="001602A8" w:rsidRDefault="001602A8" w:rsidP="000611D2">
                  <w:r>
                    <w:t xml:space="preserve">0,33 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</w:tr>
          </w:tbl>
          <w:p w14:paraId="323726E9" w14:textId="77777777" w:rsidR="001602A8" w:rsidRDefault="001602A8" w:rsidP="000611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C95B6" w14:textId="77777777" w:rsidR="001602A8" w:rsidRDefault="001602A8" w:rsidP="000611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80B29" w14:textId="77777777" w:rsidR="001602A8" w:rsidRDefault="001602A8" w:rsidP="000611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0E588" w14:textId="77777777" w:rsidR="001602A8" w:rsidRDefault="001602A8" w:rsidP="000611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BF6CC" w14:textId="77777777" w:rsidR="001602A8" w:rsidRPr="00384F6F" w:rsidRDefault="001602A8" w:rsidP="000611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7DEEE" w14:textId="77777777" w:rsidR="001602A8" w:rsidRPr="00DB1A59" w:rsidRDefault="001602A8" w:rsidP="000611D2">
            <w:pPr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t>Activity 2</w:t>
            </w:r>
          </w:p>
          <w:p w14:paraId="376B550E" w14:textId="7944A56B" w:rsidR="001602A8" w:rsidRPr="001602A8" w:rsidRDefault="001602A8" w:rsidP="000611D2">
            <w:p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Write the following fractions as decimals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2520"/>
            </w:tblGrid>
            <w:tr w:rsidR="001602A8" w14:paraId="22338CC6" w14:textId="77777777" w:rsidTr="000611D2">
              <w:tc>
                <w:tcPr>
                  <w:tcW w:w="468" w:type="dxa"/>
                </w:tcPr>
                <w:p w14:paraId="2BAABE1F" w14:textId="77777777" w:rsidR="001602A8" w:rsidRDefault="001602A8" w:rsidP="00153463">
                  <w:pPr>
                    <w:framePr w:hSpace="180" w:wrap="around" w:vAnchor="text" w:hAnchor="text" w:y="1"/>
                    <w:suppressOverlap/>
                  </w:pPr>
                  <w:r>
                    <w:t>a</w:t>
                  </w:r>
                </w:p>
              </w:tc>
              <w:tc>
                <w:tcPr>
                  <w:tcW w:w="2520" w:type="dxa"/>
                </w:tcPr>
                <w:p w14:paraId="504C8267" w14:textId="77777777" w:rsidR="001602A8" w:rsidRDefault="007066F6" w:rsidP="00153463">
                  <w:pPr>
                    <w:framePr w:hSpace="180" w:wrap="around" w:vAnchor="text" w:hAnchor="text" w:y="1"/>
                    <w:suppressOverlap/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 =</w:t>
                  </w:r>
                </w:p>
              </w:tc>
            </w:tr>
            <w:tr w:rsidR="001602A8" w14:paraId="29FC25A4" w14:textId="77777777" w:rsidTr="000611D2">
              <w:tc>
                <w:tcPr>
                  <w:tcW w:w="468" w:type="dxa"/>
                </w:tcPr>
                <w:p w14:paraId="2EAC5C3A" w14:textId="77777777" w:rsidR="001602A8" w:rsidRDefault="001602A8" w:rsidP="00153463">
                  <w:pPr>
                    <w:framePr w:hSpace="180" w:wrap="around" w:vAnchor="text" w:hAnchor="text" w:y="1"/>
                    <w:suppressOverlap/>
                  </w:pPr>
                  <w:r>
                    <w:t>b</w:t>
                  </w:r>
                </w:p>
              </w:tc>
              <w:tc>
                <w:tcPr>
                  <w:tcW w:w="2520" w:type="dxa"/>
                </w:tcPr>
                <w:p w14:paraId="255ADDCF" w14:textId="77777777" w:rsidR="001602A8" w:rsidRDefault="007066F6" w:rsidP="00153463">
                  <w:pPr>
                    <w:framePr w:hSpace="180" w:wrap="around" w:vAnchor="text" w:hAnchor="text" w:y="1"/>
                    <w:suppressOverlap/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 =</w:t>
                  </w:r>
                </w:p>
              </w:tc>
            </w:tr>
            <w:tr w:rsidR="001602A8" w14:paraId="3615CD4F" w14:textId="77777777" w:rsidTr="000611D2">
              <w:tc>
                <w:tcPr>
                  <w:tcW w:w="468" w:type="dxa"/>
                </w:tcPr>
                <w:p w14:paraId="493CDD71" w14:textId="77777777" w:rsidR="001602A8" w:rsidRDefault="001602A8" w:rsidP="00153463">
                  <w:pPr>
                    <w:framePr w:hSpace="180" w:wrap="around" w:vAnchor="text" w:hAnchor="text" w:y="1"/>
                    <w:suppressOverlap/>
                  </w:pPr>
                  <w:r>
                    <w:t>c</w:t>
                  </w:r>
                </w:p>
              </w:tc>
              <w:tc>
                <w:tcPr>
                  <w:tcW w:w="2520" w:type="dxa"/>
                </w:tcPr>
                <w:p w14:paraId="3F082239" w14:textId="77777777" w:rsidR="001602A8" w:rsidRDefault="007066F6" w:rsidP="00153463">
                  <w:pPr>
                    <w:framePr w:hSpace="180" w:wrap="around" w:vAnchor="text" w:hAnchor="text" w:y="1"/>
                    <w:suppressOverlap/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 =</w:t>
                  </w:r>
                </w:p>
              </w:tc>
            </w:tr>
            <w:tr w:rsidR="001602A8" w14:paraId="08950C6F" w14:textId="77777777" w:rsidTr="000611D2">
              <w:tc>
                <w:tcPr>
                  <w:tcW w:w="468" w:type="dxa"/>
                </w:tcPr>
                <w:p w14:paraId="7D72190D" w14:textId="77777777" w:rsidR="001602A8" w:rsidRDefault="001602A8" w:rsidP="00153463">
                  <w:pPr>
                    <w:framePr w:hSpace="180" w:wrap="around" w:vAnchor="text" w:hAnchor="text" w:y="1"/>
                    <w:suppressOverlap/>
                  </w:pPr>
                  <w:r>
                    <w:t>d</w:t>
                  </w:r>
                </w:p>
              </w:tc>
              <w:tc>
                <w:tcPr>
                  <w:tcW w:w="2520" w:type="dxa"/>
                </w:tcPr>
                <w:p w14:paraId="1D380142" w14:textId="77777777" w:rsidR="001602A8" w:rsidRDefault="007066F6" w:rsidP="00153463">
                  <w:pPr>
                    <w:framePr w:hSpace="180" w:wrap="around" w:vAnchor="text" w:hAnchor="text" w:y="1"/>
                    <w:suppressOverlap/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oMath>
                  <w:r w:rsidR="001602A8">
                    <w:rPr>
                      <w:rFonts w:eastAsiaTheme="minorEastAsia"/>
                    </w:rPr>
                    <w:t xml:space="preserve">  =</w:t>
                  </w:r>
                </w:p>
              </w:tc>
            </w:tr>
          </w:tbl>
          <w:p w14:paraId="590AAE6D" w14:textId="77777777" w:rsidR="001602A8" w:rsidRDefault="001602A8" w:rsidP="000611D2">
            <w:pPr>
              <w:spacing w:after="0"/>
              <w:rPr>
                <w:rFonts w:ascii="Arial" w:hAnsi="Arial" w:cs="Arial"/>
              </w:rPr>
            </w:pPr>
          </w:p>
          <w:p w14:paraId="09D27CF8" w14:textId="77777777" w:rsidR="001602A8" w:rsidRPr="00DB1A59" w:rsidRDefault="001602A8" w:rsidP="000611D2">
            <w:pPr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t>Comparing decimals:</w:t>
            </w:r>
          </w:p>
          <w:p w14:paraId="6B10E2C0" w14:textId="77777777" w:rsidR="001602A8" w:rsidRDefault="001602A8" w:rsidP="000611D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F75F61" wp14:editId="6412CF72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170180</wp:posOffset>
                      </wp:positionV>
                      <wp:extent cx="0" cy="112395"/>
                      <wp:effectExtent l="76200" t="19050" r="76200" b="7810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1484D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13.4pt" to="349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AD45FF" wp14:editId="52630B99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172085</wp:posOffset>
                      </wp:positionV>
                      <wp:extent cx="0" cy="112395"/>
                      <wp:effectExtent l="76200" t="19050" r="76200" b="7810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5A4E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05pt,13.55pt" to="316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C0BCC1" wp14:editId="49161F97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164465</wp:posOffset>
                      </wp:positionV>
                      <wp:extent cx="0" cy="112395"/>
                      <wp:effectExtent l="76200" t="19050" r="76200" b="7810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A915E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12.95pt" to="281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C6B7C6" wp14:editId="1285118E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162560</wp:posOffset>
                      </wp:positionV>
                      <wp:extent cx="0" cy="112395"/>
                      <wp:effectExtent l="76200" t="19050" r="76200" b="7810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8D157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2.8pt" to="247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F3A59" wp14:editId="7B6E1FED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157480</wp:posOffset>
                      </wp:positionV>
                      <wp:extent cx="0" cy="112395"/>
                      <wp:effectExtent l="76200" t="19050" r="76200" b="7810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DECC3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2.4pt" to="21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CBBEC2" wp14:editId="0561F577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158750</wp:posOffset>
                      </wp:positionV>
                      <wp:extent cx="0" cy="112395"/>
                      <wp:effectExtent l="76200" t="19050" r="76200" b="7810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0272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5pt" to="18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299AB" wp14:editId="569DFAE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158115</wp:posOffset>
                      </wp:positionV>
                      <wp:extent cx="0" cy="112395"/>
                      <wp:effectExtent l="76200" t="19050" r="76200" b="7810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3BDCC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2.45pt" to="149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AE67B4" wp14:editId="0ECD0F54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161925</wp:posOffset>
                      </wp:positionV>
                      <wp:extent cx="0" cy="112395"/>
                      <wp:effectExtent l="76200" t="19050" r="76200" b="7810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B8D3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2.75pt" to="117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1C010" wp14:editId="68C208A4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161925</wp:posOffset>
                      </wp:positionV>
                      <wp:extent cx="0" cy="112395"/>
                      <wp:effectExtent l="76200" t="19050" r="76200" b="7810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294A3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2.75pt" to="8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26BE5" wp14:editId="018214C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137160</wp:posOffset>
                      </wp:positionV>
                      <wp:extent cx="0" cy="112395"/>
                      <wp:effectExtent l="76200" t="19050" r="76200" b="7810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803A8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0.8pt" to="56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62B43B" wp14:editId="43A93B4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143510</wp:posOffset>
                      </wp:positionV>
                      <wp:extent cx="0" cy="112395"/>
                      <wp:effectExtent l="76200" t="19050" r="76200" b="7810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6080A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11.3pt" to="26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535A12" wp14:editId="6EB351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158115</wp:posOffset>
                      </wp:positionV>
                      <wp:extent cx="4759325" cy="0"/>
                      <wp:effectExtent l="0" t="133350" r="0" b="1714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9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8773D" id="Straight Arrow Connector 25" o:spid="_x0000_s1026" type="#_x0000_t32" style="position:absolute;margin-left:4.55pt;margin-top:12.45pt;width:37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" strokecolor="black [3200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  <w:p w14:paraId="01D7C37C" w14:textId="77777777" w:rsidR="001602A8" w:rsidRDefault="001602A8" w:rsidP="00061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F3767">
              <w:rPr>
                <w:rFonts w:ascii="Arial" w:hAnsi="Arial" w:cs="Arial"/>
                <w:sz w:val="18"/>
                <w:szCs w:val="18"/>
              </w:rPr>
              <w:t xml:space="preserve">5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3767">
              <w:rPr>
                <w:rFonts w:ascii="Arial" w:hAnsi="Arial" w:cs="Arial"/>
                <w:sz w:val="18"/>
                <w:szCs w:val="18"/>
              </w:rPr>
              <w:t xml:space="preserve"> 5,1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F3767">
              <w:rPr>
                <w:rFonts w:ascii="Arial" w:hAnsi="Arial" w:cs="Arial"/>
                <w:sz w:val="18"/>
                <w:szCs w:val="18"/>
              </w:rPr>
              <w:t xml:space="preserve">  5,2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5,3        5,4         5,5       5,6       5,7         5,8         5,9          6</w:t>
            </w:r>
            <w:r w:rsidRPr="00FF376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D731688" w14:textId="6FB22D85" w:rsidR="001602A8" w:rsidRPr="00DB1A59" w:rsidRDefault="001602A8" w:rsidP="000611D2">
            <w:p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In the number line above, notice that 5,3 &gt; 5,1 also that 5,6 &lt; 5,9</w:t>
            </w:r>
          </w:p>
          <w:p w14:paraId="533438DF" w14:textId="77777777" w:rsidR="001602A8" w:rsidRPr="00DB1A59" w:rsidRDefault="001602A8" w:rsidP="000611D2">
            <w:p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What about 5,01and 5,04? Which one is lesser?</w:t>
            </w:r>
          </w:p>
          <w:p w14:paraId="1576AF36" w14:textId="77777777" w:rsidR="001602A8" w:rsidRPr="00DB1A59" w:rsidRDefault="001602A8" w:rsidP="000611D2">
            <w:pPr>
              <w:rPr>
                <w:rFonts w:ascii="Arial" w:hAnsi="Arial" w:cs="Arial"/>
                <w:b/>
              </w:rPr>
            </w:pPr>
            <w:r w:rsidRPr="00DB1A59">
              <w:rPr>
                <w:rFonts w:ascii="Arial" w:hAnsi="Arial" w:cs="Arial"/>
                <w:b/>
              </w:rPr>
              <w:t>Activity 3</w:t>
            </w:r>
          </w:p>
          <w:p w14:paraId="052C6930" w14:textId="44A29592" w:rsidR="001602A8" w:rsidRPr="00DB1A59" w:rsidRDefault="001602A8" w:rsidP="000611D2">
            <w:p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 xml:space="preserve">Replace * with = </w:t>
            </w:r>
            <w:r w:rsidR="00B27052">
              <w:rPr>
                <w:rFonts w:ascii="Arial" w:hAnsi="Arial" w:cs="Arial"/>
              </w:rPr>
              <w:t xml:space="preserve">, </w:t>
            </w:r>
            <w:r w:rsidRPr="00DB1A59">
              <w:rPr>
                <w:rFonts w:ascii="Arial" w:hAnsi="Arial" w:cs="Arial"/>
              </w:rPr>
              <w:t xml:space="preserve"> &gt;   or  &lt;</w:t>
            </w:r>
          </w:p>
          <w:p w14:paraId="13CBFD41" w14:textId="77777777" w:rsidR="001602A8" w:rsidRPr="00DB1A59" w:rsidRDefault="001602A8" w:rsidP="001602A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1, 14   * 2,0</w:t>
            </w:r>
          </w:p>
          <w:p w14:paraId="13BF5D8A" w14:textId="77777777" w:rsidR="001602A8" w:rsidRPr="00DB1A59" w:rsidRDefault="001602A8" w:rsidP="001602A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B1A59">
              <w:rPr>
                <w:rFonts w:ascii="Arial" w:hAnsi="Arial" w:cs="Arial"/>
              </w:rPr>
              <w:t>4,02 * 8,42</w:t>
            </w:r>
          </w:p>
          <w:p w14:paraId="2F743014" w14:textId="77777777" w:rsidR="001602A8" w:rsidRPr="00DB1A59" w:rsidRDefault="001602A8" w:rsidP="000611D2">
            <w:pPr>
              <w:rPr>
                <w:sz w:val="24"/>
                <w:szCs w:val="24"/>
              </w:rPr>
            </w:pPr>
            <w:r w:rsidRPr="00DB1A59">
              <w:rPr>
                <w:rFonts w:ascii="Arial" w:hAnsi="Arial" w:cs="Arial"/>
              </w:rPr>
              <w:t>Write the following in descending order: 4,5; 6,32; 5,6; 4,51; 6,3; 3,1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F2AE909" w14:textId="1C3AC7ED" w:rsidR="008C3093" w:rsidRPr="008C3093" w:rsidRDefault="008C3093" w:rsidP="008C3093">
      <w:pPr>
        <w:rPr>
          <w:lang w:val="en-US"/>
        </w:rPr>
      </w:pPr>
    </w:p>
    <w:p w14:paraId="37BA721D" w14:textId="77777777" w:rsidR="008C3093" w:rsidRPr="008C3093" w:rsidRDefault="008C3093" w:rsidP="008C3093">
      <w:pPr>
        <w:rPr>
          <w:lang w:val="en-US"/>
        </w:rPr>
      </w:pPr>
    </w:p>
    <w:tbl>
      <w:tblPr>
        <w:tblpPr w:leftFromText="180" w:rightFromText="180" w:vertAnchor="text" w:horzAnchor="margin" w:tblpX="-176" w:tblpY="-69"/>
        <w:tblW w:w="5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C3093" w:rsidRPr="0060520F" w14:paraId="55DE4945" w14:textId="77777777" w:rsidTr="000611D2">
        <w:trPr>
          <w:trHeight w:val="502"/>
        </w:trPr>
        <w:tc>
          <w:tcPr>
            <w:tcW w:w="5000" w:type="pct"/>
            <w:vAlign w:val="center"/>
          </w:tcPr>
          <w:p w14:paraId="2491AFA1" w14:textId="0C314E64" w:rsidR="008C3093" w:rsidRPr="003038A3" w:rsidRDefault="008C3093" w:rsidP="000611D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038A3">
              <w:rPr>
                <w:rFonts w:ascii="Arial" w:hAnsi="Arial" w:cs="Arial"/>
                <w:b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</w:rPr>
              <w:t>4</w:t>
            </w:r>
          </w:p>
          <w:p w14:paraId="040B70C9" w14:textId="77777777" w:rsidR="008C3093" w:rsidRPr="003038A3" w:rsidRDefault="008C3093" w:rsidP="000611D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038A3">
              <w:rPr>
                <w:rFonts w:ascii="Arial" w:hAnsi="Arial" w:cs="Arial"/>
                <w:b/>
              </w:rPr>
              <w:t>Complete the following:</w:t>
            </w:r>
          </w:p>
          <w:p w14:paraId="45F27276" w14:textId="2C50E83E" w:rsidR="008C3093" w:rsidRPr="003038A3" w:rsidRDefault="008C3093" w:rsidP="008C30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7,50; 7,45; 7,40; ___;___;___;___;___;____;____</w:t>
            </w:r>
          </w:p>
          <w:p w14:paraId="011DEF7D" w14:textId="58E78D7E" w:rsidR="008C3093" w:rsidRPr="003038A3" w:rsidRDefault="008C3093" w:rsidP="008C30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3,06; 3,09; 3,12; ___;___;___;___;___;____;____</w:t>
            </w:r>
          </w:p>
          <w:p w14:paraId="747940FC" w14:textId="77777777" w:rsidR="008C3093" w:rsidRPr="003038A3" w:rsidRDefault="008C3093" w:rsidP="000611D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ABEF4B0" w14:textId="3AEDE81B" w:rsidR="008C3093" w:rsidRPr="003038A3" w:rsidRDefault="008C3093" w:rsidP="000611D2">
            <w:pPr>
              <w:rPr>
                <w:rFonts w:ascii="Arial" w:hAnsi="Arial" w:cs="Arial"/>
                <w:b/>
              </w:rPr>
            </w:pPr>
            <w:r w:rsidRPr="003038A3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5</w:t>
            </w:r>
          </w:p>
          <w:p w14:paraId="3ABDF3F5" w14:textId="77777777" w:rsidR="008C3093" w:rsidRPr="003038A3" w:rsidRDefault="008C3093" w:rsidP="000611D2">
            <w:pPr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Fill in the missing decimals in the following sequences</w:t>
            </w:r>
          </w:p>
          <w:p w14:paraId="2444C6B0" w14:textId="77777777" w:rsidR="008C3093" w:rsidRPr="003038A3" w:rsidRDefault="008C3093" w:rsidP="000611D2">
            <w:pPr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a)</w:t>
            </w:r>
          </w:p>
          <w:p w14:paraId="7D8708C1" w14:textId="77777777" w:rsidR="008C3093" w:rsidRDefault="008C3093" w:rsidP="000611D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ADBB99" wp14:editId="6302CD1F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129004</wp:posOffset>
                      </wp:positionV>
                      <wp:extent cx="343535" cy="302003"/>
                      <wp:effectExtent l="0" t="0" r="18415" b="2222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020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A9BE" id="Rectangle 47" o:spid="_x0000_s1026" style="position:absolute;margin-left:291.3pt;margin-top:10.15pt;width:27.05pt;height:23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8417B8" wp14:editId="4F8ED88A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EDCC5" id="Rectangle 48" o:spid="_x0000_s1026" style="position:absolute;margin-left:219.3pt;margin-top:10.15pt;width:27.05pt;height:19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6OYAIAAAsFAAAOAAAAZHJzL2Uyb0RvYy54bWysVMFu2zAMvQ/YPwi6r47Tp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161926" wp14:editId="08CF99A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B999" id="Rectangle 49" o:spid="_x0000_s1026" style="position:absolute;margin-left:144.65pt;margin-top:10.15pt;width:27.05pt;height:19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4757A5" wp14:editId="0EFA079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F16AB" w14:textId="77777777" w:rsidR="008C3093" w:rsidRDefault="008C3093" w:rsidP="008C309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726E3B09" wp14:editId="09DBCB2C">
                                        <wp:extent cx="135255" cy="85011"/>
                                        <wp:effectExtent l="0" t="0" r="0" b="0"/>
                                        <wp:docPr id="144" name="Picture 1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500E170C" wp14:editId="47970CD0">
                                        <wp:extent cx="135255" cy="85011"/>
                                        <wp:effectExtent l="0" t="0" r="0" b="0"/>
                                        <wp:docPr id="145" name="Picture 1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08D35F28" wp14:editId="2FF641F9">
                                        <wp:extent cx="135255" cy="85011"/>
                                        <wp:effectExtent l="0" t="0" r="0" b="0"/>
                                        <wp:docPr id="146" name="Picture 1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757A5" id="Rectangle 50" o:spid="_x0000_s1026" style="position:absolute;margin-left:73.3pt;margin-top:10.15pt;width:27.05pt;height:19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" fillcolor="white [3201]" strokecolor="black [3200]" strokeweight="1pt">
                      <v:textbox>
                        <w:txbxContent>
                          <w:p w14:paraId="7E2F16AB" w14:textId="77777777" w:rsidR="008C3093" w:rsidRDefault="008C3093" w:rsidP="008C309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726E3B09" wp14:editId="09DBCB2C">
                                  <wp:extent cx="135255" cy="85011"/>
                                  <wp:effectExtent l="0" t="0" r="0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500E170C" wp14:editId="47970CD0">
                                  <wp:extent cx="135255" cy="85011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08D35F28" wp14:editId="2FF641F9">
                                  <wp:extent cx="135255" cy="85011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0223F8" wp14:editId="522A9B1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DA907" w14:textId="77777777" w:rsidR="008C3093" w:rsidRDefault="008C3093" w:rsidP="008C309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23F8" id="Rectangle 51" o:spid="_x0000_s1027" style="position:absolute;margin-left:4.6pt;margin-top:10.15pt;width:27.05pt;height:1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" fillcolor="white [3201]" strokecolor="black [3200]" strokeweight="1pt">
                      <v:textbox>
                        <w:txbxContent>
                          <w:p w14:paraId="154DA907" w14:textId="77777777" w:rsidR="008C3093" w:rsidRDefault="008C3093" w:rsidP="008C309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8C8B76" wp14:editId="75CEF9FE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250190</wp:posOffset>
                      </wp:positionV>
                      <wp:extent cx="528320" cy="0"/>
                      <wp:effectExtent l="0" t="76200" r="24130" b="1524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BDE7E" id="Straight Arrow Connector 52" o:spid="_x0000_s1026" type="#_x0000_t32" style="position:absolute;margin-left:249.95pt;margin-top:19.7pt;width:41.6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597418" wp14:editId="22C78913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248920</wp:posOffset>
                      </wp:positionV>
                      <wp:extent cx="528320" cy="0"/>
                      <wp:effectExtent l="0" t="76200" r="24130" b="1524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2683E" id="Straight Arrow Connector 53" o:spid="_x0000_s1026" type="#_x0000_t32" style="position:absolute;margin-left:177.85pt;margin-top:19.6pt;width:41.6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E254E6" wp14:editId="14DFE1D6">
                      <wp:simplePos x="0" y="0"/>
                      <wp:positionH relativeFrom="column">
                        <wp:posOffset>1275995</wp:posOffset>
                      </wp:positionH>
                      <wp:positionV relativeFrom="paragraph">
                        <wp:posOffset>247778</wp:posOffset>
                      </wp:positionV>
                      <wp:extent cx="528920" cy="0"/>
                      <wp:effectExtent l="0" t="76200" r="24130" b="1524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37E6F" id="Straight Arrow Connector 54" o:spid="_x0000_s1026" type="#_x0000_t32" style="position:absolute;margin-left:100.45pt;margin-top:19.5pt;width:41.6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E77FE5" wp14:editId="2B225407">
                      <wp:simplePos x="0" y="0"/>
                      <wp:positionH relativeFrom="column">
                        <wp:posOffset>402258</wp:posOffset>
                      </wp:positionH>
                      <wp:positionV relativeFrom="paragraph">
                        <wp:posOffset>246759</wp:posOffset>
                      </wp:positionV>
                      <wp:extent cx="528920" cy="0"/>
                      <wp:effectExtent l="0" t="76200" r="24130" b="1524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C23E0" id="Straight Arrow Connector 55" o:spid="_x0000_s1026" type="#_x0000_t32" style="position:absolute;margin-left:31.65pt;margin-top:19.45pt;width:41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 xml:space="preserve">                 +0,5                       +0,5                   +0,5                       +0,5     </w:t>
            </w:r>
          </w:p>
          <w:p w14:paraId="4067C482" w14:textId="77777777" w:rsidR="008C3093" w:rsidRDefault="008C3093" w:rsidP="000611D2">
            <w:pPr>
              <w:spacing w:after="120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FE504E" wp14:editId="5D5BB047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259896</wp:posOffset>
                      </wp:positionV>
                      <wp:extent cx="8389" cy="251670"/>
                      <wp:effectExtent l="95250" t="19050" r="67945" b="9144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9" cy="251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5FCCF" id="Straight Arrow Connector 56" o:spid="_x0000_s1026" type="#_x0000_t32" style="position:absolute;margin-left:304.5pt;margin-top:20.45pt;width:.65pt;height:1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 xml:space="preserve"> </w:t>
            </w:r>
          </w:p>
          <w:p w14:paraId="67EA7462" w14:textId="77777777" w:rsidR="008C3093" w:rsidRDefault="008C3093" w:rsidP="000611D2">
            <w:pPr>
              <w:tabs>
                <w:tab w:val="left" w:pos="6487"/>
              </w:tabs>
              <w:spacing w:after="120"/>
            </w:pPr>
            <w:r>
              <w:tab/>
              <w:t xml:space="preserve">+0,5     </w:t>
            </w:r>
          </w:p>
          <w:p w14:paraId="287FC68B" w14:textId="77777777" w:rsidR="008C3093" w:rsidRDefault="008C3093" w:rsidP="000611D2">
            <w:pPr>
              <w:tabs>
                <w:tab w:val="left" w:pos="925"/>
              </w:tabs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867BDF" wp14:editId="3F4AD8F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66675</wp:posOffset>
                      </wp:positionV>
                      <wp:extent cx="343535" cy="251460"/>
                      <wp:effectExtent l="0" t="0" r="18415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630B" id="Rectangle 57" o:spid="_x0000_s1026" style="position:absolute;margin-left:293.25pt;margin-top:5.25pt;width:27.05pt;height:19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71D24C" wp14:editId="6A9D764A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108585</wp:posOffset>
                      </wp:positionV>
                      <wp:extent cx="343535" cy="284480"/>
                      <wp:effectExtent l="0" t="0" r="18415" b="2032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8F9B7" id="Rectangle 58" o:spid="_x0000_s1026" style="position:absolute;margin-left:223.25pt;margin-top:8.55pt;width:27.05pt;height:2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CFD611" wp14:editId="0154143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66675</wp:posOffset>
                      </wp:positionV>
                      <wp:extent cx="343535" cy="251460"/>
                      <wp:effectExtent l="0" t="0" r="18415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FA31" id="Rectangle 59" o:spid="_x0000_s1026" style="position:absolute;margin-left:142pt;margin-top:5.25pt;width:27.05pt;height:19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97FA6A" wp14:editId="0E6E8117">
                      <wp:simplePos x="0" y="0"/>
                      <wp:positionH relativeFrom="column">
                        <wp:posOffset>931178</wp:posOffset>
                      </wp:positionH>
                      <wp:positionV relativeFrom="paragraph">
                        <wp:posOffset>100802</wp:posOffset>
                      </wp:positionV>
                      <wp:extent cx="343535" cy="217939"/>
                      <wp:effectExtent l="0" t="0" r="18415" b="107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179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D7B7" id="Rectangle 60" o:spid="_x0000_s1026" style="position:absolute;margin-left:73.3pt;margin-top:7.95pt;width:27.05pt;height:17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5B0065" wp14:editId="7E2B0B4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100330</wp:posOffset>
                      </wp:positionV>
                      <wp:extent cx="343535" cy="293370"/>
                      <wp:effectExtent l="0" t="0" r="18415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93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1914" id="Rectangle 61" o:spid="_x0000_s1026" style="position:absolute;margin-left:8.55pt;margin-top:7.9pt;width:27.05pt;height:23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t xml:space="preserve">                   +0,5     </w: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5B95A1" wp14:editId="5888133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197485</wp:posOffset>
                      </wp:positionV>
                      <wp:extent cx="520065" cy="0"/>
                      <wp:effectExtent l="57150" t="76200" r="0" b="1524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BE710" id="Straight Arrow Connector 62" o:spid="_x0000_s1026" type="#_x0000_t32" style="position:absolute;margin-left:31.75pt;margin-top:15.55pt;width:40.9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56C527" wp14:editId="56D659A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198755</wp:posOffset>
                      </wp:positionV>
                      <wp:extent cx="520065" cy="0"/>
                      <wp:effectExtent l="57150" t="76200" r="0" b="15240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E93AF" id="Straight Arrow Connector 97" o:spid="_x0000_s1026" type="#_x0000_t32" style="position:absolute;margin-left:100.5pt;margin-top:15.65pt;width:40.9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398E6A" wp14:editId="53196E4B">
                      <wp:simplePos x="0" y="0"/>
                      <wp:positionH relativeFrom="column">
                        <wp:posOffset>2251827</wp:posOffset>
                      </wp:positionH>
                      <wp:positionV relativeFrom="paragraph">
                        <wp:posOffset>192154</wp:posOffset>
                      </wp:positionV>
                      <wp:extent cx="520345" cy="0"/>
                      <wp:effectExtent l="57150" t="76200" r="0" b="15240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C8893" id="Straight Arrow Connector 103" o:spid="_x0000_s1026" type="#_x0000_t32" style="position:absolute;margin-left:177.3pt;margin-top:15.15pt;width:40.9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A921C5" wp14:editId="208132F9">
                      <wp:simplePos x="0" y="0"/>
                      <wp:positionH relativeFrom="column">
                        <wp:posOffset>3179014</wp:posOffset>
                      </wp:positionH>
                      <wp:positionV relativeFrom="paragraph">
                        <wp:posOffset>188193</wp:posOffset>
                      </wp:positionV>
                      <wp:extent cx="520345" cy="0"/>
                      <wp:effectExtent l="57150" t="76200" r="0" b="15240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ADB83" id="Straight Arrow Connector 104" o:spid="_x0000_s1026" type="#_x0000_t32" style="position:absolute;margin-left:250.3pt;margin-top:14.8pt;width:40.9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ab/>
              <w:t xml:space="preserve">  +0,5                     +0,5                     +0,5     </w:t>
            </w:r>
          </w:p>
          <w:p w14:paraId="48F08E66" w14:textId="77777777" w:rsidR="008C3093" w:rsidRDefault="008C3093" w:rsidP="000611D2"/>
          <w:p w14:paraId="4F93B8F8" w14:textId="77777777" w:rsidR="008C3093" w:rsidRPr="0037234C" w:rsidRDefault="008C3093" w:rsidP="000611D2">
            <w:pPr>
              <w:rPr>
                <w:rFonts w:ascii="Arial" w:hAnsi="Arial" w:cs="Arial"/>
                <w:sz w:val="24"/>
                <w:szCs w:val="24"/>
              </w:rPr>
            </w:pPr>
            <w:r w:rsidRPr="0037234C">
              <w:rPr>
                <w:rFonts w:ascii="Arial" w:hAnsi="Arial" w:cs="Arial"/>
                <w:sz w:val="24"/>
                <w:szCs w:val="24"/>
              </w:rPr>
              <w:t xml:space="preserve">b) </w:t>
            </w:r>
          </w:p>
          <w:p w14:paraId="712BDABB" w14:textId="77777777" w:rsidR="008C3093" w:rsidRDefault="008C3093" w:rsidP="000611D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8D3AF9" wp14:editId="201C24FF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129004</wp:posOffset>
                      </wp:positionV>
                      <wp:extent cx="343535" cy="302003"/>
                      <wp:effectExtent l="0" t="0" r="18415" b="2222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020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506D" id="Rectangle 105" o:spid="_x0000_s1026" style="position:absolute;margin-left:291.3pt;margin-top:10.15pt;width:27.05pt;height:23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C40980" wp14:editId="65AD5C8C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8E9E" id="Rectangle 130" o:spid="_x0000_s1026" style="position:absolute;margin-left:219.3pt;margin-top:10.15pt;width:27.05pt;height:19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C45A2D" wp14:editId="75C438B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45CAE" id="Rectangle 131" o:spid="_x0000_s1026" style="position:absolute;margin-left:144.65pt;margin-top:10.15pt;width:27.05pt;height:19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C1233F" wp14:editId="2371DC1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E07B8" w14:textId="77777777" w:rsidR="008C3093" w:rsidRDefault="008C3093" w:rsidP="008C309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09AFB6AD" wp14:editId="34FFB02A">
                                        <wp:extent cx="135255" cy="85011"/>
                                        <wp:effectExtent l="0" t="0" r="0" b="0"/>
                                        <wp:docPr id="147" name="Picture 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50160044" wp14:editId="771515B4">
                                        <wp:extent cx="135255" cy="85011"/>
                                        <wp:effectExtent l="0" t="0" r="0" b="0"/>
                                        <wp:docPr id="148" name="Picture 1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ZA"/>
                                    </w:rPr>
                                    <w:drawing>
                                      <wp:inline distT="0" distB="0" distL="0" distR="0" wp14:anchorId="7EEE94E5" wp14:editId="21D314CC">
                                        <wp:extent cx="135255" cy="85011"/>
                                        <wp:effectExtent l="0" t="0" r="0" b="0"/>
                                        <wp:docPr id="149" name="Picture 1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233F" id="Rectangle 132" o:spid="_x0000_s1028" style="position:absolute;margin-left:73.3pt;margin-top:10.15pt;width:27.05pt;height:19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" fillcolor="white [3201]" strokecolor="black [3200]" strokeweight="1pt">
                      <v:textbox>
                        <w:txbxContent>
                          <w:p w14:paraId="229E07B8" w14:textId="77777777" w:rsidR="008C3093" w:rsidRDefault="008C3093" w:rsidP="008C309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09AFB6AD" wp14:editId="34FFB02A">
                                  <wp:extent cx="135255" cy="85011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50160044" wp14:editId="771515B4">
                                  <wp:extent cx="135255" cy="85011"/>
                                  <wp:effectExtent l="0" t="0" r="0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7EEE94E5" wp14:editId="21D314CC">
                                  <wp:extent cx="135255" cy="85011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160F29" wp14:editId="035094C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128905</wp:posOffset>
                      </wp:positionV>
                      <wp:extent cx="343535" cy="251460"/>
                      <wp:effectExtent l="0" t="0" r="18415" b="1524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19679" w14:textId="77777777" w:rsidR="008C3093" w:rsidRDefault="008C3093" w:rsidP="008C30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60F29" id="Rectangle 133" o:spid="_x0000_s1029" style="position:absolute;margin-left:4.6pt;margin-top:10.15pt;width:27.05pt;height:19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" fillcolor="white [3201]" strokecolor="black [3200]" strokeweight="1pt">
                      <v:textbox>
                        <w:txbxContent>
                          <w:p w14:paraId="39D19679" w14:textId="77777777" w:rsidR="008C3093" w:rsidRDefault="008C3093" w:rsidP="008C30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694E72" wp14:editId="73F33A50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250190</wp:posOffset>
                      </wp:positionV>
                      <wp:extent cx="528320" cy="0"/>
                      <wp:effectExtent l="0" t="76200" r="24130" b="1524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5A269" id="Straight Arrow Connector 134" o:spid="_x0000_s1026" type="#_x0000_t32" style="position:absolute;margin-left:249.95pt;margin-top:19.7pt;width:41.6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110A2B" wp14:editId="09BFFE3F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248920</wp:posOffset>
                      </wp:positionV>
                      <wp:extent cx="528320" cy="0"/>
                      <wp:effectExtent l="0" t="76200" r="24130" b="1524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0051B" id="Straight Arrow Connector 135" o:spid="_x0000_s1026" type="#_x0000_t32" style="position:absolute;margin-left:177.85pt;margin-top:19.6pt;width:41.6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897C92" wp14:editId="267CC408">
                      <wp:simplePos x="0" y="0"/>
                      <wp:positionH relativeFrom="column">
                        <wp:posOffset>1275995</wp:posOffset>
                      </wp:positionH>
                      <wp:positionV relativeFrom="paragraph">
                        <wp:posOffset>247778</wp:posOffset>
                      </wp:positionV>
                      <wp:extent cx="528920" cy="0"/>
                      <wp:effectExtent l="0" t="76200" r="24130" b="15240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AD57D" id="Straight Arrow Connector 136" o:spid="_x0000_s1026" type="#_x0000_t32" style="position:absolute;margin-left:100.45pt;margin-top:19.5pt;width:41.6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793C54" wp14:editId="150C18B1">
                      <wp:simplePos x="0" y="0"/>
                      <wp:positionH relativeFrom="column">
                        <wp:posOffset>402258</wp:posOffset>
                      </wp:positionH>
                      <wp:positionV relativeFrom="paragraph">
                        <wp:posOffset>246759</wp:posOffset>
                      </wp:positionV>
                      <wp:extent cx="528920" cy="0"/>
                      <wp:effectExtent l="0" t="76200" r="24130" b="15240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0B07E" id="Straight Arrow Connector 137" o:spid="_x0000_s1026" type="#_x0000_t32" style="position:absolute;margin-left:31.65pt;margin-top:19.45pt;width:41.6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 xml:space="preserve">                 +0,05                    +0,05                   +0,05                 +0,05     </w:t>
            </w:r>
          </w:p>
          <w:p w14:paraId="3A733391" w14:textId="77777777" w:rsidR="008C3093" w:rsidRDefault="008C3093" w:rsidP="000611D2">
            <w:pPr>
              <w:spacing w:after="120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1BFE4B" wp14:editId="28F73B5E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259896</wp:posOffset>
                      </wp:positionV>
                      <wp:extent cx="8389" cy="251670"/>
                      <wp:effectExtent l="95250" t="19050" r="67945" b="9144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9" cy="251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EC4E6" id="Straight Arrow Connector 138" o:spid="_x0000_s1026" type="#_x0000_t32" style="position:absolute;margin-left:304.5pt;margin-top:20.45pt;width:.65pt;height:19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 xml:space="preserve"> </w:t>
            </w:r>
          </w:p>
          <w:p w14:paraId="708E106C" w14:textId="77777777" w:rsidR="008C3093" w:rsidRDefault="008C3093" w:rsidP="000611D2">
            <w:pPr>
              <w:tabs>
                <w:tab w:val="left" w:pos="6487"/>
              </w:tabs>
              <w:spacing w:after="120"/>
            </w:pPr>
            <w:r>
              <w:tab/>
              <w:t xml:space="preserve">+0,05     </w:t>
            </w:r>
          </w:p>
          <w:p w14:paraId="1518FBC5" w14:textId="77777777" w:rsidR="008C3093" w:rsidRDefault="008C3093" w:rsidP="000611D2">
            <w:pPr>
              <w:spacing w:after="0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AD60DD" wp14:editId="2969BE5A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180340</wp:posOffset>
                      </wp:positionV>
                      <wp:extent cx="520065" cy="0"/>
                      <wp:effectExtent l="57150" t="76200" r="0" b="15240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83AC" id="Straight Arrow Connector 153" o:spid="_x0000_s1026" type="#_x0000_t32" style="position:absolute;margin-left:250.6pt;margin-top:14.2pt;width:40.9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B841C9" wp14:editId="2FC0939D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66675</wp:posOffset>
                      </wp:positionV>
                      <wp:extent cx="343535" cy="251460"/>
                      <wp:effectExtent l="0" t="0" r="18415" b="1524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DE93" id="Rectangle 139" o:spid="_x0000_s1026" style="position:absolute;margin-left:293.25pt;margin-top:5.25pt;width:27.05pt;height:19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EBAE7A" wp14:editId="319139E4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108585</wp:posOffset>
                      </wp:positionV>
                      <wp:extent cx="343535" cy="284480"/>
                      <wp:effectExtent l="0" t="0" r="18415" b="2032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1785" id="Rectangle 140" o:spid="_x0000_s1026" style="position:absolute;margin-left:223.25pt;margin-top:8.55pt;width:27.05pt;height:22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66A2D1" wp14:editId="1B80EE3D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66675</wp:posOffset>
                      </wp:positionV>
                      <wp:extent cx="343535" cy="251460"/>
                      <wp:effectExtent l="0" t="0" r="18415" b="1524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0741" id="Rectangle 141" o:spid="_x0000_s1026" style="position:absolute;margin-left:142pt;margin-top:5.25pt;width:27.05pt;height:19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406A7C" wp14:editId="0E41E619">
                      <wp:simplePos x="0" y="0"/>
                      <wp:positionH relativeFrom="column">
                        <wp:posOffset>931178</wp:posOffset>
                      </wp:positionH>
                      <wp:positionV relativeFrom="paragraph">
                        <wp:posOffset>100802</wp:posOffset>
                      </wp:positionV>
                      <wp:extent cx="343535" cy="217939"/>
                      <wp:effectExtent l="0" t="0" r="18415" b="1079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179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A2E1" id="Rectangle 142" o:spid="_x0000_s1026" style="position:absolute;margin-left:73.3pt;margin-top:7.95pt;width:27.05pt;height:17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L3XwIAAA0FAAAOAAAAZHJzL2Uyb0RvYy54bWysVMFu2zAMvQ/YPwi6r46TdF2D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2518C3" wp14:editId="5733B5D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100330</wp:posOffset>
                      </wp:positionV>
                      <wp:extent cx="343535" cy="293370"/>
                      <wp:effectExtent l="0" t="0" r="18415" b="1143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93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86783" id="Rectangle 143" o:spid="_x0000_s1026" style="position:absolute;margin-left:8.55pt;margin-top:7.9pt;width:27.05pt;height:23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t xml:space="preserve">                   +0,05                +0,05                   +0,05                      +0,05     </w:t>
            </w:r>
          </w:p>
          <w:p w14:paraId="7A7F63D8" w14:textId="77777777" w:rsidR="008C3093" w:rsidRDefault="008C3093" w:rsidP="000611D2">
            <w:pPr>
              <w:spacing w:after="0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D42AD5" wp14:editId="677C27E2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25400</wp:posOffset>
                      </wp:positionV>
                      <wp:extent cx="520065" cy="0"/>
                      <wp:effectExtent l="57150" t="76200" r="0" b="15240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00DD" id="Straight Arrow Connector 152" o:spid="_x0000_s1026" type="#_x0000_t32" style="position:absolute;margin-left:178.25pt;margin-top:2pt;width:40.9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1308B5" wp14:editId="7241C80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5715</wp:posOffset>
                      </wp:positionV>
                      <wp:extent cx="520065" cy="0"/>
                      <wp:effectExtent l="57150" t="76200" r="0" b="15240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0898" id="Straight Arrow Connector 151" o:spid="_x0000_s1026" type="#_x0000_t32" style="position:absolute;margin-left:99pt;margin-top:.45pt;width:40.9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A421FD" wp14:editId="13B8D894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25400</wp:posOffset>
                      </wp:positionV>
                      <wp:extent cx="520065" cy="0"/>
                      <wp:effectExtent l="57150" t="76200" r="0" b="15240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23A82" id="Straight Arrow Connector 150" o:spid="_x0000_s1026" type="#_x0000_t32" style="position:absolute;margin-left:32.05pt;margin-top:2pt;width:40.9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042646EA" w14:textId="77777777" w:rsidR="008C3093" w:rsidRDefault="008C3093" w:rsidP="000611D2">
            <w:pPr>
              <w:spacing w:after="0"/>
            </w:pPr>
          </w:p>
          <w:p w14:paraId="4B7B32C8" w14:textId="77777777" w:rsidR="008C3093" w:rsidRDefault="008C3093" w:rsidP="000611D2">
            <w:pPr>
              <w:spacing w:after="0"/>
            </w:pPr>
          </w:p>
          <w:p w14:paraId="50581033" w14:textId="701805CA" w:rsidR="008C3093" w:rsidRPr="003038A3" w:rsidRDefault="008C3093" w:rsidP="000611D2">
            <w:pPr>
              <w:spacing w:after="0"/>
              <w:rPr>
                <w:rFonts w:ascii="Arial" w:hAnsi="Arial" w:cs="Arial"/>
                <w:b/>
              </w:rPr>
            </w:pPr>
            <w:r w:rsidRPr="003038A3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6</w:t>
            </w:r>
          </w:p>
          <w:p w14:paraId="5D7263CB" w14:textId="6A840191" w:rsidR="008C3093" w:rsidRPr="003038A3" w:rsidRDefault="008C3093" w:rsidP="000611D2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b/>
              </w:rPr>
            </w:pPr>
            <w:r w:rsidRPr="003038A3">
              <w:rPr>
                <w:rFonts w:ascii="Arial" w:hAnsi="Arial" w:cs="Arial"/>
              </w:rPr>
              <w:t xml:space="preserve">What </w:t>
            </w:r>
            <w:r w:rsidR="00B27052" w:rsidRPr="003038A3">
              <w:rPr>
                <w:rFonts w:ascii="Arial" w:hAnsi="Arial" w:cs="Arial"/>
              </w:rPr>
              <w:t>are</w:t>
            </w:r>
            <w:r w:rsidRPr="003038A3">
              <w:rPr>
                <w:rFonts w:ascii="Arial" w:hAnsi="Arial" w:cs="Arial"/>
              </w:rPr>
              <w:t xml:space="preserve"> the place values of the underlined </w:t>
            </w:r>
            <w:r w:rsidR="00B27052" w:rsidRPr="003038A3">
              <w:rPr>
                <w:rFonts w:ascii="Arial" w:hAnsi="Arial" w:cs="Arial"/>
              </w:rPr>
              <w:t>digits</w:t>
            </w:r>
            <w:r w:rsidR="00B27052" w:rsidRPr="003038A3">
              <w:rPr>
                <w:rFonts w:ascii="Arial" w:hAnsi="Arial" w:cs="Arial"/>
                <w:b/>
              </w:rPr>
              <w:t>?</w:t>
            </w:r>
          </w:p>
          <w:p w14:paraId="086B58D6" w14:textId="77777777" w:rsidR="008C3093" w:rsidRPr="003038A3" w:rsidRDefault="008C3093" w:rsidP="008C3093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3</w:t>
            </w:r>
            <w:r w:rsidRPr="003038A3">
              <w:rPr>
                <w:rFonts w:ascii="Arial" w:hAnsi="Arial" w:cs="Arial"/>
                <w:u w:val="single"/>
              </w:rPr>
              <w:t>8</w:t>
            </w:r>
            <w:r w:rsidRPr="003038A3">
              <w:rPr>
                <w:rFonts w:ascii="Arial" w:hAnsi="Arial" w:cs="Arial"/>
              </w:rPr>
              <w:t>0,97</w:t>
            </w:r>
            <w:r w:rsidRPr="003038A3">
              <w:rPr>
                <w:rFonts w:ascii="Arial" w:hAnsi="Arial" w:cs="Arial"/>
                <w:u w:val="single"/>
              </w:rPr>
              <w:t>6</w:t>
            </w:r>
          </w:p>
          <w:p w14:paraId="193BC769" w14:textId="77777777" w:rsidR="008C3093" w:rsidRPr="003038A3" w:rsidRDefault="008C3093" w:rsidP="008C3093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038A3">
              <w:rPr>
                <w:rFonts w:ascii="Arial" w:hAnsi="Arial" w:cs="Arial"/>
              </w:rPr>
              <w:t>41</w:t>
            </w:r>
            <w:r w:rsidRPr="003038A3">
              <w:rPr>
                <w:rFonts w:ascii="Arial" w:hAnsi="Arial" w:cs="Arial"/>
                <w:u w:val="single"/>
              </w:rPr>
              <w:t>1</w:t>
            </w:r>
            <w:r w:rsidRPr="003038A3">
              <w:rPr>
                <w:rFonts w:ascii="Arial" w:hAnsi="Arial" w:cs="Arial"/>
              </w:rPr>
              <w:t>,5</w:t>
            </w:r>
            <w:r w:rsidRPr="003038A3">
              <w:rPr>
                <w:rFonts w:ascii="Arial" w:hAnsi="Arial" w:cs="Arial"/>
                <w:u w:val="single"/>
              </w:rPr>
              <w:t>7</w:t>
            </w:r>
            <w:r w:rsidRPr="003038A3">
              <w:rPr>
                <w:rFonts w:ascii="Arial" w:hAnsi="Arial" w:cs="Arial"/>
              </w:rPr>
              <w:t>3</w:t>
            </w:r>
          </w:p>
          <w:p w14:paraId="255DCD6E" w14:textId="77777777" w:rsidR="008C3093" w:rsidRDefault="008C3093" w:rsidP="000611D2">
            <w:pPr>
              <w:spacing w:after="0"/>
              <w:rPr>
                <w:rFonts w:ascii="Arial" w:hAnsi="Arial" w:cs="Arial"/>
              </w:rPr>
            </w:pPr>
          </w:p>
          <w:p w14:paraId="1A9EB6FA" w14:textId="77777777" w:rsidR="008C3093" w:rsidRPr="0060520F" w:rsidRDefault="008C3093" w:rsidP="000611D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2F7CCFA" w14:textId="77777777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9893E33" w14:textId="77777777" w:rsidR="00C778FC" w:rsidRPr="00265E25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sectPr w:rsidR="00C778FC" w:rsidRPr="0026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2173" w14:textId="77777777" w:rsidR="007066F6" w:rsidRDefault="007066F6" w:rsidP="008C3093">
      <w:pPr>
        <w:spacing w:after="0" w:line="240" w:lineRule="auto"/>
      </w:pPr>
      <w:r>
        <w:separator/>
      </w:r>
    </w:p>
  </w:endnote>
  <w:endnote w:type="continuationSeparator" w:id="0">
    <w:p w14:paraId="3114260A" w14:textId="77777777" w:rsidR="007066F6" w:rsidRDefault="007066F6" w:rsidP="008C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D468" w14:textId="77777777" w:rsidR="007066F6" w:rsidRDefault="007066F6" w:rsidP="008C3093">
      <w:pPr>
        <w:spacing w:after="0" w:line="240" w:lineRule="auto"/>
      </w:pPr>
      <w:r>
        <w:separator/>
      </w:r>
    </w:p>
  </w:footnote>
  <w:footnote w:type="continuationSeparator" w:id="0">
    <w:p w14:paraId="1A670F27" w14:textId="77777777" w:rsidR="007066F6" w:rsidRDefault="007066F6" w:rsidP="008C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D25"/>
    <w:multiLevelType w:val="hybridMultilevel"/>
    <w:tmpl w:val="742AF4C2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663562"/>
    <w:multiLevelType w:val="hybridMultilevel"/>
    <w:tmpl w:val="76809E66"/>
    <w:lvl w:ilvl="0" w:tplc="1B0E3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640"/>
    <w:multiLevelType w:val="hybridMultilevel"/>
    <w:tmpl w:val="B9AE0128"/>
    <w:lvl w:ilvl="0" w:tplc="07FA7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0F6442"/>
    <w:multiLevelType w:val="hybridMultilevel"/>
    <w:tmpl w:val="1E00669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8E2380"/>
    <w:multiLevelType w:val="hybridMultilevel"/>
    <w:tmpl w:val="17DEE0C4"/>
    <w:lvl w:ilvl="0" w:tplc="62EA2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830"/>
    <w:multiLevelType w:val="hybridMultilevel"/>
    <w:tmpl w:val="445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C51"/>
    <w:multiLevelType w:val="hybridMultilevel"/>
    <w:tmpl w:val="C312267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B862568"/>
    <w:multiLevelType w:val="hybridMultilevel"/>
    <w:tmpl w:val="67F0D2F8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6B"/>
    <w:multiLevelType w:val="hybridMultilevel"/>
    <w:tmpl w:val="D06EB5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F873CB"/>
    <w:multiLevelType w:val="hybridMultilevel"/>
    <w:tmpl w:val="7AA0ACF6"/>
    <w:lvl w:ilvl="0" w:tplc="42CC2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5657"/>
    <w:multiLevelType w:val="multilevel"/>
    <w:tmpl w:val="C5BC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091F84"/>
    <w:multiLevelType w:val="hybridMultilevel"/>
    <w:tmpl w:val="0FA23106"/>
    <w:lvl w:ilvl="0" w:tplc="05248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1E48DA"/>
    <w:multiLevelType w:val="hybridMultilevel"/>
    <w:tmpl w:val="146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7271"/>
    <w:multiLevelType w:val="hybridMultilevel"/>
    <w:tmpl w:val="3B0A3E4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6361"/>
    <w:multiLevelType w:val="hybridMultilevel"/>
    <w:tmpl w:val="97620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5584"/>
    <w:multiLevelType w:val="hybridMultilevel"/>
    <w:tmpl w:val="F4309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7D8"/>
    <w:multiLevelType w:val="hybridMultilevel"/>
    <w:tmpl w:val="2E024E46"/>
    <w:lvl w:ilvl="0" w:tplc="271E16D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C17E0"/>
    <w:multiLevelType w:val="hybridMultilevel"/>
    <w:tmpl w:val="B4081B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5AE7"/>
    <w:multiLevelType w:val="hybridMultilevel"/>
    <w:tmpl w:val="93EE9558"/>
    <w:lvl w:ilvl="0" w:tplc="E0188C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6365C"/>
    <w:multiLevelType w:val="hybridMultilevel"/>
    <w:tmpl w:val="0B66B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4365"/>
    <w:multiLevelType w:val="hybridMultilevel"/>
    <w:tmpl w:val="9C78401A"/>
    <w:lvl w:ilvl="0" w:tplc="AB4C1CF6">
      <w:start w:val="1"/>
      <w:numFmt w:val="decimal"/>
      <w:lvlText w:val="%1."/>
      <w:lvlJc w:val="left"/>
      <w:pPr>
        <w:ind w:left="717" w:hanging="360"/>
      </w:pPr>
      <w:rPr>
        <w:rFonts w:ascii="Arial" w:eastAsia="Calibri" w:hAnsi="Arial" w:cs="Arial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E15419D"/>
    <w:multiLevelType w:val="hybridMultilevel"/>
    <w:tmpl w:val="551A1C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3A63"/>
    <w:multiLevelType w:val="hybridMultilevel"/>
    <w:tmpl w:val="1E0E5B0E"/>
    <w:lvl w:ilvl="0" w:tplc="546C1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2B706C7"/>
    <w:multiLevelType w:val="hybridMultilevel"/>
    <w:tmpl w:val="51964956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414FC"/>
    <w:multiLevelType w:val="hybridMultilevel"/>
    <w:tmpl w:val="511E4804"/>
    <w:lvl w:ilvl="0" w:tplc="E14EF7A0">
      <w:start w:val="1"/>
      <w:numFmt w:val="lowerLetter"/>
      <w:lvlText w:val="%1."/>
      <w:lvlJc w:val="left"/>
      <w:pPr>
        <w:ind w:left="110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 w15:restartNumberingAfterBreak="0">
    <w:nsid w:val="56443D00"/>
    <w:multiLevelType w:val="hybridMultilevel"/>
    <w:tmpl w:val="BA0E4BE0"/>
    <w:lvl w:ilvl="0" w:tplc="CFAA3F66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89D38C8"/>
    <w:multiLevelType w:val="hybridMultilevel"/>
    <w:tmpl w:val="1058464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010EFF"/>
    <w:multiLevelType w:val="hybridMultilevel"/>
    <w:tmpl w:val="0B66B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1360"/>
    <w:multiLevelType w:val="hybridMultilevel"/>
    <w:tmpl w:val="F5F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2CDE"/>
    <w:multiLevelType w:val="hybridMultilevel"/>
    <w:tmpl w:val="2D80F24E"/>
    <w:lvl w:ilvl="0" w:tplc="4ED013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12D58"/>
    <w:multiLevelType w:val="hybridMultilevel"/>
    <w:tmpl w:val="93EE9558"/>
    <w:lvl w:ilvl="0" w:tplc="E0188C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1260A"/>
    <w:multiLevelType w:val="hybridMultilevel"/>
    <w:tmpl w:val="B6C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27F1"/>
    <w:multiLevelType w:val="hybridMultilevel"/>
    <w:tmpl w:val="ED4C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532"/>
    <w:multiLevelType w:val="hybridMultilevel"/>
    <w:tmpl w:val="57A83744"/>
    <w:lvl w:ilvl="0" w:tplc="AC9C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86B03"/>
    <w:multiLevelType w:val="hybridMultilevel"/>
    <w:tmpl w:val="EC46D186"/>
    <w:lvl w:ilvl="0" w:tplc="4688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86406"/>
    <w:multiLevelType w:val="hybridMultilevel"/>
    <w:tmpl w:val="028E4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695A"/>
    <w:multiLevelType w:val="hybridMultilevel"/>
    <w:tmpl w:val="93EE9558"/>
    <w:lvl w:ilvl="0" w:tplc="E0188C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0E6816"/>
    <w:multiLevelType w:val="hybridMultilevel"/>
    <w:tmpl w:val="A660304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2CF"/>
    <w:multiLevelType w:val="hybridMultilevel"/>
    <w:tmpl w:val="8572E62A"/>
    <w:lvl w:ilvl="0" w:tplc="1C090017">
      <w:start w:val="1"/>
      <w:numFmt w:val="lowerLetter"/>
      <w:lvlText w:val="%1)"/>
      <w:lvlJc w:val="left"/>
      <w:pPr>
        <w:ind w:left="2235" w:hanging="360"/>
      </w:pPr>
    </w:lvl>
    <w:lvl w:ilvl="1" w:tplc="1C090019" w:tentative="1">
      <w:start w:val="1"/>
      <w:numFmt w:val="lowerLetter"/>
      <w:lvlText w:val="%2."/>
      <w:lvlJc w:val="left"/>
      <w:pPr>
        <w:ind w:left="2955" w:hanging="360"/>
      </w:pPr>
    </w:lvl>
    <w:lvl w:ilvl="2" w:tplc="1C09001B" w:tentative="1">
      <w:start w:val="1"/>
      <w:numFmt w:val="lowerRoman"/>
      <w:lvlText w:val="%3."/>
      <w:lvlJc w:val="right"/>
      <w:pPr>
        <w:ind w:left="3675" w:hanging="180"/>
      </w:pPr>
    </w:lvl>
    <w:lvl w:ilvl="3" w:tplc="1C09000F" w:tentative="1">
      <w:start w:val="1"/>
      <w:numFmt w:val="decimal"/>
      <w:lvlText w:val="%4."/>
      <w:lvlJc w:val="left"/>
      <w:pPr>
        <w:ind w:left="4395" w:hanging="360"/>
      </w:pPr>
    </w:lvl>
    <w:lvl w:ilvl="4" w:tplc="1C090019" w:tentative="1">
      <w:start w:val="1"/>
      <w:numFmt w:val="lowerLetter"/>
      <w:lvlText w:val="%5."/>
      <w:lvlJc w:val="left"/>
      <w:pPr>
        <w:ind w:left="5115" w:hanging="360"/>
      </w:pPr>
    </w:lvl>
    <w:lvl w:ilvl="5" w:tplc="1C09001B" w:tentative="1">
      <w:start w:val="1"/>
      <w:numFmt w:val="lowerRoman"/>
      <w:lvlText w:val="%6."/>
      <w:lvlJc w:val="right"/>
      <w:pPr>
        <w:ind w:left="5835" w:hanging="180"/>
      </w:pPr>
    </w:lvl>
    <w:lvl w:ilvl="6" w:tplc="1C09000F" w:tentative="1">
      <w:start w:val="1"/>
      <w:numFmt w:val="decimal"/>
      <w:lvlText w:val="%7."/>
      <w:lvlJc w:val="left"/>
      <w:pPr>
        <w:ind w:left="6555" w:hanging="360"/>
      </w:pPr>
    </w:lvl>
    <w:lvl w:ilvl="7" w:tplc="1C090019" w:tentative="1">
      <w:start w:val="1"/>
      <w:numFmt w:val="lowerLetter"/>
      <w:lvlText w:val="%8."/>
      <w:lvlJc w:val="left"/>
      <w:pPr>
        <w:ind w:left="7275" w:hanging="360"/>
      </w:pPr>
    </w:lvl>
    <w:lvl w:ilvl="8" w:tplc="1C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5"/>
  </w:num>
  <w:num w:numId="5">
    <w:abstractNumId w:val="29"/>
  </w:num>
  <w:num w:numId="6">
    <w:abstractNumId w:val="15"/>
  </w:num>
  <w:num w:numId="7">
    <w:abstractNumId w:val="21"/>
  </w:num>
  <w:num w:numId="8">
    <w:abstractNumId w:val="38"/>
  </w:num>
  <w:num w:numId="9">
    <w:abstractNumId w:val="23"/>
  </w:num>
  <w:num w:numId="10">
    <w:abstractNumId w:val="26"/>
  </w:num>
  <w:num w:numId="11">
    <w:abstractNumId w:val="9"/>
  </w:num>
  <w:num w:numId="12">
    <w:abstractNumId w:val="16"/>
  </w:num>
  <w:num w:numId="13">
    <w:abstractNumId w:val="14"/>
  </w:num>
  <w:num w:numId="14">
    <w:abstractNumId w:val="34"/>
  </w:num>
  <w:num w:numId="15">
    <w:abstractNumId w:val="0"/>
  </w:num>
  <w:num w:numId="16">
    <w:abstractNumId w:val="8"/>
  </w:num>
  <w:num w:numId="17">
    <w:abstractNumId w:val="2"/>
  </w:num>
  <w:num w:numId="18">
    <w:abstractNumId w:val="37"/>
  </w:num>
  <w:num w:numId="19">
    <w:abstractNumId w:val="6"/>
  </w:num>
  <w:num w:numId="20">
    <w:abstractNumId w:val="4"/>
  </w:num>
  <w:num w:numId="21">
    <w:abstractNumId w:val="32"/>
  </w:num>
  <w:num w:numId="22">
    <w:abstractNumId w:val="28"/>
  </w:num>
  <w:num w:numId="23">
    <w:abstractNumId w:val="33"/>
  </w:num>
  <w:num w:numId="24">
    <w:abstractNumId w:val="12"/>
  </w:num>
  <w:num w:numId="25">
    <w:abstractNumId w:val="7"/>
  </w:num>
  <w:num w:numId="26">
    <w:abstractNumId w:val="17"/>
  </w:num>
  <w:num w:numId="27">
    <w:abstractNumId w:val="35"/>
  </w:num>
  <w:num w:numId="28">
    <w:abstractNumId w:val="25"/>
  </w:num>
  <w:num w:numId="29">
    <w:abstractNumId w:val="24"/>
  </w:num>
  <w:num w:numId="30">
    <w:abstractNumId w:val="18"/>
  </w:num>
  <w:num w:numId="31">
    <w:abstractNumId w:val="13"/>
  </w:num>
  <w:num w:numId="32">
    <w:abstractNumId w:val="11"/>
  </w:num>
  <w:num w:numId="33">
    <w:abstractNumId w:val="30"/>
  </w:num>
  <w:num w:numId="34">
    <w:abstractNumId w:val="20"/>
  </w:num>
  <w:num w:numId="35">
    <w:abstractNumId w:val="27"/>
  </w:num>
  <w:num w:numId="36">
    <w:abstractNumId w:val="19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9A"/>
    <w:rsid w:val="00002CBD"/>
    <w:rsid w:val="00011F4D"/>
    <w:rsid w:val="000C5A41"/>
    <w:rsid w:val="000F5559"/>
    <w:rsid w:val="00153463"/>
    <w:rsid w:val="001602A8"/>
    <w:rsid w:val="00186EC3"/>
    <w:rsid w:val="002069F5"/>
    <w:rsid w:val="00217DCC"/>
    <w:rsid w:val="00264536"/>
    <w:rsid w:val="00265E25"/>
    <w:rsid w:val="002B64C4"/>
    <w:rsid w:val="002C149A"/>
    <w:rsid w:val="00307179"/>
    <w:rsid w:val="00317AAA"/>
    <w:rsid w:val="003248AB"/>
    <w:rsid w:val="003C2334"/>
    <w:rsid w:val="00417190"/>
    <w:rsid w:val="00600FFD"/>
    <w:rsid w:val="00603965"/>
    <w:rsid w:val="00624C4E"/>
    <w:rsid w:val="006B329E"/>
    <w:rsid w:val="007066F6"/>
    <w:rsid w:val="007753FC"/>
    <w:rsid w:val="007C6A76"/>
    <w:rsid w:val="007E2F79"/>
    <w:rsid w:val="008A612C"/>
    <w:rsid w:val="008B0A30"/>
    <w:rsid w:val="008C3093"/>
    <w:rsid w:val="0095409E"/>
    <w:rsid w:val="009E5D56"/>
    <w:rsid w:val="00AB6685"/>
    <w:rsid w:val="00AC2E59"/>
    <w:rsid w:val="00B27052"/>
    <w:rsid w:val="00BF7A0F"/>
    <w:rsid w:val="00C558E5"/>
    <w:rsid w:val="00C709E3"/>
    <w:rsid w:val="00C778FC"/>
    <w:rsid w:val="00D81CC2"/>
    <w:rsid w:val="00D85444"/>
    <w:rsid w:val="00DB6DEE"/>
    <w:rsid w:val="00DD26FF"/>
    <w:rsid w:val="00EF385C"/>
    <w:rsid w:val="00F6285B"/>
    <w:rsid w:val="00F67F8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8F82"/>
  <w15:chartTrackingRefBased/>
  <w15:docId w15:val="{D625E877-D5B6-48D3-B4F7-2CD0A0E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9A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C1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2C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C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93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Zweni</dc:creator>
  <cp:keywords/>
  <dc:description/>
  <cp:lastModifiedBy>Geetha Chacko</cp:lastModifiedBy>
  <cp:revision>4</cp:revision>
  <dcterms:created xsi:type="dcterms:W3CDTF">2020-05-17T17:56:00Z</dcterms:created>
  <dcterms:modified xsi:type="dcterms:W3CDTF">2020-05-17T20:12:00Z</dcterms:modified>
</cp:coreProperties>
</file>