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7201" w:rsidRDefault="00B87201" w:rsidP="00B872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0CA5F" wp14:editId="4A40617F">
                <wp:simplePos x="0" y="0"/>
                <wp:positionH relativeFrom="column">
                  <wp:posOffset>2886710</wp:posOffset>
                </wp:positionH>
                <wp:positionV relativeFrom="paragraph">
                  <wp:posOffset>-121285</wp:posOffset>
                </wp:positionV>
                <wp:extent cx="3575050" cy="696686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696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43BA" w:rsidRPr="00914A15" w:rsidRDefault="006F43BA" w:rsidP="00B8720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14A15">
                              <w:rPr>
                                <w:b/>
                                <w:sz w:val="20"/>
                              </w:rPr>
                              <w:t>GRADE 12 ACCOUNTING: TERM 1 REVISION</w:t>
                            </w:r>
                          </w:p>
                          <w:p w:rsidR="006F43BA" w:rsidRDefault="00D13CCA" w:rsidP="00B872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WORKSHEET 2</w:t>
                            </w:r>
                            <w:r w:rsidR="006F43BA" w:rsidRPr="00525A5A">
                              <w:rPr>
                                <w:b/>
                              </w:rPr>
                              <w:t>:</w:t>
                            </w:r>
                          </w:p>
                          <w:p w:rsidR="006F43BA" w:rsidRPr="00525A5A" w:rsidRDefault="006F43BA" w:rsidP="00B87201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3BA" w:rsidRPr="00B87201" w:rsidRDefault="002F110E" w:rsidP="00B8720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ANSWER BOOK</w:t>
                            </w:r>
                          </w:p>
                          <w:p w:rsidR="00A66574" w:rsidRDefault="00A66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660CA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3pt;margin-top:-9.55pt;width:281.5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" fillcolor="window" strokeweight=".5pt">
                <v:textbox>
                  <w:txbxContent>
                    <w:p w:rsidR="006F43BA" w:rsidRPr="00914A15" w:rsidRDefault="006F43BA" w:rsidP="00B8720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14A15">
                        <w:rPr>
                          <w:b/>
                          <w:sz w:val="20"/>
                        </w:rPr>
                        <w:t>GRADE 12 ACCOUNTING: TERM 1 REVISION</w:t>
                      </w:r>
                    </w:p>
                    <w:p w:rsidR="006F43BA" w:rsidRDefault="00D13CCA" w:rsidP="00B872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WORKSHEET 2</w:t>
                      </w:r>
                      <w:r w:rsidR="006F43BA" w:rsidRPr="00525A5A">
                        <w:rPr>
                          <w:b/>
                        </w:rPr>
                        <w:t>:</w:t>
                      </w:r>
                    </w:p>
                    <w:p w:rsidR="006F43BA" w:rsidRPr="00525A5A" w:rsidRDefault="006F43BA" w:rsidP="00B87201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6F43BA" w:rsidRPr="00B87201" w:rsidRDefault="002F110E" w:rsidP="00B872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ANSWER BOOK</w:t>
                      </w:r>
                    </w:p>
                    <w:p w:rsidR="00000000" w:rsidRDefault="0070132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E92DD0" wp14:editId="668F54E2">
                <wp:simplePos x="0" y="0"/>
                <wp:positionH relativeFrom="column">
                  <wp:posOffset>52656</wp:posOffset>
                </wp:positionH>
                <wp:positionV relativeFrom="paragraph">
                  <wp:posOffset>-95787</wp:posOffset>
                </wp:positionV>
                <wp:extent cx="2967355" cy="60960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609600"/>
                          <a:chOff x="950" y="391"/>
                          <a:chExt cx="4673" cy="9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391"/>
                            <a:ext cx="978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391"/>
                            <a:ext cx="369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3BA" w:rsidRPr="00D20063" w:rsidRDefault="006F43BA" w:rsidP="00B87201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</w:pPr>
                              <w:r w:rsidRPr="00D20063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Province of the </w:t>
                              </w:r>
                              <w:r w:rsidRPr="00D20063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  <w:u w:val="single"/>
                                </w:rPr>
                                <w:t>EASTERN CAPE</w:t>
                              </w:r>
                            </w:p>
                            <w:p w:rsidR="006F43BA" w:rsidRPr="00D20063" w:rsidRDefault="006F43BA" w:rsidP="00B87201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D20063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20"/>
                                </w:rPr>
                                <w:t>DEPARTMENT OF EDUCATION</w:t>
                              </w:r>
                            </w:p>
                            <w:p w:rsidR="006F43BA" w:rsidRPr="00914A15" w:rsidRDefault="006F43BA" w:rsidP="00B87201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14A15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CURRICULUM MANAGEMENT</w:t>
                              </w:r>
                            </w:p>
                            <w:p w:rsidR="006F43BA" w:rsidRPr="00954772" w:rsidRDefault="006F43BA" w:rsidP="00B872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2E92DD0" id="Group 1" o:spid="_x0000_s1027" style="position:absolute;margin-left:4.15pt;margin-top:-7.55pt;width:233.65pt;height:48pt;z-index:251659264" coordorigin="950,391" coordsize="4673,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50;top:391;width:978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">
                  <v:imagedata r:id="rId7" o:title=""/>
                </v:shape>
                <v:shape id="Text Box 1" o:spid="_x0000_s1029" type="#_x0000_t202" style="position:absolute;left:1928;top:391;width:369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  <v:textbox>
                    <w:txbxContent>
                      <w:p w:rsidR="006F43BA" w:rsidRPr="00D20063" w:rsidRDefault="006F43BA" w:rsidP="00B87201">
                        <w:pPr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</w:pPr>
                        <w:r w:rsidRPr="00D20063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Province of the </w:t>
                        </w:r>
                        <w:r w:rsidRPr="00D20063">
                          <w:rPr>
                            <w:rFonts w:ascii="Calibri" w:hAnsi="Calibri" w:cs="Calibri"/>
                            <w:b/>
                            <w:sz w:val="18"/>
                            <w:szCs w:val="20"/>
                            <w:u w:val="single"/>
                          </w:rPr>
                          <w:t>EASTERN CAPE</w:t>
                        </w:r>
                      </w:p>
                      <w:p w:rsidR="006F43BA" w:rsidRPr="00D20063" w:rsidRDefault="006F43BA" w:rsidP="00B87201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20"/>
                          </w:rPr>
                        </w:pPr>
                        <w:r w:rsidRPr="00D20063">
                          <w:rPr>
                            <w:rFonts w:ascii="Calibri" w:hAnsi="Calibri" w:cs="Calibri"/>
                            <w:b/>
                            <w:sz w:val="18"/>
                            <w:szCs w:val="20"/>
                          </w:rPr>
                          <w:t>DEPARTMENT OF EDUCATION</w:t>
                        </w:r>
                      </w:p>
                      <w:p w:rsidR="006F43BA" w:rsidRPr="00914A15" w:rsidRDefault="006F43BA" w:rsidP="00B87201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14A15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CURRICULUM MANAGEMENT</w:t>
                        </w:r>
                      </w:p>
                      <w:p w:rsidR="006F43BA" w:rsidRPr="00954772" w:rsidRDefault="006F43BA" w:rsidP="00B87201"/>
                    </w:txbxContent>
                  </v:textbox>
                </v:shape>
              </v:group>
            </w:pict>
          </mc:Fallback>
        </mc:AlternateContent>
      </w:r>
    </w:p>
    <w:p w:rsidR="00B87201" w:rsidRPr="00914A15" w:rsidRDefault="00B87201" w:rsidP="00B87201"/>
    <w:p w:rsidR="00B87201" w:rsidRDefault="00B87201" w:rsidP="00B87201"/>
    <w:p w:rsidR="00B87201" w:rsidRDefault="00B87201" w:rsidP="00B87201"/>
    <w:p w:rsidR="00B87201" w:rsidRDefault="00B87201" w:rsidP="00B87201">
      <w:r>
        <w:t>--------------------------------------------------------------------------------------------------------------------------------</w:t>
      </w:r>
    </w:p>
    <w:p w:rsidR="00D13CCA" w:rsidRDefault="00D13CCA" w:rsidP="0067610E">
      <w:pPr>
        <w:jc w:val="center"/>
        <w:rPr>
          <w:b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8494"/>
        <w:gridCol w:w="990"/>
      </w:tblGrid>
      <w:tr w:rsidR="00E63190" w:rsidRPr="00E63190" w:rsidTr="00E63190">
        <w:tc>
          <w:tcPr>
            <w:tcW w:w="686" w:type="dxa"/>
            <w:hideMark/>
          </w:tcPr>
          <w:p w:rsidR="00E63190" w:rsidRPr="00E63190" w:rsidRDefault="00E63190" w:rsidP="00E63190">
            <w:pPr>
              <w:rPr>
                <w:rFonts w:ascii="Arial" w:hAnsi="Arial" w:cs="Arial"/>
                <w:b/>
                <w:lang w:val="en-GB" w:eastAsia="en-ZA"/>
              </w:rPr>
            </w:pPr>
            <w:r w:rsidRPr="00E63190">
              <w:rPr>
                <w:rFonts w:ascii="Arial" w:hAnsi="Arial" w:cs="Arial"/>
                <w:b/>
                <w:lang w:val="en-GB" w:eastAsia="en-ZA"/>
              </w:rPr>
              <w:t>1.1</w:t>
            </w:r>
          </w:p>
        </w:tc>
        <w:tc>
          <w:tcPr>
            <w:tcW w:w="8494" w:type="dxa"/>
            <w:hideMark/>
          </w:tcPr>
          <w:p w:rsidR="00E63190" w:rsidRPr="00E63190" w:rsidRDefault="00E63190" w:rsidP="00E63190">
            <w:pPr>
              <w:rPr>
                <w:rFonts w:ascii="Arial" w:hAnsi="Arial" w:cs="Arial"/>
                <w:b/>
                <w:lang w:val="en-GB" w:eastAsia="en-ZA"/>
              </w:rPr>
            </w:pPr>
            <w:r w:rsidRPr="00E63190">
              <w:rPr>
                <w:rFonts w:ascii="Arial" w:hAnsi="Arial" w:cs="Arial"/>
                <w:b/>
                <w:lang w:eastAsia="en-ZA"/>
              </w:rPr>
              <w:t>DUFF LTD</w:t>
            </w:r>
          </w:p>
          <w:p w:rsidR="00E63190" w:rsidRPr="00E63190" w:rsidRDefault="00E63190" w:rsidP="00E63190">
            <w:pPr>
              <w:rPr>
                <w:rFonts w:ascii="Arial" w:hAnsi="Arial" w:cs="Arial"/>
                <w:b/>
                <w:lang w:eastAsia="en-ZA"/>
              </w:rPr>
            </w:pPr>
            <w:r w:rsidRPr="00E63190">
              <w:rPr>
                <w:rFonts w:ascii="Arial" w:hAnsi="Arial" w:cs="Arial"/>
                <w:b/>
                <w:lang w:eastAsia="en-ZA"/>
              </w:rPr>
              <w:t>CASH FLOW STATEMENT FOR YEAR ENDED 29 FEBRUARY 2020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5496"/>
              <w:gridCol w:w="2700"/>
            </w:tblGrid>
            <w:tr w:rsidR="00E63190" w:rsidRPr="00E63190" w:rsidTr="00010313">
              <w:trPr>
                <w:trHeight w:val="340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b/>
                      <w:lang w:val="en-GB"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>Cash effects of operating activities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b/>
                      <w:lang w:val="en-GB" w:eastAsia="en-ZA"/>
                    </w:rPr>
                  </w:pPr>
                </w:p>
              </w:tc>
            </w:tr>
            <w:tr w:rsidR="00E63190" w:rsidRPr="00E63190" w:rsidTr="00010313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b/>
                      <w:lang w:val="en-GB"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>Cash generated from operations</w:t>
                  </w: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b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10313" w:rsidRPr="00E63190" w:rsidRDefault="00010313" w:rsidP="00010313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10313" w:rsidRPr="00E63190" w:rsidRDefault="00010313" w:rsidP="00010313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113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CE32B1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340"/>
              </w:trPr>
              <w:tc>
                <w:tcPr>
                  <w:tcW w:w="5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b/>
                      <w:lang w:val="en-GB"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>Cash effects of investing activities</w:t>
                  </w: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ab/>
                  </w:r>
                  <w:r w:rsidRPr="00E63190">
                    <w:rPr>
                      <w:rFonts w:ascii="Arial" w:hAnsi="Arial" w:cs="Arial"/>
                      <w:b/>
                      <w:i/>
                      <w:lang w:eastAsia="en-ZA"/>
                    </w:rPr>
                    <w:t xml:space="preserve">       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10313" w:rsidRPr="00E63190" w:rsidRDefault="00010313" w:rsidP="00010313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63190" w:rsidRPr="00E63190" w:rsidRDefault="00E63190" w:rsidP="00010313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113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CE32B1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340"/>
              </w:trPr>
              <w:tc>
                <w:tcPr>
                  <w:tcW w:w="5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lang w:val="en-GB"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 xml:space="preserve">Cash effects of financing activities  </w:t>
                  </w: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ab/>
                    <w:t xml:space="preserve">                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10313" w:rsidRPr="00E63190" w:rsidRDefault="00010313" w:rsidP="00CE32B1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010313" w:rsidRPr="00E63190" w:rsidRDefault="00010313" w:rsidP="00CE32B1">
                  <w:pPr>
                    <w:jc w:val="right"/>
                    <w:rPr>
                      <w:rFonts w:ascii="Arial" w:hAnsi="Arial" w:cs="Arial"/>
                      <w:lang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70132B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94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63190" w:rsidRPr="00E63190" w:rsidRDefault="00E63190" w:rsidP="00CE32B1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576"/>
              </w:trPr>
              <w:tc>
                <w:tcPr>
                  <w:tcW w:w="5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b/>
                      <w:lang w:val="en-GB"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 xml:space="preserve">Net change in cash &amp; cash equivalents           </w:t>
                  </w:r>
                  <w:r w:rsidRPr="00E63190">
                    <w:rPr>
                      <w:rFonts w:ascii="Arial" w:hAnsi="Arial" w:cs="Arial"/>
                      <w:lang w:eastAsia="en-ZA"/>
                    </w:rPr>
                    <w:t xml:space="preserve"> </w:t>
                  </w: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 xml:space="preserve">            </w:t>
                  </w: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3190" w:rsidRPr="00E63190" w:rsidRDefault="00E63190" w:rsidP="00E63190">
                  <w:pPr>
                    <w:rPr>
                      <w:rFonts w:ascii="Arial" w:hAnsi="Arial" w:cs="Arial"/>
                      <w:b/>
                      <w:lang w:val="en-GB"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>Cash &amp; cash equivalents at beginning of year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  <w:tr w:rsidR="00E63190" w:rsidRPr="00E63190" w:rsidTr="00E63190">
              <w:trPr>
                <w:trHeight w:val="576"/>
              </w:trPr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32B1" w:rsidRDefault="00E63190" w:rsidP="00CE32B1">
                  <w:pPr>
                    <w:rPr>
                      <w:rFonts w:ascii="Arial" w:hAnsi="Arial" w:cs="Arial"/>
                      <w:b/>
                      <w:lang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>Cash &amp; cash equivalents at end of year</w:t>
                  </w: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ab/>
                  </w:r>
                </w:p>
                <w:p w:rsidR="00E63190" w:rsidRPr="00E63190" w:rsidRDefault="00E63190" w:rsidP="0070132B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ab/>
                  </w:r>
                  <w:r w:rsidRPr="00E63190">
                    <w:rPr>
                      <w:rFonts w:ascii="Arial" w:hAnsi="Arial" w:cs="Arial"/>
                      <w:b/>
                      <w:lang w:eastAsia="en-ZA"/>
                    </w:rPr>
                    <w:tab/>
                  </w: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left w:val="single" w:sz="4" w:space="0" w:color="auto"/>
                    <w:bottom w:val="double" w:sz="18" w:space="0" w:color="auto"/>
                    <w:right w:val="single" w:sz="4" w:space="0" w:color="auto"/>
                  </w:tcBorders>
                  <w:vAlign w:val="center"/>
                </w:tcPr>
                <w:p w:rsidR="00E63190" w:rsidRPr="00E63190" w:rsidRDefault="00E63190" w:rsidP="00E63190">
                  <w:pPr>
                    <w:jc w:val="right"/>
                    <w:rPr>
                      <w:rFonts w:ascii="Arial" w:hAnsi="Arial" w:cs="Arial"/>
                      <w:lang w:val="en-GB" w:eastAsia="en-ZA"/>
                    </w:rPr>
                  </w:pPr>
                </w:p>
              </w:tc>
            </w:tr>
          </w:tbl>
          <w:p w:rsidR="00E63190" w:rsidRPr="00E63190" w:rsidRDefault="00E63190" w:rsidP="00E63190">
            <w:pPr>
              <w:rPr>
                <w:rFonts w:ascii="Arial" w:hAnsi="Arial" w:cs="Arial"/>
                <w:lang w:val="en-GB" w:eastAsia="en-ZA"/>
              </w:rPr>
            </w:pPr>
          </w:p>
        </w:tc>
        <w:tc>
          <w:tcPr>
            <w:tcW w:w="990" w:type="dxa"/>
            <w:vAlign w:val="bottom"/>
            <w:hideMark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CE32B1" w:rsidTr="00CE32B1">
              <w:tc>
                <w:tcPr>
                  <w:tcW w:w="764" w:type="dxa"/>
                </w:tcPr>
                <w:p w:rsidR="00CE32B1" w:rsidRDefault="00CE32B1" w:rsidP="00E63190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CE32B1" w:rsidTr="00CE32B1">
              <w:tc>
                <w:tcPr>
                  <w:tcW w:w="764" w:type="dxa"/>
                </w:tcPr>
                <w:p w:rsidR="00CE32B1" w:rsidRPr="00CE32B1" w:rsidRDefault="00230BE7" w:rsidP="00CE32B1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35</w:t>
                  </w:r>
                </w:p>
              </w:tc>
            </w:tr>
          </w:tbl>
          <w:p w:rsidR="00E63190" w:rsidRPr="00E63190" w:rsidRDefault="00E63190" w:rsidP="00E63190">
            <w:pPr>
              <w:jc w:val="right"/>
              <w:rPr>
                <w:rFonts w:ascii="Arial" w:hAnsi="Arial" w:cs="Arial"/>
                <w:lang w:val="en-GB" w:eastAsia="en-ZA"/>
              </w:rPr>
            </w:pPr>
          </w:p>
        </w:tc>
      </w:tr>
    </w:tbl>
    <w:p w:rsidR="00E63190" w:rsidRDefault="00E63190" w:rsidP="0067610E">
      <w:pPr>
        <w:jc w:val="center"/>
        <w:rPr>
          <w:b/>
        </w:rPr>
      </w:pPr>
    </w:p>
    <w:p w:rsidR="00E63190" w:rsidRDefault="00E63190">
      <w:pPr>
        <w:rPr>
          <w:b/>
        </w:rPr>
      </w:pPr>
      <w:r>
        <w:rPr>
          <w:b/>
        </w:rPr>
        <w:br w:type="page"/>
      </w:r>
    </w:p>
    <w:p w:rsidR="00D13CCA" w:rsidRDefault="00D13CCA" w:rsidP="0067610E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460"/>
        <w:gridCol w:w="990"/>
      </w:tblGrid>
      <w:tr w:rsidR="00E63190" w:rsidRPr="00E63190" w:rsidTr="00E63190">
        <w:tc>
          <w:tcPr>
            <w:tcW w:w="715" w:type="dxa"/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  <w:r w:rsidRPr="00E6319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460" w:type="dxa"/>
            <w:tcBorders>
              <w:bottom w:val="single" w:sz="12" w:space="0" w:color="auto"/>
            </w:tcBorders>
          </w:tcPr>
          <w:p w:rsidR="00E63190" w:rsidRPr="00E63190" w:rsidRDefault="00E63190" w:rsidP="00E6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Calculate: </w:t>
            </w:r>
          </w:p>
        </w:tc>
        <w:tc>
          <w:tcPr>
            <w:tcW w:w="990" w:type="dxa"/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E63190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3190" w:rsidRPr="00E63190" w:rsidRDefault="00E63190" w:rsidP="00E6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1.2.1</w:t>
            </w:r>
            <w:r>
              <w:rPr>
                <w:b/>
                <w:sz w:val="20"/>
                <w:szCs w:val="20"/>
              </w:rPr>
              <w:tab/>
              <w:t>% operating expenses on sales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</w:p>
          <w:p w:rsidR="003B4F9A" w:rsidRDefault="00CE32B1" w:rsidP="007013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70132B" w:rsidRDefault="0070132B" w:rsidP="0070132B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3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1.2.2</w:t>
            </w:r>
            <w:r>
              <w:rPr>
                <w:b/>
                <w:sz w:val="20"/>
                <w:szCs w:val="20"/>
              </w:rPr>
              <w:tab/>
              <w:t>Acid test ratio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</w:p>
          <w:p w:rsidR="003B4F9A" w:rsidRPr="00CE32B1" w:rsidRDefault="00CE32B1" w:rsidP="00E631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3B4F9A" w:rsidRDefault="003B4F9A" w:rsidP="00E6319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4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>
              <w:rPr>
                <w:b/>
                <w:sz w:val="20"/>
                <w:szCs w:val="20"/>
              </w:rPr>
              <w:tab/>
              <w:t>Debt/equity ratio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</w:p>
          <w:p w:rsidR="003B4F9A" w:rsidRPr="000F7432" w:rsidRDefault="000F7432" w:rsidP="00E631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3B4F9A" w:rsidRDefault="003B4F9A" w:rsidP="00E6319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3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1.2.4</w:t>
            </w:r>
            <w:r>
              <w:rPr>
                <w:b/>
                <w:sz w:val="20"/>
                <w:szCs w:val="20"/>
              </w:rPr>
              <w:tab/>
              <w:t>% return on average shareholders’ equity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</w:p>
          <w:p w:rsidR="003B4F9A" w:rsidRDefault="000F7432" w:rsidP="00701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0132B" w:rsidRDefault="0070132B" w:rsidP="0070132B">
            <w:pPr>
              <w:rPr>
                <w:sz w:val="20"/>
                <w:szCs w:val="20"/>
              </w:rPr>
            </w:pPr>
          </w:p>
          <w:p w:rsidR="0070132B" w:rsidRDefault="0070132B" w:rsidP="0070132B">
            <w:pPr>
              <w:rPr>
                <w:sz w:val="20"/>
                <w:szCs w:val="20"/>
              </w:rPr>
            </w:pPr>
          </w:p>
          <w:p w:rsidR="0070132B" w:rsidRDefault="0070132B" w:rsidP="0070132B">
            <w:pPr>
              <w:rPr>
                <w:sz w:val="20"/>
                <w:szCs w:val="20"/>
              </w:rPr>
            </w:pPr>
          </w:p>
          <w:p w:rsidR="0070132B" w:rsidRDefault="0070132B" w:rsidP="0070132B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5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1.2.5</w:t>
            </w:r>
            <w:r>
              <w:rPr>
                <w:b/>
                <w:sz w:val="20"/>
                <w:szCs w:val="20"/>
              </w:rPr>
              <w:tab/>
              <w:t xml:space="preserve">net asset value per share 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</w:p>
          <w:p w:rsidR="000F7432" w:rsidRPr="000F7432" w:rsidRDefault="000F7432" w:rsidP="00E631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:rsidR="003B4F9A" w:rsidRDefault="003B4F9A" w:rsidP="00E63190">
            <w:pPr>
              <w:rPr>
                <w:b/>
                <w:sz w:val="20"/>
                <w:szCs w:val="20"/>
              </w:rPr>
            </w:pPr>
          </w:p>
          <w:p w:rsidR="003B4F9A" w:rsidRDefault="003B4F9A" w:rsidP="00E6319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3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bottom w:val="single" w:sz="12" w:space="0" w:color="auto"/>
            </w:tcBorders>
          </w:tcPr>
          <w:p w:rsidR="00E63190" w:rsidRDefault="00E63190" w:rsidP="00E6319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3190" w:rsidRPr="00E63190" w:rsidRDefault="00E63190" w:rsidP="00E63190">
            <w:pPr>
              <w:rPr>
                <w:b/>
                <w:sz w:val="20"/>
                <w:szCs w:val="20"/>
              </w:rPr>
            </w:pPr>
            <w:r w:rsidRPr="00E63190">
              <w:rPr>
                <w:b/>
                <w:sz w:val="20"/>
              </w:rPr>
              <w:t>Comment on the liquidity of the business. Quote TWO financial indicators (with figures).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F9A" w:rsidRDefault="003B4F9A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6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</w:tcPr>
          <w:p w:rsid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bottom w:val="single" w:sz="12" w:space="0" w:color="auto"/>
            </w:tcBorders>
          </w:tcPr>
          <w:p w:rsidR="00E63190" w:rsidRDefault="00E63190" w:rsidP="00E63190">
            <w:pPr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4F9A" w:rsidRPr="003B4F9A" w:rsidRDefault="003B4F9A" w:rsidP="003B4F9A">
            <w:pPr>
              <w:rPr>
                <w:b/>
                <w:sz w:val="20"/>
              </w:rPr>
            </w:pPr>
            <w:r w:rsidRPr="003B4F9A">
              <w:rPr>
                <w:b/>
                <w:sz w:val="20"/>
              </w:rPr>
              <w:t xml:space="preserve">Provide TWO reasons why directors decided to change the dividend pay-out policy. </w:t>
            </w:r>
          </w:p>
          <w:p w:rsidR="00E63190" w:rsidRPr="003B4F9A" w:rsidRDefault="003B4F9A" w:rsidP="003B4F9A">
            <w:pPr>
              <w:rPr>
                <w:b/>
                <w:sz w:val="20"/>
              </w:rPr>
            </w:pPr>
            <w:r w:rsidRPr="003B4F9A">
              <w:rPr>
                <w:b/>
                <w:sz w:val="20"/>
              </w:rPr>
              <w:t>Quote figures to support your opinion.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F9A" w:rsidRDefault="003B4F9A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6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</w:tcPr>
          <w:p w:rsid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  <w:bottom w:val="single" w:sz="12" w:space="0" w:color="auto"/>
            </w:tcBorders>
          </w:tcPr>
          <w:p w:rsidR="00E63190" w:rsidRDefault="00E63190" w:rsidP="00E63190">
            <w:pPr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Default="003B4F9A" w:rsidP="00676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3190" w:rsidRPr="003B4F9A" w:rsidRDefault="003B4F9A" w:rsidP="00E63190">
            <w:pPr>
              <w:rPr>
                <w:b/>
                <w:sz w:val="20"/>
              </w:rPr>
            </w:pPr>
            <w:r w:rsidRPr="003B4F9A">
              <w:rPr>
                <w:b/>
                <w:sz w:val="20"/>
              </w:rPr>
              <w:t>Did the company pay a fair price to buy back the shares? Explain. Quote figures.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0F7432">
        <w:tc>
          <w:tcPr>
            <w:tcW w:w="715" w:type="dxa"/>
            <w:tcBorders>
              <w:right w:val="single" w:sz="12" w:space="0" w:color="auto"/>
            </w:tcBorders>
          </w:tcPr>
          <w:p w:rsid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F9A" w:rsidRDefault="003B4F9A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  <w:p w:rsidR="0070132B" w:rsidRDefault="0070132B" w:rsidP="00E63190">
            <w:pPr>
              <w:rPr>
                <w:sz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0F7432" w:rsidTr="00776C5C">
              <w:tc>
                <w:tcPr>
                  <w:tcW w:w="764" w:type="dxa"/>
                </w:tcPr>
                <w:p w:rsidR="000F7432" w:rsidRDefault="000F7432" w:rsidP="000F7432">
                  <w:pPr>
                    <w:jc w:val="right"/>
                    <w:rPr>
                      <w:rFonts w:eastAsia="Times New Roman"/>
                      <w:sz w:val="20"/>
                      <w:szCs w:val="20"/>
                      <w:lang w:val="en-GB" w:eastAsia="en-ZA"/>
                    </w:rPr>
                  </w:pPr>
                </w:p>
              </w:tc>
            </w:tr>
            <w:tr w:rsidR="000F7432" w:rsidTr="00776C5C">
              <w:tc>
                <w:tcPr>
                  <w:tcW w:w="764" w:type="dxa"/>
                </w:tcPr>
                <w:p w:rsidR="000F7432" w:rsidRPr="00CE32B1" w:rsidRDefault="000F7432" w:rsidP="000F7432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 w:eastAsia="en-ZA"/>
                    </w:rPr>
                    <w:t>5</w:t>
                  </w:r>
                </w:p>
              </w:tc>
            </w:tr>
          </w:tbl>
          <w:p w:rsidR="00E63190" w:rsidRPr="00E63190" w:rsidRDefault="00E63190" w:rsidP="000F74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3190" w:rsidRPr="00E63190" w:rsidTr="003B4F9A">
        <w:tc>
          <w:tcPr>
            <w:tcW w:w="715" w:type="dxa"/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12" w:space="0" w:color="auto"/>
            </w:tcBorders>
          </w:tcPr>
          <w:p w:rsidR="00E63190" w:rsidRPr="00E63190" w:rsidRDefault="00E63190" w:rsidP="00E63190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63190" w:rsidRPr="00E63190" w:rsidRDefault="00E63190" w:rsidP="006761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3CCA" w:rsidRDefault="00D13CCA" w:rsidP="0067610E">
      <w:pPr>
        <w:jc w:val="center"/>
        <w:rPr>
          <w:b/>
        </w:rPr>
      </w:pPr>
    </w:p>
    <w:p w:rsidR="0067610E" w:rsidRPr="00361FDC" w:rsidRDefault="0067610E" w:rsidP="0067610E">
      <w:pPr>
        <w:jc w:val="center"/>
        <w:rPr>
          <w:b/>
        </w:rPr>
      </w:pPr>
      <w:r>
        <w:rPr>
          <w:b/>
        </w:rPr>
        <w:t xml:space="preserve">TOTAL: </w:t>
      </w:r>
      <w:r w:rsidR="00230BE7">
        <w:rPr>
          <w:b/>
        </w:rPr>
        <w:t>70</w:t>
      </w:r>
    </w:p>
    <w:sectPr w:rsidR="0067610E" w:rsidRPr="00361FDC" w:rsidSect="00300557">
      <w:footerReference w:type="default" r:id="rId8"/>
      <w:pgSz w:w="11906" w:h="16838"/>
      <w:pgMar w:top="851" w:right="794" w:bottom="851" w:left="794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FB" w:rsidRDefault="00B326FB" w:rsidP="00281108">
      <w:r>
        <w:separator/>
      </w:r>
    </w:p>
  </w:endnote>
  <w:endnote w:type="continuationSeparator" w:id="0">
    <w:p w:rsidR="00B326FB" w:rsidRDefault="00B326FB" w:rsidP="0028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BA" w:rsidRPr="00281108" w:rsidRDefault="006F43BA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26"/>
      </w:rPr>
    </w:pPr>
    <w:r w:rsidRPr="00281108">
      <w:rPr>
        <w:rFonts w:asciiTheme="majorHAnsi" w:eastAsiaTheme="majorEastAsia" w:hAnsiTheme="majorHAnsi" w:cstheme="majorBidi"/>
        <w:color w:val="2E74B5" w:themeColor="accent1" w:themeShade="BF"/>
        <w:sz w:val="18"/>
        <w:szCs w:val="26"/>
      </w:rPr>
      <w:fldChar w:fldCharType="begin"/>
    </w:r>
    <w:r w:rsidRPr="00281108">
      <w:rPr>
        <w:rFonts w:asciiTheme="majorHAnsi" w:eastAsiaTheme="majorEastAsia" w:hAnsiTheme="majorHAnsi" w:cstheme="majorBidi"/>
        <w:color w:val="2E74B5" w:themeColor="accent1" w:themeShade="BF"/>
        <w:sz w:val="18"/>
        <w:szCs w:val="26"/>
      </w:rPr>
      <w:instrText xml:space="preserve"> PAGE   \* MERGEFORMAT </w:instrText>
    </w:r>
    <w:r w:rsidRPr="00281108">
      <w:rPr>
        <w:rFonts w:asciiTheme="majorHAnsi" w:eastAsiaTheme="majorEastAsia" w:hAnsiTheme="majorHAnsi" w:cstheme="majorBidi"/>
        <w:color w:val="2E74B5" w:themeColor="accent1" w:themeShade="BF"/>
        <w:sz w:val="18"/>
        <w:szCs w:val="26"/>
      </w:rPr>
      <w:fldChar w:fldCharType="separate"/>
    </w:r>
    <w:r w:rsidR="00BB102F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26"/>
      </w:rPr>
      <w:t>1</w:t>
    </w:r>
    <w:r w:rsidRPr="00281108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26"/>
      </w:rPr>
      <w:fldChar w:fldCharType="end"/>
    </w:r>
  </w:p>
  <w:p w:rsidR="006F43BA" w:rsidRDefault="006F4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FB" w:rsidRDefault="00B326FB" w:rsidP="00281108">
      <w:r>
        <w:separator/>
      </w:r>
    </w:p>
  </w:footnote>
  <w:footnote w:type="continuationSeparator" w:id="0">
    <w:p w:rsidR="00B326FB" w:rsidRDefault="00B326FB" w:rsidP="0028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01"/>
    <w:rsid w:val="00010313"/>
    <w:rsid w:val="0002582E"/>
    <w:rsid w:val="00053E28"/>
    <w:rsid w:val="000558BA"/>
    <w:rsid w:val="000B090B"/>
    <w:rsid w:val="000B611A"/>
    <w:rsid w:val="000C0B60"/>
    <w:rsid w:val="000F7432"/>
    <w:rsid w:val="0013393B"/>
    <w:rsid w:val="00153A85"/>
    <w:rsid w:val="00156CBE"/>
    <w:rsid w:val="001707F5"/>
    <w:rsid w:val="00184188"/>
    <w:rsid w:val="00203DBE"/>
    <w:rsid w:val="00211240"/>
    <w:rsid w:val="00230BE7"/>
    <w:rsid w:val="0024091E"/>
    <w:rsid w:val="00281108"/>
    <w:rsid w:val="00292E52"/>
    <w:rsid w:val="002A1F34"/>
    <w:rsid w:val="002F110E"/>
    <w:rsid w:val="00300557"/>
    <w:rsid w:val="00361FDC"/>
    <w:rsid w:val="003B4F9A"/>
    <w:rsid w:val="003D73FB"/>
    <w:rsid w:val="00450B3B"/>
    <w:rsid w:val="00467C62"/>
    <w:rsid w:val="00497F62"/>
    <w:rsid w:val="004B2932"/>
    <w:rsid w:val="004E2790"/>
    <w:rsid w:val="005055A0"/>
    <w:rsid w:val="005E20D3"/>
    <w:rsid w:val="00606AF3"/>
    <w:rsid w:val="0061352B"/>
    <w:rsid w:val="00620FF7"/>
    <w:rsid w:val="0067610E"/>
    <w:rsid w:val="006D3272"/>
    <w:rsid w:val="006F43BA"/>
    <w:rsid w:val="006F4D70"/>
    <w:rsid w:val="0070132B"/>
    <w:rsid w:val="00722FAC"/>
    <w:rsid w:val="00757136"/>
    <w:rsid w:val="007D1A15"/>
    <w:rsid w:val="007E5848"/>
    <w:rsid w:val="007E691B"/>
    <w:rsid w:val="007F46F2"/>
    <w:rsid w:val="00864F16"/>
    <w:rsid w:val="00891931"/>
    <w:rsid w:val="008B7183"/>
    <w:rsid w:val="00944370"/>
    <w:rsid w:val="009A3935"/>
    <w:rsid w:val="009F3054"/>
    <w:rsid w:val="00A464E4"/>
    <w:rsid w:val="00A66574"/>
    <w:rsid w:val="00A87983"/>
    <w:rsid w:val="00B326FB"/>
    <w:rsid w:val="00B87201"/>
    <w:rsid w:val="00BB102F"/>
    <w:rsid w:val="00C35220"/>
    <w:rsid w:val="00C94D52"/>
    <w:rsid w:val="00C96F4B"/>
    <w:rsid w:val="00CD34C7"/>
    <w:rsid w:val="00CE13D6"/>
    <w:rsid w:val="00CE32B1"/>
    <w:rsid w:val="00D13CCA"/>
    <w:rsid w:val="00D54536"/>
    <w:rsid w:val="00D83D68"/>
    <w:rsid w:val="00DA309A"/>
    <w:rsid w:val="00DB7F9A"/>
    <w:rsid w:val="00DE4F14"/>
    <w:rsid w:val="00E63190"/>
    <w:rsid w:val="00E913AB"/>
    <w:rsid w:val="00E94020"/>
    <w:rsid w:val="00EC2B9F"/>
    <w:rsid w:val="00EC70BA"/>
    <w:rsid w:val="00EF6D6A"/>
    <w:rsid w:val="00FD4BD8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B8A92-F83E-48ED-BB39-739BCA47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08"/>
  </w:style>
  <w:style w:type="paragraph" w:styleId="Footer">
    <w:name w:val="footer"/>
    <w:basedOn w:val="Normal"/>
    <w:link w:val="FooterChar"/>
    <w:uiPriority w:val="99"/>
    <w:unhideWhenUsed/>
    <w:rsid w:val="00281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08"/>
  </w:style>
  <w:style w:type="paragraph" w:styleId="ListParagraph">
    <w:name w:val="List Paragraph"/>
    <w:basedOn w:val="Normal"/>
    <w:uiPriority w:val="34"/>
    <w:qFormat/>
    <w:rsid w:val="00292E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63190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Iceman</dc:creator>
  <cp:keywords/>
  <dc:description/>
  <cp:lastModifiedBy>V.Westphal</cp:lastModifiedBy>
  <cp:revision>2</cp:revision>
  <dcterms:created xsi:type="dcterms:W3CDTF">2020-03-31T08:40:00Z</dcterms:created>
  <dcterms:modified xsi:type="dcterms:W3CDTF">2020-03-31T08:40:00Z</dcterms:modified>
</cp:coreProperties>
</file>