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A78" w:rsidRDefault="00F97A78" w:rsidP="006D4CFE">
      <w:pPr>
        <w:spacing w:line="276" w:lineRule="auto"/>
        <w:ind w:left="1440" w:firstLine="720"/>
        <w:rPr>
          <w:rFonts w:ascii="Arial Narrow" w:hAnsi="Arial Narrow"/>
          <w:b/>
        </w:rPr>
      </w:pPr>
    </w:p>
    <w:p w:rsidR="00F97A78" w:rsidRDefault="00F97A78" w:rsidP="006D4CFE">
      <w:pPr>
        <w:spacing w:line="276" w:lineRule="auto"/>
        <w:ind w:left="1440" w:firstLine="720"/>
        <w:rPr>
          <w:rFonts w:ascii="Arial Narrow" w:hAnsi="Arial Narrow"/>
          <w:b/>
        </w:rPr>
      </w:pPr>
    </w:p>
    <w:p w:rsidR="00F97A78" w:rsidRPr="00F97A78" w:rsidRDefault="00F97A78" w:rsidP="00F97A78">
      <w:pPr>
        <w:spacing w:line="276" w:lineRule="auto"/>
        <w:rPr>
          <w:rFonts w:ascii="Arial Narrow" w:hAnsi="Arial Narrow"/>
        </w:rPr>
      </w:pPr>
      <w:r w:rsidRPr="00F97A78">
        <w:rPr>
          <w:rFonts w:ascii="Arial Narrow" w:hAnsi="Arial Narrow"/>
        </w:rPr>
        <w:t>Dear Principal</w:t>
      </w:r>
    </w:p>
    <w:p w:rsidR="00F97A78" w:rsidRPr="00F97A78" w:rsidRDefault="00F97A78" w:rsidP="00F97A78">
      <w:pPr>
        <w:spacing w:line="276" w:lineRule="auto"/>
        <w:rPr>
          <w:rFonts w:ascii="Arial Narrow" w:hAnsi="Arial Narrow"/>
          <w:b/>
        </w:rPr>
      </w:pPr>
      <w:r w:rsidRPr="00F97A78">
        <w:rPr>
          <w:rFonts w:ascii="Arial Narrow" w:hAnsi="Arial Narrow"/>
          <w:b/>
        </w:rPr>
        <w:t>Ordering of textbooks for 2019</w:t>
      </w:r>
    </w:p>
    <w:p w:rsidR="00405269" w:rsidRDefault="00405269" w:rsidP="002527F9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The catalogue of approved textbooks, </w:t>
      </w:r>
      <w:proofErr w:type="spellStart"/>
      <w:r>
        <w:rPr>
          <w:rFonts w:ascii="Arial Narrow" w:hAnsi="Arial Narrow"/>
        </w:rPr>
        <w:t>setworks</w:t>
      </w:r>
      <w:proofErr w:type="spellEnd"/>
      <w:r>
        <w:rPr>
          <w:rFonts w:ascii="Arial Narrow" w:hAnsi="Arial Narrow"/>
        </w:rPr>
        <w:t xml:space="preserve"> and readers is now available on the </w:t>
      </w:r>
      <w:r w:rsidRPr="00F97A78">
        <w:rPr>
          <w:rFonts w:ascii="Arial Narrow" w:hAnsi="Arial Narrow"/>
        </w:rPr>
        <w:t xml:space="preserve">Eastern Cape Department of </w:t>
      </w:r>
      <w:r>
        <w:rPr>
          <w:rFonts w:ascii="Arial Narrow" w:hAnsi="Arial Narrow"/>
        </w:rPr>
        <w:t>Education (ECDOE)</w:t>
      </w:r>
      <w:r>
        <w:rPr>
          <w:rFonts w:ascii="Arial Narrow" w:hAnsi="Arial Narrow"/>
        </w:rPr>
        <w:t xml:space="preserve"> and from the District LTSM Co-</w:t>
      </w:r>
      <w:proofErr w:type="spellStart"/>
      <w:r>
        <w:rPr>
          <w:rFonts w:ascii="Arial Narrow" w:hAnsi="Arial Narrow"/>
        </w:rPr>
        <w:t>ordinators</w:t>
      </w:r>
      <w:proofErr w:type="spellEnd"/>
      <w:r>
        <w:rPr>
          <w:rFonts w:ascii="Arial Narrow" w:hAnsi="Arial Narrow"/>
        </w:rPr>
        <w:t xml:space="preserve">. </w:t>
      </w:r>
    </w:p>
    <w:p w:rsidR="00405269" w:rsidRDefault="00405269" w:rsidP="002527F9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Schools </w:t>
      </w:r>
      <w:r w:rsidRPr="00F97A78">
        <w:rPr>
          <w:rFonts w:ascii="Arial Narrow" w:hAnsi="Arial Narrow"/>
        </w:rPr>
        <w:t>are requested to place orders</w:t>
      </w:r>
      <w:r>
        <w:rPr>
          <w:rFonts w:ascii="Arial Narrow" w:hAnsi="Arial Narrow"/>
        </w:rPr>
        <w:t xml:space="preserve"> by 20 June 2018 to ensure that every learner has a textbook for every subject in 2019. </w:t>
      </w:r>
    </w:p>
    <w:p w:rsidR="002527F9" w:rsidRDefault="002527F9" w:rsidP="002527F9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Over the past two years</w:t>
      </w:r>
      <w:r>
        <w:rPr>
          <w:rFonts w:ascii="Arial Narrow" w:hAnsi="Arial Narrow"/>
        </w:rPr>
        <w:t xml:space="preserve"> a </w:t>
      </w:r>
      <w:r w:rsidR="00405269">
        <w:rPr>
          <w:rFonts w:ascii="Arial Narrow" w:hAnsi="Arial Narrow"/>
        </w:rPr>
        <w:t xml:space="preserve">small </w:t>
      </w:r>
      <w:r>
        <w:rPr>
          <w:rFonts w:ascii="Arial Narrow" w:hAnsi="Arial Narrow"/>
        </w:rPr>
        <w:t>number</w:t>
      </w:r>
      <w:r>
        <w:rPr>
          <w:rFonts w:ascii="Arial Narrow" w:hAnsi="Arial Narrow"/>
        </w:rPr>
        <w:t xml:space="preserve"> of schools </w:t>
      </w:r>
      <w:r>
        <w:rPr>
          <w:rFonts w:ascii="Arial Narrow" w:hAnsi="Arial Narrow"/>
        </w:rPr>
        <w:t>have placed</w:t>
      </w:r>
      <w:r>
        <w:rPr>
          <w:rFonts w:ascii="Arial Narrow" w:hAnsi="Arial Narrow"/>
        </w:rPr>
        <w:t xml:space="preserve"> inflated </w:t>
      </w:r>
      <w:r>
        <w:rPr>
          <w:rFonts w:ascii="Arial Narrow" w:hAnsi="Arial Narrow"/>
        </w:rPr>
        <w:t xml:space="preserve">LTSM </w:t>
      </w:r>
      <w:r>
        <w:rPr>
          <w:rFonts w:ascii="Arial Narrow" w:hAnsi="Arial Narrow"/>
        </w:rPr>
        <w:t>orders, that is, more books ordered than learners enrolled for the grade or subject</w:t>
      </w:r>
      <w:r>
        <w:rPr>
          <w:rFonts w:ascii="Arial Narrow" w:hAnsi="Arial Narrow"/>
        </w:rPr>
        <w:t xml:space="preserve">; </w:t>
      </w:r>
      <w:r>
        <w:rPr>
          <w:rFonts w:ascii="Arial Narrow" w:hAnsi="Arial Narrow"/>
        </w:rPr>
        <w:t xml:space="preserve">two or more titles ordered for the same subject, </w:t>
      </w:r>
      <w:r w:rsidR="00405269">
        <w:rPr>
          <w:rFonts w:ascii="Arial Narrow" w:hAnsi="Arial Narrow"/>
        </w:rPr>
        <w:t xml:space="preserve">or </w:t>
      </w:r>
      <w:r>
        <w:rPr>
          <w:rFonts w:ascii="Arial Narrow" w:hAnsi="Arial Narrow"/>
        </w:rPr>
        <w:t xml:space="preserve">more </w:t>
      </w:r>
      <w:proofErr w:type="spellStart"/>
      <w:r>
        <w:rPr>
          <w:rFonts w:ascii="Arial Narrow" w:hAnsi="Arial Narrow"/>
        </w:rPr>
        <w:t>setwork</w:t>
      </w:r>
      <w:proofErr w:type="spellEnd"/>
      <w:r>
        <w:rPr>
          <w:rFonts w:ascii="Arial Narrow" w:hAnsi="Arial Narrow"/>
        </w:rPr>
        <w:t xml:space="preserve"> titles ordered</w:t>
      </w:r>
      <w:r>
        <w:rPr>
          <w:rFonts w:ascii="Arial Narrow" w:hAnsi="Arial Narrow"/>
        </w:rPr>
        <w:t xml:space="preserve"> than prescribed in the CAPS.  </w:t>
      </w:r>
    </w:p>
    <w:p w:rsidR="007676B7" w:rsidRDefault="002527F9" w:rsidP="00F97A78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In 2018 t</w:t>
      </w:r>
      <w:r w:rsidR="007676B7">
        <w:rPr>
          <w:rFonts w:ascii="Arial Narrow" w:hAnsi="Arial Narrow"/>
        </w:rPr>
        <w:t xml:space="preserve">he ECDOE will verify all orders </w:t>
      </w:r>
      <w:r w:rsidR="00405269">
        <w:rPr>
          <w:rFonts w:ascii="Arial Narrow" w:hAnsi="Arial Narrow"/>
        </w:rPr>
        <w:t xml:space="preserve">placed </w:t>
      </w:r>
      <w:r w:rsidR="007676B7">
        <w:rPr>
          <w:rFonts w:ascii="Arial Narrow" w:hAnsi="Arial Narrow"/>
        </w:rPr>
        <w:t xml:space="preserve">against </w:t>
      </w:r>
      <w:r>
        <w:rPr>
          <w:rFonts w:ascii="Arial Narrow" w:hAnsi="Arial Narrow"/>
        </w:rPr>
        <w:t xml:space="preserve">learner </w:t>
      </w:r>
      <w:r w:rsidR="007676B7">
        <w:rPr>
          <w:rFonts w:ascii="Arial Narrow" w:hAnsi="Arial Narrow"/>
        </w:rPr>
        <w:t>enrolment, changes in curriculum offerings in Grades 10 -12 and orders placed and delivered over the past two years. Only verified</w:t>
      </w:r>
      <w:r>
        <w:rPr>
          <w:rFonts w:ascii="Arial Narrow" w:hAnsi="Arial Narrow"/>
        </w:rPr>
        <w:t xml:space="preserve"> orders will be placed with publishers for delivery to schools for 2019</w:t>
      </w:r>
      <w:r w:rsidR="007676B7">
        <w:rPr>
          <w:rFonts w:ascii="Arial Narrow" w:hAnsi="Arial Narrow"/>
        </w:rPr>
        <w:t xml:space="preserve">. </w:t>
      </w:r>
    </w:p>
    <w:p w:rsidR="002527F9" w:rsidRDefault="002527F9" w:rsidP="002527F9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If you require assistance</w:t>
      </w:r>
      <w:r w:rsidR="00405269">
        <w:rPr>
          <w:rFonts w:ascii="Arial Narrow" w:hAnsi="Arial Narrow"/>
        </w:rPr>
        <w:t xml:space="preserve"> with the </w:t>
      </w:r>
      <w:r>
        <w:rPr>
          <w:rFonts w:ascii="Arial Narrow" w:hAnsi="Arial Narrow"/>
        </w:rPr>
        <w:t xml:space="preserve">ordering </w:t>
      </w:r>
      <w:bookmarkStart w:id="0" w:name="_GoBack"/>
      <w:bookmarkEnd w:id="0"/>
      <w:r w:rsidR="00405269">
        <w:rPr>
          <w:rFonts w:ascii="Arial Narrow" w:hAnsi="Arial Narrow"/>
        </w:rPr>
        <w:t xml:space="preserve">of books for 2019, </w:t>
      </w:r>
      <w:r>
        <w:rPr>
          <w:rFonts w:ascii="Arial Narrow" w:hAnsi="Arial Narrow"/>
        </w:rPr>
        <w:t xml:space="preserve">please </w:t>
      </w:r>
      <w:r>
        <w:rPr>
          <w:rFonts w:ascii="Arial Narrow" w:hAnsi="Arial Narrow"/>
        </w:rPr>
        <w:t xml:space="preserve">contact your </w:t>
      </w:r>
      <w:r w:rsidR="00405269">
        <w:rPr>
          <w:rFonts w:ascii="Arial Narrow" w:hAnsi="Arial Narrow"/>
        </w:rPr>
        <w:t xml:space="preserve">District </w:t>
      </w:r>
      <w:r>
        <w:rPr>
          <w:rFonts w:ascii="Arial Narrow" w:hAnsi="Arial Narrow"/>
        </w:rPr>
        <w:t xml:space="preserve">LTSM </w:t>
      </w:r>
      <w:proofErr w:type="spellStart"/>
      <w:r>
        <w:rPr>
          <w:rFonts w:ascii="Arial Narrow" w:hAnsi="Arial Narrow"/>
        </w:rPr>
        <w:t>co-ordinator</w:t>
      </w:r>
      <w:proofErr w:type="spellEnd"/>
      <w:r>
        <w:rPr>
          <w:rFonts w:ascii="Arial Narrow" w:hAnsi="Arial Narrow"/>
        </w:rPr>
        <w:t xml:space="preserve">. </w:t>
      </w:r>
    </w:p>
    <w:p w:rsidR="00F97A78" w:rsidRPr="00F97A78" w:rsidRDefault="00F97A78" w:rsidP="00F97A78">
      <w:pPr>
        <w:spacing w:line="276" w:lineRule="auto"/>
        <w:rPr>
          <w:rFonts w:ascii="Arial Narrow" w:hAnsi="Arial Narrow"/>
        </w:rPr>
      </w:pPr>
    </w:p>
    <w:p w:rsidR="00F97A78" w:rsidRDefault="00F97A78" w:rsidP="00F97A78">
      <w:pPr>
        <w:spacing w:line="276" w:lineRule="auto"/>
        <w:rPr>
          <w:rFonts w:ascii="Arial Narrow" w:hAnsi="Arial Narrow"/>
        </w:rPr>
      </w:pPr>
      <w:r w:rsidRPr="00F97A78">
        <w:rPr>
          <w:rFonts w:ascii="Arial Narrow" w:hAnsi="Arial Narrow"/>
        </w:rPr>
        <w:t xml:space="preserve">Yours sincerely </w:t>
      </w:r>
    </w:p>
    <w:p w:rsidR="00F97A78" w:rsidRDefault="00F97A78" w:rsidP="00F97A78">
      <w:pPr>
        <w:spacing w:line="276" w:lineRule="auto"/>
        <w:rPr>
          <w:rFonts w:ascii="Arial Narrow" w:hAnsi="Arial Narrow"/>
        </w:rPr>
      </w:pPr>
    </w:p>
    <w:p w:rsidR="00F97A78" w:rsidRDefault="00F97A78" w:rsidP="00F97A78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Penny Vinjevold</w:t>
      </w:r>
    </w:p>
    <w:p w:rsidR="00F97A78" w:rsidRDefault="00F97A78" w:rsidP="00F97A78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Deputy-Director General (Ed</w:t>
      </w:r>
      <w:r w:rsidR="002527F9">
        <w:rPr>
          <w:rFonts w:ascii="Arial Narrow" w:hAnsi="Arial Narrow"/>
        </w:rPr>
        <w:t>ucation Planning,</w:t>
      </w:r>
      <w:r>
        <w:rPr>
          <w:rFonts w:ascii="Arial Narrow" w:hAnsi="Arial Narrow"/>
        </w:rPr>
        <w:t xml:space="preserve"> Evaluation</w:t>
      </w:r>
      <w:r w:rsidR="002527F9">
        <w:rPr>
          <w:rFonts w:ascii="Arial Narrow" w:hAnsi="Arial Narrow"/>
        </w:rPr>
        <w:t xml:space="preserve"> and Monitoring</w:t>
      </w:r>
      <w:r>
        <w:rPr>
          <w:rFonts w:ascii="Arial Narrow" w:hAnsi="Arial Narrow"/>
        </w:rPr>
        <w:t xml:space="preserve">) </w:t>
      </w:r>
    </w:p>
    <w:p w:rsidR="00F97A78" w:rsidRDefault="00F97A78" w:rsidP="00F97A78">
      <w:pPr>
        <w:spacing w:line="276" w:lineRule="auto"/>
        <w:rPr>
          <w:rFonts w:ascii="Arial Narrow" w:hAnsi="Arial Narrow"/>
        </w:rPr>
      </w:pPr>
    </w:p>
    <w:p w:rsidR="00F97A78" w:rsidRPr="00F97A78" w:rsidRDefault="00F97A78" w:rsidP="00F97A78">
      <w:pPr>
        <w:spacing w:line="276" w:lineRule="auto"/>
        <w:rPr>
          <w:rFonts w:ascii="Arial Narrow" w:hAnsi="Arial Narrow"/>
        </w:rPr>
      </w:pPr>
    </w:p>
    <w:p w:rsidR="006D4CFE" w:rsidRPr="00AB6CEA" w:rsidRDefault="006D4CFE" w:rsidP="00AB6CEA">
      <w:pPr>
        <w:spacing w:after="0"/>
        <w:rPr>
          <w:rFonts w:asciiTheme="minorHAnsi" w:hAnsiTheme="minorHAnsi" w:cs="Arial"/>
          <w:b/>
        </w:rPr>
      </w:pPr>
    </w:p>
    <w:p w:rsidR="006D4CFE" w:rsidRDefault="006D4CFE" w:rsidP="006D4CFE">
      <w:pPr>
        <w:pStyle w:val="ListParagraph"/>
        <w:spacing w:after="0"/>
        <w:rPr>
          <w:rFonts w:asciiTheme="minorHAnsi" w:hAnsiTheme="minorHAnsi" w:cs="Arial"/>
          <w:b/>
          <w:sz w:val="24"/>
          <w:szCs w:val="24"/>
        </w:rPr>
      </w:pPr>
    </w:p>
    <w:p w:rsidR="006D4CFE" w:rsidRDefault="006D4CFE" w:rsidP="006D4CFE">
      <w:pPr>
        <w:pStyle w:val="ListParagraph"/>
        <w:spacing w:after="0"/>
        <w:rPr>
          <w:rFonts w:asciiTheme="minorHAnsi" w:hAnsiTheme="minorHAnsi" w:cs="Arial"/>
          <w:b/>
          <w:sz w:val="24"/>
          <w:szCs w:val="24"/>
        </w:rPr>
      </w:pPr>
    </w:p>
    <w:p w:rsidR="006D4CFE" w:rsidRDefault="006D4CFE" w:rsidP="006D4CFE">
      <w:pPr>
        <w:pStyle w:val="ListParagraph"/>
        <w:spacing w:after="0"/>
        <w:rPr>
          <w:rFonts w:asciiTheme="minorHAnsi" w:hAnsiTheme="minorHAnsi" w:cs="Arial"/>
          <w:b/>
          <w:sz w:val="24"/>
          <w:szCs w:val="24"/>
        </w:rPr>
      </w:pPr>
    </w:p>
    <w:p w:rsidR="006D4CFE" w:rsidRDefault="006D4CFE" w:rsidP="006D4CFE">
      <w:pPr>
        <w:pStyle w:val="ListParagraph"/>
        <w:spacing w:after="0"/>
        <w:rPr>
          <w:rFonts w:asciiTheme="minorHAnsi" w:hAnsiTheme="minorHAnsi" w:cs="Arial"/>
          <w:b/>
          <w:sz w:val="24"/>
          <w:szCs w:val="24"/>
        </w:rPr>
      </w:pPr>
    </w:p>
    <w:p w:rsidR="006D4CFE" w:rsidRPr="00A1462B" w:rsidRDefault="006D4CFE" w:rsidP="00A1462B">
      <w:pPr>
        <w:spacing w:after="0"/>
        <w:rPr>
          <w:rFonts w:asciiTheme="minorHAnsi" w:hAnsiTheme="minorHAnsi" w:cs="Arial"/>
          <w:b/>
        </w:rPr>
      </w:pPr>
    </w:p>
    <w:sectPr w:rsidR="006D4CFE" w:rsidRPr="00A1462B" w:rsidSect="00B215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899" w:h="16838"/>
      <w:pgMar w:top="1440" w:right="1080" w:bottom="1440" w:left="1080" w:header="426" w:footer="131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23F" w:rsidRDefault="003C723F">
      <w:pPr>
        <w:spacing w:after="0"/>
      </w:pPr>
      <w:r>
        <w:separator/>
      </w:r>
    </w:p>
  </w:endnote>
  <w:endnote w:type="continuationSeparator" w:id="0">
    <w:p w:rsidR="003C723F" w:rsidRDefault="003C72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0A7" w:rsidRDefault="005870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D7" w:rsidRPr="0005756F" w:rsidRDefault="003C723F" w:rsidP="0005756F">
    <w:pPr>
      <w:pStyle w:val="Footer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11650051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909974170"/>
            <w:docPartObj>
              <w:docPartGallery w:val="Page Numbers (Top of Page)"/>
              <w:docPartUnique/>
            </w:docPartObj>
          </w:sdtPr>
          <w:sdtEndPr/>
          <w:sdtContent>
            <w:r w:rsidR="0005756F" w:rsidRPr="0005756F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="0005756F" w:rsidRPr="0005756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05756F" w:rsidRPr="0005756F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="0005756F" w:rsidRPr="0005756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97A7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05756F" w:rsidRPr="0005756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05756F" w:rsidRPr="0005756F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="0005756F" w:rsidRPr="0005756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05756F" w:rsidRPr="0005756F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="0005756F" w:rsidRPr="0005756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97A7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05756F" w:rsidRPr="0005756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  <w:r w:rsidR="0005756F">
      <w:rPr>
        <w:rFonts w:ascii="Arial" w:hAnsi="Arial" w:cs="Arial"/>
        <w:noProof/>
        <w:sz w:val="22"/>
        <w:szCs w:val="22"/>
        <w:lang w:val="en-ZA" w:eastAsia="en-ZA"/>
      </w:rPr>
      <w:drawing>
        <wp:anchor distT="0" distB="0" distL="114300" distR="114300" simplePos="0" relativeHeight="251662848" behindDoc="1" locked="0" layoutInCell="1" allowOverlap="1" wp14:anchorId="48942B28" wp14:editId="77486EC0">
          <wp:simplePos x="0" y="0"/>
          <wp:positionH relativeFrom="page">
            <wp:align>right</wp:align>
          </wp:positionH>
          <wp:positionV relativeFrom="paragraph">
            <wp:posOffset>266700</wp:posOffset>
          </wp:positionV>
          <wp:extent cx="7629525" cy="866775"/>
          <wp:effectExtent l="0" t="0" r="9525" b="9525"/>
          <wp:wrapTight wrapText="bothSides">
            <wp:wrapPolygon edited="0">
              <wp:start x="0" y="0"/>
              <wp:lineTo x="0" y="21363"/>
              <wp:lineTo x="21573" y="21363"/>
              <wp:lineTo x="21573" y="0"/>
              <wp:lineTo x="0" y="0"/>
            </wp:wrapPolygon>
          </wp:wrapTight>
          <wp:docPr id="486" name="Picture 4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95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73B" w:rsidRPr="00A5707C" w:rsidRDefault="00A5707C">
    <w:pPr>
      <w:pStyle w:val="Footer"/>
      <w:rPr>
        <w:sz w:val="18"/>
        <w:szCs w:val="18"/>
      </w:rPr>
    </w:pPr>
    <w:r w:rsidRPr="00A5707C">
      <w:rPr>
        <w:sz w:val="18"/>
        <w:szCs w:val="18"/>
      </w:rPr>
      <w:t>building blocks for growth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23F" w:rsidRDefault="003C723F">
      <w:pPr>
        <w:spacing w:after="0"/>
      </w:pPr>
      <w:r>
        <w:separator/>
      </w:r>
    </w:p>
  </w:footnote>
  <w:footnote w:type="continuationSeparator" w:id="0">
    <w:p w:rsidR="003C723F" w:rsidRDefault="003C723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0A7" w:rsidRDefault="005870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0A7" w:rsidRDefault="005870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6B0" w:rsidRPr="00E05535" w:rsidRDefault="007E30D7" w:rsidP="000316B0">
    <w:pPr>
      <w:spacing w:after="0"/>
      <w:ind w:right="803"/>
      <w:rPr>
        <w:sz w:val="16"/>
        <w:szCs w:val="16"/>
      </w:rPr>
    </w:pPr>
    <w:r w:rsidRPr="000C637C">
      <w:rPr>
        <w:rFonts w:ascii="Arial" w:hAnsi="Arial"/>
        <w:b/>
        <w:noProof/>
        <w:sz w:val="18"/>
        <w:szCs w:val="18"/>
        <w:lang w:val="en-ZA" w:eastAsia="en-ZA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margin">
            <wp:posOffset>-76835</wp:posOffset>
          </wp:positionH>
          <wp:positionV relativeFrom="paragraph">
            <wp:posOffset>-3810</wp:posOffset>
          </wp:positionV>
          <wp:extent cx="6105525" cy="1000125"/>
          <wp:effectExtent l="0" t="0" r="9525" b="9525"/>
          <wp:wrapTight wrapText="bothSides">
            <wp:wrapPolygon edited="0">
              <wp:start x="0" y="0"/>
              <wp:lineTo x="0" y="21394"/>
              <wp:lineTo x="21566" y="21394"/>
              <wp:lineTo x="21566" y="0"/>
              <wp:lineTo x="0" y="0"/>
            </wp:wrapPolygon>
          </wp:wrapTight>
          <wp:docPr id="487" name="Picture 4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16B0" w:rsidRPr="000C637C">
      <w:rPr>
        <w:rFonts w:ascii="Arial" w:hAnsi="Arial"/>
        <w:b/>
        <w:sz w:val="18"/>
        <w:szCs w:val="18"/>
      </w:rPr>
      <w:t>EDUCATION PLANNING EVALUATION AND MONITORING</w:t>
    </w:r>
    <w:r w:rsidR="000316B0" w:rsidRPr="000C637C">
      <w:rPr>
        <w:rFonts w:ascii="Arial" w:hAnsi="Arial"/>
        <w:sz w:val="18"/>
        <w:szCs w:val="18"/>
      </w:rPr>
      <w:br/>
    </w:r>
    <w:r w:rsidR="000316B0" w:rsidRPr="00E05535">
      <w:rPr>
        <w:rFonts w:ascii="Arial" w:hAnsi="Arial"/>
        <w:sz w:val="16"/>
        <w:szCs w:val="16"/>
      </w:rPr>
      <w:t xml:space="preserve">Steve </w:t>
    </w:r>
    <w:proofErr w:type="spellStart"/>
    <w:r w:rsidR="000316B0" w:rsidRPr="00E05535">
      <w:rPr>
        <w:rFonts w:ascii="Arial" w:hAnsi="Arial"/>
        <w:sz w:val="16"/>
        <w:szCs w:val="16"/>
      </w:rPr>
      <w:t>Vukile</w:t>
    </w:r>
    <w:proofErr w:type="spellEnd"/>
    <w:r w:rsidR="000316B0" w:rsidRPr="00E05535">
      <w:rPr>
        <w:rFonts w:ascii="Arial" w:hAnsi="Arial"/>
        <w:sz w:val="16"/>
        <w:szCs w:val="16"/>
      </w:rPr>
      <w:t xml:space="preserve"> </w:t>
    </w:r>
    <w:proofErr w:type="spellStart"/>
    <w:r w:rsidR="000316B0" w:rsidRPr="00E05535">
      <w:rPr>
        <w:rFonts w:ascii="Arial" w:hAnsi="Arial"/>
        <w:sz w:val="16"/>
        <w:szCs w:val="16"/>
      </w:rPr>
      <w:t>Tshwete</w:t>
    </w:r>
    <w:proofErr w:type="spellEnd"/>
    <w:r w:rsidR="000316B0" w:rsidRPr="00E05535">
      <w:rPr>
        <w:rFonts w:ascii="Arial" w:hAnsi="Arial"/>
        <w:sz w:val="16"/>
        <w:szCs w:val="16"/>
      </w:rPr>
      <w:t xml:space="preserve"> Education Complex* Zone 6* </w:t>
    </w:r>
    <w:proofErr w:type="spellStart"/>
    <w:r w:rsidR="000316B0" w:rsidRPr="00E05535">
      <w:rPr>
        <w:rFonts w:ascii="Arial" w:hAnsi="Arial"/>
        <w:sz w:val="16"/>
        <w:szCs w:val="16"/>
      </w:rPr>
      <w:t>Zwelitsha</w:t>
    </w:r>
    <w:proofErr w:type="spellEnd"/>
    <w:r w:rsidR="000316B0" w:rsidRPr="00E05535">
      <w:rPr>
        <w:rFonts w:ascii="Arial" w:hAnsi="Arial"/>
        <w:sz w:val="16"/>
        <w:szCs w:val="16"/>
      </w:rPr>
      <w:t xml:space="preserve"> * Private Bag X0032 * </w:t>
    </w:r>
    <w:proofErr w:type="spellStart"/>
    <w:r w:rsidR="000316B0" w:rsidRPr="00E05535">
      <w:rPr>
        <w:rFonts w:ascii="Arial" w:hAnsi="Arial"/>
        <w:sz w:val="16"/>
        <w:szCs w:val="16"/>
      </w:rPr>
      <w:t>Bhisho</w:t>
    </w:r>
    <w:proofErr w:type="spellEnd"/>
    <w:r w:rsidR="000316B0" w:rsidRPr="00E05535">
      <w:rPr>
        <w:rFonts w:ascii="Arial" w:hAnsi="Arial"/>
        <w:sz w:val="16"/>
        <w:szCs w:val="16"/>
      </w:rPr>
      <w:t>* 5605*</w:t>
    </w:r>
    <w:r w:rsidR="000316B0" w:rsidRPr="00E05535">
      <w:rPr>
        <w:rFonts w:ascii="Arial" w:hAnsi="Arial"/>
        <w:sz w:val="16"/>
        <w:szCs w:val="16"/>
      </w:rPr>
      <w:br/>
      <w:t xml:space="preserve"> REPUBLIC OF SOUTH AFRICA * Website: </w:t>
    </w:r>
    <w:hyperlink r:id="rId2" w:history="1">
      <w:r w:rsidR="000316B0" w:rsidRPr="00E05535">
        <w:rPr>
          <w:rStyle w:val="Hyperlink"/>
          <w:rFonts w:ascii="Arial" w:hAnsi="Arial"/>
          <w:sz w:val="16"/>
          <w:szCs w:val="16"/>
        </w:rPr>
        <w:t>www.ecdoe.gov.za</w:t>
      </w:r>
    </w:hyperlink>
    <w:r w:rsidR="00263A8B">
      <w:rPr>
        <w:rStyle w:val="Hyperlink"/>
        <w:rFonts w:ascii="Arial" w:hAnsi="Arial"/>
        <w:sz w:val="16"/>
        <w:szCs w:val="16"/>
      </w:rPr>
      <w:t xml:space="preserve"> email:Vinjevold.p@dbe.gov.za </w:t>
    </w:r>
    <w:hyperlink r:id="rId3" w:history="1">
      <w:r w:rsidR="00263A8B" w:rsidRPr="000F5F3C">
        <w:rPr>
          <w:rStyle w:val="Hyperlink"/>
          <w:rFonts w:ascii="Arial" w:hAnsi="Arial"/>
          <w:sz w:val="16"/>
          <w:szCs w:val="16"/>
        </w:rPr>
        <w:t>Tel:040</w:t>
      </w:r>
    </w:hyperlink>
    <w:r w:rsidR="00263A8B">
      <w:rPr>
        <w:rStyle w:val="Hyperlink"/>
        <w:rFonts w:ascii="Arial" w:hAnsi="Arial"/>
        <w:sz w:val="16"/>
        <w:szCs w:val="16"/>
      </w:rPr>
      <w:t xml:space="preserve"> 608 4217</w:t>
    </w:r>
  </w:p>
  <w:p w:rsidR="007E30D7" w:rsidRPr="000316B0" w:rsidRDefault="007E30D7" w:rsidP="000316B0">
    <w:pPr>
      <w:spacing w:after="0"/>
      <w:ind w:right="803"/>
      <w:rPr>
        <w:rFonts w:ascii="Arial" w:hAnsi="Arial"/>
        <w:sz w:val="18"/>
        <w:szCs w:val="20"/>
      </w:rPr>
    </w:pPr>
    <w:r>
      <w:rPr>
        <w:rFonts w:ascii="Arial" w:hAnsi="Arial"/>
        <w:b/>
        <w:noProof/>
        <w:sz w:val="18"/>
        <w:szCs w:val="20"/>
        <w:lang w:val="en-ZA" w:eastAsia="en-ZA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AEDD846" wp14:editId="118EFFD3">
              <wp:simplePos x="0" y="0"/>
              <wp:positionH relativeFrom="margin">
                <wp:posOffset>47625</wp:posOffset>
              </wp:positionH>
              <wp:positionV relativeFrom="paragraph">
                <wp:posOffset>63871</wp:posOffset>
              </wp:positionV>
              <wp:extent cx="5734050" cy="9525"/>
              <wp:effectExtent l="0" t="0" r="19050" b="28575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34050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B7F9F5" id="Straight Connector 29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.75pt,5.05pt" to="455.2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" strokecolor="black [3200]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E66C6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73C2B"/>
    <w:multiLevelType w:val="multilevel"/>
    <w:tmpl w:val="D174C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30E500F"/>
    <w:multiLevelType w:val="multilevel"/>
    <w:tmpl w:val="D7FC9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2F572E"/>
    <w:multiLevelType w:val="multilevel"/>
    <w:tmpl w:val="0D3C2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Calibri" w:hAnsi="Calibri"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="Calibri" w:hAnsi="Calibri" w:cs="Times New Roman" w:hint="default"/>
      </w:rPr>
    </w:lvl>
  </w:abstractNum>
  <w:abstractNum w:abstractNumId="4" w15:restartNumberingAfterBreak="0">
    <w:nsid w:val="0934412E"/>
    <w:multiLevelType w:val="hybridMultilevel"/>
    <w:tmpl w:val="62468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EB2009"/>
    <w:multiLevelType w:val="hybridMultilevel"/>
    <w:tmpl w:val="EE0856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E651F"/>
    <w:multiLevelType w:val="hybridMultilevel"/>
    <w:tmpl w:val="A1969A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90546"/>
    <w:multiLevelType w:val="hybridMultilevel"/>
    <w:tmpl w:val="FC7486C8"/>
    <w:lvl w:ilvl="0" w:tplc="5CDE0F1E">
      <w:start w:val="1"/>
      <w:numFmt w:val="lowerLetter"/>
      <w:lvlText w:val="%1."/>
      <w:lvlJc w:val="left"/>
      <w:pPr>
        <w:ind w:left="1080" w:hanging="360"/>
      </w:pPr>
      <w:rPr>
        <w:rFonts w:ascii="Arial" w:eastAsia="Cambria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C58BD"/>
    <w:multiLevelType w:val="hybridMultilevel"/>
    <w:tmpl w:val="7AA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BF2489"/>
    <w:multiLevelType w:val="multilevel"/>
    <w:tmpl w:val="D7FC9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9A6326D"/>
    <w:multiLevelType w:val="hybridMultilevel"/>
    <w:tmpl w:val="7E389764"/>
    <w:lvl w:ilvl="0" w:tplc="1C0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B6F3800"/>
    <w:multiLevelType w:val="multilevel"/>
    <w:tmpl w:val="33387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CAB7373"/>
    <w:multiLevelType w:val="hybridMultilevel"/>
    <w:tmpl w:val="1202579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640F7"/>
    <w:multiLevelType w:val="hybridMultilevel"/>
    <w:tmpl w:val="65783DE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95CCC"/>
    <w:multiLevelType w:val="hybridMultilevel"/>
    <w:tmpl w:val="8D8A56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94962"/>
    <w:multiLevelType w:val="multilevel"/>
    <w:tmpl w:val="61FA16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1B6031A"/>
    <w:multiLevelType w:val="hybridMultilevel"/>
    <w:tmpl w:val="6524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3052D"/>
    <w:multiLevelType w:val="multilevel"/>
    <w:tmpl w:val="9642E0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056263"/>
    <w:multiLevelType w:val="hybridMultilevel"/>
    <w:tmpl w:val="6B204730"/>
    <w:lvl w:ilvl="0" w:tplc="509ABA8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062E0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A840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543C3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2CD3F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E24A4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4D5F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FFC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5EA01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A7896"/>
    <w:multiLevelType w:val="hybridMultilevel"/>
    <w:tmpl w:val="0FF6C3C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532290"/>
    <w:multiLevelType w:val="hybridMultilevel"/>
    <w:tmpl w:val="6F8E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F17B3F"/>
    <w:multiLevelType w:val="multilevel"/>
    <w:tmpl w:val="DEE230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FF62AF9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42A5F1D"/>
    <w:multiLevelType w:val="hybridMultilevel"/>
    <w:tmpl w:val="C5A602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70D28"/>
    <w:multiLevelType w:val="hybridMultilevel"/>
    <w:tmpl w:val="E74CFC4C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A60094"/>
    <w:multiLevelType w:val="hybridMultilevel"/>
    <w:tmpl w:val="DEAE4AC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8A06BB"/>
    <w:multiLevelType w:val="hybridMultilevel"/>
    <w:tmpl w:val="0624CC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3B6780"/>
    <w:multiLevelType w:val="hybridMultilevel"/>
    <w:tmpl w:val="EB221EF0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687E9A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519144B"/>
    <w:multiLevelType w:val="hybridMultilevel"/>
    <w:tmpl w:val="717C43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A3877E0"/>
    <w:multiLevelType w:val="hybridMultilevel"/>
    <w:tmpl w:val="462C8E98"/>
    <w:lvl w:ilvl="0" w:tplc="1C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C3834FF"/>
    <w:multiLevelType w:val="multilevel"/>
    <w:tmpl w:val="B5B8D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E6B170E"/>
    <w:multiLevelType w:val="multilevel"/>
    <w:tmpl w:val="43824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4" w:hanging="56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38027F8"/>
    <w:multiLevelType w:val="hybridMultilevel"/>
    <w:tmpl w:val="603EAA4E"/>
    <w:lvl w:ilvl="0" w:tplc="1C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328FB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E94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A68B9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7C067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58DE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E68FB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343D2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9256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6A073D"/>
    <w:multiLevelType w:val="hybridMultilevel"/>
    <w:tmpl w:val="B5368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354E5"/>
    <w:multiLevelType w:val="hybridMultilevel"/>
    <w:tmpl w:val="9DD68588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CF56E8"/>
    <w:multiLevelType w:val="multilevel"/>
    <w:tmpl w:val="83420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CD51E4A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1C676A"/>
    <w:multiLevelType w:val="hybridMultilevel"/>
    <w:tmpl w:val="429E0658"/>
    <w:lvl w:ilvl="0" w:tplc="1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0975BE8"/>
    <w:multiLevelType w:val="hybridMultilevel"/>
    <w:tmpl w:val="4198CB0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A051D6"/>
    <w:multiLevelType w:val="hybridMultilevel"/>
    <w:tmpl w:val="78DE75BA"/>
    <w:lvl w:ilvl="0" w:tplc="EDBA7CE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02F9D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C2231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B800F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F61C4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C35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3C61F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88574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14AF7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5288B"/>
    <w:multiLevelType w:val="hybridMultilevel"/>
    <w:tmpl w:val="0A76B5F4"/>
    <w:lvl w:ilvl="0" w:tplc="E91C6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DE6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845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9449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BA3C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565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B0D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8879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468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6ADC5026"/>
    <w:multiLevelType w:val="multilevel"/>
    <w:tmpl w:val="2386321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Calibri" w:hAnsi="Calibri"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="Calibri" w:hAnsi="Calibri" w:cs="Times New Roman" w:hint="default"/>
      </w:rPr>
    </w:lvl>
  </w:abstractNum>
  <w:abstractNum w:abstractNumId="43" w15:restartNumberingAfterBreak="0">
    <w:nsid w:val="6F2A62F9"/>
    <w:multiLevelType w:val="hybridMultilevel"/>
    <w:tmpl w:val="6C5ED1AC"/>
    <w:lvl w:ilvl="0" w:tplc="1C2047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287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FAE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3865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0E0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1A1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AA9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BC8C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 w15:restartNumberingAfterBreak="0">
    <w:nsid w:val="6FA320B9"/>
    <w:multiLevelType w:val="multilevel"/>
    <w:tmpl w:val="EA2C5F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6B5443C"/>
    <w:multiLevelType w:val="multilevel"/>
    <w:tmpl w:val="E66095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316ED5"/>
    <w:multiLevelType w:val="hybridMultilevel"/>
    <w:tmpl w:val="7342348C"/>
    <w:lvl w:ilvl="0" w:tplc="1C090005">
      <w:start w:val="1"/>
      <w:numFmt w:val="bullet"/>
      <w:lvlText w:val=""/>
      <w:lvlJc w:val="left"/>
      <w:pPr>
        <w:ind w:left="261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9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7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</w:abstractNum>
  <w:abstractNum w:abstractNumId="47" w15:restartNumberingAfterBreak="0">
    <w:nsid w:val="7AA26C17"/>
    <w:multiLevelType w:val="multilevel"/>
    <w:tmpl w:val="6F5EEA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E8E50EF"/>
    <w:multiLevelType w:val="hybridMultilevel"/>
    <w:tmpl w:val="BA167614"/>
    <w:lvl w:ilvl="0" w:tplc="5CDE0F1E">
      <w:start w:val="1"/>
      <w:numFmt w:val="lowerLetter"/>
      <w:lvlText w:val="%1."/>
      <w:lvlJc w:val="left"/>
      <w:pPr>
        <w:ind w:left="1080" w:hanging="360"/>
      </w:pPr>
      <w:rPr>
        <w:rFonts w:ascii="Arial" w:eastAsia="Cambria" w:hAnsi="Arial" w:cs="Arial"/>
        <w:b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48"/>
  </w:num>
  <w:num w:numId="5">
    <w:abstractNumId w:val="47"/>
  </w:num>
  <w:num w:numId="6">
    <w:abstractNumId w:val="22"/>
  </w:num>
  <w:num w:numId="7">
    <w:abstractNumId w:val="37"/>
  </w:num>
  <w:num w:numId="8">
    <w:abstractNumId w:val="28"/>
  </w:num>
  <w:num w:numId="9">
    <w:abstractNumId w:val="15"/>
  </w:num>
  <w:num w:numId="10">
    <w:abstractNumId w:val="36"/>
  </w:num>
  <w:num w:numId="11">
    <w:abstractNumId w:val="17"/>
  </w:num>
  <w:num w:numId="12">
    <w:abstractNumId w:val="21"/>
  </w:num>
  <w:num w:numId="13">
    <w:abstractNumId w:val="16"/>
  </w:num>
  <w:num w:numId="14">
    <w:abstractNumId w:val="29"/>
  </w:num>
  <w:num w:numId="15">
    <w:abstractNumId w:val="7"/>
  </w:num>
  <w:num w:numId="16">
    <w:abstractNumId w:val="4"/>
  </w:num>
  <w:num w:numId="17">
    <w:abstractNumId w:val="34"/>
  </w:num>
  <w:num w:numId="18">
    <w:abstractNumId w:val="46"/>
  </w:num>
  <w:num w:numId="19">
    <w:abstractNumId w:val="14"/>
  </w:num>
  <w:num w:numId="20">
    <w:abstractNumId w:val="26"/>
  </w:num>
  <w:num w:numId="21">
    <w:abstractNumId w:val="23"/>
  </w:num>
  <w:num w:numId="22">
    <w:abstractNumId w:val="31"/>
  </w:num>
  <w:num w:numId="23">
    <w:abstractNumId w:val="19"/>
  </w:num>
  <w:num w:numId="24">
    <w:abstractNumId w:val="2"/>
  </w:num>
  <w:num w:numId="25">
    <w:abstractNumId w:val="9"/>
  </w:num>
  <w:num w:numId="26">
    <w:abstractNumId w:val="18"/>
  </w:num>
  <w:num w:numId="27">
    <w:abstractNumId w:val="40"/>
  </w:num>
  <w:num w:numId="28">
    <w:abstractNumId w:val="33"/>
  </w:num>
  <w:num w:numId="29">
    <w:abstractNumId w:val="43"/>
  </w:num>
  <w:num w:numId="30">
    <w:abstractNumId w:val="41"/>
  </w:num>
  <w:num w:numId="31">
    <w:abstractNumId w:val="35"/>
  </w:num>
  <w:num w:numId="32">
    <w:abstractNumId w:val="32"/>
  </w:num>
  <w:num w:numId="33">
    <w:abstractNumId w:val="45"/>
  </w:num>
  <w:num w:numId="34">
    <w:abstractNumId w:val="8"/>
  </w:num>
  <w:num w:numId="35">
    <w:abstractNumId w:val="44"/>
  </w:num>
  <w:num w:numId="36">
    <w:abstractNumId w:val="20"/>
  </w:num>
  <w:num w:numId="37">
    <w:abstractNumId w:val="12"/>
  </w:num>
  <w:num w:numId="38">
    <w:abstractNumId w:val="1"/>
  </w:num>
  <w:num w:numId="39">
    <w:abstractNumId w:val="3"/>
  </w:num>
  <w:num w:numId="40">
    <w:abstractNumId w:val="11"/>
  </w:num>
  <w:num w:numId="41">
    <w:abstractNumId w:val="24"/>
  </w:num>
  <w:num w:numId="42">
    <w:abstractNumId w:val="25"/>
  </w:num>
  <w:num w:numId="43">
    <w:abstractNumId w:val="27"/>
  </w:num>
  <w:num w:numId="44">
    <w:abstractNumId w:val="30"/>
  </w:num>
  <w:num w:numId="45">
    <w:abstractNumId w:val="38"/>
  </w:num>
  <w:num w:numId="46">
    <w:abstractNumId w:val="10"/>
  </w:num>
  <w:num w:numId="47">
    <w:abstractNumId w:val="42"/>
  </w:num>
  <w:num w:numId="48">
    <w:abstractNumId w:val="39"/>
  </w:num>
  <w:num w:numId="49">
    <w:abstractNumId w:val="6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4"/>
    <w:docVar w:name="ShowStaticGuides" w:val="1"/>
  </w:docVars>
  <w:rsids>
    <w:rsidRoot w:val="00BC6D0D"/>
    <w:rsid w:val="00000E2C"/>
    <w:rsid w:val="0001379E"/>
    <w:rsid w:val="0002052F"/>
    <w:rsid w:val="00021053"/>
    <w:rsid w:val="000217E9"/>
    <w:rsid w:val="0002290D"/>
    <w:rsid w:val="00024ABC"/>
    <w:rsid w:val="00027D3A"/>
    <w:rsid w:val="000316B0"/>
    <w:rsid w:val="00033F01"/>
    <w:rsid w:val="00035B6E"/>
    <w:rsid w:val="0003630B"/>
    <w:rsid w:val="000368B3"/>
    <w:rsid w:val="000369C2"/>
    <w:rsid w:val="00041682"/>
    <w:rsid w:val="00044356"/>
    <w:rsid w:val="00047E9F"/>
    <w:rsid w:val="00057380"/>
    <w:rsid w:val="0005756F"/>
    <w:rsid w:val="00061A03"/>
    <w:rsid w:val="00061F08"/>
    <w:rsid w:val="00064A8B"/>
    <w:rsid w:val="00067F98"/>
    <w:rsid w:val="00070A1D"/>
    <w:rsid w:val="00073620"/>
    <w:rsid w:val="00073CB6"/>
    <w:rsid w:val="00074758"/>
    <w:rsid w:val="00075519"/>
    <w:rsid w:val="000759F5"/>
    <w:rsid w:val="00077CEF"/>
    <w:rsid w:val="00081045"/>
    <w:rsid w:val="00081B20"/>
    <w:rsid w:val="00081CD4"/>
    <w:rsid w:val="00084E01"/>
    <w:rsid w:val="000A55B8"/>
    <w:rsid w:val="000A6A6A"/>
    <w:rsid w:val="000B28F1"/>
    <w:rsid w:val="000B325E"/>
    <w:rsid w:val="000B48B6"/>
    <w:rsid w:val="000C13CE"/>
    <w:rsid w:val="000C3A74"/>
    <w:rsid w:val="000C3ED1"/>
    <w:rsid w:val="000C4A12"/>
    <w:rsid w:val="000C637C"/>
    <w:rsid w:val="000D3D45"/>
    <w:rsid w:val="000D5BAC"/>
    <w:rsid w:val="000D7ED4"/>
    <w:rsid w:val="000E26B9"/>
    <w:rsid w:val="000E2B18"/>
    <w:rsid w:val="000E66C0"/>
    <w:rsid w:val="000E6EFC"/>
    <w:rsid w:val="000E7B1E"/>
    <w:rsid w:val="000F51CC"/>
    <w:rsid w:val="000F5297"/>
    <w:rsid w:val="000F79B1"/>
    <w:rsid w:val="00103197"/>
    <w:rsid w:val="0010479B"/>
    <w:rsid w:val="00106094"/>
    <w:rsid w:val="001077B4"/>
    <w:rsid w:val="00107A71"/>
    <w:rsid w:val="0011152E"/>
    <w:rsid w:val="00111E79"/>
    <w:rsid w:val="001143B0"/>
    <w:rsid w:val="00115E9C"/>
    <w:rsid w:val="0012005F"/>
    <w:rsid w:val="00133C22"/>
    <w:rsid w:val="001427C7"/>
    <w:rsid w:val="00146225"/>
    <w:rsid w:val="00156BB0"/>
    <w:rsid w:val="00157F27"/>
    <w:rsid w:val="00167D24"/>
    <w:rsid w:val="001759D7"/>
    <w:rsid w:val="001761C6"/>
    <w:rsid w:val="001826DE"/>
    <w:rsid w:val="00184DF7"/>
    <w:rsid w:val="0018752A"/>
    <w:rsid w:val="001914F3"/>
    <w:rsid w:val="001916A6"/>
    <w:rsid w:val="00191C3E"/>
    <w:rsid w:val="00194C37"/>
    <w:rsid w:val="00197688"/>
    <w:rsid w:val="001A0329"/>
    <w:rsid w:val="001A31CC"/>
    <w:rsid w:val="001A42BF"/>
    <w:rsid w:val="001A4388"/>
    <w:rsid w:val="001B2B11"/>
    <w:rsid w:val="001B339E"/>
    <w:rsid w:val="001B5C0B"/>
    <w:rsid w:val="001C0228"/>
    <w:rsid w:val="001C5F8C"/>
    <w:rsid w:val="001D642A"/>
    <w:rsid w:val="001E0455"/>
    <w:rsid w:val="001E3350"/>
    <w:rsid w:val="001E3FD6"/>
    <w:rsid w:val="001E50C2"/>
    <w:rsid w:val="001E6A5B"/>
    <w:rsid w:val="001E755D"/>
    <w:rsid w:val="001E7DD3"/>
    <w:rsid w:val="00201FEC"/>
    <w:rsid w:val="0020445D"/>
    <w:rsid w:val="00210D72"/>
    <w:rsid w:val="00214FC6"/>
    <w:rsid w:val="00215AFB"/>
    <w:rsid w:val="00215C19"/>
    <w:rsid w:val="00215E78"/>
    <w:rsid w:val="00216E1C"/>
    <w:rsid w:val="00240B11"/>
    <w:rsid w:val="002435F2"/>
    <w:rsid w:val="00244D8E"/>
    <w:rsid w:val="00246012"/>
    <w:rsid w:val="0024703F"/>
    <w:rsid w:val="00247E39"/>
    <w:rsid w:val="00251102"/>
    <w:rsid w:val="002527F9"/>
    <w:rsid w:val="00255EAD"/>
    <w:rsid w:val="00255F37"/>
    <w:rsid w:val="0026276B"/>
    <w:rsid w:val="00263017"/>
    <w:rsid w:val="00263A8B"/>
    <w:rsid w:val="00264891"/>
    <w:rsid w:val="002663F4"/>
    <w:rsid w:val="002714CE"/>
    <w:rsid w:val="002750DD"/>
    <w:rsid w:val="00276CE8"/>
    <w:rsid w:val="00277C35"/>
    <w:rsid w:val="00280898"/>
    <w:rsid w:val="00296935"/>
    <w:rsid w:val="002A19DF"/>
    <w:rsid w:val="002A1D7C"/>
    <w:rsid w:val="002B34AB"/>
    <w:rsid w:val="002B62BA"/>
    <w:rsid w:val="002C4540"/>
    <w:rsid w:val="002C5364"/>
    <w:rsid w:val="002C66DE"/>
    <w:rsid w:val="002D19BE"/>
    <w:rsid w:val="002D778D"/>
    <w:rsid w:val="002D7F88"/>
    <w:rsid w:val="002D7FCD"/>
    <w:rsid w:val="002E0164"/>
    <w:rsid w:val="002E4860"/>
    <w:rsid w:val="002E4FAE"/>
    <w:rsid w:val="002E5F98"/>
    <w:rsid w:val="002F11AD"/>
    <w:rsid w:val="002F1248"/>
    <w:rsid w:val="002F2531"/>
    <w:rsid w:val="002F3DA3"/>
    <w:rsid w:val="002F7975"/>
    <w:rsid w:val="0030168C"/>
    <w:rsid w:val="00302C8D"/>
    <w:rsid w:val="00303778"/>
    <w:rsid w:val="0031057F"/>
    <w:rsid w:val="0032015A"/>
    <w:rsid w:val="003254D9"/>
    <w:rsid w:val="003259C0"/>
    <w:rsid w:val="00327666"/>
    <w:rsid w:val="0033255F"/>
    <w:rsid w:val="00343291"/>
    <w:rsid w:val="0034678E"/>
    <w:rsid w:val="00347266"/>
    <w:rsid w:val="00347EA4"/>
    <w:rsid w:val="00354066"/>
    <w:rsid w:val="003578D8"/>
    <w:rsid w:val="00374582"/>
    <w:rsid w:val="003759DE"/>
    <w:rsid w:val="00377E27"/>
    <w:rsid w:val="00383307"/>
    <w:rsid w:val="00383C94"/>
    <w:rsid w:val="0039006C"/>
    <w:rsid w:val="00390B04"/>
    <w:rsid w:val="0039343B"/>
    <w:rsid w:val="00394531"/>
    <w:rsid w:val="00395170"/>
    <w:rsid w:val="003A5321"/>
    <w:rsid w:val="003B37DA"/>
    <w:rsid w:val="003B71CE"/>
    <w:rsid w:val="003C10F5"/>
    <w:rsid w:val="003C284F"/>
    <w:rsid w:val="003C723F"/>
    <w:rsid w:val="003D1300"/>
    <w:rsid w:val="003D5B7B"/>
    <w:rsid w:val="003D7DF1"/>
    <w:rsid w:val="003E17D2"/>
    <w:rsid w:val="003E32D8"/>
    <w:rsid w:val="003F062C"/>
    <w:rsid w:val="003F5EE0"/>
    <w:rsid w:val="0040358C"/>
    <w:rsid w:val="004036F7"/>
    <w:rsid w:val="00405269"/>
    <w:rsid w:val="00412CBE"/>
    <w:rsid w:val="00413B4A"/>
    <w:rsid w:val="00416A7E"/>
    <w:rsid w:val="00422BF1"/>
    <w:rsid w:val="00441A00"/>
    <w:rsid w:val="00441B7B"/>
    <w:rsid w:val="00443FC2"/>
    <w:rsid w:val="004451BA"/>
    <w:rsid w:val="004470C8"/>
    <w:rsid w:val="004477FF"/>
    <w:rsid w:val="00447AA5"/>
    <w:rsid w:val="00450FA9"/>
    <w:rsid w:val="0045257C"/>
    <w:rsid w:val="004567BC"/>
    <w:rsid w:val="004576DB"/>
    <w:rsid w:val="004858B7"/>
    <w:rsid w:val="00485A3F"/>
    <w:rsid w:val="00487836"/>
    <w:rsid w:val="0048796B"/>
    <w:rsid w:val="00490A75"/>
    <w:rsid w:val="00491735"/>
    <w:rsid w:val="004927D8"/>
    <w:rsid w:val="00494426"/>
    <w:rsid w:val="00496604"/>
    <w:rsid w:val="004A16A0"/>
    <w:rsid w:val="004A2B43"/>
    <w:rsid w:val="004A762B"/>
    <w:rsid w:val="004B078F"/>
    <w:rsid w:val="004B0C2B"/>
    <w:rsid w:val="004B5DA4"/>
    <w:rsid w:val="004B6468"/>
    <w:rsid w:val="004C7CB9"/>
    <w:rsid w:val="004D085F"/>
    <w:rsid w:val="004D5657"/>
    <w:rsid w:val="004F3B9D"/>
    <w:rsid w:val="00501619"/>
    <w:rsid w:val="00502D87"/>
    <w:rsid w:val="00504550"/>
    <w:rsid w:val="00506D5E"/>
    <w:rsid w:val="005121B1"/>
    <w:rsid w:val="00515F81"/>
    <w:rsid w:val="0051731A"/>
    <w:rsid w:val="00522A69"/>
    <w:rsid w:val="0052386F"/>
    <w:rsid w:val="005259BF"/>
    <w:rsid w:val="00533986"/>
    <w:rsid w:val="00537297"/>
    <w:rsid w:val="0054284B"/>
    <w:rsid w:val="00542E47"/>
    <w:rsid w:val="0054455D"/>
    <w:rsid w:val="00546866"/>
    <w:rsid w:val="0055081D"/>
    <w:rsid w:val="00552CAE"/>
    <w:rsid w:val="00552D17"/>
    <w:rsid w:val="0055381D"/>
    <w:rsid w:val="00564340"/>
    <w:rsid w:val="005676AB"/>
    <w:rsid w:val="005676AF"/>
    <w:rsid w:val="00573B3F"/>
    <w:rsid w:val="005740AA"/>
    <w:rsid w:val="00581AEC"/>
    <w:rsid w:val="00583086"/>
    <w:rsid w:val="00584B81"/>
    <w:rsid w:val="005870A7"/>
    <w:rsid w:val="00590A49"/>
    <w:rsid w:val="005B6369"/>
    <w:rsid w:val="005C478E"/>
    <w:rsid w:val="005C56EF"/>
    <w:rsid w:val="005C71CA"/>
    <w:rsid w:val="005D7334"/>
    <w:rsid w:val="005E1BBB"/>
    <w:rsid w:val="005E3F5E"/>
    <w:rsid w:val="005E598E"/>
    <w:rsid w:val="005E6A12"/>
    <w:rsid w:val="005E6BF0"/>
    <w:rsid w:val="005E7DB6"/>
    <w:rsid w:val="005F051A"/>
    <w:rsid w:val="005F3230"/>
    <w:rsid w:val="005F48CC"/>
    <w:rsid w:val="005F70D7"/>
    <w:rsid w:val="0060257B"/>
    <w:rsid w:val="006042B6"/>
    <w:rsid w:val="00610D2B"/>
    <w:rsid w:val="006111C8"/>
    <w:rsid w:val="00613589"/>
    <w:rsid w:val="00613FB6"/>
    <w:rsid w:val="00617FC1"/>
    <w:rsid w:val="00625142"/>
    <w:rsid w:val="006421BE"/>
    <w:rsid w:val="00644843"/>
    <w:rsid w:val="00645E03"/>
    <w:rsid w:val="006526A5"/>
    <w:rsid w:val="00653C39"/>
    <w:rsid w:val="0065721D"/>
    <w:rsid w:val="006626A1"/>
    <w:rsid w:val="00665680"/>
    <w:rsid w:val="0068018C"/>
    <w:rsid w:val="00681D7E"/>
    <w:rsid w:val="00692BC1"/>
    <w:rsid w:val="00696D61"/>
    <w:rsid w:val="006A108B"/>
    <w:rsid w:val="006A5604"/>
    <w:rsid w:val="006A6698"/>
    <w:rsid w:val="006C0CF6"/>
    <w:rsid w:val="006C37A9"/>
    <w:rsid w:val="006C56FE"/>
    <w:rsid w:val="006D2D11"/>
    <w:rsid w:val="006D3D04"/>
    <w:rsid w:val="006D4872"/>
    <w:rsid w:val="006D4CFE"/>
    <w:rsid w:val="006E23AE"/>
    <w:rsid w:val="006F5308"/>
    <w:rsid w:val="006F7326"/>
    <w:rsid w:val="00701135"/>
    <w:rsid w:val="00702118"/>
    <w:rsid w:val="00706333"/>
    <w:rsid w:val="00707B19"/>
    <w:rsid w:val="00712554"/>
    <w:rsid w:val="0071525C"/>
    <w:rsid w:val="00716E71"/>
    <w:rsid w:val="0072101D"/>
    <w:rsid w:val="00725A84"/>
    <w:rsid w:val="0072771E"/>
    <w:rsid w:val="007333B4"/>
    <w:rsid w:val="007366AC"/>
    <w:rsid w:val="00740C00"/>
    <w:rsid w:val="00741911"/>
    <w:rsid w:val="007425B8"/>
    <w:rsid w:val="00744465"/>
    <w:rsid w:val="00745C0F"/>
    <w:rsid w:val="00746938"/>
    <w:rsid w:val="0075092E"/>
    <w:rsid w:val="007538A7"/>
    <w:rsid w:val="007644E7"/>
    <w:rsid w:val="00766E69"/>
    <w:rsid w:val="007676B7"/>
    <w:rsid w:val="00770C28"/>
    <w:rsid w:val="007713BA"/>
    <w:rsid w:val="0077382A"/>
    <w:rsid w:val="00774EDE"/>
    <w:rsid w:val="00775E06"/>
    <w:rsid w:val="007764E9"/>
    <w:rsid w:val="00781608"/>
    <w:rsid w:val="007929B9"/>
    <w:rsid w:val="00794A11"/>
    <w:rsid w:val="00795454"/>
    <w:rsid w:val="007962A6"/>
    <w:rsid w:val="007A24EF"/>
    <w:rsid w:val="007A2D54"/>
    <w:rsid w:val="007A69BD"/>
    <w:rsid w:val="007A6F61"/>
    <w:rsid w:val="007B412C"/>
    <w:rsid w:val="007B463B"/>
    <w:rsid w:val="007B7114"/>
    <w:rsid w:val="007C3C32"/>
    <w:rsid w:val="007C513F"/>
    <w:rsid w:val="007D49A4"/>
    <w:rsid w:val="007D65CB"/>
    <w:rsid w:val="007E17CE"/>
    <w:rsid w:val="007E30D7"/>
    <w:rsid w:val="007E33D9"/>
    <w:rsid w:val="007E3962"/>
    <w:rsid w:val="007F340C"/>
    <w:rsid w:val="008000A1"/>
    <w:rsid w:val="0080590E"/>
    <w:rsid w:val="008130D8"/>
    <w:rsid w:val="008155C3"/>
    <w:rsid w:val="00816D6B"/>
    <w:rsid w:val="00821DBB"/>
    <w:rsid w:val="00825E77"/>
    <w:rsid w:val="00827E74"/>
    <w:rsid w:val="00831B60"/>
    <w:rsid w:val="00833578"/>
    <w:rsid w:val="00833AF0"/>
    <w:rsid w:val="00835628"/>
    <w:rsid w:val="00842C6A"/>
    <w:rsid w:val="008441EC"/>
    <w:rsid w:val="00846B4C"/>
    <w:rsid w:val="00846D55"/>
    <w:rsid w:val="00852678"/>
    <w:rsid w:val="00876775"/>
    <w:rsid w:val="008838B1"/>
    <w:rsid w:val="00884880"/>
    <w:rsid w:val="008904D3"/>
    <w:rsid w:val="008951F0"/>
    <w:rsid w:val="008955F9"/>
    <w:rsid w:val="008A23C2"/>
    <w:rsid w:val="008A2D3B"/>
    <w:rsid w:val="008B1D87"/>
    <w:rsid w:val="008B2A0D"/>
    <w:rsid w:val="008B5C43"/>
    <w:rsid w:val="008C3382"/>
    <w:rsid w:val="008C669F"/>
    <w:rsid w:val="008D01A3"/>
    <w:rsid w:val="008D3D9A"/>
    <w:rsid w:val="008D414B"/>
    <w:rsid w:val="008E5316"/>
    <w:rsid w:val="008E585A"/>
    <w:rsid w:val="008E610C"/>
    <w:rsid w:val="008F1996"/>
    <w:rsid w:val="008F2896"/>
    <w:rsid w:val="008F7653"/>
    <w:rsid w:val="009003A9"/>
    <w:rsid w:val="0090147C"/>
    <w:rsid w:val="00907E24"/>
    <w:rsid w:val="0091056E"/>
    <w:rsid w:val="00911008"/>
    <w:rsid w:val="009112AB"/>
    <w:rsid w:val="00914C56"/>
    <w:rsid w:val="00930C5E"/>
    <w:rsid w:val="009316CC"/>
    <w:rsid w:val="00937E14"/>
    <w:rsid w:val="00944D91"/>
    <w:rsid w:val="009500FD"/>
    <w:rsid w:val="00953560"/>
    <w:rsid w:val="0096173B"/>
    <w:rsid w:val="00961C49"/>
    <w:rsid w:val="009632A1"/>
    <w:rsid w:val="00963DF4"/>
    <w:rsid w:val="00964E10"/>
    <w:rsid w:val="00965A9C"/>
    <w:rsid w:val="009712F7"/>
    <w:rsid w:val="00975644"/>
    <w:rsid w:val="00981C93"/>
    <w:rsid w:val="00981FB5"/>
    <w:rsid w:val="0098308C"/>
    <w:rsid w:val="00991985"/>
    <w:rsid w:val="00996815"/>
    <w:rsid w:val="009969BD"/>
    <w:rsid w:val="009A1B6C"/>
    <w:rsid w:val="009B6437"/>
    <w:rsid w:val="009C1BDB"/>
    <w:rsid w:val="009F5753"/>
    <w:rsid w:val="009F70D1"/>
    <w:rsid w:val="009F71BF"/>
    <w:rsid w:val="00A04A90"/>
    <w:rsid w:val="00A12D95"/>
    <w:rsid w:val="00A1462B"/>
    <w:rsid w:val="00A17E5C"/>
    <w:rsid w:val="00A20BFF"/>
    <w:rsid w:val="00A2352C"/>
    <w:rsid w:val="00A24848"/>
    <w:rsid w:val="00A271BB"/>
    <w:rsid w:val="00A274F4"/>
    <w:rsid w:val="00A31D36"/>
    <w:rsid w:val="00A32273"/>
    <w:rsid w:val="00A337A8"/>
    <w:rsid w:val="00A352CC"/>
    <w:rsid w:val="00A35502"/>
    <w:rsid w:val="00A43FC2"/>
    <w:rsid w:val="00A56C75"/>
    <w:rsid w:val="00A5707C"/>
    <w:rsid w:val="00A61B75"/>
    <w:rsid w:val="00A61BD7"/>
    <w:rsid w:val="00A64368"/>
    <w:rsid w:val="00A716ED"/>
    <w:rsid w:val="00A72C89"/>
    <w:rsid w:val="00A745BF"/>
    <w:rsid w:val="00A75EA5"/>
    <w:rsid w:val="00A84E3B"/>
    <w:rsid w:val="00A86D32"/>
    <w:rsid w:val="00A90F24"/>
    <w:rsid w:val="00A94B94"/>
    <w:rsid w:val="00AA048A"/>
    <w:rsid w:val="00AB01CC"/>
    <w:rsid w:val="00AB1322"/>
    <w:rsid w:val="00AB1A8C"/>
    <w:rsid w:val="00AB6CEA"/>
    <w:rsid w:val="00AC338D"/>
    <w:rsid w:val="00AC5FD3"/>
    <w:rsid w:val="00AD6CB1"/>
    <w:rsid w:val="00AE1166"/>
    <w:rsid w:val="00AF15B8"/>
    <w:rsid w:val="00AF2334"/>
    <w:rsid w:val="00AF527B"/>
    <w:rsid w:val="00AF7C6E"/>
    <w:rsid w:val="00B01832"/>
    <w:rsid w:val="00B02B17"/>
    <w:rsid w:val="00B0699D"/>
    <w:rsid w:val="00B13ACB"/>
    <w:rsid w:val="00B205E0"/>
    <w:rsid w:val="00B21506"/>
    <w:rsid w:val="00B2333D"/>
    <w:rsid w:val="00B2454F"/>
    <w:rsid w:val="00B2559B"/>
    <w:rsid w:val="00B262FF"/>
    <w:rsid w:val="00B2750C"/>
    <w:rsid w:val="00B36174"/>
    <w:rsid w:val="00B5046F"/>
    <w:rsid w:val="00B51087"/>
    <w:rsid w:val="00B5344A"/>
    <w:rsid w:val="00B54562"/>
    <w:rsid w:val="00B5543D"/>
    <w:rsid w:val="00B56B4C"/>
    <w:rsid w:val="00B6349D"/>
    <w:rsid w:val="00B676D8"/>
    <w:rsid w:val="00B71EA1"/>
    <w:rsid w:val="00B720A6"/>
    <w:rsid w:val="00B725B7"/>
    <w:rsid w:val="00B74EF4"/>
    <w:rsid w:val="00B753CA"/>
    <w:rsid w:val="00B75D02"/>
    <w:rsid w:val="00B81805"/>
    <w:rsid w:val="00B94095"/>
    <w:rsid w:val="00BA19C2"/>
    <w:rsid w:val="00BA2E8F"/>
    <w:rsid w:val="00BB114C"/>
    <w:rsid w:val="00BB45DA"/>
    <w:rsid w:val="00BB5615"/>
    <w:rsid w:val="00BB5DF5"/>
    <w:rsid w:val="00BB6931"/>
    <w:rsid w:val="00BB6A00"/>
    <w:rsid w:val="00BB7A97"/>
    <w:rsid w:val="00BC28CF"/>
    <w:rsid w:val="00BC59C9"/>
    <w:rsid w:val="00BC6D0D"/>
    <w:rsid w:val="00BE02E2"/>
    <w:rsid w:val="00BF1322"/>
    <w:rsid w:val="00BF2A58"/>
    <w:rsid w:val="00BF2EA8"/>
    <w:rsid w:val="00BF3A4D"/>
    <w:rsid w:val="00C00E53"/>
    <w:rsid w:val="00C0197F"/>
    <w:rsid w:val="00C11EC7"/>
    <w:rsid w:val="00C151A8"/>
    <w:rsid w:val="00C23115"/>
    <w:rsid w:val="00C30ECA"/>
    <w:rsid w:val="00C34107"/>
    <w:rsid w:val="00C40475"/>
    <w:rsid w:val="00C44DCB"/>
    <w:rsid w:val="00C4672F"/>
    <w:rsid w:val="00C50768"/>
    <w:rsid w:val="00C52942"/>
    <w:rsid w:val="00C57861"/>
    <w:rsid w:val="00C57A66"/>
    <w:rsid w:val="00C61958"/>
    <w:rsid w:val="00C6240B"/>
    <w:rsid w:val="00C702DD"/>
    <w:rsid w:val="00C70B1A"/>
    <w:rsid w:val="00C74D17"/>
    <w:rsid w:val="00C8797A"/>
    <w:rsid w:val="00C90631"/>
    <w:rsid w:val="00C90878"/>
    <w:rsid w:val="00C9213B"/>
    <w:rsid w:val="00C954D1"/>
    <w:rsid w:val="00C962B0"/>
    <w:rsid w:val="00C9678A"/>
    <w:rsid w:val="00CA2917"/>
    <w:rsid w:val="00CA43FE"/>
    <w:rsid w:val="00CA7C71"/>
    <w:rsid w:val="00CB4740"/>
    <w:rsid w:val="00CB4F92"/>
    <w:rsid w:val="00CC31BC"/>
    <w:rsid w:val="00CC3FED"/>
    <w:rsid w:val="00CD1970"/>
    <w:rsid w:val="00CD340B"/>
    <w:rsid w:val="00CD34D7"/>
    <w:rsid w:val="00CD43AD"/>
    <w:rsid w:val="00CE4C54"/>
    <w:rsid w:val="00CE4DE7"/>
    <w:rsid w:val="00CF0252"/>
    <w:rsid w:val="00CF328A"/>
    <w:rsid w:val="00CF53E1"/>
    <w:rsid w:val="00D00B0A"/>
    <w:rsid w:val="00D01124"/>
    <w:rsid w:val="00D02E58"/>
    <w:rsid w:val="00D03DE0"/>
    <w:rsid w:val="00D07DB1"/>
    <w:rsid w:val="00D12ADD"/>
    <w:rsid w:val="00D13B8A"/>
    <w:rsid w:val="00D163B1"/>
    <w:rsid w:val="00D25FA3"/>
    <w:rsid w:val="00D27DDF"/>
    <w:rsid w:val="00D34D8D"/>
    <w:rsid w:val="00D4006D"/>
    <w:rsid w:val="00D41B24"/>
    <w:rsid w:val="00D50982"/>
    <w:rsid w:val="00D55A08"/>
    <w:rsid w:val="00D613E3"/>
    <w:rsid w:val="00D629E1"/>
    <w:rsid w:val="00D66B12"/>
    <w:rsid w:val="00D66F98"/>
    <w:rsid w:val="00D757C0"/>
    <w:rsid w:val="00D75E85"/>
    <w:rsid w:val="00D76AFE"/>
    <w:rsid w:val="00D81B5D"/>
    <w:rsid w:val="00D81C5C"/>
    <w:rsid w:val="00D82370"/>
    <w:rsid w:val="00D87560"/>
    <w:rsid w:val="00D92040"/>
    <w:rsid w:val="00DA09B0"/>
    <w:rsid w:val="00DA227F"/>
    <w:rsid w:val="00DA2294"/>
    <w:rsid w:val="00DA2345"/>
    <w:rsid w:val="00DA3DB4"/>
    <w:rsid w:val="00DA6FC7"/>
    <w:rsid w:val="00DC0916"/>
    <w:rsid w:val="00DC0996"/>
    <w:rsid w:val="00DC6844"/>
    <w:rsid w:val="00DC7E72"/>
    <w:rsid w:val="00DD7E83"/>
    <w:rsid w:val="00DE298B"/>
    <w:rsid w:val="00DF518A"/>
    <w:rsid w:val="00DF60B7"/>
    <w:rsid w:val="00DF698E"/>
    <w:rsid w:val="00DF6DF0"/>
    <w:rsid w:val="00DF72F7"/>
    <w:rsid w:val="00E00F20"/>
    <w:rsid w:val="00E0232C"/>
    <w:rsid w:val="00E02718"/>
    <w:rsid w:val="00E0457A"/>
    <w:rsid w:val="00E05535"/>
    <w:rsid w:val="00E10560"/>
    <w:rsid w:val="00E11B0F"/>
    <w:rsid w:val="00E152CA"/>
    <w:rsid w:val="00E20B10"/>
    <w:rsid w:val="00E21A2B"/>
    <w:rsid w:val="00E253B0"/>
    <w:rsid w:val="00E26854"/>
    <w:rsid w:val="00E34CE7"/>
    <w:rsid w:val="00E44D07"/>
    <w:rsid w:val="00E47BF1"/>
    <w:rsid w:val="00E56207"/>
    <w:rsid w:val="00E60FB9"/>
    <w:rsid w:val="00E641E4"/>
    <w:rsid w:val="00E66DB2"/>
    <w:rsid w:val="00E73F07"/>
    <w:rsid w:val="00E75777"/>
    <w:rsid w:val="00E81228"/>
    <w:rsid w:val="00E85808"/>
    <w:rsid w:val="00E95E46"/>
    <w:rsid w:val="00E9648A"/>
    <w:rsid w:val="00E974F1"/>
    <w:rsid w:val="00EB1C6A"/>
    <w:rsid w:val="00EB5FB4"/>
    <w:rsid w:val="00EB6E79"/>
    <w:rsid w:val="00EC00BA"/>
    <w:rsid w:val="00EC20E9"/>
    <w:rsid w:val="00EC47A1"/>
    <w:rsid w:val="00EC6429"/>
    <w:rsid w:val="00ED73CD"/>
    <w:rsid w:val="00EE1987"/>
    <w:rsid w:val="00EE44DE"/>
    <w:rsid w:val="00EE4807"/>
    <w:rsid w:val="00EF2B46"/>
    <w:rsid w:val="00EF54AA"/>
    <w:rsid w:val="00F031D9"/>
    <w:rsid w:val="00F10EAF"/>
    <w:rsid w:val="00F11E2C"/>
    <w:rsid w:val="00F13DBF"/>
    <w:rsid w:val="00F225D5"/>
    <w:rsid w:val="00F2353C"/>
    <w:rsid w:val="00F3704D"/>
    <w:rsid w:val="00F40D45"/>
    <w:rsid w:val="00F44B46"/>
    <w:rsid w:val="00F44B97"/>
    <w:rsid w:val="00F51A21"/>
    <w:rsid w:val="00F52DBA"/>
    <w:rsid w:val="00F53E77"/>
    <w:rsid w:val="00F56AFD"/>
    <w:rsid w:val="00F57046"/>
    <w:rsid w:val="00F606DB"/>
    <w:rsid w:val="00F6263A"/>
    <w:rsid w:val="00F629A0"/>
    <w:rsid w:val="00F659BF"/>
    <w:rsid w:val="00F66EAC"/>
    <w:rsid w:val="00F80DDA"/>
    <w:rsid w:val="00F8218F"/>
    <w:rsid w:val="00F82B9D"/>
    <w:rsid w:val="00F90F9F"/>
    <w:rsid w:val="00F9671C"/>
    <w:rsid w:val="00F97A78"/>
    <w:rsid w:val="00FA3422"/>
    <w:rsid w:val="00FA435C"/>
    <w:rsid w:val="00FB4DAD"/>
    <w:rsid w:val="00FB6294"/>
    <w:rsid w:val="00FB7EE8"/>
    <w:rsid w:val="00FC0CB3"/>
    <w:rsid w:val="00FC0F7A"/>
    <w:rsid w:val="00FC3DC4"/>
    <w:rsid w:val="00FC40A9"/>
    <w:rsid w:val="00FC49A4"/>
    <w:rsid w:val="00FD2CF3"/>
    <w:rsid w:val="00FD6A60"/>
    <w:rsid w:val="00FD7CA1"/>
    <w:rsid w:val="00FE28C7"/>
    <w:rsid w:val="00FE3EE7"/>
    <w:rsid w:val="00FE7CDB"/>
    <w:rsid w:val="00FF181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D86923"/>
  <w15:chartTrackingRefBased/>
  <w15:docId w15:val="{5D70F57F-DC33-48AD-A0D9-9321BF00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B02"/>
    <w:pPr>
      <w:spacing w:after="200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C6D0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BC6D0D"/>
  </w:style>
  <w:style w:type="paragraph" w:styleId="Footer">
    <w:name w:val="footer"/>
    <w:basedOn w:val="Normal"/>
    <w:link w:val="FooterChar"/>
    <w:uiPriority w:val="99"/>
    <w:rsid w:val="00BC6D0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C6D0D"/>
  </w:style>
  <w:style w:type="character" w:styleId="Hyperlink">
    <w:name w:val="Hyperlink"/>
    <w:rsid w:val="001E6A5B"/>
    <w:rPr>
      <w:color w:val="0000FF"/>
      <w:u w:val="single"/>
    </w:rPr>
  </w:style>
  <w:style w:type="paragraph" w:styleId="NoSpacing">
    <w:name w:val="No Spacing"/>
    <w:uiPriority w:val="1"/>
    <w:qFormat/>
    <w:rsid w:val="00B205E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01619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table" w:styleId="TableGrid">
    <w:name w:val="Table Grid"/>
    <w:basedOn w:val="TableNormal"/>
    <w:uiPriority w:val="59"/>
    <w:rsid w:val="0040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4455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44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1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Tel:040" TargetMode="External"/><Relationship Id="rId2" Type="http://schemas.openxmlformats.org/officeDocument/2006/relationships/hyperlink" Target="http://www.ecdoe.gov.za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B0349-CC83-4BEF-8630-73916C3D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Links>
    <vt:vector size="12" baseType="variant">
      <vt:variant>
        <vt:i4>5374003</vt:i4>
      </vt:variant>
      <vt:variant>
        <vt:i4>3</vt:i4>
      </vt:variant>
      <vt:variant>
        <vt:i4>0</vt:i4>
      </vt:variant>
      <vt:variant>
        <vt:i4>5</vt:i4>
      </vt:variant>
      <vt:variant>
        <vt:lpwstr>mailto:greg.macmaster@edu.ecprov.gov.za</vt:lpwstr>
      </vt:variant>
      <vt:variant>
        <vt:lpwstr/>
      </vt:variant>
      <vt:variant>
        <vt:i4>720978</vt:i4>
      </vt:variant>
      <vt:variant>
        <vt:i4>0</vt:i4>
      </vt:variant>
      <vt:variant>
        <vt:i4>0</vt:i4>
      </vt:variant>
      <vt:variant>
        <vt:i4>5</vt:i4>
      </vt:variant>
      <vt:variant>
        <vt:lpwstr>http://www.ecdoe.gov.za/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van Zyl</dc:creator>
  <cp:keywords/>
  <cp:lastModifiedBy>Vinjevold</cp:lastModifiedBy>
  <cp:revision>5</cp:revision>
  <cp:lastPrinted>2018-05-03T12:49:00Z</cp:lastPrinted>
  <dcterms:created xsi:type="dcterms:W3CDTF">2018-05-13T20:03:00Z</dcterms:created>
  <dcterms:modified xsi:type="dcterms:W3CDTF">2018-05-20T06:58:00Z</dcterms:modified>
</cp:coreProperties>
</file>