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1306A" w14:textId="77777777" w:rsidR="000C2681" w:rsidRDefault="006E44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9B15CC" w14:textId="77777777" w:rsidR="006E44DA" w:rsidRDefault="006E44DA"/>
    <w:p w14:paraId="269FEAEF" w14:textId="135D8785" w:rsidR="006E44DA" w:rsidRPr="00016385" w:rsidRDefault="006E44DA" w:rsidP="00016385">
      <w:pPr>
        <w:ind w:left="-709"/>
        <w:rPr>
          <w:b/>
          <w:sz w:val="20"/>
          <w:szCs w:val="20"/>
        </w:rPr>
      </w:pPr>
      <w:r w:rsidRPr="00016385">
        <w:rPr>
          <w:b/>
          <w:sz w:val="20"/>
          <w:szCs w:val="20"/>
        </w:rPr>
        <w:t xml:space="preserve">CHECK LIST – APPOINTMENT DOCUMENTS: APPOINTMENT AS </w:t>
      </w:r>
      <w:r w:rsidR="00AD6B70">
        <w:rPr>
          <w:b/>
          <w:sz w:val="20"/>
          <w:szCs w:val="20"/>
        </w:rPr>
        <w:t>SCHOOL</w:t>
      </w:r>
      <w:r w:rsidR="0067271F">
        <w:rPr>
          <w:b/>
          <w:sz w:val="20"/>
          <w:szCs w:val="20"/>
        </w:rPr>
        <w:t xml:space="preserve"> SUPPORT </w:t>
      </w:r>
      <w:r w:rsidR="00AD6B70">
        <w:rPr>
          <w:b/>
          <w:sz w:val="20"/>
          <w:szCs w:val="20"/>
        </w:rPr>
        <w:t xml:space="preserve">TEAMS AND </w:t>
      </w:r>
      <w:r w:rsidR="00AD6B70">
        <w:rPr>
          <w:b/>
          <w:sz w:val="20"/>
          <w:szCs w:val="20"/>
        </w:rPr>
        <w:tab/>
      </w:r>
      <w:r w:rsidR="00AD6B70">
        <w:rPr>
          <w:b/>
          <w:sz w:val="20"/>
          <w:szCs w:val="20"/>
        </w:rPr>
        <w:tab/>
      </w:r>
      <w:r w:rsidR="00AD6B70">
        <w:rPr>
          <w:b/>
          <w:sz w:val="20"/>
          <w:szCs w:val="20"/>
        </w:rPr>
        <w:tab/>
        <w:t>EDUCATOR ASSISTANTS (ABNORMAL APPOINTMENT)</w:t>
      </w:r>
    </w:p>
    <w:p w14:paraId="600492A9" w14:textId="77777777" w:rsidR="006E44DA" w:rsidRPr="00000891" w:rsidRDefault="006E44DA" w:rsidP="006E44DA">
      <w:pPr>
        <w:ind w:left="-709"/>
        <w:rPr>
          <w:b/>
          <w:sz w:val="20"/>
          <w:szCs w:val="20"/>
        </w:rPr>
      </w:pPr>
      <w:r w:rsidRPr="00000891">
        <w:rPr>
          <w:b/>
          <w:sz w:val="20"/>
          <w:szCs w:val="20"/>
        </w:rPr>
        <w:t>TITLE _________ SURNAME: ________________________________________________________</w:t>
      </w:r>
      <w:r w:rsidR="001015F1" w:rsidRPr="00000891">
        <w:rPr>
          <w:b/>
          <w:sz w:val="20"/>
          <w:szCs w:val="20"/>
        </w:rPr>
        <w:t>_______</w:t>
      </w:r>
      <w:r w:rsidRPr="00000891">
        <w:rPr>
          <w:b/>
          <w:sz w:val="20"/>
          <w:szCs w:val="20"/>
        </w:rPr>
        <w:t>_</w:t>
      </w:r>
    </w:p>
    <w:p w14:paraId="2A7B544F" w14:textId="77777777" w:rsidR="006E44DA" w:rsidRPr="00000891" w:rsidRDefault="006E44DA" w:rsidP="006E44DA">
      <w:pPr>
        <w:ind w:left="-709"/>
        <w:rPr>
          <w:b/>
          <w:sz w:val="20"/>
          <w:szCs w:val="20"/>
        </w:rPr>
      </w:pPr>
      <w:r w:rsidRPr="00000891">
        <w:rPr>
          <w:b/>
          <w:sz w:val="20"/>
          <w:szCs w:val="20"/>
        </w:rPr>
        <w:t>FIRST NAMES: __________________________</w:t>
      </w:r>
      <w:r w:rsidR="001015F1" w:rsidRPr="00000891">
        <w:rPr>
          <w:b/>
          <w:sz w:val="20"/>
          <w:szCs w:val="20"/>
        </w:rPr>
        <w:t>_______</w:t>
      </w:r>
      <w:r w:rsidRPr="00000891">
        <w:rPr>
          <w:b/>
          <w:sz w:val="20"/>
          <w:szCs w:val="20"/>
        </w:rPr>
        <w:t>_____ DISTRICT: ____________________________</w:t>
      </w:r>
    </w:p>
    <w:p w14:paraId="585E184A" w14:textId="655E1146" w:rsidR="006E44DA" w:rsidRPr="00000891" w:rsidRDefault="006E44DA" w:rsidP="006E44DA">
      <w:pPr>
        <w:ind w:left="-709"/>
        <w:rPr>
          <w:b/>
          <w:sz w:val="20"/>
          <w:szCs w:val="20"/>
        </w:rPr>
      </w:pPr>
      <w:r w:rsidRPr="00000891">
        <w:rPr>
          <w:b/>
          <w:sz w:val="20"/>
          <w:szCs w:val="20"/>
        </w:rPr>
        <w:t>SCHOOL: ___________________</w:t>
      </w:r>
      <w:r w:rsidR="00657807" w:rsidRPr="00000891">
        <w:rPr>
          <w:b/>
          <w:sz w:val="20"/>
          <w:szCs w:val="20"/>
        </w:rPr>
        <w:t>___________________</w:t>
      </w:r>
      <w:r w:rsidR="001015F1" w:rsidRPr="00000891">
        <w:rPr>
          <w:b/>
          <w:sz w:val="20"/>
          <w:szCs w:val="20"/>
        </w:rPr>
        <w:t>____</w:t>
      </w:r>
      <w:r w:rsidR="00104E5F">
        <w:rPr>
          <w:b/>
          <w:sz w:val="20"/>
          <w:szCs w:val="20"/>
        </w:rPr>
        <w:t xml:space="preserve">__POST REF NO: </w:t>
      </w:r>
      <w:r w:rsidRPr="00000891">
        <w:rPr>
          <w:b/>
          <w:sz w:val="20"/>
          <w:szCs w:val="20"/>
        </w:rPr>
        <w:t>__________________</w:t>
      </w:r>
      <w:r w:rsidR="00000891" w:rsidRPr="00000891">
        <w:rPr>
          <w:b/>
          <w:sz w:val="20"/>
          <w:szCs w:val="20"/>
        </w:rPr>
        <w:t>___</w:t>
      </w:r>
    </w:p>
    <w:tbl>
      <w:tblPr>
        <w:tblStyle w:val="TableGrid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46"/>
        <w:gridCol w:w="6792"/>
        <w:gridCol w:w="1134"/>
        <w:gridCol w:w="1134"/>
        <w:gridCol w:w="992"/>
      </w:tblGrid>
      <w:tr w:rsidR="006E44DA" w14:paraId="59D94F7E" w14:textId="77777777" w:rsidTr="00EC122D">
        <w:tc>
          <w:tcPr>
            <w:tcW w:w="546" w:type="dxa"/>
          </w:tcPr>
          <w:p w14:paraId="2CD6B490" w14:textId="77777777" w:rsidR="006E44DA" w:rsidRPr="00EC122D" w:rsidRDefault="00EC122D" w:rsidP="006E44DA">
            <w:pPr>
              <w:rPr>
                <w:b/>
              </w:rPr>
            </w:pPr>
            <w:r w:rsidRPr="00EC122D">
              <w:rPr>
                <w:b/>
              </w:rPr>
              <w:t>NO</w:t>
            </w:r>
          </w:p>
        </w:tc>
        <w:tc>
          <w:tcPr>
            <w:tcW w:w="6792" w:type="dxa"/>
          </w:tcPr>
          <w:p w14:paraId="43D9BE72" w14:textId="77777777" w:rsidR="006E44DA" w:rsidRPr="00EC122D" w:rsidRDefault="006E44DA" w:rsidP="006E44DA">
            <w:pPr>
              <w:rPr>
                <w:b/>
              </w:rPr>
            </w:pPr>
            <w:r w:rsidRPr="00EC122D">
              <w:rPr>
                <w:b/>
              </w:rPr>
              <w:t>DOCUMENT</w:t>
            </w:r>
          </w:p>
        </w:tc>
        <w:tc>
          <w:tcPr>
            <w:tcW w:w="1134" w:type="dxa"/>
            <w:vAlign w:val="bottom"/>
          </w:tcPr>
          <w:p w14:paraId="136BF5DB" w14:textId="77777777" w:rsidR="006E44DA" w:rsidRPr="00EC122D" w:rsidRDefault="006E44DA" w:rsidP="00EC122D">
            <w:pPr>
              <w:jc w:val="center"/>
              <w:rPr>
                <w:b/>
                <w:sz w:val="16"/>
                <w:szCs w:val="16"/>
              </w:rPr>
            </w:pPr>
            <w:r w:rsidRPr="00EC122D">
              <w:rPr>
                <w:b/>
                <w:sz w:val="16"/>
                <w:szCs w:val="16"/>
              </w:rPr>
              <w:t>APPLICANT</w:t>
            </w:r>
          </w:p>
        </w:tc>
        <w:tc>
          <w:tcPr>
            <w:tcW w:w="1134" w:type="dxa"/>
            <w:vAlign w:val="bottom"/>
          </w:tcPr>
          <w:p w14:paraId="2FC38F40" w14:textId="77777777" w:rsidR="006E44DA" w:rsidRPr="00EC122D" w:rsidRDefault="006E44DA" w:rsidP="00EC122D">
            <w:pPr>
              <w:jc w:val="center"/>
              <w:rPr>
                <w:b/>
                <w:sz w:val="16"/>
                <w:szCs w:val="16"/>
              </w:rPr>
            </w:pPr>
            <w:r w:rsidRPr="00EC122D">
              <w:rPr>
                <w:b/>
                <w:sz w:val="16"/>
                <w:szCs w:val="16"/>
              </w:rPr>
              <w:t>PRINCIPAL</w:t>
            </w:r>
          </w:p>
        </w:tc>
        <w:tc>
          <w:tcPr>
            <w:tcW w:w="992" w:type="dxa"/>
            <w:vAlign w:val="bottom"/>
          </w:tcPr>
          <w:p w14:paraId="7C5B6908" w14:textId="77777777" w:rsidR="006E44DA" w:rsidRPr="00EC122D" w:rsidRDefault="00EC122D" w:rsidP="00EC122D">
            <w:pPr>
              <w:jc w:val="center"/>
              <w:rPr>
                <w:b/>
                <w:sz w:val="16"/>
                <w:szCs w:val="16"/>
              </w:rPr>
            </w:pPr>
            <w:r w:rsidRPr="00EC122D">
              <w:rPr>
                <w:b/>
                <w:sz w:val="16"/>
                <w:szCs w:val="16"/>
              </w:rPr>
              <w:t>DISTRICT</w:t>
            </w:r>
          </w:p>
        </w:tc>
      </w:tr>
      <w:tr w:rsidR="006E44DA" w14:paraId="75141F7F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00CB6AB8" w14:textId="77777777" w:rsidR="006E44DA" w:rsidRPr="005509D3" w:rsidRDefault="009F2A8B" w:rsidP="009F2A8B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14:paraId="16C9D56F" w14:textId="35B13EC0" w:rsidR="006E44DA" w:rsidRPr="005509D3" w:rsidRDefault="00C116C3" w:rsidP="006E44DA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 xml:space="preserve">Fully </w:t>
            </w:r>
            <w:r w:rsidRPr="00E76E0F">
              <w:rPr>
                <w:rFonts w:eastAsia="Times New Roman" w:cs="Arial"/>
                <w:sz w:val="20"/>
                <w:szCs w:val="20"/>
                <w:lang w:val="en-US"/>
              </w:rPr>
              <w:t>Completed “Z</w:t>
            </w:r>
            <w:r w:rsidRPr="00E76E0F">
              <w:rPr>
                <w:rFonts w:eastAsia="Times New Roman" w:cs="Arial"/>
                <w:i/>
                <w:sz w:val="20"/>
                <w:szCs w:val="20"/>
                <w:lang w:val="en-US"/>
              </w:rPr>
              <w:t>83</w:t>
            </w:r>
            <w:r w:rsidRPr="00E76E0F">
              <w:rPr>
                <w:rFonts w:eastAsia="Times New Roman" w:cs="Arial"/>
                <w:sz w:val="20"/>
                <w:szCs w:val="20"/>
                <w:lang w:val="en-US"/>
              </w:rPr>
              <w:t>” Form</w:t>
            </w:r>
            <w:r w:rsidR="002D66A7">
              <w:rPr>
                <w:rFonts w:eastAsia="Times New Roman" w:cs="Arial"/>
                <w:sz w:val="20"/>
                <w:szCs w:val="20"/>
                <w:lang w:val="en-US"/>
              </w:rPr>
              <w:t xml:space="preserve"> and CV</w:t>
            </w:r>
          </w:p>
        </w:tc>
        <w:tc>
          <w:tcPr>
            <w:tcW w:w="1134" w:type="dxa"/>
          </w:tcPr>
          <w:p w14:paraId="580DCCD4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7CDA0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1844CD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</w:tr>
      <w:tr w:rsidR="0003692D" w14:paraId="2E82C171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42673549" w14:textId="31AF5267" w:rsidR="000369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14:paraId="0C740B49" w14:textId="6DF28328" w:rsidR="0003692D" w:rsidRPr="005509D3" w:rsidRDefault="0003692D" w:rsidP="006E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Contract signed by the Employer and Employee</w:t>
            </w:r>
          </w:p>
        </w:tc>
        <w:tc>
          <w:tcPr>
            <w:tcW w:w="1134" w:type="dxa"/>
          </w:tcPr>
          <w:p w14:paraId="5AE1BA39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1FA38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D90431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</w:tr>
      <w:tr w:rsidR="0003692D" w14:paraId="74DE4710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1F5BFC79" w14:textId="31F1384C" w:rsidR="0003692D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14:paraId="26F16D59" w14:textId="3DFBDFC5" w:rsidR="0003692D" w:rsidRPr="005509D3" w:rsidRDefault="0003692D" w:rsidP="006E4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Assumption of duty</w:t>
            </w:r>
          </w:p>
        </w:tc>
        <w:tc>
          <w:tcPr>
            <w:tcW w:w="1134" w:type="dxa"/>
          </w:tcPr>
          <w:p w14:paraId="16FCBC70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5C4A3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E5AB02" w14:textId="77777777" w:rsidR="0003692D" w:rsidRPr="005509D3" w:rsidRDefault="0003692D" w:rsidP="006E44DA">
            <w:pPr>
              <w:rPr>
                <w:sz w:val="20"/>
                <w:szCs w:val="20"/>
              </w:rPr>
            </w:pPr>
          </w:p>
        </w:tc>
      </w:tr>
      <w:tr w:rsidR="006E44DA" w14:paraId="4F84F5EB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20093FBA" w14:textId="0E098112" w:rsidR="006E44DA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92" w:type="dxa"/>
          </w:tcPr>
          <w:p w14:paraId="1DDE8E53" w14:textId="77777777" w:rsidR="006E44DA" w:rsidRPr="005509D3" w:rsidRDefault="00EC122D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>Certified copy of ID Document</w:t>
            </w:r>
          </w:p>
        </w:tc>
        <w:tc>
          <w:tcPr>
            <w:tcW w:w="1134" w:type="dxa"/>
          </w:tcPr>
          <w:p w14:paraId="7E06D220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81CDE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386B9B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</w:tr>
      <w:tr w:rsidR="006E44DA" w14:paraId="5A1B6CAC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3ADB25B1" w14:textId="1DA951A1" w:rsidR="006E44DA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92" w:type="dxa"/>
          </w:tcPr>
          <w:p w14:paraId="0441D1AB" w14:textId="77777777" w:rsidR="00EC122D" w:rsidRPr="005509D3" w:rsidRDefault="00EC122D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>Certified copy of Marriage Certificate (</w:t>
            </w:r>
            <w:r w:rsidRPr="005509D3">
              <w:rPr>
                <w:i/>
                <w:sz w:val="20"/>
                <w:szCs w:val="20"/>
              </w:rPr>
              <w:t>issued by home affairs</w:t>
            </w:r>
            <w:r w:rsidRPr="005509D3">
              <w:rPr>
                <w:sz w:val="20"/>
                <w:szCs w:val="20"/>
              </w:rPr>
              <w:t>) / Decree of Divorce</w:t>
            </w:r>
            <w:r w:rsidR="004457BD">
              <w:rPr>
                <w:sz w:val="20"/>
                <w:szCs w:val="20"/>
              </w:rPr>
              <w:t xml:space="preserve">. </w:t>
            </w:r>
            <w:r w:rsidRPr="005509D3">
              <w:rPr>
                <w:sz w:val="20"/>
                <w:szCs w:val="20"/>
              </w:rPr>
              <w:t>(</w:t>
            </w:r>
            <w:r w:rsidRPr="005509D3">
              <w:rPr>
                <w:i/>
                <w:sz w:val="20"/>
                <w:szCs w:val="20"/>
              </w:rPr>
              <w:t>if applicable</w:t>
            </w:r>
            <w:r w:rsidRPr="005509D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C1542D8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23B61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9CA2B8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</w:tr>
      <w:tr w:rsidR="006E44DA" w14:paraId="21BB3376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6924D7D3" w14:textId="03AD48E9" w:rsidR="006E44DA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92" w:type="dxa"/>
          </w:tcPr>
          <w:p w14:paraId="4578B595" w14:textId="494323B1" w:rsidR="006E44DA" w:rsidRPr="005509D3" w:rsidRDefault="00EC122D" w:rsidP="00EC122D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 xml:space="preserve">Certified copies of </w:t>
            </w:r>
            <w:r w:rsidR="00C116C3">
              <w:rPr>
                <w:sz w:val="20"/>
                <w:szCs w:val="20"/>
              </w:rPr>
              <w:t>highest</w:t>
            </w:r>
            <w:r w:rsidRPr="005509D3">
              <w:rPr>
                <w:sz w:val="20"/>
                <w:szCs w:val="20"/>
              </w:rPr>
              <w:t xml:space="preserve"> qualifications </w:t>
            </w:r>
            <w:r w:rsidRPr="005509D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2DAFF9A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C950E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3F1952" w14:textId="77777777" w:rsidR="006E44DA" w:rsidRPr="005509D3" w:rsidRDefault="006E44DA" w:rsidP="006E44DA">
            <w:pPr>
              <w:rPr>
                <w:sz w:val="20"/>
                <w:szCs w:val="20"/>
              </w:rPr>
            </w:pPr>
          </w:p>
        </w:tc>
      </w:tr>
      <w:tr w:rsidR="00EC122D" w14:paraId="36F05F2B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6CF8C8BB" w14:textId="29D2C7B2" w:rsidR="00EC12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92" w:type="dxa"/>
          </w:tcPr>
          <w:p w14:paraId="1F39AEE3" w14:textId="64C9A935" w:rsidR="00EC122D" w:rsidRPr="005509D3" w:rsidRDefault="009F1A2C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 xml:space="preserve">Bank Account Particulars Form – Stamped by Bank, Signed by Teller inside Stamp, </w:t>
            </w:r>
            <w:r w:rsidR="004457BD">
              <w:rPr>
                <w:sz w:val="20"/>
                <w:szCs w:val="20"/>
              </w:rPr>
              <w:t>Signed by Educator. (</w:t>
            </w:r>
            <w:r w:rsidRPr="005509D3">
              <w:rPr>
                <w:b/>
                <w:i/>
                <w:sz w:val="20"/>
                <w:szCs w:val="20"/>
              </w:rPr>
              <w:t>Please note: all changes MUST be initialled)</w:t>
            </w:r>
            <w:r w:rsidR="0067271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2F7052C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E2021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738634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</w:tr>
      <w:tr w:rsidR="00EC122D" w14:paraId="1B1EA626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3E7FCC23" w14:textId="1643C238" w:rsidR="00EC12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92" w:type="dxa"/>
          </w:tcPr>
          <w:p w14:paraId="47C73A8C" w14:textId="53C0FCAE" w:rsidR="00EC122D" w:rsidRPr="005509D3" w:rsidRDefault="00EA4F3C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 xml:space="preserve">Security clearance </w:t>
            </w:r>
            <w:r w:rsidR="00C116C3">
              <w:rPr>
                <w:sz w:val="20"/>
                <w:szCs w:val="20"/>
              </w:rPr>
              <w:t>Certificate from SAPS</w:t>
            </w:r>
          </w:p>
        </w:tc>
        <w:tc>
          <w:tcPr>
            <w:tcW w:w="1134" w:type="dxa"/>
          </w:tcPr>
          <w:p w14:paraId="411DF2E9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CBD9F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034298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</w:tr>
      <w:tr w:rsidR="00EC122D" w14:paraId="074DD9E6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01D8CCFC" w14:textId="407EADEB" w:rsidR="00EC12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92" w:type="dxa"/>
          </w:tcPr>
          <w:p w14:paraId="753C9677" w14:textId="2624791C" w:rsidR="00EC122D" w:rsidRPr="005509D3" w:rsidRDefault="00C116C3" w:rsidP="006E44DA">
            <w:pPr>
              <w:rPr>
                <w:sz w:val="20"/>
                <w:szCs w:val="20"/>
              </w:rPr>
            </w:pPr>
            <w:r w:rsidRPr="00E76E0F">
              <w:rPr>
                <w:rFonts w:eastAsia="Times New Roman" w:cs="Arial"/>
                <w:sz w:val="20"/>
                <w:szCs w:val="20"/>
                <w:lang w:val="en-US"/>
              </w:rPr>
              <w:t xml:space="preserve">Proof of current 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R</w:t>
            </w:r>
            <w:r w:rsidRPr="00E76E0F">
              <w:rPr>
                <w:rFonts w:eastAsia="Times New Roman" w:cs="Arial"/>
                <w:sz w:val="20"/>
                <w:szCs w:val="20"/>
                <w:lang w:val="en-US"/>
              </w:rPr>
              <w:t>esidential address</w:t>
            </w:r>
            <w:r>
              <w:rPr>
                <w:rFonts w:eastAsia="Times New Roman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</w:tcPr>
          <w:p w14:paraId="306558E8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088A2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568C37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</w:tr>
      <w:tr w:rsidR="00EC122D" w14:paraId="6298C24F" w14:textId="77777777" w:rsidTr="009F2A8B">
        <w:trPr>
          <w:trHeight w:val="227"/>
        </w:trPr>
        <w:tc>
          <w:tcPr>
            <w:tcW w:w="546" w:type="dxa"/>
            <w:vAlign w:val="bottom"/>
          </w:tcPr>
          <w:p w14:paraId="50ACFDB5" w14:textId="59B031C1" w:rsidR="00EC122D" w:rsidRPr="005509D3" w:rsidRDefault="0003692D" w:rsidP="009F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92" w:type="dxa"/>
          </w:tcPr>
          <w:p w14:paraId="178DE897" w14:textId="276D3CFB" w:rsidR="00EC122D" w:rsidRPr="005509D3" w:rsidRDefault="00EA4F3C" w:rsidP="006E44DA">
            <w:pPr>
              <w:rPr>
                <w:sz w:val="20"/>
                <w:szCs w:val="20"/>
              </w:rPr>
            </w:pPr>
            <w:r w:rsidRPr="005509D3">
              <w:rPr>
                <w:sz w:val="20"/>
                <w:szCs w:val="20"/>
              </w:rPr>
              <w:t xml:space="preserve">Proof of Registration with </w:t>
            </w:r>
            <w:proofErr w:type="gramStart"/>
            <w:r w:rsidRPr="005509D3">
              <w:rPr>
                <w:sz w:val="20"/>
                <w:szCs w:val="20"/>
              </w:rPr>
              <w:t>SARS .Tax</w:t>
            </w:r>
            <w:proofErr w:type="gramEnd"/>
            <w:r w:rsidRPr="005509D3">
              <w:rPr>
                <w:sz w:val="20"/>
                <w:szCs w:val="20"/>
              </w:rPr>
              <w:t xml:space="preserve"> number should be provided.</w:t>
            </w:r>
          </w:p>
        </w:tc>
        <w:tc>
          <w:tcPr>
            <w:tcW w:w="1134" w:type="dxa"/>
          </w:tcPr>
          <w:p w14:paraId="3A20A88C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EC579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1A78CB" w14:textId="77777777" w:rsidR="00EC122D" w:rsidRPr="005509D3" w:rsidRDefault="00EC122D" w:rsidP="006E44DA">
            <w:pPr>
              <w:rPr>
                <w:sz w:val="20"/>
                <w:szCs w:val="20"/>
              </w:rPr>
            </w:pPr>
          </w:p>
        </w:tc>
      </w:tr>
    </w:tbl>
    <w:p w14:paraId="1963443E" w14:textId="77777777" w:rsidR="006E44DA" w:rsidRDefault="00EA4F3C" w:rsidP="006E44DA">
      <w:pPr>
        <w:ind w:left="-709"/>
        <w:rPr>
          <w:b/>
          <w:i/>
          <w:sz w:val="20"/>
          <w:szCs w:val="20"/>
        </w:rPr>
      </w:pPr>
      <w:r w:rsidRPr="00EA4F3C">
        <w:rPr>
          <w:b/>
          <w:i/>
          <w:sz w:val="20"/>
          <w:szCs w:val="20"/>
        </w:rPr>
        <w:t>It is herewith confirmed that properly completed forms and certified copies of all documents marked with a (</w:t>
      </w:r>
      <w:r w:rsidRPr="00EA4F3C">
        <w:rPr>
          <w:b/>
          <w:i/>
          <w:sz w:val="20"/>
          <w:szCs w:val="20"/>
        </w:rPr>
        <w:sym w:font="Wingdings 2" w:char="F050"/>
      </w:r>
      <w:r w:rsidRPr="00EA4F3C">
        <w:rPr>
          <w:b/>
          <w:i/>
          <w:sz w:val="20"/>
          <w:szCs w:val="20"/>
        </w:rPr>
        <w:t>) tick above have been provided by the applicant and received by the relevant office and are attached to this checklist</w:t>
      </w:r>
    </w:p>
    <w:tbl>
      <w:tblPr>
        <w:tblStyle w:val="TableGrid"/>
        <w:tblW w:w="10598" w:type="dxa"/>
        <w:tblInd w:w="-709" w:type="dxa"/>
        <w:tblLook w:val="04A0" w:firstRow="1" w:lastRow="0" w:firstColumn="1" w:lastColumn="0" w:noHBand="0" w:noVBand="1"/>
      </w:tblPr>
      <w:tblGrid>
        <w:gridCol w:w="2387"/>
        <w:gridCol w:w="3817"/>
        <w:gridCol w:w="2977"/>
        <w:gridCol w:w="1417"/>
      </w:tblGrid>
      <w:tr w:rsidR="00EA4F3C" w14:paraId="3391C4B4" w14:textId="77777777" w:rsidTr="001015F1">
        <w:trPr>
          <w:trHeight w:val="113"/>
        </w:trPr>
        <w:tc>
          <w:tcPr>
            <w:tcW w:w="2387" w:type="dxa"/>
            <w:vMerge w:val="restart"/>
          </w:tcPr>
          <w:p w14:paraId="103DB573" w14:textId="77777777" w:rsidR="00EA4F3C" w:rsidRPr="00A4143F" w:rsidRDefault="001015F1" w:rsidP="001015F1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APPLICANT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2A66B5B9" w14:textId="77777777" w:rsidR="00EA4F3C" w:rsidRDefault="00EA4F3C" w:rsidP="006E44DA">
            <w:pPr>
              <w:rPr>
                <w:sz w:val="20"/>
                <w:szCs w:val="20"/>
              </w:rPr>
            </w:pPr>
          </w:p>
          <w:p w14:paraId="415655D8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281EEE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3753AC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</w:tr>
      <w:tr w:rsidR="00EA4F3C" w14:paraId="2DAE1F0D" w14:textId="77777777" w:rsidTr="00A4143F">
        <w:trPr>
          <w:trHeight w:val="112"/>
        </w:trPr>
        <w:tc>
          <w:tcPr>
            <w:tcW w:w="2387" w:type="dxa"/>
            <w:vMerge/>
          </w:tcPr>
          <w:p w14:paraId="7A33F159" w14:textId="77777777" w:rsidR="00EA4F3C" w:rsidRPr="00A4143F" w:rsidRDefault="00EA4F3C" w:rsidP="006E44DA">
            <w:pPr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shd w:val="pct35" w:color="auto" w:fill="auto"/>
          </w:tcPr>
          <w:p w14:paraId="35BED9DF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2977" w:type="dxa"/>
            <w:shd w:val="pct35" w:color="auto" w:fill="auto"/>
          </w:tcPr>
          <w:p w14:paraId="75B90145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417" w:type="dxa"/>
            <w:shd w:val="pct35" w:color="auto" w:fill="auto"/>
          </w:tcPr>
          <w:p w14:paraId="5572BC49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DATE</w:t>
            </w:r>
          </w:p>
        </w:tc>
      </w:tr>
      <w:tr w:rsidR="00EA4F3C" w14:paraId="2D7F2BED" w14:textId="77777777" w:rsidTr="001015F1">
        <w:trPr>
          <w:trHeight w:val="113"/>
        </w:trPr>
        <w:tc>
          <w:tcPr>
            <w:tcW w:w="2387" w:type="dxa"/>
            <w:vMerge w:val="restart"/>
          </w:tcPr>
          <w:p w14:paraId="0BEA0A18" w14:textId="77777777" w:rsidR="00EA4F3C" w:rsidRPr="00A4143F" w:rsidRDefault="001015F1" w:rsidP="001015F1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VERIFIED BY THE PRINCIPAL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2C92026D" w14:textId="77777777" w:rsidR="00EA4F3C" w:rsidRDefault="00EA4F3C" w:rsidP="006E44DA">
            <w:pPr>
              <w:rPr>
                <w:sz w:val="20"/>
                <w:szCs w:val="20"/>
              </w:rPr>
            </w:pPr>
          </w:p>
          <w:p w14:paraId="7873E2EA" w14:textId="77777777" w:rsidR="00A4143F" w:rsidRDefault="00A4143F" w:rsidP="006E44DA">
            <w:pPr>
              <w:rPr>
                <w:sz w:val="20"/>
                <w:szCs w:val="20"/>
              </w:rPr>
            </w:pPr>
          </w:p>
          <w:p w14:paraId="10D52A9D" w14:textId="77777777" w:rsidR="00A4143F" w:rsidRDefault="00A4143F" w:rsidP="006E44D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D08966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33E904" w14:textId="77777777" w:rsidR="00EA4F3C" w:rsidRDefault="00EA4F3C" w:rsidP="006E44DA">
            <w:pPr>
              <w:rPr>
                <w:sz w:val="20"/>
                <w:szCs w:val="20"/>
              </w:rPr>
            </w:pPr>
          </w:p>
        </w:tc>
      </w:tr>
      <w:tr w:rsidR="00EA4F3C" w14:paraId="7BF17838" w14:textId="77777777" w:rsidTr="00A4143F">
        <w:trPr>
          <w:trHeight w:val="112"/>
        </w:trPr>
        <w:tc>
          <w:tcPr>
            <w:tcW w:w="2387" w:type="dxa"/>
            <w:vMerge/>
            <w:vAlign w:val="bottom"/>
          </w:tcPr>
          <w:p w14:paraId="02C4E50A" w14:textId="77777777" w:rsidR="00EA4F3C" w:rsidRPr="00A4143F" w:rsidRDefault="00EA4F3C" w:rsidP="00EA4F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shd w:val="pct35" w:color="auto" w:fill="auto"/>
          </w:tcPr>
          <w:p w14:paraId="56935E1D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2977" w:type="dxa"/>
            <w:shd w:val="pct35" w:color="auto" w:fill="auto"/>
          </w:tcPr>
          <w:p w14:paraId="6E8E6231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417" w:type="dxa"/>
            <w:shd w:val="pct35" w:color="auto" w:fill="auto"/>
          </w:tcPr>
          <w:p w14:paraId="6759D29B" w14:textId="77777777" w:rsidR="00EA4F3C" w:rsidRPr="00A4143F" w:rsidRDefault="00EA4F3C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DATE</w:t>
            </w:r>
          </w:p>
        </w:tc>
      </w:tr>
      <w:tr w:rsidR="00A4143F" w14:paraId="75654EA5" w14:textId="77777777" w:rsidTr="001015F1">
        <w:trPr>
          <w:trHeight w:val="345"/>
        </w:trPr>
        <w:tc>
          <w:tcPr>
            <w:tcW w:w="2387" w:type="dxa"/>
            <w:vMerge w:val="restart"/>
          </w:tcPr>
          <w:p w14:paraId="799DFC78" w14:textId="77777777" w:rsidR="00A4143F" w:rsidRPr="00A4143F" w:rsidRDefault="001015F1" w:rsidP="001015F1">
            <w:pPr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VERIFIED BY THE DISTRICT OFFICE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3CEB78D0" w14:textId="77777777" w:rsidR="00A4143F" w:rsidRDefault="00A4143F" w:rsidP="006E44DA">
            <w:pPr>
              <w:rPr>
                <w:sz w:val="20"/>
                <w:szCs w:val="20"/>
              </w:rPr>
            </w:pPr>
          </w:p>
          <w:p w14:paraId="308688B9" w14:textId="77777777" w:rsidR="00A4143F" w:rsidRDefault="00A4143F" w:rsidP="006E44D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37EDC9" w14:textId="77777777" w:rsidR="00A4143F" w:rsidRDefault="00A4143F" w:rsidP="006E44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AA03EC" w14:textId="77777777" w:rsidR="00A4143F" w:rsidRDefault="00A4143F" w:rsidP="006E44DA">
            <w:pPr>
              <w:rPr>
                <w:sz w:val="20"/>
                <w:szCs w:val="20"/>
              </w:rPr>
            </w:pPr>
          </w:p>
        </w:tc>
      </w:tr>
      <w:tr w:rsidR="00A4143F" w14:paraId="78763A47" w14:textId="77777777" w:rsidTr="00A4143F">
        <w:trPr>
          <w:trHeight w:val="345"/>
        </w:trPr>
        <w:tc>
          <w:tcPr>
            <w:tcW w:w="2387" w:type="dxa"/>
            <w:vMerge/>
          </w:tcPr>
          <w:p w14:paraId="4A870EF2" w14:textId="77777777" w:rsidR="00A4143F" w:rsidRPr="00A4143F" w:rsidRDefault="00A4143F" w:rsidP="006E44DA">
            <w:pPr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shd w:val="pct35" w:color="auto" w:fill="auto"/>
          </w:tcPr>
          <w:p w14:paraId="3A552F42" w14:textId="77777777" w:rsidR="00A4143F" w:rsidRPr="00A4143F" w:rsidRDefault="00A4143F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2977" w:type="dxa"/>
            <w:shd w:val="pct35" w:color="auto" w:fill="auto"/>
          </w:tcPr>
          <w:p w14:paraId="7102CC8B" w14:textId="77777777" w:rsidR="00A4143F" w:rsidRPr="00A4143F" w:rsidRDefault="00A4143F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417" w:type="dxa"/>
            <w:shd w:val="pct35" w:color="auto" w:fill="auto"/>
          </w:tcPr>
          <w:p w14:paraId="136DDAF9" w14:textId="77777777" w:rsidR="00A4143F" w:rsidRPr="00A4143F" w:rsidRDefault="00A4143F" w:rsidP="00A4143F">
            <w:pPr>
              <w:jc w:val="center"/>
              <w:rPr>
                <w:b/>
                <w:sz w:val="20"/>
                <w:szCs w:val="20"/>
              </w:rPr>
            </w:pPr>
            <w:r w:rsidRPr="00A4143F">
              <w:rPr>
                <w:b/>
                <w:sz w:val="20"/>
                <w:szCs w:val="20"/>
              </w:rPr>
              <w:t>DATE</w:t>
            </w:r>
          </w:p>
        </w:tc>
      </w:tr>
    </w:tbl>
    <w:p w14:paraId="6AA69BFE" w14:textId="77777777" w:rsidR="00A4143F" w:rsidRDefault="00A4143F" w:rsidP="006E44DA">
      <w:pPr>
        <w:ind w:left="-709"/>
        <w:rPr>
          <w:sz w:val="20"/>
          <w:szCs w:val="20"/>
        </w:rPr>
      </w:pPr>
    </w:p>
    <w:p w14:paraId="14BB5630" w14:textId="77777777" w:rsidR="00016385" w:rsidRPr="001015F1" w:rsidRDefault="001015F1" w:rsidP="001015F1">
      <w:pPr>
        <w:ind w:left="-709"/>
        <w:rPr>
          <w:b/>
          <w:i/>
          <w:sz w:val="20"/>
          <w:szCs w:val="20"/>
        </w:rPr>
      </w:pPr>
      <w:r w:rsidRPr="001015F1">
        <w:rPr>
          <w:b/>
          <w:i/>
          <w:sz w:val="20"/>
          <w:szCs w:val="20"/>
        </w:rPr>
        <w:t xml:space="preserve">Please note: Head office will not accept incomplete documents (file) for any appointment. </w:t>
      </w:r>
    </w:p>
    <w:sectPr w:rsidR="00016385" w:rsidRPr="001015F1" w:rsidSect="00016385">
      <w:headerReference w:type="default" r:id="rId6"/>
      <w:pgSz w:w="11906" w:h="16838"/>
      <w:pgMar w:top="1440" w:right="1021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90A95" w14:textId="77777777" w:rsidR="007A0E80" w:rsidRDefault="007A0E80" w:rsidP="006E44DA">
      <w:pPr>
        <w:spacing w:after="0" w:line="240" w:lineRule="auto"/>
      </w:pPr>
      <w:r>
        <w:separator/>
      </w:r>
    </w:p>
  </w:endnote>
  <w:endnote w:type="continuationSeparator" w:id="0">
    <w:p w14:paraId="45DEAD28" w14:textId="77777777" w:rsidR="007A0E80" w:rsidRDefault="007A0E80" w:rsidP="006E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34375" w14:textId="77777777" w:rsidR="007A0E80" w:rsidRDefault="007A0E80" w:rsidP="006E44DA">
      <w:pPr>
        <w:spacing w:after="0" w:line="240" w:lineRule="auto"/>
      </w:pPr>
      <w:r>
        <w:separator/>
      </w:r>
    </w:p>
  </w:footnote>
  <w:footnote w:type="continuationSeparator" w:id="0">
    <w:p w14:paraId="60581199" w14:textId="77777777" w:rsidR="007A0E80" w:rsidRDefault="007A0E80" w:rsidP="006E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81874" w14:textId="77777777" w:rsidR="006E44DA" w:rsidRDefault="006E44DA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4B0027EA" wp14:editId="600806A2">
          <wp:simplePos x="0" y="0"/>
          <wp:positionH relativeFrom="page">
            <wp:posOffset>-49530</wp:posOffset>
          </wp:positionH>
          <wp:positionV relativeFrom="page">
            <wp:posOffset>8303</wp:posOffset>
          </wp:positionV>
          <wp:extent cx="7556500" cy="10692765"/>
          <wp:effectExtent l="0" t="0" r="6350" b="0"/>
          <wp:wrapNone/>
          <wp:docPr id="1" name="Picture 1" descr="Description: lh_hous_m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lh_hous_m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DA"/>
    <w:rsid w:val="00000891"/>
    <w:rsid w:val="00016385"/>
    <w:rsid w:val="0003692D"/>
    <w:rsid w:val="000C2681"/>
    <w:rsid w:val="001015F1"/>
    <w:rsid w:val="00104E5F"/>
    <w:rsid w:val="001B03CD"/>
    <w:rsid w:val="00283FD7"/>
    <w:rsid w:val="002D21B9"/>
    <w:rsid w:val="002D66A7"/>
    <w:rsid w:val="0032514B"/>
    <w:rsid w:val="00341F41"/>
    <w:rsid w:val="004457BD"/>
    <w:rsid w:val="004718C4"/>
    <w:rsid w:val="004B7D0A"/>
    <w:rsid w:val="005509D3"/>
    <w:rsid w:val="00657807"/>
    <w:rsid w:val="0067271F"/>
    <w:rsid w:val="006A0B9B"/>
    <w:rsid w:val="006E44DA"/>
    <w:rsid w:val="00710282"/>
    <w:rsid w:val="007A0E80"/>
    <w:rsid w:val="00800748"/>
    <w:rsid w:val="008C7E7F"/>
    <w:rsid w:val="009F1A2C"/>
    <w:rsid w:val="009F2A8B"/>
    <w:rsid w:val="00A4143F"/>
    <w:rsid w:val="00AD6B70"/>
    <w:rsid w:val="00B40E2F"/>
    <w:rsid w:val="00B95333"/>
    <w:rsid w:val="00C116C3"/>
    <w:rsid w:val="00C57720"/>
    <w:rsid w:val="00C65177"/>
    <w:rsid w:val="00E61381"/>
    <w:rsid w:val="00EA4F3C"/>
    <w:rsid w:val="00EA5D58"/>
    <w:rsid w:val="00EC122D"/>
    <w:rsid w:val="00F64933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5FF173"/>
  <w15:docId w15:val="{F101B8AE-133E-4C63-8F47-38018CB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DA"/>
  </w:style>
  <w:style w:type="paragraph" w:styleId="Footer">
    <w:name w:val="footer"/>
    <w:basedOn w:val="Normal"/>
    <w:link w:val="FooterChar"/>
    <w:uiPriority w:val="99"/>
    <w:unhideWhenUsed/>
    <w:rsid w:val="006E4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DA"/>
  </w:style>
  <w:style w:type="table" w:styleId="TableGrid">
    <w:name w:val="Table Grid"/>
    <w:basedOn w:val="TableNormal"/>
    <w:uiPriority w:val="59"/>
    <w:rsid w:val="006E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Amanda Msindwana</cp:lastModifiedBy>
  <cp:revision>2</cp:revision>
  <cp:lastPrinted>2016-01-30T08:48:00Z</cp:lastPrinted>
  <dcterms:created xsi:type="dcterms:W3CDTF">2020-11-03T10:35:00Z</dcterms:created>
  <dcterms:modified xsi:type="dcterms:W3CDTF">2020-11-03T10:35:00Z</dcterms:modified>
</cp:coreProperties>
</file>