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6913C2" w:rsidP="00EA5C29">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EMMPLOYEE WELLNESS OFFICER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w:t>
            </w:r>
            <w:r w:rsidR="00AD13DA" w:rsidRPr="0081526E">
              <w:rPr>
                <w:rFonts w:ascii="Arial" w:eastAsia="Times New Roman" w:hAnsi="Arial" w:cs="Arial"/>
                <w:sz w:val="24"/>
                <w:szCs w:val="24"/>
                <w:lang w:val="en-GB"/>
              </w:rPr>
              <w:t xml:space="preserve">DISTRICT </w:t>
            </w:r>
            <w:r w:rsidR="00C6099B">
              <w:rPr>
                <w:rFonts w:ascii="Arial" w:eastAsia="Times New Roman" w:hAnsi="Arial" w:cs="Arial"/>
                <w:sz w:val="24"/>
                <w:szCs w:val="24"/>
                <w:lang w:val="en-GB"/>
              </w:rPr>
              <w:t xml:space="preserve">EMPLOYEE </w:t>
            </w:r>
            <w:r w:rsidR="00EA5C29">
              <w:rPr>
                <w:rFonts w:ascii="Arial" w:eastAsia="Times New Roman" w:hAnsi="Arial" w:cs="Arial"/>
                <w:sz w:val="24"/>
                <w:szCs w:val="24"/>
                <w:lang w:val="en-GB"/>
              </w:rPr>
              <w:t>WELLNESS</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26285E"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PSA </w:t>
            </w:r>
            <w:bookmarkStart w:id="0" w:name="_GoBack"/>
            <w:bookmarkEnd w:id="0"/>
            <w:r w:rsidR="00AD2D0C">
              <w:rPr>
                <w:rFonts w:ascii="Arial" w:eastAsia="Times New Roman" w:hAnsi="Arial" w:cs="Arial"/>
                <w:sz w:val="24"/>
                <w:szCs w:val="24"/>
                <w:lang w:val="en-GB"/>
              </w:rPr>
              <w:t>EMPLOYEE RELATIONS AND PERFORMANCE</w:t>
            </w:r>
            <w:r w:rsidR="00C51337">
              <w:rPr>
                <w:rFonts w:ascii="Arial" w:eastAsia="Times New Roman" w:hAnsi="Arial" w:cs="Arial"/>
                <w:sz w:val="24"/>
                <w:szCs w:val="24"/>
                <w:lang w:val="en-GB"/>
              </w:rPr>
              <w:t xml:space="preserve">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064536"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ASSISTANT DIRECTOR: EMPLOYEE WELLNESS</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9D10EF" w:rsidRPr="00C51337" w:rsidRDefault="00064536" w:rsidP="00C51337">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Assist t</w:t>
      </w:r>
      <w:r w:rsidR="00EA5C29" w:rsidRPr="00EA5C29">
        <w:rPr>
          <w:rFonts w:ascii="Arial" w:eastAsia="Times New Roman" w:hAnsi="Arial" w:cs="Arial"/>
          <w:b/>
          <w:sz w:val="24"/>
          <w:szCs w:val="24"/>
          <w:lang w:val="en-US"/>
        </w:rPr>
        <w:t>o provide employee wellness services</w:t>
      </w:r>
      <w:r>
        <w:rPr>
          <w:rFonts w:ascii="Arial" w:eastAsia="Times New Roman" w:hAnsi="Arial" w:cs="Arial"/>
          <w:b/>
          <w:sz w:val="24"/>
          <w:szCs w:val="24"/>
          <w:lang w:val="en-US"/>
        </w:rPr>
        <w:t>.</w:t>
      </w:r>
    </w:p>
    <w:p w:rsidR="00C51337" w:rsidRPr="00612C60" w:rsidRDefault="00C5133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EA5C29" w:rsidRPr="00EA5C29" w:rsidRDefault="00064536"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p</w:t>
            </w:r>
            <w:r w:rsidR="00EA5C29" w:rsidRPr="00EA5C29">
              <w:rPr>
                <w:rFonts w:ascii="Arial" w:hAnsi="Arial" w:cs="Arial"/>
                <w:color w:val="000000"/>
                <w:sz w:val="24"/>
                <w:szCs w:val="24"/>
              </w:rPr>
              <w:t>rovide and implement employee wellness programmes in the District.</w:t>
            </w:r>
          </w:p>
          <w:p w:rsidR="00EA5C29" w:rsidRPr="00EA5C29" w:rsidRDefault="00064536"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o</w:t>
            </w:r>
            <w:r w:rsidR="00EA5C29" w:rsidRPr="00EA5C29">
              <w:rPr>
                <w:rFonts w:ascii="Arial" w:hAnsi="Arial" w:cs="Arial"/>
                <w:color w:val="000000"/>
                <w:sz w:val="24"/>
                <w:szCs w:val="24"/>
              </w:rPr>
              <w:t>versee the implementation of occupational health and safety measures in the District.</w:t>
            </w:r>
          </w:p>
          <w:p w:rsidR="00EA5C29" w:rsidRPr="00EA5C29" w:rsidRDefault="00064536"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p</w:t>
            </w:r>
            <w:r w:rsidR="00EA5C29" w:rsidRPr="00EA5C29">
              <w:rPr>
                <w:rFonts w:ascii="Arial" w:hAnsi="Arial" w:cs="Arial"/>
                <w:color w:val="000000"/>
                <w:sz w:val="24"/>
                <w:szCs w:val="24"/>
              </w:rPr>
              <w:t>rovide HIV/AIDS/TP prevention coordination services in the District.</w:t>
            </w:r>
          </w:p>
          <w:p w:rsidR="009D10EF" w:rsidRPr="00EA5C29" w:rsidRDefault="00064536"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c</w:t>
            </w:r>
            <w:r w:rsidR="00EA5C29" w:rsidRPr="00EA5C29">
              <w:rPr>
                <w:rFonts w:ascii="Arial" w:hAnsi="Arial" w:cs="Arial"/>
                <w:color w:val="000000"/>
                <w:sz w:val="24"/>
                <w:szCs w:val="24"/>
              </w:rPr>
              <w:t>oordinate provisioning of employee counselling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rsidR="00064536" w:rsidRPr="00650397" w:rsidRDefault="00064536" w:rsidP="00064536">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rsidR="00612C60" w:rsidRPr="00612C60" w:rsidRDefault="00064536" w:rsidP="00064536">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064536" w:rsidRDefault="00064536" w:rsidP="00612C60">
      <w:pPr>
        <w:widowControl w:val="0"/>
        <w:tabs>
          <w:tab w:val="left" w:pos="567"/>
        </w:tabs>
        <w:spacing w:after="0" w:line="240" w:lineRule="auto"/>
        <w:jc w:val="both"/>
        <w:rPr>
          <w:rFonts w:ascii="Arial" w:eastAsia="Times New Roman" w:hAnsi="Arial" w:cs="Arial"/>
          <w:sz w:val="24"/>
          <w:szCs w:val="24"/>
          <w:lang w:val="en-US"/>
        </w:rPr>
      </w:pPr>
    </w:p>
    <w:p w:rsidR="00064536" w:rsidRDefault="00064536"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064536"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203" w:rsidRDefault="004E2203" w:rsidP="004F4EE3">
      <w:pPr>
        <w:spacing w:after="0" w:line="240" w:lineRule="auto"/>
      </w:pPr>
      <w:r>
        <w:separator/>
      </w:r>
    </w:p>
  </w:endnote>
  <w:endnote w:type="continuationSeparator" w:id="0">
    <w:p w:rsidR="004E2203" w:rsidRDefault="004E220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203" w:rsidRDefault="004E2203" w:rsidP="004F4EE3">
      <w:pPr>
        <w:spacing w:after="0" w:line="240" w:lineRule="auto"/>
      </w:pPr>
      <w:r>
        <w:separator/>
      </w:r>
    </w:p>
  </w:footnote>
  <w:footnote w:type="continuationSeparator" w:id="0">
    <w:p w:rsidR="004E2203" w:rsidRDefault="004E220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64536"/>
    <w:rsid w:val="00091313"/>
    <w:rsid w:val="000A222A"/>
    <w:rsid w:val="000A41BE"/>
    <w:rsid w:val="000B6312"/>
    <w:rsid w:val="000D0EF7"/>
    <w:rsid w:val="000D400B"/>
    <w:rsid w:val="000D758A"/>
    <w:rsid w:val="001066F4"/>
    <w:rsid w:val="00106BED"/>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6285E"/>
    <w:rsid w:val="00275018"/>
    <w:rsid w:val="002A754C"/>
    <w:rsid w:val="002B2AA4"/>
    <w:rsid w:val="002D6B60"/>
    <w:rsid w:val="002F218C"/>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2203"/>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913C2"/>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930A0"/>
    <w:rsid w:val="00AA7BC6"/>
    <w:rsid w:val="00AB2555"/>
    <w:rsid w:val="00AB2E10"/>
    <w:rsid w:val="00AD13DA"/>
    <w:rsid w:val="00AD2D0C"/>
    <w:rsid w:val="00AE5BDA"/>
    <w:rsid w:val="00B146E7"/>
    <w:rsid w:val="00B33C9E"/>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45D19"/>
    <w:rsid w:val="00E743B7"/>
    <w:rsid w:val="00E9234B"/>
    <w:rsid w:val="00EA5C29"/>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02954"/>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1826D-5A33-4688-AB43-A69ECC9B5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2019-11-28T07:40:00Z</dcterms:created>
  <dcterms:modified xsi:type="dcterms:W3CDTF">2019-12-03T09:33:00Z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