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17704A97" w:rsidR="00612C60" w:rsidRPr="00612C60" w:rsidRDefault="00C1346D"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CHIEF HR OFFICER</w:t>
            </w:r>
            <w:r>
              <w:rPr>
                <w:rFonts w:ascii="Arial" w:eastAsia="Times New Roman" w:hAnsi="Arial" w:cs="Arial"/>
                <w:sz w:val="24"/>
                <w:szCs w:val="24"/>
                <w:lang w:val="en-GB"/>
              </w:rPr>
              <w:t>:</w:t>
            </w:r>
            <w:bookmarkStart w:id="0" w:name="_GoBack"/>
            <w:bookmarkEnd w:id="0"/>
            <w:r>
              <w:rPr>
                <w:rFonts w:ascii="Arial" w:eastAsia="Times New Roman" w:hAnsi="Arial" w:cs="Arial"/>
                <w:sz w:val="24"/>
                <w:szCs w:val="24"/>
                <w:lang w:val="en-GB"/>
              </w:rPr>
              <w:t xml:space="preserve"> </w:t>
            </w:r>
            <w:r w:rsidR="00A13BE2">
              <w:rPr>
                <w:rFonts w:ascii="Arial" w:eastAsia="Times New Roman" w:hAnsi="Arial" w:cs="Arial"/>
                <w:sz w:val="24"/>
                <w:szCs w:val="24"/>
                <w:lang w:val="en-GB"/>
              </w:rPr>
              <w:t>HR PROVISIONING SERVICES</w:t>
            </w:r>
            <w:r>
              <w:rPr>
                <w:rFonts w:ascii="Arial" w:eastAsia="Times New Roman" w:hAnsi="Arial" w:cs="Arial"/>
                <w:sz w:val="24"/>
                <w:szCs w:val="24"/>
                <w:lang w:val="en-GB"/>
              </w:rPr>
              <w:t xml:space="preserve"> </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75A1DE63" w:rsidR="00596E91" w:rsidRPr="00612C60" w:rsidRDefault="00564985"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 PLANNING AND PROVISIONING</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6078AF06"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r w:rsidR="00691BC6">
              <w:rPr>
                <w:rFonts w:ascii="Arial" w:eastAsia="Times New Roman" w:hAnsi="Arial" w:cs="Arial"/>
                <w:sz w:val="24"/>
                <w:szCs w:val="24"/>
                <w:lang w:val="en-US"/>
              </w:rPr>
              <w:t>: HUMAN RESOURCE PLANNING AND PROVISIONING</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7669BAFC" w:rsidR="00C77BB1" w:rsidRDefault="00A13BE2"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To provide HR provisioning services</w:t>
      </w:r>
      <w:r w:rsidR="00C77BB1" w:rsidRPr="004319AC">
        <w:rPr>
          <w:rFonts w:ascii="Arial" w:eastAsia="Times New Roman" w:hAnsi="Arial" w:cs="Arial"/>
          <w:b/>
          <w:bCs/>
          <w:sz w:val="24"/>
          <w:szCs w:val="24"/>
          <w:lang w:val="en-GB"/>
        </w:rPr>
        <w:t>.</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3D796A21" w14:textId="77777777" w:rsidR="00564985" w:rsidRDefault="00A13B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substitude educator appointment administration services.</w:t>
            </w:r>
          </w:p>
          <w:p w14:paraId="7BA2B546" w14:textId="77777777" w:rsidR="00A13BE2" w:rsidRDefault="00A13B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employee and post establishment reconciliation services.</w:t>
            </w:r>
          </w:p>
          <w:p w14:paraId="6FB46149" w14:textId="77777777" w:rsidR="00A13BE2" w:rsidRDefault="00A13B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district PERSAL control services.</w:t>
            </w:r>
          </w:p>
          <w:p w14:paraId="34FA3C49" w14:textId="44D2111B" w:rsidR="00A13BE2" w:rsidRPr="00C77BB1" w:rsidRDefault="00A13B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HR management information services.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EB1ED" w14:textId="77777777" w:rsidR="009A1772" w:rsidRDefault="009A1772" w:rsidP="004F4EE3">
      <w:pPr>
        <w:spacing w:after="0" w:line="240" w:lineRule="auto"/>
      </w:pPr>
      <w:r>
        <w:separator/>
      </w:r>
    </w:p>
  </w:endnote>
  <w:endnote w:type="continuationSeparator" w:id="0">
    <w:p w14:paraId="794C761C" w14:textId="77777777" w:rsidR="009A1772" w:rsidRDefault="009A1772"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26A41" w14:textId="77777777" w:rsidR="009A1772" w:rsidRDefault="009A1772" w:rsidP="004F4EE3">
      <w:pPr>
        <w:spacing w:after="0" w:line="240" w:lineRule="auto"/>
      </w:pPr>
      <w:r>
        <w:separator/>
      </w:r>
    </w:p>
  </w:footnote>
  <w:footnote w:type="continuationSeparator" w:id="0">
    <w:p w14:paraId="7F713307" w14:textId="77777777" w:rsidR="009A1772" w:rsidRDefault="009A1772"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360C"/>
    <w:rsid w:val="00157257"/>
    <w:rsid w:val="00170EB0"/>
    <w:rsid w:val="001A05A0"/>
    <w:rsid w:val="001B5924"/>
    <w:rsid w:val="001E6B25"/>
    <w:rsid w:val="001F103F"/>
    <w:rsid w:val="001F3959"/>
    <w:rsid w:val="00214CE3"/>
    <w:rsid w:val="00226635"/>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3D3CC2"/>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91BC6"/>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A1772"/>
    <w:rsid w:val="009B4914"/>
    <w:rsid w:val="009C6D0F"/>
    <w:rsid w:val="009E06CD"/>
    <w:rsid w:val="009F7879"/>
    <w:rsid w:val="00A04616"/>
    <w:rsid w:val="00A07E2F"/>
    <w:rsid w:val="00A122DB"/>
    <w:rsid w:val="00A13BE2"/>
    <w:rsid w:val="00A14CFB"/>
    <w:rsid w:val="00A20F9D"/>
    <w:rsid w:val="00A22E0E"/>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346D"/>
    <w:rsid w:val="00C1449D"/>
    <w:rsid w:val="00C24351"/>
    <w:rsid w:val="00C403F8"/>
    <w:rsid w:val="00C4348B"/>
    <w:rsid w:val="00C452F8"/>
    <w:rsid w:val="00C4591F"/>
    <w:rsid w:val="00C629D0"/>
    <w:rsid w:val="00C77BB1"/>
    <w:rsid w:val="00C8770A"/>
    <w:rsid w:val="00CA3258"/>
    <w:rsid w:val="00CA6F68"/>
    <w:rsid w:val="00CB0634"/>
    <w:rsid w:val="00CB09FC"/>
    <w:rsid w:val="00CC320E"/>
    <w:rsid w:val="00CD3BFD"/>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39613-70B3-415B-9CBA-7301607C0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2019-11-28T07:00:00Z</dcterms:created>
  <dcterms:modified xsi:type="dcterms:W3CDTF">2019-12-05T07:07:00Z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