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21B85" w14:textId="6F3F1A4F" w:rsidR="005E30C6" w:rsidRDefault="005E30C6" w:rsidP="000318A2">
      <w:pPr>
        <w:jc w:val="center"/>
        <w:rPr>
          <w:rFonts w:ascii="Arial" w:hAnsi="Arial" w:cs="Arial"/>
          <w:sz w:val="40"/>
          <w:szCs w:val="40"/>
        </w:rPr>
      </w:pPr>
    </w:p>
    <w:p w14:paraId="62E12A07" w14:textId="73164CF2" w:rsidR="000318A2" w:rsidRDefault="000318A2" w:rsidP="000318A2">
      <w:pPr>
        <w:jc w:val="center"/>
        <w:rPr>
          <w:rFonts w:ascii="Arial" w:hAnsi="Arial" w:cs="Arial"/>
          <w:sz w:val="40"/>
          <w:szCs w:val="40"/>
        </w:rPr>
      </w:pPr>
    </w:p>
    <w:p w14:paraId="30FF074C" w14:textId="42C7BE55" w:rsidR="000318A2" w:rsidRPr="00AA7C1A" w:rsidRDefault="000318A2" w:rsidP="000318A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3DDA6EA" w14:textId="6958FEED" w:rsidR="000318A2" w:rsidRPr="00AA7C1A" w:rsidRDefault="000318A2" w:rsidP="000318A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638B27A" w14:textId="0DDA8D1B" w:rsidR="000318A2" w:rsidRPr="00AA7C1A" w:rsidRDefault="000318A2" w:rsidP="000318A2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AA7C1A">
        <w:rPr>
          <w:rFonts w:ascii="Arial" w:hAnsi="Arial" w:cs="Arial"/>
          <w:b/>
          <w:bCs/>
          <w:sz w:val="40"/>
          <w:szCs w:val="40"/>
        </w:rPr>
        <w:t>INDIVIDUAL RISK ASSESSMENT FOR VULNERALBE EMPLOYEES</w:t>
      </w:r>
    </w:p>
    <w:p w14:paraId="14640852" w14:textId="5C9FFE84" w:rsidR="000318A2" w:rsidRDefault="000318A2" w:rsidP="000318A2">
      <w:pPr>
        <w:jc w:val="center"/>
        <w:rPr>
          <w:rFonts w:ascii="Arial" w:hAnsi="Arial" w:cs="Arial"/>
          <w:sz w:val="40"/>
          <w:szCs w:val="40"/>
        </w:rPr>
      </w:pPr>
    </w:p>
    <w:p w14:paraId="00F3E7CC" w14:textId="2810286B" w:rsidR="000318A2" w:rsidRDefault="000318A2" w:rsidP="000318A2">
      <w:pPr>
        <w:jc w:val="center"/>
        <w:rPr>
          <w:rFonts w:ascii="Arial" w:hAnsi="Arial" w:cs="Arial"/>
          <w:sz w:val="40"/>
          <w:szCs w:val="40"/>
        </w:rPr>
      </w:pPr>
    </w:p>
    <w:p w14:paraId="0EEB6A44" w14:textId="78586610" w:rsidR="000318A2" w:rsidRDefault="000318A2" w:rsidP="000318A2">
      <w:pPr>
        <w:jc w:val="center"/>
        <w:rPr>
          <w:rFonts w:ascii="Arial" w:hAnsi="Arial" w:cs="Arial"/>
          <w:sz w:val="40"/>
          <w:szCs w:val="40"/>
        </w:rPr>
      </w:pPr>
    </w:p>
    <w:p w14:paraId="72507493" w14:textId="13951E45" w:rsidR="000318A2" w:rsidRDefault="000318A2" w:rsidP="000318A2">
      <w:pPr>
        <w:jc w:val="center"/>
        <w:rPr>
          <w:rFonts w:ascii="Arial" w:hAnsi="Arial" w:cs="Arial"/>
          <w:sz w:val="40"/>
          <w:szCs w:val="40"/>
        </w:rPr>
      </w:pPr>
    </w:p>
    <w:p w14:paraId="5AB70213" w14:textId="39D777E8" w:rsidR="000318A2" w:rsidRDefault="000318A2" w:rsidP="000318A2">
      <w:pPr>
        <w:jc w:val="center"/>
        <w:rPr>
          <w:rFonts w:ascii="Arial" w:hAnsi="Arial" w:cs="Arial"/>
          <w:sz w:val="40"/>
          <w:szCs w:val="40"/>
        </w:rPr>
      </w:pPr>
    </w:p>
    <w:p w14:paraId="1A1FD36E" w14:textId="51FED5C3" w:rsidR="000318A2" w:rsidRDefault="000318A2" w:rsidP="000318A2">
      <w:pPr>
        <w:jc w:val="center"/>
        <w:rPr>
          <w:rFonts w:ascii="Arial" w:hAnsi="Arial" w:cs="Arial"/>
          <w:sz w:val="40"/>
          <w:szCs w:val="40"/>
        </w:rPr>
      </w:pPr>
    </w:p>
    <w:p w14:paraId="385B7986" w14:textId="2851E1CC" w:rsidR="000318A2" w:rsidRDefault="000318A2" w:rsidP="000318A2">
      <w:pPr>
        <w:jc w:val="center"/>
        <w:rPr>
          <w:rFonts w:ascii="Arial" w:hAnsi="Arial" w:cs="Arial"/>
          <w:sz w:val="40"/>
          <w:szCs w:val="40"/>
        </w:rPr>
      </w:pPr>
    </w:p>
    <w:p w14:paraId="685019F6" w14:textId="6400DDD0" w:rsidR="000318A2" w:rsidRDefault="000318A2" w:rsidP="000318A2">
      <w:pPr>
        <w:jc w:val="center"/>
        <w:rPr>
          <w:rFonts w:ascii="Arial" w:hAnsi="Arial" w:cs="Arial"/>
          <w:sz w:val="40"/>
          <w:szCs w:val="40"/>
        </w:rPr>
      </w:pPr>
    </w:p>
    <w:p w14:paraId="104A608A" w14:textId="106637CC" w:rsidR="000318A2" w:rsidRDefault="000318A2" w:rsidP="000318A2">
      <w:pPr>
        <w:jc w:val="center"/>
        <w:rPr>
          <w:rFonts w:ascii="Arial" w:hAnsi="Arial" w:cs="Arial"/>
          <w:sz w:val="40"/>
          <w:szCs w:val="40"/>
        </w:rPr>
      </w:pPr>
    </w:p>
    <w:p w14:paraId="3C774049" w14:textId="45EA0CAE" w:rsidR="000318A2" w:rsidRDefault="000318A2" w:rsidP="000318A2">
      <w:pPr>
        <w:jc w:val="center"/>
        <w:rPr>
          <w:rFonts w:ascii="Arial" w:hAnsi="Arial" w:cs="Arial"/>
          <w:sz w:val="40"/>
          <w:szCs w:val="40"/>
        </w:rPr>
      </w:pPr>
    </w:p>
    <w:p w14:paraId="3EF55916" w14:textId="65676DB8" w:rsidR="000318A2" w:rsidRDefault="000318A2" w:rsidP="000318A2">
      <w:pPr>
        <w:jc w:val="center"/>
        <w:rPr>
          <w:rFonts w:ascii="Arial" w:hAnsi="Arial" w:cs="Arial"/>
          <w:sz w:val="40"/>
          <w:szCs w:val="40"/>
        </w:rPr>
      </w:pPr>
    </w:p>
    <w:p w14:paraId="4BE905AF" w14:textId="458BDC3F" w:rsidR="000318A2" w:rsidRDefault="000318A2" w:rsidP="000318A2">
      <w:pPr>
        <w:jc w:val="center"/>
        <w:rPr>
          <w:rFonts w:ascii="Arial" w:hAnsi="Arial" w:cs="Arial"/>
          <w:sz w:val="40"/>
          <w:szCs w:val="40"/>
        </w:rPr>
      </w:pPr>
    </w:p>
    <w:p w14:paraId="218D3647" w14:textId="32F910C3" w:rsidR="000318A2" w:rsidRDefault="000318A2" w:rsidP="000318A2">
      <w:pPr>
        <w:jc w:val="center"/>
        <w:rPr>
          <w:rFonts w:ascii="Arial" w:hAnsi="Arial" w:cs="Arial"/>
          <w:sz w:val="40"/>
          <w:szCs w:val="40"/>
        </w:rPr>
      </w:pPr>
    </w:p>
    <w:p w14:paraId="1804C7EF" w14:textId="77777777" w:rsidR="00AA7C1A" w:rsidRDefault="00AA7C1A" w:rsidP="000318A2">
      <w:pPr>
        <w:jc w:val="center"/>
        <w:rPr>
          <w:rFonts w:ascii="Arial" w:hAnsi="Arial" w:cs="Arial"/>
          <w:sz w:val="40"/>
          <w:szCs w:val="40"/>
        </w:rPr>
      </w:pPr>
    </w:p>
    <w:p w14:paraId="521DC656" w14:textId="30D7F56E" w:rsidR="000318A2" w:rsidRPr="00AA7C1A" w:rsidRDefault="000318A2" w:rsidP="000318A2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AA7C1A">
        <w:rPr>
          <w:rFonts w:ascii="Arial" w:hAnsi="Arial" w:cs="Arial"/>
          <w:b/>
          <w:bCs/>
          <w:sz w:val="28"/>
          <w:szCs w:val="28"/>
          <w:u w:val="single"/>
        </w:rPr>
        <w:t>Individual Risk Assessment for COVID-19 for vulnerable employees</w:t>
      </w:r>
    </w:p>
    <w:p w14:paraId="67EF5A8B" w14:textId="647181AD" w:rsidR="000318A2" w:rsidRDefault="000318A2" w:rsidP="000318A2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318A2" w14:paraId="2783F5C9" w14:textId="77777777" w:rsidTr="000318A2">
        <w:tc>
          <w:tcPr>
            <w:tcW w:w="4675" w:type="dxa"/>
          </w:tcPr>
          <w:p w14:paraId="0A02ADDB" w14:textId="20BC54EE" w:rsidR="000318A2" w:rsidRPr="00AA7C1A" w:rsidRDefault="000318A2" w:rsidP="000318A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A7C1A">
              <w:rPr>
                <w:rFonts w:ascii="Arial" w:hAnsi="Arial" w:cs="Arial"/>
                <w:b/>
                <w:bCs/>
                <w:sz w:val="28"/>
                <w:szCs w:val="28"/>
              </w:rPr>
              <w:t>Risk Assessment</w:t>
            </w:r>
          </w:p>
        </w:tc>
        <w:tc>
          <w:tcPr>
            <w:tcW w:w="4675" w:type="dxa"/>
          </w:tcPr>
          <w:p w14:paraId="23D46DC5" w14:textId="6BE6650B" w:rsidR="000318A2" w:rsidRPr="00AA7C1A" w:rsidRDefault="000318A2" w:rsidP="000318A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A7C1A">
              <w:rPr>
                <w:rFonts w:ascii="Arial" w:hAnsi="Arial" w:cs="Arial"/>
                <w:b/>
                <w:bCs/>
                <w:sz w:val="28"/>
                <w:szCs w:val="28"/>
              </w:rPr>
              <w:t>Key Considerations</w:t>
            </w:r>
          </w:p>
        </w:tc>
      </w:tr>
      <w:tr w:rsidR="000318A2" w14:paraId="601B5E88" w14:textId="77777777" w:rsidTr="000318A2">
        <w:tc>
          <w:tcPr>
            <w:tcW w:w="4675" w:type="dxa"/>
          </w:tcPr>
          <w:p w14:paraId="7B283CA8" w14:textId="77777777" w:rsidR="000318A2" w:rsidRDefault="000318A2" w:rsidP="000318A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This should be completed for all vulnerable staff:</w:t>
            </w:r>
          </w:p>
          <w:p w14:paraId="4EEC944D" w14:textId="77777777" w:rsidR="000318A2" w:rsidRDefault="000318A2" w:rsidP="000318A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1F7231F" w14:textId="4D8C2EAB" w:rsidR="000318A2" w:rsidRDefault="000318A2" w:rsidP="000318A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This can be undertaken by the line manager /principal or supervisor.</w:t>
            </w:r>
          </w:p>
          <w:p w14:paraId="15E732F6" w14:textId="6DAD1F6B" w:rsidR="000318A2" w:rsidRDefault="000318A2" w:rsidP="000318A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Involve the member of staff.</w:t>
            </w:r>
          </w:p>
          <w:p w14:paraId="259B38E5" w14:textId="75951767" w:rsidR="000318A2" w:rsidRDefault="000318A2" w:rsidP="000318A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Consider actions to minimize risk.</w:t>
            </w:r>
          </w:p>
          <w:p w14:paraId="73AFB929" w14:textId="62DBAB6A" w:rsidR="000318A2" w:rsidRDefault="000318A2" w:rsidP="000318A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Agree on risk management with the staff member.</w:t>
            </w:r>
          </w:p>
          <w:p w14:paraId="204BF26D" w14:textId="072BFD6D" w:rsidR="000318A2" w:rsidRDefault="000318A2" w:rsidP="000318A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Discuss the work options with the employee and use the checklist to indicate which measures will be implemented. </w:t>
            </w:r>
          </w:p>
          <w:p w14:paraId="3DA60063" w14:textId="4583F1E6" w:rsidR="000318A2" w:rsidRDefault="000318A2" w:rsidP="000318A2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E3E6B5" w14:textId="324E8736" w:rsidR="000318A2" w:rsidRPr="000318A2" w:rsidRDefault="000318A2" w:rsidP="000318A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 manager / principal and staff member should consider together,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in light of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the risk assessment, whether alternative work arrangements are appropriate and practicable.</w:t>
            </w:r>
          </w:p>
          <w:p w14:paraId="41506CDB" w14:textId="77777777" w:rsidR="000318A2" w:rsidRDefault="000318A2" w:rsidP="000318A2">
            <w:pPr>
              <w:rPr>
                <w:rFonts w:ascii="Arial" w:hAnsi="Arial" w:cs="Arial"/>
                <w:sz w:val="28"/>
                <w:szCs w:val="28"/>
              </w:rPr>
            </w:pPr>
          </w:p>
          <w:p w14:paraId="7F9C92B6" w14:textId="77777777" w:rsidR="000318A2" w:rsidRDefault="000318A2" w:rsidP="000318A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BF97E67" w14:textId="77777777" w:rsidR="000318A2" w:rsidRDefault="000318A2" w:rsidP="000318A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C78E3FC" w14:textId="34B557E3" w:rsidR="000318A2" w:rsidRDefault="000318A2" w:rsidP="000318A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5" w:type="dxa"/>
          </w:tcPr>
          <w:p w14:paraId="19C430A5" w14:textId="77777777" w:rsidR="000318A2" w:rsidRDefault="000318A2" w:rsidP="000318A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Limit</w:t>
            </w:r>
            <w:r w:rsidR="000116EE">
              <w:rPr>
                <w:rFonts w:ascii="Arial" w:hAnsi="Arial" w:cs="Arial"/>
                <w:sz w:val="28"/>
                <w:szCs w:val="28"/>
              </w:rPr>
              <w:t>/avoid the duration of close interaction with individuals. Virtual meetings / telephonic conversations are advised if applicable.</w:t>
            </w:r>
          </w:p>
          <w:p w14:paraId="4D0212C4" w14:textId="77777777" w:rsidR="000116EE" w:rsidRDefault="000116EE" w:rsidP="000318A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Maintain all social distancing rules should you meet face to face.</w:t>
            </w:r>
          </w:p>
          <w:p w14:paraId="6887B341" w14:textId="77777777" w:rsidR="000116EE" w:rsidRDefault="000116EE" w:rsidP="000318A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Consider whether public transport / rush hour can be avoided through adjustments to work hours. </w:t>
            </w:r>
          </w:p>
          <w:p w14:paraId="13A46436" w14:textId="77777777" w:rsidR="000116EE" w:rsidRDefault="000116EE" w:rsidP="000318A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Arrange to travel using private transport / lift clubs.</w:t>
            </w:r>
          </w:p>
          <w:p w14:paraId="5D0061F1" w14:textId="77777777" w:rsidR="000116EE" w:rsidRDefault="000116EE" w:rsidP="000318A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Use PPE appropriately.</w:t>
            </w:r>
          </w:p>
          <w:p w14:paraId="14CEE45C" w14:textId="4995DDD1" w:rsidR="000116EE" w:rsidRPr="000318A2" w:rsidRDefault="000116EE" w:rsidP="000318A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Consider remote working if the staff member is enabled including access to equipment and the internet.</w:t>
            </w:r>
          </w:p>
        </w:tc>
      </w:tr>
    </w:tbl>
    <w:p w14:paraId="7188BB5C" w14:textId="156B70CC" w:rsidR="000318A2" w:rsidRDefault="000318A2" w:rsidP="000318A2">
      <w:pPr>
        <w:rPr>
          <w:rFonts w:ascii="Arial" w:hAnsi="Arial" w:cs="Arial"/>
          <w:sz w:val="28"/>
          <w:szCs w:val="28"/>
        </w:rPr>
      </w:pPr>
    </w:p>
    <w:p w14:paraId="55D2FBBA" w14:textId="1A100290" w:rsidR="000116EE" w:rsidRDefault="000116EE" w:rsidP="000318A2">
      <w:pPr>
        <w:rPr>
          <w:rFonts w:ascii="Arial" w:hAnsi="Arial" w:cs="Arial"/>
          <w:sz w:val="28"/>
          <w:szCs w:val="28"/>
        </w:rPr>
      </w:pPr>
    </w:p>
    <w:p w14:paraId="733F08AE" w14:textId="543CE828" w:rsidR="000116EE" w:rsidRDefault="000116EE" w:rsidP="000318A2">
      <w:pPr>
        <w:rPr>
          <w:rFonts w:ascii="Arial" w:hAnsi="Arial" w:cs="Arial"/>
          <w:sz w:val="28"/>
          <w:szCs w:val="28"/>
        </w:rPr>
      </w:pPr>
    </w:p>
    <w:p w14:paraId="3FA32491" w14:textId="70BEA6F0" w:rsidR="000116EE" w:rsidRDefault="000116EE" w:rsidP="000318A2">
      <w:pPr>
        <w:rPr>
          <w:rFonts w:ascii="Arial" w:hAnsi="Arial" w:cs="Arial"/>
          <w:sz w:val="28"/>
          <w:szCs w:val="28"/>
        </w:rPr>
      </w:pPr>
    </w:p>
    <w:p w14:paraId="5D174457" w14:textId="2FE53B47" w:rsidR="000116EE" w:rsidRDefault="000116EE" w:rsidP="000318A2">
      <w:pPr>
        <w:rPr>
          <w:rFonts w:ascii="Arial" w:hAnsi="Arial" w:cs="Arial"/>
          <w:sz w:val="28"/>
          <w:szCs w:val="28"/>
        </w:rPr>
      </w:pPr>
    </w:p>
    <w:p w14:paraId="081FD110" w14:textId="47A4041D" w:rsidR="00F7477F" w:rsidRDefault="00F7477F" w:rsidP="000318A2">
      <w:pPr>
        <w:rPr>
          <w:rFonts w:ascii="Arial" w:hAnsi="Arial" w:cs="Arial"/>
          <w:sz w:val="28"/>
          <w:szCs w:val="28"/>
        </w:rPr>
      </w:pPr>
    </w:p>
    <w:p w14:paraId="7A3EBA4D" w14:textId="77777777" w:rsidR="00F7477F" w:rsidRDefault="00F7477F" w:rsidP="000318A2">
      <w:pPr>
        <w:rPr>
          <w:rFonts w:ascii="Arial" w:hAnsi="Arial" w:cs="Arial"/>
          <w:sz w:val="28"/>
          <w:szCs w:val="28"/>
        </w:rPr>
      </w:pPr>
    </w:p>
    <w:p w14:paraId="4D19F1CA" w14:textId="775DBD9A" w:rsidR="000116EE" w:rsidRDefault="000116EE" w:rsidP="000318A2">
      <w:pPr>
        <w:rPr>
          <w:rFonts w:ascii="Arial" w:hAnsi="Arial" w:cs="Arial"/>
          <w:sz w:val="28"/>
          <w:szCs w:val="28"/>
        </w:rPr>
      </w:pPr>
    </w:p>
    <w:p w14:paraId="641A1AEE" w14:textId="537E2025" w:rsidR="000116EE" w:rsidRDefault="000116EE" w:rsidP="000318A2">
      <w:pPr>
        <w:rPr>
          <w:rFonts w:ascii="Arial" w:hAnsi="Arial" w:cs="Arial"/>
          <w:sz w:val="28"/>
          <w:szCs w:val="28"/>
        </w:rPr>
      </w:pPr>
      <w:r w:rsidRPr="00C307D5">
        <w:rPr>
          <w:rFonts w:ascii="Arial" w:hAnsi="Arial" w:cs="Arial"/>
          <w:b/>
          <w:bCs/>
          <w:sz w:val="28"/>
          <w:szCs w:val="28"/>
        </w:rPr>
        <w:lastRenderedPageBreak/>
        <w:t xml:space="preserve">Has the employee submitted the required medical </w:t>
      </w:r>
      <w:proofErr w:type="gramStart"/>
      <w:r w:rsidRPr="00C307D5">
        <w:rPr>
          <w:rFonts w:ascii="Arial" w:hAnsi="Arial" w:cs="Arial"/>
          <w:b/>
          <w:bCs/>
          <w:sz w:val="28"/>
          <w:szCs w:val="28"/>
        </w:rPr>
        <w:t>report</w:t>
      </w:r>
      <w:r>
        <w:rPr>
          <w:rFonts w:ascii="Arial" w:hAnsi="Arial" w:cs="Arial"/>
          <w:sz w:val="28"/>
          <w:szCs w:val="28"/>
        </w:rPr>
        <w:t>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1615"/>
      </w:tblGrid>
      <w:tr w:rsidR="000116EE" w14:paraId="1EA17A10" w14:textId="77777777" w:rsidTr="00C307D5">
        <w:tc>
          <w:tcPr>
            <w:tcW w:w="7735" w:type="dxa"/>
          </w:tcPr>
          <w:p w14:paraId="6FE61E06" w14:textId="77777777" w:rsidR="000116EE" w:rsidRDefault="000116EE" w:rsidP="000318A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5" w:type="dxa"/>
          </w:tcPr>
          <w:p w14:paraId="677A678A" w14:textId="77777777" w:rsidR="000116EE" w:rsidRDefault="000116EE" w:rsidP="000318A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 / No</w:t>
            </w:r>
          </w:p>
          <w:p w14:paraId="6A1ABBBF" w14:textId="7CA3B52E" w:rsidR="000116EE" w:rsidRDefault="000116EE" w:rsidP="000318A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(√</w:t>
            </w:r>
            <w:r w:rsidR="00C307D5">
              <w:rPr>
                <w:rFonts w:ascii="Arial" w:hAnsi="Arial" w:cs="Arial"/>
                <w:sz w:val="28"/>
                <w:szCs w:val="28"/>
              </w:rPr>
              <w:t xml:space="preserve"> / X)</w:t>
            </w:r>
          </w:p>
        </w:tc>
      </w:tr>
      <w:tr w:rsidR="000116EE" w14:paraId="398224FE" w14:textId="77777777" w:rsidTr="00C307D5">
        <w:tc>
          <w:tcPr>
            <w:tcW w:w="7735" w:type="dxa"/>
          </w:tcPr>
          <w:p w14:paraId="33D46BF7" w14:textId="393181A1" w:rsidR="000116EE" w:rsidRPr="00C307D5" w:rsidRDefault="00C307D5" w:rsidP="00C307D5">
            <w:pPr>
              <w:pStyle w:val="ListParagraph"/>
              <w:numPr>
                <w:ilvl w:val="0"/>
                <w:numId w:val="3"/>
              </w:numPr>
              <w:ind w:left="33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name and the qualification of the medical practitioner issuing the certificate;</w:t>
            </w:r>
          </w:p>
        </w:tc>
        <w:tc>
          <w:tcPr>
            <w:tcW w:w="1615" w:type="dxa"/>
          </w:tcPr>
          <w:p w14:paraId="773EA663" w14:textId="77777777" w:rsidR="000116EE" w:rsidRDefault="000116EE" w:rsidP="000318A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16EE" w14:paraId="763ECE73" w14:textId="77777777" w:rsidTr="00C307D5">
        <w:tc>
          <w:tcPr>
            <w:tcW w:w="7735" w:type="dxa"/>
          </w:tcPr>
          <w:p w14:paraId="50D1F605" w14:textId="5A973C00" w:rsidR="000116EE" w:rsidRPr="00C307D5" w:rsidRDefault="00C307D5" w:rsidP="00C307D5">
            <w:pPr>
              <w:pStyle w:val="ListParagraph"/>
              <w:numPr>
                <w:ilvl w:val="0"/>
                <w:numId w:val="3"/>
              </w:numPr>
              <w:ind w:left="33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His or her contact number and physical address;</w:t>
            </w:r>
          </w:p>
        </w:tc>
        <w:tc>
          <w:tcPr>
            <w:tcW w:w="1615" w:type="dxa"/>
          </w:tcPr>
          <w:p w14:paraId="21D7FE2D" w14:textId="77777777" w:rsidR="000116EE" w:rsidRDefault="000116EE" w:rsidP="000318A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16EE" w14:paraId="6FF347F4" w14:textId="77777777" w:rsidTr="00C307D5">
        <w:tc>
          <w:tcPr>
            <w:tcW w:w="7735" w:type="dxa"/>
          </w:tcPr>
          <w:p w14:paraId="62830444" w14:textId="0F542F12" w:rsidR="000116EE" w:rsidRPr="00C307D5" w:rsidRDefault="00C307D5" w:rsidP="00C307D5">
            <w:pPr>
              <w:pStyle w:val="ListParagraph"/>
              <w:numPr>
                <w:ilvl w:val="0"/>
                <w:numId w:val="3"/>
              </w:numPr>
              <w:ind w:left="33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 proper practice or registration number; and</w:t>
            </w:r>
          </w:p>
        </w:tc>
        <w:tc>
          <w:tcPr>
            <w:tcW w:w="1615" w:type="dxa"/>
          </w:tcPr>
          <w:p w14:paraId="57479385" w14:textId="77777777" w:rsidR="000116EE" w:rsidRDefault="000116EE" w:rsidP="000318A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16EE" w14:paraId="046AFA5F" w14:textId="77777777" w:rsidTr="00C307D5">
        <w:tc>
          <w:tcPr>
            <w:tcW w:w="7735" w:type="dxa"/>
          </w:tcPr>
          <w:p w14:paraId="631C5865" w14:textId="7E59FBE0" w:rsidR="000116EE" w:rsidRPr="00C307D5" w:rsidRDefault="00C307D5" w:rsidP="00C307D5">
            <w:pPr>
              <w:pStyle w:val="ListParagraph"/>
              <w:numPr>
                <w:ilvl w:val="0"/>
                <w:numId w:val="3"/>
              </w:numPr>
              <w:ind w:left="33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Confirming that he/she falls within the category of comorbidities as determined by the Department of Health </w:t>
            </w:r>
          </w:p>
        </w:tc>
        <w:tc>
          <w:tcPr>
            <w:tcW w:w="1615" w:type="dxa"/>
          </w:tcPr>
          <w:p w14:paraId="5178052A" w14:textId="77777777" w:rsidR="000116EE" w:rsidRDefault="000116EE" w:rsidP="000318A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2BA2D01" w14:textId="2B5D45CC" w:rsidR="00C307D5" w:rsidRDefault="00C307D5" w:rsidP="000318A2">
      <w:pPr>
        <w:rPr>
          <w:rFonts w:ascii="Arial" w:hAnsi="Arial" w:cs="Arial"/>
          <w:sz w:val="28"/>
          <w:szCs w:val="28"/>
        </w:rPr>
      </w:pPr>
    </w:p>
    <w:p w14:paraId="344B730F" w14:textId="1A1DCA6F" w:rsidR="00C307D5" w:rsidRPr="00C307D5" w:rsidRDefault="00C307D5" w:rsidP="000318A2">
      <w:pPr>
        <w:rPr>
          <w:rFonts w:ascii="Arial" w:hAnsi="Arial" w:cs="Arial"/>
          <w:b/>
          <w:bCs/>
          <w:sz w:val="28"/>
          <w:szCs w:val="28"/>
        </w:rPr>
      </w:pPr>
      <w:r w:rsidRPr="00C307D5">
        <w:rPr>
          <w:rFonts w:ascii="Arial" w:hAnsi="Arial" w:cs="Arial"/>
          <w:b/>
          <w:bCs/>
          <w:sz w:val="28"/>
          <w:szCs w:val="28"/>
        </w:rPr>
        <w:t>Individual Risk Assessment</w:t>
      </w:r>
    </w:p>
    <w:p w14:paraId="03EBCA3C" w14:textId="07BA2556" w:rsidR="00C307D5" w:rsidRDefault="00C307D5" w:rsidP="000318A2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2922"/>
        <w:gridCol w:w="2923"/>
      </w:tblGrid>
      <w:tr w:rsidR="00C307D5" w14:paraId="7D32A868" w14:textId="77777777" w:rsidTr="00C307D5">
        <w:tc>
          <w:tcPr>
            <w:tcW w:w="3505" w:type="dxa"/>
          </w:tcPr>
          <w:p w14:paraId="2F96F1E1" w14:textId="47947BCD" w:rsidR="00C307D5" w:rsidRDefault="00C307D5" w:rsidP="000318A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Name of staff member</w:t>
            </w:r>
          </w:p>
        </w:tc>
        <w:tc>
          <w:tcPr>
            <w:tcW w:w="5845" w:type="dxa"/>
            <w:gridSpan w:val="2"/>
          </w:tcPr>
          <w:p w14:paraId="4CCA051B" w14:textId="77777777" w:rsidR="00C307D5" w:rsidRDefault="00C307D5" w:rsidP="000318A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07D5" w14:paraId="470AF651" w14:textId="77777777" w:rsidTr="00C307D5">
        <w:tc>
          <w:tcPr>
            <w:tcW w:w="3505" w:type="dxa"/>
          </w:tcPr>
          <w:p w14:paraId="1B73A88D" w14:textId="4C7217CA" w:rsidR="00C307D5" w:rsidRDefault="00C307D5" w:rsidP="000318A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PERSAL No</w:t>
            </w:r>
          </w:p>
        </w:tc>
        <w:tc>
          <w:tcPr>
            <w:tcW w:w="5845" w:type="dxa"/>
            <w:gridSpan w:val="2"/>
          </w:tcPr>
          <w:p w14:paraId="3F15EBFC" w14:textId="77777777" w:rsidR="00C307D5" w:rsidRDefault="00C307D5" w:rsidP="000318A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07D5" w14:paraId="6D05211B" w14:textId="77777777" w:rsidTr="00C307D5">
        <w:tc>
          <w:tcPr>
            <w:tcW w:w="3505" w:type="dxa"/>
          </w:tcPr>
          <w:p w14:paraId="0A985E1E" w14:textId="4E8921CF" w:rsidR="00C307D5" w:rsidRDefault="00C307D5" w:rsidP="000318A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Rank</w:t>
            </w:r>
          </w:p>
        </w:tc>
        <w:tc>
          <w:tcPr>
            <w:tcW w:w="5845" w:type="dxa"/>
            <w:gridSpan w:val="2"/>
          </w:tcPr>
          <w:p w14:paraId="125F4C77" w14:textId="77777777" w:rsidR="00C307D5" w:rsidRDefault="00C307D5" w:rsidP="000318A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07D5" w14:paraId="1ADA1139" w14:textId="77777777" w:rsidTr="00C307D5">
        <w:tc>
          <w:tcPr>
            <w:tcW w:w="3505" w:type="dxa"/>
          </w:tcPr>
          <w:p w14:paraId="78D40BA1" w14:textId="29245C01" w:rsidR="00C307D5" w:rsidRDefault="00C307D5" w:rsidP="000318A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Directorate / Office</w:t>
            </w:r>
          </w:p>
        </w:tc>
        <w:tc>
          <w:tcPr>
            <w:tcW w:w="5845" w:type="dxa"/>
            <w:gridSpan w:val="2"/>
          </w:tcPr>
          <w:p w14:paraId="79CF2562" w14:textId="77777777" w:rsidR="00C307D5" w:rsidRDefault="00C307D5" w:rsidP="000318A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07D5" w14:paraId="38200F57" w14:textId="77777777" w:rsidTr="00C307D5">
        <w:tc>
          <w:tcPr>
            <w:tcW w:w="3505" w:type="dxa"/>
          </w:tcPr>
          <w:p w14:paraId="3AD36B7C" w14:textId="59ED0130" w:rsidR="00C307D5" w:rsidRDefault="00C307D5" w:rsidP="000318A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Name of supervisor</w:t>
            </w:r>
          </w:p>
        </w:tc>
        <w:tc>
          <w:tcPr>
            <w:tcW w:w="5845" w:type="dxa"/>
            <w:gridSpan w:val="2"/>
          </w:tcPr>
          <w:p w14:paraId="5BCF3B3A" w14:textId="77777777" w:rsidR="00C307D5" w:rsidRDefault="00C307D5" w:rsidP="000318A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07D5" w14:paraId="0057BF25" w14:textId="77777777" w:rsidTr="00C307D5">
        <w:tc>
          <w:tcPr>
            <w:tcW w:w="3505" w:type="dxa"/>
          </w:tcPr>
          <w:p w14:paraId="40F94C54" w14:textId="1ECC0D81" w:rsidR="00C307D5" w:rsidRDefault="00C307D5" w:rsidP="000318A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</w:t>
            </w:r>
          </w:p>
        </w:tc>
        <w:tc>
          <w:tcPr>
            <w:tcW w:w="5845" w:type="dxa"/>
            <w:gridSpan w:val="2"/>
          </w:tcPr>
          <w:p w14:paraId="36F2168C" w14:textId="77777777" w:rsidR="00C307D5" w:rsidRDefault="00C307D5" w:rsidP="000318A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07D5" w14:paraId="253B7A90" w14:textId="77777777" w:rsidTr="00EE088F">
        <w:tc>
          <w:tcPr>
            <w:tcW w:w="3505" w:type="dxa"/>
            <w:vMerge w:val="restart"/>
          </w:tcPr>
          <w:p w14:paraId="414CB074" w14:textId="37AB6F8C" w:rsidR="00C307D5" w:rsidRDefault="00C307D5" w:rsidP="000318A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Employee Comorbidity - Evidence</w:t>
            </w:r>
          </w:p>
        </w:tc>
        <w:tc>
          <w:tcPr>
            <w:tcW w:w="2922" w:type="dxa"/>
          </w:tcPr>
          <w:p w14:paraId="2B5C9EFE" w14:textId="35CEC0E8" w:rsidR="00C307D5" w:rsidRDefault="00C307D5" w:rsidP="00C307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  <w:tc>
          <w:tcPr>
            <w:tcW w:w="2923" w:type="dxa"/>
          </w:tcPr>
          <w:p w14:paraId="361A2CF5" w14:textId="054D32BF" w:rsidR="00C307D5" w:rsidRDefault="00C307D5" w:rsidP="00C307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</w:t>
            </w:r>
          </w:p>
        </w:tc>
      </w:tr>
      <w:tr w:rsidR="00C307D5" w14:paraId="27AB4A6C" w14:textId="77777777" w:rsidTr="00C307D5">
        <w:trPr>
          <w:trHeight w:val="575"/>
        </w:trPr>
        <w:tc>
          <w:tcPr>
            <w:tcW w:w="3505" w:type="dxa"/>
            <w:vMerge/>
          </w:tcPr>
          <w:p w14:paraId="75D9ABB1" w14:textId="77777777" w:rsidR="00C307D5" w:rsidRDefault="00C307D5" w:rsidP="000318A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2" w:type="dxa"/>
          </w:tcPr>
          <w:p w14:paraId="6B30F054" w14:textId="77777777" w:rsidR="00C307D5" w:rsidRDefault="00C307D5" w:rsidP="000318A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3" w:type="dxa"/>
          </w:tcPr>
          <w:p w14:paraId="3A9CAD25" w14:textId="1C224EAC" w:rsidR="00C307D5" w:rsidRDefault="00C307D5" w:rsidP="000318A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B36F6F0" w14:textId="365E3941" w:rsidR="00C307D5" w:rsidRDefault="00C307D5" w:rsidP="000318A2">
      <w:pPr>
        <w:rPr>
          <w:rFonts w:ascii="Arial" w:hAnsi="Arial" w:cs="Arial"/>
          <w:sz w:val="28"/>
          <w:szCs w:val="28"/>
        </w:rPr>
      </w:pPr>
    </w:p>
    <w:p w14:paraId="57C753F2" w14:textId="5FB7D54A" w:rsidR="00FF53A5" w:rsidRDefault="00FF53A5" w:rsidP="000318A2">
      <w:pPr>
        <w:rPr>
          <w:rFonts w:ascii="Arial" w:hAnsi="Arial" w:cs="Arial"/>
          <w:b/>
          <w:bCs/>
          <w:sz w:val="28"/>
          <w:szCs w:val="28"/>
        </w:rPr>
      </w:pPr>
      <w:r w:rsidRPr="00FF53A5">
        <w:rPr>
          <w:rFonts w:ascii="Arial" w:hAnsi="Arial" w:cs="Arial"/>
          <w:b/>
          <w:bCs/>
          <w:sz w:val="28"/>
          <w:szCs w:val="28"/>
        </w:rPr>
        <w:t>Medical Evidence to include</w:t>
      </w:r>
    </w:p>
    <w:p w14:paraId="06989B26" w14:textId="675E4D8C" w:rsidR="00FF53A5" w:rsidRDefault="00FF53A5" w:rsidP="00FF53A5">
      <w:pPr>
        <w:pStyle w:val="ListParagraph"/>
        <w:numPr>
          <w:ilvl w:val="0"/>
          <w:numId w:val="4"/>
        </w:numPr>
        <w:ind w:left="540" w:hanging="540"/>
        <w:jc w:val="both"/>
        <w:rPr>
          <w:rFonts w:ascii="Arial" w:hAnsi="Arial" w:cs="Arial"/>
          <w:sz w:val="28"/>
          <w:szCs w:val="28"/>
        </w:rPr>
      </w:pPr>
      <w:r w:rsidRPr="00FF53A5">
        <w:rPr>
          <w:rFonts w:ascii="Arial" w:hAnsi="Arial" w:cs="Arial"/>
          <w:sz w:val="28"/>
          <w:szCs w:val="28"/>
        </w:rPr>
        <w:t xml:space="preserve">The name and qualification of the medical practitioner issuing the </w:t>
      </w:r>
      <w:proofErr w:type="gramStart"/>
      <w:r w:rsidRPr="00FF53A5">
        <w:rPr>
          <w:rFonts w:ascii="Arial" w:hAnsi="Arial" w:cs="Arial"/>
          <w:sz w:val="28"/>
          <w:szCs w:val="28"/>
        </w:rPr>
        <w:t>certificate;</w:t>
      </w:r>
      <w:proofErr w:type="gramEnd"/>
    </w:p>
    <w:p w14:paraId="27D1F078" w14:textId="03A26D7C" w:rsidR="00FF53A5" w:rsidRDefault="00FF53A5" w:rsidP="00FF53A5">
      <w:pPr>
        <w:pStyle w:val="ListParagraph"/>
        <w:numPr>
          <w:ilvl w:val="0"/>
          <w:numId w:val="4"/>
        </w:numPr>
        <w:ind w:left="540" w:hanging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His or her contact number and physical </w:t>
      </w:r>
      <w:proofErr w:type="gramStart"/>
      <w:r>
        <w:rPr>
          <w:rFonts w:ascii="Arial" w:hAnsi="Arial" w:cs="Arial"/>
          <w:sz w:val="28"/>
          <w:szCs w:val="28"/>
        </w:rPr>
        <w:t>address;</w:t>
      </w:r>
      <w:proofErr w:type="gramEnd"/>
    </w:p>
    <w:p w14:paraId="094EEFEA" w14:textId="44FDF4EB" w:rsidR="00FF53A5" w:rsidRDefault="00FF53A5" w:rsidP="00FF53A5">
      <w:pPr>
        <w:pStyle w:val="ListParagraph"/>
        <w:numPr>
          <w:ilvl w:val="0"/>
          <w:numId w:val="4"/>
        </w:numPr>
        <w:ind w:left="540" w:hanging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proper practice or registration number, and</w:t>
      </w:r>
    </w:p>
    <w:p w14:paraId="5DA9B9EE" w14:textId="680245B0" w:rsidR="00FF53A5" w:rsidRDefault="00FF53A5" w:rsidP="00FF53A5">
      <w:pPr>
        <w:pStyle w:val="ListParagraph"/>
        <w:numPr>
          <w:ilvl w:val="0"/>
          <w:numId w:val="4"/>
        </w:numPr>
        <w:ind w:left="540" w:hanging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Confirming that he/she falls within the category of comorbidities as determined by the Department of Health.</w:t>
      </w:r>
    </w:p>
    <w:p w14:paraId="3A385677" w14:textId="061EFDA6" w:rsidR="00FF53A5" w:rsidRDefault="00FF53A5" w:rsidP="00FF53A5">
      <w:pPr>
        <w:jc w:val="both"/>
        <w:rPr>
          <w:rFonts w:ascii="Arial" w:hAnsi="Arial" w:cs="Arial"/>
          <w:sz w:val="28"/>
          <w:szCs w:val="28"/>
        </w:rPr>
      </w:pPr>
    </w:p>
    <w:p w14:paraId="6DF5829F" w14:textId="7EA10C3D" w:rsidR="00FF53A5" w:rsidRDefault="00FF53A5" w:rsidP="00FF53A5">
      <w:pPr>
        <w:jc w:val="both"/>
        <w:rPr>
          <w:rFonts w:ascii="Arial" w:hAnsi="Arial" w:cs="Arial"/>
          <w:sz w:val="28"/>
          <w:szCs w:val="28"/>
        </w:rPr>
      </w:pPr>
    </w:p>
    <w:p w14:paraId="3E58156D" w14:textId="543ABDDB" w:rsidR="00FF53A5" w:rsidRDefault="00FF53A5" w:rsidP="00FF53A5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TableGrid"/>
        <w:tblpPr w:leftFromText="180" w:rightFromText="180" w:horzAnchor="margin" w:tblpY="-645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FF53A5" w14:paraId="516EE799" w14:textId="77777777" w:rsidTr="004D42B5">
        <w:tc>
          <w:tcPr>
            <w:tcW w:w="9350" w:type="dxa"/>
            <w:gridSpan w:val="2"/>
          </w:tcPr>
          <w:p w14:paraId="49FB86CB" w14:textId="051A54E4" w:rsidR="00FF53A5" w:rsidRPr="00E82A3D" w:rsidRDefault="00FF53A5" w:rsidP="004D42B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82A3D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Agreed action plan to manage the employee (indicate those who have been agreed to)</w:t>
            </w:r>
          </w:p>
        </w:tc>
      </w:tr>
      <w:tr w:rsidR="00FF53A5" w14:paraId="58950D16" w14:textId="77777777" w:rsidTr="004D42B5">
        <w:tc>
          <w:tcPr>
            <w:tcW w:w="1975" w:type="dxa"/>
          </w:tcPr>
          <w:p w14:paraId="26B7A7DC" w14:textId="37AFF766" w:rsidR="00FF53A5" w:rsidRPr="00AA7C1A" w:rsidRDefault="00E82A3D" w:rsidP="004D42B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A7C1A">
              <w:rPr>
                <w:rFonts w:ascii="Arial" w:hAnsi="Arial" w:cs="Arial"/>
                <w:b/>
                <w:bCs/>
                <w:sz w:val="28"/>
                <w:szCs w:val="28"/>
              </w:rPr>
              <w:t>Tick where applicable √</w:t>
            </w:r>
          </w:p>
        </w:tc>
        <w:tc>
          <w:tcPr>
            <w:tcW w:w="7375" w:type="dxa"/>
          </w:tcPr>
          <w:p w14:paraId="6EAF5D23" w14:textId="77777777" w:rsidR="00FF53A5" w:rsidRDefault="00FF53A5" w:rsidP="004D42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53A5" w14:paraId="6D88992E" w14:textId="77777777" w:rsidTr="004D42B5">
        <w:tc>
          <w:tcPr>
            <w:tcW w:w="1975" w:type="dxa"/>
          </w:tcPr>
          <w:p w14:paraId="6923EB1E" w14:textId="77777777" w:rsidR="00FF53A5" w:rsidRDefault="00FF53A5" w:rsidP="004D42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5" w:type="dxa"/>
          </w:tcPr>
          <w:p w14:paraId="21FFCDD8" w14:textId="10E1A978" w:rsidR="00FF53A5" w:rsidRDefault="00E82A3D" w:rsidP="004D42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Working off site (remotely); the necessary equipment; internet access etc. is available.</w:t>
            </w:r>
          </w:p>
        </w:tc>
      </w:tr>
      <w:tr w:rsidR="00FF53A5" w14:paraId="767E88D9" w14:textId="77777777" w:rsidTr="004D42B5">
        <w:tc>
          <w:tcPr>
            <w:tcW w:w="1975" w:type="dxa"/>
          </w:tcPr>
          <w:p w14:paraId="2C695F04" w14:textId="77777777" w:rsidR="00FF53A5" w:rsidRDefault="00FF53A5" w:rsidP="004D42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5" w:type="dxa"/>
          </w:tcPr>
          <w:p w14:paraId="616EE61B" w14:textId="61B26103" w:rsidR="00FF53A5" w:rsidRDefault="00E82A3D" w:rsidP="004D42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Adaptation of duties</w:t>
            </w:r>
          </w:p>
        </w:tc>
      </w:tr>
      <w:tr w:rsidR="00FF53A5" w14:paraId="3030B72C" w14:textId="77777777" w:rsidTr="004D42B5">
        <w:tc>
          <w:tcPr>
            <w:tcW w:w="1975" w:type="dxa"/>
          </w:tcPr>
          <w:p w14:paraId="6F54F460" w14:textId="77777777" w:rsidR="00FF53A5" w:rsidRDefault="00FF53A5" w:rsidP="004D42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5" w:type="dxa"/>
          </w:tcPr>
          <w:p w14:paraId="11BE7B80" w14:textId="77777777" w:rsidR="00FF53A5" w:rsidRDefault="00E82A3D" w:rsidP="004D42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Other, please specify (inclusive of additional risk control measures):</w:t>
            </w:r>
          </w:p>
          <w:p w14:paraId="292FF758" w14:textId="17738A17" w:rsidR="00E82A3D" w:rsidRDefault="00E82A3D" w:rsidP="004D42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</w:t>
            </w:r>
          </w:p>
        </w:tc>
      </w:tr>
      <w:tr w:rsidR="00FF53A5" w14:paraId="733EC6BD" w14:textId="77777777" w:rsidTr="004D42B5">
        <w:tc>
          <w:tcPr>
            <w:tcW w:w="1975" w:type="dxa"/>
          </w:tcPr>
          <w:p w14:paraId="57EFE268" w14:textId="77777777" w:rsidR="00FF53A5" w:rsidRDefault="00FF53A5" w:rsidP="004D42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5" w:type="dxa"/>
          </w:tcPr>
          <w:p w14:paraId="28CD9E4D" w14:textId="5E331D61" w:rsidR="00FF53A5" w:rsidRDefault="00E82A3D" w:rsidP="004D42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Dedicated alcohol-based hand rub provided (or available) for the employee.</w:t>
            </w:r>
          </w:p>
        </w:tc>
      </w:tr>
      <w:tr w:rsidR="00FF53A5" w14:paraId="334BB439" w14:textId="77777777" w:rsidTr="004D42B5">
        <w:tc>
          <w:tcPr>
            <w:tcW w:w="1975" w:type="dxa"/>
          </w:tcPr>
          <w:p w14:paraId="4A5B2789" w14:textId="77777777" w:rsidR="00FF53A5" w:rsidRDefault="00FF53A5" w:rsidP="004D42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5" w:type="dxa"/>
          </w:tcPr>
          <w:p w14:paraId="26089BBF" w14:textId="4EF19441" w:rsidR="00FF53A5" w:rsidRDefault="00E82A3D" w:rsidP="004D42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Protective isolation and physical distancing.</w:t>
            </w:r>
          </w:p>
        </w:tc>
      </w:tr>
      <w:tr w:rsidR="00FF53A5" w14:paraId="5A4BCEBE" w14:textId="77777777" w:rsidTr="004D42B5">
        <w:tc>
          <w:tcPr>
            <w:tcW w:w="1975" w:type="dxa"/>
          </w:tcPr>
          <w:p w14:paraId="7A4DAD45" w14:textId="77777777" w:rsidR="00FF53A5" w:rsidRDefault="00FF53A5" w:rsidP="004D42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5" w:type="dxa"/>
          </w:tcPr>
          <w:p w14:paraId="10FD239C" w14:textId="6D152E26" w:rsidR="00FF53A5" w:rsidRDefault="00E82A3D" w:rsidP="004D42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Limit duration of close interaction with colleagues and/or the public.</w:t>
            </w:r>
          </w:p>
        </w:tc>
      </w:tr>
      <w:tr w:rsidR="00FF53A5" w14:paraId="26FEED14" w14:textId="77777777" w:rsidTr="004D42B5">
        <w:tc>
          <w:tcPr>
            <w:tcW w:w="1975" w:type="dxa"/>
          </w:tcPr>
          <w:p w14:paraId="29473C45" w14:textId="77777777" w:rsidR="00FF53A5" w:rsidRDefault="00FF53A5" w:rsidP="004D42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5" w:type="dxa"/>
          </w:tcPr>
          <w:p w14:paraId="2CDFF677" w14:textId="2B692B09" w:rsidR="00FF53A5" w:rsidRDefault="00E82A3D" w:rsidP="004D42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Alternative accommodation in a lower exposure risk area, cellular office/floor/boardroom</w:t>
            </w:r>
          </w:p>
        </w:tc>
      </w:tr>
      <w:tr w:rsidR="00FF53A5" w14:paraId="78EAC65E" w14:textId="77777777" w:rsidTr="004D42B5">
        <w:tc>
          <w:tcPr>
            <w:tcW w:w="1975" w:type="dxa"/>
          </w:tcPr>
          <w:p w14:paraId="1CD9D46F" w14:textId="77777777" w:rsidR="00FF53A5" w:rsidRDefault="00FF53A5" w:rsidP="004D42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5" w:type="dxa"/>
          </w:tcPr>
          <w:p w14:paraId="6BB77AB1" w14:textId="471A6543" w:rsidR="00FF53A5" w:rsidRDefault="00E82A3D" w:rsidP="004D42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Implementing of co-worker screening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programme</w:t>
            </w:r>
            <w:proofErr w:type="spellEnd"/>
          </w:p>
        </w:tc>
      </w:tr>
      <w:tr w:rsidR="00FF53A5" w14:paraId="7A60B6CF" w14:textId="77777777" w:rsidTr="004D42B5">
        <w:tc>
          <w:tcPr>
            <w:tcW w:w="1975" w:type="dxa"/>
          </w:tcPr>
          <w:p w14:paraId="61C8FDE8" w14:textId="77777777" w:rsidR="00FF53A5" w:rsidRDefault="00FF53A5" w:rsidP="004D42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5" w:type="dxa"/>
          </w:tcPr>
          <w:p w14:paraId="76C18D90" w14:textId="79FB3213" w:rsidR="00FF53A5" w:rsidRDefault="00E82A3D" w:rsidP="004D42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Sharing of relevant COVID related information and social distancing information.</w:t>
            </w:r>
          </w:p>
        </w:tc>
      </w:tr>
      <w:tr w:rsidR="00FF53A5" w14:paraId="071C51B0" w14:textId="77777777" w:rsidTr="004D42B5">
        <w:tc>
          <w:tcPr>
            <w:tcW w:w="1975" w:type="dxa"/>
          </w:tcPr>
          <w:p w14:paraId="6B5219CF" w14:textId="77777777" w:rsidR="00FF53A5" w:rsidRDefault="00FF53A5" w:rsidP="004D42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5" w:type="dxa"/>
          </w:tcPr>
          <w:p w14:paraId="47B508B8" w14:textId="4F7491EE" w:rsidR="00FF53A5" w:rsidRDefault="00E82A3D" w:rsidP="004D42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Specialized personal protective equipment (PPE) provided</w:t>
            </w:r>
          </w:p>
        </w:tc>
      </w:tr>
      <w:tr w:rsidR="00FF53A5" w14:paraId="183412E9" w14:textId="77777777" w:rsidTr="004D42B5">
        <w:tc>
          <w:tcPr>
            <w:tcW w:w="1975" w:type="dxa"/>
          </w:tcPr>
          <w:p w14:paraId="6476946B" w14:textId="77777777" w:rsidR="00FF53A5" w:rsidRDefault="00FF53A5" w:rsidP="004D42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5" w:type="dxa"/>
          </w:tcPr>
          <w:p w14:paraId="7F49165A" w14:textId="77777777" w:rsidR="00FF53A5" w:rsidRDefault="00E82A3D" w:rsidP="004D42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Other, please specify:</w:t>
            </w:r>
          </w:p>
          <w:p w14:paraId="2FEB1158" w14:textId="77777777" w:rsidR="00E82A3D" w:rsidRDefault="00E82A3D" w:rsidP="004D42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2762BF6C" w14:textId="77777777" w:rsidR="00E82A3D" w:rsidRDefault="00E82A3D" w:rsidP="004D42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428B1A7" w14:textId="68051E27" w:rsidR="00E82A3D" w:rsidRDefault="00E82A3D" w:rsidP="004D42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5A251B0" w14:textId="0F249120" w:rsidR="004D42B5" w:rsidRDefault="004D42B5" w:rsidP="00FF53A5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D42B5" w14:paraId="25276686" w14:textId="77777777" w:rsidTr="004D42B5">
        <w:trPr>
          <w:trHeight w:val="2267"/>
        </w:trPr>
        <w:tc>
          <w:tcPr>
            <w:tcW w:w="4675" w:type="dxa"/>
          </w:tcPr>
          <w:p w14:paraId="741F2400" w14:textId="50AAFE77" w:rsidR="004D42B5" w:rsidRDefault="004D42B5" w:rsidP="00FF53A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AF10029" w14:textId="36DB2D6E" w:rsidR="004D42B5" w:rsidRDefault="004D42B5" w:rsidP="00FF53A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above action plan agreed / not agreed</w:t>
            </w:r>
          </w:p>
          <w:p w14:paraId="116AA31D" w14:textId="0D192F0B" w:rsidR="004D42B5" w:rsidRDefault="004D42B5" w:rsidP="00FF53A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(Mark with an X whichever is applicable)</w:t>
            </w:r>
          </w:p>
          <w:p w14:paraId="6330DC7F" w14:textId="77777777" w:rsidR="004D42B5" w:rsidRDefault="004D42B5" w:rsidP="00FF53A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D2BB0FF" w14:textId="77777777" w:rsidR="004D42B5" w:rsidRDefault="004D42B5" w:rsidP="00FF53A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6D5E2B2B" w14:textId="77777777" w:rsidR="004D42B5" w:rsidRDefault="004D42B5" w:rsidP="00FF53A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5" w:type="dxa"/>
          </w:tcPr>
          <w:p w14:paraId="7C9A8713" w14:textId="77777777" w:rsidR="004D42B5" w:rsidRDefault="004D42B5" w:rsidP="00FF53A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4CEEBD2" w14:textId="77777777" w:rsidR="004D42B5" w:rsidRDefault="004D42B5" w:rsidP="00FF53A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_________________________</w:t>
            </w:r>
          </w:p>
          <w:p w14:paraId="6A885F70" w14:textId="77777777" w:rsidR="004D42B5" w:rsidRPr="00F7477F" w:rsidRDefault="004D42B5" w:rsidP="00FF53A5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7477F">
              <w:rPr>
                <w:rFonts w:ascii="Arial" w:hAnsi="Arial" w:cs="Arial"/>
                <w:b/>
                <w:bCs/>
                <w:sz w:val="28"/>
                <w:szCs w:val="28"/>
              </w:rPr>
              <w:t>Employee Signature</w:t>
            </w:r>
          </w:p>
          <w:p w14:paraId="151CD90C" w14:textId="77777777" w:rsidR="004D42B5" w:rsidRDefault="004D42B5" w:rsidP="00FF53A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6F74F20D" w14:textId="77777777" w:rsidR="004D42B5" w:rsidRDefault="004D42B5" w:rsidP="00FF53A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_________________________</w:t>
            </w:r>
          </w:p>
          <w:p w14:paraId="550E6AE3" w14:textId="5A605AC0" w:rsidR="004D42B5" w:rsidRPr="00F7477F" w:rsidRDefault="004D42B5" w:rsidP="00FF53A5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7477F">
              <w:rPr>
                <w:rFonts w:ascii="Arial" w:hAnsi="Arial" w:cs="Arial"/>
                <w:b/>
                <w:bCs/>
                <w:sz w:val="28"/>
                <w:szCs w:val="28"/>
              </w:rPr>
              <w:t>Date</w:t>
            </w:r>
          </w:p>
        </w:tc>
      </w:tr>
    </w:tbl>
    <w:p w14:paraId="08E03758" w14:textId="04A4FD36" w:rsidR="004D42B5" w:rsidRDefault="004D42B5" w:rsidP="00FF53A5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F7477F" w14:paraId="5430733D" w14:textId="77777777" w:rsidTr="00F7477F">
        <w:trPr>
          <w:trHeight w:val="2267"/>
        </w:trPr>
        <w:tc>
          <w:tcPr>
            <w:tcW w:w="9355" w:type="dxa"/>
          </w:tcPr>
          <w:p w14:paraId="3B05578D" w14:textId="77777777" w:rsidR="00F7477F" w:rsidRDefault="00F7477F" w:rsidP="00F747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2F616E8" w14:textId="77777777" w:rsidR="00F7477F" w:rsidRDefault="00F7477F" w:rsidP="00F747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D4AFE90" w14:textId="77777777" w:rsidR="00F7477F" w:rsidRDefault="00F7477F" w:rsidP="00F747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24CB5143" w14:textId="6CA49E1F" w:rsidR="00F7477F" w:rsidRDefault="00F7477F" w:rsidP="00F747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6D4604C4" w14:textId="3BB66C94" w:rsidR="00F7477F" w:rsidRDefault="00F7477F" w:rsidP="00F747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___________________________                               ________________</w:t>
            </w:r>
          </w:p>
          <w:p w14:paraId="190094C5" w14:textId="7C0A3D79" w:rsidR="00F7477F" w:rsidRPr="00F7477F" w:rsidRDefault="00F7477F" w:rsidP="00F7477F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7477F">
              <w:rPr>
                <w:rFonts w:ascii="Arial" w:hAnsi="Arial" w:cs="Arial"/>
                <w:b/>
                <w:bCs/>
                <w:sz w:val="28"/>
                <w:szCs w:val="28"/>
              </w:rPr>
              <w:t>Manager’s / Supervisors Signature                          Date</w:t>
            </w:r>
          </w:p>
        </w:tc>
      </w:tr>
    </w:tbl>
    <w:p w14:paraId="4892A7BB" w14:textId="77777777" w:rsidR="004D42B5" w:rsidRDefault="004D42B5" w:rsidP="00FF53A5">
      <w:pPr>
        <w:jc w:val="both"/>
        <w:rPr>
          <w:rFonts w:ascii="Arial" w:hAnsi="Arial" w:cs="Arial"/>
          <w:sz w:val="28"/>
          <w:szCs w:val="28"/>
        </w:rPr>
      </w:pPr>
    </w:p>
    <w:p w14:paraId="017DB7ED" w14:textId="6C7A6E34" w:rsidR="004D42B5" w:rsidRDefault="00F7477F" w:rsidP="00FF53A5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AA7C1A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Individual risk assessment </w:t>
      </w:r>
      <w:r w:rsidR="00AA7C1A" w:rsidRPr="00AA7C1A">
        <w:rPr>
          <w:rFonts w:ascii="Arial" w:hAnsi="Arial" w:cs="Arial"/>
          <w:b/>
          <w:bCs/>
          <w:sz w:val="28"/>
          <w:szCs w:val="28"/>
          <w:u w:val="single"/>
        </w:rPr>
        <w:t>checklist for COVID-19 for vulnerable employees</w:t>
      </w:r>
    </w:p>
    <w:p w14:paraId="2FE2BDF2" w14:textId="289DCCE6" w:rsidR="00AA7C1A" w:rsidRDefault="00AA7C1A" w:rsidP="00FF53A5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885"/>
      </w:tblGrid>
      <w:tr w:rsidR="00AA7C1A" w14:paraId="4FA2CDC2" w14:textId="77777777" w:rsidTr="00AA7C1A">
        <w:tc>
          <w:tcPr>
            <w:tcW w:w="7465" w:type="dxa"/>
          </w:tcPr>
          <w:p w14:paraId="4F450C00" w14:textId="77777777" w:rsidR="00AA7C1A" w:rsidRPr="00AA7C1A" w:rsidRDefault="00AA7C1A" w:rsidP="00FF53A5">
            <w:pPr>
              <w:jc w:val="both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AA7C1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Requirements</w:t>
            </w:r>
          </w:p>
          <w:p w14:paraId="34403586" w14:textId="701ACD5B" w:rsidR="00AA7C1A" w:rsidRPr="00AA7C1A" w:rsidRDefault="00AA7C1A" w:rsidP="00FF53A5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85" w:type="dxa"/>
          </w:tcPr>
          <w:p w14:paraId="044831F3" w14:textId="77777777" w:rsidR="00AA7C1A" w:rsidRPr="00AA7C1A" w:rsidRDefault="00AA7C1A" w:rsidP="00FF53A5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A7C1A">
              <w:rPr>
                <w:rFonts w:ascii="Arial" w:hAnsi="Arial" w:cs="Arial"/>
                <w:b/>
                <w:bCs/>
                <w:sz w:val="28"/>
                <w:szCs w:val="28"/>
              </w:rPr>
              <w:t>Yes / No</w:t>
            </w:r>
          </w:p>
          <w:p w14:paraId="1E522003" w14:textId="1BCBE000" w:rsidR="00AA7C1A" w:rsidRPr="00AA7C1A" w:rsidRDefault="00AA7C1A" w:rsidP="00FF53A5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A7C1A">
              <w:rPr>
                <w:rFonts w:ascii="Arial" w:hAnsi="Arial" w:cs="Arial"/>
                <w:b/>
                <w:bCs/>
                <w:sz w:val="28"/>
                <w:szCs w:val="28"/>
              </w:rPr>
              <w:t>(√ / x)</w:t>
            </w:r>
          </w:p>
        </w:tc>
      </w:tr>
      <w:tr w:rsidR="00AA7C1A" w14:paraId="419D77E6" w14:textId="77777777" w:rsidTr="00AA7C1A">
        <w:tc>
          <w:tcPr>
            <w:tcW w:w="7465" w:type="dxa"/>
          </w:tcPr>
          <w:p w14:paraId="33BC6DEF" w14:textId="6CBB4E44" w:rsidR="00AA7C1A" w:rsidRPr="00AA7C1A" w:rsidRDefault="00AA7C1A" w:rsidP="00FF53A5">
            <w:pPr>
              <w:jc w:val="both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AA7C1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At risk declaration (Employee)</w:t>
            </w:r>
          </w:p>
        </w:tc>
        <w:tc>
          <w:tcPr>
            <w:tcW w:w="1885" w:type="dxa"/>
          </w:tcPr>
          <w:p w14:paraId="5ED23739" w14:textId="77777777" w:rsidR="00AA7C1A" w:rsidRPr="00AA7C1A" w:rsidRDefault="00AA7C1A" w:rsidP="00FF53A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7C1A" w14:paraId="112B4B3D" w14:textId="77777777" w:rsidTr="00623A3E">
        <w:tc>
          <w:tcPr>
            <w:tcW w:w="9350" w:type="dxa"/>
            <w:gridSpan w:val="2"/>
          </w:tcPr>
          <w:p w14:paraId="0EC75C44" w14:textId="0D54311C" w:rsidR="00AA7C1A" w:rsidRPr="00AA7C1A" w:rsidRDefault="00AA7C1A" w:rsidP="00FF53A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A7C1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Assessment (Manager)</w:t>
            </w:r>
          </w:p>
        </w:tc>
      </w:tr>
      <w:tr w:rsidR="00AA7C1A" w14:paraId="66E70F1D" w14:textId="77777777" w:rsidTr="00AA7C1A">
        <w:tc>
          <w:tcPr>
            <w:tcW w:w="7465" w:type="dxa"/>
          </w:tcPr>
          <w:p w14:paraId="44F20EEB" w14:textId="0EDC644D" w:rsidR="00AA7C1A" w:rsidRPr="00AA7C1A" w:rsidRDefault="00AA7C1A" w:rsidP="00FF53A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Individual risk assessment completed by Manager</w:t>
            </w:r>
          </w:p>
        </w:tc>
        <w:tc>
          <w:tcPr>
            <w:tcW w:w="1885" w:type="dxa"/>
          </w:tcPr>
          <w:p w14:paraId="15332A36" w14:textId="77777777" w:rsidR="00AA7C1A" w:rsidRPr="00AA7C1A" w:rsidRDefault="00AA7C1A" w:rsidP="00FF53A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7C1A" w14:paraId="1EBFB28C" w14:textId="77777777" w:rsidTr="00AA7C1A">
        <w:tc>
          <w:tcPr>
            <w:tcW w:w="7465" w:type="dxa"/>
          </w:tcPr>
          <w:p w14:paraId="493BBFE6" w14:textId="55D5FA8A" w:rsidR="00AA7C1A" w:rsidRPr="00AA7C1A" w:rsidRDefault="00AA7C1A" w:rsidP="00FF53A5">
            <w:pPr>
              <w:jc w:val="both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AA7C1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Medical Evidence</w:t>
            </w:r>
          </w:p>
        </w:tc>
        <w:tc>
          <w:tcPr>
            <w:tcW w:w="1885" w:type="dxa"/>
          </w:tcPr>
          <w:p w14:paraId="143DB7C5" w14:textId="77777777" w:rsidR="00AA7C1A" w:rsidRPr="00AA7C1A" w:rsidRDefault="00AA7C1A" w:rsidP="00FF53A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7C1A" w14:paraId="5BAF13C2" w14:textId="77777777" w:rsidTr="00AA7C1A">
        <w:tc>
          <w:tcPr>
            <w:tcW w:w="7465" w:type="dxa"/>
          </w:tcPr>
          <w:p w14:paraId="3B315E41" w14:textId="091829DB" w:rsidR="00AA7C1A" w:rsidRPr="00AA7C1A" w:rsidRDefault="00AA7C1A" w:rsidP="00FF53A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Certificate from medical practitioner available</w:t>
            </w:r>
          </w:p>
        </w:tc>
        <w:tc>
          <w:tcPr>
            <w:tcW w:w="1885" w:type="dxa"/>
          </w:tcPr>
          <w:p w14:paraId="6FF9C2B2" w14:textId="77777777" w:rsidR="00AA7C1A" w:rsidRPr="00AA7C1A" w:rsidRDefault="00AA7C1A" w:rsidP="00FF53A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7C1A" w14:paraId="1EEC8A3C" w14:textId="77777777" w:rsidTr="00AA7C1A">
        <w:tc>
          <w:tcPr>
            <w:tcW w:w="7465" w:type="dxa"/>
          </w:tcPr>
          <w:p w14:paraId="6695E54C" w14:textId="41CFFECC" w:rsidR="00AA7C1A" w:rsidRPr="00AA7C1A" w:rsidRDefault="00AA7C1A" w:rsidP="00FF53A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Signature (Manager)</w:t>
            </w:r>
          </w:p>
        </w:tc>
        <w:tc>
          <w:tcPr>
            <w:tcW w:w="1885" w:type="dxa"/>
          </w:tcPr>
          <w:p w14:paraId="1F8A7D10" w14:textId="77777777" w:rsidR="00AA7C1A" w:rsidRPr="00AA7C1A" w:rsidRDefault="00AA7C1A" w:rsidP="00FF53A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7C1A" w14:paraId="2B2351E0" w14:textId="77777777" w:rsidTr="00AA7C1A">
        <w:tc>
          <w:tcPr>
            <w:tcW w:w="7465" w:type="dxa"/>
          </w:tcPr>
          <w:p w14:paraId="523B17F4" w14:textId="103FBC3B" w:rsidR="00AA7C1A" w:rsidRDefault="00AA7C1A" w:rsidP="00FF53A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Employee signature</w:t>
            </w:r>
          </w:p>
        </w:tc>
        <w:tc>
          <w:tcPr>
            <w:tcW w:w="1885" w:type="dxa"/>
          </w:tcPr>
          <w:p w14:paraId="4012C52E" w14:textId="77777777" w:rsidR="00AA7C1A" w:rsidRPr="00AA7C1A" w:rsidRDefault="00AA7C1A" w:rsidP="00FF53A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8CA612E" w14:textId="77777777" w:rsidR="00AA7C1A" w:rsidRPr="00AA7C1A" w:rsidRDefault="00AA7C1A" w:rsidP="00FF53A5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E6E064C" w14:textId="77777777" w:rsidR="00AA7C1A" w:rsidRDefault="00AA7C1A" w:rsidP="00AA7C1A">
      <w:pPr>
        <w:rPr>
          <w:rFonts w:ascii="Arial" w:hAnsi="Arial" w:cs="Arial"/>
          <w:sz w:val="28"/>
          <w:szCs w:val="28"/>
        </w:rPr>
      </w:pPr>
    </w:p>
    <w:p w14:paraId="6DF47A95" w14:textId="77777777" w:rsidR="00AA7C1A" w:rsidRDefault="00AA7C1A" w:rsidP="00AA7C1A">
      <w:pPr>
        <w:rPr>
          <w:rFonts w:ascii="Arial" w:hAnsi="Arial" w:cs="Arial"/>
          <w:sz w:val="28"/>
          <w:szCs w:val="28"/>
        </w:rPr>
      </w:pPr>
    </w:p>
    <w:tbl>
      <w:tblPr>
        <w:tblW w:w="93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0"/>
      </w:tblGrid>
      <w:tr w:rsidR="00AA7C1A" w14:paraId="6D96A5F4" w14:textId="77777777" w:rsidTr="00AA7C1A">
        <w:trPr>
          <w:trHeight w:val="1890"/>
        </w:trPr>
        <w:tc>
          <w:tcPr>
            <w:tcW w:w="9390" w:type="dxa"/>
          </w:tcPr>
          <w:p w14:paraId="5AA5D47D" w14:textId="4B57FAFF" w:rsidR="00AA7C1A" w:rsidRDefault="00AA7C1A" w:rsidP="00AA7C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0944E45A" w14:textId="77777777" w:rsidR="00AA7C1A" w:rsidRDefault="00AA7C1A" w:rsidP="00AA7C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17B7B796" w14:textId="77777777" w:rsidR="00AA7C1A" w:rsidRDefault="00AA7C1A" w:rsidP="00AA7C1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___________________________                               ________________</w:t>
            </w:r>
          </w:p>
          <w:p w14:paraId="3F34F48D" w14:textId="17A26060" w:rsidR="00AA7C1A" w:rsidRDefault="00AA7C1A" w:rsidP="00AA7C1A">
            <w:pPr>
              <w:rPr>
                <w:rFonts w:ascii="Arial" w:hAnsi="Arial" w:cs="Arial"/>
                <w:sz w:val="28"/>
                <w:szCs w:val="28"/>
              </w:rPr>
            </w:pPr>
            <w:r w:rsidRPr="00F7477F">
              <w:rPr>
                <w:rFonts w:ascii="Arial" w:hAnsi="Arial" w:cs="Arial"/>
                <w:b/>
                <w:bCs/>
                <w:sz w:val="28"/>
                <w:szCs w:val="28"/>
              </w:rPr>
              <w:t>Manager’s / Supervisors Signature                          Date</w:t>
            </w:r>
          </w:p>
        </w:tc>
      </w:tr>
    </w:tbl>
    <w:p w14:paraId="760A929E" w14:textId="4DA43436" w:rsidR="00FF53A5" w:rsidRPr="00FF53A5" w:rsidRDefault="00FF53A5" w:rsidP="00AA7C1A">
      <w:pPr>
        <w:rPr>
          <w:rFonts w:ascii="Arial" w:hAnsi="Arial" w:cs="Arial"/>
          <w:sz w:val="28"/>
          <w:szCs w:val="28"/>
        </w:rPr>
      </w:pPr>
    </w:p>
    <w:sectPr w:rsidR="00FF53A5" w:rsidRPr="00FF53A5" w:rsidSect="004D42B5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D7D7D"/>
    <w:multiLevelType w:val="hybridMultilevel"/>
    <w:tmpl w:val="D0141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A6DA6"/>
    <w:multiLevelType w:val="hybridMultilevel"/>
    <w:tmpl w:val="FC6452F8"/>
    <w:lvl w:ilvl="0" w:tplc="3E6898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427F4"/>
    <w:multiLevelType w:val="hybridMultilevel"/>
    <w:tmpl w:val="A1EC69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060BE"/>
    <w:multiLevelType w:val="hybridMultilevel"/>
    <w:tmpl w:val="F32A12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B087E"/>
    <w:multiLevelType w:val="hybridMultilevel"/>
    <w:tmpl w:val="D99A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A2"/>
    <w:rsid w:val="000116EE"/>
    <w:rsid w:val="000318A2"/>
    <w:rsid w:val="001E0DE9"/>
    <w:rsid w:val="004D42B5"/>
    <w:rsid w:val="005E30C6"/>
    <w:rsid w:val="00AA7C1A"/>
    <w:rsid w:val="00C307D5"/>
    <w:rsid w:val="00E82A3D"/>
    <w:rsid w:val="00F7477F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9B7CF"/>
  <w15:chartTrackingRefBased/>
  <w15:docId w15:val="{05BAAC82-568A-4A84-A4F4-68DDA239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1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Sibusiso Nkohla</dc:creator>
  <cp:keywords/>
  <dc:description/>
  <cp:lastModifiedBy>Annalie Brand</cp:lastModifiedBy>
  <cp:revision>2</cp:revision>
  <dcterms:created xsi:type="dcterms:W3CDTF">2021-01-27T18:56:00Z</dcterms:created>
  <dcterms:modified xsi:type="dcterms:W3CDTF">2021-01-27T18:56:00Z</dcterms:modified>
</cp:coreProperties>
</file>