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89067" w14:textId="77777777" w:rsidR="00CD6815" w:rsidRDefault="00CD6815" w:rsidP="00C8062A"/>
    <w:p w14:paraId="3E21446E" w14:textId="1E459928" w:rsidR="008027BD" w:rsidRPr="004557B5" w:rsidRDefault="004557B5" w:rsidP="00C8062A">
      <w:pPr>
        <w:rPr>
          <w:rFonts w:ascii="Arial" w:hAnsi="Arial" w:cs="Arial"/>
          <w:b/>
          <w:sz w:val="24"/>
        </w:rPr>
      </w:pPr>
      <w:r w:rsidRPr="004557B5">
        <w:rPr>
          <w:rFonts w:ascii="Arial" w:hAnsi="Arial" w:cs="Arial"/>
          <w:b/>
          <w:sz w:val="24"/>
        </w:rPr>
        <w:t>EDUCATION ASSISTANT/GENERAL SCHOOL ASSISTANT DECLARATION FORM</w:t>
      </w:r>
    </w:p>
    <w:p w14:paraId="1D4AFEC0" w14:textId="77777777" w:rsidR="008027BD" w:rsidRDefault="008027BD" w:rsidP="00C8062A"/>
    <w:p w14:paraId="58B8D7AB" w14:textId="77777777" w:rsidR="008027BD" w:rsidRPr="008027BD" w:rsidRDefault="008027BD" w:rsidP="008027BD">
      <w:pPr>
        <w:spacing w:after="0" w:line="240" w:lineRule="auto"/>
        <w:ind w:left="360"/>
        <w:jc w:val="both"/>
        <w:rPr>
          <w:rFonts w:ascii="Arial" w:eastAsiaTheme="minorHAnsi" w:hAnsi="Arial" w:cs="Arial"/>
          <w:lang w:val="en-US" w:eastAsia="en-US"/>
        </w:rPr>
      </w:pPr>
      <w:r w:rsidRPr="008027BD">
        <w:rPr>
          <w:rFonts w:ascii="Arial" w:eastAsiaTheme="minorHAnsi" w:hAnsi="Arial" w:cs="Arial"/>
          <w:lang w:val="en-US" w:eastAsia="en-US"/>
        </w:rPr>
        <w:t>I...……………………………………………...............................................</w:t>
      </w:r>
    </w:p>
    <w:p w14:paraId="4636A5BE" w14:textId="77777777" w:rsidR="008027BD" w:rsidRPr="008027BD" w:rsidRDefault="008027BD" w:rsidP="008027BD">
      <w:pPr>
        <w:spacing w:after="0" w:line="240" w:lineRule="auto"/>
        <w:ind w:left="360"/>
        <w:jc w:val="both"/>
        <w:rPr>
          <w:rFonts w:ascii="Arial" w:eastAsiaTheme="minorHAnsi" w:hAnsi="Arial" w:cs="Arial"/>
          <w:lang w:val="en-US" w:eastAsia="en-US"/>
        </w:rPr>
      </w:pPr>
      <w:r w:rsidRPr="008027BD">
        <w:rPr>
          <w:rFonts w:ascii="Arial" w:eastAsiaTheme="minorHAnsi" w:hAnsi="Arial" w:cs="Arial"/>
          <w:vertAlign w:val="superscript"/>
          <w:lang w:val="en-US" w:eastAsia="en-US"/>
        </w:rPr>
        <w:t xml:space="preserve">                            (Name and Surname)</w:t>
      </w:r>
    </w:p>
    <w:p w14:paraId="39815612" w14:textId="77777777" w:rsidR="008027BD" w:rsidRPr="008027BD" w:rsidRDefault="008027BD" w:rsidP="008027BD">
      <w:pPr>
        <w:spacing w:after="0" w:line="360" w:lineRule="auto"/>
        <w:ind w:left="360"/>
        <w:jc w:val="both"/>
        <w:rPr>
          <w:rFonts w:ascii="Arial" w:eastAsiaTheme="minorHAnsi" w:hAnsi="Arial" w:cs="Arial"/>
          <w:lang w:val="en-US" w:eastAsia="en-US"/>
        </w:rPr>
      </w:pPr>
      <w:r w:rsidRPr="008027BD">
        <w:rPr>
          <w:rFonts w:ascii="Arial" w:eastAsiaTheme="minorHAnsi" w:hAnsi="Arial" w:cs="Arial"/>
          <w:lang w:val="en-US" w:eastAsia="en-US"/>
        </w:rPr>
        <w:t xml:space="preserve"> </w:t>
      </w:r>
    </w:p>
    <w:p w14:paraId="31CFC788" w14:textId="0655135E" w:rsidR="008027BD" w:rsidRPr="008027BD" w:rsidRDefault="008027BD" w:rsidP="000872A4">
      <w:pPr>
        <w:spacing w:after="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  <w:r w:rsidRPr="008027BD">
        <w:rPr>
          <w:rFonts w:ascii="Arial" w:eastAsiaTheme="minorHAnsi" w:hAnsi="Arial" w:cs="Arial"/>
          <w:lang w:val="en-US" w:eastAsia="en-US"/>
        </w:rPr>
        <w:t xml:space="preserve">Wirth ID/Passport number………………………………………….confirm that I am </w:t>
      </w:r>
      <w:r w:rsidRPr="008027BD">
        <w:rPr>
          <w:rFonts w:ascii="Arial" w:eastAsiaTheme="minorHAnsi" w:hAnsi="Arial" w:cs="Arial"/>
          <w:b/>
          <w:sz w:val="24"/>
          <w:lang w:val="en-US" w:eastAsia="en-US"/>
        </w:rPr>
        <w:t xml:space="preserve">Not </w:t>
      </w:r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be in education, </w:t>
      </w:r>
      <w:r w:rsidRPr="008027BD">
        <w:rPr>
          <w:rFonts w:ascii="Arial" w:eastAsiaTheme="minorHAnsi" w:hAnsi="Arial" w:cs="Arial"/>
          <w:b/>
          <w:sz w:val="24"/>
          <w:lang w:val="en-US" w:eastAsia="en-US"/>
        </w:rPr>
        <w:t>Not</w:t>
      </w:r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 in employment, </w:t>
      </w:r>
      <w:r w:rsidRPr="008027BD">
        <w:rPr>
          <w:rFonts w:ascii="Arial" w:eastAsiaTheme="minorHAnsi" w:hAnsi="Arial" w:cs="Arial"/>
          <w:b/>
          <w:sz w:val="24"/>
          <w:lang w:val="en-US" w:eastAsia="en-US"/>
        </w:rPr>
        <w:t xml:space="preserve">Not </w:t>
      </w:r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in training, </w:t>
      </w:r>
      <w:r w:rsidRPr="008027BD">
        <w:rPr>
          <w:rFonts w:ascii="Arial" w:eastAsiaTheme="minorHAnsi" w:hAnsi="Arial" w:cs="Arial"/>
          <w:b/>
          <w:sz w:val="24"/>
          <w:lang w:val="en-US" w:eastAsia="en-US"/>
        </w:rPr>
        <w:t xml:space="preserve">Not </w:t>
      </w:r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receiving government grants (NSFAS, </w:t>
      </w:r>
      <w:proofErr w:type="spellStart"/>
      <w:r w:rsidRPr="008027BD">
        <w:rPr>
          <w:rFonts w:ascii="Arial" w:eastAsiaTheme="minorHAnsi" w:hAnsi="Arial" w:cs="Arial"/>
          <w:sz w:val="24"/>
          <w:lang w:val="en-US" w:eastAsia="en-US"/>
        </w:rPr>
        <w:t>Funza</w:t>
      </w:r>
      <w:proofErr w:type="spellEnd"/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 </w:t>
      </w:r>
      <w:proofErr w:type="spellStart"/>
      <w:r w:rsidRPr="008027BD">
        <w:rPr>
          <w:rFonts w:ascii="Arial" w:eastAsiaTheme="minorHAnsi" w:hAnsi="Arial" w:cs="Arial"/>
          <w:sz w:val="24"/>
          <w:lang w:val="en-US" w:eastAsia="en-US"/>
        </w:rPr>
        <w:t>Lushaka</w:t>
      </w:r>
      <w:proofErr w:type="spellEnd"/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, other COVID grants), </w:t>
      </w:r>
      <w:r w:rsidRPr="008027BD">
        <w:rPr>
          <w:rFonts w:ascii="Arial" w:eastAsiaTheme="minorHAnsi" w:hAnsi="Arial" w:cs="Arial"/>
          <w:b/>
          <w:sz w:val="24"/>
          <w:lang w:val="en-US" w:eastAsia="en-US"/>
        </w:rPr>
        <w:t>Not</w:t>
      </w:r>
      <w:r w:rsidRPr="008027BD">
        <w:rPr>
          <w:rFonts w:ascii="Arial" w:eastAsiaTheme="minorHAnsi" w:hAnsi="Arial" w:cs="Arial"/>
          <w:sz w:val="24"/>
          <w:lang w:val="en-US" w:eastAsia="en-US"/>
        </w:rPr>
        <w:t xml:space="preserve"> receiving any other form of wage or salary and youth without criminal record.</w:t>
      </w:r>
    </w:p>
    <w:p w14:paraId="0B2681D4" w14:textId="77777777" w:rsidR="008027BD" w:rsidRPr="008027BD" w:rsidRDefault="008027BD" w:rsidP="008027BD">
      <w:pPr>
        <w:spacing w:after="0" w:line="360" w:lineRule="auto"/>
        <w:ind w:left="360"/>
        <w:jc w:val="both"/>
        <w:rPr>
          <w:rFonts w:ascii="Arial" w:eastAsiaTheme="minorHAnsi" w:hAnsi="Arial" w:cs="Arial"/>
          <w:lang w:val="en-US" w:eastAsia="en-US"/>
        </w:rPr>
      </w:pPr>
    </w:p>
    <w:p w14:paraId="5F4F5830" w14:textId="77777777" w:rsidR="008027BD" w:rsidRPr="008027BD" w:rsidRDefault="008027BD" w:rsidP="008027BD">
      <w:pPr>
        <w:spacing w:after="16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  <w:r w:rsidRPr="008027BD">
        <w:rPr>
          <w:rFonts w:ascii="Arial" w:eastAsiaTheme="minorHAnsi" w:hAnsi="Arial" w:cs="Arial"/>
          <w:sz w:val="24"/>
          <w:lang w:val="en-US" w:eastAsia="en-US"/>
        </w:rPr>
        <w:t>I therefore declare that information provided is true and if found to be untrue I shall be liable for disciplinary action.</w:t>
      </w:r>
    </w:p>
    <w:p w14:paraId="01F70FCB" w14:textId="77777777" w:rsidR="008027BD" w:rsidRDefault="008027BD" w:rsidP="008027BD">
      <w:pPr>
        <w:spacing w:after="16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</w:p>
    <w:p w14:paraId="6F11565D" w14:textId="77777777" w:rsidR="004557B5" w:rsidRDefault="004557B5" w:rsidP="008027BD">
      <w:pPr>
        <w:spacing w:after="16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</w:p>
    <w:p w14:paraId="1EB2931B" w14:textId="77777777" w:rsidR="004557B5" w:rsidRPr="008027BD" w:rsidRDefault="004557B5" w:rsidP="008027BD">
      <w:pPr>
        <w:spacing w:after="16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</w:p>
    <w:p w14:paraId="7E2596DD" w14:textId="77777777" w:rsidR="008027BD" w:rsidRPr="008027BD" w:rsidRDefault="008027BD" w:rsidP="008027BD">
      <w:pPr>
        <w:spacing w:after="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  <w:r w:rsidRPr="008027BD">
        <w:rPr>
          <w:rFonts w:ascii="Arial" w:eastAsiaTheme="minorHAnsi" w:hAnsi="Arial" w:cs="Arial"/>
          <w:sz w:val="24"/>
          <w:lang w:val="en-US" w:eastAsia="en-US"/>
        </w:rPr>
        <w:t>……………………………</w:t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  <w:t>………………………….</w:t>
      </w:r>
    </w:p>
    <w:p w14:paraId="03199E5E" w14:textId="77777777" w:rsidR="008027BD" w:rsidRPr="008027BD" w:rsidRDefault="008027BD" w:rsidP="008027BD">
      <w:pPr>
        <w:spacing w:after="0" w:line="360" w:lineRule="auto"/>
        <w:ind w:left="360"/>
        <w:jc w:val="both"/>
        <w:rPr>
          <w:rFonts w:ascii="Arial" w:eastAsiaTheme="minorHAnsi" w:hAnsi="Arial" w:cs="Arial"/>
          <w:sz w:val="24"/>
          <w:lang w:val="en-US" w:eastAsia="en-US"/>
        </w:rPr>
      </w:pPr>
      <w:r w:rsidRPr="008027BD">
        <w:rPr>
          <w:rFonts w:ascii="Arial" w:eastAsiaTheme="minorHAnsi" w:hAnsi="Arial" w:cs="Arial"/>
          <w:sz w:val="24"/>
          <w:lang w:val="en-US" w:eastAsia="en-US"/>
        </w:rPr>
        <w:t>EA/GSA signature</w:t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</w:r>
      <w:r w:rsidRPr="008027BD">
        <w:rPr>
          <w:rFonts w:ascii="Arial" w:eastAsiaTheme="minorHAnsi" w:hAnsi="Arial" w:cs="Arial"/>
          <w:sz w:val="24"/>
          <w:lang w:val="en-US" w:eastAsia="en-US"/>
        </w:rPr>
        <w:tab/>
        <w:t>Date</w:t>
      </w:r>
    </w:p>
    <w:p w14:paraId="08DD2CEE" w14:textId="77777777" w:rsidR="008027BD" w:rsidRPr="008027BD" w:rsidRDefault="008027BD" w:rsidP="008027BD">
      <w:pPr>
        <w:spacing w:after="160" w:line="360" w:lineRule="auto"/>
        <w:jc w:val="both"/>
        <w:rPr>
          <w:rFonts w:ascii="Arial" w:eastAsiaTheme="minorHAnsi" w:hAnsi="Arial" w:cs="Arial"/>
          <w:lang w:val="en-US" w:eastAsia="en-US"/>
        </w:rPr>
      </w:pPr>
    </w:p>
    <w:p w14:paraId="54D6E9FA" w14:textId="77777777" w:rsidR="008027BD" w:rsidRDefault="008027BD" w:rsidP="00C8062A"/>
    <w:p w14:paraId="5BF77B36" w14:textId="77777777" w:rsidR="008027BD" w:rsidRDefault="008027BD" w:rsidP="00C8062A"/>
    <w:sectPr w:rsidR="008027B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E9485" w14:textId="77777777" w:rsidR="004D5F9F" w:rsidRDefault="004D5F9F">
      <w:pPr>
        <w:spacing w:after="0" w:line="240" w:lineRule="auto"/>
      </w:pPr>
      <w:r>
        <w:separator/>
      </w:r>
    </w:p>
  </w:endnote>
  <w:endnote w:type="continuationSeparator" w:id="0">
    <w:p w14:paraId="26725A3F" w14:textId="77777777" w:rsidR="004D5F9F" w:rsidRDefault="004D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974C" w14:textId="77777777" w:rsidR="00474C52" w:rsidRDefault="004D5F9F" w:rsidP="00EC4836">
    <w:pPr>
      <w:pStyle w:val="Footer"/>
      <w:ind w:firstLine="720"/>
    </w:pPr>
  </w:p>
  <w:p w14:paraId="2A253C44" w14:textId="77777777" w:rsidR="00C025E4" w:rsidRPr="004D48CD" w:rsidRDefault="00EC4836" w:rsidP="00EC4836">
    <w:pPr>
      <w:pStyle w:val="Footer"/>
      <w:tabs>
        <w:tab w:val="clear" w:pos="4513"/>
        <w:tab w:val="clear" w:pos="9026"/>
        <w:tab w:val="left" w:pos="3840"/>
      </w:tabs>
      <w:rPr>
        <w:b/>
        <w:bCs/>
      </w:rPr>
    </w:pP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A61E" w14:textId="77777777" w:rsidR="004D5F9F" w:rsidRDefault="004D5F9F">
      <w:pPr>
        <w:spacing w:after="0" w:line="240" w:lineRule="auto"/>
      </w:pPr>
      <w:r>
        <w:separator/>
      </w:r>
    </w:p>
  </w:footnote>
  <w:footnote w:type="continuationSeparator" w:id="0">
    <w:p w14:paraId="4721A727" w14:textId="77777777" w:rsidR="004D5F9F" w:rsidRDefault="004D5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B8F1" w14:textId="77777777" w:rsidR="00ED2AF4" w:rsidRDefault="00703326" w:rsidP="00DF0A4E">
    <w:pPr>
      <w:pStyle w:val="Header"/>
      <w:tabs>
        <w:tab w:val="clear" w:pos="4513"/>
        <w:tab w:val="clear" w:pos="9026"/>
        <w:tab w:val="left" w:pos="141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CE72B13" wp14:editId="1B6C302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1895" cy="10662920"/>
          <wp:effectExtent l="0" t="0" r="190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ECDOE 2021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31754993"/>
        <w:docPartObj>
          <w:docPartGallery w:val="Page Numbers (Margins)"/>
          <w:docPartUnique/>
        </w:docPartObj>
      </w:sdtPr>
      <w:sdtEndPr/>
      <w:sdtContent/>
    </w:sdt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3D98"/>
    <w:multiLevelType w:val="hybridMultilevel"/>
    <w:tmpl w:val="3E689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27E95"/>
    <w:multiLevelType w:val="hybridMultilevel"/>
    <w:tmpl w:val="0BA285FE"/>
    <w:lvl w:ilvl="0" w:tplc="1A86E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68A0"/>
    <w:multiLevelType w:val="multilevel"/>
    <w:tmpl w:val="1082B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FE6380"/>
    <w:multiLevelType w:val="hybridMultilevel"/>
    <w:tmpl w:val="D2CA0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BB45137"/>
    <w:multiLevelType w:val="multilevel"/>
    <w:tmpl w:val="3166A0DC"/>
    <w:lvl w:ilvl="0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8769CC"/>
    <w:multiLevelType w:val="hybridMultilevel"/>
    <w:tmpl w:val="FE6C27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1E3B1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4D5488"/>
    <w:multiLevelType w:val="hybridMultilevel"/>
    <w:tmpl w:val="AA866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913D9"/>
    <w:multiLevelType w:val="hybridMultilevel"/>
    <w:tmpl w:val="2CBA201C"/>
    <w:lvl w:ilvl="0" w:tplc="D0ACFD6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2644C6"/>
    <w:multiLevelType w:val="hybridMultilevel"/>
    <w:tmpl w:val="68F03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57D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326"/>
    <w:rsid w:val="0001325D"/>
    <w:rsid w:val="00015A8D"/>
    <w:rsid w:val="000229D5"/>
    <w:rsid w:val="00022A83"/>
    <w:rsid w:val="000271AE"/>
    <w:rsid w:val="00052260"/>
    <w:rsid w:val="00071A00"/>
    <w:rsid w:val="000872A4"/>
    <w:rsid w:val="000928F4"/>
    <w:rsid w:val="000D6F9E"/>
    <w:rsid w:val="000E427A"/>
    <w:rsid w:val="001140A1"/>
    <w:rsid w:val="001175BD"/>
    <w:rsid w:val="0014084C"/>
    <w:rsid w:val="00140D73"/>
    <w:rsid w:val="00146B2F"/>
    <w:rsid w:val="00153A19"/>
    <w:rsid w:val="00170F5E"/>
    <w:rsid w:val="00185A11"/>
    <w:rsid w:val="00190731"/>
    <w:rsid w:val="001B25FA"/>
    <w:rsid w:val="001B72D3"/>
    <w:rsid w:val="001C60FD"/>
    <w:rsid w:val="001C790C"/>
    <w:rsid w:val="001D0C26"/>
    <w:rsid w:val="001D7128"/>
    <w:rsid w:val="001E1061"/>
    <w:rsid w:val="001E45FB"/>
    <w:rsid w:val="001F6101"/>
    <w:rsid w:val="00204B67"/>
    <w:rsid w:val="002056BC"/>
    <w:rsid w:val="00210771"/>
    <w:rsid w:val="00217D03"/>
    <w:rsid w:val="00231CCD"/>
    <w:rsid w:val="0023655A"/>
    <w:rsid w:val="0024352C"/>
    <w:rsid w:val="0024612F"/>
    <w:rsid w:val="002665F1"/>
    <w:rsid w:val="00270C29"/>
    <w:rsid w:val="002863EA"/>
    <w:rsid w:val="002A2A41"/>
    <w:rsid w:val="002B0B30"/>
    <w:rsid w:val="002C6107"/>
    <w:rsid w:val="002C616A"/>
    <w:rsid w:val="002D42A2"/>
    <w:rsid w:val="002D513E"/>
    <w:rsid w:val="002E2132"/>
    <w:rsid w:val="002F0E58"/>
    <w:rsid w:val="002F13E2"/>
    <w:rsid w:val="002F5616"/>
    <w:rsid w:val="002F7286"/>
    <w:rsid w:val="002F7C53"/>
    <w:rsid w:val="00302E5A"/>
    <w:rsid w:val="003061F5"/>
    <w:rsid w:val="00310148"/>
    <w:rsid w:val="0032050A"/>
    <w:rsid w:val="00327E4B"/>
    <w:rsid w:val="00333896"/>
    <w:rsid w:val="00341016"/>
    <w:rsid w:val="00350607"/>
    <w:rsid w:val="00357D59"/>
    <w:rsid w:val="003714DB"/>
    <w:rsid w:val="003C08DD"/>
    <w:rsid w:val="003F4953"/>
    <w:rsid w:val="00434D86"/>
    <w:rsid w:val="00443622"/>
    <w:rsid w:val="004557B5"/>
    <w:rsid w:val="00456C4A"/>
    <w:rsid w:val="00465DC2"/>
    <w:rsid w:val="00473F71"/>
    <w:rsid w:val="004745DB"/>
    <w:rsid w:val="004A1C72"/>
    <w:rsid w:val="004B07DB"/>
    <w:rsid w:val="004B5901"/>
    <w:rsid w:val="004B68B8"/>
    <w:rsid w:val="004D279C"/>
    <w:rsid w:val="004D5F9F"/>
    <w:rsid w:val="004D6178"/>
    <w:rsid w:val="004E091D"/>
    <w:rsid w:val="004F14A4"/>
    <w:rsid w:val="004F2D31"/>
    <w:rsid w:val="004F4430"/>
    <w:rsid w:val="005108F2"/>
    <w:rsid w:val="005129BD"/>
    <w:rsid w:val="0052640E"/>
    <w:rsid w:val="005326A4"/>
    <w:rsid w:val="0054049C"/>
    <w:rsid w:val="005523ED"/>
    <w:rsid w:val="00553FDB"/>
    <w:rsid w:val="00557272"/>
    <w:rsid w:val="00561EAE"/>
    <w:rsid w:val="00566C7F"/>
    <w:rsid w:val="00567662"/>
    <w:rsid w:val="00573357"/>
    <w:rsid w:val="00573602"/>
    <w:rsid w:val="00574A6B"/>
    <w:rsid w:val="0058312F"/>
    <w:rsid w:val="005955C2"/>
    <w:rsid w:val="005A0F75"/>
    <w:rsid w:val="005B5FAF"/>
    <w:rsid w:val="005C24E3"/>
    <w:rsid w:val="005D770E"/>
    <w:rsid w:val="005F06C9"/>
    <w:rsid w:val="00606F4E"/>
    <w:rsid w:val="00631D8E"/>
    <w:rsid w:val="00650C7A"/>
    <w:rsid w:val="006532CA"/>
    <w:rsid w:val="0066249E"/>
    <w:rsid w:val="00665338"/>
    <w:rsid w:val="00666096"/>
    <w:rsid w:val="00691B98"/>
    <w:rsid w:val="006B0F9D"/>
    <w:rsid w:val="006C0CB0"/>
    <w:rsid w:val="006C6377"/>
    <w:rsid w:val="006C783F"/>
    <w:rsid w:val="006E29F1"/>
    <w:rsid w:val="00701CFE"/>
    <w:rsid w:val="00703326"/>
    <w:rsid w:val="007111E7"/>
    <w:rsid w:val="007234E5"/>
    <w:rsid w:val="007350F5"/>
    <w:rsid w:val="007371D4"/>
    <w:rsid w:val="007375CB"/>
    <w:rsid w:val="00741C5E"/>
    <w:rsid w:val="00747B67"/>
    <w:rsid w:val="00751524"/>
    <w:rsid w:val="00755A79"/>
    <w:rsid w:val="00791B8D"/>
    <w:rsid w:val="00794E26"/>
    <w:rsid w:val="00797257"/>
    <w:rsid w:val="007C025F"/>
    <w:rsid w:val="007C2D56"/>
    <w:rsid w:val="007C471E"/>
    <w:rsid w:val="007C5DE3"/>
    <w:rsid w:val="007D0943"/>
    <w:rsid w:val="007D09E9"/>
    <w:rsid w:val="007D2079"/>
    <w:rsid w:val="007D6553"/>
    <w:rsid w:val="008027BD"/>
    <w:rsid w:val="00802D0A"/>
    <w:rsid w:val="00823F04"/>
    <w:rsid w:val="008318F7"/>
    <w:rsid w:val="00845B28"/>
    <w:rsid w:val="008464AF"/>
    <w:rsid w:val="008524B3"/>
    <w:rsid w:val="00855B35"/>
    <w:rsid w:val="00861780"/>
    <w:rsid w:val="0086590D"/>
    <w:rsid w:val="008779FE"/>
    <w:rsid w:val="008858D6"/>
    <w:rsid w:val="008953E5"/>
    <w:rsid w:val="008A08D0"/>
    <w:rsid w:val="008A3BE1"/>
    <w:rsid w:val="008A75C2"/>
    <w:rsid w:val="008A7BD6"/>
    <w:rsid w:val="008B5E01"/>
    <w:rsid w:val="008B6DDD"/>
    <w:rsid w:val="008C7E25"/>
    <w:rsid w:val="008D10E8"/>
    <w:rsid w:val="009060FB"/>
    <w:rsid w:val="0091675B"/>
    <w:rsid w:val="0093359C"/>
    <w:rsid w:val="00944F3F"/>
    <w:rsid w:val="00945FF7"/>
    <w:rsid w:val="00950369"/>
    <w:rsid w:val="009511F0"/>
    <w:rsid w:val="009629F6"/>
    <w:rsid w:val="0096415A"/>
    <w:rsid w:val="009649FF"/>
    <w:rsid w:val="009656E0"/>
    <w:rsid w:val="009804E7"/>
    <w:rsid w:val="0098473C"/>
    <w:rsid w:val="00986834"/>
    <w:rsid w:val="009C45AA"/>
    <w:rsid w:val="009D6F4A"/>
    <w:rsid w:val="009E2499"/>
    <w:rsid w:val="009E3E91"/>
    <w:rsid w:val="009F0679"/>
    <w:rsid w:val="009F2F10"/>
    <w:rsid w:val="00A11E1C"/>
    <w:rsid w:val="00A15987"/>
    <w:rsid w:val="00A32B6F"/>
    <w:rsid w:val="00A33534"/>
    <w:rsid w:val="00A43004"/>
    <w:rsid w:val="00A44240"/>
    <w:rsid w:val="00A46B03"/>
    <w:rsid w:val="00A55F2A"/>
    <w:rsid w:val="00A648AE"/>
    <w:rsid w:val="00A75643"/>
    <w:rsid w:val="00A77EDF"/>
    <w:rsid w:val="00A80382"/>
    <w:rsid w:val="00A84591"/>
    <w:rsid w:val="00A93C73"/>
    <w:rsid w:val="00AA395B"/>
    <w:rsid w:val="00AB1D21"/>
    <w:rsid w:val="00AB5986"/>
    <w:rsid w:val="00AC1184"/>
    <w:rsid w:val="00AC3AC7"/>
    <w:rsid w:val="00AD59AA"/>
    <w:rsid w:val="00AF71FC"/>
    <w:rsid w:val="00B05B1E"/>
    <w:rsid w:val="00B06435"/>
    <w:rsid w:val="00B1772F"/>
    <w:rsid w:val="00B35A81"/>
    <w:rsid w:val="00B35B21"/>
    <w:rsid w:val="00B35FE9"/>
    <w:rsid w:val="00B55D11"/>
    <w:rsid w:val="00B57211"/>
    <w:rsid w:val="00B6587D"/>
    <w:rsid w:val="00B661F8"/>
    <w:rsid w:val="00B67C1E"/>
    <w:rsid w:val="00B977FD"/>
    <w:rsid w:val="00BA1DFD"/>
    <w:rsid w:val="00BB114B"/>
    <w:rsid w:val="00BB4362"/>
    <w:rsid w:val="00BB61AD"/>
    <w:rsid w:val="00BC5AFE"/>
    <w:rsid w:val="00BC5B0D"/>
    <w:rsid w:val="00BE6B43"/>
    <w:rsid w:val="00C01BEE"/>
    <w:rsid w:val="00C14EA6"/>
    <w:rsid w:val="00C17DFD"/>
    <w:rsid w:val="00C23C0F"/>
    <w:rsid w:val="00C2647A"/>
    <w:rsid w:val="00C36428"/>
    <w:rsid w:val="00C365CC"/>
    <w:rsid w:val="00C60F42"/>
    <w:rsid w:val="00C71BE3"/>
    <w:rsid w:val="00C721C9"/>
    <w:rsid w:val="00C8062A"/>
    <w:rsid w:val="00C8602F"/>
    <w:rsid w:val="00C865F3"/>
    <w:rsid w:val="00C975CB"/>
    <w:rsid w:val="00CA2ADC"/>
    <w:rsid w:val="00CA2D40"/>
    <w:rsid w:val="00CB6509"/>
    <w:rsid w:val="00CD19EF"/>
    <w:rsid w:val="00CD6815"/>
    <w:rsid w:val="00D01DDA"/>
    <w:rsid w:val="00D1103E"/>
    <w:rsid w:val="00D31526"/>
    <w:rsid w:val="00D32DD7"/>
    <w:rsid w:val="00D36479"/>
    <w:rsid w:val="00D63BC9"/>
    <w:rsid w:val="00D64EFE"/>
    <w:rsid w:val="00D745D5"/>
    <w:rsid w:val="00D81883"/>
    <w:rsid w:val="00D94FC4"/>
    <w:rsid w:val="00D9744C"/>
    <w:rsid w:val="00DA4FC8"/>
    <w:rsid w:val="00DD11CA"/>
    <w:rsid w:val="00DD1527"/>
    <w:rsid w:val="00DD35EB"/>
    <w:rsid w:val="00DE47AA"/>
    <w:rsid w:val="00DF781B"/>
    <w:rsid w:val="00E14AA6"/>
    <w:rsid w:val="00E1555A"/>
    <w:rsid w:val="00E17458"/>
    <w:rsid w:val="00E25E4C"/>
    <w:rsid w:val="00E27D0D"/>
    <w:rsid w:val="00E36914"/>
    <w:rsid w:val="00E42FB7"/>
    <w:rsid w:val="00E54DF2"/>
    <w:rsid w:val="00E7141E"/>
    <w:rsid w:val="00E740CF"/>
    <w:rsid w:val="00E82517"/>
    <w:rsid w:val="00E82E30"/>
    <w:rsid w:val="00E93431"/>
    <w:rsid w:val="00E95469"/>
    <w:rsid w:val="00EA0B39"/>
    <w:rsid w:val="00EB4334"/>
    <w:rsid w:val="00EC3A9B"/>
    <w:rsid w:val="00EC4836"/>
    <w:rsid w:val="00ED18DC"/>
    <w:rsid w:val="00ED1AAF"/>
    <w:rsid w:val="00ED48F8"/>
    <w:rsid w:val="00ED6C59"/>
    <w:rsid w:val="00EF1B7A"/>
    <w:rsid w:val="00F10DFA"/>
    <w:rsid w:val="00F123E7"/>
    <w:rsid w:val="00F13C24"/>
    <w:rsid w:val="00F15888"/>
    <w:rsid w:val="00F23FE0"/>
    <w:rsid w:val="00F257B0"/>
    <w:rsid w:val="00F36ACD"/>
    <w:rsid w:val="00F4314C"/>
    <w:rsid w:val="00F44EAC"/>
    <w:rsid w:val="00F552B4"/>
    <w:rsid w:val="00F6549E"/>
    <w:rsid w:val="00F72F67"/>
    <w:rsid w:val="00FE74C6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EEAE67"/>
  <w15:chartTrackingRefBased/>
  <w15:docId w15:val="{0B70E8F3-1C7A-49EC-9B15-431E669F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26"/>
    <w:pPr>
      <w:spacing w:after="200" w:line="276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0332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03326"/>
    <w:rPr>
      <w:lang w:val="en-ZA"/>
    </w:rPr>
  </w:style>
  <w:style w:type="character" w:styleId="Hyperlink">
    <w:name w:val="Hyperlink"/>
    <w:basedOn w:val="DefaultParagraphFont"/>
    <w:uiPriority w:val="99"/>
    <w:unhideWhenUsed/>
    <w:rsid w:val="00703326"/>
    <w:rPr>
      <w:color w:val="0563C1" w:themeColor="hyperlink"/>
      <w:u w:val="single"/>
    </w:rPr>
  </w:style>
  <w:style w:type="paragraph" w:customStyle="1" w:styleId="SenderAddress">
    <w:name w:val="Sender Address"/>
    <w:basedOn w:val="NoSpacing"/>
    <w:uiPriority w:val="2"/>
    <w:qFormat/>
    <w:rsid w:val="00703326"/>
    <w:pPr>
      <w:spacing w:after="360"/>
      <w:contextualSpacing/>
    </w:pPr>
    <w:rPr>
      <w:rFonts w:eastAsiaTheme="minorHAnsi"/>
      <w:lang w:val="en-US" w:eastAsia="en-US"/>
    </w:rPr>
  </w:style>
  <w:style w:type="paragraph" w:styleId="NoSpacing">
    <w:name w:val="No Spacing"/>
    <w:uiPriority w:val="1"/>
    <w:qFormat/>
    <w:rsid w:val="00703326"/>
    <w:pPr>
      <w:spacing w:after="0" w:line="240" w:lineRule="auto"/>
    </w:pPr>
    <w:rPr>
      <w:rFonts w:eastAsiaTheme="minorEastAsia"/>
      <w:lang w:val="en-ZA" w:eastAsia="en-ZA"/>
    </w:rPr>
  </w:style>
  <w:style w:type="paragraph" w:styleId="ListParagraph">
    <w:name w:val="List Paragraph"/>
    <w:basedOn w:val="Normal"/>
    <w:uiPriority w:val="34"/>
    <w:qFormat/>
    <w:rsid w:val="00B17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 MUCHINERIPI</dc:creator>
  <cp:keywords/>
  <dc:description/>
  <cp:lastModifiedBy>Nontsikelelo Lulama Nana</cp:lastModifiedBy>
  <cp:revision>2</cp:revision>
  <cp:lastPrinted>2021-07-08T06:47:00Z</cp:lastPrinted>
  <dcterms:created xsi:type="dcterms:W3CDTF">2021-10-11T08:42:00Z</dcterms:created>
  <dcterms:modified xsi:type="dcterms:W3CDTF">2021-10-11T08:42:00Z</dcterms:modified>
</cp:coreProperties>
</file>