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84040" w14:textId="77777777" w:rsidR="00B96283" w:rsidRPr="00B30632" w:rsidRDefault="003A05EE" w:rsidP="00B30632">
      <w:pPr>
        <w:jc w:val="right"/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en-ZA"/>
        </w:rPr>
        <w:drawing>
          <wp:anchor distT="0" distB="0" distL="114300" distR="114300" simplePos="0" relativeHeight="251658240" behindDoc="0" locked="0" layoutInCell="1" allowOverlap="1" wp14:anchorId="00ECE642" wp14:editId="1B4A2AA0">
            <wp:simplePos x="0" y="0"/>
            <wp:positionH relativeFrom="column">
              <wp:posOffset>-28575</wp:posOffset>
            </wp:positionH>
            <wp:positionV relativeFrom="paragraph">
              <wp:posOffset>161925</wp:posOffset>
            </wp:positionV>
            <wp:extent cx="2667000" cy="838200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302A6" w:rsidRPr="00E302A6">
        <w:rPr>
          <w:b/>
          <w:noProof/>
          <w:sz w:val="48"/>
          <w:szCs w:val="48"/>
          <w:lang w:eastAsia="en-ZA"/>
        </w:rPr>
        <w:drawing>
          <wp:inline distT="0" distB="0" distL="0" distR="0" wp14:anchorId="0751FBE5" wp14:editId="6F392EE8">
            <wp:extent cx="1619250" cy="100012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85CF37" w14:textId="77777777" w:rsidR="00642FC3" w:rsidRPr="00B30632" w:rsidRDefault="00642FC3" w:rsidP="00B96283">
      <w:pPr>
        <w:rPr>
          <w:rFonts w:ascii="Arial" w:hAnsi="Arial" w:cs="Arial"/>
          <w:sz w:val="24"/>
          <w:szCs w:val="24"/>
        </w:rPr>
      </w:pPr>
      <w:r w:rsidRPr="00B30632">
        <w:rPr>
          <w:rFonts w:ascii="Arial" w:hAnsi="Arial" w:cs="Arial"/>
          <w:sz w:val="24"/>
          <w:szCs w:val="24"/>
        </w:rPr>
        <w:t>Name of the School</w:t>
      </w:r>
      <w:r w:rsidR="00126741" w:rsidRPr="00B30632">
        <w:rPr>
          <w:rFonts w:ascii="Arial" w:hAnsi="Arial" w:cs="Arial"/>
          <w:sz w:val="24"/>
          <w:szCs w:val="24"/>
        </w:rPr>
        <w:t>:</w:t>
      </w:r>
      <w:r w:rsidR="00493D73" w:rsidRPr="00B30632">
        <w:rPr>
          <w:rFonts w:ascii="Arial" w:hAnsi="Arial" w:cs="Arial"/>
          <w:sz w:val="24"/>
          <w:szCs w:val="24"/>
        </w:rPr>
        <w:t xml:space="preserve"> </w:t>
      </w:r>
      <w:r w:rsidRPr="00B30632">
        <w:rPr>
          <w:rFonts w:ascii="Arial" w:hAnsi="Arial" w:cs="Arial"/>
          <w:sz w:val="24"/>
          <w:szCs w:val="24"/>
        </w:rPr>
        <w:t>........................................................</w:t>
      </w:r>
      <w:r w:rsidR="00217DF2" w:rsidRPr="00B30632">
        <w:rPr>
          <w:rFonts w:ascii="Arial" w:hAnsi="Arial" w:cs="Arial"/>
          <w:sz w:val="24"/>
          <w:szCs w:val="24"/>
        </w:rPr>
        <w:t>...</w:t>
      </w:r>
    </w:p>
    <w:p w14:paraId="286B1D0A" w14:textId="77777777" w:rsidR="00217DF2" w:rsidRPr="00B30632" w:rsidRDefault="00217DF2" w:rsidP="00B96283">
      <w:pPr>
        <w:rPr>
          <w:rFonts w:ascii="Arial" w:hAnsi="Arial" w:cs="Arial"/>
          <w:sz w:val="24"/>
          <w:szCs w:val="24"/>
        </w:rPr>
      </w:pPr>
      <w:r w:rsidRPr="00B30632">
        <w:rPr>
          <w:rFonts w:ascii="Arial" w:hAnsi="Arial" w:cs="Arial"/>
          <w:sz w:val="24"/>
          <w:szCs w:val="24"/>
        </w:rPr>
        <w:t>Name of the School Principal</w:t>
      </w:r>
      <w:r w:rsidR="00DB6865" w:rsidRPr="00B30632">
        <w:rPr>
          <w:rFonts w:ascii="Arial" w:hAnsi="Arial" w:cs="Arial"/>
          <w:sz w:val="24"/>
          <w:szCs w:val="24"/>
        </w:rPr>
        <w:t xml:space="preserve">: </w:t>
      </w:r>
      <w:r w:rsidRPr="00B30632">
        <w:rPr>
          <w:rFonts w:ascii="Arial" w:hAnsi="Arial" w:cs="Arial"/>
          <w:sz w:val="24"/>
          <w:szCs w:val="24"/>
        </w:rPr>
        <w:t>............................................</w:t>
      </w:r>
    </w:p>
    <w:p w14:paraId="3045DAFB" w14:textId="77777777" w:rsidR="00217DF2" w:rsidRPr="00B30632" w:rsidRDefault="00217DF2" w:rsidP="00B96283">
      <w:pPr>
        <w:rPr>
          <w:rFonts w:ascii="Arial" w:hAnsi="Arial" w:cs="Arial"/>
          <w:sz w:val="24"/>
          <w:szCs w:val="24"/>
        </w:rPr>
      </w:pPr>
      <w:r w:rsidRPr="00B30632">
        <w:rPr>
          <w:rFonts w:ascii="Arial" w:hAnsi="Arial" w:cs="Arial"/>
          <w:sz w:val="24"/>
          <w:szCs w:val="24"/>
        </w:rPr>
        <w:t>Cell/Tel:</w:t>
      </w:r>
      <w:r w:rsidR="00493D73" w:rsidRPr="00B30632">
        <w:rPr>
          <w:rFonts w:ascii="Arial" w:hAnsi="Arial" w:cs="Arial"/>
          <w:sz w:val="24"/>
          <w:szCs w:val="24"/>
        </w:rPr>
        <w:t xml:space="preserve"> </w:t>
      </w:r>
      <w:r w:rsidRPr="00B30632">
        <w:rPr>
          <w:rFonts w:ascii="Arial" w:hAnsi="Arial" w:cs="Arial"/>
          <w:sz w:val="24"/>
          <w:szCs w:val="24"/>
        </w:rPr>
        <w:t>..............................................................................</w:t>
      </w:r>
    </w:p>
    <w:p w14:paraId="02EEA611" w14:textId="77777777" w:rsidR="00217DF2" w:rsidRPr="00B30632" w:rsidRDefault="00217DF2" w:rsidP="00B96283">
      <w:pPr>
        <w:rPr>
          <w:rFonts w:ascii="Arial" w:hAnsi="Arial" w:cs="Arial"/>
          <w:sz w:val="24"/>
          <w:szCs w:val="24"/>
        </w:rPr>
      </w:pPr>
      <w:r w:rsidRPr="00B30632">
        <w:rPr>
          <w:rFonts w:ascii="Arial" w:hAnsi="Arial" w:cs="Arial"/>
          <w:sz w:val="24"/>
          <w:szCs w:val="24"/>
        </w:rPr>
        <w:t>EMIS NO:</w:t>
      </w:r>
      <w:r w:rsidR="00493D73" w:rsidRPr="00B30632">
        <w:rPr>
          <w:rFonts w:ascii="Arial" w:hAnsi="Arial" w:cs="Arial"/>
          <w:sz w:val="24"/>
          <w:szCs w:val="24"/>
        </w:rPr>
        <w:t xml:space="preserve"> </w:t>
      </w:r>
      <w:r w:rsidRPr="00B30632">
        <w:rPr>
          <w:rFonts w:ascii="Arial" w:hAnsi="Arial" w:cs="Arial"/>
          <w:sz w:val="24"/>
          <w:szCs w:val="24"/>
        </w:rPr>
        <w:t>.............................................................................</w:t>
      </w:r>
    </w:p>
    <w:p w14:paraId="186591F6" w14:textId="77777777" w:rsidR="00642FC3" w:rsidRPr="00B30632" w:rsidRDefault="00642FC3" w:rsidP="00B96283">
      <w:pPr>
        <w:rPr>
          <w:rFonts w:ascii="Arial" w:hAnsi="Arial" w:cs="Arial"/>
          <w:sz w:val="24"/>
          <w:szCs w:val="24"/>
        </w:rPr>
      </w:pPr>
      <w:r w:rsidRPr="00B30632">
        <w:rPr>
          <w:rFonts w:ascii="Arial" w:hAnsi="Arial" w:cs="Arial"/>
          <w:sz w:val="24"/>
          <w:szCs w:val="24"/>
        </w:rPr>
        <w:t>Province</w:t>
      </w:r>
      <w:r w:rsidR="00DB6865" w:rsidRPr="00B30632">
        <w:rPr>
          <w:rFonts w:ascii="Arial" w:hAnsi="Arial" w:cs="Arial"/>
          <w:sz w:val="24"/>
          <w:szCs w:val="24"/>
        </w:rPr>
        <w:t xml:space="preserve">: </w:t>
      </w:r>
      <w:r w:rsidRPr="00B30632">
        <w:rPr>
          <w:rFonts w:ascii="Arial" w:hAnsi="Arial" w:cs="Arial"/>
          <w:sz w:val="24"/>
          <w:szCs w:val="24"/>
        </w:rPr>
        <w:t>...........................................................................</w:t>
      </w:r>
      <w:r w:rsidR="00217DF2" w:rsidRPr="00B30632">
        <w:rPr>
          <w:rFonts w:ascii="Arial" w:hAnsi="Arial" w:cs="Arial"/>
          <w:sz w:val="24"/>
          <w:szCs w:val="24"/>
        </w:rPr>
        <w:t>....</w:t>
      </w:r>
    </w:p>
    <w:p w14:paraId="0B9D59E9" w14:textId="77777777" w:rsidR="00642FC3" w:rsidRPr="00B30632" w:rsidRDefault="00642FC3" w:rsidP="00B96283">
      <w:pPr>
        <w:rPr>
          <w:rFonts w:ascii="Arial" w:hAnsi="Arial" w:cs="Arial"/>
          <w:sz w:val="24"/>
          <w:szCs w:val="24"/>
        </w:rPr>
      </w:pPr>
      <w:r w:rsidRPr="00B30632">
        <w:rPr>
          <w:rFonts w:ascii="Arial" w:hAnsi="Arial" w:cs="Arial"/>
          <w:sz w:val="24"/>
          <w:szCs w:val="24"/>
        </w:rPr>
        <w:t>District</w:t>
      </w:r>
      <w:r w:rsidR="00DB6865" w:rsidRPr="00B30632">
        <w:rPr>
          <w:rFonts w:ascii="Arial" w:hAnsi="Arial" w:cs="Arial"/>
          <w:sz w:val="24"/>
          <w:szCs w:val="24"/>
        </w:rPr>
        <w:t xml:space="preserve">: </w:t>
      </w:r>
      <w:r w:rsidRPr="00B30632">
        <w:rPr>
          <w:rFonts w:ascii="Arial" w:hAnsi="Arial" w:cs="Arial"/>
          <w:sz w:val="24"/>
          <w:szCs w:val="24"/>
        </w:rPr>
        <w:t>.............................................................................</w:t>
      </w:r>
      <w:r w:rsidR="00217DF2" w:rsidRPr="00B30632">
        <w:rPr>
          <w:rFonts w:ascii="Arial" w:hAnsi="Arial" w:cs="Arial"/>
          <w:sz w:val="24"/>
          <w:szCs w:val="24"/>
        </w:rPr>
        <w:t>....</w:t>
      </w:r>
    </w:p>
    <w:p w14:paraId="2E8EEFB6" w14:textId="77777777" w:rsidR="00B96283" w:rsidRPr="00B30632" w:rsidRDefault="003E3910" w:rsidP="00642FC3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</w:pPr>
      <w:r w:rsidRPr="00B30632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                                                                                     </w:t>
      </w:r>
      <w:r w:rsidR="00642FC3" w:rsidRPr="00B30632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                              </w:t>
      </w:r>
      <w:r w:rsidR="00B96283">
        <w:rPr>
          <w:rFonts w:ascii="Verdana" w:eastAsia="Times New Roman" w:hAnsi="Verdana" w:cs="Times New Roman"/>
          <w:color w:val="000000"/>
          <w:sz w:val="18"/>
          <w:szCs w:val="18"/>
          <w:lang w:val="en-US"/>
        </w:rPr>
        <w:br/>
      </w:r>
      <w:r w:rsidR="00642FC3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>Dear</w:t>
      </w:r>
      <w:r w:rsidR="00B96283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 Sir/Madam,</w:t>
      </w:r>
    </w:p>
    <w:p w14:paraId="3C8EF3D2" w14:textId="77777777" w:rsidR="00B30632" w:rsidRPr="00B30632" w:rsidRDefault="00DB6865" w:rsidP="00B96283">
      <w:pPr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</w:pPr>
      <w:r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br/>
      </w:r>
      <w:r w:rsidR="00B96283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 </w:t>
      </w:r>
      <w:r w:rsidR="00493D73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>Acknowledgement of</w:t>
      </w:r>
      <w:r w:rsidR="00B96283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 the receipt of Sponsor</w:t>
      </w:r>
      <w:r w:rsidR="00493D73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>ship or</w:t>
      </w:r>
      <w:r w:rsidR="00B30632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 a</w:t>
      </w:r>
      <w:r w:rsidR="00493D73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 D</w:t>
      </w:r>
      <w:r w:rsidR="00B96283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>onation</w:t>
      </w:r>
      <w:r w:rsid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 or Support.</w:t>
      </w:r>
    </w:p>
    <w:p w14:paraId="532C8130" w14:textId="77777777" w:rsidR="00B30632" w:rsidRDefault="00217DF2" w:rsidP="00B96283">
      <w:pPr>
        <w:jc w:val="both"/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</w:pPr>
      <w:r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br/>
      </w:r>
      <w:r w:rsidR="00B154F6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This serves to confirm that this school was adopted </w:t>
      </w:r>
      <w:r w:rsidR="00493D73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>or received</w:t>
      </w:r>
      <w:r w:rsid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 a</w:t>
      </w:r>
      <w:r w:rsidR="00493D73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 donation</w:t>
      </w:r>
      <w:r w:rsid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 or received support</w:t>
      </w:r>
      <w:r w:rsidR="00493D73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 from</w:t>
      </w:r>
      <w:r w:rsidR="00B154F6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 </w:t>
      </w:r>
    </w:p>
    <w:p w14:paraId="6D64F1F1" w14:textId="77777777" w:rsidR="00B96283" w:rsidRPr="00B30632" w:rsidRDefault="00B30632" w:rsidP="00B96283">
      <w:pPr>
        <w:jc w:val="both"/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>_____________________________________________________________________</w:t>
      </w:r>
      <w:r w:rsidR="00B154F6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 in line with</w:t>
      </w:r>
      <w:r w:rsidR="00AA2F10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 the NEDLAC Accord</w:t>
      </w:r>
      <w:r w:rsidR="00B96283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.   </w:t>
      </w:r>
    </w:p>
    <w:p w14:paraId="54A28CC8" w14:textId="77777777" w:rsidR="00217DF2" w:rsidRPr="00AA2F10" w:rsidRDefault="00217DF2" w:rsidP="00B96283">
      <w:pPr>
        <w:pBdr>
          <w:bottom w:val="single" w:sz="12" w:space="1" w:color="auto"/>
        </w:pBdr>
        <w:jc w:val="both"/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</w:pPr>
      <w:r w:rsidRPr="00AA2F10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The </w:t>
      </w:r>
      <w:r w:rsidR="00B154F6" w:rsidRPr="00AA2F10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>areas of intervention</w:t>
      </w:r>
      <w:r w:rsidR="00DB6865" w:rsidRPr="00AA2F10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>/donation/sponsor</w:t>
      </w:r>
      <w:r w:rsidRPr="00AA2F10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 </w:t>
      </w:r>
      <w:r w:rsidR="00DB6865" w:rsidRPr="00AA2F10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>were/</w:t>
      </w:r>
      <w:r w:rsidRPr="00AA2F10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>are the following:</w:t>
      </w:r>
    </w:p>
    <w:p w14:paraId="7AFFB396" w14:textId="77777777" w:rsidR="00AA2F10" w:rsidRPr="00B30632" w:rsidRDefault="00AA2F10" w:rsidP="00B96283">
      <w:pPr>
        <w:jc w:val="both"/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E998704" w14:textId="77777777" w:rsidR="00B96283" w:rsidRPr="00B30632" w:rsidRDefault="00B96283" w:rsidP="00B96283">
      <w:pPr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</w:pPr>
      <w:r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We </w:t>
      </w:r>
      <w:r w:rsidR="00AA2F10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appreciate and </w:t>
      </w:r>
      <w:r w:rsidR="00D75F50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value the </w:t>
      </w:r>
      <w:r w:rsidR="00AA2F10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>support and trust that it will assist in the achievement of quality learning and teaching.</w:t>
      </w:r>
      <w:r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br/>
      </w:r>
    </w:p>
    <w:p w14:paraId="22DD724E" w14:textId="77777777" w:rsidR="00DB6865" w:rsidRPr="00B30632" w:rsidRDefault="00AA2F10" w:rsidP="00B96283">
      <w:pPr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>________________________________</w:t>
      </w:r>
      <w:r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ab/>
      </w:r>
      <w:r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ab/>
        <w:t>School Stamp</w:t>
      </w:r>
    </w:p>
    <w:p w14:paraId="2476E99D" w14:textId="77777777" w:rsidR="00126741" w:rsidRPr="00B30632" w:rsidRDefault="00DB6865" w:rsidP="00B96283">
      <w:pPr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</w:pPr>
      <w:r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>(</w:t>
      </w:r>
      <w:r w:rsidR="00B96283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>School Principal</w:t>
      </w:r>
      <w:r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>)</w:t>
      </w:r>
      <w:r w:rsidR="00B96283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 xml:space="preserve"> </w:t>
      </w:r>
      <w:r w:rsidR="00B96283" w:rsidRPr="00B30632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br/>
      </w:r>
      <w:r w:rsidR="00AA2F10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>Date:</w:t>
      </w:r>
      <w:r w:rsidR="00AA2F10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ab/>
      </w:r>
      <w:r w:rsidR="00AA2F10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ab/>
      </w:r>
      <w:r w:rsidR="00AA2F10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ab/>
      </w:r>
      <w:r w:rsidR="00AA2F10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ab/>
      </w:r>
      <w:r w:rsidR="00AA2F10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ab/>
      </w:r>
      <w:r w:rsidR="00AA2F10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ab/>
      </w:r>
      <w:r w:rsidR="00AA2F10">
        <w:rPr>
          <w:rFonts w:ascii="Verdana" w:eastAsia="Times New Roman" w:hAnsi="Verdana" w:cs="Times New Roman"/>
          <w:color w:val="000000"/>
          <w:sz w:val="24"/>
          <w:szCs w:val="24"/>
          <w:lang w:val="en-US"/>
        </w:rPr>
        <w:tab/>
      </w:r>
    </w:p>
    <w:sectPr w:rsidR="00126741" w:rsidRPr="00B30632" w:rsidSect="00E302A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F54D5"/>
    <w:multiLevelType w:val="hybridMultilevel"/>
    <w:tmpl w:val="75F4B5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4A6"/>
    <w:rsid w:val="0011473E"/>
    <w:rsid w:val="00126741"/>
    <w:rsid w:val="0018705B"/>
    <w:rsid w:val="00217DF2"/>
    <w:rsid w:val="00244CF4"/>
    <w:rsid w:val="00271810"/>
    <w:rsid w:val="0028282C"/>
    <w:rsid w:val="002C108A"/>
    <w:rsid w:val="00377C88"/>
    <w:rsid w:val="003A05EE"/>
    <w:rsid w:val="003E3910"/>
    <w:rsid w:val="003F1C82"/>
    <w:rsid w:val="00487A59"/>
    <w:rsid w:val="00493D73"/>
    <w:rsid w:val="004B36B5"/>
    <w:rsid w:val="00507DB6"/>
    <w:rsid w:val="00525A8F"/>
    <w:rsid w:val="005A7E34"/>
    <w:rsid w:val="00642FC3"/>
    <w:rsid w:val="006B7600"/>
    <w:rsid w:val="00706B6E"/>
    <w:rsid w:val="00726415"/>
    <w:rsid w:val="00775269"/>
    <w:rsid w:val="00816EAA"/>
    <w:rsid w:val="0085308D"/>
    <w:rsid w:val="008F256C"/>
    <w:rsid w:val="009324A6"/>
    <w:rsid w:val="00990F62"/>
    <w:rsid w:val="009C550C"/>
    <w:rsid w:val="00A35B0E"/>
    <w:rsid w:val="00AA0CE3"/>
    <w:rsid w:val="00AA2F10"/>
    <w:rsid w:val="00B0154F"/>
    <w:rsid w:val="00B154F6"/>
    <w:rsid w:val="00B30632"/>
    <w:rsid w:val="00B6733A"/>
    <w:rsid w:val="00B96283"/>
    <w:rsid w:val="00C8418C"/>
    <w:rsid w:val="00D74897"/>
    <w:rsid w:val="00D75F50"/>
    <w:rsid w:val="00DB6865"/>
    <w:rsid w:val="00E10853"/>
    <w:rsid w:val="00E302A6"/>
    <w:rsid w:val="00E8644E"/>
    <w:rsid w:val="00EB7CD8"/>
    <w:rsid w:val="00F50DE3"/>
    <w:rsid w:val="00F9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11930"/>
  <w15:docId w15:val="{8C868F3B-DE14-4178-97BE-4F484AC7C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18C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24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324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0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2A6"/>
    <w:rPr>
      <w:rFonts w:ascii="Tahoma" w:hAnsi="Tahoma" w:cs="Tahoma"/>
      <w:sz w:val="16"/>
      <w:szCs w:val="16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0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F6845-5D5C-4DC1-B80C-DB3B46712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1258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Modiye-Maselwa.M</dc:creator>
  <cp:lastModifiedBy>Phumezo Kolis Mhletywa</cp:lastModifiedBy>
  <cp:revision>2</cp:revision>
  <cp:lastPrinted>2013-07-09T10:13:00Z</cp:lastPrinted>
  <dcterms:created xsi:type="dcterms:W3CDTF">2021-10-15T05:08:00Z</dcterms:created>
  <dcterms:modified xsi:type="dcterms:W3CDTF">2021-10-15T05:08:00Z</dcterms:modified>
</cp:coreProperties>
</file>