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646DF" w14:textId="77777777" w:rsidR="0079657A" w:rsidRDefault="0079657A" w:rsidP="00B230BF">
      <w:pPr>
        <w:rPr>
          <w:b/>
        </w:rPr>
      </w:pPr>
    </w:p>
    <w:p w14:paraId="22D9799C" w14:textId="77777777" w:rsidR="00DF1C02" w:rsidRDefault="00B230BF" w:rsidP="00DF1C02">
      <w:pPr>
        <w:ind w:firstLine="720"/>
        <w:rPr>
          <w:b/>
        </w:rPr>
      </w:pPr>
      <w:r w:rsidRPr="004B6441">
        <w:rPr>
          <w:rFonts w:ascii="Calibri" w:eastAsia="Times New Roman" w:hAnsi="Calibri" w:cs="Calibri"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31D59BA2" wp14:editId="6AC06E7D">
            <wp:simplePos x="0" y="0"/>
            <wp:positionH relativeFrom="column">
              <wp:posOffset>0</wp:posOffset>
            </wp:positionH>
            <wp:positionV relativeFrom="paragraph">
              <wp:posOffset>-1270</wp:posOffset>
            </wp:positionV>
            <wp:extent cx="1578610" cy="552450"/>
            <wp:effectExtent l="0" t="0" r="2540" b="0"/>
            <wp:wrapNone/>
            <wp:docPr id="2" name="Picture 2" descr="Basic Education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1B09AE" w14:textId="77777777" w:rsidR="0079657A" w:rsidRDefault="00B230BF" w:rsidP="00454E69">
      <w:pPr>
        <w:ind w:firstLine="720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Calibri" w:eastAsia="Times New Roman" w:hAnsi="Calibri" w:cs="Calibri"/>
          <w:noProof/>
          <w:color w:val="000000"/>
        </w:rPr>
        <w:drawing>
          <wp:inline distT="0" distB="0" distL="0" distR="0" wp14:anchorId="735BAD0A" wp14:editId="1F0A4D99">
            <wp:extent cx="948038" cy="47975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450" cy="490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</w:rPr>
        <w:t xml:space="preserve">  </w:t>
      </w:r>
    </w:p>
    <w:p w14:paraId="044EFE94" w14:textId="66765372" w:rsidR="00A10BF1" w:rsidRPr="00B230BF" w:rsidRDefault="00B230BF" w:rsidP="00454E6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QLTC </w:t>
      </w:r>
      <w:r w:rsidR="00454E69" w:rsidRPr="00B230BF">
        <w:rPr>
          <w:b/>
          <w:sz w:val="28"/>
          <w:szCs w:val="28"/>
        </w:rPr>
        <w:t>REPORT</w:t>
      </w:r>
      <w:r>
        <w:rPr>
          <w:b/>
          <w:sz w:val="28"/>
          <w:szCs w:val="28"/>
        </w:rPr>
        <w:t>ING TOOL</w:t>
      </w:r>
    </w:p>
    <w:tbl>
      <w:tblPr>
        <w:tblStyle w:val="TableGrid"/>
        <w:tblW w:w="0" w:type="auto"/>
        <w:tblInd w:w="-743" w:type="dxa"/>
        <w:tblLook w:val="04A0" w:firstRow="1" w:lastRow="0" w:firstColumn="1" w:lastColumn="0" w:noHBand="0" w:noVBand="1"/>
      </w:tblPr>
      <w:tblGrid>
        <w:gridCol w:w="4566"/>
        <w:gridCol w:w="5419"/>
      </w:tblGrid>
      <w:tr w:rsidR="00A10BF1" w:rsidRPr="0078104C" w14:paraId="4DBF228E" w14:textId="77777777" w:rsidTr="00B230BF">
        <w:tc>
          <w:tcPr>
            <w:tcW w:w="4566" w:type="dxa"/>
            <w:shd w:val="clear" w:color="auto" w:fill="F79646" w:themeFill="accent6"/>
          </w:tcPr>
          <w:p w14:paraId="6589273D" w14:textId="77777777" w:rsidR="00A10BF1" w:rsidRPr="0078104C" w:rsidRDefault="00454E69" w:rsidP="00C10C0A">
            <w:pPr>
              <w:tabs>
                <w:tab w:val="center" w:pos="3537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230BF">
              <w:rPr>
                <w:rFonts w:ascii="Arial" w:hAnsi="Arial" w:cs="Arial"/>
                <w:b/>
                <w:color w:val="FF0000"/>
                <w:sz w:val="18"/>
                <w:szCs w:val="18"/>
                <w:shd w:val="clear" w:color="auto" w:fill="F79646" w:themeFill="accent6"/>
              </w:rPr>
              <w:t xml:space="preserve"> </w:t>
            </w:r>
            <w:r w:rsidR="00C569AE" w:rsidRPr="00B230BF">
              <w:rPr>
                <w:rFonts w:ascii="Arial" w:hAnsi="Arial" w:cs="Arial"/>
                <w:b/>
                <w:sz w:val="18"/>
                <w:szCs w:val="18"/>
                <w:shd w:val="clear" w:color="auto" w:fill="F79646" w:themeFill="accent6"/>
              </w:rPr>
              <w:t>PROVINCE</w:t>
            </w:r>
            <w:r w:rsidR="00A10BF1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5419" w:type="dxa"/>
          </w:tcPr>
          <w:p w14:paraId="59B34732" w14:textId="77777777" w:rsidR="00A10BF1" w:rsidRPr="0078104C" w:rsidRDefault="00A10BF1" w:rsidP="00C10C0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569AE" w:rsidRPr="0078104C" w14:paraId="004AD168" w14:textId="77777777" w:rsidTr="00454E69">
        <w:tc>
          <w:tcPr>
            <w:tcW w:w="4566" w:type="dxa"/>
            <w:shd w:val="clear" w:color="auto" w:fill="F79646" w:themeFill="accent6"/>
          </w:tcPr>
          <w:p w14:paraId="389D6FD0" w14:textId="77777777" w:rsidR="00C569AE" w:rsidRPr="0078104C" w:rsidRDefault="00C569AE" w:rsidP="00C10C0A">
            <w:pPr>
              <w:tabs>
                <w:tab w:val="center" w:pos="3537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79657A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DISTRICT</w:t>
            </w:r>
          </w:p>
        </w:tc>
        <w:tc>
          <w:tcPr>
            <w:tcW w:w="5419" w:type="dxa"/>
            <w:shd w:val="clear" w:color="auto" w:fill="FFFFFF" w:themeFill="background1"/>
          </w:tcPr>
          <w:p w14:paraId="0AD74A52" w14:textId="77777777" w:rsidR="00C569AE" w:rsidRPr="00454E69" w:rsidRDefault="00C569AE" w:rsidP="00C10C0A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C569AE" w:rsidRPr="0078104C" w14:paraId="28F6D0CE" w14:textId="77777777" w:rsidTr="00B230BF">
        <w:tc>
          <w:tcPr>
            <w:tcW w:w="4566" w:type="dxa"/>
            <w:shd w:val="clear" w:color="auto" w:fill="F79646" w:themeFill="accent6"/>
          </w:tcPr>
          <w:p w14:paraId="51503D4D" w14:textId="77777777" w:rsidR="00C569AE" w:rsidRPr="0078104C" w:rsidRDefault="00C569AE" w:rsidP="00C10C0A">
            <w:pPr>
              <w:tabs>
                <w:tab w:val="center" w:pos="3537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79657A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CIRCUIT</w:t>
            </w:r>
          </w:p>
        </w:tc>
        <w:tc>
          <w:tcPr>
            <w:tcW w:w="5419" w:type="dxa"/>
            <w:shd w:val="clear" w:color="auto" w:fill="FFFFFF" w:themeFill="background1"/>
          </w:tcPr>
          <w:p w14:paraId="0E4C877F" w14:textId="77777777" w:rsidR="00C569AE" w:rsidRPr="00454E69" w:rsidRDefault="00C569AE" w:rsidP="00C10C0A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C6010F" w:rsidRPr="0078104C" w14:paraId="3E1B603E" w14:textId="77777777" w:rsidTr="00DF1C02">
        <w:tc>
          <w:tcPr>
            <w:tcW w:w="4566" w:type="dxa"/>
            <w:shd w:val="clear" w:color="auto" w:fill="F79646" w:themeFill="accent6"/>
          </w:tcPr>
          <w:p w14:paraId="1FB5351F" w14:textId="77777777" w:rsidR="00C6010F" w:rsidRPr="00DF1C02" w:rsidRDefault="00DF1C02" w:rsidP="00C10C0A">
            <w:pPr>
              <w:tabs>
                <w:tab w:val="center" w:pos="3537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OFFICIAL </w:t>
            </w:r>
          </w:p>
        </w:tc>
        <w:tc>
          <w:tcPr>
            <w:tcW w:w="5419" w:type="dxa"/>
            <w:shd w:val="clear" w:color="auto" w:fill="FFFFFF" w:themeFill="background1"/>
          </w:tcPr>
          <w:p w14:paraId="05C3A847" w14:textId="77777777" w:rsidR="00C6010F" w:rsidRPr="00454E69" w:rsidRDefault="00C6010F" w:rsidP="00C10C0A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DF1C02" w:rsidRPr="0078104C" w14:paraId="5BE31295" w14:textId="77777777" w:rsidTr="00DF1C02">
        <w:tc>
          <w:tcPr>
            <w:tcW w:w="4566" w:type="dxa"/>
            <w:shd w:val="clear" w:color="auto" w:fill="F79646" w:themeFill="accent6"/>
          </w:tcPr>
          <w:p w14:paraId="3B480A0F" w14:textId="77777777" w:rsidR="00DF1C02" w:rsidRPr="00DF1C02" w:rsidRDefault="00DF1C02" w:rsidP="00C10C0A">
            <w:pPr>
              <w:tabs>
                <w:tab w:val="center" w:pos="3537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DESIGNATION</w:t>
            </w:r>
          </w:p>
        </w:tc>
        <w:tc>
          <w:tcPr>
            <w:tcW w:w="5419" w:type="dxa"/>
            <w:shd w:val="clear" w:color="auto" w:fill="FFFFFF" w:themeFill="background1"/>
          </w:tcPr>
          <w:p w14:paraId="55B6ABA1" w14:textId="77777777" w:rsidR="00DF1C02" w:rsidRPr="00454E69" w:rsidRDefault="00DF1C02" w:rsidP="00C10C0A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C6010F" w:rsidRPr="0078104C" w14:paraId="34CE27FE" w14:textId="77777777" w:rsidTr="00DF1C02">
        <w:tc>
          <w:tcPr>
            <w:tcW w:w="4566" w:type="dxa"/>
            <w:shd w:val="clear" w:color="auto" w:fill="F79646" w:themeFill="accent6"/>
          </w:tcPr>
          <w:p w14:paraId="314CC8D4" w14:textId="77777777" w:rsidR="00C6010F" w:rsidRPr="00DF1C02" w:rsidRDefault="00C6010F" w:rsidP="00C10C0A">
            <w:pPr>
              <w:tabs>
                <w:tab w:val="center" w:pos="3537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DF1C02">
              <w:rPr>
                <w:rFonts w:ascii="Arial" w:hAnsi="Arial" w:cs="Arial"/>
                <w:b/>
                <w:sz w:val="18"/>
                <w:szCs w:val="18"/>
              </w:rPr>
              <w:t>OFFICIAL’S CONTACT DETAILS</w:t>
            </w:r>
          </w:p>
        </w:tc>
        <w:tc>
          <w:tcPr>
            <w:tcW w:w="5419" w:type="dxa"/>
            <w:shd w:val="clear" w:color="auto" w:fill="FFFFFF" w:themeFill="background1"/>
          </w:tcPr>
          <w:p w14:paraId="69C139AA" w14:textId="77777777" w:rsidR="00C6010F" w:rsidRPr="00454E69" w:rsidRDefault="00C6010F" w:rsidP="00C10C0A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51737A" w:rsidRPr="0078104C" w14:paraId="7CED338B" w14:textId="77777777" w:rsidTr="00DF1C02">
        <w:tc>
          <w:tcPr>
            <w:tcW w:w="4566" w:type="dxa"/>
            <w:shd w:val="clear" w:color="auto" w:fill="F79646" w:themeFill="accent6"/>
          </w:tcPr>
          <w:p w14:paraId="63E11111" w14:textId="77777777" w:rsidR="0051737A" w:rsidRPr="00DF1C02" w:rsidRDefault="0051737A" w:rsidP="00C10C0A">
            <w:pPr>
              <w:tabs>
                <w:tab w:val="center" w:pos="3537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EMAIL ADRESS</w:t>
            </w:r>
          </w:p>
        </w:tc>
        <w:tc>
          <w:tcPr>
            <w:tcW w:w="5419" w:type="dxa"/>
            <w:shd w:val="clear" w:color="auto" w:fill="FFFFFF" w:themeFill="background1"/>
          </w:tcPr>
          <w:p w14:paraId="4C589231" w14:textId="77777777" w:rsidR="0051737A" w:rsidRPr="00454E69" w:rsidRDefault="0051737A" w:rsidP="00C10C0A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454E69" w:rsidRPr="0078104C" w14:paraId="11676FA6" w14:textId="77777777" w:rsidTr="00454E69">
        <w:tc>
          <w:tcPr>
            <w:tcW w:w="4566" w:type="dxa"/>
            <w:shd w:val="clear" w:color="auto" w:fill="E5B8B7" w:themeFill="accent2" w:themeFillTint="66"/>
          </w:tcPr>
          <w:p w14:paraId="32DF6238" w14:textId="77777777" w:rsidR="00454E69" w:rsidRDefault="00454E69" w:rsidP="00C10C0A">
            <w:pPr>
              <w:tabs>
                <w:tab w:val="center" w:pos="3537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MONTH</w:t>
            </w:r>
            <w:r w:rsidR="00F11A5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419" w:type="dxa"/>
            <w:shd w:val="clear" w:color="auto" w:fill="FFFFFF" w:themeFill="background1"/>
          </w:tcPr>
          <w:p w14:paraId="3EC7C899" w14:textId="77777777" w:rsidR="00454E69" w:rsidRPr="00454E69" w:rsidRDefault="00454E69" w:rsidP="00C10C0A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X="-1108" w:tblpY="196"/>
        <w:tblW w:w="5840" w:type="pct"/>
        <w:tblLook w:val="04A0" w:firstRow="1" w:lastRow="0" w:firstColumn="1" w:lastColumn="0" w:noHBand="0" w:noVBand="1"/>
      </w:tblPr>
      <w:tblGrid>
        <w:gridCol w:w="2063"/>
        <w:gridCol w:w="2129"/>
        <w:gridCol w:w="2696"/>
        <w:gridCol w:w="2653"/>
        <w:gridCol w:w="2251"/>
        <w:gridCol w:w="2160"/>
        <w:gridCol w:w="2339"/>
      </w:tblGrid>
      <w:tr w:rsidR="00F11A5F" w:rsidRPr="00A6783D" w14:paraId="465C08E3" w14:textId="77777777" w:rsidTr="00E5047E">
        <w:trPr>
          <w:tblHeader/>
        </w:trPr>
        <w:tc>
          <w:tcPr>
            <w:tcW w:w="633" w:type="pct"/>
            <w:shd w:val="clear" w:color="auto" w:fill="F79646" w:themeFill="accent6"/>
          </w:tcPr>
          <w:p w14:paraId="4832F385" w14:textId="77777777" w:rsidR="00454E69" w:rsidRPr="008D5C1C" w:rsidRDefault="00454E69" w:rsidP="00E5047E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D5C1C">
              <w:rPr>
                <w:rFonts w:cstheme="minorHAnsi"/>
                <w:b/>
                <w:sz w:val="20"/>
                <w:szCs w:val="20"/>
              </w:rPr>
              <w:t>ACTIVITY</w:t>
            </w:r>
          </w:p>
        </w:tc>
        <w:tc>
          <w:tcPr>
            <w:tcW w:w="653" w:type="pct"/>
            <w:shd w:val="clear" w:color="auto" w:fill="F79646" w:themeFill="accent6"/>
          </w:tcPr>
          <w:p w14:paraId="65B50257" w14:textId="77777777" w:rsidR="00454E69" w:rsidRPr="008D5C1C" w:rsidRDefault="00454E69" w:rsidP="00E5047E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D5C1C">
              <w:rPr>
                <w:rFonts w:cstheme="minorHAnsi"/>
                <w:b/>
                <w:sz w:val="20"/>
                <w:szCs w:val="20"/>
              </w:rPr>
              <w:t>PURPOSE</w:t>
            </w:r>
          </w:p>
        </w:tc>
        <w:tc>
          <w:tcPr>
            <w:tcW w:w="827" w:type="pct"/>
            <w:shd w:val="clear" w:color="auto" w:fill="F79646" w:themeFill="accent6"/>
          </w:tcPr>
          <w:p w14:paraId="6C27B951" w14:textId="77777777" w:rsidR="00454E69" w:rsidRPr="008D5C1C" w:rsidRDefault="00454E69" w:rsidP="00E5047E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D5C1C">
              <w:rPr>
                <w:rFonts w:cstheme="minorHAnsi"/>
                <w:b/>
                <w:sz w:val="20"/>
                <w:szCs w:val="20"/>
              </w:rPr>
              <w:t>HIGHLIGHTS</w:t>
            </w:r>
          </w:p>
        </w:tc>
        <w:tc>
          <w:tcPr>
            <w:tcW w:w="814" w:type="pct"/>
            <w:shd w:val="clear" w:color="auto" w:fill="F79646" w:themeFill="accent6"/>
          </w:tcPr>
          <w:p w14:paraId="4AFD3FFA" w14:textId="77777777" w:rsidR="00454E69" w:rsidRPr="008D5C1C" w:rsidRDefault="00454E69" w:rsidP="00E5047E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D5C1C">
              <w:rPr>
                <w:rFonts w:cstheme="minorHAnsi"/>
                <w:b/>
                <w:sz w:val="20"/>
                <w:szCs w:val="20"/>
              </w:rPr>
              <w:t>CHALLENGES</w:t>
            </w:r>
          </w:p>
        </w:tc>
        <w:tc>
          <w:tcPr>
            <w:tcW w:w="691" w:type="pct"/>
            <w:shd w:val="clear" w:color="auto" w:fill="F79646" w:themeFill="accent6"/>
          </w:tcPr>
          <w:p w14:paraId="708C34DB" w14:textId="77777777" w:rsidR="00454E69" w:rsidRPr="008D5C1C" w:rsidRDefault="00454E69" w:rsidP="00E5047E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D5C1C">
              <w:rPr>
                <w:rFonts w:cstheme="minorHAnsi"/>
                <w:b/>
                <w:sz w:val="20"/>
                <w:szCs w:val="20"/>
              </w:rPr>
              <w:t>INTERVENTION</w:t>
            </w:r>
          </w:p>
        </w:tc>
        <w:tc>
          <w:tcPr>
            <w:tcW w:w="663" w:type="pct"/>
            <w:shd w:val="clear" w:color="auto" w:fill="F79646" w:themeFill="accent6"/>
          </w:tcPr>
          <w:p w14:paraId="4DD4A9FF" w14:textId="77777777" w:rsidR="00454E69" w:rsidRPr="008D5C1C" w:rsidRDefault="00454E69" w:rsidP="00E5047E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8D5C1C">
              <w:rPr>
                <w:rFonts w:cstheme="minorHAnsi"/>
                <w:b/>
                <w:sz w:val="20"/>
                <w:szCs w:val="20"/>
              </w:rPr>
              <w:t xml:space="preserve">FOLLOW UP </w:t>
            </w:r>
          </w:p>
        </w:tc>
        <w:tc>
          <w:tcPr>
            <w:tcW w:w="718" w:type="pct"/>
            <w:shd w:val="clear" w:color="auto" w:fill="F79646" w:themeFill="accent6"/>
          </w:tcPr>
          <w:p w14:paraId="728A7FF7" w14:textId="77777777" w:rsidR="00F11A5F" w:rsidRPr="00F11A5F" w:rsidRDefault="00F11A5F" w:rsidP="00E5047E">
            <w:pPr>
              <w:spacing w:after="200" w:line="276" w:lineRule="auto"/>
              <w:rPr>
                <w:b/>
              </w:rPr>
            </w:pPr>
            <w:r w:rsidRPr="00F11A5F">
              <w:rPr>
                <w:b/>
              </w:rPr>
              <w:t>STAKEHOLDERS INVOLVED</w:t>
            </w:r>
          </w:p>
        </w:tc>
      </w:tr>
      <w:tr w:rsidR="00F11A5F" w:rsidRPr="00A6783D" w14:paraId="55910D64" w14:textId="77777777" w:rsidTr="00E5047E">
        <w:trPr>
          <w:trHeight w:val="190"/>
        </w:trPr>
        <w:tc>
          <w:tcPr>
            <w:tcW w:w="633" w:type="pct"/>
          </w:tcPr>
          <w:p w14:paraId="53CDC481" w14:textId="77777777" w:rsidR="00454E69" w:rsidRPr="00C93FB7" w:rsidRDefault="00454E69" w:rsidP="00E5047E">
            <w:pPr>
              <w:spacing w:after="0" w:line="240" w:lineRule="auto"/>
              <w:ind w:left="337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53" w:type="pct"/>
          </w:tcPr>
          <w:p w14:paraId="17F8731D" w14:textId="77777777" w:rsidR="00454E69" w:rsidRPr="00C93FB7" w:rsidRDefault="00454E69" w:rsidP="00E5047E">
            <w:pPr>
              <w:spacing w:after="0" w:line="240" w:lineRule="auto"/>
              <w:ind w:left="337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27" w:type="pct"/>
          </w:tcPr>
          <w:p w14:paraId="3164E8BE" w14:textId="77777777" w:rsidR="00454E69" w:rsidRPr="00C93FB7" w:rsidRDefault="00454E69" w:rsidP="00E5047E">
            <w:pPr>
              <w:spacing w:after="0" w:line="240" w:lineRule="auto"/>
              <w:ind w:left="337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14" w:type="pct"/>
          </w:tcPr>
          <w:p w14:paraId="07418643" w14:textId="77777777" w:rsidR="00454E69" w:rsidRPr="009929CC" w:rsidRDefault="00454E69" w:rsidP="00E504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1" w:type="pct"/>
          </w:tcPr>
          <w:p w14:paraId="77C86585" w14:textId="77777777" w:rsidR="00454E69" w:rsidRPr="0046416F" w:rsidRDefault="00454E69" w:rsidP="00E5047E">
            <w:pPr>
              <w:spacing w:after="0" w:line="240" w:lineRule="auto"/>
              <w:ind w:left="90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3" w:type="pct"/>
          </w:tcPr>
          <w:p w14:paraId="5DEB8D76" w14:textId="77777777" w:rsidR="00454E69" w:rsidRPr="00A6783D" w:rsidRDefault="00454E69" w:rsidP="00E5047E">
            <w:pPr>
              <w:spacing w:after="0" w:line="240" w:lineRule="auto"/>
              <w:ind w:left="162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18" w:type="pct"/>
            <w:shd w:val="clear" w:color="auto" w:fill="auto"/>
          </w:tcPr>
          <w:p w14:paraId="309EC24F" w14:textId="77777777" w:rsidR="00F11A5F" w:rsidRPr="00A6783D" w:rsidRDefault="00F11A5F" w:rsidP="00E5047E">
            <w:pPr>
              <w:spacing w:after="200" w:line="276" w:lineRule="auto"/>
            </w:pPr>
          </w:p>
        </w:tc>
      </w:tr>
      <w:tr w:rsidR="00F11A5F" w:rsidRPr="00A6783D" w14:paraId="3BA46644" w14:textId="77777777" w:rsidTr="00E5047E">
        <w:trPr>
          <w:trHeight w:val="190"/>
        </w:trPr>
        <w:tc>
          <w:tcPr>
            <w:tcW w:w="633" w:type="pct"/>
          </w:tcPr>
          <w:p w14:paraId="38BB941D" w14:textId="77777777" w:rsidR="00F11A5F" w:rsidRPr="00C93FB7" w:rsidRDefault="00F11A5F" w:rsidP="00E5047E">
            <w:pPr>
              <w:spacing w:after="0" w:line="240" w:lineRule="auto"/>
              <w:ind w:left="337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53" w:type="pct"/>
          </w:tcPr>
          <w:p w14:paraId="0F2DEDC3" w14:textId="77777777" w:rsidR="00F11A5F" w:rsidRPr="00C93FB7" w:rsidRDefault="00F11A5F" w:rsidP="00E5047E">
            <w:pPr>
              <w:spacing w:after="0" w:line="240" w:lineRule="auto"/>
              <w:ind w:left="337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27" w:type="pct"/>
          </w:tcPr>
          <w:p w14:paraId="7007016B" w14:textId="77777777" w:rsidR="00F11A5F" w:rsidRPr="00C93FB7" w:rsidRDefault="00F11A5F" w:rsidP="00E5047E">
            <w:pPr>
              <w:spacing w:after="0" w:line="240" w:lineRule="auto"/>
              <w:ind w:left="337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14" w:type="pct"/>
          </w:tcPr>
          <w:p w14:paraId="57CE4CD2" w14:textId="77777777" w:rsidR="00F11A5F" w:rsidRPr="009929CC" w:rsidRDefault="00F11A5F" w:rsidP="00E504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1" w:type="pct"/>
          </w:tcPr>
          <w:p w14:paraId="2066044F" w14:textId="77777777" w:rsidR="00F11A5F" w:rsidRPr="0046416F" w:rsidRDefault="00F11A5F" w:rsidP="00E5047E">
            <w:pPr>
              <w:spacing w:after="0" w:line="240" w:lineRule="auto"/>
              <w:ind w:left="90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3" w:type="pct"/>
          </w:tcPr>
          <w:p w14:paraId="04C01362" w14:textId="77777777" w:rsidR="00F11A5F" w:rsidRPr="00A6783D" w:rsidRDefault="00F11A5F" w:rsidP="00E5047E">
            <w:pPr>
              <w:spacing w:after="0" w:line="240" w:lineRule="auto"/>
              <w:ind w:left="162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18" w:type="pct"/>
            <w:shd w:val="clear" w:color="auto" w:fill="auto"/>
          </w:tcPr>
          <w:p w14:paraId="57B4516B" w14:textId="77777777" w:rsidR="00F11A5F" w:rsidRPr="00A6783D" w:rsidRDefault="00F11A5F" w:rsidP="00E5047E">
            <w:pPr>
              <w:spacing w:after="200" w:line="276" w:lineRule="auto"/>
            </w:pPr>
          </w:p>
        </w:tc>
      </w:tr>
      <w:tr w:rsidR="00F11A5F" w:rsidRPr="00A6783D" w14:paraId="7922A707" w14:textId="77777777" w:rsidTr="00E5047E">
        <w:trPr>
          <w:trHeight w:val="190"/>
        </w:trPr>
        <w:tc>
          <w:tcPr>
            <w:tcW w:w="633" w:type="pct"/>
          </w:tcPr>
          <w:p w14:paraId="2CF403DD" w14:textId="77777777" w:rsidR="00F11A5F" w:rsidRPr="00C93FB7" w:rsidRDefault="00F11A5F" w:rsidP="00E5047E">
            <w:pPr>
              <w:spacing w:after="0" w:line="240" w:lineRule="auto"/>
              <w:ind w:left="337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53" w:type="pct"/>
          </w:tcPr>
          <w:p w14:paraId="284501DD" w14:textId="77777777" w:rsidR="00F11A5F" w:rsidRPr="00C93FB7" w:rsidRDefault="00F11A5F" w:rsidP="00E5047E">
            <w:pPr>
              <w:spacing w:after="0" w:line="240" w:lineRule="auto"/>
              <w:ind w:left="337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27" w:type="pct"/>
          </w:tcPr>
          <w:p w14:paraId="7A65472F" w14:textId="77777777" w:rsidR="00F11A5F" w:rsidRPr="00C93FB7" w:rsidRDefault="00F11A5F" w:rsidP="00E5047E">
            <w:pPr>
              <w:spacing w:after="0" w:line="240" w:lineRule="auto"/>
              <w:ind w:left="337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14" w:type="pct"/>
          </w:tcPr>
          <w:p w14:paraId="1A68D65B" w14:textId="77777777" w:rsidR="00F11A5F" w:rsidRPr="009929CC" w:rsidRDefault="00F11A5F" w:rsidP="00E504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1" w:type="pct"/>
          </w:tcPr>
          <w:p w14:paraId="42F41356" w14:textId="77777777" w:rsidR="00F11A5F" w:rsidRPr="0046416F" w:rsidRDefault="00F11A5F" w:rsidP="00E5047E">
            <w:pPr>
              <w:spacing w:after="0" w:line="240" w:lineRule="auto"/>
              <w:ind w:left="90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3" w:type="pct"/>
          </w:tcPr>
          <w:p w14:paraId="28969F83" w14:textId="77777777" w:rsidR="00F11A5F" w:rsidRPr="00A6783D" w:rsidRDefault="00F11A5F" w:rsidP="00E5047E">
            <w:pPr>
              <w:spacing w:after="0" w:line="240" w:lineRule="auto"/>
              <w:ind w:left="162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18" w:type="pct"/>
            <w:shd w:val="clear" w:color="auto" w:fill="auto"/>
          </w:tcPr>
          <w:p w14:paraId="35723331" w14:textId="77777777" w:rsidR="00F11A5F" w:rsidRPr="00A6783D" w:rsidRDefault="00F11A5F" w:rsidP="00E5047E">
            <w:pPr>
              <w:spacing w:after="200" w:line="276" w:lineRule="auto"/>
            </w:pPr>
          </w:p>
        </w:tc>
      </w:tr>
      <w:tr w:rsidR="00F11A5F" w:rsidRPr="00A6783D" w14:paraId="137D113C" w14:textId="77777777" w:rsidTr="00E5047E">
        <w:trPr>
          <w:trHeight w:val="190"/>
        </w:trPr>
        <w:tc>
          <w:tcPr>
            <w:tcW w:w="633" w:type="pct"/>
          </w:tcPr>
          <w:p w14:paraId="416EBBA4" w14:textId="77777777" w:rsidR="00F11A5F" w:rsidRPr="00C93FB7" w:rsidRDefault="00F11A5F" w:rsidP="00E5047E">
            <w:pPr>
              <w:spacing w:after="0" w:line="240" w:lineRule="auto"/>
              <w:ind w:left="337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53" w:type="pct"/>
          </w:tcPr>
          <w:p w14:paraId="50216568" w14:textId="77777777" w:rsidR="00F11A5F" w:rsidRPr="00C93FB7" w:rsidRDefault="00F11A5F" w:rsidP="00E5047E">
            <w:pPr>
              <w:spacing w:after="0" w:line="240" w:lineRule="auto"/>
              <w:ind w:left="337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27" w:type="pct"/>
          </w:tcPr>
          <w:p w14:paraId="2C3C3706" w14:textId="77777777" w:rsidR="00F11A5F" w:rsidRPr="00C93FB7" w:rsidRDefault="00F11A5F" w:rsidP="00E5047E">
            <w:pPr>
              <w:spacing w:after="0" w:line="240" w:lineRule="auto"/>
              <w:ind w:left="337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14" w:type="pct"/>
          </w:tcPr>
          <w:p w14:paraId="1D17BEC5" w14:textId="77777777" w:rsidR="00F11A5F" w:rsidRPr="009929CC" w:rsidRDefault="00F11A5F" w:rsidP="00E5047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1" w:type="pct"/>
          </w:tcPr>
          <w:p w14:paraId="32FE3A06" w14:textId="77777777" w:rsidR="00F11A5F" w:rsidRPr="0046416F" w:rsidRDefault="00F11A5F" w:rsidP="00E5047E">
            <w:pPr>
              <w:spacing w:after="0" w:line="240" w:lineRule="auto"/>
              <w:ind w:left="90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3" w:type="pct"/>
          </w:tcPr>
          <w:p w14:paraId="5E04C355" w14:textId="77777777" w:rsidR="00F11A5F" w:rsidRPr="00A6783D" w:rsidRDefault="00F11A5F" w:rsidP="00E5047E">
            <w:pPr>
              <w:spacing w:after="0" w:line="240" w:lineRule="auto"/>
              <w:ind w:left="162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18" w:type="pct"/>
            <w:shd w:val="clear" w:color="auto" w:fill="auto"/>
          </w:tcPr>
          <w:p w14:paraId="77C674D5" w14:textId="77777777" w:rsidR="00F11A5F" w:rsidRPr="00A6783D" w:rsidRDefault="00F11A5F" w:rsidP="00E5047E">
            <w:pPr>
              <w:spacing w:after="200" w:line="276" w:lineRule="auto"/>
            </w:pPr>
          </w:p>
        </w:tc>
      </w:tr>
    </w:tbl>
    <w:p w14:paraId="400AD608" w14:textId="77777777" w:rsidR="00A10BF1" w:rsidRDefault="00A10BF1" w:rsidP="00A10BF1"/>
    <w:p w14:paraId="7AC1C353" w14:textId="77777777" w:rsidR="00A10BF1" w:rsidRPr="00B230BF" w:rsidRDefault="00A10BF1" w:rsidP="00A10BF1">
      <w:pPr>
        <w:rPr>
          <w:b/>
          <w:strike/>
        </w:rPr>
      </w:pPr>
      <w:r w:rsidRPr="00B230BF">
        <w:rPr>
          <w:b/>
        </w:rPr>
        <w:lastRenderedPageBreak/>
        <w:t>CATEGORIES OF TERMS</w:t>
      </w:r>
    </w:p>
    <w:tbl>
      <w:tblPr>
        <w:tblStyle w:val="TableGrid"/>
        <w:tblW w:w="16380" w:type="dxa"/>
        <w:tblInd w:w="-1085" w:type="dxa"/>
        <w:tblLook w:val="04A0" w:firstRow="1" w:lastRow="0" w:firstColumn="1" w:lastColumn="0" w:noHBand="0" w:noVBand="1"/>
      </w:tblPr>
      <w:tblGrid>
        <w:gridCol w:w="5734"/>
        <w:gridCol w:w="5606"/>
        <w:gridCol w:w="5040"/>
      </w:tblGrid>
      <w:tr w:rsidR="0030519B" w14:paraId="4E93ADDD" w14:textId="77777777" w:rsidTr="00E5047E">
        <w:tc>
          <w:tcPr>
            <w:tcW w:w="5734" w:type="dxa"/>
            <w:shd w:val="clear" w:color="auto" w:fill="F79646" w:themeFill="accent6"/>
          </w:tcPr>
          <w:p w14:paraId="766F3FDC" w14:textId="77777777" w:rsidR="00A10BF1" w:rsidRPr="00B230BF" w:rsidRDefault="00A10BF1" w:rsidP="00C10C0A">
            <w:pPr>
              <w:rPr>
                <w:b/>
                <w:sz w:val="28"/>
                <w:szCs w:val="28"/>
              </w:rPr>
            </w:pPr>
            <w:r w:rsidRPr="00B230BF">
              <w:rPr>
                <w:b/>
                <w:sz w:val="28"/>
                <w:szCs w:val="28"/>
              </w:rPr>
              <w:t xml:space="preserve">  SHORT TERM</w:t>
            </w:r>
          </w:p>
        </w:tc>
        <w:tc>
          <w:tcPr>
            <w:tcW w:w="5606" w:type="dxa"/>
            <w:shd w:val="clear" w:color="auto" w:fill="F79646" w:themeFill="accent6"/>
          </w:tcPr>
          <w:p w14:paraId="24F1CCBD" w14:textId="77777777" w:rsidR="00A10BF1" w:rsidRPr="00B230BF" w:rsidRDefault="00A10BF1" w:rsidP="00C10C0A">
            <w:pPr>
              <w:rPr>
                <w:b/>
                <w:sz w:val="28"/>
                <w:szCs w:val="28"/>
              </w:rPr>
            </w:pPr>
            <w:r w:rsidRPr="00B230BF">
              <w:rPr>
                <w:b/>
                <w:sz w:val="28"/>
                <w:szCs w:val="28"/>
              </w:rPr>
              <w:t xml:space="preserve">  MEDIUM TERM</w:t>
            </w:r>
          </w:p>
        </w:tc>
        <w:tc>
          <w:tcPr>
            <w:tcW w:w="5040" w:type="dxa"/>
            <w:shd w:val="clear" w:color="auto" w:fill="F79646" w:themeFill="accent6"/>
          </w:tcPr>
          <w:p w14:paraId="6B484533" w14:textId="77777777" w:rsidR="00A10BF1" w:rsidRPr="00B230BF" w:rsidRDefault="00A10BF1" w:rsidP="00C10C0A">
            <w:pPr>
              <w:rPr>
                <w:b/>
                <w:sz w:val="28"/>
                <w:szCs w:val="28"/>
              </w:rPr>
            </w:pPr>
            <w:r w:rsidRPr="00B230BF">
              <w:rPr>
                <w:b/>
                <w:sz w:val="28"/>
                <w:szCs w:val="28"/>
              </w:rPr>
              <w:t xml:space="preserve">  LONG TERM</w:t>
            </w:r>
          </w:p>
        </w:tc>
      </w:tr>
      <w:tr w:rsidR="0030519B" w14:paraId="208A3407" w14:textId="77777777" w:rsidTr="00E5047E">
        <w:trPr>
          <w:trHeight w:val="150"/>
        </w:trPr>
        <w:tc>
          <w:tcPr>
            <w:tcW w:w="5734" w:type="dxa"/>
          </w:tcPr>
          <w:p w14:paraId="1281C656" w14:textId="77777777" w:rsidR="0013203C" w:rsidRPr="00B230BF" w:rsidRDefault="0013203C" w:rsidP="00A10BF1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5606" w:type="dxa"/>
          </w:tcPr>
          <w:p w14:paraId="17A29CEC" w14:textId="77777777" w:rsidR="0012562E" w:rsidRPr="00B230BF" w:rsidRDefault="0012562E" w:rsidP="00A87C9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040" w:type="dxa"/>
          </w:tcPr>
          <w:p w14:paraId="546ACEBE" w14:textId="77777777" w:rsidR="00A10BF1" w:rsidRPr="00B230BF" w:rsidRDefault="00A10BF1" w:rsidP="00A10BF1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</w:p>
        </w:tc>
      </w:tr>
      <w:tr w:rsidR="00454E69" w14:paraId="6553AFD8" w14:textId="77777777" w:rsidTr="00E5047E">
        <w:trPr>
          <w:trHeight w:val="142"/>
        </w:trPr>
        <w:tc>
          <w:tcPr>
            <w:tcW w:w="5734" w:type="dxa"/>
          </w:tcPr>
          <w:p w14:paraId="70FAC4AF" w14:textId="77777777" w:rsidR="00454E69" w:rsidRPr="00B230BF" w:rsidRDefault="00454E69" w:rsidP="00A10BF1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5606" w:type="dxa"/>
          </w:tcPr>
          <w:p w14:paraId="5F586D1A" w14:textId="77777777" w:rsidR="00454E69" w:rsidRPr="00B230BF" w:rsidRDefault="00454E69" w:rsidP="00A87C9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040" w:type="dxa"/>
          </w:tcPr>
          <w:p w14:paraId="5E5E5E47" w14:textId="77777777" w:rsidR="00454E69" w:rsidRPr="00B230BF" w:rsidRDefault="00454E69" w:rsidP="00A10BF1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</w:p>
        </w:tc>
      </w:tr>
      <w:tr w:rsidR="00454E69" w14:paraId="2E1C351A" w14:textId="77777777" w:rsidTr="00E5047E">
        <w:trPr>
          <w:trHeight w:val="160"/>
        </w:trPr>
        <w:tc>
          <w:tcPr>
            <w:tcW w:w="5734" w:type="dxa"/>
          </w:tcPr>
          <w:p w14:paraId="568DDA71" w14:textId="77777777" w:rsidR="00454E69" w:rsidRPr="00B230BF" w:rsidRDefault="00454E69" w:rsidP="00A10BF1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5606" w:type="dxa"/>
          </w:tcPr>
          <w:p w14:paraId="1B020D40" w14:textId="77777777" w:rsidR="00454E69" w:rsidRPr="00B230BF" w:rsidRDefault="00454E69" w:rsidP="00A87C9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040" w:type="dxa"/>
          </w:tcPr>
          <w:p w14:paraId="38C30ED1" w14:textId="77777777" w:rsidR="00454E69" w:rsidRPr="00B230BF" w:rsidRDefault="00454E69" w:rsidP="00A10BF1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</w:p>
        </w:tc>
      </w:tr>
      <w:tr w:rsidR="00B230BF" w14:paraId="3E2DAE6E" w14:textId="77777777" w:rsidTr="00E5047E">
        <w:trPr>
          <w:trHeight w:val="160"/>
        </w:trPr>
        <w:tc>
          <w:tcPr>
            <w:tcW w:w="5734" w:type="dxa"/>
          </w:tcPr>
          <w:p w14:paraId="0B2E03BC" w14:textId="77777777" w:rsidR="00B230BF" w:rsidRPr="00B230BF" w:rsidRDefault="00B230BF" w:rsidP="00A10BF1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5606" w:type="dxa"/>
          </w:tcPr>
          <w:p w14:paraId="7F51FC3D" w14:textId="77777777" w:rsidR="00B230BF" w:rsidRPr="00B230BF" w:rsidRDefault="00B230BF" w:rsidP="00A87C9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040" w:type="dxa"/>
          </w:tcPr>
          <w:p w14:paraId="0746B22A" w14:textId="77777777" w:rsidR="00B230BF" w:rsidRPr="00B230BF" w:rsidRDefault="00B230BF" w:rsidP="00A10BF1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</w:p>
        </w:tc>
      </w:tr>
    </w:tbl>
    <w:p w14:paraId="79897C23" w14:textId="77777777" w:rsidR="00FE76B9" w:rsidRDefault="00FE76B9"/>
    <w:tbl>
      <w:tblPr>
        <w:tblStyle w:val="TableGrid"/>
        <w:tblW w:w="16290" w:type="dxa"/>
        <w:tblInd w:w="-1085" w:type="dxa"/>
        <w:tblLook w:val="04A0" w:firstRow="1" w:lastRow="0" w:firstColumn="1" w:lastColumn="0" w:noHBand="0" w:noVBand="1"/>
      </w:tblPr>
      <w:tblGrid>
        <w:gridCol w:w="4050"/>
        <w:gridCol w:w="12240"/>
      </w:tblGrid>
      <w:tr w:rsidR="00F11A5F" w14:paraId="4FC18419" w14:textId="77777777" w:rsidTr="00E5047E">
        <w:tc>
          <w:tcPr>
            <w:tcW w:w="4050" w:type="dxa"/>
            <w:shd w:val="clear" w:color="auto" w:fill="F79646" w:themeFill="accent6"/>
          </w:tcPr>
          <w:p w14:paraId="2A6C442D" w14:textId="77777777" w:rsidR="00F11A5F" w:rsidRPr="00B230BF" w:rsidRDefault="00F11A5F">
            <w:pPr>
              <w:rPr>
                <w:b/>
                <w:sz w:val="28"/>
                <w:szCs w:val="28"/>
              </w:rPr>
            </w:pPr>
            <w:r w:rsidRPr="00B230BF">
              <w:rPr>
                <w:b/>
                <w:sz w:val="28"/>
                <w:szCs w:val="28"/>
              </w:rPr>
              <w:t>TERM</w:t>
            </w:r>
          </w:p>
        </w:tc>
        <w:tc>
          <w:tcPr>
            <w:tcW w:w="12240" w:type="dxa"/>
            <w:shd w:val="clear" w:color="auto" w:fill="F79646" w:themeFill="accent6"/>
          </w:tcPr>
          <w:p w14:paraId="168036C3" w14:textId="77777777" w:rsidR="00F11A5F" w:rsidRPr="00B230BF" w:rsidRDefault="00F11A5F">
            <w:pPr>
              <w:rPr>
                <w:b/>
                <w:sz w:val="28"/>
                <w:szCs w:val="28"/>
              </w:rPr>
            </w:pPr>
            <w:r w:rsidRPr="00B230BF">
              <w:rPr>
                <w:b/>
                <w:sz w:val="28"/>
                <w:szCs w:val="28"/>
              </w:rPr>
              <w:t>SUMMARY</w:t>
            </w:r>
          </w:p>
        </w:tc>
      </w:tr>
      <w:tr w:rsidR="00F11A5F" w14:paraId="5409365A" w14:textId="77777777" w:rsidTr="00E5047E">
        <w:tc>
          <w:tcPr>
            <w:tcW w:w="4050" w:type="dxa"/>
          </w:tcPr>
          <w:p w14:paraId="4DF581D5" w14:textId="77777777" w:rsidR="00F11A5F" w:rsidRDefault="00F11A5F"/>
        </w:tc>
        <w:tc>
          <w:tcPr>
            <w:tcW w:w="12240" w:type="dxa"/>
          </w:tcPr>
          <w:p w14:paraId="5E829E8B" w14:textId="77777777" w:rsidR="00F11A5F" w:rsidRDefault="00F11A5F"/>
        </w:tc>
      </w:tr>
      <w:tr w:rsidR="00F11A5F" w14:paraId="36760D56" w14:textId="77777777" w:rsidTr="00E5047E">
        <w:tc>
          <w:tcPr>
            <w:tcW w:w="4050" w:type="dxa"/>
          </w:tcPr>
          <w:p w14:paraId="0076FE34" w14:textId="77777777" w:rsidR="00F11A5F" w:rsidRDefault="00F11A5F"/>
        </w:tc>
        <w:tc>
          <w:tcPr>
            <w:tcW w:w="12240" w:type="dxa"/>
          </w:tcPr>
          <w:p w14:paraId="7002CCC1" w14:textId="77777777" w:rsidR="00F11A5F" w:rsidRDefault="00F11A5F"/>
        </w:tc>
      </w:tr>
    </w:tbl>
    <w:p w14:paraId="69EA7FF8" w14:textId="77777777" w:rsidR="00F11A5F" w:rsidRDefault="00F11A5F"/>
    <w:p w14:paraId="643C443A" w14:textId="77777777" w:rsidR="00C6010F" w:rsidRDefault="00C6010F" w:rsidP="00C6010F">
      <w:pPr>
        <w:pStyle w:val="ListParagraph"/>
        <w:rPr>
          <w:b/>
        </w:rPr>
      </w:pPr>
    </w:p>
    <w:p w14:paraId="77125DED" w14:textId="77777777" w:rsidR="00F11A5F" w:rsidRPr="00F11A5F" w:rsidRDefault="00F11A5F" w:rsidP="00F11A5F">
      <w:pPr>
        <w:rPr>
          <w:b/>
        </w:rPr>
      </w:pPr>
    </w:p>
    <w:p w14:paraId="16AA4CC7" w14:textId="77777777" w:rsidR="00A10BF1" w:rsidRPr="00B230BF" w:rsidRDefault="00454E69" w:rsidP="00454E69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B230BF">
        <w:rPr>
          <w:b/>
          <w:sz w:val="28"/>
          <w:szCs w:val="28"/>
        </w:rPr>
        <w:t>RECOMMENDATIONS</w:t>
      </w:r>
    </w:p>
    <w:tbl>
      <w:tblPr>
        <w:tblStyle w:val="TableGrid"/>
        <w:tblW w:w="0" w:type="auto"/>
        <w:tblInd w:w="-1085" w:type="dxa"/>
        <w:tblLook w:val="04A0" w:firstRow="1" w:lastRow="0" w:firstColumn="1" w:lastColumn="0" w:noHBand="0" w:noVBand="1"/>
      </w:tblPr>
      <w:tblGrid>
        <w:gridCol w:w="15033"/>
      </w:tblGrid>
      <w:tr w:rsidR="00C6010F" w14:paraId="0623321A" w14:textId="77777777" w:rsidTr="00E5047E">
        <w:trPr>
          <w:trHeight w:val="6848"/>
        </w:trPr>
        <w:tc>
          <w:tcPr>
            <w:tcW w:w="15033" w:type="dxa"/>
          </w:tcPr>
          <w:p w14:paraId="1E50358D" w14:textId="77777777" w:rsidR="00C6010F" w:rsidRDefault="00C6010F" w:rsidP="00C6010F">
            <w:pPr>
              <w:pStyle w:val="ListParagraph"/>
              <w:ind w:left="0"/>
              <w:rPr>
                <w:b/>
              </w:rPr>
            </w:pPr>
          </w:p>
        </w:tc>
      </w:tr>
    </w:tbl>
    <w:p w14:paraId="0F45B4B0" w14:textId="77777777" w:rsidR="00454E69" w:rsidRPr="00B230BF" w:rsidRDefault="00454E69" w:rsidP="00B230BF">
      <w:pPr>
        <w:rPr>
          <w:b/>
        </w:rPr>
      </w:pPr>
    </w:p>
    <w:p w14:paraId="003181FB" w14:textId="77777777" w:rsidR="00454E69" w:rsidRDefault="00B230BF" w:rsidP="00454E69">
      <w:pPr>
        <w:pStyle w:val="ListParagraph"/>
        <w:rPr>
          <w:b/>
        </w:rPr>
      </w:pPr>
      <w:r>
        <w:rPr>
          <w:b/>
        </w:rPr>
        <w:t>DATE</w:t>
      </w:r>
      <w:proofErr w:type="gramStart"/>
      <w:r>
        <w:rPr>
          <w:b/>
        </w:rPr>
        <w:t xml:space="preserve"> :…</w:t>
      </w:r>
      <w:proofErr w:type="gramEnd"/>
      <w:r>
        <w:rPr>
          <w:b/>
        </w:rPr>
        <w:t>…………………………</w:t>
      </w:r>
    </w:p>
    <w:p w14:paraId="06543CF3" w14:textId="77777777" w:rsidR="00B230BF" w:rsidRDefault="00B230BF" w:rsidP="00454E69">
      <w:pPr>
        <w:pStyle w:val="ListParagraph"/>
        <w:rPr>
          <w:b/>
        </w:rPr>
      </w:pPr>
    </w:p>
    <w:p w14:paraId="68B2E3AF" w14:textId="77777777" w:rsidR="00B230BF" w:rsidRPr="00454E69" w:rsidRDefault="00B230BF" w:rsidP="00454E69">
      <w:pPr>
        <w:pStyle w:val="ListParagraph"/>
        <w:rPr>
          <w:b/>
        </w:rPr>
      </w:pPr>
      <w:r>
        <w:rPr>
          <w:b/>
        </w:rPr>
        <w:t>SIGNATURE</w:t>
      </w:r>
      <w:proofErr w:type="gramStart"/>
      <w:r>
        <w:rPr>
          <w:b/>
        </w:rPr>
        <w:t xml:space="preserve"> :…</w:t>
      </w:r>
      <w:proofErr w:type="gramEnd"/>
      <w:r>
        <w:rPr>
          <w:b/>
        </w:rPr>
        <w:t>………………………………………………………..</w:t>
      </w:r>
    </w:p>
    <w:sectPr w:rsidR="00B230BF" w:rsidRPr="00454E69" w:rsidSect="00454E69">
      <w:pgSz w:w="16838" w:h="11906" w:orient="landscape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0095"/>
    <w:multiLevelType w:val="hybridMultilevel"/>
    <w:tmpl w:val="E9026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1D60"/>
    <w:multiLevelType w:val="hybridMultilevel"/>
    <w:tmpl w:val="D080372E"/>
    <w:lvl w:ilvl="0" w:tplc="023613BE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" w15:restartNumberingAfterBreak="0">
    <w:nsid w:val="22E3148B"/>
    <w:multiLevelType w:val="hybridMultilevel"/>
    <w:tmpl w:val="5418B86C"/>
    <w:lvl w:ilvl="0" w:tplc="BBEE2D9E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3" w15:restartNumberingAfterBreak="0">
    <w:nsid w:val="241C776C"/>
    <w:multiLevelType w:val="hybridMultilevel"/>
    <w:tmpl w:val="1C76561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EB09DC"/>
    <w:multiLevelType w:val="hybridMultilevel"/>
    <w:tmpl w:val="CFB2761E"/>
    <w:lvl w:ilvl="0" w:tplc="6D745B24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5" w15:restartNumberingAfterBreak="0">
    <w:nsid w:val="42365A5E"/>
    <w:multiLevelType w:val="multilevel"/>
    <w:tmpl w:val="2E328F5E"/>
    <w:lvl w:ilvl="0">
      <w:start w:val="1"/>
      <w:numFmt w:val="decimal"/>
      <w:lvlText w:val="%1."/>
      <w:lvlJc w:val="left"/>
      <w:pPr>
        <w:ind w:left="63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C6370"/>
    <w:multiLevelType w:val="multilevel"/>
    <w:tmpl w:val="0770AD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BF94860"/>
    <w:multiLevelType w:val="hybridMultilevel"/>
    <w:tmpl w:val="C8B41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7950F9"/>
    <w:multiLevelType w:val="hybridMultilevel"/>
    <w:tmpl w:val="4BD45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94595"/>
    <w:multiLevelType w:val="hybridMultilevel"/>
    <w:tmpl w:val="302ED9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BF1"/>
    <w:rsid w:val="00053BD4"/>
    <w:rsid w:val="0012562E"/>
    <w:rsid w:val="0013203C"/>
    <w:rsid w:val="0030519B"/>
    <w:rsid w:val="00330F07"/>
    <w:rsid w:val="003E4386"/>
    <w:rsid w:val="00454E69"/>
    <w:rsid w:val="0046416F"/>
    <w:rsid w:val="0051737A"/>
    <w:rsid w:val="00541147"/>
    <w:rsid w:val="00591483"/>
    <w:rsid w:val="0065583B"/>
    <w:rsid w:val="00723A01"/>
    <w:rsid w:val="0079657A"/>
    <w:rsid w:val="00806ED8"/>
    <w:rsid w:val="008D5C1C"/>
    <w:rsid w:val="009734BB"/>
    <w:rsid w:val="009929CC"/>
    <w:rsid w:val="009E0D16"/>
    <w:rsid w:val="00A10BF1"/>
    <w:rsid w:val="00A87C91"/>
    <w:rsid w:val="00B230BF"/>
    <w:rsid w:val="00C569AE"/>
    <w:rsid w:val="00C6010F"/>
    <w:rsid w:val="00C93FB7"/>
    <w:rsid w:val="00CF04E7"/>
    <w:rsid w:val="00D21B3A"/>
    <w:rsid w:val="00DF1C02"/>
    <w:rsid w:val="00E5047E"/>
    <w:rsid w:val="00E76AE4"/>
    <w:rsid w:val="00F11A5F"/>
    <w:rsid w:val="00F21095"/>
    <w:rsid w:val="00F4682D"/>
    <w:rsid w:val="00F52CAC"/>
    <w:rsid w:val="00FE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51F2B"/>
  <w15:docId w15:val="{E424F6AB-CC85-49CF-84DC-3CBA58D1E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BF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0BF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0BF1"/>
    <w:pPr>
      <w:ind w:left="720"/>
      <w:contextualSpacing/>
    </w:pPr>
    <w:rPr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A10BF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Phumezo Kolis Mhletywa</cp:lastModifiedBy>
  <cp:revision>3</cp:revision>
  <dcterms:created xsi:type="dcterms:W3CDTF">2021-08-12T14:08:00Z</dcterms:created>
  <dcterms:modified xsi:type="dcterms:W3CDTF">2021-10-20T03:22:00Z</dcterms:modified>
</cp:coreProperties>
</file>