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03FCE2" w14:textId="463334F2" w:rsidR="00E07B8D" w:rsidRPr="00634A20" w:rsidRDefault="00823E09" w:rsidP="00E07B8D">
      <w:pPr>
        <w:tabs>
          <w:tab w:val="left" w:pos="0"/>
          <w:tab w:val="right" w:pos="4872"/>
        </w:tabs>
        <w:ind w:firstLine="1440"/>
        <w:outlineLvl w:val="0"/>
        <w:rPr>
          <w:rFonts w:ascii="Arial" w:hAnsi="Arial" w:cs="Arial"/>
          <w:sz w:val="16"/>
          <w:szCs w:val="16"/>
        </w:rPr>
      </w:pPr>
      <w:r w:rsidRPr="00E07B8D">
        <w:rPr>
          <w:b/>
          <w:noProof/>
          <w:sz w:val="40"/>
        </w:rPr>
        <w:drawing>
          <wp:anchor distT="0" distB="0" distL="114300" distR="114300" simplePos="0" relativeHeight="251659264" behindDoc="0" locked="0" layoutInCell="1" allowOverlap="1" wp14:anchorId="6C57A9CC" wp14:editId="0B09F1F0">
            <wp:simplePos x="0" y="0"/>
            <wp:positionH relativeFrom="column">
              <wp:posOffset>17780</wp:posOffset>
            </wp:positionH>
            <wp:positionV relativeFrom="paragraph">
              <wp:posOffset>-125730</wp:posOffset>
            </wp:positionV>
            <wp:extent cx="800100" cy="571500"/>
            <wp:effectExtent l="0" t="0" r="0" b="0"/>
            <wp:wrapNone/>
            <wp:docPr id="163" name="Picture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5C31">
        <w:rPr>
          <w:rFonts w:ascii="Arial" w:hAnsi="Arial" w:cs="Arial"/>
          <w:sz w:val="16"/>
          <w:szCs w:val="16"/>
        </w:rPr>
        <w:t xml:space="preserve"> </w:t>
      </w:r>
      <w:r w:rsidR="00D5434E">
        <w:rPr>
          <w:rFonts w:ascii="Arial" w:hAnsi="Arial" w:cs="Arial"/>
          <w:sz w:val="16"/>
          <w:szCs w:val="16"/>
        </w:rPr>
        <w:t xml:space="preserve"> </w:t>
      </w:r>
      <w:r w:rsidR="00E07B8D" w:rsidRPr="00634A20">
        <w:rPr>
          <w:rFonts w:ascii="Arial" w:hAnsi="Arial" w:cs="Arial"/>
          <w:sz w:val="16"/>
          <w:szCs w:val="16"/>
        </w:rPr>
        <w:t>Province of the</w:t>
      </w:r>
      <w:r w:rsidR="0090635F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="0090635F" w:rsidRPr="0090635F">
        <w:rPr>
          <w:rFonts w:ascii="Arial" w:hAnsi="Arial" w:cs="Arial"/>
          <w:sz w:val="20"/>
          <w:szCs w:val="20"/>
        </w:rPr>
        <w:t>Name of Complier</w:t>
      </w:r>
      <w:r w:rsidR="0059500E">
        <w:rPr>
          <w:rFonts w:ascii="Arial" w:hAnsi="Arial" w:cs="Arial"/>
          <w:sz w:val="20"/>
          <w:szCs w:val="20"/>
        </w:rPr>
        <w:t xml:space="preserve"> </w:t>
      </w:r>
      <w:r w:rsidR="0059500E" w:rsidRPr="0059500E">
        <w:rPr>
          <w:rFonts w:ascii="Arial" w:hAnsi="Arial" w:cs="Arial"/>
          <w:color w:val="FF0000"/>
          <w:sz w:val="20"/>
          <w:szCs w:val="20"/>
        </w:rPr>
        <w:t>(SCHOOL ADMIN)</w:t>
      </w:r>
      <w:r w:rsidR="00D44B20" w:rsidRPr="0059500E">
        <w:rPr>
          <w:rFonts w:ascii="Arial" w:hAnsi="Arial" w:cs="Arial"/>
          <w:color w:val="FF0000"/>
          <w:sz w:val="20"/>
          <w:szCs w:val="20"/>
        </w:rPr>
        <w:t>:</w:t>
      </w:r>
      <w:r w:rsidR="003071E0" w:rsidRPr="0059500E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1A092C91" w14:textId="177ADFF4" w:rsidR="00E07B8D" w:rsidRPr="0090635F" w:rsidRDefault="00E07B8D" w:rsidP="00E07B8D">
      <w:pPr>
        <w:tabs>
          <w:tab w:val="left" w:pos="0"/>
          <w:tab w:val="right" w:pos="4872"/>
        </w:tabs>
        <w:outlineLvl w:val="0"/>
        <w:rPr>
          <w:rFonts w:ascii="Clarendon Condensed" w:hAnsi="Clarendon Condensed" w:cs="Arial"/>
          <w:sz w:val="20"/>
          <w:szCs w:val="20"/>
        </w:rPr>
      </w:pPr>
      <w:r>
        <w:rPr>
          <w:rFonts w:ascii="Gill Sans MT" w:hAnsi="Gill Sans MT" w:cs="Arial"/>
          <w:sz w:val="28"/>
          <w:szCs w:val="28"/>
        </w:rPr>
        <w:t xml:space="preserve">                  </w:t>
      </w:r>
      <w:r w:rsidRPr="00961541">
        <w:rPr>
          <w:rFonts w:ascii="Gill Sans MT" w:hAnsi="Gill Sans MT" w:cs="Arial"/>
          <w:sz w:val="28"/>
          <w:szCs w:val="28"/>
          <w:u w:val="single"/>
        </w:rPr>
        <w:t>EASTERN CAPE</w:t>
      </w:r>
      <w:r>
        <w:rPr>
          <w:rFonts w:ascii="Gill Sans MT" w:hAnsi="Gill Sans MT" w:cs="Arial"/>
          <w:sz w:val="28"/>
          <w:szCs w:val="28"/>
          <w:u w:val="single"/>
        </w:rPr>
        <w:t xml:space="preserve"> </w:t>
      </w:r>
      <w:r w:rsidRPr="00E07B8D">
        <w:rPr>
          <w:rFonts w:ascii="Gill Sans MT" w:hAnsi="Gill Sans MT" w:cs="Arial"/>
          <w:sz w:val="28"/>
          <w:szCs w:val="28"/>
        </w:rPr>
        <w:t xml:space="preserve">                            </w:t>
      </w:r>
      <w:r w:rsidR="00FE6E6F">
        <w:rPr>
          <w:rFonts w:ascii="Clarendon Condensed" w:hAnsi="Clarendon Condensed" w:cs="Arial"/>
          <w:sz w:val="40"/>
          <w:szCs w:val="40"/>
          <w:u w:val="single"/>
        </w:rPr>
        <w:t>Annexure A:</w:t>
      </w:r>
      <w:r w:rsidR="00FE6E6F" w:rsidRPr="00E07B8D">
        <w:rPr>
          <w:rFonts w:ascii="Clarendon Condensed" w:hAnsi="Clarendon Condensed" w:cs="Arial"/>
          <w:sz w:val="40"/>
          <w:szCs w:val="40"/>
          <w:u w:val="single"/>
        </w:rPr>
        <w:t xml:space="preserve"> Expenditure</w:t>
      </w:r>
      <w:r w:rsidRPr="00E07B8D">
        <w:rPr>
          <w:rFonts w:ascii="Clarendon Condensed" w:hAnsi="Clarendon Condensed" w:cs="Arial"/>
          <w:sz w:val="40"/>
          <w:szCs w:val="40"/>
          <w:u w:val="single"/>
        </w:rPr>
        <w:t xml:space="preserve"> Approval</w:t>
      </w:r>
      <w:r w:rsidR="0090635F" w:rsidRPr="0090635F">
        <w:rPr>
          <w:rFonts w:ascii="Clarendon Condensed" w:hAnsi="Clarendon Condensed" w:cs="Arial"/>
          <w:sz w:val="40"/>
          <w:szCs w:val="40"/>
        </w:rPr>
        <w:t xml:space="preserve">     </w:t>
      </w:r>
      <w:r w:rsidR="0090635F" w:rsidRPr="0090635F">
        <w:rPr>
          <w:rFonts w:ascii="Arial" w:hAnsi="Arial" w:cs="Arial"/>
          <w:sz w:val="20"/>
          <w:szCs w:val="20"/>
        </w:rPr>
        <w:t>Signature of Complier</w:t>
      </w:r>
      <w:r w:rsidR="0090635F">
        <w:rPr>
          <w:rFonts w:ascii="Arial" w:hAnsi="Arial" w:cs="Arial"/>
          <w:sz w:val="20"/>
          <w:szCs w:val="20"/>
        </w:rPr>
        <w:t>:________________</w:t>
      </w:r>
    </w:p>
    <w:p w14:paraId="6CFF6E92" w14:textId="77777777" w:rsidR="00261C1A" w:rsidRPr="000179CF" w:rsidRDefault="00E07B8D" w:rsidP="00E07B8D">
      <w:pPr>
        <w:tabs>
          <w:tab w:val="left" w:pos="0"/>
          <w:tab w:val="right" w:pos="4872"/>
        </w:tabs>
        <w:outlineLvl w:val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6"/>
          <w:szCs w:val="16"/>
        </w:rPr>
        <w:t xml:space="preserve">                                </w:t>
      </w:r>
      <w:r w:rsidRPr="00634A20">
        <w:rPr>
          <w:rFonts w:ascii="Arial" w:hAnsi="Arial" w:cs="Arial"/>
          <w:sz w:val="14"/>
          <w:szCs w:val="14"/>
        </w:rPr>
        <w:t>DEPARTMENT OF EDUCATION</w:t>
      </w:r>
      <w:r>
        <w:rPr>
          <w:b/>
          <w:sz w:val="40"/>
        </w:rPr>
        <w:t xml:space="preserve">                 </w:t>
      </w:r>
    </w:p>
    <w:p w14:paraId="1E41C436" w14:textId="77777777" w:rsidR="00261C1A" w:rsidRDefault="00716128">
      <w:pPr>
        <w:rPr>
          <w:sz w:val="4"/>
        </w:rPr>
      </w:pPr>
      <w:r>
        <w:rPr>
          <w:sz w:val="4"/>
        </w:rPr>
        <w:tab/>
      </w:r>
    </w:p>
    <w:p w14:paraId="5C11181E" w14:textId="4ADB8319" w:rsidR="00261C1A" w:rsidRPr="008B51B8" w:rsidRDefault="00261C1A" w:rsidP="004A0E88">
      <w:pPr>
        <w:numPr>
          <w:ilvl w:val="0"/>
          <w:numId w:val="1"/>
        </w:numPr>
        <w:tabs>
          <w:tab w:val="clear" w:pos="1080"/>
        </w:tabs>
        <w:spacing w:line="420" w:lineRule="atLeast"/>
        <w:ind w:left="448" w:hanging="448"/>
        <w:rPr>
          <w:rFonts w:ascii="Arial Narrow" w:hAnsi="Arial Narrow"/>
          <w:b/>
          <w:bCs/>
          <w:noProof/>
          <w:sz w:val="28"/>
          <w:szCs w:val="28"/>
        </w:rPr>
      </w:pPr>
      <w:r w:rsidRPr="008B51B8">
        <w:rPr>
          <w:rFonts w:ascii="Arial Narrow" w:hAnsi="Arial Narrow"/>
          <w:b/>
          <w:bCs/>
          <w:noProof/>
        </w:rPr>
        <w:t>Name of official requesting</w:t>
      </w:r>
      <w:r w:rsidR="00B644AA" w:rsidRPr="008B51B8">
        <w:rPr>
          <w:rFonts w:ascii="Arial Narrow" w:hAnsi="Arial Narrow"/>
          <w:b/>
          <w:bCs/>
          <w:noProof/>
        </w:rPr>
        <w:t xml:space="preserve"> funds</w:t>
      </w:r>
      <w:r w:rsidR="000F116D">
        <w:rPr>
          <w:rFonts w:ascii="Arial Narrow" w:hAnsi="Arial Narrow"/>
          <w:b/>
          <w:bCs/>
          <w:noProof/>
        </w:rPr>
        <w:t xml:space="preserve"> </w:t>
      </w:r>
      <w:r w:rsidR="00865AF3" w:rsidRPr="005C5DEF">
        <w:rPr>
          <w:rFonts w:ascii="Arial Narrow" w:hAnsi="Arial Narrow"/>
          <w:b/>
          <w:bCs/>
          <w:noProof/>
          <w:color w:val="FF0000"/>
        </w:rPr>
        <w:t>(SCHOOL ADMIN):</w:t>
      </w:r>
      <w:r w:rsidR="00776D3D">
        <w:rPr>
          <w:rFonts w:ascii="Arial Narrow" w:hAnsi="Arial Narrow"/>
          <w:b/>
          <w:bCs/>
          <w:noProof/>
        </w:rPr>
        <w:tab/>
      </w:r>
      <w:r w:rsidR="00776D3D">
        <w:rPr>
          <w:rFonts w:ascii="Arial Narrow" w:hAnsi="Arial Narrow"/>
          <w:b/>
          <w:bCs/>
          <w:noProof/>
        </w:rPr>
        <w:tab/>
      </w:r>
      <w:r w:rsidR="00776D3D">
        <w:rPr>
          <w:rFonts w:ascii="Arial Narrow" w:hAnsi="Arial Narrow"/>
          <w:b/>
          <w:bCs/>
          <w:noProof/>
        </w:rPr>
        <w:tab/>
      </w:r>
      <w:r w:rsidR="00F94610" w:rsidRPr="008B51B8">
        <w:rPr>
          <w:rFonts w:ascii="Arial Narrow" w:hAnsi="Arial Narrow"/>
          <w:b/>
          <w:bCs/>
          <w:noProof/>
        </w:rPr>
        <w:t xml:space="preserve">   </w:t>
      </w:r>
      <w:r w:rsidR="00F94610">
        <w:rPr>
          <w:rFonts w:ascii="Arial Narrow" w:hAnsi="Arial Narrow"/>
          <w:b/>
          <w:bCs/>
          <w:noProof/>
        </w:rPr>
        <w:t xml:space="preserve">                                 </w:t>
      </w:r>
      <w:r w:rsidR="000543C4">
        <w:rPr>
          <w:rFonts w:ascii="Arial Narrow" w:hAnsi="Arial Narrow"/>
          <w:b/>
          <w:bCs/>
          <w:noProof/>
        </w:rPr>
        <w:t xml:space="preserve">                                                           </w:t>
      </w:r>
      <w:r w:rsidR="000543C4" w:rsidRPr="00873F5C">
        <w:rPr>
          <w:rFonts w:ascii="Arial Narrow" w:hAnsi="Arial Narrow"/>
          <w:b/>
          <w:bCs/>
          <w:noProof/>
        </w:rPr>
        <w:t xml:space="preserve">2.  </w:t>
      </w:r>
      <w:r w:rsidR="00556B00">
        <w:rPr>
          <w:rFonts w:ascii="Arial Narrow" w:hAnsi="Arial Narrow"/>
          <w:b/>
          <w:bCs/>
        </w:rPr>
        <w:t xml:space="preserve">Name </w:t>
      </w:r>
      <w:r w:rsidR="00E6417C">
        <w:rPr>
          <w:rFonts w:ascii="Arial Narrow" w:hAnsi="Arial Narrow"/>
          <w:b/>
          <w:bCs/>
        </w:rPr>
        <w:t>of District</w:t>
      </w:r>
      <w:r w:rsidR="00556B00">
        <w:rPr>
          <w:rFonts w:ascii="Arial Narrow" w:hAnsi="Arial Narrow"/>
          <w:b/>
          <w:bCs/>
        </w:rPr>
        <w:t xml:space="preserve"> </w:t>
      </w:r>
      <w:r w:rsidR="000543C4" w:rsidRPr="00873F5C">
        <w:rPr>
          <w:rFonts w:ascii="Arial Narrow" w:hAnsi="Arial Narrow"/>
          <w:b/>
          <w:bCs/>
        </w:rPr>
        <w:t>:</w:t>
      </w:r>
      <w:r w:rsidR="006315E5" w:rsidRPr="00873F5C">
        <w:rPr>
          <w:rFonts w:ascii="Arial Narrow" w:hAnsi="Arial Narrow"/>
          <w:b/>
          <w:bCs/>
        </w:rPr>
        <w:t xml:space="preserve"> </w:t>
      </w:r>
      <w:r w:rsidR="000543C4" w:rsidRPr="00873F5C">
        <w:rPr>
          <w:rFonts w:ascii="Arial Narrow" w:hAnsi="Arial Narrow"/>
          <w:b/>
          <w:bCs/>
        </w:rPr>
        <w:tab/>
      </w:r>
      <w:r w:rsidR="00B81BD0" w:rsidRPr="005F454A">
        <w:rPr>
          <w:rFonts w:ascii="Arial Narrow" w:hAnsi="Arial Narrow"/>
          <w:b/>
          <w:bCs/>
          <w:color w:val="FF0000"/>
        </w:rPr>
        <w:t>AMATHOLE EAST</w:t>
      </w:r>
    </w:p>
    <w:p w14:paraId="6940039E" w14:textId="77777777" w:rsidR="003706E2" w:rsidRDefault="000543C4" w:rsidP="0062794E">
      <w:pPr>
        <w:tabs>
          <w:tab w:val="center" w:pos="8060"/>
        </w:tabs>
        <w:spacing w:before="60" w:line="420" w:lineRule="atLeast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3.     P</w:t>
      </w:r>
      <w:r w:rsidR="00261C1A">
        <w:rPr>
          <w:rFonts w:ascii="Arial Narrow" w:hAnsi="Arial Narrow"/>
          <w:b/>
          <w:bCs/>
        </w:rPr>
        <w:t>rogramme</w:t>
      </w:r>
      <w:r w:rsidR="004D632A">
        <w:rPr>
          <w:rFonts w:ascii="Arial Narrow" w:hAnsi="Arial Narrow"/>
          <w:b/>
          <w:bCs/>
        </w:rPr>
        <w:t>:</w:t>
      </w:r>
      <w:r w:rsidR="008966E3">
        <w:rPr>
          <w:rFonts w:ascii="Arial Narrow" w:hAnsi="Arial Narrow"/>
          <w:b/>
          <w:bCs/>
        </w:rPr>
        <w:t xml:space="preserve"> </w:t>
      </w:r>
      <w:r w:rsidR="00B81BD0">
        <w:rPr>
          <w:rFonts w:ascii="Arial Narrow" w:hAnsi="Arial Narrow"/>
          <w:b/>
          <w:bCs/>
          <w:u w:val="single"/>
        </w:rPr>
        <w:t>7</w:t>
      </w:r>
      <w:r w:rsidR="00DA474E">
        <w:rPr>
          <w:rFonts w:ascii="Arial Narrow" w:hAnsi="Arial Narrow"/>
          <w:b/>
          <w:bCs/>
        </w:rPr>
        <w:t xml:space="preserve">       </w:t>
      </w:r>
      <w:r>
        <w:rPr>
          <w:rFonts w:ascii="Arial Narrow" w:hAnsi="Arial Narrow"/>
          <w:b/>
          <w:bCs/>
        </w:rPr>
        <w:t>4.   Purpose of commitment/payment:</w:t>
      </w:r>
      <w:r w:rsidR="00435D05">
        <w:rPr>
          <w:rFonts w:ascii="Arial Narrow" w:hAnsi="Arial Narrow"/>
          <w:b/>
          <w:bCs/>
        </w:rPr>
        <w:t xml:space="preserve"> </w:t>
      </w:r>
      <w:r w:rsidR="00B81BD0">
        <w:rPr>
          <w:rFonts w:ascii="Arial Narrow" w:hAnsi="Arial Narrow"/>
          <w:b/>
          <w:bCs/>
        </w:rPr>
        <w:t>SALARIES</w:t>
      </w:r>
      <w:r w:rsidR="00435D05">
        <w:rPr>
          <w:rFonts w:ascii="Arial Narrow" w:hAnsi="Arial Narrow"/>
          <w:b/>
          <w:bCs/>
        </w:rPr>
        <w:t xml:space="preserve">    </w:t>
      </w:r>
      <w:r w:rsidR="00CE3F92">
        <w:rPr>
          <w:rFonts w:ascii="Arial Narrow" w:hAnsi="Arial Narrow"/>
          <w:b/>
          <w:bCs/>
        </w:rPr>
        <w:t>5</w:t>
      </w:r>
      <w:r w:rsidR="00050A27">
        <w:rPr>
          <w:rFonts w:ascii="Arial Narrow" w:hAnsi="Arial Narrow"/>
          <w:b/>
          <w:bCs/>
        </w:rPr>
        <w:t>.</w:t>
      </w:r>
      <w:r w:rsidR="00476556">
        <w:rPr>
          <w:rFonts w:ascii="Arial Narrow" w:hAnsi="Arial Narrow"/>
          <w:b/>
          <w:bCs/>
        </w:rPr>
        <w:t xml:space="preserve"> </w:t>
      </w:r>
      <w:r w:rsidR="00261C1A">
        <w:rPr>
          <w:rFonts w:ascii="Arial Narrow" w:hAnsi="Arial Narrow"/>
          <w:b/>
          <w:bCs/>
        </w:rPr>
        <w:t>For which specific project/task</w:t>
      </w:r>
      <w:r w:rsidR="00625562">
        <w:rPr>
          <w:rFonts w:ascii="Arial Narrow" w:hAnsi="Arial Narrow"/>
          <w:b/>
          <w:bCs/>
        </w:rPr>
        <w:t xml:space="preserve"> </w:t>
      </w:r>
      <w:r w:rsidR="00625562" w:rsidRPr="00625562">
        <w:rPr>
          <w:rFonts w:ascii="Arial Narrow" w:hAnsi="Arial Narrow"/>
          <w:b/>
          <w:bCs/>
        </w:rPr>
        <w:t>is this commitment expenditure</w:t>
      </w:r>
      <w:r w:rsidR="00625562">
        <w:rPr>
          <w:rFonts w:ascii="Arial Narrow" w:hAnsi="Arial Narrow"/>
          <w:b/>
          <w:bCs/>
        </w:rPr>
        <w:t xml:space="preserve">: </w:t>
      </w:r>
      <w:r w:rsidR="00B81BD0">
        <w:rPr>
          <w:rFonts w:ascii="Arial Narrow" w:hAnsi="Arial Narrow"/>
          <w:b/>
          <w:bCs/>
        </w:rPr>
        <w:t xml:space="preserve">PAYMENT OF STIPEND FOR </w:t>
      </w:r>
      <w:r w:rsidR="003706E2">
        <w:rPr>
          <w:rFonts w:ascii="Arial Narrow" w:hAnsi="Arial Narrow"/>
          <w:b/>
          <w:bCs/>
        </w:rPr>
        <w:t xml:space="preserve">                  </w:t>
      </w:r>
    </w:p>
    <w:p w14:paraId="355A749E" w14:textId="4BD354F2" w:rsidR="0055074B" w:rsidRDefault="003706E2" w:rsidP="0062794E">
      <w:pPr>
        <w:tabs>
          <w:tab w:val="center" w:pos="8060"/>
        </w:tabs>
        <w:spacing w:before="60" w:line="420" w:lineRule="atLeast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        </w:t>
      </w:r>
      <w:r w:rsidR="00B216B2">
        <w:rPr>
          <w:rFonts w:ascii="Arial Narrow" w:hAnsi="Arial Narrow"/>
          <w:b/>
          <w:bCs/>
        </w:rPr>
        <w:t>MONTH OF NOV FOR</w:t>
      </w:r>
      <w:r w:rsidR="00B216B2" w:rsidRPr="00B216B2">
        <w:rPr>
          <w:rFonts w:ascii="Arial Narrow" w:hAnsi="Arial Narrow"/>
          <w:b/>
          <w:bCs/>
          <w:color w:val="FF0000"/>
        </w:rPr>
        <w:t xml:space="preserve"> (Number e.g 5</w:t>
      </w:r>
      <w:r w:rsidR="00B216B2">
        <w:rPr>
          <w:rFonts w:ascii="Arial Narrow" w:hAnsi="Arial Narrow"/>
          <w:b/>
          <w:bCs/>
        </w:rPr>
        <w:t>)</w:t>
      </w:r>
      <w:r w:rsidR="00B81BD0">
        <w:rPr>
          <w:rFonts w:ascii="Arial Narrow" w:hAnsi="Arial Narrow"/>
          <w:b/>
          <w:bCs/>
        </w:rPr>
        <w:t xml:space="preserve"> EA’S </w:t>
      </w:r>
      <w:r w:rsidR="0088369E">
        <w:rPr>
          <w:rFonts w:ascii="Arial Narrow" w:hAnsi="Arial Narrow"/>
          <w:b/>
          <w:bCs/>
        </w:rPr>
        <w:t>AND (</w:t>
      </w:r>
      <w:r w:rsidR="00B216B2" w:rsidRPr="0088369E">
        <w:rPr>
          <w:rFonts w:ascii="Arial Narrow" w:hAnsi="Arial Narrow"/>
          <w:b/>
          <w:bCs/>
          <w:color w:val="FF0000"/>
        </w:rPr>
        <w:t xml:space="preserve">Number </w:t>
      </w:r>
      <w:r w:rsidR="0088369E" w:rsidRPr="0088369E">
        <w:rPr>
          <w:rFonts w:ascii="Arial Narrow" w:hAnsi="Arial Narrow"/>
          <w:b/>
          <w:bCs/>
          <w:color w:val="FF0000"/>
        </w:rPr>
        <w:t xml:space="preserve">e.g </w:t>
      </w:r>
      <w:r w:rsidR="00B216B2" w:rsidRPr="0088369E">
        <w:rPr>
          <w:rFonts w:ascii="Arial Narrow" w:hAnsi="Arial Narrow"/>
          <w:b/>
          <w:bCs/>
          <w:color w:val="FF0000"/>
        </w:rPr>
        <w:t>2</w:t>
      </w:r>
      <w:r w:rsidR="0088369E" w:rsidRPr="0088369E">
        <w:rPr>
          <w:rFonts w:ascii="Arial Narrow" w:hAnsi="Arial Narrow"/>
          <w:b/>
          <w:bCs/>
          <w:color w:val="FF0000"/>
        </w:rPr>
        <w:t xml:space="preserve">) </w:t>
      </w:r>
      <w:r w:rsidR="00B81BD0">
        <w:rPr>
          <w:rFonts w:ascii="Arial Narrow" w:hAnsi="Arial Narrow"/>
          <w:b/>
          <w:bCs/>
        </w:rPr>
        <w:t>G</w:t>
      </w:r>
      <w:r w:rsidR="008E20AB">
        <w:rPr>
          <w:rFonts w:ascii="Arial Narrow" w:hAnsi="Arial Narrow"/>
          <w:b/>
          <w:bCs/>
        </w:rPr>
        <w:t>S</w:t>
      </w:r>
      <w:r w:rsidR="00B81BD0">
        <w:rPr>
          <w:rFonts w:ascii="Arial Narrow" w:hAnsi="Arial Narrow"/>
          <w:b/>
          <w:bCs/>
        </w:rPr>
        <w:t xml:space="preserve">A’S </w:t>
      </w:r>
    </w:p>
    <w:p w14:paraId="752B6BF4" w14:textId="46C90C3A" w:rsidR="0055074B" w:rsidRDefault="00F066D7" w:rsidP="0062794E">
      <w:pPr>
        <w:tabs>
          <w:tab w:val="center" w:pos="8060"/>
        </w:tabs>
        <w:spacing w:before="60" w:line="420" w:lineRule="atLeast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6</w:t>
      </w:r>
      <w:r w:rsidR="0062794E" w:rsidRPr="00435D05">
        <w:rPr>
          <w:rFonts w:ascii="Arial Narrow" w:hAnsi="Arial Narrow"/>
          <w:b/>
          <w:bCs/>
        </w:rPr>
        <w:t xml:space="preserve">. </w:t>
      </w:r>
      <w:r w:rsidR="00E6417C">
        <w:rPr>
          <w:rFonts w:ascii="Arial Narrow" w:hAnsi="Arial Narrow"/>
          <w:b/>
          <w:bCs/>
        </w:rPr>
        <w:t>Name of School</w:t>
      </w:r>
      <w:r w:rsidR="00050A27" w:rsidRPr="00435D05">
        <w:rPr>
          <w:rFonts w:ascii="Arial Narrow" w:hAnsi="Arial Narrow"/>
          <w:b/>
          <w:bCs/>
        </w:rPr>
        <w:t>:</w:t>
      </w:r>
      <w:r w:rsidR="00BB5E97">
        <w:rPr>
          <w:rFonts w:ascii="Arial Narrow" w:hAnsi="Arial Narrow"/>
          <w:b/>
          <w:bCs/>
        </w:rPr>
        <w:t xml:space="preserve"> </w:t>
      </w:r>
      <w:r w:rsidR="00B81BD0" w:rsidRPr="005F454A">
        <w:rPr>
          <w:rFonts w:ascii="Arial Narrow" w:hAnsi="Arial Narrow"/>
          <w:b/>
          <w:bCs/>
          <w:color w:val="FF0000"/>
        </w:rPr>
        <w:t xml:space="preserve">QAQAMBA SENIOR SECONDARY </w:t>
      </w:r>
      <w:bookmarkStart w:id="0" w:name="_GoBack"/>
      <w:bookmarkEnd w:id="0"/>
    </w:p>
    <w:p w14:paraId="157E09BB" w14:textId="387D954F" w:rsidR="00C611BB" w:rsidRDefault="009745DC" w:rsidP="0062794E">
      <w:pPr>
        <w:tabs>
          <w:tab w:val="center" w:pos="8060"/>
        </w:tabs>
        <w:spacing w:before="60" w:line="420" w:lineRule="atLeast"/>
        <w:rPr>
          <w:rFonts w:ascii="Arial Narrow" w:hAnsi="Arial Narrow"/>
          <w:b/>
          <w:bCs/>
          <w:noProof/>
        </w:rPr>
      </w:pPr>
      <w:r>
        <w:rPr>
          <w:rFonts w:ascii="Arial Narrow" w:hAnsi="Arial Narrow"/>
          <w:b/>
          <w:bCs/>
        </w:rPr>
        <w:t xml:space="preserve"> </w:t>
      </w:r>
      <w:r w:rsidR="00CE3F92">
        <w:rPr>
          <w:rFonts w:ascii="Arial Narrow" w:hAnsi="Arial Narrow"/>
          <w:b/>
          <w:bCs/>
          <w:noProof/>
        </w:rPr>
        <w:t>7</w:t>
      </w:r>
      <w:r w:rsidR="0062794E" w:rsidRPr="00EE5547">
        <w:rPr>
          <w:rFonts w:ascii="Arial Narrow" w:hAnsi="Arial Narrow"/>
          <w:b/>
          <w:bCs/>
          <w:noProof/>
        </w:rPr>
        <w:t>.</w:t>
      </w:r>
      <w:r w:rsidR="00D44B20" w:rsidRPr="00EE5547">
        <w:rPr>
          <w:rFonts w:ascii="Arial Narrow" w:hAnsi="Arial Narrow"/>
          <w:b/>
          <w:bCs/>
          <w:noProof/>
        </w:rPr>
        <w:t xml:space="preserve"> </w:t>
      </w:r>
      <w:r w:rsidR="00EE5547">
        <w:rPr>
          <w:rFonts w:ascii="Arial Narrow" w:hAnsi="Arial Narrow"/>
          <w:b/>
          <w:bCs/>
          <w:noProof/>
        </w:rPr>
        <w:t xml:space="preserve">Responsibility: </w:t>
      </w:r>
      <w:r w:rsidR="00B81BD0">
        <w:rPr>
          <w:rFonts w:ascii="Arial Narrow" w:hAnsi="Arial Narrow"/>
          <w:b/>
          <w:bCs/>
          <w:noProof/>
          <w:u w:val="single"/>
        </w:rPr>
        <w:t>DDG: CO</w:t>
      </w:r>
      <w:r w:rsidR="003706E2">
        <w:rPr>
          <w:rFonts w:ascii="Arial Narrow" w:hAnsi="Arial Narrow"/>
          <w:b/>
          <w:bCs/>
          <w:noProof/>
          <w:u w:val="single"/>
        </w:rPr>
        <w:t>RPORATE</w:t>
      </w:r>
      <w:r w:rsidR="00085149" w:rsidRPr="00EE5547">
        <w:rPr>
          <w:rFonts w:ascii="Arial Narrow" w:hAnsi="Arial Narrow"/>
          <w:b/>
          <w:bCs/>
          <w:noProof/>
          <w:u w:val="single"/>
        </w:rPr>
        <w:t xml:space="preserve"> </w:t>
      </w:r>
      <w:r w:rsidR="00085149" w:rsidRPr="00EE5547">
        <w:rPr>
          <w:rFonts w:ascii="Arial Narrow" w:hAnsi="Arial Narrow"/>
          <w:b/>
          <w:bCs/>
          <w:noProof/>
        </w:rPr>
        <w:t xml:space="preserve"> </w:t>
      </w:r>
      <w:r w:rsidR="00C611BB">
        <w:rPr>
          <w:rFonts w:ascii="Arial Narrow" w:hAnsi="Arial Narrow"/>
          <w:b/>
          <w:bCs/>
          <w:noProof/>
        </w:rPr>
        <w:t xml:space="preserve">                   </w:t>
      </w:r>
      <w:r w:rsidR="00085149" w:rsidRPr="00EE5547">
        <w:rPr>
          <w:rFonts w:ascii="Arial Narrow" w:hAnsi="Arial Narrow"/>
          <w:b/>
          <w:bCs/>
          <w:noProof/>
        </w:rPr>
        <w:t xml:space="preserve"> </w:t>
      </w:r>
      <w:r w:rsidR="000C76EB">
        <w:rPr>
          <w:rFonts w:ascii="Arial Narrow" w:hAnsi="Arial Narrow"/>
          <w:b/>
          <w:bCs/>
          <w:noProof/>
        </w:rPr>
        <w:t>8.</w:t>
      </w:r>
      <w:r w:rsidR="00085149" w:rsidRPr="00EE5547">
        <w:rPr>
          <w:rFonts w:ascii="Arial Narrow" w:hAnsi="Arial Narrow"/>
          <w:b/>
          <w:bCs/>
          <w:noProof/>
        </w:rPr>
        <w:t xml:space="preserve"> </w:t>
      </w:r>
      <w:r w:rsidR="00AC3F22">
        <w:rPr>
          <w:rFonts w:ascii="Arial Narrow" w:hAnsi="Arial Narrow"/>
          <w:b/>
          <w:bCs/>
          <w:noProof/>
        </w:rPr>
        <w:t>Objective:</w:t>
      </w:r>
      <w:r w:rsidR="00B216B2">
        <w:rPr>
          <w:rFonts w:ascii="Arial Narrow" w:hAnsi="Arial Narrow"/>
          <w:b/>
          <w:bCs/>
          <w:noProof/>
          <w:u w:val="single"/>
        </w:rPr>
        <w:t xml:space="preserve"> PRESIDENTIAL </w:t>
      </w:r>
      <w:r w:rsidR="003706E2">
        <w:rPr>
          <w:rFonts w:ascii="Arial Narrow" w:hAnsi="Arial Narrow"/>
          <w:b/>
          <w:bCs/>
          <w:noProof/>
          <w:u w:val="single"/>
        </w:rPr>
        <w:t>EDUCATION EMPLOYEMENT INITIATIVE</w:t>
      </w:r>
      <w:r w:rsidR="005F7C84">
        <w:rPr>
          <w:rFonts w:ascii="Arial Narrow" w:hAnsi="Arial Narrow"/>
          <w:b/>
          <w:bCs/>
          <w:noProof/>
        </w:rPr>
        <w:t xml:space="preserve"> </w:t>
      </w:r>
      <w:r w:rsidR="00435D05" w:rsidRPr="00435D05">
        <w:rPr>
          <w:rFonts w:ascii="Arial Narrow" w:hAnsi="Arial Narrow"/>
          <w:b/>
          <w:bCs/>
          <w:noProof/>
        </w:rPr>
        <w:t xml:space="preserve"> </w:t>
      </w:r>
    </w:p>
    <w:p w14:paraId="16D72233" w14:textId="1CFEBC03" w:rsidR="004452B5" w:rsidRPr="00560CB1" w:rsidRDefault="00EE5547" w:rsidP="0062794E">
      <w:pPr>
        <w:tabs>
          <w:tab w:val="center" w:pos="8060"/>
        </w:tabs>
        <w:spacing w:before="60" w:line="420" w:lineRule="atLeast"/>
        <w:rPr>
          <w:rFonts w:ascii="Arial Narrow" w:hAnsi="Arial Narrow"/>
          <w:b/>
          <w:bCs/>
          <w:noProof/>
        </w:rPr>
      </w:pPr>
      <w:r>
        <w:rPr>
          <w:rFonts w:ascii="Arial Narrow" w:hAnsi="Arial Narrow"/>
          <w:b/>
          <w:bCs/>
          <w:noProof/>
        </w:rPr>
        <w:t xml:space="preserve"> </w:t>
      </w:r>
      <w:r w:rsidR="000C76EB">
        <w:rPr>
          <w:rFonts w:ascii="Arial Narrow" w:hAnsi="Arial Narrow"/>
          <w:b/>
          <w:bCs/>
          <w:noProof/>
        </w:rPr>
        <w:t>9.</w:t>
      </w:r>
      <w:r>
        <w:rPr>
          <w:rFonts w:ascii="Arial Narrow" w:hAnsi="Arial Narrow"/>
          <w:b/>
          <w:bCs/>
          <w:noProof/>
        </w:rPr>
        <w:t xml:space="preserve"> </w:t>
      </w:r>
      <w:r w:rsidR="00AC3F22">
        <w:rPr>
          <w:rFonts w:ascii="Arial Narrow" w:hAnsi="Arial Narrow"/>
          <w:b/>
          <w:bCs/>
          <w:noProof/>
        </w:rPr>
        <w:t xml:space="preserve">Fund: </w:t>
      </w:r>
      <w:r w:rsidR="003706E2">
        <w:rPr>
          <w:rFonts w:ascii="Arial Narrow" w:hAnsi="Arial Narrow"/>
          <w:b/>
          <w:bCs/>
          <w:noProof/>
        </w:rPr>
        <w:t>PROV DBE PRESDNT FUND</w:t>
      </w:r>
      <w:r w:rsidR="00C611BB">
        <w:rPr>
          <w:rFonts w:ascii="Arial Narrow" w:hAnsi="Arial Narrow"/>
          <w:b/>
          <w:bCs/>
          <w:noProof/>
        </w:rPr>
        <w:t xml:space="preserve">   </w:t>
      </w:r>
      <w:r w:rsidR="000C76EB">
        <w:rPr>
          <w:rFonts w:ascii="Arial Narrow" w:hAnsi="Arial Narrow"/>
          <w:b/>
          <w:bCs/>
          <w:noProof/>
        </w:rPr>
        <w:t>10.</w:t>
      </w:r>
      <w:r w:rsidR="003D5381">
        <w:rPr>
          <w:rFonts w:ascii="Arial Narrow" w:hAnsi="Arial Narrow"/>
          <w:b/>
          <w:bCs/>
          <w:noProof/>
        </w:rPr>
        <w:t>STIPEND</w:t>
      </w:r>
      <w:r w:rsidR="003706E2">
        <w:rPr>
          <w:rFonts w:ascii="Arial Narrow" w:hAnsi="Arial Narrow"/>
          <w:b/>
          <w:bCs/>
          <w:noProof/>
        </w:rPr>
        <w:t xml:space="preserve"> EMPLY INITATIVE</w:t>
      </w:r>
      <w:r w:rsidR="00AC3F22">
        <w:rPr>
          <w:rFonts w:ascii="Arial Narrow" w:hAnsi="Arial Narrow"/>
          <w:b/>
          <w:bCs/>
          <w:noProof/>
        </w:rPr>
        <w:t>:</w:t>
      </w:r>
      <w:r w:rsidR="00C611BB">
        <w:rPr>
          <w:rFonts w:ascii="Arial Narrow" w:hAnsi="Arial Narrow"/>
          <w:b/>
          <w:bCs/>
          <w:noProof/>
        </w:rPr>
        <w:t xml:space="preserve"> NO </w:t>
      </w:r>
      <w:r w:rsidR="00A62A82" w:rsidRPr="000C76EB">
        <w:rPr>
          <w:rFonts w:ascii="Arial Narrow" w:hAnsi="Arial Narrow"/>
          <w:b/>
          <w:bCs/>
          <w:noProof/>
        </w:rPr>
        <w:t xml:space="preserve"> </w:t>
      </w:r>
      <w:r w:rsidR="000C76EB" w:rsidRPr="000C76EB">
        <w:rPr>
          <w:rFonts w:ascii="Arial Narrow" w:hAnsi="Arial Narrow"/>
          <w:b/>
          <w:bCs/>
          <w:noProof/>
        </w:rPr>
        <w:t>11.</w:t>
      </w:r>
      <w:r w:rsidR="00A62A82">
        <w:rPr>
          <w:rFonts w:ascii="Arial Narrow" w:hAnsi="Arial Narrow"/>
          <w:b/>
          <w:bCs/>
          <w:noProof/>
          <w:u w:val="single"/>
        </w:rPr>
        <w:t xml:space="preserve">  </w:t>
      </w:r>
      <w:r w:rsidR="00AD70F0">
        <w:rPr>
          <w:rFonts w:ascii="Arial Narrow" w:hAnsi="Arial Narrow"/>
          <w:b/>
          <w:bCs/>
          <w:noProof/>
        </w:rPr>
        <w:t xml:space="preserve">Region: </w:t>
      </w:r>
      <w:r w:rsidR="00D44B20" w:rsidRPr="00435D05">
        <w:rPr>
          <w:rFonts w:ascii="Arial Narrow" w:hAnsi="Arial Narrow"/>
          <w:b/>
          <w:bCs/>
          <w:noProof/>
          <w:u w:val="single"/>
        </w:rPr>
        <w:t>EC WHOLE</w:t>
      </w:r>
      <w:r w:rsidR="004F557B" w:rsidRPr="00435D05">
        <w:rPr>
          <w:rFonts w:ascii="Arial Narrow" w:hAnsi="Arial Narrow"/>
          <w:b/>
          <w:bCs/>
          <w:noProof/>
          <w:u w:val="single"/>
        </w:rPr>
        <w:t xml:space="preserve">  PROVINCE</w:t>
      </w:r>
      <w:r w:rsidR="000179CF" w:rsidRPr="00435D05">
        <w:rPr>
          <w:rFonts w:ascii="Arial Narrow" w:hAnsi="Arial Narrow"/>
          <w:b/>
          <w:bCs/>
          <w:noProof/>
          <w:u w:val="single"/>
        </w:rPr>
        <w:t xml:space="preserve">    </w:t>
      </w:r>
      <w:r w:rsidR="000179CF">
        <w:rPr>
          <w:rFonts w:ascii="Arial Narrow" w:hAnsi="Arial Narrow"/>
          <w:b/>
          <w:bCs/>
          <w:noProof/>
        </w:rPr>
        <w:t xml:space="preserve">  </w:t>
      </w:r>
      <w:r w:rsidR="000C76EB">
        <w:rPr>
          <w:rFonts w:ascii="Arial Narrow" w:hAnsi="Arial Narrow"/>
          <w:b/>
          <w:bCs/>
          <w:noProof/>
        </w:rPr>
        <w:t xml:space="preserve">12. </w:t>
      </w:r>
      <w:r w:rsidR="000179CF" w:rsidRPr="00435D05">
        <w:rPr>
          <w:rFonts w:ascii="Arial Narrow" w:hAnsi="Arial Narrow"/>
          <w:b/>
          <w:bCs/>
          <w:noProof/>
        </w:rPr>
        <w:t>Infrasturcture:</w:t>
      </w:r>
      <w:r w:rsidR="00B90AB5" w:rsidRPr="00435D05">
        <w:rPr>
          <w:rFonts w:ascii="Arial Narrow" w:hAnsi="Arial Narrow"/>
          <w:b/>
          <w:bCs/>
          <w:noProof/>
        </w:rPr>
        <w:t xml:space="preserve">  </w:t>
      </w:r>
      <w:r>
        <w:rPr>
          <w:rFonts w:ascii="Arial Narrow" w:hAnsi="Arial Narrow"/>
          <w:b/>
          <w:bCs/>
          <w:noProof/>
          <w:u w:val="single"/>
        </w:rPr>
        <w:t>NON INFRA/ST ALONE</w:t>
      </w:r>
      <w:r w:rsidR="00AE18F2" w:rsidRPr="00435D05">
        <w:rPr>
          <w:rFonts w:ascii="Arial Narrow" w:hAnsi="Arial Narrow"/>
          <w:b/>
          <w:bCs/>
          <w:noProof/>
          <w:u w:val="single"/>
        </w:rPr>
        <w:t xml:space="preserve"> CUR</w:t>
      </w:r>
      <w:r>
        <w:rPr>
          <w:rFonts w:ascii="Arial Narrow" w:hAnsi="Arial Narrow"/>
          <w:b/>
          <w:bCs/>
          <w:noProof/>
          <w:u w:val="single"/>
        </w:rPr>
        <w:t>RENT</w:t>
      </w:r>
    </w:p>
    <w:tbl>
      <w:tblPr>
        <w:tblpPr w:leftFromText="180" w:rightFromText="180" w:vertAnchor="text" w:horzAnchor="margin" w:tblpX="288" w:tblpY="18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5"/>
        <w:gridCol w:w="2700"/>
        <w:gridCol w:w="2610"/>
        <w:gridCol w:w="2610"/>
        <w:gridCol w:w="2610"/>
        <w:gridCol w:w="2579"/>
      </w:tblGrid>
      <w:tr w:rsidR="007D21FD" w:rsidRPr="00AD630E" w14:paraId="1A1E3A7B" w14:textId="77777777" w:rsidTr="00E5396D">
        <w:trPr>
          <w:trHeight w:val="284"/>
        </w:trPr>
        <w:tc>
          <w:tcPr>
            <w:tcW w:w="2515" w:type="dxa"/>
          </w:tcPr>
          <w:p w14:paraId="5647B633" w14:textId="77777777" w:rsidR="004474E6" w:rsidRDefault="004474E6" w:rsidP="00D706C0">
            <w:pPr>
              <w:tabs>
                <w:tab w:val="left" w:pos="4320"/>
                <w:tab w:val="left" w:pos="6930"/>
                <w:tab w:val="left" w:pos="7200"/>
                <w:tab w:val="left" w:pos="8640"/>
                <w:tab w:val="left" w:pos="9000"/>
                <w:tab w:val="left" w:pos="9820"/>
              </w:tabs>
              <w:jc w:val="center"/>
              <w:rPr>
                <w:rFonts w:ascii="Arial Narrow" w:hAnsi="Arial Narrow"/>
                <w:b/>
              </w:rPr>
            </w:pPr>
          </w:p>
          <w:p w14:paraId="18259ACC" w14:textId="77777777" w:rsidR="007D21FD" w:rsidRPr="00AD630E" w:rsidRDefault="007D21FD" w:rsidP="00D706C0">
            <w:pPr>
              <w:tabs>
                <w:tab w:val="left" w:pos="4320"/>
                <w:tab w:val="left" w:pos="6930"/>
                <w:tab w:val="left" w:pos="7200"/>
                <w:tab w:val="left" w:pos="8640"/>
                <w:tab w:val="left" w:pos="9000"/>
                <w:tab w:val="left" w:pos="9820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GOODS/SERVICE</w:t>
            </w:r>
          </w:p>
        </w:tc>
        <w:tc>
          <w:tcPr>
            <w:tcW w:w="2700" w:type="dxa"/>
          </w:tcPr>
          <w:p w14:paraId="75B03688" w14:textId="77777777" w:rsidR="004474E6" w:rsidRDefault="004474E6" w:rsidP="00D706C0">
            <w:pPr>
              <w:tabs>
                <w:tab w:val="left" w:pos="4320"/>
                <w:tab w:val="left" w:pos="6930"/>
                <w:tab w:val="left" w:pos="7200"/>
                <w:tab w:val="left" w:pos="8640"/>
                <w:tab w:val="left" w:pos="9000"/>
                <w:tab w:val="left" w:pos="9820"/>
              </w:tabs>
              <w:jc w:val="center"/>
              <w:rPr>
                <w:rFonts w:ascii="Arial Narrow" w:hAnsi="Arial Narrow"/>
                <w:b/>
              </w:rPr>
            </w:pPr>
          </w:p>
          <w:p w14:paraId="042908FB" w14:textId="77777777" w:rsidR="007D21FD" w:rsidRPr="00AD630E" w:rsidRDefault="007D21FD" w:rsidP="00D706C0">
            <w:pPr>
              <w:tabs>
                <w:tab w:val="left" w:pos="4320"/>
                <w:tab w:val="left" w:pos="6930"/>
                <w:tab w:val="left" w:pos="7200"/>
                <w:tab w:val="left" w:pos="8640"/>
                <w:tab w:val="left" w:pos="9000"/>
                <w:tab w:val="left" w:pos="9820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ITEM</w:t>
            </w:r>
          </w:p>
        </w:tc>
        <w:tc>
          <w:tcPr>
            <w:tcW w:w="2610" w:type="dxa"/>
          </w:tcPr>
          <w:p w14:paraId="354A252E" w14:textId="77777777" w:rsidR="004474E6" w:rsidRDefault="004474E6" w:rsidP="00D706C0">
            <w:pPr>
              <w:tabs>
                <w:tab w:val="left" w:pos="4320"/>
                <w:tab w:val="left" w:pos="6930"/>
                <w:tab w:val="left" w:pos="7200"/>
                <w:tab w:val="left" w:pos="8640"/>
                <w:tab w:val="left" w:pos="9000"/>
                <w:tab w:val="left" w:pos="9820"/>
              </w:tabs>
              <w:jc w:val="center"/>
              <w:rPr>
                <w:rFonts w:ascii="Arial Narrow" w:hAnsi="Arial Narrow"/>
                <w:b/>
              </w:rPr>
            </w:pPr>
          </w:p>
          <w:p w14:paraId="78811EB0" w14:textId="77777777" w:rsidR="007D21FD" w:rsidRPr="00AD630E" w:rsidRDefault="007D21FD" w:rsidP="00D706C0">
            <w:pPr>
              <w:tabs>
                <w:tab w:val="left" w:pos="4320"/>
                <w:tab w:val="left" w:pos="6930"/>
                <w:tab w:val="left" w:pos="7200"/>
                <w:tab w:val="left" w:pos="8640"/>
                <w:tab w:val="left" w:pos="9000"/>
                <w:tab w:val="left" w:pos="9820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ASSET</w:t>
            </w:r>
          </w:p>
        </w:tc>
        <w:tc>
          <w:tcPr>
            <w:tcW w:w="2610" w:type="dxa"/>
          </w:tcPr>
          <w:p w14:paraId="0C8342FF" w14:textId="77777777" w:rsidR="004474E6" w:rsidRDefault="004474E6" w:rsidP="00D706C0">
            <w:pPr>
              <w:tabs>
                <w:tab w:val="left" w:pos="4320"/>
                <w:tab w:val="left" w:pos="6930"/>
                <w:tab w:val="left" w:pos="7200"/>
                <w:tab w:val="left" w:pos="8640"/>
                <w:tab w:val="left" w:pos="9000"/>
                <w:tab w:val="left" w:pos="9820"/>
              </w:tabs>
              <w:jc w:val="center"/>
              <w:rPr>
                <w:rFonts w:ascii="Arial Narrow" w:hAnsi="Arial Narrow"/>
                <w:b/>
              </w:rPr>
            </w:pPr>
          </w:p>
          <w:p w14:paraId="22ADEA42" w14:textId="55514561" w:rsidR="007D21FD" w:rsidRPr="00AD630E" w:rsidRDefault="0059500E" w:rsidP="00D706C0">
            <w:pPr>
              <w:tabs>
                <w:tab w:val="left" w:pos="4320"/>
                <w:tab w:val="left" w:pos="6930"/>
                <w:tab w:val="left" w:pos="7200"/>
                <w:tab w:val="left" w:pos="8640"/>
                <w:tab w:val="left" w:pos="9000"/>
                <w:tab w:val="left" w:pos="9820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OPENING </w:t>
            </w:r>
            <w:r w:rsidR="007D21FD">
              <w:rPr>
                <w:rFonts w:ascii="Arial Narrow" w:hAnsi="Arial Narrow"/>
                <w:b/>
              </w:rPr>
              <w:t>BALANCE</w:t>
            </w:r>
            <w:r>
              <w:rPr>
                <w:rFonts w:ascii="Arial Narrow" w:hAnsi="Arial Narrow"/>
                <w:b/>
              </w:rPr>
              <w:t xml:space="preserve"> FOR THE SCHOOL</w:t>
            </w:r>
          </w:p>
        </w:tc>
        <w:tc>
          <w:tcPr>
            <w:tcW w:w="2610" w:type="dxa"/>
            <w:tcBorders>
              <w:right w:val="single" w:sz="4" w:space="0" w:color="auto"/>
            </w:tcBorders>
          </w:tcPr>
          <w:p w14:paraId="0500B39B" w14:textId="77777777" w:rsidR="004474E6" w:rsidRDefault="004474E6" w:rsidP="00D706C0">
            <w:pPr>
              <w:tabs>
                <w:tab w:val="left" w:pos="4320"/>
                <w:tab w:val="left" w:pos="6930"/>
                <w:tab w:val="left" w:pos="7200"/>
                <w:tab w:val="left" w:pos="8640"/>
                <w:tab w:val="left" w:pos="9000"/>
                <w:tab w:val="left" w:pos="9820"/>
              </w:tabs>
              <w:jc w:val="center"/>
              <w:rPr>
                <w:rFonts w:ascii="Arial Narrow" w:hAnsi="Arial Narrow"/>
                <w:b/>
              </w:rPr>
            </w:pPr>
          </w:p>
          <w:p w14:paraId="06F6FBAE" w14:textId="77777777" w:rsidR="007D21FD" w:rsidRDefault="007D21FD" w:rsidP="00D706C0">
            <w:pPr>
              <w:tabs>
                <w:tab w:val="left" w:pos="4320"/>
                <w:tab w:val="left" w:pos="6930"/>
                <w:tab w:val="left" w:pos="7200"/>
                <w:tab w:val="left" w:pos="8640"/>
                <w:tab w:val="left" w:pos="9000"/>
                <w:tab w:val="left" w:pos="9820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AMOUNT TO BE PAID</w:t>
            </w:r>
          </w:p>
          <w:p w14:paraId="4C2208CB" w14:textId="77777777" w:rsidR="007D21FD" w:rsidRPr="00C915A8" w:rsidRDefault="007D21FD" w:rsidP="00D706C0">
            <w:pPr>
              <w:tabs>
                <w:tab w:val="left" w:pos="4320"/>
                <w:tab w:val="left" w:pos="6930"/>
                <w:tab w:val="left" w:pos="7200"/>
                <w:tab w:val="left" w:pos="8640"/>
                <w:tab w:val="left" w:pos="9000"/>
                <w:tab w:val="left" w:pos="9820"/>
              </w:tabs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2579" w:type="dxa"/>
            <w:tcBorders>
              <w:left w:val="single" w:sz="4" w:space="0" w:color="auto"/>
            </w:tcBorders>
          </w:tcPr>
          <w:p w14:paraId="50B831A1" w14:textId="77777777" w:rsidR="004474E6" w:rsidRDefault="004474E6" w:rsidP="00D706C0">
            <w:pPr>
              <w:tabs>
                <w:tab w:val="left" w:pos="4320"/>
                <w:tab w:val="left" w:pos="6930"/>
                <w:tab w:val="left" w:pos="7200"/>
                <w:tab w:val="left" w:pos="8640"/>
                <w:tab w:val="left" w:pos="9000"/>
                <w:tab w:val="left" w:pos="9820"/>
              </w:tabs>
              <w:jc w:val="center"/>
              <w:rPr>
                <w:rFonts w:ascii="Arial Narrow" w:hAnsi="Arial Narrow"/>
                <w:b/>
              </w:rPr>
            </w:pPr>
          </w:p>
          <w:p w14:paraId="4554DE2E" w14:textId="18626729" w:rsidR="007D21FD" w:rsidRDefault="007D21FD" w:rsidP="00D706C0">
            <w:pPr>
              <w:tabs>
                <w:tab w:val="left" w:pos="4320"/>
                <w:tab w:val="left" w:pos="6930"/>
                <w:tab w:val="left" w:pos="7200"/>
                <w:tab w:val="left" w:pos="8640"/>
                <w:tab w:val="left" w:pos="9000"/>
                <w:tab w:val="left" w:pos="9820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CURRENT BALANCE</w:t>
            </w:r>
            <w:r w:rsidR="0059500E">
              <w:rPr>
                <w:rFonts w:ascii="Arial Narrow" w:hAnsi="Arial Narrow"/>
                <w:b/>
              </w:rPr>
              <w:t xml:space="preserve"> FOR THE SCHOOL</w:t>
            </w:r>
          </w:p>
          <w:p w14:paraId="63DC6BBE" w14:textId="004648F9" w:rsidR="007D21FD" w:rsidRPr="00C915A8" w:rsidRDefault="007D21FD" w:rsidP="00D706C0">
            <w:pPr>
              <w:tabs>
                <w:tab w:val="left" w:pos="4320"/>
                <w:tab w:val="left" w:pos="6930"/>
                <w:tab w:val="left" w:pos="7200"/>
                <w:tab w:val="left" w:pos="8640"/>
                <w:tab w:val="left" w:pos="9000"/>
                <w:tab w:val="left" w:pos="9820"/>
              </w:tabs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  <w:tr w:rsidR="00973569" w:rsidRPr="00AD630E" w14:paraId="1866BEBC" w14:textId="77777777" w:rsidTr="00E5396D">
        <w:trPr>
          <w:trHeight w:val="264"/>
        </w:trPr>
        <w:tc>
          <w:tcPr>
            <w:tcW w:w="2515" w:type="dxa"/>
          </w:tcPr>
          <w:p w14:paraId="14B64E16" w14:textId="77777777" w:rsidR="00973569" w:rsidRDefault="00973569" w:rsidP="00973569">
            <w:pPr>
              <w:tabs>
                <w:tab w:val="left" w:pos="4320"/>
                <w:tab w:val="left" w:pos="6930"/>
                <w:tab w:val="left" w:pos="7200"/>
                <w:tab w:val="left" w:pos="8640"/>
                <w:tab w:val="left" w:pos="9000"/>
                <w:tab w:val="left" w:pos="9820"/>
              </w:tabs>
              <w:jc w:val="center"/>
              <w:rPr>
                <w:rFonts w:ascii="Arial Narrow" w:hAnsi="Arial Narrow"/>
              </w:rPr>
            </w:pPr>
          </w:p>
          <w:p w14:paraId="30DE6DD2" w14:textId="77777777" w:rsidR="00973569" w:rsidRPr="00AD630E" w:rsidRDefault="00973569" w:rsidP="00973569">
            <w:pPr>
              <w:tabs>
                <w:tab w:val="left" w:pos="4320"/>
                <w:tab w:val="left" w:pos="6930"/>
                <w:tab w:val="left" w:pos="7200"/>
                <w:tab w:val="left" w:pos="8640"/>
                <w:tab w:val="left" w:pos="9000"/>
                <w:tab w:val="left" w:pos="9820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SERVICE</w:t>
            </w:r>
          </w:p>
        </w:tc>
        <w:tc>
          <w:tcPr>
            <w:tcW w:w="2700" w:type="dxa"/>
          </w:tcPr>
          <w:p w14:paraId="756BAE8E" w14:textId="54DEA910" w:rsidR="002261CC" w:rsidRPr="008D7A60" w:rsidRDefault="007C60B5" w:rsidP="00521A8B">
            <w:pPr>
              <w:tabs>
                <w:tab w:val="left" w:pos="4320"/>
                <w:tab w:val="left" w:pos="6930"/>
                <w:tab w:val="left" w:pos="7200"/>
                <w:tab w:val="left" w:pos="8640"/>
                <w:tab w:val="left" w:pos="9000"/>
                <w:tab w:val="left" w:pos="9820"/>
              </w:tabs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PYEI: STIPEND</w:t>
            </w:r>
          </w:p>
        </w:tc>
        <w:tc>
          <w:tcPr>
            <w:tcW w:w="2610" w:type="dxa"/>
          </w:tcPr>
          <w:p w14:paraId="3F1478D8" w14:textId="77777777" w:rsidR="00973569" w:rsidRDefault="00973569" w:rsidP="00973569">
            <w:pPr>
              <w:tabs>
                <w:tab w:val="left" w:pos="4320"/>
                <w:tab w:val="left" w:pos="6930"/>
                <w:tab w:val="left" w:pos="7200"/>
                <w:tab w:val="left" w:pos="8640"/>
                <w:tab w:val="left" w:pos="9000"/>
                <w:tab w:val="left" w:pos="9820"/>
              </w:tabs>
              <w:jc w:val="center"/>
              <w:rPr>
                <w:rFonts w:ascii="Arial Narrow" w:hAnsi="Arial Narrow"/>
              </w:rPr>
            </w:pPr>
          </w:p>
          <w:p w14:paraId="0F6CC8AB" w14:textId="77777777" w:rsidR="00973569" w:rsidRPr="00AD630E" w:rsidRDefault="00973569" w:rsidP="00973569">
            <w:pPr>
              <w:tabs>
                <w:tab w:val="left" w:pos="4320"/>
                <w:tab w:val="left" w:pos="6930"/>
                <w:tab w:val="left" w:pos="7200"/>
                <w:tab w:val="left" w:pos="8640"/>
                <w:tab w:val="left" w:pos="9000"/>
                <w:tab w:val="left" w:pos="9820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NON- ASSET RELATED</w:t>
            </w:r>
          </w:p>
        </w:tc>
        <w:tc>
          <w:tcPr>
            <w:tcW w:w="2610" w:type="dxa"/>
            <w:tcBorders>
              <w:left w:val="single" w:sz="4" w:space="0" w:color="auto"/>
            </w:tcBorders>
          </w:tcPr>
          <w:p w14:paraId="5B5B0590" w14:textId="50A02BFF" w:rsidR="00973569" w:rsidRPr="008D7A60" w:rsidRDefault="00973569" w:rsidP="00973569">
            <w:pPr>
              <w:tabs>
                <w:tab w:val="left" w:pos="4320"/>
                <w:tab w:val="left" w:pos="6930"/>
                <w:tab w:val="left" w:pos="7200"/>
                <w:tab w:val="left" w:pos="8640"/>
                <w:tab w:val="left" w:pos="9000"/>
                <w:tab w:val="left" w:pos="9820"/>
              </w:tabs>
              <w:jc w:val="center"/>
              <w:rPr>
                <w:rFonts w:ascii="Arial Narrow" w:hAnsi="Arial Narrow"/>
                <w:b/>
              </w:rPr>
            </w:pPr>
          </w:p>
          <w:p w14:paraId="4DF13D0E" w14:textId="4AA32C44" w:rsidR="00973569" w:rsidRPr="008D7A60" w:rsidRDefault="003D5381" w:rsidP="003D5381">
            <w:pPr>
              <w:tabs>
                <w:tab w:val="left" w:pos="4320"/>
                <w:tab w:val="left" w:pos="6930"/>
                <w:tab w:val="left" w:pos="7200"/>
                <w:tab w:val="left" w:pos="8640"/>
                <w:tab w:val="left" w:pos="9000"/>
                <w:tab w:val="left" w:pos="9820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</w:t>
            </w:r>
          </w:p>
        </w:tc>
        <w:tc>
          <w:tcPr>
            <w:tcW w:w="2610" w:type="dxa"/>
            <w:tcBorders>
              <w:right w:val="single" w:sz="4" w:space="0" w:color="auto"/>
            </w:tcBorders>
          </w:tcPr>
          <w:p w14:paraId="3AC01076" w14:textId="77777777" w:rsidR="00973569" w:rsidRDefault="00973569" w:rsidP="00973569">
            <w:pPr>
              <w:tabs>
                <w:tab w:val="left" w:pos="4320"/>
                <w:tab w:val="left" w:pos="6930"/>
                <w:tab w:val="left" w:pos="7200"/>
                <w:tab w:val="left" w:pos="8640"/>
                <w:tab w:val="left" w:pos="9000"/>
                <w:tab w:val="left" w:pos="9820"/>
              </w:tabs>
              <w:jc w:val="center"/>
              <w:rPr>
                <w:rFonts w:ascii="Arial Narrow" w:hAnsi="Arial Narrow"/>
                <w:b/>
              </w:rPr>
            </w:pPr>
          </w:p>
          <w:p w14:paraId="7544588E" w14:textId="54C118C6" w:rsidR="00973569" w:rsidRPr="008D7A60" w:rsidRDefault="00CC3548" w:rsidP="00973569">
            <w:pPr>
              <w:tabs>
                <w:tab w:val="left" w:pos="4320"/>
                <w:tab w:val="left" w:pos="6930"/>
                <w:tab w:val="left" w:pos="7200"/>
                <w:tab w:val="left" w:pos="8640"/>
                <w:tab w:val="left" w:pos="9000"/>
                <w:tab w:val="left" w:pos="9820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</w:t>
            </w:r>
            <w:r w:rsidR="007F6C66">
              <w:rPr>
                <w:rFonts w:ascii="Arial Narrow" w:hAnsi="Arial Narrow"/>
                <w:b/>
              </w:rPr>
              <w:t xml:space="preserve">                           </w:t>
            </w:r>
          </w:p>
        </w:tc>
        <w:tc>
          <w:tcPr>
            <w:tcW w:w="2579" w:type="dxa"/>
            <w:tcBorders>
              <w:left w:val="single" w:sz="4" w:space="0" w:color="auto"/>
            </w:tcBorders>
          </w:tcPr>
          <w:p w14:paraId="5A0629AF" w14:textId="77777777" w:rsidR="00973569" w:rsidRPr="008D7A60" w:rsidRDefault="00973569" w:rsidP="00973569">
            <w:pPr>
              <w:tabs>
                <w:tab w:val="left" w:pos="4320"/>
                <w:tab w:val="left" w:pos="6930"/>
                <w:tab w:val="left" w:pos="7200"/>
                <w:tab w:val="left" w:pos="8640"/>
                <w:tab w:val="left" w:pos="9000"/>
                <w:tab w:val="left" w:pos="9820"/>
              </w:tabs>
              <w:jc w:val="center"/>
              <w:rPr>
                <w:rFonts w:ascii="Arial Narrow" w:hAnsi="Arial Narrow"/>
                <w:b/>
              </w:rPr>
            </w:pPr>
          </w:p>
          <w:p w14:paraId="397A0035" w14:textId="70E605B7" w:rsidR="00973569" w:rsidRPr="008D7A60" w:rsidRDefault="003D5381" w:rsidP="003D5381">
            <w:pPr>
              <w:tabs>
                <w:tab w:val="left" w:pos="4320"/>
                <w:tab w:val="left" w:pos="6930"/>
                <w:tab w:val="left" w:pos="7200"/>
                <w:tab w:val="left" w:pos="8640"/>
                <w:tab w:val="left" w:pos="9000"/>
                <w:tab w:val="left" w:pos="9820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</w:t>
            </w:r>
          </w:p>
        </w:tc>
      </w:tr>
    </w:tbl>
    <w:p w14:paraId="6D0901F7" w14:textId="23F1CB29" w:rsidR="007D21FD" w:rsidRDefault="007D21FD" w:rsidP="003D07A3">
      <w:pPr>
        <w:tabs>
          <w:tab w:val="left" w:pos="4320"/>
          <w:tab w:val="left" w:pos="6930"/>
          <w:tab w:val="left" w:pos="7200"/>
          <w:tab w:val="left" w:pos="8640"/>
          <w:tab w:val="left" w:pos="9000"/>
        </w:tabs>
        <w:rPr>
          <w:rFonts w:ascii="Arial Narrow" w:hAnsi="Arial Narrow"/>
          <w:bCs/>
          <w:noProof/>
        </w:rPr>
      </w:pPr>
    </w:p>
    <w:p w14:paraId="0D9D44C3" w14:textId="02630328" w:rsidR="00711403" w:rsidRDefault="00823E09" w:rsidP="003D07A3">
      <w:pPr>
        <w:tabs>
          <w:tab w:val="left" w:pos="4320"/>
          <w:tab w:val="left" w:pos="6930"/>
          <w:tab w:val="left" w:pos="7200"/>
          <w:tab w:val="left" w:pos="8640"/>
          <w:tab w:val="left" w:pos="9000"/>
        </w:tabs>
        <w:rPr>
          <w:rFonts w:ascii="Arial Narrow" w:hAnsi="Arial Narrow"/>
          <w:bCs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19F4C3" wp14:editId="3FD5A68B">
                <wp:simplePos x="0" y="0"/>
                <wp:positionH relativeFrom="column">
                  <wp:posOffset>8093075</wp:posOffset>
                </wp:positionH>
                <wp:positionV relativeFrom="paragraph">
                  <wp:posOffset>635</wp:posOffset>
                </wp:positionV>
                <wp:extent cx="1978025" cy="635635"/>
                <wp:effectExtent l="6350" t="5080" r="6350" b="6985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802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5C0E17" w14:textId="6AAA87B0" w:rsidR="00E416A8" w:rsidRPr="00FB0B9C" w:rsidRDefault="00FE6E6F" w:rsidP="00FB0B9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School Stamp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19F4C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37.25pt;margin-top:.05pt;width:155.75pt;height:50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">
                <v:textbox>
                  <w:txbxContent>
                    <w:p w14:paraId="1F5C0E17" w14:textId="6AAA87B0" w:rsidR="00E416A8" w:rsidRPr="00FB0B9C" w:rsidRDefault="00FE6E6F" w:rsidP="00FB0B9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School Stamp</w:t>
                      </w:r>
                    </w:p>
                  </w:txbxContent>
                </v:textbox>
              </v:shape>
            </w:pict>
          </mc:Fallback>
        </mc:AlternateContent>
      </w:r>
    </w:p>
    <w:p w14:paraId="6563B332" w14:textId="50B2D13A" w:rsidR="00C915A8" w:rsidRDefault="00823E09" w:rsidP="003D07A3">
      <w:pPr>
        <w:tabs>
          <w:tab w:val="left" w:pos="4320"/>
          <w:tab w:val="left" w:pos="6930"/>
          <w:tab w:val="left" w:pos="7200"/>
          <w:tab w:val="left" w:pos="8640"/>
          <w:tab w:val="left" w:pos="9000"/>
        </w:tabs>
        <w:rPr>
          <w:rFonts w:ascii="Arial Narrow" w:hAnsi="Arial Narrow"/>
        </w:rPr>
      </w:pPr>
      <w:r>
        <w:rPr>
          <w:rFonts w:ascii="Arial Narrow" w:hAnsi="Arial Narrow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CFCE35" wp14:editId="7864DE58">
                <wp:simplePos x="0" y="0"/>
                <wp:positionH relativeFrom="column">
                  <wp:posOffset>6223000</wp:posOffset>
                </wp:positionH>
                <wp:positionV relativeFrom="paragraph">
                  <wp:posOffset>147955</wp:posOffset>
                </wp:positionV>
                <wp:extent cx="1473200" cy="635"/>
                <wp:effectExtent l="12700" t="12700" r="9525" b="5715"/>
                <wp:wrapNone/>
                <wp:docPr id="16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3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753607D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9" o:spid="_x0000_s1026" type="#_x0000_t32" style="position:absolute;margin-left:490pt;margin-top:11.65pt;width:11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"/>
            </w:pict>
          </mc:Fallback>
        </mc:AlternateContent>
      </w:r>
      <w:r>
        <w:rPr>
          <w:rFonts w:ascii="Arial Narrow" w:hAnsi="Arial Narrow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269A59" wp14:editId="32D62B71">
                <wp:simplePos x="0" y="0"/>
                <wp:positionH relativeFrom="column">
                  <wp:posOffset>4597400</wp:posOffset>
                </wp:positionH>
                <wp:positionV relativeFrom="paragraph">
                  <wp:posOffset>147320</wp:posOffset>
                </wp:positionV>
                <wp:extent cx="1473200" cy="635"/>
                <wp:effectExtent l="6350" t="12065" r="6350" b="6350"/>
                <wp:wrapNone/>
                <wp:docPr id="15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3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215DF012" id="AutoShape 168" o:spid="_x0000_s1026" type="#_x0000_t32" style="position:absolute;margin-left:362pt;margin-top:11.6pt;width:11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"/>
            </w:pict>
          </mc:Fallback>
        </mc:AlternateContent>
      </w:r>
      <w:r>
        <w:rPr>
          <w:rFonts w:ascii="Arial Narrow" w:hAnsi="Arial Narrow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FC3308" wp14:editId="38832DD4">
                <wp:simplePos x="0" y="0"/>
                <wp:positionH relativeFrom="column">
                  <wp:posOffset>2971800</wp:posOffset>
                </wp:positionH>
                <wp:positionV relativeFrom="paragraph">
                  <wp:posOffset>146685</wp:posOffset>
                </wp:positionV>
                <wp:extent cx="1473200" cy="635"/>
                <wp:effectExtent l="9525" t="11430" r="12700" b="6985"/>
                <wp:wrapNone/>
                <wp:docPr id="14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3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AEF1391" id="AutoShape 167" o:spid="_x0000_s1026" type="#_x0000_t32" style="position:absolute;margin-left:234pt;margin-top:11.55pt;width:116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"/>
            </w:pict>
          </mc:Fallback>
        </mc:AlternateContent>
      </w:r>
      <w:r w:rsidR="002A1191">
        <w:rPr>
          <w:rFonts w:ascii="Arial Narrow" w:hAnsi="Arial Narrow"/>
        </w:rPr>
        <w:t xml:space="preserve">   </w:t>
      </w:r>
      <w:r w:rsidR="00653DFF">
        <w:rPr>
          <w:rFonts w:ascii="Arial Narrow" w:hAnsi="Arial Narrow"/>
        </w:rPr>
        <w:t>Availability</w:t>
      </w:r>
      <w:r w:rsidR="00E66351">
        <w:rPr>
          <w:rFonts w:ascii="Arial Narrow" w:hAnsi="Arial Narrow"/>
        </w:rPr>
        <w:t xml:space="preserve"> and allocation</w:t>
      </w:r>
      <w:r w:rsidR="00653DFF">
        <w:rPr>
          <w:rFonts w:ascii="Arial Narrow" w:hAnsi="Arial Narrow"/>
        </w:rPr>
        <w:t xml:space="preserve"> of funds confirmed</w:t>
      </w:r>
      <w:r w:rsidR="00C915A8">
        <w:rPr>
          <w:rFonts w:ascii="Arial Narrow" w:hAnsi="Arial Narrow"/>
        </w:rPr>
        <w:t xml:space="preserve"> by </w:t>
      </w:r>
    </w:p>
    <w:p w14:paraId="3CDE7482" w14:textId="66F2CAEB" w:rsidR="00711403" w:rsidRDefault="00C915A8" w:rsidP="003D07A3">
      <w:pPr>
        <w:tabs>
          <w:tab w:val="left" w:pos="4320"/>
          <w:tab w:val="left" w:pos="6930"/>
          <w:tab w:val="left" w:pos="7200"/>
          <w:tab w:val="left" w:pos="8640"/>
          <w:tab w:val="left" w:pos="9000"/>
        </w:tabs>
        <w:rPr>
          <w:rFonts w:ascii="Arial Narrow" w:hAnsi="Arial Narrow"/>
          <w:bCs/>
          <w:noProof/>
        </w:rPr>
      </w:pPr>
      <w:r w:rsidRPr="002C0ACD">
        <w:rPr>
          <w:rFonts w:ascii="Arial Narrow" w:hAnsi="Arial Narrow"/>
          <w:color w:val="FF0000"/>
        </w:rPr>
        <w:t xml:space="preserve">   </w:t>
      </w:r>
      <w:r w:rsidR="00B727C5" w:rsidRPr="002C0ACD">
        <w:rPr>
          <w:rFonts w:ascii="Arial Narrow" w:hAnsi="Arial Narrow"/>
          <w:color w:val="FF0000"/>
        </w:rPr>
        <w:t>(School Principal)</w:t>
      </w:r>
      <w:r w:rsidR="00E66351">
        <w:rPr>
          <w:rFonts w:ascii="Arial Narrow" w:hAnsi="Arial Narrow"/>
        </w:rPr>
        <w:t>:</w:t>
      </w:r>
      <w:r>
        <w:rPr>
          <w:rFonts w:ascii="Arial Narrow" w:hAnsi="Arial Narrow"/>
        </w:rPr>
        <w:t xml:space="preserve">                                                             </w:t>
      </w:r>
      <w:r w:rsidR="00E66351">
        <w:rPr>
          <w:rFonts w:ascii="Arial Narrow" w:hAnsi="Arial Narrow"/>
        </w:rPr>
        <w:t xml:space="preserve">       </w:t>
      </w:r>
      <w:r>
        <w:rPr>
          <w:rFonts w:ascii="Arial Narrow" w:hAnsi="Arial Narrow"/>
        </w:rPr>
        <w:t>(</w:t>
      </w:r>
      <w:r w:rsidRPr="008F1028">
        <w:rPr>
          <w:rFonts w:ascii="Arial Narrow" w:hAnsi="Arial Narrow"/>
          <w:b/>
          <w:i/>
        </w:rPr>
        <w:t>Signature</w:t>
      </w:r>
      <w:r>
        <w:rPr>
          <w:rFonts w:ascii="Arial Narrow" w:hAnsi="Arial Narrow"/>
        </w:rPr>
        <w:t xml:space="preserve">)           </w:t>
      </w:r>
      <w:r w:rsidR="008F1028">
        <w:rPr>
          <w:rFonts w:ascii="Arial Narrow" w:hAnsi="Arial Narrow"/>
        </w:rPr>
        <w:t xml:space="preserve">     </w:t>
      </w:r>
      <w:r w:rsidR="004D3578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(</w:t>
      </w:r>
      <w:r w:rsidR="004D3578" w:rsidRPr="008F1028">
        <w:rPr>
          <w:rFonts w:ascii="Arial Narrow" w:hAnsi="Arial Narrow"/>
          <w:b/>
          <w:i/>
        </w:rPr>
        <w:t>Print: Surn</w:t>
      </w:r>
      <w:r w:rsidRPr="008F1028">
        <w:rPr>
          <w:rFonts w:ascii="Arial Narrow" w:hAnsi="Arial Narrow"/>
          <w:b/>
          <w:i/>
        </w:rPr>
        <w:t>ame</w:t>
      </w:r>
      <w:r w:rsidR="004D3578" w:rsidRPr="008F1028">
        <w:rPr>
          <w:rFonts w:ascii="Arial Narrow" w:hAnsi="Arial Narrow"/>
          <w:b/>
          <w:i/>
        </w:rPr>
        <w:t xml:space="preserve"> &amp; Initials</w:t>
      </w:r>
      <w:r>
        <w:rPr>
          <w:rFonts w:ascii="Arial Narrow" w:hAnsi="Arial Narrow"/>
        </w:rPr>
        <w:t>)</w:t>
      </w:r>
      <w:r w:rsidR="002A1191">
        <w:rPr>
          <w:rFonts w:ascii="Arial Narrow" w:hAnsi="Arial Narrow"/>
        </w:rPr>
        <w:tab/>
      </w:r>
      <w:r w:rsidR="00E66351">
        <w:rPr>
          <w:rFonts w:ascii="Arial Narrow" w:hAnsi="Arial Narrow"/>
        </w:rPr>
        <w:t xml:space="preserve">        </w:t>
      </w:r>
      <w:r w:rsidR="008F1028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(</w:t>
      </w:r>
      <w:r w:rsidRPr="008F1028">
        <w:rPr>
          <w:rFonts w:ascii="Arial Narrow" w:hAnsi="Arial Narrow"/>
          <w:b/>
          <w:i/>
        </w:rPr>
        <w:t>Date</w:t>
      </w:r>
      <w:r>
        <w:rPr>
          <w:rFonts w:ascii="Arial Narrow" w:hAnsi="Arial Narrow"/>
        </w:rPr>
        <w:t>)</w:t>
      </w:r>
    </w:p>
    <w:p w14:paraId="3D2875EB" w14:textId="77777777" w:rsidR="00EE7B01" w:rsidRDefault="00EE7B01" w:rsidP="003D07A3">
      <w:pPr>
        <w:tabs>
          <w:tab w:val="left" w:pos="4320"/>
          <w:tab w:val="left" w:pos="6930"/>
          <w:tab w:val="left" w:pos="7200"/>
          <w:tab w:val="left" w:pos="8640"/>
          <w:tab w:val="left" w:pos="9000"/>
        </w:tabs>
        <w:rPr>
          <w:rFonts w:ascii="Arial Narrow" w:hAnsi="Arial Narrow"/>
          <w:bCs/>
          <w:noProof/>
        </w:rPr>
      </w:pPr>
    </w:p>
    <w:p w14:paraId="54409847" w14:textId="4F97324D" w:rsidR="003D07A3" w:rsidRPr="004D3578" w:rsidRDefault="00823E09" w:rsidP="003D07A3">
      <w:pPr>
        <w:tabs>
          <w:tab w:val="left" w:pos="4320"/>
          <w:tab w:val="left" w:pos="6930"/>
          <w:tab w:val="left" w:pos="7200"/>
          <w:tab w:val="left" w:pos="8640"/>
          <w:tab w:val="left" w:pos="9000"/>
        </w:tabs>
        <w:rPr>
          <w:rFonts w:ascii="Arial Narrow" w:hAnsi="Arial Narrow"/>
          <w:b/>
        </w:rPr>
      </w:pPr>
      <w:r w:rsidRPr="00B90AB5"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43E868E" wp14:editId="33107FBE">
                <wp:simplePos x="0" y="0"/>
                <wp:positionH relativeFrom="column">
                  <wp:posOffset>7467600</wp:posOffset>
                </wp:positionH>
                <wp:positionV relativeFrom="paragraph">
                  <wp:posOffset>158115</wp:posOffset>
                </wp:positionV>
                <wp:extent cx="1368425" cy="12065"/>
                <wp:effectExtent l="9525" t="5080" r="12700" b="11430"/>
                <wp:wrapNone/>
                <wp:docPr id="13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8425" cy="12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90B235A" id="AutoShape 161" o:spid="_x0000_s1026" type="#_x0000_t32" style="position:absolute;margin-left:588pt;margin-top:12.45pt;width:107.75pt;height: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"/>
            </w:pict>
          </mc:Fallback>
        </mc:AlternateContent>
      </w:r>
      <w:r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BCEED2" wp14:editId="36D65E4E">
                <wp:simplePos x="0" y="0"/>
                <wp:positionH relativeFrom="column">
                  <wp:posOffset>9638030</wp:posOffset>
                </wp:positionH>
                <wp:positionV relativeFrom="paragraph">
                  <wp:posOffset>158115</wp:posOffset>
                </wp:positionV>
                <wp:extent cx="430530" cy="0"/>
                <wp:effectExtent l="8255" t="5080" r="8890" b="13970"/>
                <wp:wrapNone/>
                <wp:docPr id="12" name="AutoShap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05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A168BDE" id="AutoShape 173" o:spid="_x0000_s1026" type="#_x0000_t32" style="position:absolute;margin-left:758.9pt;margin-top:12.45pt;width:33.9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"/>
            </w:pict>
          </mc:Fallback>
        </mc:AlternateContent>
      </w:r>
      <w:r w:rsidRPr="00B90AB5"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422C414" wp14:editId="1A45DFD9">
                <wp:simplePos x="0" y="0"/>
                <wp:positionH relativeFrom="column">
                  <wp:posOffset>9055100</wp:posOffset>
                </wp:positionH>
                <wp:positionV relativeFrom="paragraph">
                  <wp:posOffset>163195</wp:posOffset>
                </wp:positionV>
                <wp:extent cx="430530" cy="6985"/>
                <wp:effectExtent l="6350" t="10160" r="10795" b="11430"/>
                <wp:wrapNone/>
                <wp:docPr id="11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30530" cy="69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8B278CC" id="AutoShape 162" o:spid="_x0000_s1026" type="#_x0000_t32" style="position:absolute;margin-left:713pt;margin-top:12.85pt;width:33.9pt;height:.5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"/>
            </w:pict>
          </mc:Fallback>
        </mc:AlternateContent>
      </w:r>
      <w:r w:rsidRPr="00B90AB5"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4C932A5" wp14:editId="519B9DC0">
                <wp:simplePos x="0" y="0"/>
                <wp:positionH relativeFrom="column">
                  <wp:posOffset>6751320</wp:posOffset>
                </wp:positionH>
                <wp:positionV relativeFrom="paragraph">
                  <wp:posOffset>168910</wp:posOffset>
                </wp:positionV>
                <wp:extent cx="584835" cy="1270"/>
                <wp:effectExtent l="7620" t="6350" r="7620" b="11430"/>
                <wp:wrapNone/>
                <wp:docPr id="10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4835" cy="1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CBBA2B2" id="AutoShape 160" o:spid="_x0000_s1026" type="#_x0000_t32" style="position:absolute;margin-left:531.6pt;margin-top:13.3pt;width:46.05pt;height:.1pt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"/>
            </w:pict>
          </mc:Fallback>
        </mc:AlternateContent>
      </w:r>
      <w:r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A8B5B0" wp14:editId="7847F98D">
                <wp:simplePos x="0" y="0"/>
                <wp:positionH relativeFrom="column">
                  <wp:posOffset>4281805</wp:posOffset>
                </wp:positionH>
                <wp:positionV relativeFrom="paragraph">
                  <wp:posOffset>164465</wp:posOffset>
                </wp:positionV>
                <wp:extent cx="433705" cy="0"/>
                <wp:effectExtent l="5080" t="11430" r="8890" b="7620"/>
                <wp:wrapNone/>
                <wp:docPr id="9" name="AutoShap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37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BE87C2D" id="AutoShape 172" o:spid="_x0000_s1026" type="#_x0000_t32" style="position:absolute;margin-left:337.15pt;margin-top:12.95pt;width:34.1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"/>
            </w:pict>
          </mc:Fallback>
        </mc:AlternateContent>
      </w:r>
      <w:r w:rsidRPr="00B90AB5"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44F014C" wp14:editId="51649B93">
                <wp:simplePos x="0" y="0"/>
                <wp:positionH relativeFrom="column">
                  <wp:posOffset>3695700</wp:posOffset>
                </wp:positionH>
                <wp:positionV relativeFrom="paragraph">
                  <wp:posOffset>168910</wp:posOffset>
                </wp:positionV>
                <wp:extent cx="433705" cy="0"/>
                <wp:effectExtent l="9525" t="6350" r="13970" b="12700"/>
                <wp:wrapNone/>
                <wp:docPr id="8" name="AutoShap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37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69BBD81" id="AutoShape 159" o:spid="_x0000_s1026" type="#_x0000_t32" style="position:absolute;margin-left:291pt;margin-top:13.3pt;width:34.1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"/>
            </w:pict>
          </mc:Fallback>
        </mc:AlternateContent>
      </w:r>
      <w:r w:rsidRPr="00B90AB5"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5F18AB7" wp14:editId="37A73DAF">
                <wp:simplePos x="0" y="0"/>
                <wp:positionH relativeFrom="column">
                  <wp:posOffset>2197100</wp:posOffset>
                </wp:positionH>
                <wp:positionV relativeFrom="paragraph">
                  <wp:posOffset>164465</wp:posOffset>
                </wp:positionV>
                <wp:extent cx="1374140" cy="0"/>
                <wp:effectExtent l="6350" t="11430" r="10160" b="7620"/>
                <wp:wrapNone/>
                <wp:docPr id="7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41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AF3F25F" id="AutoShape 158" o:spid="_x0000_s1026" type="#_x0000_t32" style="position:absolute;margin-left:173pt;margin-top:12.95pt;width:108.2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DXPIAIAAD0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"/>
            </w:pict>
          </mc:Fallback>
        </mc:AlternateContent>
      </w:r>
      <w:r w:rsidRPr="00B90AB5"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E635A9C" wp14:editId="510B1581">
                <wp:simplePos x="0" y="0"/>
                <wp:positionH relativeFrom="column">
                  <wp:posOffset>1411605</wp:posOffset>
                </wp:positionH>
                <wp:positionV relativeFrom="paragraph">
                  <wp:posOffset>164465</wp:posOffset>
                </wp:positionV>
                <wp:extent cx="628015" cy="2540"/>
                <wp:effectExtent l="11430" t="11430" r="8255" b="5080"/>
                <wp:wrapNone/>
                <wp:docPr id="6" name="AutoShap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015" cy="2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252FC650" id="AutoShape 157" o:spid="_x0000_s1026" type="#_x0000_t32" style="position:absolute;margin-left:111.15pt;margin-top:12.95pt;width:49.45pt;height:.2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"/>
            </w:pict>
          </mc:Fallback>
        </mc:AlternateContent>
      </w:r>
      <w:r w:rsidR="003C75C6" w:rsidRPr="00B90AB5">
        <w:rPr>
          <w:rFonts w:ascii="Arial Narrow" w:hAnsi="Arial Narrow"/>
          <w:b/>
        </w:rPr>
        <w:t xml:space="preserve"> </w:t>
      </w:r>
      <w:r w:rsidR="000E0ED9" w:rsidRPr="00B90AB5">
        <w:rPr>
          <w:rFonts w:ascii="Arial Narrow" w:hAnsi="Arial Narrow"/>
          <w:b/>
        </w:rPr>
        <w:t>8</w:t>
      </w:r>
      <w:r w:rsidR="000E0ED9">
        <w:rPr>
          <w:rFonts w:ascii="Arial Narrow" w:hAnsi="Arial Narrow"/>
        </w:rPr>
        <w:t xml:space="preserve">. </w:t>
      </w:r>
      <w:r w:rsidR="002C0ACD">
        <w:rPr>
          <w:rFonts w:ascii="Arial Narrow" w:hAnsi="Arial Narrow"/>
          <w:b/>
        </w:rPr>
        <w:t>Supported</w:t>
      </w:r>
      <w:r w:rsidR="002A1191" w:rsidRPr="004D3578">
        <w:rPr>
          <w:rFonts w:ascii="Arial Narrow" w:hAnsi="Arial Narrow"/>
          <w:b/>
        </w:rPr>
        <w:t xml:space="preserve"> </w:t>
      </w:r>
      <w:r w:rsidR="00653DFF" w:rsidRPr="004D3578">
        <w:rPr>
          <w:rFonts w:ascii="Arial Narrow" w:hAnsi="Arial Narrow"/>
          <w:b/>
        </w:rPr>
        <w:t>and</w:t>
      </w:r>
      <w:r w:rsidR="000E0ED9" w:rsidRPr="004D3578">
        <w:rPr>
          <w:rFonts w:ascii="Arial Narrow" w:hAnsi="Arial Narrow"/>
          <w:b/>
        </w:rPr>
        <w:t xml:space="preserve"> </w:t>
      </w:r>
      <w:r w:rsidR="00C64CD9" w:rsidRPr="004D3578">
        <w:rPr>
          <w:rFonts w:ascii="Arial Narrow" w:hAnsi="Arial Narrow"/>
          <w:b/>
        </w:rPr>
        <w:tab/>
      </w:r>
      <w:r w:rsidR="003D07A3" w:rsidRPr="004D3578">
        <w:rPr>
          <w:rFonts w:ascii="Arial Narrow" w:hAnsi="Arial Narrow"/>
          <w:b/>
        </w:rPr>
        <w:tab/>
        <w:t xml:space="preserve">           </w:t>
      </w:r>
      <w:r w:rsidR="00CE0D05" w:rsidRPr="004D3578">
        <w:rPr>
          <w:rFonts w:ascii="Arial Narrow" w:hAnsi="Arial Narrow"/>
          <w:b/>
        </w:rPr>
        <w:t xml:space="preserve"> </w:t>
      </w:r>
      <w:r w:rsidR="000E0ED9" w:rsidRPr="004D3578">
        <w:rPr>
          <w:rFonts w:ascii="Arial Narrow" w:hAnsi="Arial Narrow"/>
          <w:b/>
        </w:rPr>
        <w:t>9.</w:t>
      </w:r>
      <w:r w:rsidR="008D7A60">
        <w:rPr>
          <w:rFonts w:ascii="Arial Narrow" w:hAnsi="Arial Narrow"/>
          <w:b/>
        </w:rPr>
        <w:t xml:space="preserve"> </w:t>
      </w:r>
      <w:r w:rsidR="002832A3">
        <w:rPr>
          <w:rFonts w:ascii="Arial Narrow" w:hAnsi="Arial Narrow"/>
          <w:b/>
        </w:rPr>
        <w:t>Expenditure recommended</w:t>
      </w:r>
      <w:r w:rsidR="00653DFF" w:rsidRPr="004D3578">
        <w:rPr>
          <w:rFonts w:ascii="Arial Narrow" w:hAnsi="Arial Narrow"/>
          <w:b/>
        </w:rPr>
        <w:t xml:space="preserve"> by</w:t>
      </w:r>
      <w:r w:rsidR="00424309">
        <w:rPr>
          <w:rFonts w:ascii="Arial Narrow" w:hAnsi="Arial Narrow"/>
          <w:b/>
        </w:rPr>
        <w:t xml:space="preserve">  </w:t>
      </w:r>
      <w:r w:rsidR="003D07A3" w:rsidRPr="004D3578">
        <w:rPr>
          <w:rFonts w:ascii="Arial Narrow" w:hAnsi="Arial Narrow"/>
          <w:b/>
        </w:rPr>
        <w:tab/>
      </w:r>
    </w:p>
    <w:p w14:paraId="4D1EC8D0" w14:textId="494F9DF9" w:rsidR="003D07A3" w:rsidRDefault="003D07A3" w:rsidP="003D07A3">
      <w:pPr>
        <w:tabs>
          <w:tab w:val="left" w:pos="4320"/>
          <w:tab w:val="left" w:pos="6930"/>
          <w:tab w:val="left" w:pos="7200"/>
          <w:tab w:val="left" w:pos="8640"/>
          <w:tab w:val="left" w:pos="9000"/>
          <w:tab w:val="left" w:pos="9820"/>
        </w:tabs>
        <w:rPr>
          <w:rFonts w:ascii="Arial Narrow" w:hAnsi="Arial Narrow"/>
        </w:rPr>
      </w:pPr>
      <w:r w:rsidRPr="004D3578">
        <w:rPr>
          <w:rFonts w:ascii="Arial Narrow" w:hAnsi="Arial Narrow"/>
          <w:b/>
        </w:rPr>
        <w:t xml:space="preserve"> </w:t>
      </w:r>
      <w:r w:rsidR="000E0ED9" w:rsidRPr="004D3578">
        <w:rPr>
          <w:rFonts w:ascii="Arial Narrow" w:hAnsi="Arial Narrow"/>
          <w:b/>
        </w:rPr>
        <w:t xml:space="preserve">   </w:t>
      </w:r>
      <w:r w:rsidR="00DF7288">
        <w:rPr>
          <w:rFonts w:ascii="Arial Narrow" w:hAnsi="Arial Narrow"/>
          <w:b/>
        </w:rPr>
        <w:t xml:space="preserve"> </w:t>
      </w:r>
      <w:r w:rsidR="00653DFF" w:rsidRPr="004D3578">
        <w:rPr>
          <w:rFonts w:ascii="Arial Narrow" w:hAnsi="Arial Narrow"/>
          <w:b/>
        </w:rPr>
        <w:t>Availability of funds</w:t>
      </w:r>
      <w:r w:rsidR="00653DFF">
        <w:rPr>
          <w:rFonts w:ascii="Arial Narrow" w:hAnsi="Arial Narrow"/>
        </w:rPr>
        <w:t xml:space="preserve"> </w:t>
      </w:r>
      <w:r w:rsidR="00653DFF" w:rsidRPr="008F1028">
        <w:rPr>
          <w:rFonts w:ascii="Arial Narrow" w:hAnsi="Arial Narrow"/>
          <w:b/>
          <w:i/>
          <w:sz w:val="22"/>
          <w:szCs w:val="22"/>
        </w:rPr>
        <w:t>(Signature)</w:t>
      </w:r>
      <w:r w:rsidR="008F1028" w:rsidRPr="008F1028">
        <w:rPr>
          <w:rFonts w:ascii="Arial Narrow" w:hAnsi="Arial Narrow"/>
          <w:b/>
          <w:i/>
          <w:sz w:val="22"/>
          <w:szCs w:val="22"/>
        </w:rPr>
        <w:t xml:space="preserve">      </w:t>
      </w:r>
      <w:r w:rsidR="004D3578" w:rsidRPr="008F1028">
        <w:rPr>
          <w:rFonts w:ascii="Arial Narrow" w:hAnsi="Arial Narrow"/>
          <w:b/>
          <w:i/>
          <w:sz w:val="22"/>
          <w:szCs w:val="22"/>
        </w:rPr>
        <w:t>(Print: Surname &amp; Initials)</w:t>
      </w:r>
      <w:r w:rsidR="00CE0D05" w:rsidRPr="008F1028">
        <w:rPr>
          <w:rFonts w:ascii="Arial Narrow" w:hAnsi="Arial Narrow"/>
          <w:b/>
          <w:i/>
          <w:sz w:val="22"/>
          <w:szCs w:val="22"/>
        </w:rPr>
        <w:t xml:space="preserve">    </w:t>
      </w:r>
      <w:r w:rsidRPr="008F1028">
        <w:rPr>
          <w:rFonts w:ascii="Arial Narrow" w:hAnsi="Arial Narrow"/>
          <w:b/>
          <w:i/>
          <w:sz w:val="22"/>
          <w:szCs w:val="22"/>
        </w:rPr>
        <w:t xml:space="preserve"> </w:t>
      </w:r>
      <w:r w:rsidR="004D3578" w:rsidRPr="008F1028">
        <w:rPr>
          <w:rFonts w:ascii="Arial Narrow" w:hAnsi="Arial Narrow"/>
          <w:b/>
          <w:i/>
          <w:sz w:val="22"/>
          <w:szCs w:val="22"/>
        </w:rPr>
        <w:t xml:space="preserve"> </w:t>
      </w:r>
      <w:r w:rsidRPr="008F1028">
        <w:rPr>
          <w:rFonts w:ascii="Arial Narrow" w:hAnsi="Arial Narrow"/>
          <w:b/>
          <w:i/>
          <w:sz w:val="22"/>
          <w:szCs w:val="22"/>
        </w:rPr>
        <w:t>(Date)</w:t>
      </w:r>
      <w:r w:rsidR="00CE0D05">
        <w:rPr>
          <w:rFonts w:ascii="Arial Narrow" w:hAnsi="Arial Narrow"/>
        </w:rPr>
        <w:t xml:space="preserve"> </w:t>
      </w:r>
      <w:r w:rsidR="004D3578">
        <w:rPr>
          <w:rFonts w:ascii="Arial Narrow" w:hAnsi="Arial Narrow"/>
        </w:rPr>
        <w:t xml:space="preserve">    </w:t>
      </w:r>
      <w:r w:rsidR="00455E93">
        <w:rPr>
          <w:rFonts w:ascii="Arial Narrow" w:hAnsi="Arial Narrow"/>
        </w:rPr>
        <w:t xml:space="preserve">  </w:t>
      </w:r>
      <w:r w:rsidR="00DF7288">
        <w:rPr>
          <w:rFonts w:ascii="Arial Narrow" w:hAnsi="Arial Narrow"/>
        </w:rPr>
        <w:t>(Rank)</w:t>
      </w:r>
      <w:r w:rsidR="00455E93">
        <w:rPr>
          <w:rFonts w:ascii="Arial Narrow" w:hAnsi="Arial Narrow"/>
        </w:rPr>
        <w:t xml:space="preserve">     </w:t>
      </w:r>
      <w:r w:rsidR="00424309">
        <w:rPr>
          <w:rFonts w:ascii="Arial Narrow" w:hAnsi="Arial Narrow"/>
        </w:rPr>
        <w:t xml:space="preserve">  </w:t>
      </w:r>
      <w:r w:rsidR="00B77A92">
        <w:rPr>
          <w:rFonts w:ascii="Arial Narrow" w:hAnsi="Arial Narrow"/>
          <w:color w:val="FF0000"/>
        </w:rPr>
        <w:t>(Deputy Director</w:t>
      </w:r>
      <w:r w:rsidR="002832A3">
        <w:rPr>
          <w:rFonts w:ascii="Arial Narrow" w:hAnsi="Arial Narrow"/>
          <w:color w:val="FF0000"/>
        </w:rPr>
        <w:t xml:space="preserve"> Finance</w:t>
      </w:r>
      <w:r w:rsidR="00424309">
        <w:rPr>
          <w:rFonts w:ascii="Arial Narrow" w:hAnsi="Arial Narrow"/>
          <w:color w:val="FF0000"/>
        </w:rPr>
        <w:t>)</w:t>
      </w:r>
      <w:r w:rsidRPr="00865AF3">
        <w:rPr>
          <w:rFonts w:ascii="Arial Narrow" w:hAnsi="Arial Narrow"/>
          <w:color w:val="FF0000"/>
        </w:rPr>
        <w:t xml:space="preserve">       </w:t>
      </w:r>
      <w:r w:rsidR="000E0ED9" w:rsidRPr="00865AF3">
        <w:rPr>
          <w:rFonts w:ascii="Arial Narrow" w:hAnsi="Arial Narrow"/>
          <w:color w:val="FF0000"/>
        </w:rPr>
        <w:t xml:space="preserve">  </w:t>
      </w:r>
      <w:r w:rsidR="00E319B1" w:rsidRPr="00865AF3">
        <w:rPr>
          <w:rFonts w:ascii="Arial Narrow" w:hAnsi="Arial Narrow"/>
          <w:color w:val="FF0000"/>
        </w:rPr>
        <w:t xml:space="preserve">   </w:t>
      </w:r>
      <w:r w:rsidR="000E0ED9" w:rsidRPr="00865AF3">
        <w:rPr>
          <w:rFonts w:ascii="Arial Narrow" w:hAnsi="Arial Narrow"/>
          <w:color w:val="FF0000"/>
        </w:rPr>
        <w:t xml:space="preserve"> </w:t>
      </w:r>
      <w:r w:rsidR="00DF7288">
        <w:rPr>
          <w:rFonts w:ascii="Arial Narrow" w:hAnsi="Arial Narrow"/>
          <w:b/>
          <w:i/>
          <w:sz w:val="22"/>
          <w:szCs w:val="22"/>
        </w:rPr>
        <w:t>(Signature</w:t>
      </w:r>
      <w:r w:rsidR="00424309">
        <w:rPr>
          <w:rFonts w:ascii="Arial Narrow" w:hAnsi="Arial Narrow"/>
          <w:b/>
          <w:i/>
          <w:sz w:val="22"/>
          <w:szCs w:val="22"/>
        </w:rPr>
        <w:t>) (</w:t>
      </w:r>
      <w:r w:rsidR="004D3578" w:rsidRPr="008F1028">
        <w:rPr>
          <w:rFonts w:ascii="Arial Narrow" w:hAnsi="Arial Narrow"/>
          <w:b/>
          <w:i/>
          <w:sz w:val="22"/>
          <w:szCs w:val="22"/>
        </w:rPr>
        <w:t xml:space="preserve">Print: Surname &amp; Initials) </w:t>
      </w:r>
      <w:r w:rsidR="00424309">
        <w:rPr>
          <w:rFonts w:ascii="Arial Narrow" w:hAnsi="Arial Narrow"/>
          <w:b/>
          <w:i/>
          <w:sz w:val="22"/>
          <w:szCs w:val="22"/>
        </w:rPr>
        <w:t xml:space="preserve">     </w:t>
      </w:r>
      <w:r w:rsidR="000E0ED9" w:rsidRPr="008F1028">
        <w:rPr>
          <w:rFonts w:ascii="Arial Narrow" w:hAnsi="Arial Narrow"/>
          <w:b/>
          <w:i/>
          <w:sz w:val="22"/>
          <w:szCs w:val="22"/>
        </w:rPr>
        <w:t>(Date)</w:t>
      </w:r>
      <w:r w:rsidR="00DF7288" w:rsidRPr="00DF7288">
        <w:rPr>
          <w:rFonts w:ascii="Arial Narrow" w:hAnsi="Arial Narrow"/>
        </w:rPr>
        <w:t xml:space="preserve"> </w:t>
      </w:r>
      <w:r w:rsidR="00DF7288">
        <w:rPr>
          <w:rFonts w:ascii="Arial Narrow" w:hAnsi="Arial Narrow"/>
        </w:rPr>
        <w:t xml:space="preserve">    (Rank)          </w:t>
      </w:r>
    </w:p>
    <w:p w14:paraId="0351A715" w14:textId="21402365" w:rsidR="00CF0E20" w:rsidRPr="002C0ACD" w:rsidRDefault="00CE0D05" w:rsidP="002C0ACD">
      <w:pPr>
        <w:tabs>
          <w:tab w:val="left" w:pos="4320"/>
          <w:tab w:val="left" w:pos="6930"/>
          <w:tab w:val="left" w:pos="7200"/>
          <w:tab w:val="left" w:pos="8640"/>
          <w:tab w:val="left" w:pos="9000"/>
        </w:tabs>
        <w:rPr>
          <w:rFonts w:ascii="Arial Narrow" w:hAnsi="Arial Narrow"/>
        </w:rPr>
      </w:pPr>
      <w:r w:rsidRPr="002C0ACD">
        <w:rPr>
          <w:rFonts w:ascii="Arial Narrow" w:hAnsi="Arial Narrow"/>
          <w:color w:val="FF0000"/>
        </w:rPr>
        <w:t xml:space="preserve">   </w:t>
      </w:r>
      <w:r w:rsidR="002C0ACD" w:rsidRPr="002C0ACD">
        <w:rPr>
          <w:rFonts w:ascii="Arial Narrow" w:hAnsi="Arial Narrow"/>
          <w:color w:val="FF0000"/>
        </w:rPr>
        <w:t xml:space="preserve">  (Circuit Manager)</w:t>
      </w:r>
      <w:r w:rsidR="003D07A3">
        <w:rPr>
          <w:rFonts w:ascii="Arial Narrow" w:hAnsi="Arial Narrow"/>
        </w:rPr>
        <w:tab/>
        <w:t xml:space="preserve">                                                               </w:t>
      </w:r>
      <w:r w:rsidR="000E0ED9">
        <w:rPr>
          <w:rFonts w:ascii="Arial Narrow" w:hAnsi="Arial Narrow"/>
        </w:rPr>
        <w:t xml:space="preserve">  </w:t>
      </w:r>
      <w:r w:rsidR="003D07A3">
        <w:rPr>
          <w:rFonts w:ascii="Arial Narrow" w:hAnsi="Arial Narrow"/>
        </w:rPr>
        <w:t xml:space="preserve"> </w:t>
      </w:r>
    </w:p>
    <w:p w14:paraId="6E838BAB" w14:textId="060B1049" w:rsidR="00261C1A" w:rsidRPr="00C64CD9" w:rsidRDefault="00424309" w:rsidP="005409B4">
      <w:pPr>
        <w:pStyle w:val="Heading2"/>
        <w:tabs>
          <w:tab w:val="clear" w:pos="4320"/>
          <w:tab w:val="clear" w:pos="7200"/>
          <w:tab w:val="clear" w:pos="9000"/>
          <w:tab w:val="left" w:pos="11220"/>
        </w:tabs>
      </w:pPr>
      <w:r>
        <w:rPr>
          <w:u w:val="single"/>
        </w:rPr>
        <w:t>Approved by</w:t>
      </w:r>
      <w:r w:rsidR="005409B4">
        <w:tab/>
      </w:r>
      <w:r w:rsidR="00981C68">
        <w:t xml:space="preserve">   </w:t>
      </w:r>
    </w:p>
    <w:p w14:paraId="389FFA72" w14:textId="593B8DCE" w:rsidR="00C64CD9" w:rsidRPr="00C64CD9" w:rsidRDefault="00823E09" w:rsidP="00424309">
      <w:pPr>
        <w:rPr>
          <w:rFonts w:ascii="Arial Narrow" w:hAnsi="Arial Narrow"/>
        </w:rPr>
      </w:pPr>
      <w:r w:rsidRPr="00424309">
        <w:rPr>
          <w:noProof/>
          <w:color w:val="FF0000"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97DB22" wp14:editId="035E96E9">
                <wp:simplePos x="0" y="0"/>
                <wp:positionH relativeFrom="column">
                  <wp:posOffset>8093075</wp:posOffset>
                </wp:positionH>
                <wp:positionV relativeFrom="paragraph">
                  <wp:posOffset>146685</wp:posOffset>
                </wp:positionV>
                <wp:extent cx="1978025" cy="660400"/>
                <wp:effectExtent l="6350" t="11430" r="6350" b="1397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8025" cy="66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4F7C10" w14:textId="466B1FE5" w:rsidR="00E416A8" w:rsidRPr="00FB0B9C" w:rsidRDefault="00FE6E6F" w:rsidP="00FB0B9C">
                            <w:pPr>
                              <w:ind w:right="-224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DISTRICT Stamp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97DB22" id="_x0000_s1027" type="#_x0000_t202" style="position:absolute;margin-left:637.25pt;margin-top:11.55pt;width:155.75pt;height:5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">
                <v:textbox>
                  <w:txbxContent>
                    <w:p w14:paraId="624F7C10" w14:textId="466B1FE5" w:rsidR="00E416A8" w:rsidRPr="00FB0B9C" w:rsidRDefault="00FE6E6F" w:rsidP="00FB0B9C">
                      <w:pPr>
                        <w:ind w:right="-224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DISTRICT Stamp</w:t>
                      </w:r>
                    </w:p>
                  </w:txbxContent>
                </v:textbox>
              </v:shape>
            </w:pict>
          </mc:Fallback>
        </mc:AlternateContent>
      </w:r>
      <w:r w:rsidRPr="00424309">
        <w:rPr>
          <w:rFonts w:ascii="Arial Narrow" w:hAnsi="Arial Narrow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0BE4D44" wp14:editId="57BA3392">
                <wp:simplePos x="0" y="0"/>
                <wp:positionH relativeFrom="column">
                  <wp:posOffset>7239000</wp:posOffset>
                </wp:positionH>
                <wp:positionV relativeFrom="paragraph">
                  <wp:posOffset>635</wp:posOffset>
                </wp:positionV>
                <wp:extent cx="1422400" cy="0"/>
                <wp:effectExtent l="9525" t="8255" r="6350" b="10795"/>
                <wp:wrapNone/>
                <wp:docPr id="4" name="AutoShap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22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3C82F42" id="AutoShape 156" o:spid="_x0000_s1026" type="#_x0000_t32" style="position:absolute;margin-left:570pt;margin-top:.05pt;width:112pt;height:0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"/>
            </w:pict>
          </mc:Fallback>
        </mc:AlternateContent>
      </w:r>
      <w:r w:rsidRPr="00424309">
        <w:rPr>
          <w:rFonts w:ascii="Arial Narrow" w:hAnsi="Arial Narrow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FA70019" wp14:editId="463A96D4">
                <wp:simplePos x="0" y="0"/>
                <wp:positionH relativeFrom="column">
                  <wp:posOffset>5892800</wp:posOffset>
                </wp:positionH>
                <wp:positionV relativeFrom="paragraph">
                  <wp:posOffset>635</wp:posOffset>
                </wp:positionV>
                <wp:extent cx="965200" cy="0"/>
                <wp:effectExtent l="6350" t="8255" r="9525" b="10795"/>
                <wp:wrapNone/>
                <wp:docPr id="3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5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815DA5C" id="AutoShape 152" o:spid="_x0000_s1026" type="#_x0000_t32" style="position:absolute;margin-left:464pt;margin-top:.05pt;width:76pt;height:0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2lzHgIAADw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"/>
            </w:pict>
          </mc:Fallback>
        </mc:AlternateContent>
      </w:r>
      <w:r w:rsidRPr="00424309">
        <w:rPr>
          <w:rFonts w:ascii="Arial Narrow" w:hAnsi="Arial Narrow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4BB831E" wp14:editId="05252E3F">
                <wp:simplePos x="0" y="0"/>
                <wp:positionH relativeFrom="column">
                  <wp:posOffset>4064000</wp:posOffset>
                </wp:positionH>
                <wp:positionV relativeFrom="paragraph">
                  <wp:posOffset>635</wp:posOffset>
                </wp:positionV>
                <wp:extent cx="1676400" cy="0"/>
                <wp:effectExtent l="6350" t="8255" r="12700" b="10795"/>
                <wp:wrapNone/>
                <wp:docPr id="2" name="Auto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6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530F73B" id="AutoShape 151" o:spid="_x0000_s1026" type="#_x0000_t32" style="position:absolute;margin-left:320pt;margin-top:.05pt;width:132pt;height:0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"/>
            </w:pict>
          </mc:Fallback>
        </mc:AlternateContent>
      </w:r>
      <w:r w:rsidRPr="00424309">
        <w:rPr>
          <w:rFonts w:ascii="Arial Narrow" w:hAnsi="Arial Narrow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8A1ED0B" wp14:editId="5C413390">
                <wp:simplePos x="0" y="0"/>
                <wp:positionH relativeFrom="column">
                  <wp:posOffset>2298700</wp:posOffset>
                </wp:positionH>
                <wp:positionV relativeFrom="paragraph">
                  <wp:posOffset>635</wp:posOffset>
                </wp:positionV>
                <wp:extent cx="1638300" cy="0"/>
                <wp:effectExtent l="12700" t="8255" r="6350" b="10795"/>
                <wp:wrapNone/>
                <wp:docPr id="1" name="AutoShap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38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3ACBD4B" id="AutoShape 150" o:spid="_x0000_s1026" type="#_x0000_t32" style="position:absolute;margin-left:181pt;margin-top:.05pt;width:129pt;height:0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"/>
            </w:pict>
          </mc:Fallback>
        </mc:AlternateContent>
      </w:r>
      <w:r w:rsidR="00424309" w:rsidRPr="00424309">
        <w:rPr>
          <w:rFonts w:ascii="Arial Narrow" w:hAnsi="Arial Narrow"/>
          <w:color w:val="FF0000"/>
        </w:rPr>
        <w:t>(District Director)</w:t>
      </w:r>
      <w:r w:rsidR="00181158" w:rsidRPr="00424309">
        <w:rPr>
          <w:rFonts w:ascii="Arial Narrow" w:hAnsi="Arial Narrow"/>
          <w:color w:val="FF0000"/>
        </w:rPr>
        <w:t xml:space="preserve">                               </w:t>
      </w:r>
      <w:r w:rsidR="008D7A60" w:rsidRPr="00424309">
        <w:rPr>
          <w:rFonts w:ascii="Arial Narrow" w:hAnsi="Arial Narrow"/>
          <w:color w:val="FF0000"/>
        </w:rPr>
        <w:t xml:space="preserve">  </w:t>
      </w:r>
      <w:r w:rsidR="007C60B5">
        <w:rPr>
          <w:rFonts w:ascii="Arial Narrow" w:hAnsi="Arial Narrow"/>
          <w:b/>
          <w:i/>
          <w:sz w:val="22"/>
          <w:szCs w:val="22"/>
        </w:rPr>
        <w:t xml:space="preserve">                  </w:t>
      </w:r>
      <w:r w:rsidR="008D7A60" w:rsidRPr="00424309">
        <w:rPr>
          <w:rFonts w:ascii="Arial Narrow" w:hAnsi="Arial Narrow"/>
          <w:b/>
          <w:i/>
          <w:sz w:val="22"/>
          <w:szCs w:val="22"/>
        </w:rPr>
        <w:t xml:space="preserve">      </w:t>
      </w:r>
      <w:r w:rsidR="005409B4" w:rsidRPr="00646223">
        <w:rPr>
          <w:rFonts w:ascii="Arial Narrow" w:hAnsi="Arial Narrow"/>
          <w:b/>
          <w:i/>
          <w:sz w:val="22"/>
          <w:szCs w:val="22"/>
        </w:rPr>
        <w:t>(</w:t>
      </w:r>
      <w:r w:rsidR="004D3578" w:rsidRPr="00646223">
        <w:rPr>
          <w:rFonts w:ascii="Arial Narrow" w:hAnsi="Arial Narrow"/>
          <w:b/>
          <w:i/>
          <w:sz w:val="22"/>
          <w:szCs w:val="22"/>
        </w:rPr>
        <w:t xml:space="preserve">Signature)                    </w:t>
      </w:r>
      <w:r w:rsidR="005409B4" w:rsidRPr="00646223">
        <w:rPr>
          <w:rFonts w:ascii="Arial Narrow" w:hAnsi="Arial Narrow"/>
          <w:b/>
          <w:i/>
          <w:sz w:val="22"/>
          <w:szCs w:val="22"/>
        </w:rPr>
        <w:t xml:space="preserve"> </w:t>
      </w:r>
      <w:r w:rsidR="004D3578" w:rsidRPr="00646223">
        <w:rPr>
          <w:rFonts w:ascii="Arial Narrow" w:hAnsi="Arial Narrow"/>
          <w:b/>
          <w:i/>
          <w:sz w:val="22"/>
          <w:szCs w:val="22"/>
        </w:rPr>
        <w:t>(Print: Surname &amp; Initials)</w:t>
      </w:r>
      <w:r w:rsidR="00646223" w:rsidRPr="00646223">
        <w:rPr>
          <w:rFonts w:ascii="Arial Narrow" w:hAnsi="Arial Narrow"/>
          <w:b/>
          <w:i/>
          <w:sz w:val="22"/>
          <w:szCs w:val="22"/>
        </w:rPr>
        <w:t xml:space="preserve">          </w:t>
      </w:r>
      <w:r w:rsidR="00646223">
        <w:rPr>
          <w:rFonts w:ascii="Arial Narrow" w:hAnsi="Arial Narrow"/>
          <w:b/>
          <w:i/>
          <w:sz w:val="22"/>
          <w:szCs w:val="22"/>
        </w:rPr>
        <w:t xml:space="preserve">       </w:t>
      </w:r>
      <w:r w:rsidR="00646223" w:rsidRPr="00646223">
        <w:rPr>
          <w:rFonts w:ascii="Arial Narrow" w:hAnsi="Arial Narrow"/>
          <w:b/>
          <w:i/>
          <w:sz w:val="22"/>
          <w:szCs w:val="22"/>
        </w:rPr>
        <w:t xml:space="preserve"> </w:t>
      </w:r>
      <w:r w:rsidR="008D7A60">
        <w:rPr>
          <w:rFonts w:ascii="Arial Narrow" w:hAnsi="Arial Narrow"/>
          <w:b/>
          <w:i/>
          <w:sz w:val="22"/>
          <w:szCs w:val="22"/>
        </w:rPr>
        <w:t>(</w:t>
      </w:r>
      <w:r w:rsidR="005409B4" w:rsidRPr="00646223">
        <w:rPr>
          <w:rFonts w:ascii="Arial Narrow" w:hAnsi="Arial Narrow"/>
          <w:b/>
          <w:i/>
          <w:sz w:val="22"/>
          <w:szCs w:val="22"/>
        </w:rPr>
        <w:t>Date</w:t>
      </w:r>
      <w:r w:rsidR="008D7A60">
        <w:rPr>
          <w:rFonts w:ascii="Arial Narrow" w:hAnsi="Arial Narrow"/>
          <w:b/>
          <w:i/>
          <w:sz w:val="22"/>
          <w:szCs w:val="22"/>
        </w:rPr>
        <w:t>)</w:t>
      </w:r>
      <w:r w:rsidR="005409B4" w:rsidRPr="00646223">
        <w:rPr>
          <w:rFonts w:ascii="Arial Narrow" w:hAnsi="Arial Narrow"/>
          <w:b/>
          <w:i/>
          <w:sz w:val="22"/>
          <w:szCs w:val="22"/>
        </w:rPr>
        <w:t xml:space="preserve">                       </w:t>
      </w:r>
      <w:r w:rsidR="00646223" w:rsidRPr="00646223">
        <w:rPr>
          <w:rFonts w:ascii="Arial Narrow" w:hAnsi="Arial Narrow"/>
          <w:b/>
          <w:i/>
          <w:sz w:val="22"/>
          <w:szCs w:val="22"/>
        </w:rPr>
        <w:t xml:space="preserve">    </w:t>
      </w:r>
      <w:r w:rsidR="00981C68" w:rsidRPr="00646223">
        <w:rPr>
          <w:rFonts w:ascii="Arial Narrow" w:hAnsi="Arial Narrow"/>
          <w:b/>
          <w:i/>
          <w:sz w:val="22"/>
          <w:szCs w:val="22"/>
        </w:rPr>
        <w:t>REQUEST NO</w:t>
      </w:r>
      <w:r w:rsidR="00981C68">
        <w:rPr>
          <w:rFonts w:ascii="Arial Narrow" w:hAnsi="Arial Narrow"/>
        </w:rPr>
        <w:t>.</w:t>
      </w:r>
    </w:p>
    <w:sectPr w:rsidR="00C64CD9" w:rsidRPr="00C64CD9" w:rsidSect="00181158">
      <w:pgSz w:w="16840" w:h="11907" w:orient="landscape" w:code="9"/>
      <w:pgMar w:top="432" w:right="360" w:bottom="142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E0DA94" w14:textId="77777777" w:rsidR="00C31391" w:rsidRDefault="00C31391" w:rsidP="00D56137">
      <w:r>
        <w:separator/>
      </w:r>
    </w:p>
  </w:endnote>
  <w:endnote w:type="continuationSeparator" w:id="0">
    <w:p w14:paraId="1A53D8C7" w14:textId="77777777" w:rsidR="00C31391" w:rsidRDefault="00C31391" w:rsidP="00D56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larendon Condensed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4B7568" w14:textId="77777777" w:rsidR="00C31391" w:rsidRDefault="00C31391" w:rsidP="00D56137">
      <w:r>
        <w:separator/>
      </w:r>
    </w:p>
  </w:footnote>
  <w:footnote w:type="continuationSeparator" w:id="0">
    <w:p w14:paraId="37AC88C3" w14:textId="77777777" w:rsidR="00C31391" w:rsidRDefault="00C31391" w:rsidP="00D561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EF68B5"/>
    <w:multiLevelType w:val="hybridMultilevel"/>
    <w:tmpl w:val="4216A392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F1454F"/>
    <w:multiLevelType w:val="hybridMultilevel"/>
    <w:tmpl w:val="D3B42542"/>
    <w:lvl w:ilvl="0" w:tplc="7D6C347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4F33BC"/>
    <w:multiLevelType w:val="hybridMultilevel"/>
    <w:tmpl w:val="157A6E3A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CF7AA6"/>
    <w:multiLevelType w:val="hybridMultilevel"/>
    <w:tmpl w:val="5D0637F6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7DA6801"/>
    <w:multiLevelType w:val="multilevel"/>
    <w:tmpl w:val="D3B425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7AF"/>
    <w:rsid w:val="000027DD"/>
    <w:rsid w:val="0000454C"/>
    <w:rsid w:val="0000733F"/>
    <w:rsid w:val="00007E9C"/>
    <w:rsid w:val="00013DD1"/>
    <w:rsid w:val="000179CF"/>
    <w:rsid w:val="0002318C"/>
    <w:rsid w:val="0002716A"/>
    <w:rsid w:val="00030657"/>
    <w:rsid w:val="000414FB"/>
    <w:rsid w:val="00050A27"/>
    <w:rsid w:val="00050D09"/>
    <w:rsid w:val="00053B37"/>
    <w:rsid w:val="000543C4"/>
    <w:rsid w:val="00057608"/>
    <w:rsid w:val="000579E2"/>
    <w:rsid w:val="00062DE9"/>
    <w:rsid w:val="00064E6C"/>
    <w:rsid w:val="0006599D"/>
    <w:rsid w:val="00072476"/>
    <w:rsid w:val="00073B84"/>
    <w:rsid w:val="000751E3"/>
    <w:rsid w:val="00081297"/>
    <w:rsid w:val="00085149"/>
    <w:rsid w:val="000861B9"/>
    <w:rsid w:val="000907AA"/>
    <w:rsid w:val="00093B52"/>
    <w:rsid w:val="00094C2C"/>
    <w:rsid w:val="000971FA"/>
    <w:rsid w:val="000A01A9"/>
    <w:rsid w:val="000A03EA"/>
    <w:rsid w:val="000A0487"/>
    <w:rsid w:val="000B2A3E"/>
    <w:rsid w:val="000B598F"/>
    <w:rsid w:val="000C1161"/>
    <w:rsid w:val="000C1C33"/>
    <w:rsid w:val="000C1C46"/>
    <w:rsid w:val="000C3B8E"/>
    <w:rsid w:val="000C3FB8"/>
    <w:rsid w:val="000C4250"/>
    <w:rsid w:val="000C5375"/>
    <w:rsid w:val="000C72D0"/>
    <w:rsid w:val="000C76EB"/>
    <w:rsid w:val="000D1B64"/>
    <w:rsid w:val="000D3520"/>
    <w:rsid w:val="000D4B6C"/>
    <w:rsid w:val="000D7310"/>
    <w:rsid w:val="000E0485"/>
    <w:rsid w:val="000E0ED9"/>
    <w:rsid w:val="000E1C3F"/>
    <w:rsid w:val="000E2E8B"/>
    <w:rsid w:val="000F0646"/>
    <w:rsid w:val="000F116D"/>
    <w:rsid w:val="000F2B56"/>
    <w:rsid w:val="000F5338"/>
    <w:rsid w:val="00101EC9"/>
    <w:rsid w:val="001030DC"/>
    <w:rsid w:val="00103FD5"/>
    <w:rsid w:val="00105F1F"/>
    <w:rsid w:val="0010649A"/>
    <w:rsid w:val="00107DF6"/>
    <w:rsid w:val="0011126A"/>
    <w:rsid w:val="001129D6"/>
    <w:rsid w:val="00114FE9"/>
    <w:rsid w:val="001161EB"/>
    <w:rsid w:val="00121B44"/>
    <w:rsid w:val="00122C9E"/>
    <w:rsid w:val="00131DA2"/>
    <w:rsid w:val="00132994"/>
    <w:rsid w:val="00141629"/>
    <w:rsid w:val="00145AA0"/>
    <w:rsid w:val="00147C34"/>
    <w:rsid w:val="001523C1"/>
    <w:rsid w:val="00153D8C"/>
    <w:rsid w:val="0015623E"/>
    <w:rsid w:val="00157403"/>
    <w:rsid w:val="00160794"/>
    <w:rsid w:val="001614D6"/>
    <w:rsid w:val="00161C6D"/>
    <w:rsid w:val="00167E25"/>
    <w:rsid w:val="00170A88"/>
    <w:rsid w:val="001728DD"/>
    <w:rsid w:val="001807C1"/>
    <w:rsid w:val="00181158"/>
    <w:rsid w:val="00185371"/>
    <w:rsid w:val="00185DDD"/>
    <w:rsid w:val="0019194E"/>
    <w:rsid w:val="0019232A"/>
    <w:rsid w:val="00193587"/>
    <w:rsid w:val="001939C6"/>
    <w:rsid w:val="001944FA"/>
    <w:rsid w:val="001947FC"/>
    <w:rsid w:val="001960E0"/>
    <w:rsid w:val="00196370"/>
    <w:rsid w:val="00197869"/>
    <w:rsid w:val="001A09CF"/>
    <w:rsid w:val="001A36D3"/>
    <w:rsid w:val="001B3FA8"/>
    <w:rsid w:val="001B4DE0"/>
    <w:rsid w:val="001B6C3D"/>
    <w:rsid w:val="001B6D2A"/>
    <w:rsid w:val="001C202F"/>
    <w:rsid w:val="001C4414"/>
    <w:rsid w:val="001C4829"/>
    <w:rsid w:val="001C538D"/>
    <w:rsid w:val="001D7516"/>
    <w:rsid w:val="001D75A5"/>
    <w:rsid w:val="001E3186"/>
    <w:rsid w:val="001E353A"/>
    <w:rsid w:val="001E7069"/>
    <w:rsid w:val="001F2C47"/>
    <w:rsid w:val="00202DCB"/>
    <w:rsid w:val="00205B2D"/>
    <w:rsid w:val="0020675B"/>
    <w:rsid w:val="00211100"/>
    <w:rsid w:val="00214223"/>
    <w:rsid w:val="00215E43"/>
    <w:rsid w:val="00217524"/>
    <w:rsid w:val="00217C95"/>
    <w:rsid w:val="0022026F"/>
    <w:rsid w:val="00221AD7"/>
    <w:rsid w:val="002261CC"/>
    <w:rsid w:val="002367EA"/>
    <w:rsid w:val="00236C77"/>
    <w:rsid w:val="00237D9A"/>
    <w:rsid w:val="00242679"/>
    <w:rsid w:val="00242A59"/>
    <w:rsid w:val="00251647"/>
    <w:rsid w:val="00255214"/>
    <w:rsid w:val="00260EDF"/>
    <w:rsid w:val="00261C1A"/>
    <w:rsid w:val="00261FCD"/>
    <w:rsid w:val="002641E3"/>
    <w:rsid w:val="00273FB7"/>
    <w:rsid w:val="002832A3"/>
    <w:rsid w:val="00285D17"/>
    <w:rsid w:val="00291956"/>
    <w:rsid w:val="00292646"/>
    <w:rsid w:val="00292C16"/>
    <w:rsid w:val="002938B9"/>
    <w:rsid w:val="00296618"/>
    <w:rsid w:val="002A0907"/>
    <w:rsid w:val="002A1191"/>
    <w:rsid w:val="002A2308"/>
    <w:rsid w:val="002A2D66"/>
    <w:rsid w:val="002A3729"/>
    <w:rsid w:val="002A3A0A"/>
    <w:rsid w:val="002A4149"/>
    <w:rsid w:val="002A672B"/>
    <w:rsid w:val="002A6F5E"/>
    <w:rsid w:val="002A7C66"/>
    <w:rsid w:val="002A7E83"/>
    <w:rsid w:val="002B5229"/>
    <w:rsid w:val="002B5D0B"/>
    <w:rsid w:val="002B7903"/>
    <w:rsid w:val="002C0ACD"/>
    <w:rsid w:val="002C2E18"/>
    <w:rsid w:val="002C390D"/>
    <w:rsid w:val="002C70DA"/>
    <w:rsid w:val="002D5ECD"/>
    <w:rsid w:val="002E4AAA"/>
    <w:rsid w:val="002E5DB3"/>
    <w:rsid w:val="002E6783"/>
    <w:rsid w:val="002F1F93"/>
    <w:rsid w:val="002F3C94"/>
    <w:rsid w:val="002F7E85"/>
    <w:rsid w:val="0030089E"/>
    <w:rsid w:val="0030320A"/>
    <w:rsid w:val="0030572C"/>
    <w:rsid w:val="003071E0"/>
    <w:rsid w:val="003103D1"/>
    <w:rsid w:val="00310B9D"/>
    <w:rsid w:val="00317128"/>
    <w:rsid w:val="003206A9"/>
    <w:rsid w:val="00321BA9"/>
    <w:rsid w:val="00321F25"/>
    <w:rsid w:val="003249FE"/>
    <w:rsid w:val="003266A4"/>
    <w:rsid w:val="0032673D"/>
    <w:rsid w:val="00327262"/>
    <w:rsid w:val="00331E9D"/>
    <w:rsid w:val="00335F9E"/>
    <w:rsid w:val="0033697A"/>
    <w:rsid w:val="00337F3F"/>
    <w:rsid w:val="003453E8"/>
    <w:rsid w:val="0034587E"/>
    <w:rsid w:val="00350258"/>
    <w:rsid w:val="00350FC4"/>
    <w:rsid w:val="00354AA1"/>
    <w:rsid w:val="00357879"/>
    <w:rsid w:val="00357B24"/>
    <w:rsid w:val="003662C4"/>
    <w:rsid w:val="003670CB"/>
    <w:rsid w:val="003706E2"/>
    <w:rsid w:val="00370D89"/>
    <w:rsid w:val="0037221F"/>
    <w:rsid w:val="00376F3C"/>
    <w:rsid w:val="00383E9B"/>
    <w:rsid w:val="003913E9"/>
    <w:rsid w:val="00397206"/>
    <w:rsid w:val="003A387A"/>
    <w:rsid w:val="003A4B27"/>
    <w:rsid w:val="003A68A9"/>
    <w:rsid w:val="003B0FA7"/>
    <w:rsid w:val="003B35D7"/>
    <w:rsid w:val="003C0379"/>
    <w:rsid w:val="003C1F5E"/>
    <w:rsid w:val="003C36CF"/>
    <w:rsid w:val="003C486E"/>
    <w:rsid w:val="003C75C6"/>
    <w:rsid w:val="003D014B"/>
    <w:rsid w:val="003D07A3"/>
    <w:rsid w:val="003D1F95"/>
    <w:rsid w:val="003D5381"/>
    <w:rsid w:val="003D74D0"/>
    <w:rsid w:val="003E13D9"/>
    <w:rsid w:val="003E2282"/>
    <w:rsid w:val="003E239D"/>
    <w:rsid w:val="003E3986"/>
    <w:rsid w:val="003E584E"/>
    <w:rsid w:val="003F22A4"/>
    <w:rsid w:val="003F3525"/>
    <w:rsid w:val="004004F2"/>
    <w:rsid w:val="0040087C"/>
    <w:rsid w:val="004056D9"/>
    <w:rsid w:val="00407088"/>
    <w:rsid w:val="00410E65"/>
    <w:rsid w:val="00422E2A"/>
    <w:rsid w:val="004232C7"/>
    <w:rsid w:val="00424309"/>
    <w:rsid w:val="0042440D"/>
    <w:rsid w:val="004244AA"/>
    <w:rsid w:val="00425498"/>
    <w:rsid w:val="00427972"/>
    <w:rsid w:val="00427F52"/>
    <w:rsid w:val="00431ABF"/>
    <w:rsid w:val="00435D05"/>
    <w:rsid w:val="004360B1"/>
    <w:rsid w:val="00442CA5"/>
    <w:rsid w:val="004452B5"/>
    <w:rsid w:val="00446C6B"/>
    <w:rsid w:val="004472F7"/>
    <w:rsid w:val="004474E6"/>
    <w:rsid w:val="004536CD"/>
    <w:rsid w:val="00455E93"/>
    <w:rsid w:val="00457EF7"/>
    <w:rsid w:val="00462667"/>
    <w:rsid w:val="0046481D"/>
    <w:rsid w:val="00465703"/>
    <w:rsid w:val="00470A9C"/>
    <w:rsid w:val="004719CF"/>
    <w:rsid w:val="00472C15"/>
    <w:rsid w:val="00476556"/>
    <w:rsid w:val="00476589"/>
    <w:rsid w:val="00485D70"/>
    <w:rsid w:val="00485F53"/>
    <w:rsid w:val="004906E0"/>
    <w:rsid w:val="00493887"/>
    <w:rsid w:val="00494093"/>
    <w:rsid w:val="00494793"/>
    <w:rsid w:val="004A0E88"/>
    <w:rsid w:val="004A1C39"/>
    <w:rsid w:val="004A2A9C"/>
    <w:rsid w:val="004A523C"/>
    <w:rsid w:val="004A6013"/>
    <w:rsid w:val="004A6789"/>
    <w:rsid w:val="004A7D12"/>
    <w:rsid w:val="004B3514"/>
    <w:rsid w:val="004B3E10"/>
    <w:rsid w:val="004B53DB"/>
    <w:rsid w:val="004B5632"/>
    <w:rsid w:val="004C6586"/>
    <w:rsid w:val="004C714F"/>
    <w:rsid w:val="004D3578"/>
    <w:rsid w:val="004D5210"/>
    <w:rsid w:val="004D632A"/>
    <w:rsid w:val="004D6B2C"/>
    <w:rsid w:val="004D6D03"/>
    <w:rsid w:val="004E6E63"/>
    <w:rsid w:val="004E792F"/>
    <w:rsid w:val="004F095B"/>
    <w:rsid w:val="004F15BC"/>
    <w:rsid w:val="004F32DB"/>
    <w:rsid w:val="004F5184"/>
    <w:rsid w:val="004F557B"/>
    <w:rsid w:val="004F6E9D"/>
    <w:rsid w:val="00501EAA"/>
    <w:rsid w:val="005067D1"/>
    <w:rsid w:val="005069C5"/>
    <w:rsid w:val="00506D79"/>
    <w:rsid w:val="005122D8"/>
    <w:rsid w:val="00521A8B"/>
    <w:rsid w:val="00532CC6"/>
    <w:rsid w:val="005348A2"/>
    <w:rsid w:val="00535F00"/>
    <w:rsid w:val="005409B4"/>
    <w:rsid w:val="0054124E"/>
    <w:rsid w:val="00547A39"/>
    <w:rsid w:val="005506F1"/>
    <w:rsid w:val="0055074B"/>
    <w:rsid w:val="005510D1"/>
    <w:rsid w:val="00551F31"/>
    <w:rsid w:val="00552499"/>
    <w:rsid w:val="00555276"/>
    <w:rsid w:val="00556A19"/>
    <w:rsid w:val="00556B00"/>
    <w:rsid w:val="00560CB1"/>
    <w:rsid w:val="0056336B"/>
    <w:rsid w:val="005634FC"/>
    <w:rsid w:val="00575646"/>
    <w:rsid w:val="005762BB"/>
    <w:rsid w:val="00583EE8"/>
    <w:rsid w:val="00583FE7"/>
    <w:rsid w:val="005845BD"/>
    <w:rsid w:val="0058720A"/>
    <w:rsid w:val="00592B64"/>
    <w:rsid w:val="0059425F"/>
    <w:rsid w:val="00594B33"/>
    <w:rsid w:val="0059500E"/>
    <w:rsid w:val="005A0F2A"/>
    <w:rsid w:val="005A1F8B"/>
    <w:rsid w:val="005A5B4D"/>
    <w:rsid w:val="005A6582"/>
    <w:rsid w:val="005B172C"/>
    <w:rsid w:val="005B34F6"/>
    <w:rsid w:val="005B47E4"/>
    <w:rsid w:val="005C1A39"/>
    <w:rsid w:val="005C3117"/>
    <w:rsid w:val="005C5DEF"/>
    <w:rsid w:val="005C7473"/>
    <w:rsid w:val="005D09A5"/>
    <w:rsid w:val="005E4C32"/>
    <w:rsid w:val="005F454A"/>
    <w:rsid w:val="005F7C84"/>
    <w:rsid w:val="00600163"/>
    <w:rsid w:val="00602DDB"/>
    <w:rsid w:val="006033A3"/>
    <w:rsid w:val="00605339"/>
    <w:rsid w:val="00605DC4"/>
    <w:rsid w:val="00610D91"/>
    <w:rsid w:val="00611CD5"/>
    <w:rsid w:val="006136B2"/>
    <w:rsid w:val="00615820"/>
    <w:rsid w:val="006158DF"/>
    <w:rsid w:val="00617CE3"/>
    <w:rsid w:val="00621CA1"/>
    <w:rsid w:val="00621CFE"/>
    <w:rsid w:val="00625562"/>
    <w:rsid w:val="0062794E"/>
    <w:rsid w:val="006315E5"/>
    <w:rsid w:val="00632E41"/>
    <w:rsid w:val="006339D7"/>
    <w:rsid w:val="00636926"/>
    <w:rsid w:val="006424C5"/>
    <w:rsid w:val="006426FF"/>
    <w:rsid w:val="00643BF9"/>
    <w:rsid w:val="00646004"/>
    <w:rsid w:val="00646223"/>
    <w:rsid w:val="00646315"/>
    <w:rsid w:val="006478CB"/>
    <w:rsid w:val="00652D6F"/>
    <w:rsid w:val="00653DFF"/>
    <w:rsid w:val="00655F52"/>
    <w:rsid w:val="006619E3"/>
    <w:rsid w:val="00662456"/>
    <w:rsid w:val="00666585"/>
    <w:rsid w:val="006669B7"/>
    <w:rsid w:val="006721FB"/>
    <w:rsid w:val="00672EC8"/>
    <w:rsid w:val="00672F10"/>
    <w:rsid w:val="006756A4"/>
    <w:rsid w:val="00676995"/>
    <w:rsid w:val="0068066D"/>
    <w:rsid w:val="00681DB6"/>
    <w:rsid w:val="00682071"/>
    <w:rsid w:val="006825F0"/>
    <w:rsid w:val="0068780D"/>
    <w:rsid w:val="00690111"/>
    <w:rsid w:val="00690312"/>
    <w:rsid w:val="006905E3"/>
    <w:rsid w:val="0069112E"/>
    <w:rsid w:val="00691DF8"/>
    <w:rsid w:val="006920C4"/>
    <w:rsid w:val="00693274"/>
    <w:rsid w:val="00693F88"/>
    <w:rsid w:val="0069567E"/>
    <w:rsid w:val="0069616D"/>
    <w:rsid w:val="006976FC"/>
    <w:rsid w:val="006A66BB"/>
    <w:rsid w:val="006B09CF"/>
    <w:rsid w:val="006B0EFE"/>
    <w:rsid w:val="006B3E7C"/>
    <w:rsid w:val="006B5E4E"/>
    <w:rsid w:val="006B70A2"/>
    <w:rsid w:val="006B79B7"/>
    <w:rsid w:val="006B7F72"/>
    <w:rsid w:val="006C0460"/>
    <w:rsid w:val="006C0CFD"/>
    <w:rsid w:val="006C5DAF"/>
    <w:rsid w:val="006C6E84"/>
    <w:rsid w:val="006D106A"/>
    <w:rsid w:val="006D394A"/>
    <w:rsid w:val="006D6C43"/>
    <w:rsid w:val="006E5C31"/>
    <w:rsid w:val="006E6F8A"/>
    <w:rsid w:val="006F2C9B"/>
    <w:rsid w:val="006F481B"/>
    <w:rsid w:val="006F4E10"/>
    <w:rsid w:val="006F5F97"/>
    <w:rsid w:val="006F6314"/>
    <w:rsid w:val="00700EB1"/>
    <w:rsid w:val="00705E1C"/>
    <w:rsid w:val="00706070"/>
    <w:rsid w:val="00711403"/>
    <w:rsid w:val="00714709"/>
    <w:rsid w:val="00715E38"/>
    <w:rsid w:val="007160C9"/>
    <w:rsid w:val="00716128"/>
    <w:rsid w:val="00720A3D"/>
    <w:rsid w:val="00720A78"/>
    <w:rsid w:val="007211DC"/>
    <w:rsid w:val="00721508"/>
    <w:rsid w:val="0072276E"/>
    <w:rsid w:val="00722CCA"/>
    <w:rsid w:val="00723A6F"/>
    <w:rsid w:val="00725384"/>
    <w:rsid w:val="007278D5"/>
    <w:rsid w:val="00731417"/>
    <w:rsid w:val="0073692A"/>
    <w:rsid w:val="00750046"/>
    <w:rsid w:val="00751D46"/>
    <w:rsid w:val="00754DD2"/>
    <w:rsid w:val="00755E61"/>
    <w:rsid w:val="007652D1"/>
    <w:rsid w:val="00766618"/>
    <w:rsid w:val="00766D6E"/>
    <w:rsid w:val="00767DB8"/>
    <w:rsid w:val="00774E71"/>
    <w:rsid w:val="0077512E"/>
    <w:rsid w:val="00775AF9"/>
    <w:rsid w:val="00775C01"/>
    <w:rsid w:val="00775DF4"/>
    <w:rsid w:val="00776095"/>
    <w:rsid w:val="00776570"/>
    <w:rsid w:val="00776D3D"/>
    <w:rsid w:val="007770BD"/>
    <w:rsid w:val="007817D1"/>
    <w:rsid w:val="00787365"/>
    <w:rsid w:val="00790E9D"/>
    <w:rsid w:val="007944C7"/>
    <w:rsid w:val="00797048"/>
    <w:rsid w:val="007A1784"/>
    <w:rsid w:val="007A1DD1"/>
    <w:rsid w:val="007A29CE"/>
    <w:rsid w:val="007A38B0"/>
    <w:rsid w:val="007A4221"/>
    <w:rsid w:val="007A7D15"/>
    <w:rsid w:val="007B10C5"/>
    <w:rsid w:val="007B27B2"/>
    <w:rsid w:val="007B55A9"/>
    <w:rsid w:val="007C11C0"/>
    <w:rsid w:val="007C2EBC"/>
    <w:rsid w:val="007C595B"/>
    <w:rsid w:val="007C60B5"/>
    <w:rsid w:val="007C630B"/>
    <w:rsid w:val="007D1A83"/>
    <w:rsid w:val="007D21F6"/>
    <w:rsid w:val="007D21FD"/>
    <w:rsid w:val="007D492E"/>
    <w:rsid w:val="007D7177"/>
    <w:rsid w:val="007E1810"/>
    <w:rsid w:val="007E4B56"/>
    <w:rsid w:val="007E702D"/>
    <w:rsid w:val="007E7EA4"/>
    <w:rsid w:val="007F1D1A"/>
    <w:rsid w:val="007F20C0"/>
    <w:rsid w:val="007F6C66"/>
    <w:rsid w:val="007F78E0"/>
    <w:rsid w:val="00803F15"/>
    <w:rsid w:val="0080439B"/>
    <w:rsid w:val="0081309B"/>
    <w:rsid w:val="00813232"/>
    <w:rsid w:val="0081410C"/>
    <w:rsid w:val="008141D9"/>
    <w:rsid w:val="008215F5"/>
    <w:rsid w:val="00823205"/>
    <w:rsid w:val="00823E09"/>
    <w:rsid w:val="00830909"/>
    <w:rsid w:val="00831573"/>
    <w:rsid w:val="00834D38"/>
    <w:rsid w:val="00837737"/>
    <w:rsid w:val="00845F95"/>
    <w:rsid w:val="008506A3"/>
    <w:rsid w:val="00852B8F"/>
    <w:rsid w:val="00852DE0"/>
    <w:rsid w:val="00853F0A"/>
    <w:rsid w:val="00855629"/>
    <w:rsid w:val="00856A45"/>
    <w:rsid w:val="0085788F"/>
    <w:rsid w:val="008578C3"/>
    <w:rsid w:val="00861DDF"/>
    <w:rsid w:val="00862FBB"/>
    <w:rsid w:val="00865AF3"/>
    <w:rsid w:val="00865C79"/>
    <w:rsid w:val="00865EBA"/>
    <w:rsid w:val="00873F5C"/>
    <w:rsid w:val="00874BA9"/>
    <w:rsid w:val="0087530A"/>
    <w:rsid w:val="008778F3"/>
    <w:rsid w:val="0088102D"/>
    <w:rsid w:val="0088369E"/>
    <w:rsid w:val="00885FB5"/>
    <w:rsid w:val="0088664C"/>
    <w:rsid w:val="0088669B"/>
    <w:rsid w:val="008966E3"/>
    <w:rsid w:val="00896A33"/>
    <w:rsid w:val="008978C4"/>
    <w:rsid w:val="00897CB2"/>
    <w:rsid w:val="008A0BDE"/>
    <w:rsid w:val="008A123F"/>
    <w:rsid w:val="008A1C76"/>
    <w:rsid w:val="008A4411"/>
    <w:rsid w:val="008A4F16"/>
    <w:rsid w:val="008A5139"/>
    <w:rsid w:val="008A563D"/>
    <w:rsid w:val="008A5954"/>
    <w:rsid w:val="008B4EF8"/>
    <w:rsid w:val="008B51B8"/>
    <w:rsid w:val="008C0562"/>
    <w:rsid w:val="008C0947"/>
    <w:rsid w:val="008D3E85"/>
    <w:rsid w:val="008D6027"/>
    <w:rsid w:val="008D611C"/>
    <w:rsid w:val="008D6815"/>
    <w:rsid w:val="008D7A60"/>
    <w:rsid w:val="008E20AB"/>
    <w:rsid w:val="008E3742"/>
    <w:rsid w:val="008E516E"/>
    <w:rsid w:val="008F0447"/>
    <w:rsid w:val="008F1028"/>
    <w:rsid w:val="008F21B9"/>
    <w:rsid w:val="008F252F"/>
    <w:rsid w:val="008F7B43"/>
    <w:rsid w:val="009003F9"/>
    <w:rsid w:val="009019A3"/>
    <w:rsid w:val="0090258C"/>
    <w:rsid w:val="00902C69"/>
    <w:rsid w:val="00903D38"/>
    <w:rsid w:val="0090635F"/>
    <w:rsid w:val="009065DF"/>
    <w:rsid w:val="00907987"/>
    <w:rsid w:val="0091076D"/>
    <w:rsid w:val="00911390"/>
    <w:rsid w:val="0091361B"/>
    <w:rsid w:val="0091424E"/>
    <w:rsid w:val="0091612E"/>
    <w:rsid w:val="009169FF"/>
    <w:rsid w:val="009214CC"/>
    <w:rsid w:val="009252C9"/>
    <w:rsid w:val="00925986"/>
    <w:rsid w:val="00931284"/>
    <w:rsid w:val="009349DE"/>
    <w:rsid w:val="00937214"/>
    <w:rsid w:val="00944249"/>
    <w:rsid w:val="009461B2"/>
    <w:rsid w:val="00950783"/>
    <w:rsid w:val="009521B3"/>
    <w:rsid w:val="009521F3"/>
    <w:rsid w:val="009610B1"/>
    <w:rsid w:val="00961B61"/>
    <w:rsid w:val="00961D41"/>
    <w:rsid w:val="00961FE3"/>
    <w:rsid w:val="00962303"/>
    <w:rsid w:val="00963B17"/>
    <w:rsid w:val="00965BB1"/>
    <w:rsid w:val="009670D6"/>
    <w:rsid w:val="00972EA3"/>
    <w:rsid w:val="00973336"/>
    <w:rsid w:val="00973569"/>
    <w:rsid w:val="009745DC"/>
    <w:rsid w:val="00975CCD"/>
    <w:rsid w:val="00977B72"/>
    <w:rsid w:val="00981C68"/>
    <w:rsid w:val="00981F8D"/>
    <w:rsid w:val="00982A3F"/>
    <w:rsid w:val="00983D57"/>
    <w:rsid w:val="0099033C"/>
    <w:rsid w:val="00991B19"/>
    <w:rsid w:val="00991D51"/>
    <w:rsid w:val="00995091"/>
    <w:rsid w:val="00995544"/>
    <w:rsid w:val="009A0878"/>
    <w:rsid w:val="009A0E84"/>
    <w:rsid w:val="009A4520"/>
    <w:rsid w:val="009A72CE"/>
    <w:rsid w:val="009B05F0"/>
    <w:rsid w:val="009B155E"/>
    <w:rsid w:val="009B52BC"/>
    <w:rsid w:val="009C1390"/>
    <w:rsid w:val="009C4FE6"/>
    <w:rsid w:val="009C611A"/>
    <w:rsid w:val="009C64F5"/>
    <w:rsid w:val="009C69F5"/>
    <w:rsid w:val="009C70F6"/>
    <w:rsid w:val="009C7772"/>
    <w:rsid w:val="009C7779"/>
    <w:rsid w:val="009D0F5D"/>
    <w:rsid w:val="009D1D51"/>
    <w:rsid w:val="009D204E"/>
    <w:rsid w:val="009D2855"/>
    <w:rsid w:val="009D4BB2"/>
    <w:rsid w:val="009D698D"/>
    <w:rsid w:val="009D707A"/>
    <w:rsid w:val="009D7199"/>
    <w:rsid w:val="009D7D66"/>
    <w:rsid w:val="009E2A0E"/>
    <w:rsid w:val="009E3346"/>
    <w:rsid w:val="009E5580"/>
    <w:rsid w:val="009E6D5C"/>
    <w:rsid w:val="009E72E1"/>
    <w:rsid w:val="009E7C56"/>
    <w:rsid w:val="009F0E59"/>
    <w:rsid w:val="009F10E2"/>
    <w:rsid w:val="009F7E1B"/>
    <w:rsid w:val="00A03292"/>
    <w:rsid w:val="00A047DB"/>
    <w:rsid w:val="00A07B06"/>
    <w:rsid w:val="00A1033D"/>
    <w:rsid w:val="00A105DD"/>
    <w:rsid w:val="00A10706"/>
    <w:rsid w:val="00A11307"/>
    <w:rsid w:val="00A12ECC"/>
    <w:rsid w:val="00A13AF9"/>
    <w:rsid w:val="00A16B46"/>
    <w:rsid w:val="00A20157"/>
    <w:rsid w:val="00A2092E"/>
    <w:rsid w:val="00A21DFC"/>
    <w:rsid w:val="00A27678"/>
    <w:rsid w:val="00A310F9"/>
    <w:rsid w:val="00A317FA"/>
    <w:rsid w:val="00A33483"/>
    <w:rsid w:val="00A33DEE"/>
    <w:rsid w:val="00A33FDE"/>
    <w:rsid w:val="00A35B1A"/>
    <w:rsid w:val="00A407C4"/>
    <w:rsid w:val="00A503D1"/>
    <w:rsid w:val="00A52F82"/>
    <w:rsid w:val="00A55400"/>
    <w:rsid w:val="00A55699"/>
    <w:rsid w:val="00A57ABA"/>
    <w:rsid w:val="00A6277F"/>
    <w:rsid w:val="00A62A82"/>
    <w:rsid w:val="00A62BD7"/>
    <w:rsid w:val="00A66473"/>
    <w:rsid w:val="00A67C4B"/>
    <w:rsid w:val="00A72F71"/>
    <w:rsid w:val="00A73446"/>
    <w:rsid w:val="00A82944"/>
    <w:rsid w:val="00A8379C"/>
    <w:rsid w:val="00A84DB0"/>
    <w:rsid w:val="00A85234"/>
    <w:rsid w:val="00A85991"/>
    <w:rsid w:val="00A85BBB"/>
    <w:rsid w:val="00A878F3"/>
    <w:rsid w:val="00A91E1B"/>
    <w:rsid w:val="00A959AC"/>
    <w:rsid w:val="00AA0FD6"/>
    <w:rsid w:val="00AA20BF"/>
    <w:rsid w:val="00AA2FAF"/>
    <w:rsid w:val="00AA48D0"/>
    <w:rsid w:val="00AA7F8A"/>
    <w:rsid w:val="00AB19DC"/>
    <w:rsid w:val="00AB268A"/>
    <w:rsid w:val="00AB7F1C"/>
    <w:rsid w:val="00AC008D"/>
    <w:rsid w:val="00AC1644"/>
    <w:rsid w:val="00AC3F22"/>
    <w:rsid w:val="00AC5A4A"/>
    <w:rsid w:val="00AD1FBD"/>
    <w:rsid w:val="00AD4445"/>
    <w:rsid w:val="00AD4508"/>
    <w:rsid w:val="00AD630E"/>
    <w:rsid w:val="00AD6377"/>
    <w:rsid w:val="00AD70F0"/>
    <w:rsid w:val="00AD74CE"/>
    <w:rsid w:val="00AE18F2"/>
    <w:rsid w:val="00AF1F16"/>
    <w:rsid w:val="00AF3387"/>
    <w:rsid w:val="00AF4184"/>
    <w:rsid w:val="00AF49D5"/>
    <w:rsid w:val="00AF612C"/>
    <w:rsid w:val="00AF6174"/>
    <w:rsid w:val="00AF74A8"/>
    <w:rsid w:val="00B00EF9"/>
    <w:rsid w:val="00B0115F"/>
    <w:rsid w:val="00B02BA2"/>
    <w:rsid w:val="00B0472D"/>
    <w:rsid w:val="00B10B6B"/>
    <w:rsid w:val="00B11EB1"/>
    <w:rsid w:val="00B14A17"/>
    <w:rsid w:val="00B15138"/>
    <w:rsid w:val="00B216B2"/>
    <w:rsid w:val="00B2490D"/>
    <w:rsid w:val="00B24E6B"/>
    <w:rsid w:val="00B2598F"/>
    <w:rsid w:val="00B27DCF"/>
    <w:rsid w:val="00B30046"/>
    <w:rsid w:val="00B355C1"/>
    <w:rsid w:val="00B356BF"/>
    <w:rsid w:val="00B35922"/>
    <w:rsid w:val="00B35F5D"/>
    <w:rsid w:val="00B37577"/>
    <w:rsid w:val="00B4037D"/>
    <w:rsid w:val="00B43D81"/>
    <w:rsid w:val="00B44E7A"/>
    <w:rsid w:val="00B46D9C"/>
    <w:rsid w:val="00B52694"/>
    <w:rsid w:val="00B568EC"/>
    <w:rsid w:val="00B6018F"/>
    <w:rsid w:val="00B627E5"/>
    <w:rsid w:val="00B634C8"/>
    <w:rsid w:val="00B644AA"/>
    <w:rsid w:val="00B64868"/>
    <w:rsid w:val="00B65915"/>
    <w:rsid w:val="00B6740F"/>
    <w:rsid w:val="00B716AE"/>
    <w:rsid w:val="00B727C5"/>
    <w:rsid w:val="00B7548C"/>
    <w:rsid w:val="00B76BA0"/>
    <w:rsid w:val="00B77A92"/>
    <w:rsid w:val="00B803C0"/>
    <w:rsid w:val="00B81BD0"/>
    <w:rsid w:val="00B826E3"/>
    <w:rsid w:val="00B8314F"/>
    <w:rsid w:val="00B832FE"/>
    <w:rsid w:val="00B86561"/>
    <w:rsid w:val="00B87BB0"/>
    <w:rsid w:val="00B90759"/>
    <w:rsid w:val="00B90AB5"/>
    <w:rsid w:val="00B93E13"/>
    <w:rsid w:val="00B94EAC"/>
    <w:rsid w:val="00BA01D9"/>
    <w:rsid w:val="00BA0522"/>
    <w:rsid w:val="00BA1B39"/>
    <w:rsid w:val="00BA5798"/>
    <w:rsid w:val="00BB07D9"/>
    <w:rsid w:val="00BB5E97"/>
    <w:rsid w:val="00BC7E06"/>
    <w:rsid w:val="00BD09E2"/>
    <w:rsid w:val="00BD0CD6"/>
    <w:rsid w:val="00BD2D9E"/>
    <w:rsid w:val="00BD3294"/>
    <w:rsid w:val="00BD43BA"/>
    <w:rsid w:val="00BD5F47"/>
    <w:rsid w:val="00BE003D"/>
    <w:rsid w:val="00BE37CC"/>
    <w:rsid w:val="00BF0612"/>
    <w:rsid w:val="00BF0DF6"/>
    <w:rsid w:val="00BF145F"/>
    <w:rsid w:val="00BF5B85"/>
    <w:rsid w:val="00BF7736"/>
    <w:rsid w:val="00BF7903"/>
    <w:rsid w:val="00BF7F80"/>
    <w:rsid w:val="00C01CD4"/>
    <w:rsid w:val="00C0793A"/>
    <w:rsid w:val="00C164B5"/>
    <w:rsid w:val="00C20609"/>
    <w:rsid w:val="00C22B0E"/>
    <w:rsid w:val="00C22F78"/>
    <w:rsid w:val="00C24359"/>
    <w:rsid w:val="00C31391"/>
    <w:rsid w:val="00C338D4"/>
    <w:rsid w:val="00C34C92"/>
    <w:rsid w:val="00C35E81"/>
    <w:rsid w:val="00C406A4"/>
    <w:rsid w:val="00C4514D"/>
    <w:rsid w:val="00C45CBB"/>
    <w:rsid w:val="00C56E72"/>
    <w:rsid w:val="00C57D67"/>
    <w:rsid w:val="00C604A8"/>
    <w:rsid w:val="00C6065B"/>
    <w:rsid w:val="00C60BE9"/>
    <w:rsid w:val="00C611BB"/>
    <w:rsid w:val="00C62417"/>
    <w:rsid w:val="00C62AD8"/>
    <w:rsid w:val="00C63B6E"/>
    <w:rsid w:val="00C64631"/>
    <w:rsid w:val="00C64CD9"/>
    <w:rsid w:val="00C66B7B"/>
    <w:rsid w:val="00C67A9F"/>
    <w:rsid w:val="00C67FD7"/>
    <w:rsid w:val="00C713AB"/>
    <w:rsid w:val="00C718BF"/>
    <w:rsid w:val="00C72025"/>
    <w:rsid w:val="00C742D1"/>
    <w:rsid w:val="00C7668E"/>
    <w:rsid w:val="00C76705"/>
    <w:rsid w:val="00C77150"/>
    <w:rsid w:val="00C81DFA"/>
    <w:rsid w:val="00C839AA"/>
    <w:rsid w:val="00C84FF1"/>
    <w:rsid w:val="00C87982"/>
    <w:rsid w:val="00C915A8"/>
    <w:rsid w:val="00C91E5B"/>
    <w:rsid w:val="00C9244A"/>
    <w:rsid w:val="00C92BCB"/>
    <w:rsid w:val="00CA0B03"/>
    <w:rsid w:val="00CA2788"/>
    <w:rsid w:val="00CA723A"/>
    <w:rsid w:val="00CA77E3"/>
    <w:rsid w:val="00CB0523"/>
    <w:rsid w:val="00CB1CC0"/>
    <w:rsid w:val="00CB228A"/>
    <w:rsid w:val="00CB5863"/>
    <w:rsid w:val="00CC0FFE"/>
    <w:rsid w:val="00CC1A3E"/>
    <w:rsid w:val="00CC2A02"/>
    <w:rsid w:val="00CC3548"/>
    <w:rsid w:val="00CD1EC1"/>
    <w:rsid w:val="00CD353E"/>
    <w:rsid w:val="00CD7A56"/>
    <w:rsid w:val="00CE0D05"/>
    <w:rsid w:val="00CE1D01"/>
    <w:rsid w:val="00CE3F92"/>
    <w:rsid w:val="00CE5BD1"/>
    <w:rsid w:val="00CE73C6"/>
    <w:rsid w:val="00CF0E20"/>
    <w:rsid w:val="00CF0EDD"/>
    <w:rsid w:val="00CF222C"/>
    <w:rsid w:val="00CF24C8"/>
    <w:rsid w:val="00CF46BB"/>
    <w:rsid w:val="00CF533F"/>
    <w:rsid w:val="00CF544E"/>
    <w:rsid w:val="00CF6ECE"/>
    <w:rsid w:val="00D0011F"/>
    <w:rsid w:val="00D11357"/>
    <w:rsid w:val="00D13300"/>
    <w:rsid w:val="00D17FEA"/>
    <w:rsid w:val="00D21152"/>
    <w:rsid w:val="00D25443"/>
    <w:rsid w:val="00D25C0C"/>
    <w:rsid w:val="00D307DD"/>
    <w:rsid w:val="00D343C8"/>
    <w:rsid w:val="00D34B36"/>
    <w:rsid w:val="00D35F61"/>
    <w:rsid w:val="00D37A64"/>
    <w:rsid w:val="00D41051"/>
    <w:rsid w:val="00D43DFA"/>
    <w:rsid w:val="00D449A1"/>
    <w:rsid w:val="00D44B20"/>
    <w:rsid w:val="00D458FB"/>
    <w:rsid w:val="00D535F9"/>
    <w:rsid w:val="00D5434E"/>
    <w:rsid w:val="00D550DE"/>
    <w:rsid w:val="00D56137"/>
    <w:rsid w:val="00D654A0"/>
    <w:rsid w:val="00D67A00"/>
    <w:rsid w:val="00D706C0"/>
    <w:rsid w:val="00D70C05"/>
    <w:rsid w:val="00D731C0"/>
    <w:rsid w:val="00D7357E"/>
    <w:rsid w:val="00D73734"/>
    <w:rsid w:val="00D76C71"/>
    <w:rsid w:val="00D77066"/>
    <w:rsid w:val="00D832E0"/>
    <w:rsid w:val="00D83872"/>
    <w:rsid w:val="00D8586C"/>
    <w:rsid w:val="00D93FF7"/>
    <w:rsid w:val="00D95B27"/>
    <w:rsid w:val="00D9694D"/>
    <w:rsid w:val="00D975FF"/>
    <w:rsid w:val="00DA07E8"/>
    <w:rsid w:val="00DA474E"/>
    <w:rsid w:val="00DB2E67"/>
    <w:rsid w:val="00DC1BF8"/>
    <w:rsid w:val="00DC278A"/>
    <w:rsid w:val="00DC3339"/>
    <w:rsid w:val="00DC6AD3"/>
    <w:rsid w:val="00DD1816"/>
    <w:rsid w:val="00DD1BBC"/>
    <w:rsid w:val="00DD3255"/>
    <w:rsid w:val="00DD359E"/>
    <w:rsid w:val="00DD41D8"/>
    <w:rsid w:val="00DD4CC5"/>
    <w:rsid w:val="00DD65DB"/>
    <w:rsid w:val="00DE0AEA"/>
    <w:rsid w:val="00DE163C"/>
    <w:rsid w:val="00DE5094"/>
    <w:rsid w:val="00DE7E29"/>
    <w:rsid w:val="00DF1027"/>
    <w:rsid w:val="00DF2676"/>
    <w:rsid w:val="00DF5A72"/>
    <w:rsid w:val="00DF7288"/>
    <w:rsid w:val="00E07B8D"/>
    <w:rsid w:val="00E107AF"/>
    <w:rsid w:val="00E12F8F"/>
    <w:rsid w:val="00E13CA7"/>
    <w:rsid w:val="00E1775B"/>
    <w:rsid w:val="00E20043"/>
    <w:rsid w:val="00E24EAE"/>
    <w:rsid w:val="00E2781D"/>
    <w:rsid w:val="00E319B1"/>
    <w:rsid w:val="00E31F49"/>
    <w:rsid w:val="00E31F90"/>
    <w:rsid w:val="00E34042"/>
    <w:rsid w:val="00E356FF"/>
    <w:rsid w:val="00E35D71"/>
    <w:rsid w:val="00E361FA"/>
    <w:rsid w:val="00E36CAC"/>
    <w:rsid w:val="00E37CAA"/>
    <w:rsid w:val="00E37DC4"/>
    <w:rsid w:val="00E416A8"/>
    <w:rsid w:val="00E43FCD"/>
    <w:rsid w:val="00E45E54"/>
    <w:rsid w:val="00E5010F"/>
    <w:rsid w:val="00E5396D"/>
    <w:rsid w:val="00E604A7"/>
    <w:rsid w:val="00E61798"/>
    <w:rsid w:val="00E6417C"/>
    <w:rsid w:val="00E65F02"/>
    <w:rsid w:val="00E66351"/>
    <w:rsid w:val="00E750AF"/>
    <w:rsid w:val="00E80727"/>
    <w:rsid w:val="00E81AEC"/>
    <w:rsid w:val="00E8283A"/>
    <w:rsid w:val="00E82D52"/>
    <w:rsid w:val="00E876E9"/>
    <w:rsid w:val="00E97C89"/>
    <w:rsid w:val="00EA149D"/>
    <w:rsid w:val="00EA5AE0"/>
    <w:rsid w:val="00EB2557"/>
    <w:rsid w:val="00EB4DE0"/>
    <w:rsid w:val="00EB544B"/>
    <w:rsid w:val="00EB5A86"/>
    <w:rsid w:val="00EB6984"/>
    <w:rsid w:val="00EC0563"/>
    <w:rsid w:val="00EC1CE7"/>
    <w:rsid w:val="00EC4A28"/>
    <w:rsid w:val="00EC63A8"/>
    <w:rsid w:val="00ED41EA"/>
    <w:rsid w:val="00ED5DD5"/>
    <w:rsid w:val="00ED5FE9"/>
    <w:rsid w:val="00ED713A"/>
    <w:rsid w:val="00ED7F6A"/>
    <w:rsid w:val="00EE0CF0"/>
    <w:rsid w:val="00EE1160"/>
    <w:rsid w:val="00EE19A0"/>
    <w:rsid w:val="00EE1B19"/>
    <w:rsid w:val="00EE5547"/>
    <w:rsid w:val="00EE7B01"/>
    <w:rsid w:val="00EF77B7"/>
    <w:rsid w:val="00F01047"/>
    <w:rsid w:val="00F066D7"/>
    <w:rsid w:val="00F105BF"/>
    <w:rsid w:val="00F10935"/>
    <w:rsid w:val="00F12E12"/>
    <w:rsid w:val="00F21AFB"/>
    <w:rsid w:val="00F31138"/>
    <w:rsid w:val="00F373E4"/>
    <w:rsid w:val="00F417F0"/>
    <w:rsid w:val="00F4278B"/>
    <w:rsid w:val="00F44B60"/>
    <w:rsid w:val="00F44E24"/>
    <w:rsid w:val="00F570FD"/>
    <w:rsid w:val="00F60770"/>
    <w:rsid w:val="00F638DF"/>
    <w:rsid w:val="00F63DCF"/>
    <w:rsid w:val="00F63E9F"/>
    <w:rsid w:val="00F65316"/>
    <w:rsid w:val="00F76A56"/>
    <w:rsid w:val="00F81308"/>
    <w:rsid w:val="00F82454"/>
    <w:rsid w:val="00F8328E"/>
    <w:rsid w:val="00F843F9"/>
    <w:rsid w:val="00F8590F"/>
    <w:rsid w:val="00F87AA7"/>
    <w:rsid w:val="00F94610"/>
    <w:rsid w:val="00F965DD"/>
    <w:rsid w:val="00FB01D9"/>
    <w:rsid w:val="00FB0960"/>
    <w:rsid w:val="00FB0B9C"/>
    <w:rsid w:val="00FB49B7"/>
    <w:rsid w:val="00FB5952"/>
    <w:rsid w:val="00FC0612"/>
    <w:rsid w:val="00FC3CE8"/>
    <w:rsid w:val="00FC4104"/>
    <w:rsid w:val="00FC7120"/>
    <w:rsid w:val="00FD0C42"/>
    <w:rsid w:val="00FD2D38"/>
    <w:rsid w:val="00FD5734"/>
    <w:rsid w:val="00FD63E8"/>
    <w:rsid w:val="00FE02A0"/>
    <w:rsid w:val="00FE2149"/>
    <w:rsid w:val="00FE2F14"/>
    <w:rsid w:val="00FE6E6F"/>
    <w:rsid w:val="00FF00FB"/>
    <w:rsid w:val="00FF0D4A"/>
    <w:rsid w:val="00FF206B"/>
    <w:rsid w:val="00FF2172"/>
    <w:rsid w:val="00FF5D10"/>
    <w:rsid w:val="00FF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8F563E"/>
  <w15:chartTrackingRefBased/>
  <w15:docId w15:val="{22E86B77-EE8B-491F-989E-E3D4A2F43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 Narrow" w:hAnsi="Arial Narrow"/>
      <w:b/>
      <w:bCs/>
      <w:sz w:val="36"/>
    </w:rPr>
  </w:style>
  <w:style w:type="paragraph" w:styleId="Heading2">
    <w:name w:val="heading 2"/>
    <w:basedOn w:val="Normal"/>
    <w:next w:val="Normal"/>
    <w:qFormat/>
    <w:pPr>
      <w:keepNext/>
      <w:tabs>
        <w:tab w:val="left" w:pos="4320"/>
        <w:tab w:val="left" w:pos="7200"/>
        <w:tab w:val="left" w:pos="9000"/>
      </w:tabs>
      <w:spacing w:before="120"/>
      <w:outlineLvl w:val="1"/>
    </w:pPr>
    <w:rPr>
      <w:rFonts w:ascii="Arial Narrow" w:hAnsi="Arial Narrow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Lucida Handwriting" w:hAnsi="Lucida Handwriting"/>
      <w:sz w:val="32"/>
    </w:rPr>
  </w:style>
  <w:style w:type="paragraph" w:styleId="BalloonText">
    <w:name w:val="Balloon Text"/>
    <w:basedOn w:val="Normal"/>
    <w:link w:val="BalloonTextChar"/>
    <w:rsid w:val="005A0F2A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5A0F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56137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rsid w:val="00D56137"/>
    <w:rPr>
      <w:sz w:val="24"/>
      <w:szCs w:val="24"/>
    </w:rPr>
  </w:style>
  <w:style w:type="paragraph" w:styleId="Footer">
    <w:name w:val="footer"/>
    <w:basedOn w:val="Normal"/>
    <w:link w:val="FooterChar"/>
    <w:rsid w:val="00D56137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rsid w:val="00D56137"/>
    <w:rPr>
      <w:sz w:val="24"/>
      <w:szCs w:val="24"/>
    </w:rPr>
  </w:style>
  <w:style w:type="table" w:styleId="TableGrid">
    <w:name w:val="Table Grid"/>
    <w:basedOn w:val="TableNormal"/>
    <w:rsid w:val="00AD630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Expenditure%20Approval%20For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B7192-233E-4B55-A646-10C159C42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Expenditure Approval Form</Template>
  <TotalTime>8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Expenditure Approval</vt:lpstr>
    </vt:vector>
  </TitlesOfParts>
  <Company>Department of Education</Company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Expenditure Approval</dc:title>
  <dc:subject/>
  <dc:creator>nygel</dc:creator>
  <cp:keywords/>
  <cp:lastModifiedBy>JUSTICE MUCHINERIPI</cp:lastModifiedBy>
  <cp:revision>4</cp:revision>
  <cp:lastPrinted>2021-07-12T10:55:00Z</cp:lastPrinted>
  <dcterms:created xsi:type="dcterms:W3CDTF">2021-11-29T10:20:00Z</dcterms:created>
  <dcterms:modified xsi:type="dcterms:W3CDTF">2021-11-29T13:35:00Z</dcterms:modified>
</cp:coreProperties>
</file>