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8498C" w14:textId="52CEC363" w:rsidR="005D25DA" w:rsidRDefault="005D25DA" w:rsidP="005D25DA"/>
    <w:p w14:paraId="51C40987" w14:textId="77777777" w:rsidR="002F5839" w:rsidRPr="002F5839" w:rsidRDefault="002F5839" w:rsidP="002F5839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Cs w:val="24"/>
          <w:lang w:val="en-US" w:eastAsia="ar-SA"/>
        </w:rPr>
      </w:pPr>
    </w:p>
    <w:p w14:paraId="68AE5C94" w14:textId="7F4BF8A2" w:rsidR="002F5839" w:rsidRPr="002F5839" w:rsidRDefault="00F73EC5" w:rsidP="004A047E">
      <w:pPr>
        <w:suppressAutoHyphens/>
        <w:spacing w:after="0" w:line="480" w:lineRule="auto"/>
        <w:jc w:val="center"/>
        <w:rPr>
          <w:rFonts w:ascii="Arial" w:eastAsia="Times New Roman" w:hAnsi="Arial" w:cs="Arial"/>
          <w:b/>
          <w:sz w:val="36"/>
          <w:szCs w:val="24"/>
          <w:lang w:val="en-US" w:eastAsia="ar-SA"/>
        </w:rPr>
      </w:pPr>
      <w:r w:rsidRPr="001D591A">
        <w:rPr>
          <w:rFonts w:ascii="Arial" w:eastAsia="Times New Roman" w:hAnsi="Arial" w:cs="Arial"/>
          <w:b/>
          <w:sz w:val="36"/>
          <w:szCs w:val="24"/>
          <w:lang w:val="en-US" w:eastAsia="ar-SA"/>
        </w:rPr>
        <w:t>EASTERN CAPE DEPARTMENT OF EDUCATION PRESIDENTIAL YOUTH EMPLOYMENT INITIATIVE</w:t>
      </w:r>
      <w:r w:rsidR="00F662E5">
        <w:rPr>
          <w:rFonts w:ascii="Arial" w:eastAsia="Times New Roman" w:hAnsi="Arial" w:cs="Arial"/>
          <w:b/>
          <w:sz w:val="36"/>
          <w:szCs w:val="24"/>
          <w:lang w:val="en-US" w:eastAsia="ar-SA"/>
        </w:rPr>
        <w:t xml:space="preserve"> </w:t>
      </w:r>
      <w:bookmarkStart w:id="0" w:name="_GoBack"/>
      <w:r w:rsidR="00F662E5">
        <w:rPr>
          <w:rFonts w:ascii="Arial" w:eastAsia="Times New Roman" w:hAnsi="Arial" w:cs="Arial"/>
          <w:b/>
          <w:sz w:val="36"/>
          <w:szCs w:val="24"/>
          <w:lang w:val="en-US" w:eastAsia="ar-SA"/>
        </w:rPr>
        <w:t>PHASE 3</w:t>
      </w:r>
      <w:r w:rsidR="00F662E5" w:rsidRPr="001D591A">
        <w:rPr>
          <w:rFonts w:ascii="Arial" w:eastAsia="Times New Roman" w:hAnsi="Arial" w:cs="Arial"/>
          <w:b/>
          <w:sz w:val="36"/>
          <w:szCs w:val="24"/>
          <w:lang w:val="en-US" w:eastAsia="ar-SA"/>
        </w:rPr>
        <w:t xml:space="preserve"> EDUCATION </w:t>
      </w:r>
      <w:bookmarkEnd w:id="0"/>
      <w:r w:rsidRPr="001D591A">
        <w:rPr>
          <w:rFonts w:ascii="Arial" w:eastAsia="Times New Roman" w:hAnsi="Arial" w:cs="Arial"/>
          <w:b/>
          <w:sz w:val="36"/>
          <w:szCs w:val="24"/>
          <w:lang w:val="en-US" w:eastAsia="ar-SA"/>
        </w:rPr>
        <w:t>ASSISTANTS AND GENERAL SCHOOL ASSISTANTS MONTHLY PERFORMANCE REPORT</w:t>
      </w:r>
    </w:p>
    <w:p w14:paraId="3A99DD62" w14:textId="2FCD1852" w:rsidR="002F5839" w:rsidRPr="001D591A" w:rsidRDefault="002F5839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 w:val="18"/>
          <w:szCs w:val="24"/>
          <w:lang w:val="en-US" w:eastAsia="ar-SA"/>
        </w:rPr>
      </w:pPr>
    </w:p>
    <w:p w14:paraId="4D14C36B" w14:textId="77777777" w:rsidR="00304A7C" w:rsidRPr="001D591A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 w:val="18"/>
          <w:szCs w:val="24"/>
          <w:lang w:val="en-US" w:eastAsia="ar-SA"/>
        </w:rPr>
      </w:pPr>
    </w:p>
    <w:p w14:paraId="3099BDFB" w14:textId="77777777" w:rsidR="00304A7C" w:rsidRPr="001D591A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 w:val="18"/>
          <w:szCs w:val="24"/>
          <w:lang w:val="en-US" w:eastAsia="ar-SA"/>
        </w:rPr>
      </w:pPr>
    </w:p>
    <w:p w14:paraId="151A256C" w14:textId="77777777" w:rsidR="00304A7C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271A4E8B" w14:textId="77777777" w:rsidR="00304A7C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3743E7B7" w14:textId="77777777" w:rsidR="00304A7C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431D1A51" w14:textId="77777777" w:rsidR="00304A7C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4E87702A" w14:textId="77777777" w:rsidR="00304A7C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3CE6D3D3" w14:textId="77777777" w:rsidR="00304A7C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7E5913F3" w14:textId="77777777" w:rsidR="00304A7C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3A5F4A5D" w14:textId="77777777" w:rsidR="00304A7C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74B499A3" w14:textId="77777777" w:rsidR="00304A7C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4F7709D6" w14:textId="77777777" w:rsidR="00304A7C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24C127E4" w14:textId="77777777" w:rsidR="00304A7C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6B9AF05C" w14:textId="77777777" w:rsidR="001D591A" w:rsidRDefault="001D591A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3203E492" w14:textId="77777777" w:rsidR="001D591A" w:rsidRDefault="001D591A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5A648549" w14:textId="77777777" w:rsidR="001D591A" w:rsidRDefault="001D591A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5D5A2FF6" w14:textId="77777777" w:rsidR="001D591A" w:rsidRDefault="001D591A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67EEE687" w14:textId="77777777" w:rsidR="001D591A" w:rsidRDefault="001D591A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530EB40A" w14:textId="77777777" w:rsidR="001D591A" w:rsidRDefault="001D591A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761DCC28" w14:textId="77777777" w:rsidR="001D591A" w:rsidRDefault="001D591A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21A26AF0" w14:textId="77777777" w:rsidR="00304A7C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6EED3B0C" w14:textId="77777777" w:rsidR="00304A7C" w:rsidRDefault="00304A7C" w:rsidP="002F5839">
      <w:pPr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Cs w:val="24"/>
          <w:lang w:val="en-US" w:eastAsia="ar-SA"/>
        </w:rPr>
      </w:pPr>
    </w:p>
    <w:p w14:paraId="1DFF2E9A" w14:textId="43ED65F3" w:rsidR="00304A7C" w:rsidRPr="002F5839" w:rsidRDefault="00304A7C" w:rsidP="00C05D34">
      <w:pPr>
        <w:jc w:val="center"/>
        <w:rPr>
          <w:rFonts w:ascii="Arial" w:hAnsi="Arial" w:cs="Arial"/>
          <w:b/>
          <w:sz w:val="24"/>
        </w:rPr>
      </w:pPr>
      <w:r w:rsidRPr="00C05D34">
        <w:rPr>
          <w:rFonts w:ascii="Arial" w:hAnsi="Arial" w:cs="Arial"/>
          <w:b/>
          <w:sz w:val="24"/>
        </w:rPr>
        <w:t>Monthly Performance Report: Education Assistant / General School Assistant</w:t>
      </w:r>
    </w:p>
    <w:tbl>
      <w:tblPr>
        <w:tblW w:w="108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959"/>
        <w:gridCol w:w="267"/>
        <w:gridCol w:w="1103"/>
        <w:gridCol w:w="559"/>
        <w:gridCol w:w="1718"/>
        <w:gridCol w:w="1440"/>
        <w:gridCol w:w="3060"/>
      </w:tblGrid>
      <w:tr w:rsidR="005D25DA" w:rsidRPr="007A1C91" w14:paraId="2990278A" w14:textId="77777777" w:rsidTr="00572461">
        <w:tc>
          <w:tcPr>
            <w:tcW w:w="10800" w:type="dxa"/>
            <w:gridSpan w:val="8"/>
          </w:tcPr>
          <w:p w14:paraId="6FCD1449" w14:textId="0B2E3DFC" w:rsidR="005D25DA" w:rsidRPr="007A1C91" w:rsidRDefault="005D25DA" w:rsidP="00292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This performance report sh</w:t>
            </w:r>
            <w:r w:rsidR="00C6479B" w:rsidRPr="007A1C91">
              <w:rPr>
                <w:rFonts w:ascii="Arial" w:hAnsi="Arial" w:cs="Arial"/>
                <w:sz w:val="20"/>
                <w:szCs w:val="20"/>
              </w:rPr>
              <w:t>ould be completed by</w:t>
            </w:r>
            <w:r w:rsidRPr="007A1C91">
              <w:rPr>
                <w:rFonts w:ascii="Arial" w:hAnsi="Arial" w:cs="Arial"/>
                <w:sz w:val="20"/>
                <w:szCs w:val="20"/>
              </w:rPr>
              <w:t xml:space="preserve"> Education Assistant /</w:t>
            </w:r>
            <w:r w:rsidR="00C6479B" w:rsidRPr="007A1C91">
              <w:rPr>
                <w:rFonts w:ascii="Arial" w:hAnsi="Arial" w:cs="Arial"/>
                <w:sz w:val="20"/>
                <w:szCs w:val="20"/>
              </w:rPr>
              <w:t xml:space="preserve"> General School Assistant and</w:t>
            </w:r>
            <w:r w:rsidRPr="007A1C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479B" w:rsidRPr="007A1C91">
              <w:rPr>
                <w:rFonts w:ascii="Arial" w:hAnsi="Arial" w:cs="Arial"/>
                <w:sz w:val="20"/>
                <w:szCs w:val="20"/>
              </w:rPr>
              <w:t>School P</w:t>
            </w:r>
            <w:r w:rsidRPr="007A1C91">
              <w:rPr>
                <w:rFonts w:ascii="Arial" w:hAnsi="Arial" w:cs="Arial"/>
                <w:sz w:val="20"/>
                <w:szCs w:val="20"/>
              </w:rPr>
              <w:t>rincipal</w:t>
            </w:r>
            <w:r w:rsidR="001D591A">
              <w:rPr>
                <w:rFonts w:ascii="Arial" w:hAnsi="Arial" w:cs="Arial"/>
                <w:sz w:val="20"/>
                <w:szCs w:val="20"/>
              </w:rPr>
              <w:t>s</w:t>
            </w:r>
            <w:r w:rsidRPr="007A1C91">
              <w:rPr>
                <w:rFonts w:ascii="Arial" w:hAnsi="Arial" w:cs="Arial"/>
                <w:sz w:val="20"/>
                <w:szCs w:val="20"/>
              </w:rPr>
              <w:t xml:space="preserve"> on the </w:t>
            </w:r>
            <w:r w:rsidR="00F662E5">
              <w:rPr>
                <w:rFonts w:ascii="Arial" w:hAnsi="Arial" w:cs="Arial"/>
                <w:sz w:val="20"/>
                <w:szCs w:val="20"/>
              </w:rPr>
              <w:t xml:space="preserve"> 7</w:t>
            </w:r>
            <w:r w:rsidR="00292FCD" w:rsidRPr="007A1C91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292FCD" w:rsidRPr="007A1C91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7A1C91">
              <w:rPr>
                <w:rFonts w:ascii="Arial" w:hAnsi="Arial" w:cs="Arial"/>
                <w:sz w:val="20"/>
                <w:szCs w:val="20"/>
              </w:rPr>
              <w:t>each month</w:t>
            </w:r>
          </w:p>
        </w:tc>
      </w:tr>
      <w:tr w:rsidR="007A1C91" w:rsidRPr="007A1C91" w14:paraId="6A399F67" w14:textId="77777777" w:rsidTr="007A1C91">
        <w:tc>
          <w:tcPr>
            <w:tcW w:w="1694" w:type="dxa"/>
            <w:shd w:val="clear" w:color="auto" w:fill="D9D9D9" w:themeFill="background1" w:themeFillShade="D9"/>
          </w:tcPr>
          <w:p w14:paraId="1A499CA5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Appointment Level</w:t>
            </w:r>
          </w:p>
        </w:tc>
        <w:tc>
          <w:tcPr>
            <w:tcW w:w="2329" w:type="dxa"/>
            <w:gridSpan w:val="3"/>
            <w:shd w:val="clear" w:color="auto" w:fill="D9D9D9" w:themeFill="background1" w:themeFillShade="D9"/>
          </w:tcPr>
          <w:p w14:paraId="150B32AC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Education Assistant</w:t>
            </w:r>
          </w:p>
        </w:tc>
        <w:tc>
          <w:tcPr>
            <w:tcW w:w="2277" w:type="dxa"/>
            <w:gridSpan w:val="2"/>
            <w:shd w:val="clear" w:color="auto" w:fill="auto"/>
          </w:tcPr>
          <w:p w14:paraId="69A3A3F5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45D5E60A" w14:textId="4797AA79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 xml:space="preserve">General </w:t>
            </w:r>
            <w:r w:rsidR="007A1C91" w:rsidRPr="007A1C91">
              <w:rPr>
                <w:rFonts w:ascii="Arial" w:hAnsi="Arial" w:cs="Arial"/>
                <w:sz w:val="20"/>
                <w:szCs w:val="20"/>
              </w:rPr>
              <w:t xml:space="preserve">School </w:t>
            </w:r>
            <w:r w:rsidRPr="007A1C91">
              <w:rPr>
                <w:rFonts w:ascii="Arial" w:hAnsi="Arial" w:cs="Arial"/>
                <w:sz w:val="20"/>
                <w:szCs w:val="20"/>
              </w:rPr>
              <w:t>Assistant</w:t>
            </w:r>
          </w:p>
        </w:tc>
        <w:tc>
          <w:tcPr>
            <w:tcW w:w="3060" w:type="dxa"/>
            <w:shd w:val="clear" w:color="auto" w:fill="auto"/>
          </w:tcPr>
          <w:p w14:paraId="39E6E706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C91" w:rsidRPr="007A1C91" w14:paraId="367173CB" w14:textId="77777777" w:rsidTr="007A1C91">
        <w:tc>
          <w:tcPr>
            <w:tcW w:w="1694" w:type="dxa"/>
            <w:shd w:val="clear" w:color="auto" w:fill="D9D9D9" w:themeFill="background1" w:themeFillShade="D9"/>
            <w:vAlign w:val="center"/>
          </w:tcPr>
          <w:p w14:paraId="3FA52489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Employee Name</w:t>
            </w:r>
          </w:p>
        </w:tc>
        <w:tc>
          <w:tcPr>
            <w:tcW w:w="1226" w:type="dxa"/>
            <w:gridSpan w:val="2"/>
            <w:shd w:val="clear" w:color="auto" w:fill="D9D9D9" w:themeFill="background1" w:themeFillShade="D9"/>
            <w:vAlign w:val="center"/>
          </w:tcPr>
          <w:p w14:paraId="3D7767BF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 xml:space="preserve">Surname:                                                         </w:t>
            </w:r>
          </w:p>
        </w:tc>
        <w:tc>
          <w:tcPr>
            <w:tcW w:w="3380" w:type="dxa"/>
            <w:gridSpan w:val="3"/>
            <w:shd w:val="clear" w:color="auto" w:fill="FFFFFF" w:themeFill="background1"/>
          </w:tcPr>
          <w:p w14:paraId="28D3EB45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64F58A95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First Names</w:t>
            </w:r>
          </w:p>
        </w:tc>
        <w:tc>
          <w:tcPr>
            <w:tcW w:w="3060" w:type="dxa"/>
            <w:shd w:val="clear" w:color="auto" w:fill="FFFFFF" w:themeFill="background1"/>
          </w:tcPr>
          <w:p w14:paraId="3AD27223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C91" w:rsidRPr="007A1C91" w14:paraId="34249DE6" w14:textId="77777777" w:rsidTr="007A1C91">
        <w:tc>
          <w:tcPr>
            <w:tcW w:w="1694" w:type="dxa"/>
            <w:shd w:val="clear" w:color="auto" w:fill="D9D9D9" w:themeFill="background1" w:themeFillShade="D9"/>
            <w:vAlign w:val="center"/>
          </w:tcPr>
          <w:p w14:paraId="39740CBC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ID Number</w:t>
            </w:r>
          </w:p>
        </w:tc>
        <w:tc>
          <w:tcPr>
            <w:tcW w:w="4606" w:type="dxa"/>
            <w:gridSpan w:val="5"/>
            <w:shd w:val="clear" w:color="auto" w:fill="FFFFFF" w:themeFill="background1"/>
            <w:vAlign w:val="center"/>
          </w:tcPr>
          <w:p w14:paraId="341967E8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4DB4006E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D.O.B.</w:t>
            </w:r>
          </w:p>
        </w:tc>
        <w:tc>
          <w:tcPr>
            <w:tcW w:w="3060" w:type="dxa"/>
            <w:shd w:val="clear" w:color="auto" w:fill="FFFFFF" w:themeFill="background1"/>
          </w:tcPr>
          <w:p w14:paraId="0D814AF0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C91" w:rsidRPr="007A1C91" w14:paraId="3A318CC3" w14:textId="77777777" w:rsidTr="007A1C91">
        <w:tc>
          <w:tcPr>
            <w:tcW w:w="1694" w:type="dxa"/>
            <w:shd w:val="clear" w:color="auto" w:fill="D9D9D9" w:themeFill="background1" w:themeFillShade="D9"/>
            <w:vAlign w:val="center"/>
          </w:tcPr>
          <w:p w14:paraId="7BCA49AE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Stipend:</w:t>
            </w:r>
          </w:p>
        </w:tc>
        <w:tc>
          <w:tcPr>
            <w:tcW w:w="4606" w:type="dxa"/>
            <w:gridSpan w:val="5"/>
            <w:shd w:val="clear" w:color="auto" w:fill="FFFFFF" w:themeFill="background1"/>
            <w:vAlign w:val="center"/>
          </w:tcPr>
          <w:p w14:paraId="1A79A335" w14:textId="5336AB8F" w:rsidR="005D25DA" w:rsidRPr="007A1C91" w:rsidRDefault="002F2945" w:rsidP="002508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 4 081. 44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776D9A2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Province</w:t>
            </w:r>
          </w:p>
        </w:tc>
        <w:tc>
          <w:tcPr>
            <w:tcW w:w="3060" w:type="dxa"/>
            <w:shd w:val="clear" w:color="auto" w:fill="FFFFFF" w:themeFill="background1"/>
          </w:tcPr>
          <w:p w14:paraId="3587EA3A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C91" w:rsidRPr="007A1C91" w14:paraId="433191C1" w14:textId="77777777" w:rsidTr="007A1C91">
        <w:trPr>
          <w:trHeight w:val="557"/>
        </w:trPr>
        <w:tc>
          <w:tcPr>
            <w:tcW w:w="1694" w:type="dxa"/>
            <w:shd w:val="clear" w:color="auto" w:fill="D9D9D9" w:themeFill="background1" w:themeFillShade="D9"/>
          </w:tcPr>
          <w:p w14:paraId="19F1D894" w14:textId="3FB9A733" w:rsidR="007A1C91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Period of contract</w:t>
            </w:r>
          </w:p>
        </w:tc>
        <w:tc>
          <w:tcPr>
            <w:tcW w:w="959" w:type="dxa"/>
          </w:tcPr>
          <w:p w14:paraId="6E0E6108" w14:textId="77777777" w:rsidR="005D25DA" w:rsidRPr="007A1C91" w:rsidRDefault="005D25DA" w:rsidP="0025087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1C91">
              <w:rPr>
                <w:rFonts w:ascii="Arial" w:hAnsi="Arial" w:cs="Arial"/>
                <w:b/>
                <w:i/>
                <w:sz w:val="20"/>
                <w:szCs w:val="20"/>
              </w:rPr>
              <w:t>From:</w:t>
            </w:r>
          </w:p>
        </w:tc>
        <w:tc>
          <w:tcPr>
            <w:tcW w:w="1370" w:type="dxa"/>
            <w:gridSpan w:val="2"/>
          </w:tcPr>
          <w:p w14:paraId="38AD63BF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</w:tcPr>
          <w:p w14:paraId="6ED86954" w14:textId="77777777" w:rsidR="005D25DA" w:rsidRPr="007A1C91" w:rsidRDefault="005D25DA" w:rsidP="0025087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1C91">
              <w:rPr>
                <w:rFonts w:ascii="Arial" w:hAnsi="Arial" w:cs="Arial"/>
                <w:b/>
                <w:i/>
                <w:sz w:val="20"/>
                <w:szCs w:val="20"/>
              </w:rPr>
              <w:t>To:</w:t>
            </w:r>
          </w:p>
        </w:tc>
        <w:tc>
          <w:tcPr>
            <w:tcW w:w="1718" w:type="dxa"/>
          </w:tcPr>
          <w:p w14:paraId="7F4DBEA3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64976E9F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District</w:t>
            </w:r>
          </w:p>
        </w:tc>
        <w:tc>
          <w:tcPr>
            <w:tcW w:w="3060" w:type="dxa"/>
          </w:tcPr>
          <w:p w14:paraId="207BA9E6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C91" w:rsidRPr="007A1C91" w14:paraId="66A42F42" w14:textId="77777777" w:rsidTr="007A1C91">
        <w:trPr>
          <w:trHeight w:val="539"/>
        </w:trPr>
        <w:tc>
          <w:tcPr>
            <w:tcW w:w="1694" w:type="dxa"/>
            <w:shd w:val="clear" w:color="auto" w:fill="D9D9D9" w:themeFill="background1" w:themeFillShade="D9"/>
          </w:tcPr>
          <w:p w14:paraId="5FB1719A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School Name</w:t>
            </w:r>
          </w:p>
        </w:tc>
        <w:tc>
          <w:tcPr>
            <w:tcW w:w="4606" w:type="dxa"/>
            <w:gridSpan w:val="5"/>
          </w:tcPr>
          <w:p w14:paraId="35600EA4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411E806C" w14:textId="7BEB3958" w:rsidR="005D25DA" w:rsidRPr="007A1C91" w:rsidRDefault="00D0383C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 xml:space="preserve">Name of </w:t>
            </w:r>
            <w:r w:rsidR="005D25DA" w:rsidRPr="007A1C91">
              <w:rPr>
                <w:rFonts w:ascii="Arial" w:hAnsi="Arial" w:cs="Arial"/>
                <w:sz w:val="20"/>
                <w:szCs w:val="20"/>
              </w:rPr>
              <w:t>Circuit</w:t>
            </w:r>
          </w:p>
        </w:tc>
        <w:tc>
          <w:tcPr>
            <w:tcW w:w="3060" w:type="dxa"/>
          </w:tcPr>
          <w:p w14:paraId="4A3176B7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450" w:rsidRPr="007A1C91" w14:paraId="59FBD091" w14:textId="77777777" w:rsidTr="00490484">
        <w:trPr>
          <w:trHeight w:val="728"/>
        </w:trPr>
        <w:tc>
          <w:tcPr>
            <w:tcW w:w="1694" w:type="dxa"/>
            <w:shd w:val="clear" w:color="auto" w:fill="D9D9D9" w:themeFill="background1" w:themeFillShade="D9"/>
          </w:tcPr>
          <w:p w14:paraId="0BB5B8AE" w14:textId="7B0534A2" w:rsidR="00632450" w:rsidRPr="007A1C91" w:rsidRDefault="00632450" w:rsidP="004904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Month </w:t>
            </w:r>
            <w:r w:rsidR="00490484">
              <w:rPr>
                <w:rFonts w:ascii="Arial" w:hAnsi="Arial" w:cs="Arial"/>
                <w:sz w:val="20"/>
                <w:szCs w:val="20"/>
              </w:rPr>
              <w:t>of Performance Report</w:t>
            </w:r>
          </w:p>
        </w:tc>
        <w:tc>
          <w:tcPr>
            <w:tcW w:w="9106" w:type="dxa"/>
            <w:gridSpan w:val="7"/>
          </w:tcPr>
          <w:p w14:paraId="557A9039" w14:textId="77777777" w:rsidR="00632450" w:rsidRPr="007A1C91" w:rsidRDefault="00632450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25DA" w:rsidRPr="007A1C91" w14:paraId="3CDDBECE" w14:textId="77777777" w:rsidTr="00632450">
        <w:trPr>
          <w:trHeight w:val="548"/>
        </w:trPr>
        <w:tc>
          <w:tcPr>
            <w:tcW w:w="1694" w:type="dxa"/>
            <w:shd w:val="clear" w:color="auto" w:fill="D9D9D9" w:themeFill="background1" w:themeFillShade="D9"/>
          </w:tcPr>
          <w:p w14:paraId="43B5DC94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 xml:space="preserve">Principal’s Name </w:t>
            </w:r>
          </w:p>
        </w:tc>
        <w:tc>
          <w:tcPr>
            <w:tcW w:w="9106" w:type="dxa"/>
            <w:gridSpan w:val="7"/>
          </w:tcPr>
          <w:p w14:paraId="32DBFF4B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25DA" w:rsidRPr="007A1C91" w14:paraId="77CCCACD" w14:textId="77777777" w:rsidTr="007A1C91">
        <w:tc>
          <w:tcPr>
            <w:tcW w:w="1694" w:type="dxa"/>
            <w:shd w:val="clear" w:color="auto" w:fill="D9D9D9" w:themeFill="background1" w:themeFillShade="D9"/>
          </w:tcPr>
          <w:p w14:paraId="21EDC785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Mentor’s Name</w:t>
            </w:r>
          </w:p>
        </w:tc>
        <w:tc>
          <w:tcPr>
            <w:tcW w:w="9106" w:type="dxa"/>
            <w:gridSpan w:val="7"/>
          </w:tcPr>
          <w:p w14:paraId="3A0BF542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C91" w:rsidRPr="007A1C91" w14:paraId="3F3715E3" w14:textId="77777777" w:rsidTr="007A1C91">
        <w:trPr>
          <w:trHeight w:val="548"/>
        </w:trPr>
        <w:tc>
          <w:tcPr>
            <w:tcW w:w="1694" w:type="dxa"/>
            <w:shd w:val="clear" w:color="auto" w:fill="D9D9D9" w:themeFill="background1" w:themeFillShade="D9"/>
          </w:tcPr>
          <w:p w14:paraId="068D14E9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School Category</w:t>
            </w:r>
          </w:p>
        </w:tc>
        <w:tc>
          <w:tcPr>
            <w:tcW w:w="2329" w:type="dxa"/>
            <w:gridSpan w:val="3"/>
          </w:tcPr>
          <w:p w14:paraId="6D67DAA0" w14:textId="77777777" w:rsidR="005D25DA" w:rsidRPr="007A1C91" w:rsidRDefault="005D25DA" w:rsidP="00250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Primary</w:t>
            </w:r>
          </w:p>
        </w:tc>
        <w:tc>
          <w:tcPr>
            <w:tcW w:w="2277" w:type="dxa"/>
            <w:gridSpan w:val="2"/>
          </w:tcPr>
          <w:p w14:paraId="443B1DDE" w14:textId="77777777" w:rsidR="005D25DA" w:rsidRPr="007A1C91" w:rsidRDefault="005D25DA" w:rsidP="00250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Secondary</w:t>
            </w:r>
          </w:p>
        </w:tc>
        <w:tc>
          <w:tcPr>
            <w:tcW w:w="1440" w:type="dxa"/>
          </w:tcPr>
          <w:p w14:paraId="2AF59D4C" w14:textId="77777777" w:rsidR="005D25DA" w:rsidRPr="007A1C91" w:rsidRDefault="005D25DA" w:rsidP="00250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Combined</w:t>
            </w:r>
          </w:p>
        </w:tc>
        <w:tc>
          <w:tcPr>
            <w:tcW w:w="3060" w:type="dxa"/>
          </w:tcPr>
          <w:p w14:paraId="2BA049AC" w14:textId="77777777" w:rsidR="005D25DA" w:rsidRPr="007A1C91" w:rsidRDefault="005D25DA" w:rsidP="00250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Special</w:t>
            </w:r>
          </w:p>
        </w:tc>
      </w:tr>
      <w:tr w:rsidR="005D25DA" w:rsidRPr="007A1C91" w14:paraId="276A4474" w14:textId="77777777" w:rsidTr="007A1C91">
        <w:tc>
          <w:tcPr>
            <w:tcW w:w="1694" w:type="dxa"/>
            <w:shd w:val="clear" w:color="auto" w:fill="D9D9D9" w:themeFill="background1" w:themeFillShade="D9"/>
          </w:tcPr>
          <w:p w14:paraId="3F4F8D77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  <w:r w:rsidRPr="007A1C91">
              <w:rPr>
                <w:rFonts w:ascii="Arial" w:hAnsi="Arial" w:cs="Arial"/>
                <w:sz w:val="20"/>
                <w:szCs w:val="20"/>
              </w:rPr>
              <w:t>EMIS Number</w:t>
            </w:r>
          </w:p>
        </w:tc>
        <w:tc>
          <w:tcPr>
            <w:tcW w:w="9106" w:type="dxa"/>
            <w:gridSpan w:val="7"/>
          </w:tcPr>
          <w:p w14:paraId="69F2EC90" w14:textId="77777777" w:rsidR="005D25DA" w:rsidRPr="007A1C91" w:rsidRDefault="005D25DA" w:rsidP="00250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4E41FF" w14:textId="77777777" w:rsidR="005D25DA" w:rsidRPr="00011256" w:rsidRDefault="005D25DA" w:rsidP="005D25DA">
      <w:pPr>
        <w:tabs>
          <w:tab w:val="left" w:pos="7650"/>
        </w:tabs>
        <w:rPr>
          <w:rFonts w:ascii="Arial Narrow" w:hAnsi="Arial Narrow" w:cs="Arial"/>
          <w:b/>
        </w:rPr>
      </w:pPr>
    </w:p>
    <w:p w14:paraId="75DC28E7" w14:textId="77777777" w:rsidR="00DC1958" w:rsidRDefault="00DC1958" w:rsidP="005D25DA">
      <w:pPr>
        <w:tabs>
          <w:tab w:val="left" w:pos="7650"/>
        </w:tabs>
        <w:rPr>
          <w:rFonts w:ascii="Arial Narrow" w:hAnsi="Arial Narrow" w:cs="Arial"/>
          <w:b/>
        </w:rPr>
      </w:pPr>
    </w:p>
    <w:p w14:paraId="1A1A2AC5" w14:textId="77777777" w:rsidR="00DC1958" w:rsidRDefault="00DC1958" w:rsidP="005D25DA">
      <w:pPr>
        <w:tabs>
          <w:tab w:val="left" w:pos="7650"/>
        </w:tabs>
        <w:rPr>
          <w:rFonts w:ascii="Arial Narrow" w:hAnsi="Arial Narrow" w:cs="Arial"/>
          <w:b/>
        </w:rPr>
      </w:pPr>
    </w:p>
    <w:p w14:paraId="78E77CFD" w14:textId="77777777" w:rsidR="00DC1958" w:rsidRDefault="00DC1958" w:rsidP="005D25DA">
      <w:pPr>
        <w:tabs>
          <w:tab w:val="left" w:pos="7650"/>
        </w:tabs>
        <w:rPr>
          <w:rFonts w:ascii="Arial Narrow" w:hAnsi="Arial Narrow" w:cs="Arial"/>
          <w:b/>
        </w:rPr>
      </w:pPr>
    </w:p>
    <w:p w14:paraId="63B2E34E" w14:textId="77777777" w:rsidR="00DC1958" w:rsidRDefault="00DC1958" w:rsidP="005D25DA">
      <w:pPr>
        <w:tabs>
          <w:tab w:val="left" w:pos="7650"/>
        </w:tabs>
        <w:rPr>
          <w:rFonts w:ascii="Arial Narrow" w:hAnsi="Arial Narrow" w:cs="Arial"/>
          <w:b/>
        </w:rPr>
      </w:pPr>
    </w:p>
    <w:p w14:paraId="60C708AB" w14:textId="77777777" w:rsidR="00DC1958" w:rsidRDefault="00DC1958" w:rsidP="005D25DA">
      <w:pPr>
        <w:tabs>
          <w:tab w:val="left" w:pos="7650"/>
        </w:tabs>
        <w:rPr>
          <w:rFonts w:ascii="Arial Narrow" w:hAnsi="Arial Narrow" w:cs="Arial"/>
          <w:b/>
        </w:rPr>
      </w:pPr>
    </w:p>
    <w:p w14:paraId="4EA46016" w14:textId="77777777" w:rsidR="00DC1958" w:rsidRDefault="00DC1958" w:rsidP="005D25DA">
      <w:pPr>
        <w:tabs>
          <w:tab w:val="left" w:pos="7650"/>
        </w:tabs>
        <w:rPr>
          <w:rFonts w:ascii="Arial Narrow" w:hAnsi="Arial Narrow" w:cs="Arial"/>
          <w:b/>
        </w:rPr>
      </w:pPr>
    </w:p>
    <w:p w14:paraId="13070F46" w14:textId="77777777" w:rsidR="00DC1958" w:rsidRDefault="00DC1958" w:rsidP="005D25DA">
      <w:pPr>
        <w:tabs>
          <w:tab w:val="left" w:pos="7650"/>
        </w:tabs>
        <w:rPr>
          <w:rFonts w:ascii="Arial Narrow" w:hAnsi="Arial Narrow" w:cs="Arial"/>
          <w:b/>
        </w:rPr>
      </w:pPr>
    </w:p>
    <w:p w14:paraId="5F055BAD" w14:textId="77777777" w:rsidR="001D591A" w:rsidRDefault="001D591A" w:rsidP="005D25DA">
      <w:pPr>
        <w:tabs>
          <w:tab w:val="left" w:pos="7650"/>
        </w:tabs>
        <w:rPr>
          <w:rFonts w:ascii="Arial" w:hAnsi="Arial" w:cs="Arial"/>
          <w:b/>
        </w:rPr>
      </w:pPr>
    </w:p>
    <w:p w14:paraId="3C468397" w14:textId="3AB12573" w:rsidR="005D25DA" w:rsidRPr="00183D09" w:rsidRDefault="00183D09" w:rsidP="005D25DA">
      <w:pPr>
        <w:tabs>
          <w:tab w:val="left" w:pos="7650"/>
        </w:tabs>
        <w:rPr>
          <w:rFonts w:ascii="Arial" w:hAnsi="Arial" w:cs="Arial"/>
          <w:b/>
        </w:rPr>
      </w:pPr>
      <w:r w:rsidRPr="00183D09">
        <w:rPr>
          <w:rFonts w:ascii="Arial" w:hAnsi="Arial" w:cs="Arial"/>
          <w:b/>
        </w:rPr>
        <w:t>RATE THE PERFORMANCE OF EDUCATION ASSISTANT / GENERAL SCHOOL ASSISTANT</w:t>
      </w:r>
    </w:p>
    <w:p w14:paraId="78331B48" w14:textId="77777777" w:rsidR="005D25DA" w:rsidRPr="00183D09" w:rsidRDefault="005D25DA" w:rsidP="005D25DA">
      <w:pPr>
        <w:tabs>
          <w:tab w:val="left" w:pos="7650"/>
        </w:tabs>
        <w:rPr>
          <w:rFonts w:ascii="Arial" w:hAnsi="Arial" w:cs="Arial"/>
          <w:b/>
        </w:rPr>
      </w:pPr>
      <w:r w:rsidRPr="00183D09">
        <w:rPr>
          <w:rFonts w:ascii="Arial" w:hAnsi="Arial" w:cs="Arial"/>
          <w:b/>
        </w:rPr>
        <w:t>1. General Factors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5"/>
        <w:gridCol w:w="1440"/>
        <w:gridCol w:w="1620"/>
      </w:tblGrid>
      <w:tr w:rsidR="005D25DA" w:rsidRPr="00183D09" w14:paraId="3A5CE208" w14:textId="77777777" w:rsidTr="00250872">
        <w:tc>
          <w:tcPr>
            <w:tcW w:w="6295" w:type="dxa"/>
            <w:shd w:val="clear" w:color="auto" w:fill="BFBFBF" w:themeFill="background1" w:themeFillShade="BF"/>
          </w:tcPr>
          <w:p w14:paraId="5BAA9AC8" w14:textId="77777777" w:rsidR="005D25DA" w:rsidRPr="00183D09" w:rsidRDefault="005D25DA" w:rsidP="00250872">
            <w:pPr>
              <w:rPr>
                <w:rFonts w:ascii="Arial" w:hAnsi="Arial" w:cs="Arial"/>
                <w:i/>
              </w:rPr>
            </w:pPr>
            <w:r w:rsidRPr="00183D09">
              <w:rPr>
                <w:rFonts w:ascii="Arial" w:hAnsi="Arial" w:cs="Arial"/>
                <w:i/>
              </w:rPr>
              <w:t>Tick the appropriate column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3B00CDC9" w14:textId="77777777" w:rsidR="005D25DA" w:rsidRPr="00183D09" w:rsidRDefault="005D25DA" w:rsidP="00250872">
            <w:pPr>
              <w:jc w:val="center"/>
              <w:rPr>
                <w:rFonts w:ascii="Arial" w:hAnsi="Arial" w:cs="Arial"/>
              </w:rPr>
            </w:pPr>
            <w:r w:rsidRPr="00183D09">
              <w:rPr>
                <w:rFonts w:ascii="Arial" w:hAnsi="Arial" w:cs="Arial"/>
              </w:rPr>
              <w:t>Satisfactory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28E37DC6" w14:textId="77777777" w:rsidR="005D25DA" w:rsidRPr="00183D09" w:rsidRDefault="005D25DA" w:rsidP="00250872">
            <w:pPr>
              <w:jc w:val="center"/>
              <w:rPr>
                <w:rFonts w:ascii="Arial" w:hAnsi="Arial" w:cs="Arial"/>
              </w:rPr>
            </w:pPr>
            <w:r w:rsidRPr="00183D09">
              <w:rPr>
                <w:rFonts w:ascii="Arial" w:hAnsi="Arial" w:cs="Arial"/>
              </w:rPr>
              <w:t>Unsatisfactory</w:t>
            </w:r>
          </w:p>
        </w:tc>
      </w:tr>
      <w:tr w:rsidR="005D25DA" w:rsidRPr="00183D09" w14:paraId="76957BCC" w14:textId="77777777" w:rsidTr="00250872">
        <w:tc>
          <w:tcPr>
            <w:tcW w:w="6295" w:type="dxa"/>
          </w:tcPr>
          <w:p w14:paraId="1858233A" w14:textId="77777777" w:rsidR="005D25DA" w:rsidRPr="00183D09" w:rsidRDefault="005D25DA" w:rsidP="005D25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183D09">
              <w:rPr>
                <w:rFonts w:ascii="Arial" w:hAnsi="Arial" w:cs="Arial"/>
              </w:rPr>
              <w:t xml:space="preserve">Attendance </w:t>
            </w:r>
          </w:p>
        </w:tc>
        <w:tc>
          <w:tcPr>
            <w:tcW w:w="1440" w:type="dxa"/>
          </w:tcPr>
          <w:p w14:paraId="084C2524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6C398AFA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2D5246C8" w14:textId="77777777" w:rsidTr="00250872">
        <w:tc>
          <w:tcPr>
            <w:tcW w:w="6295" w:type="dxa"/>
          </w:tcPr>
          <w:p w14:paraId="5FBB3F5D" w14:textId="77777777" w:rsidR="005D25DA" w:rsidRPr="00183D09" w:rsidRDefault="005D25DA" w:rsidP="005D25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183D09">
              <w:rPr>
                <w:rFonts w:ascii="Arial" w:hAnsi="Arial" w:cs="Arial"/>
              </w:rPr>
              <w:t xml:space="preserve">Reliability </w:t>
            </w:r>
          </w:p>
        </w:tc>
        <w:tc>
          <w:tcPr>
            <w:tcW w:w="1440" w:type="dxa"/>
          </w:tcPr>
          <w:p w14:paraId="2D7AAF2C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569F0366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50F1691F" w14:textId="77777777" w:rsidTr="00250872">
        <w:tc>
          <w:tcPr>
            <w:tcW w:w="6295" w:type="dxa"/>
          </w:tcPr>
          <w:p w14:paraId="4872419E" w14:textId="77777777" w:rsidR="005D25DA" w:rsidRPr="00183D09" w:rsidRDefault="005D25DA" w:rsidP="005D25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183D09">
              <w:rPr>
                <w:rFonts w:ascii="Arial" w:hAnsi="Arial" w:cs="Arial"/>
              </w:rPr>
              <w:t>Thoroughness  and Accuracy</w:t>
            </w:r>
          </w:p>
        </w:tc>
        <w:tc>
          <w:tcPr>
            <w:tcW w:w="1440" w:type="dxa"/>
          </w:tcPr>
          <w:p w14:paraId="624C37DE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210827F3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09A1CAAD" w14:textId="77777777" w:rsidTr="00250872">
        <w:tc>
          <w:tcPr>
            <w:tcW w:w="6295" w:type="dxa"/>
          </w:tcPr>
          <w:p w14:paraId="585AADEA" w14:textId="77777777" w:rsidR="005D25DA" w:rsidRPr="00183D09" w:rsidRDefault="005D25DA" w:rsidP="005D25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183D09">
              <w:rPr>
                <w:rFonts w:ascii="Arial" w:hAnsi="Arial" w:cs="Arial"/>
              </w:rPr>
              <w:t>Willingness to Learn</w:t>
            </w:r>
          </w:p>
        </w:tc>
        <w:tc>
          <w:tcPr>
            <w:tcW w:w="1440" w:type="dxa"/>
          </w:tcPr>
          <w:p w14:paraId="29CEDA2D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7F94C6F6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355576AB" w14:textId="77777777" w:rsidTr="00250872">
        <w:tc>
          <w:tcPr>
            <w:tcW w:w="6295" w:type="dxa"/>
          </w:tcPr>
          <w:p w14:paraId="1EE8F357" w14:textId="77777777" w:rsidR="005D25DA" w:rsidRPr="00183D09" w:rsidRDefault="005D25DA" w:rsidP="005D25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183D09">
              <w:rPr>
                <w:rFonts w:ascii="Arial" w:hAnsi="Arial" w:cs="Arial"/>
              </w:rPr>
              <w:t>Friendliness and Helpfulness</w:t>
            </w:r>
          </w:p>
        </w:tc>
        <w:tc>
          <w:tcPr>
            <w:tcW w:w="1440" w:type="dxa"/>
          </w:tcPr>
          <w:p w14:paraId="69CC15B0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5568ECE8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1B05E299" w14:textId="77777777" w:rsidTr="00250872">
        <w:tc>
          <w:tcPr>
            <w:tcW w:w="6295" w:type="dxa"/>
          </w:tcPr>
          <w:p w14:paraId="2AB657A9" w14:textId="77777777" w:rsidR="005D25DA" w:rsidRPr="00183D09" w:rsidRDefault="005D25DA" w:rsidP="005D25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183D09">
              <w:rPr>
                <w:rFonts w:ascii="Arial" w:hAnsi="Arial" w:cs="Arial"/>
              </w:rPr>
              <w:t>Flexibility</w:t>
            </w:r>
          </w:p>
        </w:tc>
        <w:tc>
          <w:tcPr>
            <w:tcW w:w="1440" w:type="dxa"/>
          </w:tcPr>
          <w:p w14:paraId="304DCA8F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33609376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54CB9AF8" w14:textId="77777777" w:rsidTr="00250872">
        <w:tc>
          <w:tcPr>
            <w:tcW w:w="6295" w:type="dxa"/>
          </w:tcPr>
          <w:p w14:paraId="4BD2BB0F" w14:textId="77777777" w:rsidR="005D25DA" w:rsidRPr="00183D09" w:rsidRDefault="005D25DA" w:rsidP="005D25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183D09">
              <w:rPr>
                <w:rFonts w:ascii="Arial" w:hAnsi="Arial" w:cs="Arial"/>
              </w:rPr>
              <w:t>Cooperation with colleagues</w:t>
            </w:r>
          </w:p>
        </w:tc>
        <w:tc>
          <w:tcPr>
            <w:tcW w:w="1440" w:type="dxa"/>
          </w:tcPr>
          <w:p w14:paraId="6E5F001E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4D947EA7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0F13FE02" w14:textId="77777777" w:rsidTr="00250872">
        <w:tc>
          <w:tcPr>
            <w:tcW w:w="6295" w:type="dxa"/>
          </w:tcPr>
          <w:p w14:paraId="2204EED1" w14:textId="77777777" w:rsidR="005D25DA" w:rsidRPr="00183D09" w:rsidRDefault="005D25DA" w:rsidP="005D25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183D09">
              <w:rPr>
                <w:rFonts w:ascii="Arial" w:hAnsi="Arial" w:cs="Arial"/>
              </w:rPr>
              <w:t>Initiative and Creativity</w:t>
            </w:r>
          </w:p>
        </w:tc>
        <w:tc>
          <w:tcPr>
            <w:tcW w:w="1440" w:type="dxa"/>
          </w:tcPr>
          <w:p w14:paraId="324A8FC8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717ACCE9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</w:tbl>
    <w:p w14:paraId="0D0453D8" w14:textId="77777777" w:rsidR="005D25DA" w:rsidRPr="00011256" w:rsidRDefault="005D25DA" w:rsidP="005D25DA">
      <w:pPr>
        <w:rPr>
          <w:rFonts w:ascii="Arial Narrow" w:hAnsi="Arial Narrow" w:cs="Arial"/>
          <w:b/>
        </w:rPr>
      </w:pPr>
    </w:p>
    <w:p w14:paraId="13383F99" w14:textId="5D9D47E6" w:rsidR="005D25DA" w:rsidRPr="00183D09" w:rsidRDefault="005D25DA" w:rsidP="005D25DA">
      <w:pPr>
        <w:rPr>
          <w:rFonts w:ascii="Arial" w:hAnsi="Arial" w:cs="Arial"/>
          <w:b/>
        </w:rPr>
      </w:pPr>
      <w:r w:rsidRPr="00183D09">
        <w:rPr>
          <w:rFonts w:ascii="Arial" w:hAnsi="Arial" w:cs="Arial"/>
          <w:b/>
        </w:rPr>
        <w:t>2. Key responsibilities (Identify and rate at least 5 activit</w:t>
      </w:r>
      <w:r w:rsidR="00DC1958" w:rsidRPr="00183D09">
        <w:rPr>
          <w:rFonts w:ascii="Arial" w:hAnsi="Arial" w:cs="Arial"/>
          <w:b/>
        </w:rPr>
        <w:t xml:space="preserve">ies undertaken as per Job </w:t>
      </w:r>
      <w:r w:rsidRPr="00183D09">
        <w:rPr>
          <w:rFonts w:ascii="Arial" w:hAnsi="Arial" w:cs="Arial"/>
          <w:b/>
        </w:rPr>
        <w:t>Description)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5"/>
        <w:gridCol w:w="1440"/>
        <w:gridCol w:w="1620"/>
      </w:tblGrid>
      <w:tr w:rsidR="005D25DA" w:rsidRPr="00183D09" w14:paraId="2DF69112" w14:textId="77777777" w:rsidTr="00250872">
        <w:tc>
          <w:tcPr>
            <w:tcW w:w="6295" w:type="dxa"/>
            <w:shd w:val="clear" w:color="auto" w:fill="BFBFBF" w:themeFill="background1" w:themeFillShade="BF"/>
          </w:tcPr>
          <w:p w14:paraId="6FEC882D" w14:textId="77777777" w:rsidR="005D25DA" w:rsidRPr="00183D09" w:rsidRDefault="005D25DA" w:rsidP="00250872">
            <w:pPr>
              <w:rPr>
                <w:rFonts w:ascii="Arial" w:hAnsi="Arial" w:cs="Arial"/>
              </w:rPr>
            </w:pPr>
            <w:r w:rsidRPr="00183D09">
              <w:rPr>
                <w:rFonts w:ascii="Arial" w:hAnsi="Arial" w:cs="Arial"/>
              </w:rPr>
              <w:t>Key Responsibilities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60312982" w14:textId="77777777" w:rsidR="005D25DA" w:rsidRPr="00183D09" w:rsidRDefault="005D25DA" w:rsidP="00250872">
            <w:pPr>
              <w:jc w:val="center"/>
              <w:rPr>
                <w:rFonts w:ascii="Arial" w:hAnsi="Arial" w:cs="Arial"/>
              </w:rPr>
            </w:pPr>
            <w:r w:rsidRPr="00183D09">
              <w:rPr>
                <w:rFonts w:ascii="Arial" w:hAnsi="Arial" w:cs="Arial"/>
              </w:rPr>
              <w:t>Satisfactory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59124BE6" w14:textId="77777777" w:rsidR="005D25DA" w:rsidRPr="00183D09" w:rsidRDefault="005D25DA" w:rsidP="00250872">
            <w:pPr>
              <w:jc w:val="center"/>
              <w:rPr>
                <w:rFonts w:ascii="Arial" w:hAnsi="Arial" w:cs="Arial"/>
              </w:rPr>
            </w:pPr>
            <w:r w:rsidRPr="00183D09">
              <w:rPr>
                <w:rFonts w:ascii="Arial" w:hAnsi="Arial" w:cs="Arial"/>
              </w:rPr>
              <w:t>Unsatisfactory</w:t>
            </w:r>
          </w:p>
        </w:tc>
      </w:tr>
      <w:tr w:rsidR="005D25DA" w:rsidRPr="00183D09" w14:paraId="4D80667A" w14:textId="77777777" w:rsidTr="00250872">
        <w:tc>
          <w:tcPr>
            <w:tcW w:w="6295" w:type="dxa"/>
          </w:tcPr>
          <w:p w14:paraId="67282332" w14:textId="77777777" w:rsidR="005D25DA" w:rsidRPr="00183D09" w:rsidRDefault="005D25DA" w:rsidP="005D25D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09DB3632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39BAC766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2951E020" w14:textId="77777777" w:rsidTr="00250872">
        <w:tc>
          <w:tcPr>
            <w:tcW w:w="6295" w:type="dxa"/>
          </w:tcPr>
          <w:p w14:paraId="51E828AA" w14:textId="77777777" w:rsidR="005D25DA" w:rsidRPr="00183D09" w:rsidRDefault="005D25DA" w:rsidP="005D25D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526CF380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38C64500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0C393B76" w14:textId="77777777" w:rsidTr="00250872">
        <w:tc>
          <w:tcPr>
            <w:tcW w:w="6295" w:type="dxa"/>
          </w:tcPr>
          <w:p w14:paraId="450FFE45" w14:textId="77777777" w:rsidR="005D25DA" w:rsidRPr="00183D09" w:rsidRDefault="005D25DA" w:rsidP="005D25D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19A8452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6FD2FCCD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1A8F808D" w14:textId="77777777" w:rsidTr="00250872">
        <w:tc>
          <w:tcPr>
            <w:tcW w:w="6295" w:type="dxa"/>
          </w:tcPr>
          <w:p w14:paraId="0AAAE26E" w14:textId="77777777" w:rsidR="005D25DA" w:rsidRPr="00183D09" w:rsidRDefault="005D25DA" w:rsidP="005D25D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58BD5127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71DF3209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0E838418" w14:textId="77777777" w:rsidTr="00250872">
        <w:tc>
          <w:tcPr>
            <w:tcW w:w="6295" w:type="dxa"/>
          </w:tcPr>
          <w:p w14:paraId="0E436FAD" w14:textId="77777777" w:rsidR="005D25DA" w:rsidRPr="00183D09" w:rsidRDefault="005D25DA" w:rsidP="005D25D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4C1FFA24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01CC1D0F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1D9585D8" w14:textId="77777777" w:rsidTr="00250872">
        <w:tc>
          <w:tcPr>
            <w:tcW w:w="6295" w:type="dxa"/>
          </w:tcPr>
          <w:p w14:paraId="666F56AC" w14:textId="77777777" w:rsidR="005D25DA" w:rsidRPr="00183D09" w:rsidRDefault="005D25DA" w:rsidP="005D25D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585D000A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02D76DA2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7F91F049" w14:textId="77777777" w:rsidTr="00250872">
        <w:tc>
          <w:tcPr>
            <w:tcW w:w="6295" w:type="dxa"/>
          </w:tcPr>
          <w:p w14:paraId="0C3C6679" w14:textId="77777777" w:rsidR="005D25DA" w:rsidRPr="00183D09" w:rsidRDefault="005D25DA" w:rsidP="005D25D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0433E084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5538D00A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183D09" w14:paraId="087691F5" w14:textId="77777777" w:rsidTr="00250872">
        <w:tc>
          <w:tcPr>
            <w:tcW w:w="6295" w:type="dxa"/>
          </w:tcPr>
          <w:p w14:paraId="1CBC2CDD" w14:textId="77777777" w:rsidR="005D25DA" w:rsidRPr="00183D09" w:rsidRDefault="005D25DA" w:rsidP="005D25D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7A11D600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194BB54A" w14:textId="77777777" w:rsidR="005D25DA" w:rsidRPr="00183D09" w:rsidRDefault="005D25DA" w:rsidP="00250872">
            <w:pPr>
              <w:rPr>
                <w:rFonts w:ascii="Arial" w:hAnsi="Arial" w:cs="Arial"/>
              </w:rPr>
            </w:pPr>
          </w:p>
        </w:tc>
      </w:tr>
    </w:tbl>
    <w:p w14:paraId="47CA0EB6" w14:textId="77777777" w:rsidR="005D25DA" w:rsidRDefault="005D25DA" w:rsidP="005D25DA">
      <w:pPr>
        <w:rPr>
          <w:rFonts w:ascii="Arial Narrow" w:hAnsi="Arial Narrow" w:cs="Arial"/>
          <w:b/>
        </w:rPr>
      </w:pPr>
    </w:p>
    <w:p w14:paraId="513FB568" w14:textId="77777777" w:rsidR="00DC1958" w:rsidRDefault="00DC1958" w:rsidP="005D25DA">
      <w:pPr>
        <w:rPr>
          <w:rFonts w:ascii="Arial Narrow" w:hAnsi="Arial Narrow" w:cs="Arial"/>
          <w:b/>
        </w:rPr>
      </w:pPr>
    </w:p>
    <w:p w14:paraId="732EA1E2" w14:textId="77777777" w:rsidR="001D591A" w:rsidRPr="00011256" w:rsidRDefault="001D591A" w:rsidP="005D25DA">
      <w:pPr>
        <w:rPr>
          <w:rFonts w:ascii="Arial Narrow" w:hAnsi="Arial Narrow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5D25DA" w:rsidRPr="00011256" w14:paraId="39218905" w14:textId="77777777" w:rsidTr="00250872">
        <w:tc>
          <w:tcPr>
            <w:tcW w:w="9350" w:type="dxa"/>
          </w:tcPr>
          <w:p w14:paraId="2DA34A7D" w14:textId="77777777" w:rsidR="005D25DA" w:rsidRPr="00DA0A02" w:rsidRDefault="005D25DA" w:rsidP="00250872">
            <w:pPr>
              <w:rPr>
                <w:rFonts w:ascii="Arial" w:hAnsi="Arial" w:cs="Arial"/>
              </w:rPr>
            </w:pPr>
            <w:r w:rsidRPr="00DA0A02">
              <w:rPr>
                <w:rFonts w:ascii="Arial" w:hAnsi="Arial" w:cs="Arial"/>
              </w:rPr>
              <w:t>Details of any training programmes/activities to which the Education Assistant/ General School Assistant have been subjected to during the month:</w:t>
            </w:r>
          </w:p>
          <w:p w14:paraId="6C6D663D" w14:textId="77777777" w:rsidR="005D25DA" w:rsidRPr="00DA0A02" w:rsidRDefault="005D25DA" w:rsidP="00250872">
            <w:pPr>
              <w:rPr>
                <w:rFonts w:ascii="Arial" w:hAnsi="Arial" w:cs="Arial"/>
              </w:rPr>
            </w:pPr>
          </w:p>
          <w:p w14:paraId="3BF82148" w14:textId="77777777" w:rsidR="005D25DA" w:rsidRPr="00DA0A02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011256" w14:paraId="0AE221CE" w14:textId="77777777" w:rsidTr="00250872">
        <w:tc>
          <w:tcPr>
            <w:tcW w:w="9350" w:type="dxa"/>
          </w:tcPr>
          <w:p w14:paraId="569251B1" w14:textId="77777777" w:rsidR="005D25DA" w:rsidRPr="00DA0A02" w:rsidRDefault="005D25DA" w:rsidP="00250872">
            <w:pPr>
              <w:rPr>
                <w:rFonts w:ascii="Arial" w:hAnsi="Arial" w:cs="Arial"/>
              </w:rPr>
            </w:pPr>
            <w:r w:rsidRPr="00DA0A02">
              <w:rPr>
                <w:rFonts w:ascii="Arial" w:hAnsi="Arial" w:cs="Arial"/>
              </w:rPr>
              <w:t>Overall Remarks by Principals:</w:t>
            </w:r>
          </w:p>
          <w:p w14:paraId="4654DB14" w14:textId="77777777" w:rsidR="005D25DA" w:rsidRPr="00DA0A02" w:rsidRDefault="005D25DA" w:rsidP="00250872">
            <w:pPr>
              <w:rPr>
                <w:rFonts w:ascii="Arial" w:hAnsi="Arial" w:cs="Arial"/>
              </w:rPr>
            </w:pPr>
          </w:p>
          <w:p w14:paraId="406557B2" w14:textId="77777777" w:rsidR="005D25DA" w:rsidRPr="00DA0A02" w:rsidRDefault="005D25DA" w:rsidP="00250872">
            <w:pPr>
              <w:rPr>
                <w:rFonts w:ascii="Arial" w:hAnsi="Arial" w:cs="Arial"/>
              </w:rPr>
            </w:pPr>
          </w:p>
        </w:tc>
      </w:tr>
      <w:tr w:rsidR="005D25DA" w:rsidRPr="00011256" w14:paraId="218FED7E" w14:textId="77777777" w:rsidTr="00250872">
        <w:tc>
          <w:tcPr>
            <w:tcW w:w="9350" w:type="dxa"/>
          </w:tcPr>
          <w:p w14:paraId="2037A305" w14:textId="3CF1E21F" w:rsidR="005D25DA" w:rsidRPr="00DA0A02" w:rsidRDefault="00934DD8" w:rsidP="002508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EA/GSA</w:t>
            </w:r>
            <w:r w:rsidR="005D25DA" w:rsidRPr="00DA0A02">
              <w:rPr>
                <w:rFonts w:ascii="Arial" w:hAnsi="Arial" w:cs="Arial"/>
              </w:rPr>
              <w:t xml:space="preserve"> Remarks:</w:t>
            </w:r>
          </w:p>
          <w:p w14:paraId="1175BFBA" w14:textId="77777777" w:rsidR="005D25DA" w:rsidRPr="00DA0A02" w:rsidRDefault="005D25DA" w:rsidP="00250872">
            <w:pPr>
              <w:rPr>
                <w:rFonts w:ascii="Arial" w:hAnsi="Arial" w:cs="Arial"/>
              </w:rPr>
            </w:pPr>
          </w:p>
          <w:p w14:paraId="6D48EBEE" w14:textId="77777777" w:rsidR="005D25DA" w:rsidRPr="00DA0A02" w:rsidRDefault="005D25DA" w:rsidP="00250872">
            <w:pPr>
              <w:rPr>
                <w:rFonts w:ascii="Arial" w:hAnsi="Arial" w:cs="Arial"/>
              </w:rPr>
            </w:pPr>
          </w:p>
        </w:tc>
      </w:tr>
    </w:tbl>
    <w:p w14:paraId="2996C122" w14:textId="77777777" w:rsidR="005D25DA" w:rsidRPr="00011256" w:rsidRDefault="005D25DA" w:rsidP="005D25DA">
      <w:pPr>
        <w:jc w:val="center"/>
        <w:rPr>
          <w:rFonts w:ascii="Arial Narrow" w:hAnsi="Arial Narrow" w:cs="Arial"/>
          <w:b/>
        </w:rPr>
      </w:pPr>
    </w:p>
    <w:p w14:paraId="4961462A" w14:textId="77777777" w:rsidR="00E9482F" w:rsidRDefault="00E9482F" w:rsidP="005D25DA">
      <w:pPr>
        <w:rPr>
          <w:rFonts w:ascii="Arial Narrow" w:hAnsi="Arial Narrow" w:cs="Arial"/>
        </w:rPr>
      </w:pPr>
    </w:p>
    <w:p w14:paraId="177BFE56" w14:textId="77777777" w:rsidR="005D25DA" w:rsidRPr="00E9482F" w:rsidRDefault="005D25DA" w:rsidP="00E9482F">
      <w:pPr>
        <w:spacing w:after="0"/>
        <w:rPr>
          <w:rFonts w:ascii="Arial" w:hAnsi="Arial" w:cs="Arial"/>
        </w:rPr>
      </w:pPr>
      <w:r w:rsidRPr="00E9482F">
        <w:rPr>
          <w:rFonts w:ascii="Arial" w:hAnsi="Arial" w:cs="Arial"/>
        </w:rPr>
        <w:t>………………………………..</w:t>
      </w:r>
      <w:r w:rsidRPr="00E9482F">
        <w:rPr>
          <w:rFonts w:ascii="Arial" w:hAnsi="Arial" w:cs="Arial"/>
        </w:rPr>
        <w:tab/>
        <w:t xml:space="preserve"> </w:t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  <w:t>…………………………..</w:t>
      </w:r>
    </w:p>
    <w:p w14:paraId="0AD8D993" w14:textId="18DE6616" w:rsidR="005D25DA" w:rsidRPr="00E9482F" w:rsidRDefault="00E9482F" w:rsidP="00E9482F">
      <w:pPr>
        <w:spacing w:after="0"/>
        <w:rPr>
          <w:rFonts w:ascii="Arial" w:hAnsi="Arial" w:cs="Arial"/>
        </w:rPr>
      </w:pPr>
      <w:r w:rsidRPr="00E9482F">
        <w:rPr>
          <w:rFonts w:ascii="Arial" w:hAnsi="Arial" w:cs="Arial"/>
        </w:rPr>
        <w:t>EA/GSA</w:t>
      </w:r>
      <w:r w:rsidR="005D25DA" w:rsidRPr="00E9482F">
        <w:rPr>
          <w:rFonts w:ascii="Arial" w:hAnsi="Arial" w:cs="Arial"/>
        </w:rPr>
        <w:t xml:space="preserve"> Signature                                                                    </w:t>
      </w:r>
      <w:r w:rsidR="005D25DA" w:rsidRPr="00E9482F">
        <w:rPr>
          <w:rFonts w:ascii="Arial" w:hAnsi="Arial" w:cs="Arial"/>
        </w:rPr>
        <w:tab/>
      </w:r>
      <w:r w:rsidR="005D25DA" w:rsidRPr="00E9482F">
        <w:rPr>
          <w:rFonts w:ascii="Arial" w:hAnsi="Arial" w:cs="Arial"/>
        </w:rPr>
        <w:tab/>
      </w:r>
      <w:r w:rsidR="00934DD8">
        <w:rPr>
          <w:rFonts w:ascii="Arial" w:hAnsi="Arial" w:cs="Arial"/>
        </w:rPr>
        <w:t xml:space="preserve"> </w:t>
      </w:r>
      <w:r w:rsidR="005D25DA" w:rsidRPr="00E9482F">
        <w:rPr>
          <w:rFonts w:ascii="Arial" w:hAnsi="Arial" w:cs="Arial"/>
        </w:rPr>
        <w:t>Date</w:t>
      </w:r>
    </w:p>
    <w:p w14:paraId="3C1F95F3" w14:textId="77777777" w:rsidR="005D25DA" w:rsidRDefault="005D25DA" w:rsidP="00E9482F">
      <w:pPr>
        <w:spacing w:after="0"/>
        <w:rPr>
          <w:rFonts w:ascii="Arial" w:hAnsi="Arial" w:cs="Arial"/>
        </w:rPr>
      </w:pPr>
    </w:p>
    <w:p w14:paraId="46E22A33" w14:textId="77777777" w:rsidR="00237947" w:rsidRDefault="00237947" w:rsidP="00E9482F">
      <w:pPr>
        <w:spacing w:after="0"/>
        <w:rPr>
          <w:rFonts w:ascii="Arial" w:hAnsi="Arial" w:cs="Arial"/>
        </w:rPr>
      </w:pPr>
    </w:p>
    <w:p w14:paraId="6D79C48F" w14:textId="77777777" w:rsidR="00237947" w:rsidRPr="00E9482F" w:rsidRDefault="00237947" w:rsidP="00E9482F">
      <w:pPr>
        <w:spacing w:after="0"/>
        <w:rPr>
          <w:rFonts w:ascii="Arial" w:hAnsi="Arial" w:cs="Arial"/>
        </w:rPr>
      </w:pPr>
    </w:p>
    <w:p w14:paraId="22C851F0" w14:textId="77777777" w:rsidR="005D25DA" w:rsidRPr="00E9482F" w:rsidRDefault="005D25DA" w:rsidP="00E9482F">
      <w:pPr>
        <w:spacing w:after="0"/>
        <w:rPr>
          <w:rFonts w:ascii="Arial" w:hAnsi="Arial" w:cs="Arial"/>
        </w:rPr>
      </w:pPr>
      <w:r w:rsidRPr="00E9482F">
        <w:rPr>
          <w:rFonts w:ascii="Arial" w:hAnsi="Arial" w:cs="Arial"/>
        </w:rPr>
        <w:t>………………………………..</w:t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  <w:t>…………………………..</w:t>
      </w:r>
    </w:p>
    <w:p w14:paraId="79FC22AD" w14:textId="516C1A06" w:rsidR="005D25DA" w:rsidRPr="00E9482F" w:rsidRDefault="005D25DA" w:rsidP="00E9482F">
      <w:pPr>
        <w:spacing w:after="0"/>
        <w:rPr>
          <w:rFonts w:ascii="Arial" w:hAnsi="Arial" w:cs="Arial"/>
        </w:rPr>
      </w:pPr>
      <w:r w:rsidRPr="00E9482F">
        <w:rPr>
          <w:rFonts w:ascii="Arial" w:hAnsi="Arial" w:cs="Arial"/>
        </w:rPr>
        <w:t xml:space="preserve">Mentor Signature                                                                 </w:t>
      </w:r>
      <w:r w:rsidR="00237947">
        <w:rPr>
          <w:rFonts w:ascii="Arial" w:hAnsi="Arial" w:cs="Arial"/>
        </w:rPr>
        <w:tab/>
        <w:t xml:space="preserve">    </w:t>
      </w:r>
      <w:r w:rsidR="00934DD8">
        <w:rPr>
          <w:rFonts w:ascii="Arial" w:hAnsi="Arial" w:cs="Arial"/>
        </w:rPr>
        <w:tab/>
      </w:r>
      <w:r w:rsidR="00934DD8">
        <w:rPr>
          <w:rFonts w:ascii="Arial" w:hAnsi="Arial" w:cs="Arial"/>
        </w:rPr>
        <w:tab/>
      </w:r>
      <w:r w:rsidRPr="00E9482F">
        <w:rPr>
          <w:rFonts w:ascii="Arial" w:hAnsi="Arial" w:cs="Arial"/>
        </w:rPr>
        <w:t>Date</w:t>
      </w:r>
    </w:p>
    <w:p w14:paraId="58CB336B" w14:textId="77777777" w:rsidR="005D25DA" w:rsidRDefault="005D25DA" w:rsidP="00E9482F">
      <w:pPr>
        <w:spacing w:after="0"/>
        <w:rPr>
          <w:rFonts w:ascii="Arial" w:hAnsi="Arial" w:cs="Arial"/>
        </w:rPr>
      </w:pPr>
    </w:p>
    <w:p w14:paraId="7215BC35" w14:textId="77777777" w:rsidR="00237947" w:rsidRDefault="00237947" w:rsidP="00E9482F">
      <w:pPr>
        <w:spacing w:after="0"/>
        <w:rPr>
          <w:rFonts w:ascii="Arial" w:hAnsi="Arial" w:cs="Arial"/>
        </w:rPr>
      </w:pPr>
    </w:p>
    <w:p w14:paraId="7376A093" w14:textId="77777777" w:rsidR="00237947" w:rsidRPr="00E9482F" w:rsidRDefault="00237947" w:rsidP="00E9482F">
      <w:pPr>
        <w:spacing w:after="0"/>
        <w:rPr>
          <w:rFonts w:ascii="Arial" w:hAnsi="Arial" w:cs="Arial"/>
        </w:rPr>
      </w:pPr>
    </w:p>
    <w:p w14:paraId="0680715B" w14:textId="77777777" w:rsidR="005D25DA" w:rsidRPr="00E9482F" w:rsidRDefault="005D25DA" w:rsidP="00E9482F">
      <w:pPr>
        <w:spacing w:after="0"/>
        <w:rPr>
          <w:rFonts w:ascii="Arial" w:hAnsi="Arial" w:cs="Arial"/>
        </w:rPr>
      </w:pPr>
      <w:r w:rsidRPr="00E9482F">
        <w:rPr>
          <w:rFonts w:ascii="Arial" w:hAnsi="Arial" w:cs="Arial"/>
        </w:rPr>
        <w:t>………………………………..</w:t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  <w:t>…………………………..</w:t>
      </w:r>
    </w:p>
    <w:p w14:paraId="08896F9A" w14:textId="23A2F006" w:rsidR="005D25DA" w:rsidRPr="00E9482F" w:rsidRDefault="005D25DA" w:rsidP="00E9482F">
      <w:pPr>
        <w:spacing w:after="0"/>
        <w:rPr>
          <w:rFonts w:ascii="Arial" w:hAnsi="Arial" w:cs="Arial"/>
        </w:rPr>
      </w:pPr>
      <w:r w:rsidRPr="00E9482F">
        <w:rPr>
          <w:rFonts w:ascii="Arial" w:hAnsi="Arial" w:cs="Arial"/>
        </w:rPr>
        <w:t>Principal’s</w:t>
      </w:r>
      <w:r w:rsidR="00934DD8">
        <w:rPr>
          <w:rFonts w:ascii="Arial" w:hAnsi="Arial" w:cs="Arial"/>
        </w:rPr>
        <w:t xml:space="preserve"> Signature</w:t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</w:r>
      <w:r w:rsidRPr="00E9482F">
        <w:rPr>
          <w:rFonts w:ascii="Arial" w:hAnsi="Arial" w:cs="Arial"/>
        </w:rPr>
        <w:tab/>
        <w:t xml:space="preserve">                                    </w:t>
      </w:r>
      <w:r w:rsidR="00237947">
        <w:rPr>
          <w:rFonts w:ascii="Arial" w:hAnsi="Arial" w:cs="Arial"/>
        </w:rPr>
        <w:t xml:space="preserve">        </w:t>
      </w:r>
      <w:r w:rsidR="00934DD8">
        <w:rPr>
          <w:rFonts w:ascii="Arial" w:hAnsi="Arial" w:cs="Arial"/>
        </w:rPr>
        <w:t xml:space="preserve">                </w:t>
      </w:r>
      <w:r w:rsidRPr="00E9482F">
        <w:rPr>
          <w:rFonts w:ascii="Arial" w:hAnsi="Arial" w:cs="Arial"/>
        </w:rPr>
        <w:t>Date</w:t>
      </w:r>
    </w:p>
    <w:p w14:paraId="1B8B1B9F" w14:textId="77777777" w:rsidR="005D25DA" w:rsidRPr="00011256" w:rsidRDefault="005D25DA" w:rsidP="00E9482F">
      <w:pPr>
        <w:spacing w:after="0" w:line="259" w:lineRule="auto"/>
        <w:rPr>
          <w:rFonts w:ascii="Arial Narrow" w:hAnsi="Arial Narrow" w:cs="Arial"/>
        </w:rPr>
      </w:pPr>
      <w:r w:rsidRPr="00E9482F">
        <w:rPr>
          <w:rFonts w:ascii="Arial" w:hAnsi="Arial" w:cs="Arial"/>
        </w:rPr>
        <w:br w:type="page"/>
      </w:r>
    </w:p>
    <w:p w14:paraId="746688E6" w14:textId="77777777" w:rsidR="005D25DA" w:rsidRPr="005D25DA" w:rsidRDefault="005D25DA" w:rsidP="005D25DA"/>
    <w:p w14:paraId="14C47532" w14:textId="77777777" w:rsidR="005D25DA" w:rsidRPr="005D25DA" w:rsidRDefault="005D25DA" w:rsidP="005D25DA"/>
    <w:p w14:paraId="1311BE62" w14:textId="77777777" w:rsidR="005D25DA" w:rsidRPr="005D25DA" w:rsidRDefault="005D25DA" w:rsidP="005D25DA"/>
    <w:p w14:paraId="5C1C3114" w14:textId="77777777" w:rsidR="005D25DA" w:rsidRPr="005D25DA" w:rsidRDefault="005D25DA" w:rsidP="005D25DA"/>
    <w:p w14:paraId="7D7D32C7" w14:textId="77777777" w:rsidR="005D25DA" w:rsidRPr="005D25DA" w:rsidRDefault="005D25DA" w:rsidP="005D25DA"/>
    <w:p w14:paraId="150568DC" w14:textId="77777777" w:rsidR="005D25DA" w:rsidRPr="005D25DA" w:rsidRDefault="005D25DA" w:rsidP="005D25DA"/>
    <w:p w14:paraId="59AE7B21" w14:textId="77777777" w:rsidR="005D25DA" w:rsidRPr="005D25DA" w:rsidRDefault="005D25DA" w:rsidP="005D25DA"/>
    <w:p w14:paraId="612A97A9" w14:textId="15B68E63" w:rsidR="005D25DA" w:rsidRDefault="005D25DA" w:rsidP="005D25DA"/>
    <w:p w14:paraId="178126F0" w14:textId="05D537DC" w:rsidR="005D25DA" w:rsidRDefault="005D25DA" w:rsidP="005D25DA">
      <w:pPr>
        <w:tabs>
          <w:tab w:val="left" w:pos="2740"/>
        </w:tabs>
      </w:pPr>
      <w:r>
        <w:tab/>
      </w:r>
    </w:p>
    <w:p w14:paraId="7FE77EAB" w14:textId="77777777" w:rsidR="005D25DA" w:rsidRPr="005D25DA" w:rsidRDefault="005D25DA" w:rsidP="005D25DA"/>
    <w:p w14:paraId="0B52E859" w14:textId="77777777" w:rsidR="005D25DA" w:rsidRPr="005D25DA" w:rsidRDefault="005D25DA" w:rsidP="005D25DA"/>
    <w:p w14:paraId="026E42D7" w14:textId="77777777" w:rsidR="005D25DA" w:rsidRPr="005D25DA" w:rsidRDefault="005D25DA" w:rsidP="005D25DA"/>
    <w:p w14:paraId="33600E45" w14:textId="77777777" w:rsidR="005D25DA" w:rsidRPr="005D25DA" w:rsidRDefault="005D25DA" w:rsidP="005D25DA"/>
    <w:p w14:paraId="139A4531" w14:textId="77777777" w:rsidR="005D25DA" w:rsidRPr="005D25DA" w:rsidRDefault="005D25DA" w:rsidP="005D25DA"/>
    <w:p w14:paraId="327F5A06" w14:textId="77777777" w:rsidR="005D25DA" w:rsidRPr="005D25DA" w:rsidRDefault="005D25DA" w:rsidP="005D25DA"/>
    <w:p w14:paraId="4686CED5" w14:textId="77777777" w:rsidR="005D25DA" w:rsidRPr="005D25DA" w:rsidRDefault="005D25DA" w:rsidP="005D25DA"/>
    <w:p w14:paraId="356AFD33" w14:textId="77777777" w:rsidR="005D25DA" w:rsidRPr="005D25DA" w:rsidRDefault="005D25DA" w:rsidP="005D25DA"/>
    <w:p w14:paraId="2D7A6DC7" w14:textId="77777777" w:rsidR="005D25DA" w:rsidRPr="005D25DA" w:rsidRDefault="005D25DA" w:rsidP="005D25DA"/>
    <w:p w14:paraId="388AE858" w14:textId="77777777" w:rsidR="005D25DA" w:rsidRPr="005D25DA" w:rsidRDefault="005D25DA" w:rsidP="005D25DA"/>
    <w:p w14:paraId="5B9CE061" w14:textId="77777777" w:rsidR="005D25DA" w:rsidRPr="005D25DA" w:rsidRDefault="005D25DA" w:rsidP="005D25DA"/>
    <w:p w14:paraId="5FCC9A42" w14:textId="2C58C673" w:rsidR="005D25DA" w:rsidRDefault="005D25DA" w:rsidP="005D25DA"/>
    <w:p w14:paraId="64C2021E" w14:textId="01D818A9" w:rsidR="00816168" w:rsidRPr="005D25DA" w:rsidRDefault="005D25DA" w:rsidP="005D25DA">
      <w:pPr>
        <w:tabs>
          <w:tab w:val="left" w:pos="6140"/>
        </w:tabs>
      </w:pPr>
      <w:r>
        <w:tab/>
      </w:r>
    </w:p>
    <w:sectPr w:rsidR="00816168" w:rsidRPr="005D25D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A7923" w14:textId="77777777" w:rsidR="002B23C8" w:rsidRDefault="002B23C8">
      <w:pPr>
        <w:spacing w:after="0" w:line="240" w:lineRule="auto"/>
      </w:pPr>
      <w:r>
        <w:separator/>
      </w:r>
    </w:p>
  </w:endnote>
  <w:endnote w:type="continuationSeparator" w:id="0">
    <w:p w14:paraId="6B830E52" w14:textId="77777777" w:rsidR="002B23C8" w:rsidRDefault="002B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53C44" w14:textId="77777777" w:rsidR="00C025E4" w:rsidRPr="004D48CD" w:rsidRDefault="00EC4836" w:rsidP="00EC4836">
    <w:pPr>
      <w:pStyle w:val="Footer"/>
      <w:tabs>
        <w:tab w:val="clear" w:pos="4513"/>
        <w:tab w:val="clear" w:pos="9026"/>
        <w:tab w:val="left" w:pos="3840"/>
      </w:tabs>
      <w:rPr>
        <w:b/>
        <w:bCs/>
      </w:rPr>
    </w:pP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1696D" w14:textId="77777777" w:rsidR="002B23C8" w:rsidRDefault="002B23C8">
      <w:pPr>
        <w:spacing w:after="0" w:line="240" w:lineRule="auto"/>
      </w:pPr>
      <w:r>
        <w:separator/>
      </w:r>
    </w:p>
  </w:footnote>
  <w:footnote w:type="continuationSeparator" w:id="0">
    <w:p w14:paraId="4E1C2D08" w14:textId="77777777" w:rsidR="002B23C8" w:rsidRDefault="002B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5B8F1" w14:textId="77777777" w:rsidR="00ED2AF4" w:rsidRDefault="00703326" w:rsidP="00DF0A4E">
    <w:pPr>
      <w:pStyle w:val="Header"/>
      <w:tabs>
        <w:tab w:val="clear" w:pos="4513"/>
        <w:tab w:val="clear" w:pos="9026"/>
        <w:tab w:val="left" w:pos="1410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CE72B13" wp14:editId="1B6C302D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41895" cy="10662920"/>
          <wp:effectExtent l="0" t="0" r="1905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 ECDOE 2021 Templat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895" cy="1066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631754993"/>
        <w:docPartObj>
          <w:docPartGallery w:val="Page Numbers (Margins)"/>
          <w:docPartUnique/>
        </w:docPartObj>
      </w:sdtPr>
      <w:sdtEndPr/>
      <w:sdtContent/>
    </w:sdt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C3D98"/>
    <w:multiLevelType w:val="hybridMultilevel"/>
    <w:tmpl w:val="3E689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16A37"/>
    <w:multiLevelType w:val="multilevel"/>
    <w:tmpl w:val="E1E00E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b w:val="0"/>
        <w:color w:val="2E74B5" w:themeColor="accent1" w:themeShade="BF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0827E95"/>
    <w:multiLevelType w:val="hybridMultilevel"/>
    <w:tmpl w:val="0BA285FE"/>
    <w:lvl w:ilvl="0" w:tplc="1A86EB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D68A0"/>
    <w:multiLevelType w:val="multilevel"/>
    <w:tmpl w:val="1082B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65E4B3F"/>
    <w:multiLevelType w:val="multilevel"/>
    <w:tmpl w:val="1082B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C965CD5"/>
    <w:multiLevelType w:val="hybridMultilevel"/>
    <w:tmpl w:val="68445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B60DF"/>
    <w:multiLevelType w:val="hybridMultilevel"/>
    <w:tmpl w:val="90800F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FE6380"/>
    <w:multiLevelType w:val="hybridMultilevel"/>
    <w:tmpl w:val="D2CA0E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BB45137"/>
    <w:multiLevelType w:val="multilevel"/>
    <w:tmpl w:val="3166A0DC"/>
    <w:lvl w:ilvl="0">
      <w:start w:val="1"/>
      <w:numFmt w:val="decimal"/>
      <w:lvlText w:val="%1."/>
      <w:lvlJc w:val="left"/>
      <w:pPr>
        <w:ind w:left="730" w:hanging="3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C8769CC"/>
    <w:multiLevelType w:val="hybridMultilevel"/>
    <w:tmpl w:val="FE6C27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D13BBD"/>
    <w:multiLevelType w:val="hybridMultilevel"/>
    <w:tmpl w:val="AF92ED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1E3B1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861AA2"/>
    <w:multiLevelType w:val="hybridMultilevel"/>
    <w:tmpl w:val="FBFA5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D5488"/>
    <w:multiLevelType w:val="hybridMultilevel"/>
    <w:tmpl w:val="AA866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913D9"/>
    <w:multiLevelType w:val="hybridMultilevel"/>
    <w:tmpl w:val="2CBA201C"/>
    <w:lvl w:ilvl="0" w:tplc="D0ACFD6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117993"/>
    <w:multiLevelType w:val="hybridMultilevel"/>
    <w:tmpl w:val="A1769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2644C6"/>
    <w:multiLevelType w:val="hybridMultilevel"/>
    <w:tmpl w:val="68F03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8F1262"/>
    <w:multiLevelType w:val="hybridMultilevel"/>
    <w:tmpl w:val="ED126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A57D3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7946D2"/>
    <w:multiLevelType w:val="hybridMultilevel"/>
    <w:tmpl w:val="346212E4"/>
    <w:lvl w:ilvl="0" w:tplc="6B041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0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18"/>
  </w:num>
  <w:num w:numId="10">
    <w:abstractNumId w:val="13"/>
  </w:num>
  <w:num w:numId="11">
    <w:abstractNumId w:val="7"/>
  </w:num>
  <w:num w:numId="12">
    <w:abstractNumId w:val="1"/>
  </w:num>
  <w:num w:numId="13">
    <w:abstractNumId w:val="10"/>
  </w:num>
  <w:num w:numId="14">
    <w:abstractNumId w:val="4"/>
  </w:num>
  <w:num w:numId="15">
    <w:abstractNumId w:val="15"/>
  </w:num>
  <w:num w:numId="16">
    <w:abstractNumId w:val="12"/>
  </w:num>
  <w:num w:numId="17">
    <w:abstractNumId w:val="17"/>
  </w:num>
  <w:num w:numId="18">
    <w:abstractNumId w:val="5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326"/>
    <w:rsid w:val="0001325D"/>
    <w:rsid w:val="00015A8D"/>
    <w:rsid w:val="0001682B"/>
    <w:rsid w:val="000229D5"/>
    <w:rsid w:val="00022A83"/>
    <w:rsid w:val="000230C3"/>
    <w:rsid w:val="000271AE"/>
    <w:rsid w:val="00030397"/>
    <w:rsid w:val="00052260"/>
    <w:rsid w:val="00071A00"/>
    <w:rsid w:val="0008448F"/>
    <w:rsid w:val="000928F4"/>
    <w:rsid w:val="000C25B9"/>
    <w:rsid w:val="000D6F9E"/>
    <w:rsid w:val="000E29F1"/>
    <w:rsid w:val="000E427A"/>
    <w:rsid w:val="000F7D91"/>
    <w:rsid w:val="001140A1"/>
    <w:rsid w:val="001175BD"/>
    <w:rsid w:val="001253E3"/>
    <w:rsid w:val="0014084C"/>
    <w:rsid w:val="00140D73"/>
    <w:rsid w:val="00146B2F"/>
    <w:rsid w:val="00153A19"/>
    <w:rsid w:val="00161551"/>
    <w:rsid w:val="00170F5E"/>
    <w:rsid w:val="00183D09"/>
    <w:rsid w:val="00185A11"/>
    <w:rsid w:val="00190731"/>
    <w:rsid w:val="001B25FA"/>
    <w:rsid w:val="001B3B34"/>
    <w:rsid w:val="001B48AA"/>
    <w:rsid w:val="001B72D3"/>
    <w:rsid w:val="001C60FD"/>
    <w:rsid w:val="001C790C"/>
    <w:rsid w:val="001D0C26"/>
    <w:rsid w:val="001D591A"/>
    <w:rsid w:val="001D7128"/>
    <w:rsid w:val="001E1061"/>
    <w:rsid w:val="001E45FB"/>
    <w:rsid w:val="001F4940"/>
    <w:rsid w:val="001F6101"/>
    <w:rsid w:val="002056BC"/>
    <w:rsid w:val="00210771"/>
    <w:rsid w:val="0021462C"/>
    <w:rsid w:val="00217D03"/>
    <w:rsid w:val="00231CCD"/>
    <w:rsid w:val="0023655A"/>
    <w:rsid w:val="00237947"/>
    <w:rsid w:val="0024352C"/>
    <w:rsid w:val="0024612F"/>
    <w:rsid w:val="002665F1"/>
    <w:rsid w:val="00270C29"/>
    <w:rsid w:val="002863EA"/>
    <w:rsid w:val="00286D6F"/>
    <w:rsid w:val="00292FCD"/>
    <w:rsid w:val="0029478A"/>
    <w:rsid w:val="002A2A41"/>
    <w:rsid w:val="002B0B30"/>
    <w:rsid w:val="002B23C8"/>
    <w:rsid w:val="002C00FA"/>
    <w:rsid w:val="002C6107"/>
    <w:rsid w:val="002C616A"/>
    <w:rsid w:val="002D42A2"/>
    <w:rsid w:val="002D513E"/>
    <w:rsid w:val="002E2132"/>
    <w:rsid w:val="002F0E58"/>
    <w:rsid w:val="002F13E2"/>
    <w:rsid w:val="002F2945"/>
    <w:rsid w:val="002F5616"/>
    <w:rsid w:val="002F5839"/>
    <w:rsid w:val="002F7286"/>
    <w:rsid w:val="002F7C53"/>
    <w:rsid w:val="00302E5A"/>
    <w:rsid w:val="00304A7C"/>
    <w:rsid w:val="003061F5"/>
    <w:rsid w:val="00310148"/>
    <w:rsid w:val="0032050A"/>
    <w:rsid w:val="003269A3"/>
    <w:rsid w:val="00327E4B"/>
    <w:rsid w:val="00333896"/>
    <w:rsid w:val="00334246"/>
    <w:rsid w:val="00335E67"/>
    <w:rsid w:val="00340A9E"/>
    <w:rsid w:val="00341016"/>
    <w:rsid w:val="00342059"/>
    <w:rsid w:val="00350607"/>
    <w:rsid w:val="00357D59"/>
    <w:rsid w:val="0036090B"/>
    <w:rsid w:val="003714DB"/>
    <w:rsid w:val="00376F63"/>
    <w:rsid w:val="00386751"/>
    <w:rsid w:val="003879E8"/>
    <w:rsid w:val="00392EBC"/>
    <w:rsid w:val="003A4043"/>
    <w:rsid w:val="003B0CD3"/>
    <w:rsid w:val="003C08DD"/>
    <w:rsid w:val="003D7F71"/>
    <w:rsid w:val="003F4953"/>
    <w:rsid w:val="003F612E"/>
    <w:rsid w:val="004043ED"/>
    <w:rsid w:val="00405ACE"/>
    <w:rsid w:val="00432F40"/>
    <w:rsid w:val="00434D86"/>
    <w:rsid w:val="0044048B"/>
    <w:rsid w:val="00443622"/>
    <w:rsid w:val="00456C4A"/>
    <w:rsid w:val="00465DC2"/>
    <w:rsid w:val="00473F71"/>
    <w:rsid w:val="004745DB"/>
    <w:rsid w:val="0047552F"/>
    <w:rsid w:val="00490484"/>
    <w:rsid w:val="004A047E"/>
    <w:rsid w:val="004A1C72"/>
    <w:rsid w:val="004B07DB"/>
    <w:rsid w:val="004B5901"/>
    <w:rsid w:val="004B68B8"/>
    <w:rsid w:val="004D06D9"/>
    <w:rsid w:val="004D279C"/>
    <w:rsid w:val="004D53CC"/>
    <w:rsid w:val="004D6178"/>
    <w:rsid w:val="004E091D"/>
    <w:rsid w:val="004E0FA2"/>
    <w:rsid w:val="004F14A4"/>
    <w:rsid w:val="004F2D31"/>
    <w:rsid w:val="004F4430"/>
    <w:rsid w:val="00507803"/>
    <w:rsid w:val="005108F2"/>
    <w:rsid w:val="005129BD"/>
    <w:rsid w:val="005143F4"/>
    <w:rsid w:val="0052640E"/>
    <w:rsid w:val="00527BEB"/>
    <w:rsid w:val="005326A4"/>
    <w:rsid w:val="0054049C"/>
    <w:rsid w:val="005523ED"/>
    <w:rsid w:val="00553FDB"/>
    <w:rsid w:val="00557272"/>
    <w:rsid w:val="00561EAE"/>
    <w:rsid w:val="00566C7F"/>
    <w:rsid w:val="00567662"/>
    <w:rsid w:val="00567CA4"/>
    <w:rsid w:val="00572461"/>
    <w:rsid w:val="00573357"/>
    <w:rsid w:val="00573602"/>
    <w:rsid w:val="00574A20"/>
    <w:rsid w:val="00574A6B"/>
    <w:rsid w:val="0058312F"/>
    <w:rsid w:val="005955C2"/>
    <w:rsid w:val="005A0F75"/>
    <w:rsid w:val="005B50EF"/>
    <w:rsid w:val="005B5FAF"/>
    <w:rsid w:val="005C24E3"/>
    <w:rsid w:val="005D25DA"/>
    <w:rsid w:val="005D770E"/>
    <w:rsid w:val="005F06C9"/>
    <w:rsid w:val="00606F4E"/>
    <w:rsid w:val="00620541"/>
    <w:rsid w:val="00631D8E"/>
    <w:rsid w:val="00632450"/>
    <w:rsid w:val="00650C7A"/>
    <w:rsid w:val="006532CA"/>
    <w:rsid w:val="0066249E"/>
    <w:rsid w:val="00665338"/>
    <w:rsid w:val="006706FA"/>
    <w:rsid w:val="00674D29"/>
    <w:rsid w:val="00691B98"/>
    <w:rsid w:val="00693CE4"/>
    <w:rsid w:val="006B0F9D"/>
    <w:rsid w:val="006C0CB0"/>
    <w:rsid w:val="006C6377"/>
    <w:rsid w:val="006C783F"/>
    <w:rsid w:val="006E29F1"/>
    <w:rsid w:val="006E60E7"/>
    <w:rsid w:val="006F0B77"/>
    <w:rsid w:val="00701CFE"/>
    <w:rsid w:val="00703326"/>
    <w:rsid w:val="007111E7"/>
    <w:rsid w:val="00720436"/>
    <w:rsid w:val="007234E5"/>
    <w:rsid w:val="007350F5"/>
    <w:rsid w:val="007371D4"/>
    <w:rsid w:val="007375CB"/>
    <w:rsid w:val="00741C5E"/>
    <w:rsid w:val="00742D28"/>
    <w:rsid w:val="00747B67"/>
    <w:rsid w:val="00751524"/>
    <w:rsid w:val="00755A79"/>
    <w:rsid w:val="00767E0E"/>
    <w:rsid w:val="00770E7F"/>
    <w:rsid w:val="00784751"/>
    <w:rsid w:val="0078506E"/>
    <w:rsid w:val="007855DC"/>
    <w:rsid w:val="00791B8D"/>
    <w:rsid w:val="00794E26"/>
    <w:rsid w:val="00797257"/>
    <w:rsid w:val="007A1C91"/>
    <w:rsid w:val="007B77A4"/>
    <w:rsid w:val="007C025F"/>
    <w:rsid w:val="007C2D56"/>
    <w:rsid w:val="007C471E"/>
    <w:rsid w:val="007C5DE3"/>
    <w:rsid w:val="007C76F3"/>
    <w:rsid w:val="007D0943"/>
    <w:rsid w:val="007D09E9"/>
    <w:rsid w:val="007D2079"/>
    <w:rsid w:val="007D6553"/>
    <w:rsid w:val="00802D0A"/>
    <w:rsid w:val="00803623"/>
    <w:rsid w:val="008066BF"/>
    <w:rsid w:val="00816168"/>
    <w:rsid w:val="00823F04"/>
    <w:rsid w:val="008318F7"/>
    <w:rsid w:val="00845B28"/>
    <w:rsid w:val="008464AF"/>
    <w:rsid w:val="00846ECA"/>
    <w:rsid w:val="008524B3"/>
    <w:rsid w:val="00855B35"/>
    <w:rsid w:val="00861780"/>
    <w:rsid w:val="0086590D"/>
    <w:rsid w:val="008779FE"/>
    <w:rsid w:val="008858D6"/>
    <w:rsid w:val="008953E5"/>
    <w:rsid w:val="008A08D0"/>
    <w:rsid w:val="008A3BE1"/>
    <w:rsid w:val="008A75C2"/>
    <w:rsid w:val="008A7BD6"/>
    <w:rsid w:val="008B5E01"/>
    <w:rsid w:val="008B6DDD"/>
    <w:rsid w:val="008C7E25"/>
    <w:rsid w:val="008D10E8"/>
    <w:rsid w:val="008D24EE"/>
    <w:rsid w:val="009060FB"/>
    <w:rsid w:val="0091675B"/>
    <w:rsid w:val="0093359C"/>
    <w:rsid w:val="00934DD8"/>
    <w:rsid w:val="00944F3F"/>
    <w:rsid w:val="00945FF7"/>
    <w:rsid w:val="00950369"/>
    <w:rsid w:val="009511F0"/>
    <w:rsid w:val="009629F6"/>
    <w:rsid w:val="0096415A"/>
    <w:rsid w:val="009649FF"/>
    <w:rsid w:val="009656E0"/>
    <w:rsid w:val="009659D5"/>
    <w:rsid w:val="009804E7"/>
    <w:rsid w:val="0098473C"/>
    <w:rsid w:val="00986834"/>
    <w:rsid w:val="00996D34"/>
    <w:rsid w:val="009C45AA"/>
    <w:rsid w:val="009D6F4A"/>
    <w:rsid w:val="009E2499"/>
    <w:rsid w:val="009E3E91"/>
    <w:rsid w:val="009F0679"/>
    <w:rsid w:val="009F2F10"/>
    <w:rsid w:val="00A11E1C"/>
    <w:rsid w:val="00A15987"/>
    <w:rsid w:val="00A32B6F"/>
    <w:rsid w:val="00A33534"/>
    <w:rsid w:val="00A43004"/>
    <w:rsid w:val="00A44240"/>
    <w:rsid w:val="00A46675"/>
    <w:rsid w:val="00A46B03"/>
    <w:rsid w:val="00A55AE3"/>
    <w:rsid w:val="00A55F2A"/>
    <w:rsid w:val="00A648AE"/>
    <w:rsid w:val="00A75643"/>
    <w:rsid w:val="00A77EDF"/>
    <w:rsid w:val="00A80017"/>
    <w:rsid w:val="00A80382"/>
    <w:rsid w:val="00A84591"/>
    <w:rsid w:val="00A9248F"/>
    <w:rsid w:val="00A93C73"/>
    <w:rsid w:val="00AA395B"/>
    <w:rsid w:val="00AB5986"/>
    <w:rsid w:val="00AC1184"/>
    <w:rsid w:val="00AC3AC7"/>
    <w:rsid w:val="00AD0FF5"/>
    <w:rsid w:val="00AD59AA"/>
    <w:rsid w:val="00AE7A00"/>
    <w:rsid w:val="00AF71FC"/>
    <w:rsid w:val="00B05B1E"/>
    <w:rsid w:val="00B06435"/>
    <w:rsid w:val="00B10F26"/>
    <w:rsid w:val="00B1772F"/>
    <w:rsid w:val="00B34D0D"/>
    <w:rsid w:val="00B35A81"/>
    <w:rsid w:val="00B35B21"/>
    <w:rsid w:val="00B35FE9"/>
    <w:rsid w:val="00B47740"/>
    <w:rsid w:val="00B55D11"/>
    <w:rsid w:val="00B57211"/>
    <w:rsid w:val="00B661F8"/>
    <w:rsid w:val="00B67C1E"/>
    <w:rsid w:val="00B927EB"/>
    <w:rsid w:val="00B977FD"/>
    <w:rsid w:val="00BA1DFD"/>
    <w:rsid w:val="00BA2C45"/>
    <w:rsid w:val="00BB114B"/>
    <w:rsid w:val="00BB4362"/>
    <w:rsid w:val="00BB61AD"/>
    <w:rsid w:val="00BC5AFE"/>
    <w:rsid w:val="00BC5B0D"/>
    <w:rsid w:val="00BD4110"/>
    <w:rsid w:val="00BE1938"/>
    <w:rsid w:val="00BE4535"/>
    <w:rsid w:val="00BE6B43"/>
    <w:rsid w:val="00C01BEE"/>
    <w:rsid w:val="00C05D34"/>
    <w:rsid w:val="00C14EA6"/>
    <w:rsid w:val="00C17DFD"/>
    <w:rsid w:val="00C23C0F"/>
    <w:rsid w:val="00C2647A"/>
    <w:rsid w:val="00C36428"/>
    <w:rsid w:val="00C365CC"/>
    <w:rsid w:val="00C60F42"/>
    <w:rsid w:val="00C6479B"/>
    <w:rsid w:val="00C71BE3"/>
    <w:rsid w:val="00C721C9"/>
    <w:rsid w:val="00C75373"/>
    <w:rsid w:val="00C76707"/>
    <w:rsid w:val="00C76F39"/>
    <w:rsid w:val="00C8062A"/>
    <w:rsid w:val="00C81C5A"/>
    <w:rsid w:val="00C8602F"/>
    <w:rsid w:val="00C865F3"/>
    <w:rsid w:val="00C96709"/>
    <w:rsid w:val="00C96E0C"/>
    <w:rsid w:val="00C975CB"/>
    <w:rsid w:val="00CA2ADC"/>
    <w:rsid w:val="00CA2D40"/>
    <w:rsid w:val="00CB6509"/>
    <w:rsid w:val="00CC4865"/>
    <w:rsid w:val="00CD19EF"/>
    <w:rsid w:val="00CD6815"/>
    <w:rsid w:val="00D01DDA"/>
    <w:rsid w:val="00D0383C"/>
    <w:rsid w:val="00D1103E"/>
    <w:rsid w:val="00D31526"/>
    <w:rsid w:val="00D32DD7"/>
    <w:rsid w:val="00D36479"/>
    <w:rsid w:val="00D64EFE"/>
    <w:rsid w:val="00D745D5"/>
    <w:rsid w:val="00D81883"/>
    <w:rsid w:val="00D94FC4"/>
    <w:rsid w:val="00D9744C"/>
    <w:rsid w:val="00D97AD6"/>
    <w:rsid w:val="00DA0A02"/>
    <w:rsid w:val="00DA4537"/>
    <w:rsid w:val="00DA4FC8"/>
    <w:rsid w:val="00DC1958"/>
    <w:rsid w:val="00DD11CA"/>
    <w:rsid w:val="00DD1527"/>
    <w:rsid w:val="00DD35EB"/>
    <w:rsid w:val="00DE47AA"/>
    <w:rsid w:val="00DF781B"/>
    <w:rsid w:val="00E01A26"/>
    <w:rsid w:val="00E14AA6"/>
    <w:rsid w:val="00E1555A"/>
    <w:rsid w:val="00E17458"/>
    <w:rsid w:val="00E21230"/>
    <w:rsid w:val="00E25E4C"/>
    <w:rsid w:val="00E27D0D"/>
    <w:rsid w:val="00E36914"/>
    <w:rsid w:val="00E375FC"/>
    <w:rsid w:val="00E42FB7"/>
    <w:rsid w:val="00E54DF2"/>
    <w:rsid w:val="00E577A0"/>
    <w:rsid w:val="00E7141E"/>
    <w:rsid w:val="00E72A92"/>
    <w:rsid w:val="00E740CF"/>
    <w:rsid w:val="00E74F10"/>
    <w:rsid w:val="00E82517"/>
    <w:rsid w:val="00E82E30"/>
    <w:rsid w:val="00E93431"/>
    <w:rsid w:val="00E9482F"/>
    <w:rsid w:val="00E94A25"/>
    <w:rsid w:val="00E95469"/>
    <w:rsid w:val="00EA0B39"/>
    <w:rsid w:val="00EA4821"/>
    <w:rsid w:val="00EB1276"/>
    <w:rsid w:val="00EB4334"/>
    <w:rsid w:val="00EC3A9B"/>
    <w:rsid w:val="00EC4836"/>
    <w:rsid w:val="00ED18DC"/>
    <w:rsid w:val="00ED1AAF"/>
    <w:rsid w:val="00ED48F8"/>
    <w:rsid w:val="00ED6C59"/>
    <w:rsid w:val="00EE7AF3"/>
    <w:rsid w:val="00EF1B7A"/>
    <w:rsid w:val="00F10DFA"/>
    <w:rsid w:val="00F123E7"/>
    <w:rsid w:val="00F13C24"/>
    <w:rsid w:val="00F15888"/>
    <w:rsid w:val="00F23FE0"/>
    <w:rsid w:val="00F257B0"/>
    <w:rsid w:val="00F36ACD"/>
    <w:rsid w:val="00F37F19"/>
    <w:rsid w:val="00F4314C"/>
    <w:rsid w:val="00F44EAC"/>
    <w:rsid w:val="00F552B4"/>
    <w:rsid w:val="00F55361"/>
    <w:rsid w:val="00F64607"/>
    <w:rsid w:val="00F6549E"/>
    <w:rsid w:val="00F662E5"/>
    <w:rsid w:val="00F72F67"/>
    <w:rsid w:val="00F73EC5"/>
    <w:rsid w:val="00F8393A"/>
    <w:rsid w:val="00FB5993"/>
    <w:rsid w:val="00FC12F4"/>
    <w:rsid w:val="00FD41C4"/>
    <w:rsid w:val="00FD4416"/>
    <w:rsid w:val="00FE74C6"/>
    <w:rsid w:val="00FF32B2"/>
    <w:rsid w:val="00FF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6E40AB"/>
  <w15:chartTrackingRefBased/>
  <w15:docId w15:val="{0B70E8F3-1C7A-49EC-9B15-431E669FF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326"/>
    <w:pPr>
      <w:spacing w:after="200" w:line="276" w:lineRule="auto"/>
    </w:pPr>
    <w:rPr>
      <w:rFonts w:eastAsiaTheme="minorEastAsia"/>
      <w:lang w:val="en-ZA" w:eastAsia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4940"/>
    <w:pPr>
      <w:keepNext/>
      <w:spacing w:after="0" w:line="240" w:lineRule="auto"/>
      <w:jc w:val="both"/>
      <w:outlineLvl w:val="0"/>
    </w:pPr>
    <w:rPr>
      <w:rFonts w:ascii="Verdana" w:eastAsia="Times New Roman" w:hAnsi="Verdana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332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03326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70332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03326"/>
    <w:rPr>
      <w:lang w:val="en-ZA"/>
    </w:rPr>
  </w:style>
  <w:style w:type="character" w:styleId="Hyperlink">
    <w:name w:val="Hyperlink"/>
    <w:basedOn w:val="DefaultParagraphFont"/>
    <w:uiPriority w:val="99"/>
    <w:unhideWhenUsed/>
    <w:rsid w:val="00703326"/>
    <w:rPr>
      <w:color w:val="0563C1" w:themeColor="hyperlink"/>
      <w:u w:val="single"/>
    </w:rPr>
  </w:style>
  <w:style w:type="paragraph" w:customStyle="1" w:styleId="SenderAddress">
    <w:name w:val="Sender Address"/>
    <w:basedOn w:val="NoSpacing"/>
    <w:uiPriority w:val="2"/>
    <w:qFormat/>
    <w:rsid w:val="00703326"/>
    <w:pPr>
      <w:spacing w:after="360"/>
      <w:contextualSpacing/>
    </w:pPr>
    <w:rPr>
      <w:rFonts w:eastAsiaTheme="minorHAnsi"/>
      <w:lang w:val="en-US" w:eastAsia="en-US"/>
    </w:rPr>
  </w:style>
  <w:style w:type="paragraph" w:styleId="NoSpacing">
    <w:name w:val="No Spacing"/>
    <w:uiPriority w:val="1"/>
    <w:qFormat/>
    <w:rsid w:val="00703326"/>
    <w:pPr>
      <w:spacing w:after="0" w:line="240" w:lineRule="auto"/>
    </w:pPr>
    <w:rPr>
      <w:rFonts w:eastAsiaTheme="minorEastAsia"/>
      <w:lang w:val="en-ZA" w:eastAsia="en-ZA"/>
    </w:rPr>
  </w:style>
  <w:style w:type="paragraph" w:styleId="ListParagraph">
    <w:name w:val="List Paragraph"/>
    <w:aliases w:val="Table of contents numbered,Colorful List - Accent 11,Figure_name,List Paragraph1,Standard Bulleted List,List Paragraph 1,Bullet List,Recommendation,References,Heading1,Indent Paragraph,MCHIP_list paragraph,List Paragraph (numbered (a))"/>
    <w:basedOn w:val="Normal"/>
    <w:link w:val="ListParagraphChar"/>
    <w:uiPriority w:val="34"/>
    <w:qFormat/>
    <w:rsid w:val="00B1772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F4940"/>
    <w:rPr>
      <w:rFonts w:ascii="Verdana" w:eastAsia="Times New Roman" w:hAnsi="Verdana" w:cs="Times New Roman"/>
      <w:b/>
      <w:bCs/>
      <w:sz w:val="24"/>
      <w:szCs w:val="24"/>
      <w:lang w:val="en-GB" w:eastAsia="en-ZA"/>
    </w:rPr>
  </w:style>
  <w:style w:type="table" w:styleId="TableGrid">
    <w:name w:val="Table Grid"/>
    <w:basedOn w:val="TableNormal"/>
    <w:uiPriority w:val="39"/>
    <w:rsid w:val="005078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Table of contents numbered Char,Colorful List - Accent 11 Char,Figure_name Char,List Paragraph1 Char,Standard Bulleted List Char,List Paragraph 1 Char,Bullet List Char,Recommendation Char,References Char,Heading1 Char"/>
    <w:link w:val="ListParagraph"/>
    <w:uiPriority w:val="34"/>
    <w:locked/>
    <w:rsid w:val="00386751"/>
    <w:rPr>
      <w:rFonts w:eastAsiaTheme="minorEastAsia"/>
      <w:lang w:val="en-ZA" w:eastAsia="en-ZA"/>
    </w:rPr>
  </w:style>
  <w:style w:type="paragraph" w:styleId="NormalWeb">
    <w:name w:val="Normal (Web)"/>
    <w:basedOn w:val="Normal"/>
    <w:uiPriority w:val="99"/>
    <w:semiHidden/>
    <w:unhideWhenUsed/>
    <w:rsid w:val="00816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3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EB5F7-8242-4A52-BBCE-A300171C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JUSTICE MUCHINERIPI</dc:creator>
  <cp:keywords/>
  <dc:description/>
  <cp:lastModifiedBy>JUSTICE MUCHINERIPI</cp:lastModifiedBy>
  <cp:revision>2</cp:revision>
  <cp:lastPrinted>2021-07-08T06:47:00Z</cp:lastPrinted>
  <dcterms:created xsi:type="dcterms:W3CDTF">2022-05-13T11:11:00Z</dcterms:created>
  <dcterms:modified xsi:type="dcterms:W3CDTF">2022-05-13T11:11:00Z</dcterms:modified>
</cp:coreProperties>
</file>