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B877" w14:textId="352DB179" w:rsidR="007F3F96" w:rsidRDefault="007F3F96" w:rsidP="007F3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878" w14:textId="6321780D" w:rsidR="000071AC" w:rsidRDefault="00CF2CF4" w:rsidP="00CF2C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2CF4">
        <w:rPr>
          <w:rFonts w:ascii="Arial" w:hAnsi="Arial" w:cs="Arial"/>
          <w:b/>
          <w:sz w:val="24"/>
          <w:szCs w:val="24"/>
        </w:rPr>
        <w:t xml:space="preserve">CAPTURING PUBLIC COMMENTS ON </w:t>
      </w:r>
      <w:r w:rsidR="00233665">
        <w:rPr>
          <w:rFonts w:ascii="Arial" w:hAnsi="Arial" w:cs="Arial"/>
          <w:b/>
          <w:sz w:val="24"/>
          <w:szCs w:val="24"/>
        </w:rPr>
        <w:t xml:space="preserve">HISTORY </w:t>
      </w:r>
      <w:r w:rsidRPr="00CF2CF4">
        <w:rPr>
          <w:rFonts w:ascii="Arial" w:hAnsi="Arial" w:cs="Arial"/>
          <w:b/>
          <w:sz w:val="24"/>
          <w:szCs w:val="24"/>
        </w:rPr>
        <w:t>CAPS</w:t>
      </w:r>
      <w:r w:rsidR="007F3F96">
        <w:rPr>
          <w:rFonts w:ascii="Arial" w:hAnsi="Arial" w:cs="Arial"/>
          <w:b/>
          <w:sz w:val="24"/>
          <w:szCs w:val="24"/>
        </w:rPr>
        <w:t xml:space="preserve"> </w:t>
      </w:r>
      <w:r w:rsidR="003E1C6E">
        <w:rPr>
          <w:rFonts w:ascii="Arial" w:hAnsi="Arial" w:cs="Arial"/>
          <w:b/>
          <w:sz w:val="24"/>
          <w:szCs w:val="24"/>
        </w:rPr>
        <w:t xml:space="preserve">DOCUMENTS </w:t>
      </w:r>
    </w:p>
    <w:p w14:paraId="1A6DC9A4" w14:textId="77777777" w:rsidR="004335E9" w:rsidRPr="00CF2CF4" w:rsidRDefault="004335E9" w:rsidP="00CF2C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CBB879" w14:textId="77777777" w:rsidR="00CF2CF4" w:rsidRPr="00CF2CF4" w:rsidRDefault="00CF2CF4" w:rsidP="00CF2CF4">
      <w:pPr>
        <w:spacing w:after="0" w:line="240" w:lineRule="auto"/>
        <w:jc w:val="center"/>
        <w:rPr>
          <w:rFonts w:ascii="Arial" w:hAnsi="Arial" w:cs="Arial"/>
          <w:b/>
        </w:rPr>
      </w:pPr>
    </w:p>
    <w:p w14:paraId="1B0A84D7" w14:textId="3DE8D53C" w:rsidR="00D756E3" w:rsidRDefault="00E50732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and </w:t>
      </w:r>
      <w:proofErr w:type="gramStart"/>
      <w:r>
        <w:rPr>
          <w:rFonts w:ascii="Arial" w:hAnsi="Arial" w:cs="Arial"/>
          <w:b/>
          <w:sz w:val="24"/>
          <w:szCs w:val="24"/>
        </w:rPr>
        <w:t>Surname:_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</w:t>
      </w:r>
      <w:r w:rsidR="004335E9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gramStart"/>
      <w:r w:rsidR="00D756E3">
        <w:rPr>
          <w:rFonts w:ascii="Arial" w:hAnsi="Arial" w:cs="Arial"/>
          <w:b/>
          <w:sz w:val="24"/>
          <w:szCs w:val="24"/>
        </w:rPr>
        <w:t>Organization:</w:t>
      </w:r>
      <w:r w:rsidR="00911905">
        <w:rPr>
          <w:rFonts w:ascii="Arial" w:hAnsi="Arial" w:cs="Arial"/>
          <w:b/>
          <w:sz w:val="24"/>
          <w:szCs w:val="24"/>
        </w:rPr>
        <w:t>_</w:t>
      </w:r>
      <w:proofErr w:type="gramEnd"/>
      <w:r w:rsidR="00911905">
        <w:rPr>
          <w:rFonts w:ascii="Arial" w:hAnsi="Arial" w:cs="Arial"/>
          <w:b/>
          <w:sz w:val="24"/>
          <w:szCs w:val="24"/>
        </w:rPr>
        <w:t>__________________________</w:t>
      </w:r>
    </w:p>
    <w:p w14:paraId="729C4343" w14:textId="77777777" w:rsidR="004335E9" w:rsidRDefault="004335E9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87B" w14:textId="26F60298" w:rsidR="00CF2CF4" w:rsidRPr="00CC0935" w:rsidRDefault="00CF2CF4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5E9">
        <w:rPr>
          <w:rFonts w:ascii="Arial" w:hAnsi="Arial" w:cs="Arial"/>
          <w:b/>
          <w:sz w:val="24"/>
          <w:szCs w:val="24"/>
        </w:rPr>
        <w:t>Phase</w:t>
      </w:r>
      <w:r w:rsidRPr="00CF2CF4">
        <w:rPr>
          <w:rFonts w:ascii="Arial" w:hAnsi="Arial" w:cs="Arial"/>
          <w:b/>
          <w:sz w:val="24"/>
          <w:szCs w:val="24"/>
        </w:rPr>
        <w:t xml:space="preserve">: </w:t>
      </w:r>
      <w:r w:rsidR="00C13D8D">
        <w:rPr>
          <w:rFonts w:ascii="Arial" w:hAnsi="Arial" w:cs="Arial"/>
          <w:b/>
          <w:sz w:val="24"/>
          <w:szCs w:val="24"/>
        </w:rPr>
        <w:t>________________________</w:t>
      </w:r>
      <w:r w:rsidR="004335E9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CC0935" w:rsidRPr="004335E9">
        <w:rPr>
          <w:rFonts w:ascii="Arial" w:hAnsi="Arial" w:cs="Arial"/>
          <w:b/>
          <w:sz w:val="24"/>
          <w:szCs w:val="24"/>
        </w:rPr>
        <w:t>Grade</w:t>
      </w:r>
      <w:r w:rsidR="003E3AB8">
        <w:rPr>
          <w:rFonts w:ascii="Arial" w:hAnsi="Arial" w:cs="Arial"/>
          <w:b/>
          <w:sz w:val="24"/>
          <w:szCs w:val="24"/>
        </w:rPr>
        <w:t xml:space="preserve">: </w:t>
      </w:r>
      <w:r w:rsidR="00C13D8D">
        <w:rPr>
          <w:rFonts w:ascii="Arial" w:hAnsi="Arial" w:cs="Arial"/>
          <w:b/>
          <w:sz w:val="24"/>
          <w:szCs w:val="24"/>
        </w:rPr>
        <w:t>________________________</w:t>
      </w:r>
    </w:p>
    <w:p w14:paraId="69CBB87C" w14:textId="77777777" w:rsidR="00CF2CF4" w:rsidRPr="00CC0935" w:rsidRDefault="00CF2CF4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87D" w14:textId="1D1B10FB" w:rsidR="00CF2CF4" w:rsidRPr="00CF2CF4" w:rsidRDefault="00CF2CF4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35E9">
        <w:rPr>
          <w:rFonts w:ascii="Arial" w:hAnsi="Arial" w:cs="Arial"/>
          <w:b/>
          <w:sz w:val="24"/>
          <w:szCs w:val="24"/>
        </w:rPr>
        <w:t>Subject</w:t>
      </w:r>
      <w:r w:rsidRPr="00CF2CF4">
        <w:rPr>
          <w:rFonts w:ascii="Arial" w:hAnsi="Arial" w:cs="Arial"/>
          <w:b/>
          <w:sz w:val="24"/>
          <w:szCs w:val="24"/>
        </w:rPr>
        <w:t xml:space="preserve">: </w:t>
      </w:r>
      <w:r w:rsidR="00233665" w:rsidRPr="00CC0935">
        <w:rPr>
          <w:rFonts w:ascii="Arial" w:hAnsi="Arial" w:cs="Arial"/>
          <w:b/>
          <w:bCs/>
          <w:sz w:val="24"/>
          <w:szCs w:val="24"/>
        </w:rPr>
        <w:t>History</w:t>
      </w:r>
      <w:r w:rsidR="00233665">
        <w:rPr>
          <w:rFonts w:ascii="Arial" w:hAnsi="Arial" w:cs="Arial"/>
          <w:sz w:val="24"/>
          <w:szCs w:val="24"/>
        </w:rPr>
        <w:t xml:space="preserve"> </w:t>
      </w:r>
    </w:p>
    <w:p w14:paraId="69CBB87E" w14:textId="77777777" w:rsidR="00CF2CF4" w:rsidRPr="00CF2CF4" w:rsidRDefault="00CF2CF4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87F" w14:textId="77777777" w:rsidR="00CF2CF4" w:rsidRPr="00CF2CF4" w:rsidRDefault="00CF2CF4" w:rsidP="00CF2CF4">
      <w:pPr>
        <w:spacing w:after="0" w:line="240" w:lineRule="auto"/>
        <w:rPr>
          <w:rFonts w:ascii="Arial" w:hAnsi="Arial" w:cs="Arial"/>
          <w:b/>
        </w:rPr>
      </w:pPr>
    </w:p>
    <w:p w14:paraId="69CBB880" w14:textId="77777777" w:rsidR="00CF2CF4" w:rsidRPr="00CF2CF4" w:rsidRDefault="00CF2CF4" w:rsidP="00CF2CF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2001"/>
        <w:gridCol w:w="3169"/>
        <w:gridCol w:w="2939"/>
        <w:gridCol w:w="4530"/>
      </w:tblGrid>
      <w:tr w:rsidR="008C4D4F" w:rsidRPr="00CF2CF4" w14:paraId="69CBB886" w14:textId="77777777" w:rsidTr="003B2F0F">
        <w:tc>
          <w:tcPr>
            <w:tcW w:w="1396" w:type="dxa"/>
            <w:shd w:val="clear" w:color="auto" w:fill="D0F5FC"/>
          </w:tcPr>
          <w:p w14:paraId="69CBB881" w14:textId="709279F9" w:rsidR="008C4D4F" w:rsidRPr="00CF2CF4" w:rsidRDefault="008C4D4F" w:rsidP="00357C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="001C18F7">
              <w:rPr>
                <w:rFonts w:ascii="Arial" w:hAnsi="Arial" w:cs="Arial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2001" w:type="dxa"/>
            <w:shd w:val="clear" w:color="auto" w:fill="D0F5FC"/>
          </w:tcPr>
          <w:p w14:paraId="69CBB882" w14:textId="77777777" w:rsidR="008C4D4F" w:rsidRPr="00CF2CF4" w:rsidRDefault="008C4D4F" w:rsidP="00CF2C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Page Number</w:t>
            </w:r>
          </w:p>
        </w:tc>
        <w:tc>
          <w:tcPr>
            <w:tcW w:w="3169" w:type="dxa"/>
            <w:shd w:val="clear" w:color="auto" w:fill="D0F5FC"/>
          </w:tcPr>
          <w:p w14:paraId="69CBB883" w14:textId="77777777" w:rsidR="008C4D4F" w:rsidRPr="00CF2CF4" w:rsidRDefault="008C4D4F" w:rsidP="00CF2C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Issue</w:t>
            </w:r>
          </w:p>
        </w:tc>
        <w:tc>
          <w:tcPr>
            <w:tcW w:w="2939" w:type="dxa"/>
            <w:shd w:val="clear" w:color="auto" w:fill="D0F5FC"/>
          </w:tcPr>
          <w:p w14:paraId="69CBB884" w14:textId="77777777" w:rsidR="008C4D4F" w:rsidRPr="00CF2CF4" w:rsidRDefault="008C4D4F" w:rsidP="00CF2C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</w:p>
        </w:tc>
        <w:tc>
          <w:tcPr>
            <w:tcW w:w="4530" w:type="dxa"/>
            <w:shd w:val="clear" w:color="auto" w:fill="D0F5FC"/>
          </w:tcPr>
          <w:p w14:paraId="69CBB885" w14:textId="77777777" w:rsidR="008C4D4F" w:rsidRPr="00CF2CF4" w:rsidRDefault="008C4D4F" w:rsidP="00CF2C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8C4D4F" w:rsidRPr="00CF2CF4" w14:paraId="69CBB88D" w14:textId="77777777" w:rsidTr="00C630CE">
        <w:tc>
          <w:tcPr>
            <w:tcW w:w="1396" w:type="dxa"/>
          </w:tcPr>
          <w:p w14:paraId="69CBB887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88" w14:textId="2A55981C" w:rsidR="00AC0186" w:rsidRPr="00CF2CF4" w:rsidRDefault="003E1C6E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69CBB889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8A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8B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8C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4D4F" w:rsidRPr="00CF2CF4" w14:paraId="69CBB894" w14:textId="77777777" w:rsidTr="00C630CE">
        <w:tc>
          <w:tcPr>
            <w:tcW w:w="1396" w:type="dxa"/>
          </w:tcPr>
          <w:p w14:paraId="69CBB88E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8F" w14:textId="77777777" w:rsidR="00AC0186" w:rsidRPr="00CF2CF4" w:rsidRDefault="00AC0186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90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91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92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93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4D4F" w:rsidRPr="00CF2CF4" w14:paraId="69CBB89B" w14:textId="77777777" w:rsidTr="00C630CE">
        <w:tc>
          <w:tcPr>
            <w:tcW w:w="1396" w:type="dxa"/>
          </w:tcPr>
          <w:p w14:paraId="69CBB895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96" w14:textId="77777777" w:rsidR="00AC0186" w:rsidRPr="00CF2CF4" w:rsidRDefault="00AC0186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97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98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99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9A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4D4F" w:rsidRPr="00CF2CF4" w14:paraId="69CBB8A2" w14:textId="77777777" w:rsidTr="00C630CE">
        <w:tc>
          <w:tcPr>
            <w:tcW w:w="1396" w:type="dxa"/>
          </w:tcPr>
          <w:p w14:paraId="69CBB89C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9D" w14:textId="77777777" w:rsidR="00AC0186" w:rsidRPr="00CF2CF4" w:rsidRDefault="00AC0186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9E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9F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A0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A1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30CE" w:rsidRPr="00CF2CF4" w14:paraId="69CBB8A9" w14:textId="77777777" w:rsidTr="003B2F0F">
        <w:tc>
          <w:tcPr>
            <w:tcW w:w="1396" w:type="dxa"/>
            <w:shd w:val="clear" w:color="auto" w:fill="D0F5FC"/>
          </w:tcPr>
          <w:p w14:paraId="69CBB8A4" w14:textId="0CC53FF8" w:rsidR="00C630CE" w:rsidRPr="00CF2CF4" w:rsidRDefault="00C630CE" w:rsidP="003B2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</w:t>
            </w:r>
          </w:p>
        </w:tc>
        <w:tc>
          <w:tcPr>
            <w:tcW w:w="2001" w:type="dxa"/>
            <w:shd w:val="clear" w:color="auto" w:fill="D0F5FC"/>
          </w:tcPr>
          <w:p w14:paraId="69CBB8A5" w14:textId="7CB890A4" w:rsidR="00C630CE" w:rsidRPr="00CF2CF4" w:rsidRDefault="00C630CE" w:rsidP="003B2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Page Number</w:t>
            </w:r>
          </w:p>
        </w:tc>
        <w:tc>
          <w:tcPr>
            <w:tcW w:w="3169" w:type="dxa"/>
            <w:shd w:val="clear" w:color="auto" w:fill="D0F5FC"/>
          </w:tcPr>
          <w:p w14:paraId="69CBB8A6" w14:textId="4F91EC79" w:rsidR="00C630CE" w:rsidRPr="00CF2CF4" w:rsidRDefault="00C630CE" w:rsidP="003B2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Issue</w:t>
            </w:r>
          </w:p>
        </w:tc>
        <w:tc>
          <w:tcPr>
            <w:tcW w:w="2939" w:type="dxa"/>
            <w:shd w:val="clear" w:color="auto" w:fill="D0F5FC"/>
          </w:tcPr>
          <w:p w14:paraId="69CBB8A7" w14:textId="2C29B267" w:rsidR="00C630CE" w:rsidRPr="00CF2CF4" w:rsidRDefault="00C630CE" w:rsidP="003B2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</w:p>
        </w:tc>
        <w:tc>
          <w:tcPr>
            <w:tcW w:w="4530" w:type="dxa"/>
            <w:shd w:val="clear" w:color="auto" w:fill="D0F5FC"/>
          </w:tcPr>
          <w:p w14:paraId="69CBB8A8" w14:textId="56ADE817" w:rsidR="00C630CE" w:rsidRPr="00CF2CF4" w:rsidRDefault="00C630CE" w:rsidP="003B2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8C4D4F" w:rsidRPr="00CF2CF4" w14:paraId="69CBB8B0" w14:textId="77777777" w:rsidTr="00C630CE">
        <w:tc>
          <w:tcPr>
            <w:tcW w:w="1396" w:type="dxa"/>
          </w:tcPr>
          <w:p w14:paraId="69CBB8AA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AB" w14:textId="77777777" w:rsidR="00AC0186" w:rsidRPr="00CF2CF4" w:rsidRDefault="00AC0186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AC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AD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AE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AF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4D4F" w:rsidRPr="00CF2CF4" w14:paraId="69CBB8B7" w14:textId="77777777" w:rsidTr="00C630CE">
        <w:tc>
          <w:tcPr>
            <w:tcW w:w="1396" w:type="dxa"/>
          </w:tcPr>
          <w:p w14:paraId="69CBB8B1" w14:textId="77777777" w:rsidR="008C4D4F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B2" w14:textId="77777777" w:rsidR="00AC0186" w:rsidRPr="00CF2CF4" w:rsidRDefault="00AC0186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B3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B4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B5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B6" w14:textId="77777777" w:rsidR="008C4D4F" w:rsidRPr="00CF2CF4" w:rsidRDefault="008C4D4F" w:rsidP="00CF2C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1C6E" w:rsidRPr="00CF2CF4" w14:paraId="69CBB8BE" w14:textId="77777777" w:rsidTr="00C630CE">
        <w:tc>
          <w:tcPr>
            <w:tcW w:w="1396" w:type="dxa"/>
          </w:tcPr>
          <w:p w14:paraId="053EA767" w14:textId="77777777" w:rsidR="003E1C6E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B9" w14:textId="487A378F" w:rsidR="006816F0" w:rsidRPr="00CF2CF4" w:rsidRDefault="006816F0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BA" w14:textId="64811E74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BB" w14:textId="6888D5DB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BC" w14:textId="0F130A8F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BD" w14:textId="4AFAB588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1C6E" w:rsidRPr="00CF2CF4" w14:paraId="69CBB8C5" w14:textId="77777777" w:rsidTr="00C630CE">
        <w:tc>
          <w:tcPr>
            <w:tcW w:w="1396" w:type="dxa"/>
          </w:tcPr>
          <w:p w14:paraId="69CBB8BF" w14:textId="77777777" w:rsidR="003E1C6E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BB8C0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C1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C2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C3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C4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1C6E" w:rsidRPr="00CF2CF4" w14:paraId="69CBB8CC" w14:textId="77777777" w:rsidTr="00C630CE">
        <w:tc>
          <w:tcPr>
            <w:tcW w:w="1396" w:type="dxa"/>
          </w:tcPr>
          <w:p w14:paraId="69CBB8C7" w14:textId="77777777" w:rsidR="006816F0" w:rsidRPr="00CF2CF4" w:rsidRDefault="006816F0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CBB8C8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69CBB8C9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9CBB8CA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CBB8CB" w14:textId="77777777" w:rsidR="003E1C6E" w:rsidRPr="00CF2CF4" w:rsidRDefault="003E1C6E" w:rsidP="003E1C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6F0" w:rsidRPr="00CF2CF4" w14:paraId="0C6BEDF0" w14:textId="77777777" w:rsidTr="00C630CE">
        <w:tc>
          <w:tcPr>
            <w:tcW w:w="1396" w:type="dxa"/>
            <w:shd w:val="clear" w:color="auto" w:fill="FFFFFF" w:themeFill="background1"/>
          </w:tcPr>
          <w:p w14:paraId="0A19EE90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5837C8" w14:textId="5A2CF3C9" w:rsidR="003B2F0F" w:rsidRDefault="003B2F0F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FFFFFF" w:themeFill="background1"/>
          </w:tcPr>
          <w:p w14:paraId="5460D9B5" w14:textId="745ACB0F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FFFFFF" w:themeFill="background1"/>
          </w:tcPr>
          <w:p w14:paraId="228CDDE1" w14:textId="4D092EF2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FFFFFF" w:themeFill="background1"/>
          </w:tcPr>
          <w:p w14:paraId="1128D483" w14:textId="438B2B4E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666D5BE9" w14:textId="0847BF86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6F0" w:rsidRPr="00CF2CF4" w14:paraId="3FE9EE4F" w14:textId="77777777" w:rsidTr="00C630CE">
        <w:tc>
          <w:tcPr>
            <w:tcW w:w="1396" w:type="dxa"/>
          </w:tcPr>
          <w:p w14:paraId="0F6DD268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6D6B9D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4C64651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55847AEC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66CA658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21366C6A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30CE" w:rsidRPr="00CF2CF4" w14:paraId="1F7928DA" w14:textId="77777777" w:rsidTr="003B2F0F">
        <w:tc>
          <w:tcPr>
            <w:tcW w:w="1396" w:type="dxa"/>
            <w:shd w:val="clear" w:color="auto" w:fill="D0F5FC"/>
          </w:tcPr>
          <w:p w14:paraId="17B2DEBD" w14:textId="5D8488F9" w:rsidR="00C630CE" w:rsidRDefault="00C630CE" w:rsidP="00C630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4 </w:t>
            </w:r>
          </w:p>
        </w:tc>
        <w:tc>
          <w:tcPr>
            <w:tcW w:w="2001" w:type="dxa"/>
            <w:shd w:val="clear" w:color="auto" w:fill="D0F5FC"/>
          </w:tcPr>
          <w:p w14:paraId="4417A4F1" w14:textId="408798F7" w:rsidR="00C630CE" w:rsidRPr="00CF2CF4" w:rsidRDefault="00C630CE" w:rsidP="00C63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Page Number</w:t>
            </w:r>
          </w:p>
        </w:tc>
        <w:tc>
          <w:tcPr>
            <w:tcW w:w="3169" w:type="dxa"/>
            <w:shd w:val="clear" w:color="auto" w:fill="D0F5FC"/>
          </w:tcPr>
          <w:p w14:paraId="5A1F98CD" w14:textId="2D0413C6" w:rsidR="00C630CE" w:rsidRPr="00CF2CF4" w:rsidRDefault="00C630CE" w:rsidP="00C63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Issue</w:t>
            </w:r>
          </w:p>
        </w:tc>
        <w:tc>
          <w:tcPr>
            <w:tcW w:w="2939" w:type="dxa"/>
            <w:shd w:val="clear" w:color="auto" w:fill="D0F5FC"/>
          </w:tcPr>
          <w:p w14:paraId="0935D5DB" w14:textId="107756D1" w:rsidR="00C630CE" w:rsidRPr="00CF2CF4" w:rsidRDefault="00C630CE" w:rsidP="00C63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</w:p>
        </w:tc>
        <w:tc>
          <w:tcPr>
            <w:tcW w:w="4530" w:type="dxa"/>
            <w:shd w:val="clear" w:color="auto" w:fill="D0F5FC"/>
          </w:tcPr>
          <w:p w14:paraId="7159DCD1" w14:textId="4D4A5921" w:rsidR="00C630CE" w:rsidRPr="00CF2CF4" w:rsidRDefault="00C630CE" w:rsidP="00C630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2CF4">
              <w:rPr>
                <w:rFonts w:ascii="Arial" w:hAnsi="Arial" w:cs="Arial"/>
                <w:b/>
                <w:sz w:val="24"/>
                <w:szCs w:val="24"/>
              </w:rPr>
              <w:t>Recommendation</w:t>
            </w:r>
          </w:p>
        </w:tc>
      </w:tr>
      <w:tr w:rsidR="006816F0" w:rsidRPr="00CF2CF4" w14:paraId="56616F54" w14:textId="77777777" w:rsidTr="00C630CE">
        <w:tc>
          <w:tcPr>
            <w:tcW w:w="1396" w:type="dxa"/>
          </w:tcPr>
          <w:p w14:paraId="4F034DDB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306D84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6E65191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7CD42819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7213542B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A90F705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6F0" w:rsidRPr="00CF2CF4" w14:paraId="520ED539" w14:textId="77777777" w:rsidTr="00C630CE">
        <w:tc>
          <w:tcPr>
            <w:tcW w:w="1396" w:type="dxa"/>
          </w:tcPr>
          <w:p w14:paraId="6E685234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AC9503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7DD841D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5821EEDA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8D50261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0EC90D45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6F0" w:rsidRPr="00CF2CF4" w14:paraId="42904A25" w14:textId="77777777" w:rsidTr="00C630CE">
        <w:tc>
          <w:tcPr>
            <w:tcW w:w="1396" w:type="dxa"/>
          </w:tcPr>
          <w:p w14:paraId="2912A4F6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47DF22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447E336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24E44983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4E4F796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EFB1CE5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16F0" w:rsidRPr="00CF2CF4" w14:paraId="132DCBD6" w14:textId="77777777" w:rsidTr="00C630CE">
        <w:tc>
          <w:tcPr>
            <w:tcW w:w="1396" w:type="dxa"/>
          </w:tcPr>
          <w:p w14:paraId="105A984B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7E912173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14:paraId="20BD3F6D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736FBD0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7170228A" w14:textId="77777777" w:rsidR="006816F0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70B6B" w14:textId="77777777" w:rsidR="006816F0" w:rsidRPr="00CF2CF4" w:rsidRDefault="006816F0" w:rsidP="006816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CBB900" w14:textId="77777777" w:rsidR="00357C31" w:rsidRDefault="00357C31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901" w14:textId="436FFAA5" w:rsidR="00CF2CF4" w:rsidRPr="007F3F96" w:rsidRDefault="00357C31" w:rsidP="00CF2C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 of Recommendations &amp;</w:t>
      </w:r>
      <w:r w:rsidR="00430142">
        <w:rPr>
          <w:rFonts w:ascii="Arial" w:hAnsi="Arial" w:cs="Arial"/>
          <w:b/>
          <w:sz w:val="24"/>
          <w:szCs w:val="24"/>
        </w:rPr>
        <w:t xml:space="preserve"> </w:t>
      </w:r>
      <w:r w:rsidR="00CF2CF4" w:rsidRPr="007F3F96">
        <w:rPr>
          <w:rFonts w:ascii="Arial" w:hAnsi="Arial" w:cs="Arial"/>
          <w:b/>
          <w:sz w:val="24"/>
          <w:szCs w:val="24"/>
        </w:rP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5"/>
      </w:tblGrid>
      <w:tr w:rsidR="00DF4042" w14:paraId="69CBB910" w14:textId="77777777" w:rsidTr="00430142">
        <w:tc>
          <w:tcPr>
            <w:tcW w:w="14035" w:type="dxa"/>
          </w:tcPr>
          <w:p w14:paraId="69CBB902" w14:textId="77777777" w:rsidR="00DF4042" w:rsidRDefault="00DF4042" w:rsidP="00CF2CF4">
            <w:pPr>
              <w:rPr>
                <w:b/>
              </w:rPr>
            </w:pPr>
          </w:p>
          <w:p w14:paraId="69CBB903" w14:textId="77777777" w:rsidR="00DF4042" w:rsidRDefault="00DF4042" w:rsidP="00CF2CF4">
            <w:pPr>
              <w:rPr>
                <w:b/>
              </w:rPr>
            </w:pPr>
          </w:p>
          <w:p w14:paraId="69CBB904" w14:textId="77777777" w:rsidR="00DF4042" w:rsidRDefault="00DF4042" w:rsidP="00CF2CF4">
            <w:pPr>
              <w:rPr>
                <w:b/>
              </w:rPr>
            </w:pPr>
          </w:p>
          <w:p w14:paraId="69CBB905" w14:textId="77777777" w:rsidR="00DF4042" w:rsidRDefault="00DF4042" w:rsidP="00CF2CF4">
            <w:pPr>
              <w:rPr>
                <w:b/>
              </w:rPr>
            </w:pPr>
          </w:p>
          <w:p w14:paraId="69CBB906" w14:textId="77777777" w:rsidR="00357C31" w:rsidRDefault="00357C31" w:rsidP="00CF2CF4">
            <w:pPr>
              <w:rPr>
                <w:b/>
              </w:rPr>
            </w:pPr>
          </w:p>
          <w:p w14:paraId="69CBB907" w14:textId="77777777" w:rsidR="00357C31" w:rsidRDefault="00357C31" w:rsidP="00CF2CF4">
            <w:pPr>
              <w:rPr>
                <w:b/>
              </w:rPr>
            </w:pPr>
          </w:p>
          <w:p w14:paraId="69CBB908" w14:textId="77777777" w:rsidR="00357C31" w:rsidRDefault="00357C31" w:rsidP="00CF2CF4">
            <w:pPr>
              <w:rPr>
                <w:b/>
              </w:rPr>
            </w:pPr>
          </w:p>
          <w:p w14:paraId="69CBB909" w14:textId="77777777" w:rsidR="00357C31" w:rsidRDefault="00357C31" w:rsidP="00CF2CF4">
            <w:pPr>
              <w:rPr>
                <w:b/>
              </w:rPr>
            </w:pPr>
          </w:p>
          <w:p w14:paraId="69CBB90A" w14:textId="77777777" w:rsidR="00357C31" w:rsidRDefault="00357C31" w:rsidP="00CF2CF4">
            <w:pPr>
              <w:rPr>
                <w:b/>
              </w:rPr>
            </w:pPr>
          </w:p>
          <w:p w14:paraId="69CBB90B" w14:textId="77777777" w:rsidR="00357C31" w:rsidRDefault="00357C31" w:rsidP="00CF2CF4">
            <w:pPr>
              <w:rPr>
                <w:b/>
              </w:rPr>
            </w:pPr>
          </w:p>
          <w:p w14:paraId="69CBB90F" w14:textId="77777777" w:rsidR="00357C31" w:rsidRDefault="00357C31" w:rsidP="00CF2CF4">
            <w:pPr>
              <w:rPr>
                <w:b/>
              </w:rPr>
            </w:pPr>
          </w:p>
        </w:tc>
      </w:tr>
    </w:tbl>
    <w:p w14:paraId="69CBB911" w14:textId="77777777" w:rsidR="007F3F96" w:rsidRDefault="007F3F96" w:rsidP="00CF2CF4">
      <w:pPr>
        <w:spacing w:after="0" w:line="240" w:lineRule="auto"/>
        <w:rPr>
          <w:b/>
        </w:rPr>
      </w:pPr>
    </w:p>
    <w:p w14:paraId="1ED26C4D" w14:textId="3B1F000A" w:rsidR="00105C95" w:rsidRPr="00077DF6" w:rsidRDefault="00105C95" w:rsidP="004335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BB915" w14:textId="77777777" w:rsidR="00357C31" w:rsidRDefault="00357C31" w:rsidP="00CF2C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7C31">
        <w:rPr>
          <w:rFonts w:ascii="Arial" w:hAnsi="Arial" w:cs="Arial"/>
          <w:sz w:val="24"/>
          <w:szCs w:val="24"/>
        </w:rPr>
        <w:t>________________________</w:t>
      </w:r>
    </w:p>
    <w:p w14:paraId="69CBB916" w14:textId="77777777" w:rsidR="00357C31" w:rsidRPr="00357C31" w:rsidRDefault="00357C31" w:rsidP="00CF2C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BB917" w14:textId="6A2A4291" w:rsidR="00357C31" w:rsidRDefault="00712E94" w:rsidP="00CF2C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</w:p>
    <w:p w14:paraId="69CBB918" w14:textId="77777777" w:rsidR="00357C31" w:rsidRDefault="00357C31" w:rsidP="00CF2C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587CA" w14:textId="77777777" w:rsidR="00712E94" w:rsidRDefault="00712E94" w:rsidP="00CF2C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BB919" w14:textId="7248A597" w:rsidR="00357C31" w:rsidRPr="00357C31" w:rsidRDefault="00357C31" w:rsidP="00CF2CF4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Date: ___________________</w:t>
      </w:r>
    </w:p>
    <w:sectPr w:rsidR="00357C31" w:rsidRPr="00357C31" w:rsidSect="007F3F96">
      <w:headerReference w:type="default" r:id="rId7"/>
      <w:pgSz w:w="16838" w:h="11906" w:orient="landscape"/>
      <w:pgMar w:top="284" w:right="67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C080" w14:textId="77777777" w:rsidR="005F089B" w:rsidRDefault="005F089B" w:rsidP="00020EA1">
      <w:pPr>
        <w:spacing w:after="0" w:line="240" w:lineRule="auto"/>
      </w:pPr>
      <w:r>
        <w:separator/>
      </w:r>
    </w:p>
  </w:endnote>
  <w:endnote w:type="continuationSeparator" w:id="0">
    <w:p w14:paraId="3AE8A56C" w14:textId="77777777" w:rsidR="005F089B" w:rsidRDefault="005F089B" w:rsidP="0002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14BF" w14:textId="77777777" w:rsidR="005F089B" w:rsidRDefault="005F089B" w:rsidP="00020EA1">
      <w:pPr>
        <w:spacing w:after="0" w:line="240" w:lineRule="auto"/>
      </w:pPr>
      <w:r>
        <w:separator/>
      </w:r>
    </w:p>
  </w:footnote>
  <w:footnote w:type="continuationSeparator" w:id="0">
    <w:p w14:paraId="1C34AB49" w14:textId="77777777" w:rsidR="005F089B" w:rsidRDefault="005F089B" w:rsidP="0002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2D4" w14:textId="3806C232" w:rsidR="00020EA1" w:rsidRDefault="00020EA1" w:rsidP="00020EA1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C775C" wp14:editId="7654D7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B7C4D6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  <w:p w14:paraId="59E46862" w14:textId="77777777" w:rsidR="00020EA1" w:rsidRDefault="0002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67"/>
    <w:rsid w:val="000071AC"/>
    <w:rsid w:val="00020EA1"/>
    <w:rsid w:val="00077DF6"/>
    <w:rsid w:val="00085008"/>
    <w:rsid w:val="000F221F"/>
    <w:rsid w:val="00105C95"/>
    <w:rsid w:val="0014299A"/>
    <w:rsid w:val="001A6FF7"/>
    <w:rsid w:val="001C18F7"/>
    <w:rsid w:val="001D1346"/>
    <w:rsid w:val="00233665"/>
    <w:rsid w:val="00357C31"/>
    <w:rsid w:val="003B2F0F"/>
    <w:rsid w:val="003E1C6E"/>
    <w:rsid w:val="003E3AB8"/>
    <w:rsid w:val="00430142"/>
    <w:rsid w:val="004335E9"/>
    <w:rsid w:val="004536F2"/>
    <w:rsid w:val="00487236"/>
    <w:rsid w:val="004B212B"/>
    <w:rsid w:val="00584D87"/>
    <w:rsid w:val="005A61D5"/>
    <w:rsid w:val="005F089B"/>
    <w:rsid w:val="00652C17"/>
    <w:rsid w:val="006816F0"/>
    <w:rsid w:val="006A5507"/>
    <w:rsid w:val="006C43CE"/>
    <w:rsid w:val="006C7471"/>
    <w:rsid w:val="00712E94"/>
    <w:rsid w:val="0074269E"/>
    <w:rsid w:val="007B68AE"/>
    <w:rsid w:val="007F3F96"/>
    <w:rsid w:val="008117BB"/>
    <w:rsid w:val="008C4D4F"/>
    <w:rsid w:val="00911905"/>
    <w:rsid w:val="0093621F"/>
    <w:rsid w:val="009E4672"/>
    <w:rsid w:val="00A72063"/>
    <w:rsid w:val="00AA6D82"/>
    <w:rsid w:val="00AC0186"/>
    <w:rsid w:val="00B94ED9"/>
    <w:rsid w:val="00C13D8D"/>
    <w:rsid w:val="00C2758A"/>
    <w:rsid w:val="00C630CE"/>
    <w:rsid w:val="00C73F6C"/>
    <w:rsid w:val="00C82C2B"/>
    <w:rsid w:val="00CC0935"/>
    <w:rsid w:val="00CF2CF4"/>
    <w:rsid w:val="00D24D27"/>
    <w:rsid w:val="00D756E3"/>
    <w:rsid w:val="00D90FD0"/>
    <w:rsid w:val="00DE7A67"/>
    <w:rsid w:val="00DF4042"/>
    <w:rsid w:val="00E16B6D"/>
    <w:rsid w:val="00E50732"/>
    <w:rsid w:val="00E523CD"/>
    <w:rsid w:val="00E94D48"/>
    <w:rsid w:val="00EC7672"/>
    <w:rsid w:val="00F8212B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CBB877"/>
  <w15:docId w15:val="{F7566FC8-F7C1-4626-8C6C-FA09FD83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42"/>
  </w:style>
  <w:style w:type="paragraph" w:styleId="Heading1">
    <w:name w:val="heading 1"/>
    <w:basedOn w:val="Normal"/>
    <w:next w:val="Normal"/>
    <w:link w:val="Heading1Char"/>
    <w:uiPriority w:val="9"/>
    <w:qFormat/>
    <w:rsid w:val="00DF4042"/>
    <w:pPr>
      <w:keepNext/>
      <w:keepLines/>
      <w:pBdr>
        <w:left w:val="single" w:sz="12" w:space="12" w:color="FFBD4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04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04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404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04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04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04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04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04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04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042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042"/>
    <w:pPr>
      <w:spacing w:line="240" w:lineRule="auto"/>
    </w:pPr>
    <w:rPr>
      <w:b/>
      <w:bCs/>
      <w:color w:val="FFBD47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04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F404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04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4042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F404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F4042"/>
    <w:rPr>
      <w:rFonts w:asciiTheme="minorHAnsi" w:eastAsiaTheme="minorEastAsia" w:hAnsiTheme="minorHAnsi" w:cstheme="minorBidi"/>
      <w:i/>
      <w:iCs/>
      <w:color w:val="F49B00" w:themeColor="accent2" w:themeShade="BF"/>
      <w:sz w:val="20"/>
      <w:szCs w:val="20"/>
    </w:rPr>
  </w:style>
  <w:style w:type="paragraph" w:styleId="NoSpacing">
    <w:name w:val="No Spacing"/>
    <w:uiPriority w:val="1"/>
    <w:qFormat/>
    <w:rsid w:val="00DF4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04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04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04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F49B00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042"/>
    <w:rPr>
      <w:rFonts w:asciiTheme="majorHAnsi" w:eastAsiaTheme="majorEastAsia" w:hAnsiTheme="majorHAnsi" w:cstheme="majorBidi"/>
      <w:caps/>
      <w:color w:val="F49B00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04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F4042"/>
    <w:rPr>
      <w:rFonts w:asciiTheme="minorHAnsi" w:eastAsiaTheme="minorEastAsia" w:hAnsiTheme="minorHAnsi" w:cstheme="minorBidi"/>
      <w:b/>
      <w:bCs/>
      <w:i/>
      <w:iCs/>
      <w:color w:val="F49B00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F404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04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F404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04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A1"/>
  </w:style>
  <w:style w:type="paragraph" w:styleId="Footer">
    <w:name w:val="footer"/>
    <w:basedOn w:val="Normal"/>
    <w:link w:val="FooterChar"/>
    <w:uiPriority w:val="99"/>
    <w:unhideWhenUsed/>
    <w:rsid w:val="0002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EF8C-D3BB-4779-94FB-7668B660A3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3af30-e344-4b5e-8b25-377d767a05d2}" enabled="0" method="" siteId="{daa3af30-e344-4b5e-8b25-377d767a0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643</Characters>
  <Application>Microsoft Office Word</Application>
  <DocSecurity>0</DocSecurity>
  <Lines>214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Modiba.Keitumetse</dc:creator>
  <cp:lastModifiedBy>Malope, Noko</cp:lastModifiedBy>
  <cp:revision>3</cp:revision>
  <cp:lastPrinted>2018-12-04T11:50:00Z</cp:lastPrinted>
  <dcterms:created xsi:type="dcterms:W3CDTF">2026-03-25T08:09:00Z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def88b6d-e887-4561-bc4f-4c4a948f2cc4</vt:lpwstr>
  </property>
</Properties>
</file>