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BB6E" w14:textId="111C3554" w:rsidR="00320E73" w:rsidRDefault="00320E73" w:rsidP="00320E73">
      <w:pPr>
        <w:spacing w:after="0" w:line="360" w:lineRule="auto"/>
        <w:ind w:left="-450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6EE1580E" w14:textId="77777777" w:rsidR="006D5001" w:rsidRPr="00285461" w:rsidRDefault="00DB7DA5" w:rsidP="00320E73">
      <w:pPr>
        <w:spacing w:after="0" w:line="360" w:lineRule="auto"/>
        <w:ind w:left="-450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Course </w:t>
      </w:r>
      <w:r w:rsidR="006D5001" w:rsidRPr="00285461">
        <w:rPr>
          <w:rFonts w:ascii="Arial" w:eastAsia="Times New Roman" w:hAnsi="Arial" w:cs="Arial"/>
          <w:b/>
          <w:sz w:val="24"/>
          <w:szCs w:val="24"/>
          <w:lang w:val="en-GB"/>
        </w:rPr>
        <w:t>Nomination Form</w:t>
      </w:r>
    </w:p>
    <w:tbl>
      <w:tblPr>
        <w:tblW w:w="117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431"/>
        <w:gridCol w:w="2259"/>
        <w:gridCol w:w="293"/>
        <w:gridCol w:w="1147"/>
        <w:gridCol w:w="4869"/>
      </w:tblGrid>
      <w:tr w:rsidR="00DB7DA5" w:rsidRPr="000E37B8" w14:paraId="3F2238CE" w14:textId="77777777" w:rsidTr="00A91B89">
        <w:trPr>
          <w:trHeight w:val="315"/>
        </w:trPr>
        <w:tc>
          <w:tcPr>
            <w:tcW w:w="11776" w:type="dxa"/>
            <w:gridSpan w:val="6"/>
            <w:noWrap/>
          </w:tcPr>
          <w:p w14:paraId="55FBFCE8" w14:textId="5DADABAB" w:rsidR="00DB7DA5" w:rsidRPr="000E37B8" w:rsidRDefault="00DB7DA5" w:rsidP="001E6E04">
            <w:pPr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en-ZA"/>
              </w:rPr>
              <w:t xml:space="preserve">Name of the Course: </w:t>
            </w:r>
          </w:p>
        </w:tc>
      </w:tr>
      <w:tr w:rsidR="006D5001" w:rsidRPr="000E37B8" w14:paraId="16CA94C9" w14:textId="77777777" w:rsidTr="00A91B89">
        <w:trPr>
          <w:trHeight w:val="315"/>
        </w:trPr>
        <w:tc>
          <w:tcPr>
            <w:tcW w:w="11776" w:type="dxa"/>
            <w:gridSpan w:val="6"/>
            <w:noWrap/>
            <w:hideMark/>
          </w:tcPr>
          <w:p w14:paraId="1EEA1F97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b/>
                <w:iCs/>
                <w:sz w:val="20"/>
                <w:szCs w:val="20"/>
                <w:lang w:val="en-US" w:eastAsia="en-ZA"/>
              </w:rPr>
              <w:t>Details of Nominee</w:t>
            </w:r>
          </w:p>
        </w:tc>
      </w:tr>
      <w:tr w:rsidR="006D5001" w:rsidRPr="000E37B8" w14:paraId="7F8401C4" w14:textId="77777777" w:rsidTr="00AF66E1">
        <w:trPr>
          <w:trHeight w:val="345"/>
        </w:trPr>
        <w:tc>
          <w:tcPr>
            <w:tcW w:w="1777" w:type="dxa"/>
            <w:noWrap/>
          </w:tcPr>
          <w:p w14:paraId="74BAADF2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 xml:space="preserve">Surname </w:t>
            </w:r>
          </w:p>
        </w:tc>
        <w:tc>
          <w:tcPr>
            <w:tcW w:w="3690" w:type="dxa"/>
            <w:gridSpan w:val="2"/>
            <w:noWrap/>
          </w:tcPr>
          <w:p w14:paraId="38B00F55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gridSpan w:val="2"/>
            <w:noWrap/>
          </w:tcPr>
          <w:p w14:paraId="5548F171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Tel. Number</w:t>
            </w:r>
          </w:p>
        </w:tc>
        <w:tc>
          <w:tcPr>
            <w:tcW w:w="4869" w:type="dxa"/>
            <w:noWrap/>
          </w:tcPr>
          <w:p w14:paraId="6A63536A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6D5001" w:rsidRPr="000E37B8" w14:paraId="3716E66A" w14:textId="77777777" w:rsidTr="00AF66E1">
        <w:trPr>
          <w:trHeight w:val="345"/>
        </w:trPr>
        <w:tc>
          <w:tcPr>
            <w:tcW w:w="1777" w:type="dxa"/>
            <w:noWrap/>
            <w:hideMark/>
          </w:tcPr>
          <w:p w14:paraId="0644AA80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Name (s)</w:t>
            </w:r>
          </w:p>
        </w:tc>
        <w:tc>
          <w:tcPr>
            <w:tcW w:w="3690" w:type="dxa"/>
            <w:gridSpan w:val="2"/>
            <w:noWrap/>
            <w:hideMark/>
          </w:tcPr>
          <w:p w14:paraId="134DB25D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gridSpan w:val="2"/>
            <w:noWrap/>
          </w:tcPr>
          <w:p w14:paraId="26C066AA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Fax Number</w:t>
            </w:r>
          </w:p>
        </w:tc>
        <w:tc>
          <w:tcPr>
            <w:tcW w:w="4869" w:type="dxa"/>
            <w:noWrap/>
            <w:hideMark/>
          </w:tcPr>
          <w:p w14:paraId="3E2F492C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6D5001" w:rsidRPr="000E37B8" w14:paraId="21D30DB5" w14:textId="77777777" w:rsidTr="00AF66E1">
        <w:trPr>
          <w:trHeight w:val="345"/>
        </w:trPr>
        <w:tc>
          <w:tcPr>
            <w:tcW w:w="1777" w:type="dxa"/>
            <w:noWrap/>
            <w:hideMark/>
          </w:tcPr>
          <w:p w14:paraId="04924AA7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Position</w:t>
            </w:r>
          </w:p>
        </w:tc>
        <w:tc>
          <w:tcPr>
            <w:tcW w:w="3690" w:type="dxa"/>
            <w:gridSpan w:val="2"/>
            <w:noWrap/>
            <w:hideMark/>
          </w:tcPr>
          <w:p w14:paraId="7B46897C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gridSpan w:val="2"/>
            <w:noWrap/>
          </w:tcPr>
          <w:p w14:paraId="5C154950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Cell</w:t>
            </w:r>
          </w:p>
        </w:tc>
        <w:tc>
          <w:tcPr>
            <w:tcW w:w="4869" w:type="dxa"/>
            <w:noWrap/>
            <w:hideMark/>
          </w:tcPr>
          <w:p w14:paraId="37AA783A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9B2752" w:rsidRPr="000E37B8" w14:paraId="247D43FA" w14:textId="77777777" w:rsidTr="00AF66E1">
        <w:trPr>
          <w:trHeight w:val="345"/>
        </w:trPr>
        <w:tc>
          <w:tcPr>
            <w:tcW w:w="1777" w:type="dxa"/>
            <w:noWrap/>
          </w:tcPr>
          <w:p w14:paraId="4F6C9D15" w14:textId="25ECD286" w:rsidR="009B2752" w:rsidRPr="000E37B8" w:rsidRDefault="009B2752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P</w:t>
            </w:r>
            <w:r w:rsidR="00AF66E1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ERSAL No.</w:t>
            </w:r>
          </w:p>
        </w:tc>
        <w:tc>
          <w:tcPr>
            <w:tcW w:w="3690" w:type="dxa"/>
            <w:gridSpan w:val="2"/>
            <w:noWrap/>
          </w:tcPr>
          <w:p w14:paraId="14D3197B" w14:textId="77777777" w:rsidR="009B2752" w:rsidRPr="000E37B8" w:rsidRDefault="009B2752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gridSpan w:val="2"/>
            <w:noWrap/>
          </w:tcPr>
          <w:p w14:paraId="018537EA" w14:textId="77777777" w:rsidR="009B2752" w:rsidRPr="000E37B8" w:rsidRDefault="009B2752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</w:p>
        </w:tc>
        <w:tc>
          <w:tcPr>
            <w:tcW w:w="4869" w:type="dxa"/>
            <w:noWrap/>
          </w:tcPr>
          <w:p w14:paraId="6EBEB045" w14:textId="77777777" w:rsidR="009B2752" w:rsidRPr="000E37B8" w:rsidRDefault="009B2752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6D5001" w:rsidRPr="000E37B8" w14:paraId="15CB4C23" w14:textId="77777777" w:rsidTr="00AF66E1">
        <w:trPr>
          <w:trHeight w:val="345"/>
        </w:trPr>
        <w:tc>
          <w:tcPr>
            <w:tcW w:w="1777" w:type="dxa"/>
            <w:noWrap/>
            <w:hideMark/>
          </w:tcPr>
          <w:p w14:paraId="38C19AEB" w14:textId="61D38F99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D</w:t>
            </w:r>
            <w:r w:rsidR="006B3962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istrict &amp; Component</w:t>
            </w:r>
          </w:p>
        </w:tc>
        <w:tc>
          <w:tcPr>
            <w:tcW w:w="3690" w:type="dxa"/>
            <w:gridSpan w:val="2"/>
            <w:noWrap/>
            <w:hideMark/>
          </w:tcPr>
          <w:p w14:paraId="7660EBC1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  <w:tc>
          <w:tcPr>
            <w:tcW w:w="1440" w:type="dxa"/>
            <w:gridSpan w:val="2"/>
            <w:noWrap/>
          </w:tcPr>
          <w:p w14:paraId="7F4148C4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Cs/>
                <w:sz w:val="20"/>
                <w:szCs w:val="20"/>
                <w:lang w:val="en-US" w:eastAsia="en-ZA"/>
              </w:rPr>
              <w:t>E-mail</w:t>
            </w:r>
          </w:p>
        </w:tc>
        <w:tc>
          <w:tcPr>
            <w:tcW w:w="4869" w:type="dxa"/>
            <w:noWrap/>
            <w:hideMark/>
          </w:tcPr>
          <w:p w14:paraId="06917893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6D5001" w:rsidRPr="000E37B8" w14:paraId="4E846FBF" w14:textId="77777777" w:rsidTr="00A91B89">
        <w:trPr>
          <w:trHeight w:val="315"/>
        </w:trPr>
        <w:tc>
          <w:tcPr>
            <w:tcW w:w="3208" w:type="dxa"/>
            <w:gridSpan w:val="2"/>
            <w:noWrap/>
          </w:tcPr>
          <w:p w14:paraId="33349F0D" w14:textId="77777777" w:rsidR="006D5001" w:rsidRPr="00383500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en-ZA"/>
              </w:rPr>
            </w:pPr>
            <w:r w:rsidRPr="0038350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en-ZA"/>
              </w:rPr>
              <w:t>Signature of the nominee</w:t>
            </w:r>
          </w:p>
        </w:tc>
        <w:tc>
          <w:tcPr>
            <w:tcW w:w="8568" w:type="dxa"/>
            <w:gridSpan w:val="4"/>
            <w:noWrap/>
          </w:tcPr>
          <w:p w14:paraId="04C68261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6D5001" w:rsidRPr="000E37B8" w14:paraId="159E6252" w14:textId="77777777" w:rsidTr="00A91B89">
        <w:trPr>
          <w:trHeight w:val="315"/>
        </w:trPr>
        <w:tc>
          <w:tcPr>
            <w:tcW w:w="3208" w:type="dxa"/>
            <w:gridSpan w:val="2"/>
            <w:noWrap/>
          </w:tcPr>
          <w:p w14:paraId="49BFC82E" w14:textId="77777777" w:rsidR="006D5001" w:rsidRPr="00383500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en-ZA"/>
              </w:rPr>
            </w:pPr>
            <w:r w:rsidRPr="0038350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en-ZA"/>
              </w:rPr>
              <w:t>Date</w:t>
            </w:r>
          </w:p>
        </w:tc>
        <w:tc>
          <w:tcPr>
            <w:tcW w:w="8568" w:type="dxa"/>
            <w:gridSpan w:val="4"/>
            <w:noWrap/>
          </w:tcPr>
          <w:p w14:paraId="5D6F65B9" w14:textId="77777777" w:rsidR="00542123" w:rsidRPr="000E37B8" w:rsidRDefault="00542123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6D5001" w:rsidRPr="000E37B8" w14:paraId="41C081D4" w14:textId="77777777" w:rsidTr="00A91B89">
        <w:trPr>
          <w:trHeight w:val="300"/>
        </w:trPr>
        <w:tc>
          <w:tcPr>
            <w:tcW w:w="5760" w:type="dxa"/>
            <w:gridSpan w:val="4"/>
            <w:shd w:val="clear" w:color="auto" w:fill="D9D9D9"/>
            <w:noWrap/>
          </w:tcPr>
          <w:p w14:paraId="782E9DC8" w14:textId="4C5750E6" w:rsidR="006D5001" w:rsidRPr="000E37B8" w:rsidRDefault="00DB7DA5" w:rsidP="001E6E04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 xml:space="preserve">Date nomination </w:t>
            </w:r>
            <w:r w:rsidR="006D5001" w:rsidRPr="000E37B8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>submitted</w:t>
            </w:r>
            <w:r w:rsidR="00D72D76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>:</w:t>
            </w:r>
          </w:p>
        </w:tc>
        <w:tc>
          <w:tcPr>
            <w:tcW w:w="6016" w:type="dxa"/>
            <w:gridSpan w:val="2"/>
            <w:shd w:val="clear" w:color="auto" w:fill="D9D9D9"/>
            <w:noWrap/>
          </w:tcPr>
          <w:p w14:paraId="2F67F220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</w:tr>
      <w:tr w:rsidR="00E97D93" w:rsidRPr="000E37B8" w14:paraId="626CAB41" w14:textId="77777777" w:rsidTr="00A91B89">
        <w:trPr>
          <w:trHeight w:val="1058"/>
        </w:trPr>
        <w:tc>
          <w:tcPr>
            <w:tcW w:w="5760" w:type="dxa"/>
            <w:gridSpan w:val="4"/>
            <w:shd w:val="clear" w:color="auto" w:fill="D9D9D9"/>
            <w:noWrap/>
          </w:tcPr>
          <w:p w14:paraId="11417171" w14:textId="4C3CC557" w:rsidR="00E97D93" w:rsidRPr="000E37B8" w:rsidRDefault="00E97D93" w:rsidP="00E97D93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 xml:space="preserve">Nominations to be forwarded </w:t>
            </w:r>
            <w:r w:rsidR="007E33D2" w:rsidRPr="000E37B8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>to</w:t>
            </w:r>
            <w:r w:rsidRPr="000E37B8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 xml:space="preserve"> </w:t>
            </w:r>
            <w:r w:rsidR="007E33D2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>Mr L. Makongolo</w:t>
            </w:r>
          </w:p>
          <w:p w14:paraId="16A9C436" w14:textId="77777777" w:rsidR="00E97D93" w:rsidRPr="000E37B8" w:rsidRDefault="00E97D93" w:rsidP="00E97D93">
            <w:pPr>
              <w:tabs>
                <w:tab w:val="left" w:pos="4092"/>
              </w:tabs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</w:tc>
        <w:tc>
          <w:tcPr>
            <w:tcW w:w="6016" w:type="dxa"/>
            <w:gridSpan w:val="2"/>
            <w:vMerge w:val="restart"/>
            <w:shd w:val="clear" w:color="auto" w:fill="D9D9D9"/>
            <w:noWrap/>
          </w:tcPr>
          <w:p w14:paraId="09D8FC06" w14:textId="337C6726" w:rsidR="00E97D93" w:rsidRPr="000E37B8" w:rsidRDefault="004C73DB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hyperlink r:id="rId10" w:history="1">
              <w:r w:rsidRPr="00FA7DA1">
                <w:rPr>
                  <w:rStyle w:val="Hyperlink"/>
                </w:rPr>
                <w:t>lungelo.makongolo@ecdoe.</w:t>
              </w:r>
              <w:r w:rsidRPr="00FA7DA1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 w:eastAsia="en-ZA"/>
                </w:rPr>
                <w:t>gov.za</w:t>
              </w:r>
            </w:hyperlink>
            <w:r w:rsidR="00E97D93"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 xml:space="preserve"> </w:t>
            </w:r>
          </w:p>
          <w:p w14:paraId="644932B1" w14:textId="77777777" w:rsidR="00E97D93" w:rsidRPr="000E37B8" w:rsidRDefault="00E97D93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Physical Address</w:t>
            </w:r>
          </w:p>
          <w:p w14:paraId="333D59E0" w14:textId="77777777" w:rsidR="00E97D93" w:rsidRDefault="006B28A1" w:rsidP="001E6E04">
            <w:pPr>
              <w:spacing w:after="0" w:line="36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S</w:t>
            </w:r>
            <w:proofErr w:type="spellStart"/>
            <w:r>
              <w:t>teve</w:t>
            </w:r>
            <w:proofErr w:type="spellEnd"/>
            <w:r>
              <w:t xml:space="preserve"> Vukile Tshwete Complex</w:t>
            </w:r>
          </w:p>
          <w:p w14:paraId="5F432394" w14:textId="77777777" w:rsidR="006B28A1" w:rsidRDefault="006B28A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Zone 6</w:t>
            </w:r>
          </w:p>
          <w:p w14:paraId="05A2B7F6" w14:textId="77777777" w:rsidR="006B28A1" w:rsidRDefault="006B28A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Zwelitsha</w:t>
            </w:r>
            <w:proofErr w:type="spellEnd"/>
          </w:p>
          <w:p w14:paraId="3885070F" w14:textId="3261F954" w:rsidR="006B28A1" w:rsidRPr="000E37B8" w:rsidRDefault="006B28A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5608</w:t>
            </w:r>
          </w:p>
        </w:tc>
      </w:tr>
      <w:tr w:rsidR="00E97D93" w:rsidRPr="000E37B8" w14:paraId="23C9E618" w14:textId="77777777" w:rsidTr="00A91B89">
        <w:trPr>
          <w:trHeight w:val="2520"/>
        </w:trPr>
        <w:tc>
          <w:tcPr>
            <w:tcW w:w="5760" w:type="dxa"/>
            <w:gridSpan w:val="4"/>
            <w:shd w:val="clear" w:color="auto" w:fill="D9D9D9"/>
            <w:noWrap/>
          </w:tcPr>
          <w:p w14:paraId="7DF2D086" w14:textId="77777777" w:rsidR="00E97D93" w:rsidRPr="000E37B8" w:rsidRDefault="00E97D93" w:rsidP="00E97D93">
            <w:pP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b/>
                <w:sz w:val="20"/>
                <w:szCs w:val="20"/>
                <w:lang w:val="en-US" w:eastAsia="en-ZA"/>
              </w:rPr>
              <w:t>CONDITION FOR ADMISSION</w:t>
            </w: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:</w:t>
            </w:r>
          </w:p>
          <w:p w14:paraId="6736A4CE" w14:textId="5848857C" w:rsidR="000E37B8" w:rsidRPr="000E37B8" w:rsidRDefault="00E97D93" w:rsidP="000E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</w:rPr>
            </w:pPr>
            <w:r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>Officials who fail to complete</w:t>
            </w:r>
            <w:r w:rsid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 xml:space="preserve"> the course</w:t>
            </w:r>
            <w:r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 xml:space="preserve"> (from start to certification) will be liable to payback the amount in full, based on a collaboration between the </w:t>
            </w:r>
            <w:r w:rsidR="00302663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>DOE</w:t>
            </w:r>
            <w:r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 xml:space="preserve"> and the Provincial Treasury and in line with the PFMA.</w:t>
            </w:r>
            <w:r w:rsidR="00962F6B"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 xml:space="preserve"> </w:t>
            </w:r>
            <w:r w:rsidR="00962F6B"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(</w:t>
            </w:r>
            <w:r w:rsidR="00962F6B"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 xml:space="preserve">PFMA Chapter </w:t>
            </w:r>
            <w:r w:rsidR="000E37B8"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>5, Clause 45 (c)</w:t>
            </w:r>
            <w:r w:rsid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>”</w:t>
            </w:r>
            <w:r w:rsidR="000E37B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0E37B8" w:rsidRPr="000E37B8">
              <w:rPr>
                <w:rFonts w:ascii="Verdana" w:hAnsi="Verdana" w:cs="Verdana"/>
                <w:i/>
                <w:sz w:val="16"/>
                <w:szCs w:val="16"/>
              </w:rPr>
              <w:t>Responsibilities of other officials: must take effective and appropriate steps to prevent, within that official’s area of</w:t>
            </w:r>
          </w:p>
          <w:p w14:paraId="365D640E" w14:textId="77777777" w:rsidR="00E97D93" w:rsidRPr="000E37B8" w:rsidRDefault="000E37B8" w:rsidP="000E37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val="en-US" w:eastAsia="en-ZA"/>
              </w:rPr>
            </w:pPr>
            <w:r w:rsidRPr="000E37B8">
              <w:rPr>
                <w:rFonts w:ascii="Verdana" w:hAnsi="Verdana" w:cs="Verdana"/>
                <w:i/>
                <w:sz w:val="16"/>
                <w:szCs w:val="16"/>
              </w:rPr>
              <w:t>responsibility, any unauthorised expenditure, irregular expenditure and fruitless and wasteful expenditure and any under collection of revenue due;”</w:t>
            </w:r>
          </w:p>
          <w:p w14:paraId="37D4322C" w14:textId="77777777" w:rsidR="000E37B8" w:rsidRDefault="000E37B8" w:rsidP="00962F6B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n-ZA"/>
              </w:rPr>
            </w:pPr>
          </w:p>
          <w:p w14:paraId="62958797" w14:textId="77777777" w:rsidR="00962F6B" w:rsidRPr="000E37B8" w:rsidRDefault="00962F6B" w:rsidP="00962F6B">
            <w:pP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b/>
                <w:sz w:val="20"/>
                <w:szCs w:val="20"/>
                <w:lang w:val="en-US" w:eastAsia="en-ZA"/>
              </w:rPr>
              <w:t>WHEN WILL PAYBACK</w:t>
            </w:r>
            <w:r w:rsidR="006161BA">
              <w:rPr>
                <w:rFonts w:ascii="Arial" w:eastAsia="Times New Roman" w:hAnsi="Arial" w:cs="Arial"/>
                <w:b/>
                <w:sz w:val="20"/>
                <w:szCs w:val="20"/>
                <w:lang w:val="en-US" w:eastAsia="en-ZA"/>
              </w:rPr>
              <w:t xml:space="preserve"> BE</w:t>
            </w:r>
            <w:r w:rsidRPr="000E37B8">
              <w:rPr>
                <w:rFonts w:ascii="Arial" w:eastAsia="Times New Roman" w:hAnsi="Arial" w:cs="Arial"/>
                <w:b/>
                <w:sz w:val="20"/>
                <w:szCs w:val="20"/>
                <w:lang w:val="en-US" w:eastAsia="en-ZA"/>
              </w:rPr>
              <w:t xml:space="preserve"> EFFECTED</w:t>
            </w: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:</w:t>
            </w:r>
          </w:p>
          <w:p w14:paraId="447FFE10" w14:textId="677D43E8" w:rsidR="00962F6B" w:rsidRPr="004C73DB" w:rsidRDefault="00962F6B" w:rsidP="004C73D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>Not 100% attendance (days of course)</w:t>
            </w:r>
          </w:p>
          <w:p w14:paraId="7D4287F9" w14:textId="77777777" w:rsidR="00962F6B" w:rsidRPr="000E37B8" w:rsidRDefault="00962F6B" w:rsidP="00962F6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>Attend but not submit P.O.E</w:t>
            </w:r>
          </w:p>
          <w:p w14:paraId="7C674554" w14:textId="77777777" w:rsidR="00E97D93" w:rsidRPr="000E37B8" w:rsidRDefault="00962F6B" w:rsidP="00962F6B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i/>
                <w:sz w:val="20"/>
                <w:szCs w:val="20"/>
                <w:lang w:val="en-US" w:eastAsia="en-ZA"/>
              </w:rPr>
              <w:t>Only using the funds and does not attend (full amount inclusive of tuition, accommodation &amp; meals)</w:t>
            </w:r>
            <w:r w:rsidR="00E97D93"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ab/>
            </w:r>
          </w:p>
        </w:tc>
        <w:tc>
          <w:tcPr>
            <w:tcW w:w="6016" w:type="dxa"/>
            <w:gridSpan w:val="2"/>
            <w:vMerge/>
            <w:shd w:val="clear" w:color="auto" w:fill="D9D9D9"/>
            <w:noWrap/>
          </w:tcPr>
          <w:p w14:paraId="20DB9AAF" w14:textId="77777777" w:rsidR="00E97D93" w:rsidRPr="000E37B8" w:rsidRDefault="00E97D93" w:rsidP="001E6E04">
            <w:pPr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6D5001" w:rsidRPr="000E37B8" w14:paraId="691D31E9" w14:textId="77777777" w:rsidTr="00A91B89">
        <w:trPr>
          <w:trHeight w:val="300"/>
        </w:trPr>
        <w:tc>
          <w:tcPr>
            <w:tcW w:w="5760" w:type="dxa"/>
            <w:gridSpan w:val="4"/>
            <w:shd w:val="clear" w:color="auto" w:fill="D9D9D9"/>
            <w:noWrap/>
          </w:tcPr>
          <w:p w14:paraId="138CFB3E" w14:textId="77777777" w:rsidR="006D5001" w:rsidRPr="000E37B8" w:rsidRDefault="006D5001" w:rsidP="001E6E04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>Enquiries Call</w:t>
            </w:r>
          </w:p>
        </w:tc>
        <w:tc>
          <w:tcPr>
            <w:tcW w:w="6016" w:type="dxa"/>
            <w:gridSpan w:val="2"/>
            <w:noWrap/>
          </w:tcPr>
          <w:p w14:paraId="228F28CE" w14:textId="43BCA4A0" w:rsidR="006D5001" w:rsidRPr="000E37B8" w:rsidRDefault="006B28A1" w:rsidP="001E6E0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Zandile Makayi</w:t>
            </w:r>
            <w:r w:rsidR="00E97D93"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 xml:space="preserve"> 040 60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8 4552</w:t>
            </w:r>
            <w:r w:rsidR="00E97D93"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 xml:space="preserve"> / 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789704879</w:t>
            </w:r>
          </w:p>
        </w:tc>
      </w:tr>
      <w:tr w:rsidR="004876BB" w:rsidRPr="000E37B8" w14:paraId="581B6265" w14:textId="77777777" w:rsidTr="00A91B89">
        <w:trPr>
          <w:trHeight w:val="300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0B800" w14:textId="77777777" w:rsidR="004876BB" w:rsidRDefault="004D27A1" w:rsidP="004876BB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981C0D" wp14:editId="5C79145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34925</wp:posOffset>
                      </wp:positionV>
                      <wp:extent cx="190500" cy="144780"/>
                      <wp:effectExtent l="0" t="0" r="1905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EEE28" w14:textId="77777777" w:rsidR="004876BB" w:rsidRDefault="004876BB" w:rsidP="004876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81C0D" id="Rectangle 2" o:spid="_x0000_s1026" style="position:absolute;margin-left:5.75pt;margin-top:2.75pt;width:15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" fillcolor="white [3212]" strokecolor="#f79646 [3209]" strokeweight="2pt">
                      <v:textbox>
                        <w:txbxContent>
                          <w:p w14:paraId="2C0EEE28" w14:textId="77777777" w:rsidR="004876BB" w:rsidRDefault="004876BB" w:rsidP="004876B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 xml:space="preserve">          </w:t>
            </w:r>
          </w:p>
          <w:p w14:paraId="3C6F913F" w14:textId="77777777" w:rsidR="004D27A1" w:rsidRDefault="004D27A1" w:rsidP="004876BB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  <w:t>I,______________________ hereby agree to the terms and conditions of admission</w:t>
            </w:r>
          </w:p>
          <w:p w14:paraId="1F23EF09" w14:textId="77777777" w:rsidR="004876BB" w:rsidRDefault="004876BB" w:rsidP="004876BB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</w:p>
          <w:p w14:paraId="4095FB3F" w14:textId="77777777" w:rsidR="004D27A1" w:rsidRDefault="004D27A1" w:rsidP="004876BB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</w:p>
          <w:p w14:paraId="54D46498" w14:textId="77777777" w:rsidR="004876BB" w:rsidRDefault="004876BB" w:rsidP="004876BB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</w:p>
          <w:p w14:paraId="73240AB6" w14:textId="77777777" w:rsidR="004876BB" w:rsidRPr="004D27A1" w:rsidRDefault="004876BB" w:rsidP="004D27A1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en-ZA"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2F58E" w14:textId="1393F5E4" w:rsidR="009F0CD9" w:rsidRPr="00193AD8" w:rsidRDefault="004876BB" w:rsidP="00845EC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 xml:space="preserve"> </w:t>
            </w:r>
            <w:r w:rsidR="00193AD8" w:rsidRPr="00193A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ZA"/>
              </w:rPr>
              <w:t>Supervisor:</w:t>
            </w:r>
          </w:p>
          <w:p w14:paraId="48BBCCBF" w14:textId="17AB2F51" w:rsidR="004876BB" w:rsidRPr="00383500" w:rsidRDefault="004876BB" w:rsidP="00845EC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ZA"/>
              </w:rPr>
            </w:pPr>
            <w:r w:rsidRPr="003835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ZA"/>
              </w:rPr>
              <w:t>Approved/ Not Approved</w:t>
            </w:r>
          </w:p>
          <w:p w14:paraId="67AA9320" w14:textId="77777777" w:rsidR="004876BB" w:rsidRPr="000E37B8" w:rsidRDefault="004876BB" w:rsidP="00845EC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……………………………………………………………………………</w:t>
            </w:r>
          </w:p>
          <w:p w14:paraId="15DB275E" w14:textId="77777777" w:rsidR="004876BB" w:rsidRPr="000E37B8" w:rsidRDefault="004876BB" w:rsidP="00845EC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……………………………………………………………………………</w:t>
            </w:r>
          </w:p>
          <w:p w14:paraId="1381F47A" w14:textId="77777777" w:rsidR="004876BB" w:rsidRPr="000E37B8" w:rsidRDefault="004876BB" w:rsidP="00845EC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3835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ZA"/>
              </w:rPr>
              <w:t>Surname and Name</w:t>
            </w: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……………………………………………………</w:t>
            </w:r>
          </w:p>
          <w:p w14:paraId="7B8CB00D" w14:textId="77777777" w:rsidR="004876BB" w:rsidRPr="000E37B8" w:rsidRDefault="004876BB" w:rsidP="00845EC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</w:p>
          <w:p w14:paraId="5F4AEAB7" w14:textId="77777777" w:rsidR="004876BB" w:rsidRPr="000E37B8" w:rsidRDefault="004876BB" w:rsidP="00845EC7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</w:pPr>
            <w:r w:rsidRPr="003835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en-ZA"/>
              </w:rPr>
              <w:t xml:space="preserve">Sign </w:t>
            </w:r>
            <w:r w:rsidRPr="000E37B8">
              <w:rPr>
                <w:rFonts w:ascii="Arial" w:eastAsia="Times New Roman" w:hAnsi="Arial" w:cs="Arial"/>
                <w:sz w:val="20"/>
                <w:szCs w:val="20"/>
                <w:lang w:val="en-US" w:eastAsia="en-ZA"/>
              </w:rPr>
              <w:t>……………………………..</w:t>
            </w:r>
          </w:p>
        </w:tc>
      </w:tr>
    </w:tbl>
    <w:p w14:paraId="2D9A9675" w14:textId="77777777" w:rsidR="00527A64" w:rsidRPr="00320E73" w:rsidRDefault="00527A64">
      <w:pPr>
        <w:rPr>
          <w:rFonts w:ascii="Arial" w:hAnsi="Arial" w:cs="Arial"/>
          <w:sz w:val="24"/>
          <w:szCs w:val="24"/>
        </w:rPr>
      </w:pPr>
    </w:p>
    <w:sectPr w:rsidR="00527A64" w:rsidRPr="00320E7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D6CA" w14:textId="77777777" w:rsidR="000E217A" w:rsidRDefault="000E217A" w:rsidP="006B28A1">
      <w:pPr>
        <w:spacing w:after="0" w:line="240" w:lineRule="auto"/>
      </w:pPr>
      <w:r>
        <w:separator/>
      </w:r>
    </w:p>
  </w:endnote>
  <w:endnote w:type="continuationSeparator" w:id="0">
    <w:p w14:paraId="56B9F519" w14:textId="77777777" w:rsidR="000E217A" w:rsidRDefault="000E217A" w:rsidP="006B28A1">
      <w:pPr>
        <w:spacing w:after="0" w:line="240" w:lineRule="auto"/>
      </w:pPr>
      <w:r>
        <w:continuationSeparator/>
      </w:r>
    </w:p>
  </w:endnote>
  <w:endnote w:type="continuationNotice" w:id="1">
    <w:p w14:paraId="4C9D3F0D" w14:textId="77777777" w:rsidR="00D85F06" w:rsidRDefault="00D85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223A" w14:textId="77777777" w:rsidR="000E217A" w:rsidRDefault="000E217A" w:rsidP="006B28A1">
      <w:pPr>
        <w:spacing w:after="0" w:line="240" w:lineRule="auto"/>
      </w:pPr>
      <w:r>
        <w:separator/>
      </w:r>
    </w:p>
  </w:footnote>
  <w:footnote w:type="continuationSeparator" w:id="0">
    <w:p w14:paraId="624D66C3" w14:textId="77777777" w:rsidR="000E217A" w:rsidRDefault="000E217A" w:rsidP="006B28A1">
      <w:pPr>
        <w:spacing w:after="0" w:line="240" w:lineRule="auto"/>
      </w:pPr>
      <w:r>
        <w:continuationSeparator/>
      </w:r>
    </w:p>
  </w:footnote>
  <w:footnote w:type="continuationNotice" w:id="1">
    <w:p w14:paraId="092E71A4" w14:textId="77777777" w:rsidR="00D85F06" w:rsidRDefault="00D85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C20C" w14:textId="19E7F5E4" w:rsidR="006B28A1" w:rsidRDefault="006B28A1">
    <w:pPr>
      <w:pStyle w:val="Header"/>
    </w:pPr>
    <w:r w:rsidRPr="006B28A1">
      <w:rPr>
        <w:rFonts w:ascii="Calibri" w:eastAsia="Times New Roman" w:hAnsi="Calibri" w:cs="Times New Roman"/>
        <w:noProof/>
        <w:lang w:eastAsia="en-ZA"/>
      </w:rPr>
      <w:drawing>
        <wp:anchor distT="0" distB="0" distL="114300" distR="114300" simplePos="0" relativeHeight="251658240" behindDoc="1" locked="0" layoutInCell="1" allowOverlap="1" wp14:anchorId="72D0E2AC" wp14:editId="3320076E">
          <wp:simplePos x="0" y="0"/>
          <wp:positionH relativeFrom="page">
            <wp:posOffset>-317500</wp:posOffset>
          </wp:positionH>
          <wp:positionV relativeFrom="page">
            <wp:posOffset>-431165</wp:posOffset>
          </wp:positionV>
          <wp:extent cx="7878352" cy="11138749"/>
          <wp:effectExtent l="0" t="0" r="889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ECDOE 2021 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352" cy="11138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58A1"/>
    <w:multiLevelType w:val="hybridMultilevel"/>
    <w:tmpl w:val="A7F8724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0059B"/>
    <w:multiLevelType w:val="hybridMultilevel"/>
    <w:tmpl w:val="DC428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609115">
    <w:abstractNumId w:val="1"/>
  </w:num>
  <w:num w:numId="2" w16cid:durableId="59575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01"/>
    <w:rsid w:val="00065F7C"/>
    <w:rsid w:val="000A1B20"/>
    <w:rsid w:val="000A1FCB"/>
    <w:rsid w:val="000E217A"/>
    <w:rsid w:val="000E37B8"/>
    <w:rsid w:val="000F4102"/>
    <w:rsid w:val="00120CFB"/>
    <w:rsid w:val="00193AD8"/>
    <w:rsid w:val="002F7E45"/>
    <w:rsid w:val="00302663"/>
    <w:rsid w:val="00320E73"/>
    <w:rsid w:val="00383500"/>
    <w:rsid w:val="003D29B8"/>
    <w:rsid w:val="00414D32"/>
    <w:rsid w:val="00443F13"/>
    <w:rsid w:val="004876BB"/>
    <w:rsid w:val="004C73DB"/>
    <w:rsid w:val="004D27A1"/>
    <w:rsid w:val="00527A64"/>
    <w:rsid w:val="00533F93"/>
    <w:rsid w:val="00542123"/>
    <w:rsid w:val="005C0E13"/>
    <w:rsid w:val="006161BA"/>
    <w:rsid w:val="006B28A1"/>
    <w:rsid w:val="006B3962"/>
    <w:rsid w:val="006D5001"/>
    <w:rsid w:val="007E33D2"/>
    <w:rsid w:val="00835564"/>
    <w:rsid w:val="00893D34"/>
    <w:rsid w:val="00962F6B"/>
    <w:rsid w:val="009B2752"/>
    <w:rsid w:val="009F0CD9"/>
    <w:rsid w:val="00A671F9"/>
    <w:rsid w:val="00A91B89"/>
    <w:rsid w:val="00AB7F67"/>
    <w:rsid w:val="00AD4125"/>
    <w:rsid w:val="00AF66E1"/>
    <w:rsid w:val="00B05950"/>
    <w:rsid w:val="00C0378F"/>
    <w:rsid w:val="00C87B76"/>
    <w:rsid w:val="00CA51DD"/>
    <w:rsid w:val="00CF6513"/>
    <w:rsid w:val="00D72D76"/>
    <w:rsid w:val="00D85F06"/>
    <w:rsid w:val="00D92508"/>
    <w:rsid w:val="00DB7DA5"/>
    <w:rsid w:val="00E77B89"/>
    <w:rsid w:val="00E97D93"/>
    <w:rsid w:val="00E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7758"/>
  <w15:docId w15:val="{75D20B6F-51E6-4988-B978-EBE23A7A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F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7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A1"/>
  </w:style>
  <w:style w:type="paragraph" w:styleId="Footer">
    <w:name w:val="footer"/>
    <w:basedOn w:val="Normal"/>
    <w:link w:val="FooterChar"/>
    <w:uiPriority w:val="99"/>
    <w:unhideWhenUsed/>
    <w:rsid w:val="006B2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A1"/>
  </w:style>
  <w:style w:type="character" w:styleId="UnresolvedMention">
    <w:name w:val="Unresolved Mention"/>
    <w:basedOn w:val="DefaultParagraphFont"/>
    <w:uiPriority w:val="99"/>
    <w:semiHidden/>
    <w:unhideWhenUsed/>
    <w:rsid w:val="006B2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ungelo.makongolo@ecdoe.gov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68219744E9C47B1ABBEC0EE23744F" ma:contentTypeVersion="6" ma:contentTypeDescription="Create a new document." ma:contentTypeScope="" ma:versionID="f7ec34fa6fe9419d812e697452f3ce97">
  <xsd:schema xmlns:xsd="http://www.w3.org/2001/XMLSchema" xmlns:xs="http://www.w3.org/2001/XMLSchema" xmlns:p="http://schemas.microsoft.com/office/2006/metadata/properties" xmlns:ns3="3ea6b22f-3d19-4eaa-a083-327130675563" xmlns:ns4="54a5b70a-cdbf-4d7d-9cd0-d1a6e1cb93a4" targetNamespace="http://schemas.microsoft.com/office/2006/metadata/properties" ma:root="true" ma:fieldsID="d2a6a5610a9e0d3de3d83507bdc824f8" ns3:_="" ns4:_="">
    <xsd:import namespace="3ea6b22f-3d19-4eaa-a083-327130675563"/>
    <xsd:import namespace="54a5b70a-cdbf-4d7d-9cd0-d1a6e1cb93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6b22f-3d19-4eaa-a083-327130675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b70a-cdbf-4d7d-9cd0-d1a6e1cb9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E97F9-70A7-480F-9659-0CF4A320F506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7BFFA-C5EC-4647-9786-7D0A442446C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ea6b22f-3d19-4eaa-a083-327130675563"/>
    <ds:schemaRef ds:uri="54a5b70a-cdbf-4d7d-9cd0-d1a6e1cb93a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FB087-5505-4C07-9074-748B930B9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Babalwa Bata</dc:creator>
  <cp:lastModifiedBy>Lungelo Lawrence Makongolo</cp:lastModifiedBy>
  <cp:revision>2</cp:revision>
  <cp:lastPrinted>2017-06-06T10:01:00Z</cp:lastPrinted>
  <dcterms:created xsi:type="dcterms:W3CDTF">2026-04-22T12:58:00Z</dcterms:created>
  <dcterms:modified xsi:type="dcterms:W3CDTF">2026-04-22T12:58:00Z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0x010100B6C68219744E9C47B1ABBEC0EE23744F</vt:lpwstr>
  </property>
  <property fmtid="{D5CDD505-2E9C-101B-9397-08002B2CF9AE}" pid="3" name="MSIP_Label_a900fedf-9168-4eee-9a24-49c824c30928_Enabled">
    <vt:lpwstr>true</vt:lpwstr>
  </property>
  <property fmtid="{D5CDD505-2E9C-101B-9397-08002B2CF9AE}" pid="4" name="MSIP_Label_a900fedf-9168-4eee-9a24-49c824c30928_SetDate">
    <vt:lpwstr>2026-04-22T12:58:59Z</vt:lpwstr>
  </property>
  <property fmtid="{D5CDD505-2E9C-101B-9397-08002B2CF9AE}" pid="5" name="MSIP_Label_a900fedf-9168-4eee-9a24-49c824c30928_Method">
    <vt:lpwstr>Standard</vt:lpwstr>
  </property>
  <property fmtid="{D5CDD505-2E9C-101B-9397-08002B2CF9AE}" pid="6" name="MSIP_Label_a900fedf-9168-4eee-9a24-49c824c30928_Name">
    <vt:lpwstr>defa4170-0d19-0005-0004-bc88714345d2</vt:lpwstr>
  </property>
  <property fmtid="{D5CDD505-2E9C-101B-9397-08002B2CF9AE}" pid="7" name="MSIP_Label_a900fedf-9168-4eee-9a24-49c824c30928_SiteId">
    <vt:lpwstr>213a6ffd-8132-4e6c-be0a-e66871ad406b</vt:lpwstr>
  </property>
  <property fmtid="{D5CDD505-2E9C-101B-9397-08002B2CF9AE}" pid="8" name="MSIP_Label_a900fedf-9168-4eee-9a24-49c824c30928_ActionId">
    <vt:lpwstr>6072aad2-a562-4801-82d9-a80996fd0cd4</vt:lpwstr>
  </property>
  <property fmtid="{D5CDD505-2E9C-101B-9397-08002B2CF9AE}" pid="9" name="MSIP_Label_a900fedf-9168-4eee-9a24-49c824c30928_ContentBits">
    <vt:lpwstr>0</vt:lpwstr>
  </property>
  <property fmtid="{D5CDD505-2E9C-101B-9397-08002B2CF9AE}" pid="10" name="MSIP_Label_a900fedf-9168-4eee-9a24-49c824c30928_Tag">
    <vt:lpwstr>10, 3, 0, 1</vt:lpwstr>
  </property>
</Properties>
</file>