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1A" w:rsidRPr="007D2917" w:rsidRDefault="007D2917">
      <w:pPr>
        <w:rPr>
          <w:rFonts w:ascii="Comic Sans MS" w:hAnsi="Comic Sans MS"/>
          <w:b/>
          <w:sz w:val="24"/>
          <w:szCs w:val="24"/>
        </w:rPr>
      </w:pPr>
      <w:r w:rsidRPr="007D2917">
        <w:rPr>
          <w:rFonts w:ascii="Comic Sans MS" w:hAnsi="Comic Sans MS"/>
          <w:b/>
          <w:sz w:val="24"/>
          <w:szCs w:val="24"/>
        </w:rPr>
        <w:t>ENGLISH HOME LANGUAGE LESSON PLAN</w:t>
      </w:r>
    </w:p>
    <w:p w:rsidR="007D2917" w:rsidRPr="007D2917" w:rsidRDefault="007D2917">
      <w:pPr>
        <w:rPr>
          <w:rFonts w:ascii="Comic Sans MS" w:hAnsi="Comic Sans MS"/>
          <w:b/>
          <w:sz w:val="24"/>
          <w:szCs w:val="24"/>
        </w:rPr>
      </w:pPr>
      <w:r w:rsidRPr="007D2917">
        <w:rPr>
          <w:rFonts w:ascii="Comic Sans MS" w:hAnsi="Comic Sans MS"/>
          <w:b/>
          <w:sz w:val="24"/>
          <w:szCs w:val="24"/>
        </w:rPr>
        <w:t>POETRY 4: Irishman foresees his death</w:t>
      </w:r>
    </w:p>
    <w:p w:rsidR="007D2917" w:rsidRDefault="007D2917">
      <w:pPr>
        <w:rPr>
          <w:rFonts w:ascii="Comic Sans MS" w:hAnsi="Comic Sans MS"/>
          <w:b/>
          <w:sz w:val="24"/>
          <w:szCs w:val="24"/>
        </w:rPr>
      </w:pPr>
      <w:r w:rsidRPr="007D2917">
        <w:rPr>
          <w:rFonts w:ascii="Comic Sans MS" w:hAnsi="Comic Sans MS"/>
          <w:b/>
          <w:sz w:val="24"/>
          <w:szCs w:val="24"/>
        </w:rPr>
        <w:t>TERM1 – WEEK 7</w:t>
      </w:r>
    </w:p>
    <w:p w:rsidR="00993B9C" w:rsidRPr="007D2917" w:rsidRDefault="00993B9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DURATION: 1HOUR</w:t>
      </w:r>
    </w:p>
    <w:p w:rsidR="007D2917" w:rsidRPr="007D2917" w:rsidRDefault="007D2917">
      <w:pPr>
        <w:rPr>
          <w:rFonts w:ascii="Comic Sans MS" w:hAnsi="Comic Sans MS"/>
          <w:b/>
          <w:sz w:val="24"/>
          <w:szCs w:val="24"/>
        </w:rPr>
      </w:pPr>
      <w:r w:rsidRPr="007D2917">
        <w:rPr>
          <w:rFonts w:ascii="Comic Sans MS" w:hAnsi="Comic Sans MS"/>
          <w:b/>
          <w:sz w:val="24"/>
          <w:szCs w:val="24"/>
        </w:rPr>
        <w:t>GRADE 12</w:t>
      </w:r>
    </w:p>
    <w:tbl>
      <w:tblPr>
        <w:tblStyle w:val="TableGrid"/>
        <w:tblW w:w="0" w:type="auto"/>
        <w:tblLook w:val="04A0"/>
      </w:tblPr>
      <w:tblGrid>
        <w:gridCol w:w="2943"/>
        <w:gridCol w:w="4678"/>
        <w:gridCol w:w="2977"/>
        <w:gridCol w:w="2578"/>
      </w:tblGrid>
      <w:tr w:rsidR="007D2917" w:rsidTr="007D2917">
        <w:tc>
          <w:tcPr>
            <w:tcW w:w="2943" w:type="dxa"/>
          </w:tcPr>
          <w:p w:rsidR="007D2917" w:rsidRPr="007D2917" w:rsidRDefault="007D291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LO’s , ASS’s and Sub-Skills</w:t>
            </w:r>
          </w:p>
        </w:tc>
        <w:tc>
          <w:tcPr>
            <w:tcW w:w="4678" w:type="dxa"/>
          </w:tcPr>
          <w:p w:rsidR="007D2917" w:rsidRPr="007D2917" w:rsidRDefault="007D2917" w:rsidP="007D2917">
            <w:pPr>
              <w:tabs>
                <w:tab w:val="left" w:pos="1200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D2917">
              <w:rPr>
                <w:rFonts w:ascii="Comic Sans MS" w:hAnsi="Comic Sans MS"/>
                <w:b/>
                <w:sz w:val="24"/>
                <w:szCs w:val="24"/>
              </w:rPr>
              <w:t>Teaching and Learning activities</w:t>
            </w:r>
          </w:p>
        </w:tc>
        <w:tc>
          <w:tcPr>
            <w:tcW w:w="2977" w:type="dxa"/>
          </w:tcPr>
          <w:p w:rsidR="007D2917" w:rsidRPr="007D2917" w:rsidRDefault="007D2917" w:rsidP="007D29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D2917">
              <w:rPr>
                <w:rFonts w:ascii="Comic Sans MS" w:hAnsi="Comic Sans MS"/>
                <w:b/>
                <w:sz w:val="24"/>
                <w:szCs w:val="24"/>
              </w:rPr>
              <w:t>Evidence produced</w:t>
            </w:r>
          </w:p>
        </w:tc>
        <w:tc>
          <w:tcPr>
            <w:tcW w:w="2578" w:type="dxa"/>
          </w:tcPr>
          <w:p w:rsidR="007D2917" w:rsidRPr="007D2917" w:rsidRDefault="007D291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D2917">
              <w:rPr>
                <w:rFonts w:ascii="Comic Sans MS" w:hAnsi="Comic Sans MS"/>
                <w:b/>
                <w:sz w:val="24"/>
                <w:szCs w:val="24"/>
              </w:rPr>
              <w:t>Assessment methods + tools</w:t>
            </w:r>
          </w:p>
        </w:tc>
      </w:tr>
      <w:tr w:rsidR="007D2917" w:rsidTr="007D2917">
        <w:tc>
          <w:tcPr>
            <w:tcW w:w="2943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 2 – Poetry</w:t>
            </w:r>
          </w:p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ASS 2 SS6-8,10</w:t>
            </w:r>
          </w:p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ASS 4 SS7,8</w:t>
            </w:r>
          </w:p>
        </w:tc>
        <w:tc>
          <w:tcPr>
            <w:tcW w:w="4678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  <w:r w:rsidRPr="007D2917">
              <w:rPr>
                <w:rFonts w:ascii="Comic Sans MS" w:hAnsi="Comic Sans MS"/>
                <w:sz w:val="24"/>
                <w:szCs w:val="24"/>
                <w:u w:val="single"/>
              </w:rPr>
              <w:t>Pre-reading</w:t>
            </w:r>
            <w:r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Class discussions:</w:t>
            </w:r>
          </w:p>
          <w:p w:rsidR="007D2917" w:rsidRDefault="007D2917" w:rsidP="007D291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do countries make war?</w:t>
            </w:r>
          </w:p>
          <w:p w:rsidR="007D2917" w:rsidRDefault="007D2917" w:rsidP="007D291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makes men join the war?</w:t>
            </w:r>
          </w:p>
          <w:p w:rsidR="007D2917" w:rsidRDefault="007D2917" w:rsidP="007D291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Historical context of poem</w:t>
            </w:r>
          </w:p>
          <w:p w:rsidR="007E4C20" w:rsidRDefault="007E4C20" w:rsidP="007E4C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(WWI when planes were unsafe and newly invented)</w:t>
            </w:r>
          </w:p>
          <w:p w:rsidR="007E4C20" w:rsidRDefault="007E4C20" w:rsidP="007E4C2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Reading the poem</w:t>
            </w:r>
          </w:p>
          <w:p w:rsidR="007E4C20" w:rsidRDefault="007E4C20" w:rsidP="007E4C2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7E4C20" w:rsidRDefault="007E4C20" w:rsidP="007E4C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Teacher reads the poem aloud</w:t>
            </w:r>
          </w:p>
          <w:p w:rsidR="007E4C20" w:rsidRDefault="007E4C20" w:rsidP="007E4C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Teacher explains words/concepts</w:t>
            </w:r>
          </w:p>
          <w:p w:rsidR="007E4C20" w:rsidRDefault="007E4C20" w:rsidP="007E4C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Learners note that it is a dramatic monologue (“I”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speaking) </w:t>
            </w:r>
          </w:p>
          <w:p w:rsidR="007E4C20" w:rsidRDefault="007E4C20" w:rsidP="007E4C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Pilot gives his unusual reasons for joining the war – unemotional decision.</w:t>
            </w:r>
          </w:p>
          <w:p w:rsidR="007E4C20" w:rsidRDefault="007E4C20" w:rsidP="007E4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E4C20" w:rsidRDefault="007E4C20" w:rsidP="007E4C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Theme</w:t>
            </w:r>
            <w:r>
              <w:rPr>
                <w:rFonts w:ascii="Comic Sans MS" w:hAnsi="Comic Sans MS"/>
                <w:sz w:val="24"/>
                <w:szCs w:val="24"/>
              </w:rPr>
              <w:t xml:space="preserve"> : Speaker is prepared to die for what he really loves (flying solo)</w:t>
            </w:r>
          </w:p>
          <w:p w:rsidR="007E4C20" w:rsidRDefault="007E4C20" w:rsidP="007E4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E4C20" w:rsidRDefault="007E4C20" w:rsidP="007E4C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Contrast </w:t>
            </w:r>
            <w:r>
              <w:rPr>
                <w:rFonts w:ascii="Comic Sans MS" w:hAnsi="Comic Sans MS"/>
                <w:sz w:val="24"/>
                <w:szCs w:val="24"/>
              </w:rPr>
              <w:t>: note these:</w:t>
            </w:r>
          </w:p>
          <w:p w:rsidR="007E4C20" w:rsidRDefault="007E4C20" w:rsidP="007E4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E4C20" w:rsidRDefault="007E4C20" w:rsidP="007E4C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-hate – love</w:t>
            </w:r>
          </w:p>
          <w:p w:rsidR="007E4C20" w:rsidRDefault="007E4C20" w:rsidP="007E4C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-life – death</w:t>
            </w:r>
          </w:p>
          <w:p w:rsidR="007E4C20" w:rsidRDefault="007E4C20" w:rsidP="007E4C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-loss </w:t>
            </w:r>
            <w:r w:rsidR="00B4751F">
              <w:rPr>
                <w:rFonts w:ascii="Comic Sans MS" w:hAnsi="Comic Sans MS"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happiness</w:t>
            </w:r>
          </w:p>
          <w:p w:rsidR="00B4751F" w:rsidRDefault="00B4751F" w:rsidP="007E4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 w:rsidP="007E4C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Cheering crowds – “lonely”</w:t>
            </w:r>
          </w:p>
          <w:p w:rsidR="00B4751F" w:rsidRDefault="00B4751F" w:rsidP="007E4C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Years to come – years behind</w:t>
            </w:r>
          </w:p>
          <w:p w:rsidR="00B4751F" w:rsidRDefault="00B4751F" w:rsidP="007E4C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Note simple rhyme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scheme which support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the </w:t>
            </w:r>
            <w:r w:rsidRPr="00B4751F">
              <w:rPr>
                <w:rFonts w:ascii="Comic Sans MS" w:hAnsi="Comic Sans MS"/>
                <w:sz w:val="24"/>
                <w:szCs w:val="24"/>
                <w:u w:val="single"/>
              </w:rPr>
              <w:t>unemotiona</w:t>
            </w:r>
            <w:r>
              <w:rPr>
                <w:rFonts w:ascii="Comic Sans MS" w:hAnsi="Comic Sans MS"/>
                <w:sz w:val="24"/>
                <w:szCs w:val="24"/>
              </w:rPr>
              <w:t>l tone of the poem.</w:t>
            </w:r>
          </w:p>
          <w:p w:rsidR="00B4751F" w:rsidRDefault="00B4751F" w:rsidP="007E4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Pr="007E4C20" w:rsidRDefault="00B4751F" w:rsidP="007E4C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Teacher gives some questions.</w:t>
            </w:r>
          </w:p>
        </w:tc>
        <w:tc>
          <w:tcPr>
            <w:tcW w:w="2977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Learners make notes as teacher explains poem</w:t>
            </w: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Written answers to questions</w:t>
            </w:r>
          </w:p>
        </w:tc>
        <w:tc>
          <w:tcPr>
            <w:tcW w:w="2578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Teacher suggests answers with input from learners.</w:t>
            </w:r>
          </w:p>
          <w:p w:rsidR="00B4751F" w:rsidRDefault="00B4751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Method: Self</w:t>
            </w:r>
          </w:p>
        </w:tc>
      </w:tr>
      <w:tr w:rsidR="007D2917" w:rsidTr="007D2917">
        <w:tc>
          <w:tcPr>
            <w:tcW w:w="2943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78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8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D2917" w:rsidTr="007D2917">
        <w:tc>
          <w:tcPr>
            <w:tcW w:w="2943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78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8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D2917" w:rsidTr="007D2917">
        <w:tc>
          <w:tcPr>
            <w:tcW w:w="2943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78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8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D2917" w:rsidTr="007D2917">
        <w:tc>
          <w:tcPr>
            <w:tcW w:w="2943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78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8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D2917" w:rsidTr="007D2917">
        <w:tc>
          <w:tcPr>
            <w:tcW w:w="2943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78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8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D2917" w:rsidTr="007D2917">
        <w:tc>
          <w:tcPr>
            <w:tcW w:w="2943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78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8" w:type="dxa"/>
          </w:tcPr>
          <w:p w:rsidR="007D2917" w:rsidRDefault="007D29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D2917" w:rsidRPr="007D2917" w:rsidRDefault="007D2917">
      <w:pPr>
        <w:rPr>
          <w:rFonts w:ascii="Comic Sans MS" w:hAnsi="Comic Sans MS"/>
          <w:sz w:val="24"/>
          <w:szCs w:val="24"/>
        </w:rPr>
      </w:pPr>
    </w:p>
    <w:sectPr w:rsidR="007D2917" w:rsidRPr="007D2917" w:rsidSect="007D291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5CB"/>
    <w:multiLevelType w:val="hybridMultilevel"/>
    <w:tmpl w:val="A8681A38"/>
    <w:lvl w:ilvl="0" w:tplc="036E129E">
      <w:start w:val="1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757822"/>
    <w:multiLevelType w:val="hybridMultilevel"/>
    <w:tmpl w:val="A3324F76"/>
    <w:lvl w:ilvl="0" w:tplc="31BC8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2917"/>
    <w:rsid w:val="004F0472"/>
    <w:rsid w:val="0051473C"/>
    <w:rsid w:val="007D2917"/>
    <w:rsid w:val="007E4C20"/>
    <w:rsid w:val="00993B9C"/>
    <w:rsid w:val="00B4751F"/>
    <w:rsid w:val="00DB7851"/>
    <w:rsid w:val="00E53F1A"/>
    <w:rsid w:val="00E9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2009-03-13T10:11:00Z</dcterms:created>
  <dcterms:modified xsi:type="dcterms:W3CDTF">2009-03-13T10:11:00Z</dcterms:modified>
</cp:coreProperties>
</file>