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7EAA" w:rsidRPr="00214BF4" w14:paraId="7E00D9C7" w14:textId="77777777" w:rsidTr="000D123D">
        <w:tc>
          <w:tcPr>
            <w:tcW w:w="10420" w:type="dxa"/>
          </w:tcPr>
          <w:p w14:paraId="67A10EE7" w14:textId="77777777" w:rsidR="00CA7EAA" w:rsidRPr="00214BF4" w:rsidRDefault="00CA7EAA" w:rsidP="000D123D">
            <w:pPr>
              <w:rPr>
                <w:rFonts w:eastAsia="Calibri"/>
              </w:rPr>
            </w:pPr>
            <w:bookmarkStart w:id="0" w:name="_GoBack"/>
            <w:bookmarkEnd w:id="0"/>
          </w:p>
          <w:p w14:paraId="28C59567" w14:textId="77777777" w:rsidR="00CA7EAA" w:rsidRPr="00214BF4" w:rsidRDefault="00CA7EAA" w:rsidP="000D123D">
            <w:pPr>
              <w:rPr>
                <w:rFonts w:eastAsia="Calibri"/>
              </w:rPr>
            </w:pPr>
          </w:p>
          <w:p w14:paraId="3F014FF5" w14:textId="77777777" w:rsidR="00CA7EAA" w:rsidRPr="00214BF4" w:rsidRDefault="00CA7EAA" w:rsidP="000D123D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69105DA" wp14:editId="749A40A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3065450B" w14:textId="77777777" w:rsidR="00CA7EAA" w:rsidRPr="00214BF4" w:rsidRDefault="00CA7EAA" w:rsidP="000D123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38168512" w14:textId="77777777" w:rsidR="00CA7EAA" w:rsidRPr="00214BF4" w:rsidRDefault="00CA7EAA" w:rsidP="000D123D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52FBE7B8" w14:textId="77777777" w:rsidR="00CA7EAA" w:rsidRPr="00214BF4" w:rsidRDefault="00CA7EAA" w:rsidP="000D123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4F55211" w14:textId="77777777" w:rsidR="00CA7EAA" w:rsidRPr="00214BF4" w:rsidRDefault="00CA7EAA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25A0FF1" w14:textId="77777777" w:rsidR="00CA7EAA" w:rsidRPr="00214BF4" w:rsidRDefault="00CA7EAA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66"/>
              <w:gridCol w:w="2617"/>
              <w:gridCol w:w="1118"/>
              <w:gridCol w:w="673"/>
              <w:gridCol w:w="761"/>
              <w:gridCol w:w="2341"/>
            </w:tblGrid>
            <w:tr w:rsidR="00CA7EAA" w:rsidRPr="00214BF4" w14:paraId="5983A5C7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2927B" w14:textId="7777777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3D5A2AF6" w14:textId="7777777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EF4A3" w14:textId="7777777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6BDFD0" w14:textId="7777777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61D29" w14:textId="7777777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496545" w14:textId="7777777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EC475" w14:textId="007A3E99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11 May </w:t>
                  </w: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CA7EAA" w:rsidRPr="00214BF4" w14:paraId="28B09B34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7BA500" w14:textId="7777777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6475C571" w14:textId="7777777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47517" w14:textId="242B4AAA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Term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Content</w:t>
                  </w:r>
                </w:p>
              </w:tc>
              <w:tc>
                <w:tcPr>
                  <w:tcW w:w="48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ACC28E" w14:textId="0A6DD657" w:rsidR="00CA7EAA" w:rsidRPr="00214BF4" w:rsidRDefault="00CA7EAA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A3ED6A9" w14:textId="77777777" w:rsidR="00CA7EAA" w:rsidRPr="00214BF4" w:rsidRDefault="00CA7EAA" w:rsidP="000D123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77BDD0C8" w14:textId="77777777" w:rsidR="00CA7EAA" w:rsidRPr="00214BF4" w:rsidRDefault="00CA7EAA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47FF7C1F" w14:textId="77777777" w:rsidR="00CA7EAA" w:rsidRPr="00214BF4" w:rsidRDefault="00CA7EAA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F4987A8" w14:textId="77777777" w:rsidR="00CA7EAA" w:rsidRPr="00214BF4" w:rsidRDefault="00CA7EAA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2E5FC11" w14:textId="77777777" w:rsidR="00CA7EAA" w:rsidRPr="00214BF4" w:rsidRDefault="00CA7EAA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C03EF51" w14:textId="77777777" w:rsidR="00CA7EAA" w:rsidRPr="00214BF4" w:rsidRDefault="00CA7EAA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01AFA1F4" w14:textId="77777777" w:rsidR="00CA7EAA" w:rsidRPr="00214BF4" w:rsidRDefault="00CA7EAA" w:rsidP="00CA7E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9E4CE74" w14:textId="77777777" w:rsidR="00CA7EAA" w:rsidRPr="00214BF4" w:rsidRDefault="00CA7EAA" w:rsidP="00CA7E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D1168D" w14:textId="77777777" w:rsidR="00CA7EAA" w:rsidRPr="00214BF4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55B0AF9" w14:textId="77777777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0C0AD93" w14:textId="77777777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ACFC64E" w14:textId="77777777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FF7795F" w14:textId="77777777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3F825F4" w14:textId="77777777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1D4BF9B" w14:textId="5CB02DCC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D9DC2C" w14:textId="59E087DB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5C8D0C6" w14:textId="53FE0B34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400AA79" w14:textId="3898C2F8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77C63DB" w14:textId="77777777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9C77F77" w14:textId="77777777" w:rsidR="00CA7EAA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571D01F" w14:textId="77777777" w:rsidR="00CA7EAA" w:rsidRPr="00214BF4" w:rsidRDefault="00CA7EAA" w:rsidP="00CA7EA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A4A1192" w14:textId="77777777" w:rsidR="00CA7EAA" w:rsidRDefault="00CA7EAA" w:rsidP="00CA7EA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FCEBA85" w14:textId="29D4BF26" w:rsidR="001B189E" w:rsidRDefault="001B189E" w:rsidP="001B1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following information was taken from the books of Hlophe Traders.</w:t>
      </w:r>
    </w:p>
    <w:p w14:paraId="61B5D9BD" w14:textId="08E26AD4" w:rsidR="001B189E" w:rsidRDefault="001B189E" w:rsidP="001B1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REQUIRED:</w:t>
      </w:r>
    </w:p>
    <w:p w14:paraId="7128F77E" w14:textId="424ACDE1" w:rsidR="001B189E" w:rsidRPr="001B189E" w:rsidRDefault="001B189E" w:rsidP="001B189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B189E">
        <w:rPr>
          <w:rFonts w:ascii="Arial" w:hAnsi="Arial" w:cs="Arial"/>
          <w:sz w:val="24"/>
          <w:szCs w:val="24"/>
        </w:rPr>
        <w:t>Prepare the Trading Account</w:t>
      </w:r>
    </w:p>
    <w:p w14:paraId="25EE4E9E" w14:textId="2E3338F6" w:rsidR="001B189E" w:rsidRDefault="001B189E" w:rsidP="001B189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the Profit and Loss Account</w:t>
      </w:r>
    </w:p>
    <w:p w14:paraId="7E1D0B9B" w14:textId="72325D1B" w:rsidR="003B7C13" w:rsidRDefault="003B7C13" w:rsidP="003B7C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</w:t>
      </w:r>
    </w:p>
    <w:p w14:paraId="112AB758" w14:textId="741B1529" w:rsidR="003B7C13" w:rsidRDefault="003B7C13" w:rsidP="003B7C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HLOPHE TRADERS</w:t>
      </w:r>
    </w:p>
    <w:p w14:paraId="47B0005C" w14:textId="46E05200" w:rsidR="003B7C13" w:rsidRPr="001122E9" w:rsidRDefault="003B7C13" w:rsidP="003B7C1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122E9">
        <w:rPr>
          <w:rFonts w:ascii="Arial" w:hAnsi="Arial" w:cs="Arial"/>
          <w:b/>
          <w:bCs/>
          <w:sz w:val="24"/>
          <w:szCs w:val="24"/>
          <w:lang w:val="en-US"/>
        </w:rPr>
        <w:t xml:space="preserve">PRE-ADJUSTMENT TRIAL BALANCE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ON </w:t>
      </w:r>
      <w:r w:rsidRPr="001122E9">
        <w:rPr>
          <w:rFonts w:ascii="Arial" w:hAnsi="Arial" w:cs="Arial"/>
          <w:b/>
          <w:bCs/>
          <w:sz w:val="24"/>
          <w:szCs w:val="24"/>
          <w:lang w:val="en-US"/>
        </w:rPr>
        <w:t>28 FEBRUARY 20</w:t>
      </w:r>
      <w:r>
        <w:rPr>
          <w:rFonts w:ascii="Arial" w:hAnsi="Arial" w:cs="Arial"/>
          <w:b/>
          <w:bCs/>
          <w:sz w:val="24"/>
          <w:szCs w:val="24"/>
          <w:lang w:val="en-US"/>
        </w:rPr>
        <w:t>20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3"/>
        <w:gridCol w:w="2122"/>
        <w:gridCol w:w="2071"/>
      </w:tblGrid>
      <w:tr w:rsidR="003B7C13" w:rsidRPr="001122E9" w14:paraId="4CBD15B2" w14:textId="77777777" w:rsidTr="003B7C13">
        <w:tc>
          <w:tcPr>
            <w:tcW w:w="4803" w:type="dxa"/>
          </w:tcPr>
          <w:p w14:paraId="460A9819" w14:textId="77777777" w:rsidR="003B7C13" w:rsidRPr="001122E9" w:rsidRDefault="003B7C13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122" w:type="dxa"/>
          </w:tcPr>
          <w:p w14:paraId="1F79C649" w14:textId="77777777" w:rsidR="003B7C13" w:rsidRPr="001122E9" w:rsidRDefault="003B7C13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122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Debit </w:t>
            </w:r>
          </w:p>
        </w:tc>
        <w:tc>
          <w:tcPr>
            <w:tcW w:w="2071" w:type="dxa"/>
          </w:tcPr>
          <w:p w14:paraId="1DB891C6" w14:textId="77777777" w:rsidR="003B7C13" w:rsidRPr="001122E9" w:rsidRDefault="003B7C13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122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Credit</w:t>
            </w:r>
          </w:p>
        </w:tc>
      </w:tr>
      <w:tr w:rsidR="003B7C13" w:rsidRPr="00024A21" w14:paraId="0D91995D" w14:textId="77777777" w:rsidTr="003B7C13">
        <w:tc>
          <w:tcPr>
            <w:tcW w:w="4803" w:type="dxa"/>
          </w:tcPr>
          <w:p w14:paraId="0CF6336C" w14:textId="77777777" w:rsidR="003B7C13" w:rsidRPr="00165E05" w:rsidRDefault="003B7C13" w:rsidP="004D49F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Balance Sheet Accounts Section</w:t>
            </w:r>
          </w:p>
        </w:tc>
        <w:tc>
          <w:tcPr>
            <w:tcW w:w="2122" w:type="dxa"/>
          </w:tcPr>
          <w:p w14:paraId="5C1F5CF9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3A3E92C6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688EA0C2" w14:textId="77777777" w:rsidTr="003B7C13">
        <w:tc>
          <w:tcPr>
            <w:tcW w:w="4803" w:type="dxa"/>
          </w:tcPr>
          <w:p w14:paraId="25B539B0" w14:textId="7A1A6B9B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Capital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(1 March 2019)</w:t>
            </w:r>
          </w:p>
        </w:tc>
        <w:tc>
          <w:tcPr>
            <w:tcW w:w="2122" w:type="dxa"/>
          </w:tcPr>
          <w:p w14:paraId="3472D18E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33DE0C67" w14:textId="17600F15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900 00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3B7C13" w:rsidRPr="00024A21" w14:paraId="4CD44D71" w14:textId="77777777" w:rsidTr="003B7C13">
        <w:tc>
          <w:tcPr>
            <w:tcW w:w="4803" w:type="dxa"/>
          </w:tcPr>
          <w:p w14:paraId="42BA2E68" w14:textId="77777777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Drawings</w:t>
            </w:r>
          </w:p>
        </w:tc>
        <w:tc>
          <w:tcPr>
            <w:tcW w:w="2122" w:type="dxa"/>
          </w:tcPr>
          <w:p w14:paraId="7B933640" w14:textId="2C474193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2071" w:type="dxa"/>
          </w:tcPr>
          <w:p w14:paraId="599539B9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475C8710" w14:textId="77777777" w:rsidTr="003B7C13">
        <w:tc>
          <w:tcPr>
            <w:tcW w:w="4803" w:type="dxa"/>
          </w:tcPr>
          <w:p w14:paraId="07ABBCB9" w14:textId="52371EAA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Loan: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Ace Bank</w:t>
            </w:r>
          </w:p>
        </w:tc>
        <w:tc>
          <w:tcPr>
            <w:tcW w:w="2122" w:type="dxa"/>
          </w:tcPr>
          <w:p w14:paraId="6273C26C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0DF69270" w14:textId="7A7BEFEE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>0 000</w:t>
            </w:r>
          </w:p>
        </w:tc>
      </w:tr>
      <w:tr w:rsidR="003B7C13" w:rsidRPr="00024A21" w14:paraId="36A2D56A" w14:textId="77777777" w:rsidTr="003B7C13">
        <w:tc>
          <w:tcPr>
            <w:tcW w:w="4803" w:type="dxa"/>
          </w:tcPr>
          <w:p w14:paraId="43B64961" w14:textId="77777777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Land and Buildings</w:t>
            </w:r>
          </w:p>
        </w:tc>
        <w:tc>
          <w:tcPr>
            <w:tcW w:w="2122" w:type="dxa"/>
          </w:tcPr>
          <w:p w14:paraId="4329DC8A" w14:textId="016EE625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2071" w:type="dxa"/>
          </w:tcPr>
          <w:p w14:paraId="37FE6CDB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3F635A6A" w14:textId="77777777" w:rsidTr="003B7C13">
        <w:tc>
          <w:tcPr>
            <w:tcW w:w="4803" w:type="dxa"/>
          </w:tcPr>
          <w:p w14:paraId="1FE224C4" w14:textId="592226BE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Vehicles</w:t>
            </w:r>
          </w:p>
        </w:tc>
        <w:tc>
          <w:tcPr>
            <w:tcW w:w="2122" w:type="dxa"/>
          </w:tcPr>
          <w:p w14:paraId="41A94433" w14:textId="59351DD4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2071" w:type="dxa"/>
          </w:tcPr>
          <w:p w14:paraId="15AA3FEE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331AEC18" w14:textId="77777777" w:rsidTr="003B7C13">
        <w:tc>
          <w:tcPr>
            <w:tcW w:w="4803" w:type="dxa"/>
          </w:tcPr>
          <w:p w14:paraId="61905CE3" w14:textId="4C1D38A7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2122" w:type="dxa"/>
          </w:tcPr>
          <w:p w14:paraId="7A485C22" w14:textId="7B227DAF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170 000</w:t>
            </w:r>
          </w:p>
        </w:tc>
        <w:tc>
          <w:tcPr>
            <w:tcW w:w="2071" w:type="dxa"/>
          </w:tcPr>
          <w:p w14:paraId="4503853A" w14:textId="72EE49A6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09124EA1" w14:textId="77777777" w:rsidTr="003B7C13">
        <w:tc>
          <w:tcPr>
            <w:tcW w:w="4803" w:type="dxa"/>
          </w:tcPr>
          <w:p w14:paraId="2AE02F62" w14:textId="77777777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Trading Inventory</w:t>
            </w:r>
          </w:p>
        </w:tc>
        <w:tc>
          <w:tcPr>
            <w:tcW w:w="2122" w:type="dxa"/>
          </w:tcPr>
          <w:p w14:paraId="75869432" w14:textId="7D01D477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90 0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071" w:type="dxa"/>
          </w:tcPr>
          <w:p w14:paraId="46F03AF3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74DE8E4A" w14:textId="77777777" w:rsidTr="003B7C13">
        <w:tc>
          <w:tcPr>
            <w:tcW w:w="4803" w:type="dxa"/>
          </w:tcPr>
          <w:p w14:paraId="1E5F1B81" w14:textId="77777777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Debtors Control </w:t>
            </w:r>
          </w:p>
        </w:tc>
        <w:tc>
          <w:tcPr>
            <w:tcW w:w="2122" w:type="dxa"/>
          </w:tcPr>
          <w:p w14:paraId="41AEF35D" w14:textId="3E9FBB91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33 000</w:t>
            </w:r>
          </w:p>
        </w:tc>
        <w:tc>
          <w:tcPr>
            <w:tcW w:w="2071" w:type="dxa"/>
          </w:tcPr>
          <w:p w14:paraId="6FBB05E8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1AF3339B" w14:textId="77777777" w:rsidTr="003B7C13">
        <w:tc>
          <w:tcPr>
            <w:tcW w:w="4803" w:type="dxa"/>
          </w:tcPr>
          <w:p w14:paraId="19059436" w14:textId="43EDD52A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Creditors Control</w:t>
            </w:r>
          </w:p>
        </w:tc>
        <w:tc>
          <w:tcPr>
            <w:tcW w:w="2122" w:type="dxa"/>
          </w:tcPr>
          <w:p w14:paraId="0613A1AE" w14:textId="4C24E7E1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3A2E3D52" w14:textId="0DAAEE66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60 000</w:t>
            </w:r>
          </w:p>
        </w:tc>
      </w:tr>
      <w:tr w:rsidR="003B7C13" w:rsidRPr="00024A21" w14:paraId="5B9487C4" w14:textId="77777777" w:rsidTr="003B7C13">
        <w:tc>
          <w:tcPr>
            <w:tcW w:w="4803" w:type="dxa"/>
          </w:tcPr>
          <w:p w14:paraId="7F0F795A" w14:textId="5D6207C5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</w:t>
            </w:r>
          </w:p>
        </w:tc>
        <w:tc>
          <w:tcPr>
            <w:tcW w:w="2122" w:type="dxa"/>
          </w:tcPr>
          <w:p w14:paraId="0FAF6CCE" w14:textId="2ED173AA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  <w:r w:rsidR="005A1D9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14:paraId="57EDDF18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060037E3" w14:textId="77777777" w:rsidTr="003B7C13">
        <w:tc>
          <w:tcPr>
            <w:tcW w:w="4803" w:type="dxa"/>
          </w:tcPr>
          <w:p w14:paraId="2470BB07" w14:textId="77777777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13C3BBFC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570F6E1D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165E05" w14:paraId="2EC20A75" w14:textId="77777777" w:rsidTr="003B7C13">
        <w:tc>
          <w:tcPr>
            <w:tcW w:w="4803" w:type="dxa"/>
          </w:tcPr>
          <w:p w14:paraId="516CC1C7" w14:textId="77777777" w:rsidR="003B7C13" w:rsidRPr="00165E05" w:rsidRDefault="003B7C13" w:rsidP="004D49F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Nominal Account Section </w:t>
            </w:r>
          </w:p>
        </w:tc>
        <w:tc>
          <w:tcPr>
            <w:tcW w:w="2122" w:type="dxa"/>
          </w:tcPr>
          <w:p w14:paraId="5452BF9D" w14:textId="77777777" w:rsidR="003B7C13" w:rsidRPr="00165E05" w:rsidRDefault="003B7C13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071" w:type="dxa"/>
          </w:tcPr>
          <w:p w14:paraId="058DDF74" w14:textId="77777777" w:rsidR="003B7C13" w:rsidRPr="00165E05" w:rsidRDefault="003B7C13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3B7C13" w:rsidRPr="00024A21" w14:paraId="32B2F8F3" w14:textId="77777777" w:rsidTr="003B7C13">
        <w:tc>
          <w:tcPr>
            <w:tcW w:w="4803" w:type="dxa"/>
          </w:tcPr>
          <w:p w14:paraId="6517EF83" w14:textId="77777777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Sales </w:t>
            </w:r>
          </w:p>
        </w:tc>
        <w:tc>
          <w:tcPr>
            <w:tcW w:w="2122" w:type="dxa"/>
          </w:tcPr>
          <w:p w14:paraId="624C5997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2615F05D" w14:textId="2042EDFC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648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000</w:t>
            </w:r>
          </w:p>
        </w:tc>
      </w:tr>
      <w:tr w:rsidR="003B7C13" w:rsidRPr="00024A21" w14:paraId="4F39E800" w14:textId="77777777" w:rsidTr="003B7C13">
        <w:tc>
          <w:tcPr>
            <w:tcW w:w="4803" w:type="dxa"/>
          </w:tcPr>
          <w:p w14:paraId="170561F7" w14:textId="1B1B94A4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Cost of Sales</w:t>
            </w:r>
          </w:p>
        </w:tc>
        <w:tc>
          <w:tcPr>
            <w:tcW w:w="2122" w:type="dxa"/>
          </w:tcPr>
          <w:p w14:paraId="448BF27C" w14:textId="226E2EA0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360 000</w:t>
            </w:r>
          </w:p>
        </w:tc>
        <w:tc>
          <w:tcPr>
            <w:tcW w:w="2071" w:type="dxa"/>
          </w:tcPr>
          <w:p w14:paraId="47E249E6" w14:textId="646C2F48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2094ADDF" w14:textId="77777777" w:rsidTr="003B7C13">
        <w:tc>
          <w:tcPr>
            <w:tcW w:w="4803" w:type="dxa"/>
          </w:tcPr>
          <w:p w14:paraId="7B8633F8" w14:textId="7ABD89EB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Debtors Allowances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2" w:type="dxa"/>
          </w:tcPr>
          <w:p w14:paraId="6684A77A" w14:textId="50D09A8F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2071" w:type="dxa"/>
          </w:tcPr>
          <w:p w14:paraId="0A19F33A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2FB3DB70" w14:textId="77777777" w:rsidTr="003B7C13">
        <w:tc>
          <w:tcPr>
            <w:tcW w:w="4803" w:type="dxa"/>
          </w:tcPr>
          <w:p w14:paraId="02DF0787" w14:textId="05005F31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Rent Income</w:t>
            </w:r>
          </w:p>
        </w:tc>
        <w:tc>
          <w:tcPr>
            <w:tcW w:w="2122" w:type="dxa"/>
          </w:tcPr>
          <w:p w14:paraId="41306C68" w14:textId="6D5B51EA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79BBAB9F" w14:textId="231E0447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66 000</w:t>
            </w:r>
          </w:p>
        </w:tc>
      </w:tr>
      <w:tr w:rsidR="003B7C13" w:rsidRPr="00024A21" w14:paraId="5D6331C3" w14:textId="77777777" w:rsidTr="003B7C13">
        <w:tc>
          <w:tcPr>
            <w:tcW w:w="4803" w:type="dxa"/>
          </w:tcPr>
          <w:p w14:paraId="21F62816" w14:textId="5386AFA9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Commission Income</w:t>
            </w:r>
          </w:p>
        </w:tc>
        <w:tc>
          <w:tcPr>
            <w:tcW w:w="2122" w:type="dxa"/>
          </w:tcPr>
          <w:p w14:paraId="7B6CAA02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12C2FCA6" w14:textId="0FA67BDD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25 6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7C13" w:rsidRPr="00024A21" w14:paraId="13D4A18B" w14:textId="77777777" w:rsidTr="003B7C13">
        <w:tc>
          <w:tcPr>
            <w:tcW w:w="4803" w:type="dxa"/>
          </w:tcPr>
          <w:p w14:paraId="4178EE4A" w14:textId="658812A2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Interest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Income</w:t>
            </w:r>
          </w:p>
        </w:tc>
        <w:tc>
          <w:tcPr>
            <w:tcW w:w="2122" w:type="dxa"/>
          </w:tcPr>
          <w:p w14:paraId="575A6EAA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43544B2C" w14:textId="5EC8C157" w:rsidR="003B7C13" w:rsidRPr="00024A21" w:rsidRDefault="00D123F7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3B7C13"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100</w:t>
            </w:r>
          </w:p>
        </w:tc>
      </w:tr>
      <w:tr w:rsidR="003B7C13" w:rsidRPr="00024A21" w14:paraId="67D1F0AF" w14:textId="77777777" w:rsidTr="003B7C13">
        <w:tc>
          <w:tcPr>
            <w:tcW w:w="4803" w:type="dxa"/>
          </w:tcPr>
          <w:p w14:paraId="5F45FAB4" w14:textId="0DF74EE5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Salaries and Wages</w:t>
            </w:r>
          </w:p>
        </w:tc>
        <w:tc>
          <w:tcPr>
            <w:tcW w:w="2122" w:type="dxa"/>
          </w:tcPr>
          <w:p w14:paraId="1AAFC7D9" w14:textId="64A98BB1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6C75A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0 0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071" w:type="dxa"/>
          </w:tcPr>
          <w:p w14:paraId="64929E5B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7856C23C" w14:textId="77777777" w:rsidTr="003B7C13">
        <w:tc>
          <w:tcPr>
            <w:tcW w:w="4803" w:type="dxa"/>
          </w:tcPr>
          <w:p w14:paraId="7C0B4B6D" w14:textId="638A1CE5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Vehicle Expenses</w:t>
            </w:r>
          </w:p>
        </w:tc>
        <w:tc>
          <w:tcPr>
            <w:tcW w:w="2122" w:type="dxa"/>
          </w:tcPr>
          <w:p w14:paraId="58599D57" w14:textId="1533C5FC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17 000</w:t>
            </w:r>
          </w:p>
        </w:tc>
        <w:tc>
          <w:tcPr>
            <w:tcW w:w="2071" w:type="dxa"/>
          </w:tcPr>
          <w:p w14:paraId="00F5FF7B" w14:textId="533C5EEF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1C4011D6" w14:textId="77777777" w:rsidTr="003B7C13">
        <w:tc>
          <w:tcPr>
            <w:tcW w:w="4803" w:type="dxa"/>
          </w:tcPr>
          <w:p w14:paraId="33666C9D" w14:textId="4DE147D1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Advertising</w:t>
            </w:r>
          </w:p>
        </w:tc>
        <w:tc>
          <w:tcPr>
            <w:tcW w:w="2122" w:type="dxa"/>
          </w:tcPr>
          <w:p w14:paraId="7B6188F1" w14:textId="6C831046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6 5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071" w:type="dxa"/>
          </w:tcPr>
          <w:p w14:paraId="67CF7172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24A1B109" w14:textId="77777777" w:rsidTr="003B7C13">
        <w:tc>
          <w:tcPr>
            <w:tcW w:w="4803" w:type="dxa"/>
          </w:tcPr>
          <w:p w14:paraId="60F8F60A" w14:textId="6AC9F3FB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Stationery</w:t>
            </w:r>
          </w:p>
        </w:tc>
        <w:tc>
          <w:tcPr>
            <w:tcW w:w="2122" w:type="dxa"/>
          </w:tcPr>
          <w:p w14:paraId="4A03B96B" w14:textId="5AB023B4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4 10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14:paraId="0BED2B45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293AC714" w14:textId="77777777" w:rsidTr="003B7C13">
        <w:tc>
          <w:tcPr>
            <w:tcW w:w="4803" w:type="dxa"/>
          </w:tcPr>
          <w:p w14:paraId="6A117E3C" w14:textId="2220119B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Water and Electricity</w:t>
            </w:r>
          </w:p>
        </w:tc>
        <w:tc>
          <w:tcPr>
            <w:tcW w:w="2122" w:type="dxa"/>
          </w:tcPr>
          <w:p w14:paraId="3C24A714" w14:textId="0485F9EA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4 8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071" w:type="dxa"/>
          </w:tcPr>
          <w:p w14:paraId="652A7797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296070A0" w14:textId="77777777" w:rsidTr="003B7C13">
        <w:tc>
          <w:tcPr>
            <w:tcW w:w="4803" w:type="dxa"/>
          </w:tcPr>
          <w:p w14:paraId="4EF42155" w14:textId="4BB05C92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Interest Expense</w:t>
            </w:r>
          </w:p>
        </w:tc>
        <w:tc>
          <w:tcPr>
            <w:tcW w:w="2122" w:type="dxa"/>
          </w:tcPr>
          <w:p w14:paraId="06AF9645" w14:textId="083E16EF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39 20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14:paraId="1924871F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024A21" w14:paraId="325A5A56" w14:textId="77777777" w:rsidTr="003B7C13">
        <w:tc>
          <w:tcPr>
            <w:tcW w:w="4803" w:type="dxa"/>
          </w:tcPr>
          <w:p w14:paraId="73CD8516" w14:textId="34EE0A5C" w:rsidR="003B7C13" w:rsidRPr="00024A21" w:rsidRDefault="003B7C13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Sundry Expenses</w:t>
            </w:r>
          </w:p>
        </w:tc>
        <w:tc>
          <w:tcPr>
            <w:tcW w:w="2122" w:type="dxa"/>
          </w:tcPr>
          <w:p w14:paraId="2E778A77" w14:textId="1B34E022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1 3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071" w:type="dxa"/>
          </w:tcPr>
          <w:p w14:paraId="3B07B93E" w14:textId="77777777" w:rsidR="003B7C13" w:rsidRPr="00024A21" w:rsidRDefault="003B7C13" w:rsidP="004D49F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C13" w:rsidRPr="00165E05" w14:paraId="02158B45" w14:textId="77777777" w:rsidTr="003B7C13">
        <w:tc>
          <w:tcPr>
            <w:tcW w:w="4803" w:type="dxa"/>
          </w:tcPr>
          <w:p w14:paraId="62DD57E1" w14:textId="2EA793F5" w:rsidR="00EB310A" w:rsidRPr="00165E05" w:rsidRDefault="00EB310A" w:rsidP="004D49F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double" w:sz="12" w:space="0" w:color="auto"/>
            </w:tcBorders>
          </w:tcPr>
          <w:p w14:paraId="60812B14" w14:textId="128FF78E" w:rsidR="003B7C13" w:rsidRPr="00165E05" w:rsidRDefault="003B7C13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81 70</w:t>
            </w: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  <w:tcBorders>
              <w:top w:val="single" w:sz="12" w:space="0" w:color="auto"/>
              <w:bottom w:val="double" w:sz="12" w:space="0" w:color="auto"/>
            </w:tcBorders>
          </w:tcPr>
          <w:p w14:paraId="565E7E06" w14:textId="45DA92E4" w:rsidR="003B7C13" w:rsidRPr="00165E05" w:rsidRDefault="003B7C13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81 70</w:t>
            </w: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0F8C7670" w14:textId="77777777" w:rsidR="003B7C13" w:rsidRPr="00024A21" w:rsidRDefault="003B7C13" w:rsidP="003B7C13">
      <w:pPr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3827AF82" w14:textId="5A18B423" w:rsidR="00EB310A" w:rsidRDefault="00EB310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0013FAE" w14:textId="77777777" w:rsidR="00EB310A" w:rsidRPr="001A78A7" w:rsidRDefault="00EB310A" w:rsidP="00EB310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ACCOUNTING GRADE 10 FINAL ACCOUNTS ACTIVITY 1 – ANSWER BOOK</w:t>
      </w:r>
    </w:p>
    <w:p w14:paraId="7AF4DE95" w14:textId="77777777" w:rsidR="00EB310A" w:rsidRPr="001A78A7" w:rsidRDefault="00EB310A" w:rsidP="00EB310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QUESTION 1</w:t>
      </w:r>
    </w:p>
    <w:p w14:paraId="66CD6269" w14:textId="6800D4A1" w:rsidR="00EB310A" w:rsidRPr="001A78A7" w:rsidRDefault="00EB310A" w:rsidP="00EB310A">
      <w:pPr>
        <w:rPr>
          <w:rFonts w:ascii="Arial" w:hAnsi="Arial" w:cs="Arial"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1.</w:t>
      </w: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GENERAL LEDGER OF </w:t>
      </w:r>
      <w:r>
        <w:rPr>
          <w:rFonts w:ascii="Arial" w:hAnsi="Arial" w:cs="Arial"/>
          <w:b/>
          <w:bCs/>
          <w:sz w:val="24"/>
          <w:szCs w:val="24"/>
          <w:lang w:val="en-US"/>
        </w:rPr>
        <w:t>HLOPHE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 xml:space="preserve"> TRADERS </w:t>
      </w:r>
      <w:r w:rsidRPr="001A78A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04547F6" w14:textId="77777777" w:rsidR="00EB310A" w:rsidRPr="001A78A7" w:rsidRDefault="00EB310A" w:rsidP="00EB310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TRADING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2116"/>
        <w:gridCol w:w="284"/>
        <w:gridCol w:w="1251"/>
        <w:gridCol w:w="450"/>
        <w:gridCol w:w="424"/>
        <w:gridCol w:w="1985"/>
        <w:gridCol w:w="277"/>
        <w:gridCol w:w="1363"/>
      </w:tblGrid>
      <w:tr w:rsidR="005A1D98" w:rsidRPr="001A78A7" w14:paraId="6414AE82" w14:textId="77777777" w:rsidTr="00256980">
        <w:tc>
          <w:tcPr>
            <w:tcW w:w="421" w:type="dxa"/>
          </w:tcPr>
          <w:p w14:paraId="65393118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E1D5908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26ED76A7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EEDA9F9" w14:textId="77777777" w:rsidR="005A1D98" w:rsidRPr="000E21C7" w:rsidRDefault="005A1D98" w:rsidP="0025698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EB655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29C5C4E7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31FACA9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12F819A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68B98E1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1474E8D3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1D98" w:rsidRPr="001A78A7" w14:paraId="2BB4A3B9" w14:textId="77777777" w:rsidTr="00256980">
        <w:tc>
          <w:tcPr>
            <w:tcW w:w="421" w:type="dxa"/>
          </w:tcPr>
          <w:p w14:paraId="0877927D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E3B700B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79463D65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16AE3F02" w14:textId="77777777" w:rsidR="005A1D98" w:rsidRPr="000E21C7" w:rsidRDefault="005A1D98" w:rsidP="0025698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3F82F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444EF5A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39F2616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B850464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9064777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00F0A9F4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1D98" w:rsidRPr="001A78A7" w14:paraId="27974DCB" w14:textId="77777777" w:rsidTr="00256980">
        <w:tc>
          <w:tcPr>
            <w:tcW w:w="421" w:type="dxa"/>
          </w:tcPr>
          <w:p w14:paraId="4BF9BEE2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71CBECD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34D0A6C6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39ACDC6" w14:textId="77777777" w:rsidR="005A1D98" w:rsidRPr="000E21C7" w:rsidRDefault="005A1D98" w:rsidP="0025698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50896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1BB72C4D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5D2B363A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DCC2802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C27C5DD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1CDEBA21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1D98" w:rsidRPr="001A78A7" w14:paraId="59596BF0" w14:textId="77777777" w:rsidTr="00256980">
        <w:tc>
          <w:tcPr>
            <w:tcW w:w="421" w:type="dxa"/>
          </w:tcPr>
          <w:p w14:paraId="189E6503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F95EE32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05DFC04C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3E0C5B3" w14:textId="77777777" w:rsidR="005A1D98" w:rsidRPr="000E21C7" w:rsidRDefault="005A1D98" w:rsidP="0025698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0D56AC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47C2B4AA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1399AFBB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9F767D6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3573A7B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46B744C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1D98" w:rsidRPr="001A78A7" w14:paraId="79E1F357" w14:textId="77777777" w:rsidTr="00256980">
        <w:tc>
          <w:tcPr>
            <w:tcW w:w="421" w:type="dxa"/>
          </w:tcPr>
          <w:p w14:paraId="568EB86B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C45BFBB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5AD9411F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BA43A72" w14:textId="77777777" w:rsidR="005A1D98" w:rsidRPr="000E21C7" w:rsidRDefault="005A1D98" w:rsidP="0025698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630EBD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61395501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F7EFA3A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5526E5D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660EA2E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F04E569" w14:textId="77777777" w:rsidR="005A1D98" w:rsidRPr="001A78A7" w:rsidRDefault="005A1D9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C4136BB" w14:textId="77777777" w:rsidR="005A1D98" w:rsidRDefault="005A1D98" w:rsidP="005A1D98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2345236" w14:textId="3C302501" w:rsidR="00EB310A" w:rsidRPr="001A78A7" w:rsidRDefault="00EB310A" w:rsidP="00EB310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1.2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>PROFIT AND LOSS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2116"/>
        <w:gridCol w:w="284"/>
        <w:gridCol w:w="1251"/>
        <w:gridCol w:w="450"/>
        <w:gridCol w:w="424"/>
        <w:gridCol w:w="1985"/>
        <w:gridCol w:w="277"/>
        <w:gridCol w:w="1363"/>
      </w:tblGrid>
      <w:tr w:rsidR="00EB310A" w:rsidRPr="001A78A7" w14:paraId="3F9CD8CD" w14:textId="77777777" w:rsidTr="004D49FC">
        <w:tc>
          <w:tcPr>
            <w:tcW w:w="421" w:type="dxa"/>
          </w:tcPr>
          <w:p w14:paraId="3C42BB28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712C9B1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56D0752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162C0C14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D80EBE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25BA60B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A1C660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E83F550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766C9D1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5D5922E7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3AC37FCB" w14:textId="77777777" w:rsidTr="004D49FC">
        <w:tc>
          <w:tcPr>
            <w:tcW w:w="421" w:type="dxa"/>
          </w:tcPr>
          <w:p w14:paraId="7F3604F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66A59EA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908578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01290A3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398B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134602EA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FEA9675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59B0355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6DBC56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383094A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2BE4B442" w14:textId="77777777" w:rsidTr="004D49FC">
        <w:tc>
          <w:tcPr>
            <w:tcW w:w="421" w:type="dxa"/>
          </w:tcPr>
          <w:p w14:paraId="790A604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E1C028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33997ED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2A48FE5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11318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BB63D75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960A51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BAB5428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6C83781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0A0639D1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4FCB0004" w14:textId="77777777" w:rsidTr="004D49FC">
        <w:tc>
          <w:tcPr>
            <w:tcW w:w="421" w:type="dxa"/>
          </w:tcPr>
          <w:p w14:paraId="7FE41DB1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D5407B5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BB8A70F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5EDD17B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A05C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3D0D19B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3AA104B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E3F660E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13B050B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003D6EA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4D288908" w14:textId="77777777" w:rsidTr="004D49FC">
        <w:tc>
          <w:tcPr>
            <w:tcW w:w="421" w:type="dxa"/>
          </w:tcPr>
          <w:p w14:paraId="39CC8341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5D428C1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672C73A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F5D3A6A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6B433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E8BCB23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53FCE9E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8A67493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4D2F895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C97230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752EF752" w14:textId="77777777" w:rsidTr="004D49FC">
        <w:tc>
          <w:tcPr>
            <w:tcW w:w="421" w:type="dxa"/>
          </w:tcPr>
          <w:p w14:paraId="271DD38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E495AF5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1F332C38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9341133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4957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267AC95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E54B79A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314893A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5E160B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3247525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1C31376B" w14:textId="77777777" w:rsidTr="004D49FC">
        <w:tc>
          <w:tcPr>
            <w:tcW w:w="421" w:type="dxa"/>
          </w:tcPr>
          <w:p w14:paraId="25D30093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AC9BD9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187A96C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1F64899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BF14B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0C74B0A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3AA9BEF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32D1DC7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4DC422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30E3549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447E6E40" w14:textId="77777777" w:rsidTr="004D49FC">
        <w:tc>
          <w:tcPr>
            <w:tcW w:w="421" w:type="dxa"/>
          </w:tcPr>
          <w:p w14:paraId="2727C270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B5B0FD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2F7C6E9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3AAB659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224FF8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A62BC8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18E856C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456A75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B5E057A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5104E97E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37AF4AA2" w14:textId="77777777" w:rsidTr="004D49FC">
        <w:tc>
          <w:tcPr>
            <w:tcW w:w="421" w:type="dxa"/>
          </w:tcPr>
          <w:p w14:paraId="4158612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694993E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3DC7CB9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4D9772F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E031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3588777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4F5C1DB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BEC0D1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9BF9DA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5710B9A8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4981E784" w14:textId="77777777" w:rsidTr="004D49FC">
        <w:tc>
          <w:tcPr>
            <w:tcW w:w="421" w:type="dxa"/>
          </w:tcPr>
          <w:p w14:paraId="5ACEF23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02EAE6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29E656E7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4A0A474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1A30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0267EF7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859F98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EC769D8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334693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2CB57CCF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01493BE3" w14:textId="77777777" w:rsidTr="004D49FC">
        <w:tc>
          <w:tcPr>
            <w:tcW w:w="421" w:type="dxa"/>
          </w:tcPr>
          <w:p w14:paraId="179B9663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6E508D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5B91E94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7AEAD86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39CA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63DDD4F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503FCBD7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A7BD537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BAF7E37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5689D8A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0F226F9D" w14:textId="77777777" w:rsidTr="004D49FC">
        <w:tc>
          <w:tcPr>
            <w:tcW w:w="421" w:type="dxa"/>
          </w:tcPr>
          <w:p w14:paraId="718B364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4AF02B7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907E44C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ECE0BD4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8A42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4DAE215E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C42EBA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E56B9EA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026F67E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1CAE0E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0DC32BA6" w14:textId="77777777" w:rsidTr="004D49FC">
        <w:tc>
          <w:tcPr>
            <w:tcW w:w="421" w:type="dxa"/>
          </w:tcPr>
          <w:p w14:paraId="37208160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510013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020B5D7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90C9664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221BE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E05555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0DA71D8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F23BB3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8D25FFB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39B91E10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310A" w:rsidRPr="001A78A7" w14:paraId="134566EE" w14:textId="77777777" w:rsidTr="007F7D60">
        <w:tc>
          <w:tcPr>
            <w:tcW w:w="421" w:type="dxa"/>
          </w:tcPr>
          <w:p w14:paraId="4762D707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5E009C6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6EE3CFC9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4A75093" w14:textId="77777777" w:rsidR="00EB310A" w:rsidRPr="000E21C7" w:rsidRDefault="00EB310A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AE94D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3064F6E8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C60E425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C1D2C52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63A0734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1B331F53" w14:textId="77777777" w:rsidR="00EB310A" w:rsidRPr="001A78A7" w:rsidRDefault="00EB310A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F7D60" w:rsidRPr="001A78A7" w14:paraId="020C96A0" w14:textId="77777777" w:rsidTr="004D49FC">
        <w:tc>
          <w:tcPr>
            <w:tcW w:w="421" w:type="dxa"/>
          </w:tcPr>
          <w:p w14:paraId="7F17E3A0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284802A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0359BA8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3A1520C" w14:textId="77777777" w:rsidR="007F7D60" w:rsidRPr="000E21C7" w:rsidRDefault="007F7D60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D58448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2040838B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603269D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1ED3AF1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4FAE43A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48125325" w14:textId="77777777" w:rsidR="007F7D60" w:rsidRPr="001A78A7" w:rsidRDefault="007F7D60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C2A5EB2" w14:textId="1F9F481C" w:rsidR="007F7D60" w:rsidRDefault="007F7D6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7F7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81B12"/>
    <w:multiLevelType w:val="multilevel"/>
    <w:tmpl w:val="5F4A1B9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9E"/>
    <w:rsid w:val="001B189E"/>
    <w:rsid w:val="003B7C13"/>
    <w:rsid w:val="005A1D98"/>
    <w:rsid w:val="006C75A6"/>
    <w:rsid w:val="007175D5"/>
    <w:rsid w:val="007F7D60"/>
    <w:rsid w:val="009374FB"/>
    <w:rsid w:val="00964009"/>
    <w:rsid w:val="00AB7BB5"/>
    <w:rsid w:val="00CA7EAA"/>
    <w:rsid w:val="00D123F7"/>
    <w:rsid w:val="00E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29CD"/>
  <w15:chartTrackingRefBased/>
  <w15:docId w15:val="{30ABA699-5364-455E-B124-05AFD0C8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89E"/>
    <w:pPr>
      <w:ind w:left="720"/>
      <w:contextualSpacing/>
    </w:pPr>
  </w:style>
  <w:style w:type="table" w:styleId="TableGrid">
    <w:name w:val="Table Grid"/>
    <w:basedOn w:val="TableNormal"/>
    <w:uiPriority w:val="39"/>
    <w:rsid w:val="003B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A7EAA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S PHEHLAMANZI</dc:creator>
  <cp:keywords/>
  <dc:description/>
  <cp:lastModifiedBy>V.Westphal</cp:lastModifiedBy>
  <cp:revision>2</cp:revision>
  <dcterms:created xsi:type="dcterms:W3CDTF">2020-05-11T09:06:00Z</dcterms:created>
  <dcterms:modified xsi:type="dcterms:W3CDTF">2020-05-11T09:06:00Z</dcterms:modified>
</cp:coreProperties>
</file>