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7137" w14:textId="4B7B1BAF" w:rsidR="008318DD" w:rsidRPr="00214BF4" w:rsidRDefault="008318DD" w:rsidP="008318DD">
      <w:pPr>
        <w:rPr>
          <w:rFonts w:eastAsia="Calibri"/>
        </w:rPr>
      </w:pPr>
      <w:bookmarkStart w:id="0" w:name="_GoBack"/>
      <w:bookmarkEnd w:id="0"/>
    </w:p>
    <w:p w14:paraId="61A9136F" w14:textId="2DBEEAD7" w:rsidR="008318DD" w:rsidRPr="00214BF4" w:rsidRDefault="008318DD" w:rsidP="008318DD">
      <w:pPr>
        <w:spacing w:line="276" w:lineRule="auto"/>
        <w:rPr>
          <w:sz w:val="32"/>
          <w:szCs w:val="32"/>
        </w:rPr>
      </w:pPr>
      <w:r w:rsidRPr="00214BF4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72C54AA" wp14:editId="3794644E">
            <wp:simplePos x="0" y="0"/>
            <wp:positionH relativeFrom="column">
              <wp:posOffset>-116840</wp:posOffset>
            </wp:positionH>
            <wp:positionV relativeFrom="paragraph">
              <wp:posOffset>153035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BF4">
        <w:rPr>
          <w:sz w:val="20"/>
          <w:szCs w:val="20"/>
        </w:rPr>
        <w:br w:type="textWrapping" w:clear="all"/>
      </w:r>
      <w:r w:rsidRPr="00214BF4">
        <w:t xml:space="preserve">                                 </w:t>
      </w:r>
      <w:r w:rsidRPr="00214BF4">
        <w:rPr>
          <w:sz w:val="32"/>
          <w:szCs w:val="32"/>
        </w:rPr>
        <w:t>Province of the</w:t>
      </w:r>
    </w:p>
    <w:p w14:paraId="2E5B7BF7" w14:textId="20D4B9AA" w:rsidR="008318DD" w:rsidRPr="00214BF4" w:rsidRDefault="008318DD" w:rsidP="008318DD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 </w:t>
      </w:r>
      <w:r w:rsidRPr="00214BF4">
        <w:rPr>
          <w:sz w:val="48"/>
          <w:szCs w:val="48"/>
          <w:u w:val="single"/>
        </w:rPr>
        <w:t>EASTERN CAPE</w:t>
      </w:r>
    </w:p>
    <w:p w14:paraId="06AF8920" w14:textId="7CF82F20" w:rsidR="008318DD" w:rsidRPr="00214BF4" w:rsidRDefault="008318DD" w:rsidP="008318D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Pr="00214BF4">
        <w:rPr>
          <w:sz w:val="36"/>
          <w:szCs w:val="36"/>
        </w:rPr>
        <w:t>EDUCATION</w:t>
      </w:r>
    </w:p>
    <w:p w14:paraId="5CFF02FD" w14:textId="77777777" w:rsidR="008318DD" w:rsidRDefault="008318DD" w:rsidP="004A513B">
      <w:pPr>
        <w:rPr>
          <w:rFonts w:ascii="Arial" w:hAnsi="Arial" w:cs="Arial"/>
          <w:b/>
          <w:bCs/>
          <w:sz w:val="24"/>
          <w:szCs w:val="24"/>
        </w:rPr>
      </w:pPr>
    </w:p>
    <w:p w14:paraId="15640D46" w14:textId="3A049619" w:rsidR="004A513B" w:rsidRPr="00ED02A4" w:rsidRDefault="001A2830" w:rsidP="004A51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ACCOUNTING </w:t>
      </w:r>
      <w:r w:rsidR="004A513B" w:rsidRPr="00ED02A4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ARKING GUIDELINES</w:t>
      </w:r>
    </w:p>
    <w:p w14:paraId="3A5DE09D" w14:textId="77777777" w:rsidR="004A513B" w:rsidRPr="00ED02A4" w:rsidRDefault="004A513B" w:rsidP="004A513B">
      <w:pPr>
        <w:rPr>
          <w:rFonts w:ascii="Arial" w:hAnsi="Arial" w:cs="Arial"/>
          <w:b/>
          <w:bCs/>
          <w:sz w:val="24"/>
          <w:szCs w:val="24"/>
        </w:rPr>
      </w:pPr>
      <w:r w:rsidRPr="00ED02A4">
        <w:rPr>
          <w:rFonts w:ascii="Arial" w:hAnsi="Arial" w:cs="Arial"/>
          <w:b/>
          <w:bCs/>
          <w:sz w:val="24"/>
          <w:szCs w:val="24"/>
        </w:rPr>
        <w:t>General Journal of Poppy Stores</w:t>
      </w:r>
      <w:r>
        <w:rPr>
          <w:rFonts w:ascii="Arial" w:hAnsi="Arial" w:cs="Arial"/>
          <w:b/>
          <w:bCs/>
          <w:sz w:val="24"/>
          <w:szCs w:val="24"/>
        </w:rPr>
        <w:t xml:space="preserve"> – June 2019</w:t>
      </w:r>
    </w:p>
    <w:tbl>
      <w:tblPr>
        <w:tblStyle w:val="TableGrid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7"/>
        <w:gridCol w:w="537"/>
        <w:gridCol w:w="4397"/>
        <w:gridCol w:w="583"/>
        <w:gridCol w:w="1559"/>
        <w:gridCol w:w="284"/>
        <w:gridCol w:w="1560"/>
        <w:gridCol w:w="283"/>
      </w:tblGrid>
      <w:tr w:rsidR="004A513B" w:rsidRPr="00ED02A4" w14:paraId="74864CBF" w14:textId="77777777" w:rsidTr="004D49FC">
        <w:tc>
          <w:tcPr>
            <w:tcW w:w="1394" w:type="dxa"/>
            <w:gridSpan w:val="2"/>
          </w:tcPr>
          <w:p w14:paraId="3E7ECAFD" w14:textId="77777777" w:rsidR="004A513B" w:rsidRPr="00ED02A4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97" w:type="dxa"/>
          </w:tcPr>
          <w:p w14:paraId="213E3197" w14:textId="77777777" w:rsidR="004A513B" w:rsidRPr="00ED02A4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A0133FC" w14:textId="77777777" w:rsidR="004A513B" w:rsidRPr="00ED02A4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344B59" w14:textId="77777777" w:rsidR="004A513B" w:rsidRPr="00ED02A4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303B7863" w14:textId="77777777" w:rsidR="004A513B" w:rsidRPr="00ED02A4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4A513B" w:rsidRPr="00FE4C0E" w14:paraId="30D364AE" w14:textId="77777777" w:rsidTr="004D49FC">
        <w:tc>
          <w:tcPr>
            <w:tcW w:w="857" w:type="dxa"/>
          </w:tcPr>
          <w:p w14:paraId="5F3B32F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D1F506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355C400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2F10566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20CEB64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Debtors allowances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3533C957" w14:textId="77777777" w:rsidR="004A513B" w:rsidRPr="00ED02A4" w:rsidRDefault="004A513B" w:rsidP="004D4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EBFD8A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E6AA6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5 660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2F17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395BB0C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356EF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5 660</w:t>
            </w:r>
          </w:p>
        </w:tc>
        <w:tc>
          <w:tcPr>
            <w:tcW w:w="283" w:type="dxa"/>
          </w:tcPr>
          <w:p w14:paraId="06EF992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35577CB4" w14:textId="77777777" w:rsidTr="004D49FC">
        <w:tc>
          <w:tcPr>
            <w:tcW w:w="857" w:type="dxa"/>
          </w:tcPr>
          <w:p w14:paraId="38CA363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08D942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2793EF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50703B7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Trading account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7CA5A8CE" w14:textId="77777777" w:rsidR="004A513B" w:rsidRPr="00ED02A4" w:rsidRDefault="004A513B" w:rsidP="004D4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A49D49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6E1C31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414 340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C749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E50C6C1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E5990E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414 340</w:t>
            </w:r>
          </w:p>
        </w:tc>
        <w:tc>
          <w:tcPr>
            <w:tcW w:w="283" w:type="dxa"/>
          </w:tcPr>
          <w:p w14:paraId="522D77B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383C0974" w14:textId="77777777" w:rsidTr="004D49FC">
        <w:tc>
          <w:tcPr>
            <w:tcW w:w="857" w:type="dxa"/>
          </w:tcPr>
          <w:p w14:paraId="7857E69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F355F6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D9AEA7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5B22639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Cost of sales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5154BD07" w14:textId="77777777" w:rsidR="004A513B" w:rsidRPr="00ED02A4" w:rsidRDefault="004A513B" w:rsidP="004D4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AE48F7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605424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262 500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88E4B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5BAE8DE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8462D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262 500</w:t>
            </w:r>
          </w:p>
        </w:tc>
        <w:tc>
          <w:tcPr>
            <w:tcW w:w="283" w:type="dxa"/>
          </w:tcPr>
          <w:p w14:paraId="37CFC16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1C0D84A4" w14:textId="77777777" w:rsidTr="004D49FC">
        <w:tc>
          <w:tcPr>
            <w:tcW w:w="857" w:type="dxa"/>
          </w:tcPr>
          <w:p w14:paraId="724369F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F45769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6E2249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CA28A1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3299BC3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Gross profit carried forward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ED6C56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5ED89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151 840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A7846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28F26B4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CCA5B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151 840</w:t>
            </w:r>
          </w:p>
        </w:tc>
        <w:tc>
          <w:tcPr>
            <w:tcW w:w="283" w:type="dxa"/>
          </w:tcPr>
          <w:p w14:paraId="2DFE9E5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0F512149" w14:textId="77777777" w:rsidTr="004D49FC">
        <w:tc>
          <w:tcPr>
            <w:tcW w:w="857" w:type="dxa"/>
          </w:tcPr>
          <w:p w14:paraId="4DA645E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ED52701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2463B0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Current income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B52C06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0ACE35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</w:t>
            </w: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39BA25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AF632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31 078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7BCBE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34B072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5D7A7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31078</w:t>
            </w:r>
          </w:p>
        </w:tc>
        <w:tc>
          <w:tcPr>
            <w:tcW w:w="283" w:type="dxa"/>
          </w:tcPr>
          <w:p w14:paraId="6D31172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4DA5EDF5" w14:textId="77777777" w:rsidTr="004D49FC">
        <w:tc>
          <w:tcPr>
            <w:tcW w:w="857" w:type="dxa"/>
          </w:tcPr>
          <w:p w14:paraId="3676AE5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020AD14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40BD8A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05825CA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Wages  salaries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752A2EA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Rent expense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E4C229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Repairs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79D7F2F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Advertising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C90CE2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Water and electricity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0A41F26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Telephone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1EFD4ED5" w14:textId="77777777" w:rsidR="004A513B" w:rsidRPr="00ED02A4" w:rsidRDefault="004A513B" w:rsidP="004D4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6C60D0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EFBD7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138 694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4169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D232D3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8B789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95 300</w:t>
            </w:r>
          </w:p>
          <w:p w14:paraId="169D32B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25 200</w:t>
            </w:r>
          </w:p>
          <w:p w14:paraId="27B02AE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1 145</w:t>
            </w:r>
          </w:p>
          <w:p w14:paraId="2C6A4971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4 210</w:t>
            </w:r>
          </w:p>
          <w:p w14:paraId="04903B0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5 860</w:t>
            </w:r>
          </w:p>
          <w:p w14:paraId="2C34961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6 979</w:t>
            </w:r>
          </w:p>
        </w:tc>
        <w:tc>
          <w:tcPr>
            <w:tcW w:w="283" w:type="dxa"/>
          </w:tcPr>
          <w:p w14:paraId="786ECC7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4DD4ED59" w14:textId="77777777" w:rsidTr="004D49FC">
        <w:tc>
          <w:tcPr>
            <w:tcW w:w="857" w:type="dxa"/>
          </w:tcPr>
          <w:p w14:paraId="71A6A0D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075A4A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C3ABCB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 account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5467743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Capital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1FE2BF8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(</w:t>
            </w: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Net profit carried forward</w:t>
            </w:r>
            <w:r w:rsidRPr="00FE4C0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DB159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(151 840  + 3 1078 – 138 694)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7D8BA8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0793B2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44 224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F9DD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EB703F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E1F1AC1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44 224</w:t>
            </w:r>
          </w:p>
        </w:tc>
        <w:tc>
          <w:tcPr>
            <w:tcW w:w="283" w:type="dxa"/>
          </w:tcPr>
          <w:p w14:paraId="4A522EA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40A27BE6" w14:textId="77777777" w:rsidTr="004D49FC">
        <w:tc>
          <w:tcPr>
            <w:tcW w:w="857" w:type="dxa"/>
          </w:tcPr>
          <w:p w14:paraId="7CA2550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AA41A3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48ED72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Capital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76E0899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Drawings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1F0A8BCB" w14:textId="77777777" w:rsidR="004A513B" w:rsidRPr="00ED02A4" w:rsidRDefault="004A513B" w:rsidP="004D49F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D02A4">
              <w:rPr>
                <w:rFonts w:ascii="Arial" w:hAnsi="Arial" w:cs="Arial"/>
                <w:i/>
                <w:iCs/>
                <w:sz w:val="24"/>
                <w:szCs w:val="24"/>
              </w:rPr>
              <w:t>Closing transfer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2A1B7F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11C95E4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18 000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AF272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A7E603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3DA4F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18 000</w:t>
            </w:r>
          </w:p>
        </w:tc>
        <w:tc>
          <w:tcPr>
            <w:tcW w:w="283" w:type="dxa"/>
          </w:tcPr>
          <w:p w14:paraId="00EDDF7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7EBB7" w14:textId="77777777" w:rsidR="004A513B" w:rsidRPr="00FE4C0E" w:rsidRDefault="004A513B" w:rsidP="004A513B">
      <w:pPr>
        <w:pStyle w:val="NoSpacing"/>
        <w:rPr>
          <w:rFonts w:ascii="Arial" w:hAnsi="Arial" w:cs="Arial"/>
          <w:sz w:val="24"/>
          <w:szCs w:val="24"/>
        </w:rPr>
      </w:pPr>
    </w:p>
    <w:p w14:paraId="6FB188F7" w14:textId="35F716F1" w:rsidR="004A513B" w:rsidRPr="00A51EB6" w:rsidRDefault="004A513B" w:rsidP="00A51EB6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[25]</w:t>
      </w:r>
    </w:p>
    <w:p w14:paraId="758B8676" w14:textId="77777777" w:rsidR="00A51EB6" w:rsidRDefault="00A5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8E0583B" w14:textId="6337FA55" w:rsidR="004A513B" w:rsidRPr="00DD58C1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D58C1">
        <w:rPr>
          <w:rFonts w:ascii="Arial" w:hAnsi="Arial" w:cs="Arial"/>
          <w:b/>
          <w:bCs/>
          <w:sz w:val="24"/>
          <w:szCs w:val="24"/>
        </w:rPr>
        <w:lastRenderedPageBreak/>
        <w:t>General Ledger of Poppy Stores</w:t>
      </w:r>
    </w:p>
    <w:p w14:paraId="21A58383" w14:textId="77777777" w:rsidR="004A513B" w:rsidRPr="00DD58C1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5B2F548" w14:textId="77777777" w:rsidR="004A513B" w:rsidRPr="00DD58C1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D58C1">
        <w:rPr>
          <w:rFonts w:ascii="Arial" w:hAnsi="Arial" w:cs="Arial"/>
          <w:b/>
          <w:bCs/>
          <w:sz w:val="24"/>
          <w:szCs w:val="24"/>
        </w:rPr>
        <w:t>Balance Sheet Accounts</w:t>
      </w:r>
    </w:p>
    <w:p w14:paraId="1D78A9F1" w14:textId="77777777" w:rsidR="004A513B" w:rsidRPr="00DD58C1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91C53C6" w14:textId="77777777" w:rsidR="004A513B" w:rsidRPr="00DD58C1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DD58C1">
        <w:rPr>
          <w:rFonts w:ascii="Arial" w:hAnsi="Arial" w:cs="Arial"/>
          <w:b/>
          <w:bCs/>
          <w:sz w:val="24"/>
          <w:szCs w:val="24"/>
        </w:rPr>
        <w:tab/>
      </w:r>
      <w:r w:rsidRPr="00DD58C1">
        <w:rPr>
          <w:rFonts w:ascii="Arial" w:hAnsi="Arial" w:cs="Arial"/>
          <w:b/>
          <w:bCs/>
          <w:sz w:val="24"/>
          <w:szCs w:val="24"/>
        </w:rPr>
        <w:tab/>
      </w:r>
      <w:r w:rsidRPr="00DD58C1">
        <w:rPr>
          <w:rFonts w:ascii="Arial" w:hAnsi="Arial" w:cs="Arial"/>
          <w:b/>
          <w:bCs/>
          <w:sz w:val="24"/>
          <w:szCs w:val="24"/>
        </w:rPr>
        <w:tab/>
      </w:r>
      <w:r w:rsidRPr="00DD58C1">
        <w:rPr>
          <w:rFonts w:ascii="Arial" w:hAnsi="Arial" w:cs="Arial"/>
          <w:b/>
          <w:bCs/>
          <w:sz w:val="24"/>
          <w:szCs w:val="24"/>
        </w:rPr>
        <w:tab/>
      </w:r>
      <w:r w:rsidRPr="00DD58C1">
        <w:rPr>
          <w:rFonts w:ascii="Arial" w:hAnsi="Arial" w:cs="Arial"/>
          <w:b/>
          <w:bCs/>
          <w:sz w:val="24"/>
          <w:szCs w:val="24"/>
        </w:rPr>
        <w:tab/>
      </w:r>
      <w:r w:rsidRPr="00DD58C1">
        <w:rPr>
          <w:rFonts w:ascii="Arial" w:hAnsi="Arial" w:cs="Arial"/>
          <w:b/>
          <w:bCs/>
          <w:sz w:val="24"/>
          <w:szCs w:val="24"/>
        </w:rPr>
        <w:tab/>
        <w:t>Capital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857"/>
        <w:gridCol w:w="551"/>
        <w:gridCol w:w="1447"/>
        <w:gridCol w:w="617"/>
        <w:gridCol w:w="1348"/>
        <w:gridCol w:w="423"/>
        <w:gridCol w:w="857"/>
        <w:gridCol w:w="567"/>
        <w:gridCol w:w="1571"/>
        <w:gridCol w:w="617"/>
        <w:gridCol w:w="1385"/>
        <w:gridCol w:w="392"/>
      </w:tblGrid>
      <w:tr w:rsidR="004A513B" w:rsidRPr="00DD58C1" w14:paraId="2269111C" w14:textId="77777777" w:rsidTr="004D49FC">
        <w:tc>
          <w:tcPr>
            <w:tcW w:w="1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C6A8E0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12" w:space="0" w:color="auto"/>
            </w:tcBorders>
          </w:tcPr>
          <w:p w14:paraId="764959F6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</w:tcPr>
          <w:p w14:paraId="770D223B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738FA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81BF4A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14:paraId="1E944603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</w:tcPr>
          <w:p w14:paraId="394EA98C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2C24" w14:textId="77777777" w:rsidR="004A513B" w:rsidRPr="00DD58C1" w:rsidRDefault="004A513B" w:rsidP="004D49FC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8C1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4A513B" w:rsidRPr="00FE4C0E" w14:paraId="57DD4183" w14:textId="77777777" w:rsidTr="004D49FC">
        <w:tc>
          <w:tcPr>
            <w:tcW w:w="857" w:type="dxa"/>
            <w:tcBorders>
              <w:top w:val="single" w:sz="12" w:space="0" w:color="auto"/>
              <w:left w:val="single" w:sz="12" w:space="0" w:color="auto"/>
            </w:tcBorders>
          </w:tcPr>
          <w:p w14:paraId="33C22335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39CD7F65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14:paraId="1B9D290D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3C85A7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single" w:sz="12" w:space="0" w:color="auto"/>
            </w:tcBorders>
          </w:tcPr>
          <w:p w14:paraId="67E03EC4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D4E303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Drawings</w:t>
            </w:r>
          </w:p>
        </w:tc>
        <w:tc>
          <w:tcPr>
            <w:tcW w:w="617" w:type="dxa"/>
            <w:tcBorders>
              <w:top w:val="single" w:sz="12" w:space="0" w:color="auto"/>
            </w:tcBorders>
          </w:tcPr>
          <w:p w14:paraId="22159C98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</w:tcBorders>
          </w:tcPr>
          <w:p w14:paraId="32253708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58BCF024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18 000</w:t>
            </w:r>
          </w:p>
        </w:tc>
        <w:tc>
          <w:tcPr>
            <w:tcW w:w="423" w:type="dxa"/>
            <w:tcBorders>
              <w:top w:val="single" w:sz="12" w:space="0" w:color="auto"/>
              <w:right w:val="single" w:sz="12" w:space="0" w:color="auto"/>
            </w:tcBorders>
          </w:tcPr>
          <w:p w14:paraId="635584CB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</w:tcBorders>
          </w:tcPr>
          <w:p w14:paraId="62D45947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771EA77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83C7966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30A114E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3446893F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10BFA4D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617" w:type="dxa"/>
            <w:tcBorders>
              <w:top w:val="single" w:sz="12" w:space="0" w:color="auto"/>
            </w:tcBorders>
          </w:tcPr>
          <w:p w14:paraId="138E203C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77637B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385" w:type="dxa"/>
            <w:tcBorders>
              <w:top w:val="single" w:sz="12" w:space="0" w:color="auto"/>
            </w:tcBorders>
          </w:tcPr>
          <w:p w14:paraId="55303CAD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36948E44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126 906</w:t>
            </w: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</w:tcPr>
          <w:p w14:paraId="7C22A33C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1D348F3C" w14:textId="77777777" w:rsidTr="004D49FC">
        <w:tc>
          <w:tcPr>
            <w:tcW w:w="857" w:type="dxa"/>
            <w:tcBorders>
              <w:left w:val="single" w:sz="12" w:space="0" w:color="auto"/>
            </w:tcBorders>
          </w:tcPr>
          <w:p w14:paraId="5E271D39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</w:tcPr>
          <w:p w14:paraId="1D98FD5C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13C6A3F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C4B2B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617" w:type="dxa"/>
          </w:tcPr>
          <w:p w14:paraId="76095A1E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D314D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c/d</w:t>
            </w:r>
          </w:p>
        </w:tc>
        <w:tc>
          <w:tcPr>
            <w:tcW w:w="1348" w:type="dxa"/>
            <w:tcBorders>
              <w:bottom w:val="single" w:sz="12" w:space="0" w:color="auto"/>
            </w:tcBorders>
          </w:tcPr>
          <w:p w14:paraId="3FD3D506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3CA01B40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153 130</w:t>
            </w: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14:paraId="6542387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</w:tcBorders>
          </w:tcPr>
          <w:p w14:paraId="387C5138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44A916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9177F5E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</w:t>
            </w:r>
          </w:p>
          <w:p w14:paraId="057E12D7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And loss</w:t>
            </w:r>
          </w:p>
        </w:tc>
        <w:tc>
          <w:tcPr>
            <w:tcW w:w="617" w:type="dxa"/>
          </w:tcPr>
          <w:p w14:paraId="50A585D7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12" w:space="0" w:color="auto"/>
            </w:tcBorders>
          </w:tcPr>
          <w:p w14:paraId="790C6ABC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6C67A222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44 224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14:paraId="5EC3EBA9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4277F54E" w14:textId="77777777" w:rsidTr="004D49FC">
        <w:tc>
          <w:tcPr>
            <w:tcW w:w="857" w:type="dxa"/>
            <w:tcBorders>
              <w:left w:val="single" w:sz="12" w:space="0" w:color="auto"/>
            </w:tcBorders>
          </w:tcPr>
          <w:p w14:paraId="0467A64D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</w:tcPr>
          <w:p w14:paraId="17637F9D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F2360E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489671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5AC04CCF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bottom w:val="double" w:sz="12" w:space="0" w:color="auto"/>
            </w:tcBorders>
          </w:tcPr>
          <w:p w14:paraId="1E4F806F" w14:textId="77777777" w:rsidR="004A513B" w:rsidRPr="009316D0" w:rsidRDefault="004A513B" w:rsidP="004D49F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FEF6FE" w14:textId="77777777" w:rsidR="004A513B" w:rsidRPr="009316D0" w:rsidRDefault="004A513B" w:rsidP="004D49F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171 130</w:t>
            </w: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14:paraId="525651D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</w:tcBorders>
          </w:tcPr>
          <w:p w14:paraId="548F0178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383A4E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121706B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14:paraId="3AE2878C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2" w:space="0" w:color="auto"/>
              <w:bottom w:val="double" w:sz="12" w:space="0" w:color="auto"/>
            </w:tcBorders>
          </w:tcPr>
          <w:p w14:paraId="1F76D510" w14:textId="77777777" w:rsidR="004A513B" w:rsidRPr="009316D0" w:rsidRDefault="004A513B" w:rsidP="004D49F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87A11" w14:textId="77777777" w:rsidR="004A513B" w:rsidRPr="009316D0" w:rsidRDefault="004A513B" w:rsidP="004D49FC">
            <w:pPr>
              <w:pStyle w:val="NoSpacing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171 130</w:t>
            </w:r>
          </w:p>
        </w:tc>
        <w:tc>
          <w:tcPr>
            <w:tcW w:w="392" w:type="dxa"/>
            <w:tcBorders>
              <w:right w:val="single" w:sz="12" w:space="0" w:color="auto"/>
            </w:tcBorders>
          </w:tcPr>
          <w:p w14:paraId="07CF9AF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0AC38ECC" w14:textId="77777777" w:rsidTr="004D49FC">
        <w:tc>
          <w:tcPr>
            <w:tcW w:w="857" w:type="dxa"/>
            <w:tcBorders>
              <w:left w:val="single" w:sz="12" w:space="0" w:color="auto"/>
              <w:bottom w:val="single" w:sz="12" w:space="0" w:color="auto"/>
            </w:tcBorders>
          </w:tcPr>
          <w:p w14:paraId="0F0A7E71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14:paraId="20A1650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12" w:space="0" w:color="auto"/>
            </w:tcBorders>
          </w:tcPr>
          <w:p w14:paraId="6AACBAC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F86D901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14:paraId="734004B4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double" w:sz="12" w:space="0" w:color="auto"/>
              <w:bottom w:val="single" w:sz="12" w:space="0" w:color="auto"/>
            </w:tcBorders>
          </w:tcPr>
          <w:p w14:paraId="7A016BA4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12" w:space="0" w:color="auto"/>
            </w:tcBorders>
          </w:tcPr>
          <w:p w14:paraId="238B7554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12" w:space="0" w:color="auto"/>
            </w:tcBorders>
          </w:tcPr>
          <w:p w14:paraId="3820F00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62A4440E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2D3CA4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0466BB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14:paraId="1DE5D25A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C385F0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14:paraId="2BF6075B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84E642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385" w:type="dxa"/>
            <w:tcBorders>
              <w:top w:val="double" w:sz="12" w:space="0" w:color="auto"/>
              <w:bottom w:val="single" w:sz="12" w:space="0" w:color="auto"/>
            </w:tcBorders>
          </w:tcPr>
          <w:p w14:paraId="3D822E4B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636D58D" w14:textId="77777777" w:rsidR="004A513B" w:rsidRPr="00FE4C0E" w:rsidRDefault="004A513B" w:rsidP="004D49FC">
            <w:pPr>
              <w:pStyle w:val="NoSpacing"/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153 130</w:t>
            </w: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</w:tcPr>
          <w:p w14:paraId="40AB680D" w14:textId="77777777" w:rsidR="004A513B" w:rsidRPr="00FE4C0E" w:rsidRDefault="004A513B" w:rsidP="004D49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49D3F2" w14:textId="77777777" w:rsidR="004A513B" w:rsidRPr="00FE4C0E" w:rsidRDefault="004A513B" w:rsidP="004A513B">
      <w:pPr>
        <w:pStyle w:val="NoSpacing"/>
        <w:rPr>
          <w:rFonts w:ascii="Arial" w:hAnsi="Arial" w:cs="Arial"/>
          <w:sz w:val="24"/>
          <w:szCs w:val="24"/>
        </w:rPr>
      </w:pPr>
    </w:p>
    <w:p w14:paraId="2A54A85B" w14:textId="0765F9E2" w:rsidR="004A513B" w:rsidRPr="009316D0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  <w:t>Drawings</w:t>
      </w:r>
      <w:r w:rsidR="00A51EB6">
        <w:rPr>
          <w:rFonts w:ascii="Arial" w:hAnsi="Arial" w:cs="Arial"/>
          <w:b/>
          <w:bCs/>
          <w:sz w:val="24"/>
          <w:szCs w:val="24"/>
        </w:rPr>
        <w:tab/>
      </w:r>
      <w:r w:rsidR="00A51EB6">
        <w:rPr>
          <w:rFonts w:ascii="Arial" w:hAnsi="Arial" w:cs="Arial"/>
          <w:b/>
          <w:bCs/>
          <w:sz w:val="24"/>
          <w:szCs w:val="24"/>
        </w:rPr>
        <w:tab/>
      </w:r>
      <w:r w:rsidR="00A51EB6">
        <w:rPr>
          <w:rFonts w:ascii="Arial" w:hAnsi="Arial" w:cs="Arial"/>
          <w:b/>
          <w:bCs/>
          <w:sz w:val="24"/>
          <w:szCs w:val="24"/>
        </w:rPr>
        <w:tab/>
      </w:r>
      <w:r w:rsidR="00A51EB6">
        <w:rPr>
          <w:rFonts w:ascii="Arial" w:hAnsi="Arial" w:cs="Arial"/>
          <w:b/>
          <w:bCs/>
          <w:sz w:val="24"/>
          <w:szCs w:val="24"/>
        </w:rPr>
        <w:tab/>
        <w:t>B</w:t>
      </w:r>
    </w:p>
    <w:tbl>
      <w:tblPr>
        <w:tblStyle w:val="TableGrid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58"/>
        <w:gridCol w:w="1376"/>
        <w:gridCol w:w="617"/>
        <w:gridCol w:w="1348"/>
        <w:gridCol w:w="415"/>
        <w:gridCol w:w="857"/>
        <w:gridCol w:w="583"/>
        <w:gridCol w:w="1610"/>
        <w:gridCol w:w="709"/>
        <w:gridCol w:w="1431"/>
        <w:gridCol w:w="270"/>
      </w:tblGrid>
      <w:tr w:rsidR="004A513B" w:rsidRPr="009316D0" w14:paraId="5E5E89A3" w14:textId="77777777" w:rsidTr="004D49FC">
        <w:tc>
          <w:tcPr>
            <w:tcW w:w="1416" w:type="dxa"/>
            <w:gridSpan w:val="2"/>
          </w:tcPr>
          <w:p w14:paraId="0CCB82CE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76" w:type="dxa"/>
          </w:tcPr>
          <w:p w14:paraId="7665C0D8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17" w:type="dxa"/>
          </w:tcPr>
          <w:p w14:paraId="38A41E86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63" w:type="dxa"/>
            <w:gridSpan w:val="2"/>
            <w:tcBorders>
              <w:right w:val="single" w:sz="12" w:space="0" w:color="auto"/>
            </w:tcBorders>
          </w:tcPr>
          <w:p w14:paraId="0B33BE7E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</w:tcBorders>
          </w:tcPr>
          <w:p w14:paraId="5B1FAA02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10" w:type="dxa"/>
          </w:tcPr>
          <w:p w14:paraId="68C9FE71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09" w:type="dxa"/>
          </w:tcPr>
          <w:p w14:paraId="28332E96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701" w:type="dxa"/>
            <w:gridSpan w:val="2"/>
          </w:tcPr>
          <w:p w14:paraId="4E8EFBCB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4A513B" w:rsidRPr="00FE4C0E" w14:paraId="417B5AC9" w14:textId="77777777" w:rsidTr="004D49FC">
        <w:tc>
          <w:tcPr>
            <w:tcW w:w="858" w:type="dxa"/>
          </w:tcPr>
          <w:p w14:paraId="6BD32BD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1F450FE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558" w:type="dxa"/>
          </w:tcPr>
          <w:p w14:paraId="3780BBA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BFD9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76" w:type="dxa"/>
          </w:tcPr>
          <w:p w14:paraId="412C505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3D6B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617" w:type="dxa"/>
          </w:tcPr>
          <w:p w14:paraId="002085D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B69C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348" w:type="dxa"/>
          </w:tcPr>
          <w:p w14:paraId="02D543D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A97996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18 000</w:t>
            </w:r>
          </w:p>
        </w:tc>
        <w:tc>
          <w:tcPr>
            <w:tcW w:w="415" w:type="dxa"/>
            <w:tcBorders>
              <w:right w:val="single" w:sz="12" w:space="0" w:color="auto"/>
            </w:tcBorders>
          </w:tcPr>
          <w:p w14:paraId="34E483D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</w:tcBorders>
          </w:tcPr>
          <w:p w14:paraId="3DA1EEC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850FEF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83" w:type="dxa"/>
          </w:tcPr>
          <w:p w14:paraId="2651FA9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7107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14:paraId="540F025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D89E8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Capital</w:t>
            </w:r>
          </w:p>
        </w:tc>
        <w:tc>
          <w:tcPr>
            <w:tcW w:w="709" w:type="dxa"/>
          </w:tcPr>
          <w:p w14:paraId="3746E80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1255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GJ</w:t>
            </w:r>
          </w:p>
        </w:tc>
        <w:tc>
          <w:tcPr>
            <w:tcW w:w="1431" w:type="dxa"/>
          </w:tcPr>
          <w:p w14:paraId="7C428D0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2028A97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18 000</w:t>
            </w:r>
          </w:p>
        </w:tc>
        <w:tc>
          <w:tcPr>
            <w:tcW w:w="270" w:type="dxa"/>
          </w:tcPr>
          <w:p w14:paraId="52F94FE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6B340" w14:textId="77777777" w:rsidR="004A513B" w:rsidRPr="00FE4C0E" w:rsidRDefault="004A513B" w:rsidP="004A513B">
      <w:pPr>
        <w:tabs>
          <w:tab w:val="left" w:pos="720"/>
          <w:tab w:val="left" w:pos="2490"/>
        </w:tabs>
        <w:rPr>
          <w:rFonts w:ascii="Arial" w:hAnsi="Arial" w:cs="Arial"/>
          <w:sz w:val="24"/>
          <w:szCs w:val="24"/>
        </w:rPr>
      </w:pPr>
    </w:p>
    <w:p w14:paraId="7D277D1B" w14:textId="77777777" w:rsidR="004A513B" w:rsidRPr="009316D0" w:rsidRDefault="004A513B" w:rsidP="004A513B">
      <w:pPr>
        <w:tabs>
          <w:tab w:val="left" w:pos="720"/>
          <w:tab w:val="left" w:pos="2490"/>
        </w:tabs>
        <w:rPr>
          <w:rFonts w:ascii="Arial" w:hAnsi="Arial" w:cs="Arial"/>
          <w:b/>
          <w:bCs/>
          <w:sz w:val="24"/>
          <w:szCs w:val="24"/>
        </w:rPr>
      </w:pPr>
      <w:r w:rsidRPr="009316D0">
        <w:rPr>
          <w:rFonts w:ascii="Arial" w:hAnsi="Arial" w:cs="Arial"/>
          <w:b/>
          <w:bCs/>
          <w:sz w:val="24"/>
          <w:szCs w:val="24"/>
        </w:rPr>
        <w:t>Nominal accounts</w:t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</w:p>
    <w:p w14:paraId="6EF7735C" w14:textId="77777777" w:rsidR="004A513B" w:rsidRPr="009316D0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</w:r>
      <w:r w:rsidRPr="009316D0">
        <w:rPr>
          <w:rFonts w:ascii="Arial" w:hAnsi="Arial" w:cs="Arial"/>
          <w:b/>
          <w:bCs/>
          <w:sz w:val="24"/>
          <w:szCs w:val="24"/>
        </w:rPr>
        <w:tab/>
        <w:t>Sales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N</w:t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857"/>
        <w:gridCol w:w="554"/>
        <w:gridCol w:w="1710"/>
        <w:gridCol w:w="617"/>
        <w:gridCol w:w="1365"/>
        <w:gridCol w:w="295"/>
        <w:gridCol w:w="857"/>
        <w:gridCol w:w="560"/>
        <w:gridCol w:w="1491"/>
        <w:gridCol w:w="686"/>
        <w:gridCol w:w="1371"/>
        <w:gridCol w:w="269"/>
      </w:tblGrid>
      <w:tr w:rsidR="004A513B" w:rsidRPr="009316D0" w14:paraId="7B9F8929" w14:textId="77777777" w:rsidTr="004D49FC"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1188AF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14:paraId="09B56995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</w:tcPr>
          <w:p w14:paraId="0FA041F6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6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F4320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8EE469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</w:tcPr>
          <w:p w14:paraId="7ADD7C6A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</w:tcPr>
          <w:p w14:paraId="1DFADA7B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C70C8" w14:textId="77777777" w:rsidR="004A513B" w:rsidRPr="009316D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6D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4A513B" w:rsidRPr="00FE4C0E" w14:paraId="52624C5A" w14:textId="77777777" w:rsidTr="004D49FC">
        <w:tc>
          <w:tcPr>
            <w:tcW w:w="857" w:type="dxa"/>
            <w:tcBorders>
              <w:top w:val="single" w:sz="12" w:space="0" w:color="auto"/>
              <w:left w:val="single" w:sz="12" w:space="0" w:color="auto"/>
            </w:tcBorders>
          </w:tcPr>
          <w:p w14:paraId="325DE84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57A595E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0675C20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03B1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14089B7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Debtors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29409BC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allowances</w:t>
            </w:r>
          </w:p>
        </w:tc>
        <w:tc>
          <w:tcPr>
            <w:tcW w:w="617" w:type="dxa"/>
            <w:tcBorders>
              <w:top w:val="single" w:sz="12" w:space="0" w:color="auto"/>
            </w:tcBorders>
          </w:tcPr>
          <w:p w14:paraId="77B0DBE0" w14:textId="77777777" w:rsidR="004A513B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473E3" w14:textId="52F0F89A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GJ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75FEA274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4AB37EC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 5 660</w:t>
            </w:r>
          </w:p>
        </w:tc>
        <w:tc>
          <w:tcPr>
            <w:tcW w:w="295" w:type="dxa"/>
            <w:tcBorders>
              <w:top w:val="single" w:sz="12" w:space="0" w:color="auto"/>
              <w:right w:val="single" w:sz="12" w:space="0" w:color="auto"/>
            </w:tcBorders>
          </w:tcPr>
          <w:p w14:paraId="778D354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</w:tcBorders>
          </w:tcPr>
          <w:p w14:paraId="7F417E6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E9BAD8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60" w:type="dxa"/>
            <w:tcBorders>
              <w:top w:val="single" w:sz="12" w:space="0" w:color="auto"/>
            </w:tcBorders>
          </w:tcPr>
          <w:p w14:paraId="055C179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1BAA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12" w:space="0" w:color="auto"/>
            </w:tcBorders>
          </w:tcPr>
          <w:p w14:paraId="12622E0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C6D1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686" w:type="dxa"/>
            <w:tcBorders>
              <w:top w:val="single" w:sz="12" w:space="0" w:color="auto"/>
            </w:tcBorders>
          </w:tcPr>
          <w:p w14:paraId="35425EE1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EAEC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371" w:type="dxa"/>
            <w:tcBorders>
              <w:top w:val="single" w:sz="12" w:space="0" w:color="auto"/>
            </w:tcBorders>
          </w:tcPr>
          <w:p w14:paraId="55C52991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7D88EE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420 000</w:t>
            </w:r>
          </w:p>
        </w:tc>
        <w:tc>
          <w:tcPr>
            <w:tcW w:w="269" w:type="dxa"/>
            <w:tcBorders>
              <w:top w:val="single" w:sz="12" w:space="0" w:color="auto"/>
              <w:right w:val="single" w:sz="12" w:space="0" w:color="auto"/>
            </w:tcBorders>
          </w:tcPr>
          <w:p w14:paraId="19EDC9C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4017EA55" w14:textId="77777777" w:rsidTr="004D49FC">
        <w:tc>
          <w:tcPr>
            <w:tcW w:w="857" w:type="dxa"/>
            <w:tcBorders>
              <w:left w:val="single" w:sz="12" w:space="0" w:color="auto"/>
            </w:tcBorders>
          </w:tcPr>
          <w:p w14:paraId="201804F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</w:tcPr>
          <w:p w14:paraId="548363A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91E08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</w:t>
            </w:r>
          </w:p>
          <w:p w14:paraId="2A60122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account</w:t>
            </w:r>
          </w:p>
        </w:tc>
        <w:tc>
          <w:tcPr>
            <w:tcW w:w="617" w:type="dxa"/>
          </w:tcPr>
          <w:p w14:paraId="42A5645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664D2" w14:textId="2FE5B676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3656AD9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364F84B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414 140</w:t>
            </w:r>
          </w:p>
        </w:tc>
        <w:tc>
          <w:tcPr>
            <w:tcW w:w="295" w:type="dxa"/>
            <w:tcBorders>
              <w:bottom w:val="single" w:sz="12" w:space="0" w:color="auto"/>
              <w:right w:val="single" w:sz="12" w:space="0" w:color="auto"/>
            </w:tcBorders>
          </w:tcPr>
          <w:p w14:paraId="23A3B6D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</w:tcBorders>
          </w:tcPr>
          <w:p w14:paraId="5AAA968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5D578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</w:tcPr>
          <w:p w14:paraId="60F4203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</w:tcPr>
          <w:p w14:paraId="108420E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bottom w:val="single" w:sz="12" w:space="0" w:color="auto"/>
            </w:tcBorders>
          </w:tcPr>
          <w:p w14:paraId="37EF896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bottom w:val="single" w:sz="12" w:space="0" w:color="auto"/>
              <w:right w:val="single" w:sz="12" w:space="0" w:color="auto"/>
            </w:tcBorders>
          </w:tcPr>
          <w:p w14:paraId="7B77DAF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54B96385" w14:textId="77777777" w:rsidTr="004D49FC">
        <w:tc>
          <w:tcPr>
            <w:tcW w:w="857" w:type="dxa"/>
            <w:tcBorders>
              <w:left w:val="single" w:sz="12" w:space="0" w:color="auto"/>
              <w:bottom w:val="single" w:sz="12" w:space="0" w:color="auto"/>
            </w:tcBorders>
          </w:tcPr>
          <w:p w14:paraId="7085862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14:paraId="4D77BC9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14:paraId="058AB89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904A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14:paraId="6194352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double" w:sz="12" w:space="0" w:color="auto"/>
            </w:tcBorders>
          </w:tcPr>
          <w:p w14:paraId="0DC946F6" w14:textId="77777777" w:rsidR="004A513B" w:rsidRPr="003779B0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B3FAA5" w14:textId="77777777" w:rsidR="004A513B" w:rsidRPr="003779B0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420 000</w:t>
            </w:r>
          </w:p>
        </w:tc>
        <w:tc>
          <w:tcPr>
            <w:tcW w:w="295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7CA37D61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12" w:space="0" w:color="auto"/>
              <w:bottom w:val="single" w:sz="12" w:space="0" w:color="auto"/>
            </w:tcBorders>
          </w:tcPr>
          <w:p w14:paraId="270DF2B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14:paraId="5D262A4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14:paraId="1C30DC0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14:paraId="1975EA8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auto"/>
              <w:bottom w:val="double" w:sz="12" w:space="0" w:color="auto"/>
            </w:tcBorders>
          </w:tcPr>
          <w:p w14:paraId="5BB261A1" w14:textId="77777777" w:rsidR="004A513B" w:rsidRPr="003779B0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58469C" w14:textId="77777777" w:rsidR="004A513B" w:rsidRPr="003779B0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420 000</w:t>
            </w:r>
          </w:p>
        </w:tc>
        <w:tc>
          <w:tcPr>
            <w:tcW w:w="269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699C8C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2BD99A" w14:textId="77777777" w:rsidR="004A513B" w:rsidRDefault="004A513B" w:rsidP="004A513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47E58E" w14:textId="77777777" w:rsidR="004A513B" w:rsidRPr="003779B0" w:rsidRDefault="004A513B" w:rsidP="004A513B">
      <w:pPr>
        <w:pStyle w:val="NoSpacing"/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3779B0">
        <w:rPr>
          <w:rFonts w:ascii="Arial" w:hAnsi="Arial" w:cs="Arial"/>
          <w:b/>
          <w:bCs/>
          <w:sz w:val="24"/>
          <w:szCs w:val="24"/>
        </w:rPr>
        <w:t>Current income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N</w:t>
      </w:r>
    </w:p>
    <w:tbl>
      <w:tblPr>
        <w:tblStyle w:val="TableGrid"/>
        <w:tblW w:w="10774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1"/>
        <w:gridCol w:w="1707"/>
        <w:gridCol w:w="709"/>
        <w:gridCol w:w="1275"/>
        <w:gridCol w:w="284"/>
        <w:gridCol w:w="850"/>
        <w:gridCol w:w="567"/>
        <w:gridCol w:w="1560"/>
        <w:gridCol w:w="708"/>
        <w:gridCol w:w="1276"/>
        <w:gridCol w:w="284"/>
      </w:tblGrid>
      <w:tr w:rsidR="004A513B" w:rsidRPr="003779B0" w14:paraId="53026D12" w14:textId="77777777" w:rsidTr="004D49FC">
        <w:tc>
          <w:tcPr>
            <w:tcW w:w="1554" w:type="dxa"/>
            <w:gridSpan w:val="2"/>
          </w:tcPr>
          <w:p w14:paraId="193E2EB0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7" w:type="dxa"/>
          </w:tcPr>
          <w:p w14:paraId="0191CEF6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09" w:type="dxa"/>
          </w:tcPr>
          <w:p w14:paraId="51BD6F9C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14:paraId="6B6F8F02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14:paraId="31CE3524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4ED971D4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08" w:type="dxa"/>
          </w:tcPr>
          <w:p w14:paraId="06F0C45C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gridSpan w:val="2"/>
          </w:tcPr>
          <w:p w14:paraId="5DA9B7F0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4A513B" w:rsidRPr="00FE4C0E" w14:paraId="2E5A9195" w14:textId="77777777" w:rsidTr="004D49FC">
        <w:tc>
          <w:tcPr>
            <w:tcW w:w="993" w:type="dxa"/>
          </w:tcPr>
          <w:p w14:paraId="1F1F212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0848D32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61" w:type="dxa"/>
          </w:tcPr>
          <w:p w14:paraId="6CD9592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E332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7" w:type="dxa"/>
          </w:tcPr>
          <w:p w14:paraId="123CBD3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4290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</w:t>
            </w:r>
          </w:p>
        </w:tc>
        <w:tc>
          <w:tcPr>
            <w:tcW w:w="709" w:type="dxa"/>
          </w:tcPr>
          <w:p w14:paraId="4F177611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1959A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GJ</w:t>
            </w:r>
          </w:p>
        </w:tc>
        <w:tc>
          <w:tcPr>
            <w:tcW w:w="1275" w:type="dxa"/>
          </w:tcPr>
          <w:p w14:paraId="3191D9C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35B726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31 078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6413A4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F65939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66DC64A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67" w:type="dxa"/>
          </w:tcPr>
          <w:p w14:paraId="300ED94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2348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0395568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4C00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708" w:type="dxa"/>
          </w:tcPr>
          <w:p w14:paraId="03E7774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6C09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276" w:type="dxa"/>
          </w:tcPr>
          <w:p w14:paraId="06A85C9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3F4FBF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31 078</w:t>
            </w:r>
          </w:p>
        </w:tc>
        <w:tc>
          <w:tcPr>
            <w:tcW w:w="284" w:type="dxa"/>
          </w:tcPr>
          <w:p w14:paraId="6873679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E7939" w14:textId="77777777" w:rsidR="004A513B" w:rsidRPr="00FE4C0E" w:rsidRDefault="004A513B" w:rsidP="004A513B">
      <w:pPr>
        <w:pStyle w:val="NoSpacing"/>
        <w:rPr>
          <w:rFonts w:ascii="Arial" w:hAnsi="Arial" w:cs="Arial"/>
          <w:sz w:val="24"/>
          <w:szCs w:val="24"/>
        </w:rPr>
      </w:pPr>
    </w:p>
    <w:p w14:paraId="47AD5B7E" w14:textId="77777777" w:rsidR="004A513B" w:rsidRPr="003779B0" w:rsidRDefault="004A513B" w:rsidP="004A513B">
      <w:pPr>
        <w:pStyle w:val="NoSpacing"/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3779B0">
        <w:rPr>
          <w:rFonts w:ascii="Arial" w:hAnsi="Arial" w:cs="Arial"/>
          <w:b/>
          <w:bCs/>
          <w:sz w:val="24"/>
          <w:szCs w:val="24"/>
        </w:rPr>
        <w:t xml:space="preserve">Telephone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N</w:t>
      </w:r>
    </w:p>
    <w:tbl>
      <w:tblPr>
        <w:tblStyle w:val="TableGrid"/>
        <w:tblW w:w="10774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1"/>
        <w:gridCol w:w="1707"/>
        <w:gridCol w:w="709"/>
        <w:gridCol w:w="1275"/>
        <w:gridCol w:w="284"/>
        <w:gridCol w:w="850"/>
        <w:gridCol w:w="567"/>
        <w:gridCol w:w="1560"/>
        <w:gridCol w:w="708"/>
        <w:gridCol w:w="1276"/>
        <w:gridCol w:w="284"/>
      </w:tblGrid>
      <w:tr w:rsidR="004A513B" w:rsidRPr="003779B0" w14:paraId="6D44F265" w14:textId="77777777" w:rsidTr="004D49FC">
        <w:tc>
          <w:tcPr>
            <w:tcW w:w="1554" w:type="dxa"/>
            <w:gridSpan w:val="2"/>
          </w:tcPr>
          <w:p w14:paraId="609BDE2B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7" w:type="dxa"/>
          </w:tcPr>
          <w:p w14:paraId="56A6F8F4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09" w:type="dxa"/>
          </w:tcPr>
          <w:p w14:paraId="5EA9809B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</w:tcPr>
          <w:p w14:paraId="27B79D97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</w:tcPr>
          <w:p w14:paraId="4A25772E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1A5A0AF0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708" w:type="dxa"/>
          </w:tcPr>
          <w:p w14:paraId="0B6249E5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560" w:type="dxa"/>
            <w:gridSpan w:val="2"/>
          </w:tcPr>
          <w:p w14:paraId="54B98C37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4A513B" w:rsidRPr="00FE4C0E" w14:paraId="149F92E4" w14:textId="77777777" w:rsidTr="004D49FC">
        <w:tc>
          <w:tcPr>
            <w:tcW w:w="993" w:type="dxa"/>
          </w:tcPr>
          <w:p w14:paraId="0913F36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14:paraId="5D6E2AE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561" w:type="dxa"/>
          </w:tcPr>
          <w:p w14:paraId="6670FAB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F490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7" w:type="dxa"/>
          </w:tcPr>
          <w:p w14:paraId="57B13F6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A0C3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Balance</w:t>
            </w:r>
          </w:p>
        </w:tc>
        <w:tc>
          <w:tcPr>
            <w:tcW w:w="709" w:type="dxa"/>
          </w:tcPr>
          <w:p w14:paraId="5912690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2FD7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b/d</w:t>
            </w:r>
          </w:p>
        </w:tc>
        <w:tc>
          <w:tcPr>
            <w:tcW w:w="1275" w:type="dxa"/>
          </w:tcPr>
          <w:p w14:paraId="34D3921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3398ECA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6 979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CBB8A2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1AFB89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E4C0E">
              <w:rPr>
                <w:rFonts w:ascii="Arial" w:hAnsi="Arial" w:cs="Arial"/>
                <w:sz w:val="24"/>
                <w:szCs w:val="24"/>
              </w:rPr>
              <w:t xml:space="preserve"> Jun</w:t>
            </w:r>
          </w:p>
        </w:tc>
        <w:tc>
          <w:tcPr>
            <w:tcW w:w="567" w:type="dxa"/>
          </w:tcPr>
          <w:p w14:paraId="1D4911BC" w14:textId="77777777" w:rsidR="004A513B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3A187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2AC9456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9494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Profit and loss</w:t>
            </w:r>
          </w:p>
          <w:p w14:paraId="75FD0B1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9FA3E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5FF5C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GJ</w:t>
            </w:r>
          </w:p>
        </w:tc>
        <w:tc>
          <w:tcPr>
            <w:tcW w:w="1276" w:type="dxa"/>
          </w:tcPr>
          <w:p w14:paraId="06651F8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0781D8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6 979</w:t>
            </w:r>
          </w:p>
        </w:tc>
        <w:tc>
          <w:tcPr>
            <w:tcW w:w="284" w:type="dxa"/>
          </w:tcPr>
          <w:p w14:paraId="4B12359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D2F9E9" w14:textId="77777777" w:rsidR="004A513B" w:rsidRPr="00FE4C0E" w:rsidRDefault="004A513B" w:rsidP="004A513B">
      <w:pPr>
        <w:rPr>
          <w:rFonts w:ascii="Arial" w:hAnsi="Arial" w:cs="Arial"/>
          <w:sz w:val="24"/>
          <w:szCs w:val="24"/>
        </w:rPr>
      </w:pPr>
    </w:p>
    <w:p w14:paraId="42317C2E" w14:textId="7F75D38A" w:rsidR="00A51EB6" w:rsidRPr="003779B0" w:rsidRDefault="004A513B" w:rsidP="00A51EB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[15]</w:t>
      </w:r>
    </w:p>
    <w:p w14:paraId="6A4E5616" w14:textId="77777777" w:rsidR="00A51EB6" w:rsidRDefault="00A51EB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BC3BC6C" w14:textId="389FECDB" w:rsidR="004A513B" w:rsidRPr="003779B0" w:rsidRDefault="004A513B" w:rsidP="004A513B">
      <w:pPr>
        <w:rPr>
          <w:rFonts w:ascii="Arial" w:hAnsi="Arial" w:cs="Arial"/>
          <w:b/>
          <w:bCs/>
          <w:sz w:val="24"/>
          <w:szCs w:val="24"/>
        </w:rPr>
      </w:pPr>
      <w:r w:rsidRPr="003779B0">
        <w:rPr>
          <w:rFonts w:ascii="Arial" w:hAnsi="Arial" w:cs="Arial"/>
          <w:b/>
          <w:bCs/>
          <w:sz w:val="24"/>
          <w:szCs w:val="24"/>
        </w:rPr>
        <w:lastRenderedPageBreak/>
        <w:t>Poppy Stores</w:t>
      </w:r>
    </w:p>
    <w:p w14:paraId="2F2054C6" w14:textId="77777777" w:rsidR="004A513B" w:rsidRPr="003779B0" w:rsidRDefault="004A513B" w:rsidP="004A513B">
      <w:pPr>
        <w:rPr>
          <w:rFonts w:ascii="Arial" w:hAnsi="Arial" w:cs="Arial"/>
          <w:b/>
          <w:bCs/>
          <w:sz w:val="24"/>
          <w:szCs w:val="24"/>
        </w:rPr>
      </w:pPr>
      <w:r w:rsidRPr="003779B0">
        <w:rPr>
          <w:rFonts w:ascii="Arial" w:hAnsi="Arial" w:cs="Arial"/>
          <w:b/>
          <w:bCs/>
          <w:sz w:val="24"/>
          <w:szCs w:val="24"/>
        </w:rPr>
        <w:t>Post-closing Trial Balance at 30 June 201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37"/>
        <w:gridCol w:w="617"/>
        <w:gridCol w:w="2187"/>
        <w:gridCol w:w="425"/>
        <w:gridCol w:w="1843"/>
        <w:gridCol w:w="425"/>
      </w:tblGrid>
      <w:tr w:rsidR="004A513B" w:rsidRPr="003779B0" w14:paraId="4115A00B" w14:textId="77777777" w:rsidTr="004D49FC">
        <w:tc>
          <w:tcPr>
            <w:tcW w:w="4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610C18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9B83A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26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D7C28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10ABB" w14:textId="77777777" w:rsidR="004A513B" w:rsidRPr="003779B0" w:rsidRDefault="004A513B" w:rsidP="004D49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9B0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4A513B" w:rsidRPr="00447D15" w14:paraId="685D4B01" w14:textId="77777777" w:rsidTr="004D49FC">
        <w:tc>
          <w:tcPr>
            <w:tcW w:w="4137" w:type="dxa"/>
            <w:tcBorders>
              <w:top w:val="single" w:sz="12" w:space="0" w:color="auto"/>
              <w:left w:val="single" w:sz="12" w:space="0" w:color="auto"/>
            </w:tcBorders>
          </w:tcPr>
          <w:p w14:paraId="75A9A66D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629B09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D15">
              <w:rPr>
                <w:rFonts w:ascii="Arial" w:hAnsi="Arial" w:cs="Arial"/>
                <w:b/>
                <w:bCs/>
                <w:sz w:val="24"/>
                <w:szCs w:val="24"/>
              </w:rPr>
              <w:t>Balance Sheet accounts</w:t>
            </w:r>
          </w:p>
        </w:tc>
        <w:tc>
          <w:tcPr>
            <w:tcW w:w="617" w:type="dxa"/>
            <w:tcBorders>
              <w:top w:val="single" w:sz="12" w:space="0" w:color="auto"/>
              <w:right w:val="single" w:sz="12" w:space="0" w:color="auto"/>
            </w:tcBorders>
          </w:tcPr>
          <w:p w14:paraId="49E2706D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12" w:space="0" w:color="auto"/>
              <w:left w:val="single" w:sz="12" w:space="0" w:color="auto"/>
            </w:tcBorders>
          </w:tcPr>
          <w:p w14:paraId="0EFFDC5E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8B5C2AA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3FF9B64B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69D34079" w14:textId="77777777" w:rsidR="004A513B" w:rsidRPr="00447D15" w:rsidRDefault="004A513B" w:rsidP="004D49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513B" w:rsidRPr="00FE4C0E" w14:paraId="157B09C2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5E13588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813D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Capital (126 906 + 44 224 – 18 000)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2D5E5FB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188BFC2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D552ED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7F3FE8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782888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0AB7B8A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153 130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534CBC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6918BEB8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2C32173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B26F1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Vehicles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105D208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5FB5739E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21646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60 600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F16258D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FAB7368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F7726D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208C02EA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75598BC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69E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4C705CB9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0DA204D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9F971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25 900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47382E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E70B67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51422E8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61C4110D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36587C6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8B05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Trading stock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1181D34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3C93CE6C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62C77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63 400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18B3650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74AF6E3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924BF1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18AD74B8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39CEF9F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73A56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Debtors control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3165E064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2C5E2C6E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DB321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4 773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B1E0DD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4B062814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63C76F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5DD9F280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5163822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4B45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0B071A7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2A8FFFC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15380D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6 447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B83210F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0980BA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403B8EB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3CDEEF66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0D38FE42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ED0B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Cash float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4219D2C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73B8BF8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98EC66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  600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2B1C1D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8657B0A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82E221A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5F03676F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4F92FF7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0134F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Petty cash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61D1A0AE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420E0B0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C9E0E3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EC53A08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F502F62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2367A6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5F1D7688" w14:textId="77777777" w:rsidTr="004D49FC">
        <w:tc>
          <w:tcPr>
            <w:tcW w:w="4137" w:type="dxa"/>
            <w:tcBorders>
              <w:left w:val="single" w:sz="12" w:space="0" w:color="auto"/>
            </w:tcBorders>
          </w:tcPr>
          <w:p w14:paraId="20A4043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4355C0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>Creditors control</w:t>
            </w:r>
          </w:p>
        </w:tc>
        <w:tc>
          <w:tcPr>
            <w:tcW w:w="617" w:type="dxa"/>
            <w:tcBorders>
              <w:right w:val="single" w:sz="12" w:space="0" w:color="auto"/>
            </w:tcBorders>
          </w:tcPr>
          <w:p w14:paraId="653D8C6D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</w:tcBorders>
          </w:tcPr>
          <w:p w14:paraId="05411E1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2C5929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76653695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23EBF74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7A3017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C0E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  </m:t>
              </m:r>
            </m:oMath>
            <w:r w:rsidRPr="00FE4C0E">
              <w:rPr>
                <w:rFonts w:ascii="Arial" w:hAnsi="Arial" w:cs="Arial"/>
                <w:sz w:val="24"/>
                <w:szCs w:val="24"/>
              </w:rPr>
              <w:t>8 700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093BF45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13B" w:rsidRPr="00FE4C0E" w14:paraId="164CC275" w14:textId="77777777" w:rsidTr="004D49FC">
        <w:tc>
          <w:tcPr>
            <w:tcW w:w="4137" w:type="dxa"/>
            <w:tcBorders>
              <w:left w:val="single" w:sz="12" w:space="0" w:color="auto"/>
              <w:bottom w:val="single" w:sz="12" w:space="0" w:color="auto"/>
            </w:tcBorders>
          </w:tcPr>
          <w:p w14:paraId="08592FA7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2" w:space="0" w:color="auto"/>
              <w:right w:val="single" w:sz="12" w:space="0" w:color="auto"/>
            </w:tcBorders>
          </w:tcPr>
          <w:p w14:paraId="6085D0E3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12" w:space="0" w:color="auto"/>
              <w:bottom w:val="single" w:sz="12" w:space="0" w:color="auto"/>
            </w:tcBorders>
          </w:tcPr>
          <w:p w14:paraId="08AB8FA7" w14:textId="77777777" w:rsidR="004A513B" w:rsidRPr="00447D15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B29E75" w14:textId="77777777" w:rsidR="004A513B" w:rsidRPr="00447D15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161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47D15">
              <w:rPr>
                <w:rFonts w:ascii="Arial" w:hAnsi="Arial" w:cs="Arial"/>
                <w:b/>
                <w:bCs/>
                <w:sz w:val="24"/>
                <w:szCs w:val="24"/>
              </w:rPr>
              <w:t>830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3775CF76" w14:textId="77777777" w:rsidR="004A513B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A4BD5B" w14:textId="77777777" w:rsidR="004A513B" w:rsidRPr="00FE4C0E" w:rsidRDefault="004A513B" w:rsidP="004D49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b/>
                    <w:color w:val="000000" w:themeColor="text1"/>
                    <w:szCs w:val="24"/>
                  </w:rPr>
                  <w:sym w:font="Wingdings" w:char="F0FE"/>
                </m:r>
              </m:oMath>
            </m:oMathPara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74011D94" w14:textId="77777777" w:rsidR="004A513B" w:rsidRPr="00447D15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D8A894" w14:textId="77777777" w:rsidR="004A513B" w:rsidRPr="00447D15" w:rsidRDefault="004A513B" w:rsidP="004D49F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7D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61 830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14:paraId="37C832AC" w14:textId="77777777" w:rsidR="004A513B" w:rsidRPr="00FE4C0E" w:rsidRDefault="004A513B" w:rsidP="004D49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CCD168" w14:textId="77777777" w:rsidR="004A513B" w:rsidRPr="00FE4C0E" w:rsidRDefault="004A513B" w:rsidP="004A513B">
      <w:pPr>
        <w:rPr>
          <w:rFonts w:ascii="Arial" w:hAnsi="Arial" w:cs="Arial"/>
          <w:sz w:val="24"/>
          <w:szCs w:val="24"/>
        </w:rPr>
      </w:pPr>
    </w:p>
    <w:p w14:paraId="18298373" w14:textId="5A498399" w:rsidR="007175D5" w:rsidRPr="00A51EB6" w:rsidRDefault="004A513B" w:rsidP="00A51EB6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[10]</w:t>
      </w:r>
    </w:p>
    <w:sectPr w:rsidR="007175D5" w:rsidRPr="00A5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3B"/>
    <w:rsid w:val="001A2830"/>
    <w:rsid w:val="004A513B"/>
    <w:rsid w:val="007175D5"/>
    <w:rsid w:val="008318DD"/>
    <w:rsid w:val="00A51EB6"/>
    <w:rsid w:val="00C51F35"/>
    <w:rsid w:val="00E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0A88"/>
  <w15:chartTrackingRefBased/>
  <w15:docId w15:val="{29956DE3-3BCA-4825-9F23-89A742DF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13B"/>
    <w:pPr>
      <w:spacing w:after="0" w:line="240" w:lineRule="auto"/>
    </w:pPr>
  </w:style>
  <w:style w:type="table" w:styleId="TableGrid">
    <w:name w:val="Table Grid"/>
    <w:basedOn w:val="TableNormal"/>
    <w:uiPriority w:val="39"/>
    <w:rsid w:val="004A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2020-05-11T09:05:00Z</dcterms:created>
  <dcterms:modified xsi:type="dcterms:W3CDTF">2020-05-11T09:05:00Z</dcterms:modified>
</cp:coreProperties>
</file>