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12B531" w14:textId="302131D1" w:rsidR="00763FFA" w:rsidRDefault="006558A1">
      <w:pPr>
        <w:spacing w:after="3" w:line="259" w:lineRule="auto"/>
        <w:ind w:left="-5"/>
        <w:rPr>
          <w:color w:val="2F5496"/>
          <w:sz w:val="32"/>
        </w:rPr>
      </w:pPr>
      <w:r w:rsidRPr="006558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74F1B" wp14:editId="741179B0">
                <wp:simplePos x="0" y="0"/>
                <wp:positionH relativeFrom="column">
                  <wp:posOffset>882650</wp:posOffset>
                </wp:positionH>
                <wp:positionV relativeFrom="paragraph">
                  <wp:posOffset>76200</wp:posOffset>
                </wp:positionV>
                <wp:extent cx="1466850" cy="1651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D1102F" w14:textId="77777777" w:rsidR="006558A1" w:rsidRPr="00637BC4" w:rsidRDefault="006558A1" w:rsidP="006558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7BC4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574F1B" id="Rectangle 14" o:spid="_x0000_s1026" style="position:absolute;left:0;text-align:left;margin-left:69.5pt;margin-top:6pt;width:115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" filled="f" stroked="f">
                <v:textbox inset="0,0,0,0">
                  <w:txbxContent>
                    <w:p w14:paraId="17D1102F" w14:textId="77777777" w:rsidR="006558A1" w:rsidRPr="00637BC4" w:rsidRDefault="006558A1" w:rsidP="006558A1">
                      <w:pPr>
                        <w:rPr>
                          <w:sz w:val="24"/>
                          <w:szCs w:val="24"/>
                        </w:rPr>
                      </w:pPr>
                      <w:r w:rsidRPr="00637BC4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Province of the</w:t>
                      </w:r>
                    </w:p>
                  </w:txbxContent>
                </v:textbox>
              </v:rect>
            </w:pict>
          </mc:Fallback>
        </mc:AlternateContent>
      </w:r>
      <w:r w:rsidR="00195EB6" w:rsidRPr="00195EB6">
        <w:rPr>
          <w:noProof/>
        </w:rPr>
        <w:drawing>
          <wp:anchor distT="0" distB="0" distL="114300" distR="114300" simplePos="0" relativeHeight="251659264" behindDoc="0" locked="0" layoutInCell="1" allowOverlap="1" wp14:anchorId="1C3E49F1" wp14:editId="1CA772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7455" cy="781050"/>
            <wp:effectExtent l="0" t="0" r="1270" b="0"/>
            <wp:wrapNone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098" cy="788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</w:p>
    <w:p w14:paraId="08937DED" w14:textId="692F9C93" w:rsidR="00763FFA" w:rsidRDefault="00300135">
      <w:pPr>
        <w:spacing w:after="3" w:line="259" w:lineRule="auto"/>
        <w:ind w:left="-5"/>
        <w:rPr>
          <w:color w:val="2F5496"/>
          <w:sz w:val="32"/>
        </w:rPr>
      </w:pPr>
      <w:r w:rsidRPr="00D271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E457D" wp14:editId="3D0D504F">
                <wp:simplePos x="0" y="0"/>
                <wp:positionH relativeFrom="column">
                  <wp:posOffset>914400</wp:posOffset>
                </wp:positionH>
                <wp:positionV relativeFrom="paragraph">
                  <wp:posOffset>5715</wp:posOffset>
                </wp:positionV>
                <wp:extent cx="1896795" cy="218507"/>
                <wp:effectExtent l="0" t="0" r="0" b="0"/>
                <wp:wrapNone/>
                <wp:docPr id="14316" name="Rectangle 14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95" cy="218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B423A4" w14:textId="77777777" w:rsidR="00D27111" w:rsidRPr="00637BC4" w:rsidRDefault="00D27111" w:rsidP="00D27111">
                            <w:pPr>
                              <w:rPr>
                                <w:rFonts w:ascii="Arial" w:eastAsia="Gill Sans MT" w:hAnsi="Arial" w:cs="Arial"/>
                                <w:b/>
                                <w:sz w:val="28"/>
                                <w:u w:val="single" w:color="000000"/>
                              </w:rPr>
                            </w:pPr>
                            <w:r w:rsidRPr="00637BC4">
                              <w:rPr>
                                <w:rFonts w:ascii="Arial" w:eastAsia="Gill Sans MT" w:hAnsi="Arial" w:cs="Arial"/>
                                <w:b/>
                                <w:sz w:val="28"/>
                                <w:u w:val="single" w:color="000000"/>
                              </w:rPr>
                              <w:t>EASTERN CAPE</w:t>
                            </w:r>
                          </w:p>
                          <w:p w14:paraId="0DC7F391" w14:textId="77777777" w:rsidR="00D27111" w:rsidRPr="00637BC4" w:rsidRDefault="00D27111" w:rsidP="00D271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5E457D" id="Rectangle 14316" o:spid="_x0000_s1027" style="position:absolute;left:0;text-align:left;margin-left:1in;margin-top:.45pt;width:149.35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" filled="f" stroked="f">
                <v:textbox inset="0,0,0,0">
                  <w:txbxContent>
                    <w:p w14:paraId="04B423A4" w14:textId="77777777" w:rsidR="00D27111" w:rsidRPr="00637BC4" w:rsidRDefault="00D27111" w:rsidP="00D27111">
                      <w:pPr>
                        <w:rPr>
                          <w:rFonts w:ascii="Arial" w:eastAsia="Gill Sans MT" w:hAnsi="Arial" w:cs="Arial"/>
                          <w:b/>
                          <w:sz w:val="28"/>
                          <w:u w:val="single" w:color="000000"/>
                        </w:rPr>
                      </w:pPr>
                      <w:r w:rsidRPr="00637BC4">
                        <w:rPr>
                          <w:rFonts w:ascii="Arial" w:eastAsia="Gill Sans MT" w:hAnsi="Arial" w:cs="Arial"/>
                          <w:b/>
                          <w:sz w:val="28"/>
                          <w:u w:val="single" w:color="000000"/>
                        </w:rPr>
                        <w:t>EASTERN CAPE</w:t>
                      </w:r>
                    </w:p>
                    <w:p w14:paraId="0DC7F391" w14:textId="77777777" w:rsidR="00D27111" w:rsidRPr="00637BC4" w:rsidRDefault="00D27111" w:rsidP="00D271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01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879C0" wp14:editId="5E6D7417">
                <wp:simplePos x="0" y="0"/>
                <wp:positionH relativeFrom="column">
                  <wp:posOffset>901065</wp:posOffset>
                </wp:positionH>
                <wp:positionV relativeFrom="paragraph">
                  <wp:posOffset>272415</wp:posOffset>
                </wp:positionV>
                <wp:extent cx="2374900" cy="25781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74900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9B6CD1" w14:textId="77777777" w:rsidR="00300135" w:rsidRPr="00637BC4" w:rsidRDefault="00300135" w:rsidP="003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7BC4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DEPARTMENT OF EDUCATION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9879C0" id="Rectangle 20" o:spid="_x0000_s1028" style="position:absolute;left:0;text-align:left;margin-left:70.95pt;margin-top:21.45pt;width:187pt;height:20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" filled="f" stroked="f">
                <v:textbox inset="0,0,0,0">
                  <w:txbxContent>
                    <w:p w14:paraId="2D9B6CD1" w14:textId="77777777" w:rsidR="00300135" w:rsidRPr="00637BC4" w:rsidRDefault="00300135" w:rsidP="00300135">
                      <w:pPr>
                        <w:rPr>
                          <w:sz w:val="24"/>
                          <w:szCs w:val="24"/>
                        </w:rPr>
                      </w:pPr>
                      <w:r w:rsidRPr="00637BC4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DEPARTMENT OF EDUCATION</w:t>
                      </w:r>
                    </w:p>
                  </w:txbxContent>
                </v:textbox>
              </v:rect>
            </w:pict>
          </mc:Fallback>
        </mc:AlternateContent>
      </w:r>
      <w:r w:rsidR="00D27111">
        <w:rPr>
          <w:color w:val="2F5496"/>
          <w:sz w:val="32"/>
        </w:rPr>
        <w:tab/>
      </w:r>
      <w:r w:rsidR="00D27111">
        <w:rPr>
          <w:color w:val="2F5496"/>
          <w:sz w:val="32"/>
        </w:rPr>
        <w:tab/>
      </w:r>
      <w:r w:rsidR="00D27111">
        <w:rPr>
          <w:color w:val="2F5496"/>
          <w:sz w:val="32"/>
        </w:rPr>
        <w:tab/>
      </w:r>
      <w:r w:rsidR="00D27111">
        <w:rPr>
          <w:color w:val="2F5496"/>
          <w:sz w:val="32"/>
        </w:rPr>
        <w:tab/>
      </w:r>
    </w:p>
    <w:p w14:paraId="326450A5" w14:textId="670DB07A" w:rsidR="006558A1" w:rsidRDefault="00300135">
      <w:pPr>
        <w:spacing w:after="3" w:line="259" w:lineRule="auto"/>
        <w:ind w:left="-5"/>
        <w:rPr>
          <w:color w:val="2F5496"/>
          <w:sz w:val="32"/>
        </w:rPr>
      </w:pP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</w:p>
    <w:p w14:paraId="4078B198" w14:textId="6EB7E8A4" w:rsidR="0028343A" w:rsidRDefault="00AE7D9B" w:rsidP="008900CA">
      <w:pPr>
        <w:ind w:left="0" w:firstLine="0"/>
        <w:rPr>
          <w:rFonts w:ascii="Arial" w:hAnsi="Arial" w:cs="Arial"/>
          <w:sz w:val="24"/>
          <w:szCs w:val="24"/>
        </w:rPr>
      </w:pPr>
      <w:r w:rsidRPr="004A75B5">
        <w:rPr>
          <w:rFonts w:ascii="Arial" w:hAnsi="Arial" w:cs="Arial"/>
          <w:sz w:val="24"/>
          <w:szCs w:val="24"/>
        </w:rPr>
        <w:tab/>
      </w:r>
    </w:p>
    <w:p w14:paraId="071A7898" w14:textId="1D59F9E0" w:rsidR="00686041" w:rsidRDefault="00686041" w:rsidP="00E743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CONSUMER STUDIES</w:t>
      </w:r>
      <w:r>
        <w:rPr>
          <w:rFonts w:ascii="Arial" w:hAnsi="Arial" w:cs="Arial"/>
          <w:b/>
          <w:bCs/>
          <w:sz w:val="24"/>
          <w:szCs w:val="24"/>
        </w:rPr>
        <w:tab/>
        <w:t xml:space="preserve">GRADE 10 </w:t>
      </w:r>
      <w:r>
        <w:rPr>
          <w:rFonts w:ascii="Arial" w:hAnsi="Arial" w:cs="Arial"/>
          <w:b/>
          <w:bCs/>
          <w:sz w:val="24"/>
          <w:szCs w:val="24"/>
        </w:rPr>
        <w:tab/>
        <w:t>TERM 2</w:t>
      </w:r>
      <w:r>
        <w:rPr>
          <w:rFonts w:ascii="Arial" w:hAnsi="Arial" w:cs="Arial"/>
          <w:b/>
          <w:bCs/>
          <w:sz w:val="24"/>
          <w:szCs w:val="24"/>
        </w:rPr>
        <w:tab/>
        <w:t>WEEK 1</w:t>
      </w:r>
    </w:p>
    <w:p w14:paraId="18CA0F27" w14:textId="77777777" w:rsidR="00686041" w:rsidRDefault="00686041" w:rsidP="00E743B4">
      <w:pPr>
        <w:rPr>
          <w:rFonts w:ascii="Arial" w:hAnsi="Arial" w:cs="Arial"/>
          <w:b/>
          <w:bCs/>
          <w:sz w:val="24"/>
          <w:szCs w:val="24"/>
        </w:rPr>
      </w:pPr>
    </w:p>
    <w:p w14:paraId="038F8BF0" w14:textId="1FD3BB6D" w:rsidR="00B67608" w:rsidRPr="00B67608" w:rsidRDefault="00B67608" w:rsidP="00E743B4">
      <w:pPr>
        <w:rPr>
          <w:rFonts w:ascii="Arial" w:hAnsi="Arial" w:cs="Arial"/>
          <w:b/>
          <w:bCs/>
          <w:sz w:val="24"/>
          <w:szCs w:val="24"/>
        </w:rPr>
      </w:pPr>
      <w:r w:rsidRPr="00B67608">
        <w:rPr>
          <w:rFonts w:ascii="Arial" w:hAnsi="Arial" w:cs="Arial"/>
          <w:b/>
          <w:bCs/>
          <w:sz w:val="24"/>
          <w:szCs w:val="24"/>
        </w:rPr>
        <w:t>FOOD SPOILAGE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67608">
        <w:rPr>
          <w:rFonts w:ascii="Arial" w:hAnsi="Arial" w:cs="Arial"/>
          <w:b/>
          <w:bCs/>
          <w:sz w:val="24"/>
          <w:szCs w:val="24"/>
        </w:rPr>
        <w:t xml:space="preserve"> ACTIVITY </w:t>
      </w:r>
    </w:p>
    <w:p w14:paraId="0843C002" w14:textId="77777777" w:rsidR="00B67608" w:rsidRDefault="00B67608" w:rsidP="00E743B4">
      <w:pPr>
        <w:rPr>
          <w:rFonts w:ascii="Arial" w:hAnsi="Arial" w:cs="Arial"/>
          <w:b/>
          <w:bCs/>
          <w:sz w:val="24"/>
          <w:szCs w:val="24"/>
        </w:rPr>
      </w:pPr>
    </w:p>
    <w:p w14:paraId="25941387" w14:textId="467EC476" w:rsidR="00E743B4" w:rsidRPr="00B67608" w:rsidRDefault="004A75B5" w:rsidP="00E743B4">
      <w:pPr>
        <w:rPr>
          <w:rFonts w:ascii="Arial" w:hAnsi="Arial" w:cs="Arial"/>
          <w:b/>
          <w:bCs/>
          <w:sz w:val="24"/>
          <w:szCs w:val="24"/>
        </w:rPr>
      </w:pPr>
      <w:r w:rsidRPr="00B67608">
        <w:rPr>
          <w:rFonts w:ascii="Arial" w:hAnsi="Arial" w:cs="Arial"/>
          <w:b/>
          <w:bCs/>
          <w:sz w:val="24"/>
          <w:szCs w:val="24"/>
        </w:rPr>
        <w:t>QUESTION 1</w:t>
      </w:r>
    </w:p>
    <w:p w14:paraId="05A0535D" w14:textId="376E8293" w:rsidR="004A75B5" w:rsidRPr="0028343A" w:rsidRDefault="00AE7D9B" w:rsidP="00E74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E743B4">
        <w:rPr>
          <w:rFonts w:ascii="Arial" w:hAnsi="Arial" w:cs="Arial"/>
          <w:b/>
          <w:bCs/>
          <w:sz w:val="24"/>
          <w:szCs w:val="24"/>
        </w:rPr>
        <w:tab/>
      </w:r>
      <w:r w:rsidR="00E743B4">
        <w:rPr>
          <w:rFonts w:ascii="Arial" w:hAnsi="Arial" w:cs="Arial"/>
          <w:b/>
          <w:bCs/>
          <w:sz w:val="24"/>
          <w:szCs w:val="24"/>
        </w:rPr>
        <w:tab/>
      </w:r>
      <w:r w:rsidR="00E743B4">
        <w:rPr>
          <w:rFonts w:ascii="Arial" w:hAnsi="Arial" w:cs="Arial"/>
          <w:b/>
          <w:bCs/>
          <w:sz w:val="24"/>
          <w:szCs w:val="24"/>
        </w:rPr>
        <w:tab/>
      </w:r>
      <w:r w:rsidR="00E743B4">
        <w:rPr>
          <w:rFonts w:ascii="Arial" w:hAnsi="Arial" w:cs="Arial"/>
          <w:b/>
          <w:bCs/>
          <w:sz w:val="24"/>
          <w:szCs w:val="24"/>
        </w:rPr>
        <w:tab/>
      </w:r>
      <w:r w:rsidR="00E743B4">
        <w:rPr>
          <w:rFonts w:ascii="Arial" w:hAnsi="Arial" w:cs="Arial"/>
          <w:b/>
          <w:bCs/>
          <w:sz w:val="24"/>
          <w:szCs w:val="24"/>
        </w:rPr>
        <w:tab/>
      </w:r>
      <w:r w:rsidR="00E743B4">
        <w:rPr>
          <w:rFonts w:ascii="Arial" w:hAnsi="Arial" w:cs="Arial"/>
          <w:b/>
          <w:bCs/>
          <w:sz w:val="24"/>
          <w:szCs w:val="24"/>
        </w:rPr>
        <w:tab/>
      </w:r>
      <w:r w:rsidR="00E743B4">
        <w:rPr>
          <w:rFonts w:ascii="Arial" w:hAnsi="Arial" w:cs="Arial"/>
          <w:b/>
          <w:bCs/>
          <w:sz w:val="24"/>
          <w:szCs w:val="24"/>
        </w:rPr>
        <w:tab/>
      </w:r>
      <w:r w:rsidR="00E743B4">
        <w:rPr>
          <w:rFonts w:ascii="Arial" w:hAnsi="Arial" w:cs="Arial"/>
          <w:b/>
          <w:bCs/>
          <w:sz w:val="24"/>
          <w:szCs w:val="24"/>
        </w:rPr>
        <w:tab/>
      </w:r>
      <w:r w:rsidR="00E743B4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3B6687C9" wp14:editId="6C0CEA20">
            <wp:extent cx="1555750" cy="730250"/>
            <wp:effectExtent l="0" t="0" r="6350" b="0"/>
            <wp:docPr id="45" name="Picture 4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F37C" w14:textId="2E3032E1" w:rsidR="007538AC" w:rsidRPr="004A75B5" w:rsidRDefault="007538AC" w:rsidP="004A75B5">
      <w:pPr>
        <w:pStyle w:val="ListParagraph"/>
        <w:numPr>
          <w:ilvl w:val="1"/>
          <w:numId w:val="36"/>
        </w:numPr>
        <w:tabs>
          <w:tab w:val="center" w:pos="1939"/>
        </w:tabs>
        <w:rPr>
          <w:rFonts w:ascii="Arial" w:hAnsi="Arial" w:cs="Arial"/>
          <w:b/>
          <w:bCs/>
          <w:sz w:val="24"/>
          <w:szCs w:val="24"/>
        </w:rPr>
      </w:pPr>
      <w:r w:rsidRPr="004A75B5">
        <w:rPr>
          <w:rFonts w:ascii="Arial" w:hAnsi="Arial" w:cs="Arial"/>
          <w:sz w:val="24"/>
          <w:szCs w:val="24"/>
        </w:rPr>
        <w:t>Define the following terms:</w:t>
      </w:r>
      <w:r w:rsidRPr="004A75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4091E5" w14:textId="3034C725" w:rsidR="004A75B5" w:rsidRDefault="007538AC" w:rsidP="004A75B5">
      <w:pPr>
        <w:pStyle w:val="ListParagraph"/>
        <w:numPr>
          <w:ilvl w:val="2"/>
          <w:numId w:val="36"/>
        </w:numPr>
        <w:rPr>
          <w:rFonts w:ascii="Arial" w:hAnsi="Arial" w:cs="Arial"/>
          <w:sz w:val="24"/>
          <w:szCs w:val="24"/>
        </w:rPr>
      </w:pPr>
      <w:r w:rsidRPr="004A75B5">
        <w:rPr>
          <w:rFonts w:ascii="Arial" w:hAnsi="Arial" w:cs="Arial"/>
          <w:b/>
          <w:bCs/>
          <w:sz w:val="24"/>
          <w:szCs w:val="24"/>
        </w:rPr>
        <w:t xml:space="preserve">Food spoilage  </w:t>
      </w:r>
      <w:r w:rsidRPr="004A75B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C7C03">
        <w:rPr>
          <w:rFonts w:ascii="Arial" w:hAnsi="Arial" w:cs="Arial"/>
          <w:sz w:val="24"/>
          <w:szCs w:val="24"/>
        </w:rPr>
        <w:tab/>
      </w:r>
      <w:r w:rsidRPr="004A75B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0"/>
        <w:tblW w:w="0" w:type="auto"/>
        <w:tblInd w:w="140" w:type="dxa"/>
        <w:tblLook w:val="04A0" w:firstRow="1" w:lastRow="0" w:firstColumn="1" w:lastColumn="0" w:noHBand="0" w:noVBand="1"/>
      </w:tblPr>
      <w:tblGrid>
        <w:gridCol w:w="8862"/>
      </w:tblGrid>
      <w:tr w:rsidR="004A75B5" w14:paraId="2177CED7" w14:textId="77777777" w:rsidTr="00650247">
        <w:tc>
          <w:tcPr>
            <w:tcW w:w="8862" w:type="dxa"/>
          </w:tcPr>
          <w:p w14:paraId="0745F294" w14:textId="77777777" w:rsidR="004A75B5" w:rsidRDefault="004A75B5" w:rsidP="004A75B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5B5" w14:paraId="1465C14F" w14:textId="77777777" w:rsidTr="00650247">
        <w:tc>
          <w:tcPr>
            <w:tcW w:w="8862" w:type="dxa"/>
          </w:tcPr>
          <w:p w14:paraId="0C46D4FE" w14:textId="77777777" w:rsidR="004A75B5" w:rsidRDefault="004A75B5" w:rsidP="004A75B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5B5" w14:paraId="3ACF9007" w14:textId="77777777" w:rsidTr="00650247">
        <w:tc>
          <w:tcPr>
            <w:tcW w:w="8862" w:type="dxa"/>
          </w:tcPr>
          <w:p w14:paraId="1EB5AD8C" w14:textId="77777777" w:rsidR="004A75B5" w:rsidRDefault="004A75B5" w:rsidP="004A75B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B294D7" w14:textId="1653102E" w:rsidR="007538AC" w:rsidRPr="004A75B5" w:rsidRDefault="007538AC" w:rsidP="004A75B5">
      <w:pPr>
        <w:ind w:left="140" w:firstLine="0"/>
        <w:rPr>
          <w:rFonts w:ascii="Arial" w:hAnsi="Arial" w:cs="Arial"/>
          <w:b/>
          <w:bCs/>
          <w:sz w:val="24"/>
          <w:szCs w:val="24"/>
        </w:rPr>
      </w:pPr>
      <w:r w:rsidRPr="004A75B5">
        <w:rPr>
          <w:rFonts w:ascii="Arial" w:hAnsi="Arial" w:cs="Arial"/>
          <w:sz w:val="24"/>
          <w:szCs w:val="24"/>
        </w:rPr>
        <w:t xml:space="preserve"> </w:t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</w:r>
      <w:r w:rsidR="00882231">
        <w:rPr>
          <w:rFonts w:ascii="Arial" w:hAnsi="Arial" w:cs="Arial"/>
          <w:sz w:val="24"/>
          <w:szCs w:val="24"/>
        </w:rPr>
        <w:tab/>
        <w:t>(2)</w:t>
      </w:r>
    </w:p>
    <w:p w14:paraId="5404F02B" w14:textId="153676C2" w:rsidR="007538AC" w:rsidRDefault="007538AC" w:rsidP="004A75B5">
      <w:pPr>
        <w:pStyle w:val="ListParagraph"/>
        <w:numPr>
          <w:ilvl w:val="2"/>
          <w:numId w:val="36"/>
        </w:numPr>
        <w:rPr>
          <w:rFonts w:ascii="Arial" w:hAnsi="Arial" w:cs="Arial"/>
          <w:sz w:val="24"/>
          <w:szCs w:val="24"/>
        </w:rPr>
      </w:pPr>
      <w:r w:rsidRPr="004A75B5">
        <w:rPr>
          <w:rFonts w:ascii="Arial" w:hAnsi="Arial" w:cs="Arial"/>
          <w:b/>
          <w:bCs/>
          <w:sz w:val="24"/>
          <w:szCs w:val="24"/>
        </w:rPr>
        <w:t xml:space="preserve">Pathogenic micro-organisms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</w:r>
      <w:r w:rsidR="00CC7C03">
        <w:rPr>
          <w:rFonts w:ascii="Arial" w:hAnsi="Arial" w:cs="Arial"/>
          <w:sz w:val="24"/>
          <w:szCs w:val="24"/>
        </w:rPr>
        <w:tab/>
      </w:r>
      <w:r w:rsidRPr="004A75B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0"/>
        <w:tblW w:w="0" w:type="auto"/>
        <w:tblInd w:w="140" w:type="dxa"/>
        <w:tblLook w:val="04A0" w:firstRow="1" w:lastRow="0" w:firstColumn="1" w:lastColumn="0" w:noHBand="0" w:noVBand="1"/>
      </w:tblPr>
      <w:tblGrid>
        <w:gridCol w:w="8862"/>
      </w:tblGrid>
      <w:tr w:rsidR="004A75B5" w14:paraId="367A2CDB" w14:textId="77777777" w:rsidTr="00650247">
        <w:tc>
          <w:tcPr>
            <w:tcW w:w="8862" w:type="dxa"/>
          </w:tcPr>
          <w:p w14:paraId="1F8E7062" w14:textId="77777777" w:rsidR="004A75B5" w:rsidRDefault="004A75B5" w:rsidP="004A75B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bookmarkStart w:id="1" w:name="_Hlk38814471"/>
          </w:p>
        </w:tc>
      </w:tr>
      <w:tr w:rsidR="004A75B5" w14:paraId="0A4D95F8" w14:textId="77777777" w:rsidTr="00650247">
        <w:tc>
          <w:tcPr>
            <w:tcW w:w="8862" w:type="dxa"/>
          </w:tcPr>
          <w:p w14:paraId="08178B74" w14:textId="77777777" w:rsidR="004A75B5" w:rsidRDefault="004A75B5" w:rsidP="004A75B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5B5" w14:paraId="6C4C54F5" w14:textId="77777777" w:rsidTr="00650247">
        <w:tc>
          <w:tcPr>
            <w:tcW w:w="8862" w:type="dxa"/>
          </w:tcPr>
          <w:p w14:paraId="5D7F00BE" w14:textId="77777777" w:rsidR="004A75B5" w:rsidRDefault="004A75B5" w:rsidP="004A75B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48C400F0" w14:textId="0B2F3323" w:rsidR="004A75B5" w:rsidRPr="004A75B5" w:rsidRDefault="00882231" w:rsidP="004A75B5">
      <w:pPr>
        <w:ind w:left="1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14:paraId="5C7E8965" w14:textId="0D342E22" w:rsidR="007538AC" w:rsidRDefault="007538AC" w:rsidP="004A75B5">
      <w:pPr>
        <w:pStyle w:val="ListParagraph"/>
        <w:numPr>
          <w:ilvl w:val="2"/>
          <w:numId w:val="36"/>
        </w:numPr>
        <w:spacing w:after="168"/>
        <w:rPr>
          <w:rFonts w:ascii="Arial" w:hAnsi="Arial" w:cs="Arial"/>
          <w:sz w:val="24"/>
          <w:szCs w:val="24"/>
        </w:rPr>
      </w:pPr>
      <w:r w:rsidRPr="004A75B5">
        <w:rPr>
          <w:rFonts w:ascii="Arial" w:hAnsi="Arial" w:cs="Arial"/>
          <w:b/>
          <w:bCs/>
          <w:sz w:val="24"/>
          <w:szCs w:val="24"/>
        </w:rPr>
        <w:t xml:space="preserve">Oxidation </w:t>
      </w:r>
      <w:r w:rsidRPr="004A75B5">
        <w:rPr>
          <w:rFonts w:ascii="Arial" w:hAnsi="Arial" w:cs="Arial"/>
          <w:b/>
          <w:bCs/>
          <w:sz w:val="24"/>
          <w:szCs w:val="24"/>
        </w:rPr>
        <w:tab/>
      </w:r>
      <w:r w:rsidRPr="004A75B5">
        <w:rPr>
          <w:rFonts w:ascii="Arial" w:hAnsi="Arial" w:cs="Arial"/>
          <w:sz w:val="24"/>
          <w:szCs w:val="24"/>
        </w:rPr>
        <w:t xml:space="preserve">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  <w:t xml:space="preserve"> </w:t>
      </w:r>
      <w:r w:rsidRPr="004A75B5">
        <w:rPr>
          <w:rFonts w:ascii="Arial" w:hAnsi="Arial" w:cs="Arial"/>
          <w:sz w:val="24"/>
          <w:szCs w:val="24"/>
        </w:rPr>
        <w:tab/>
      </w:r>
      <w:r w:rsidR="00CC7C03">
        <w:rPr>
          <w:rFonts w:ascii="Arial" w:hAnsi="Arial" w:cs="Arial"/>
          <w:sz w:val="24"/>
          <w:szCs w:val="24"/>
        </w:rPr>
        <w:tab/>
      </w:r>
      <w:r w:rsidRPr="004A75B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0"/>
        <w:tblW w:w="0" w:type="auto"/>
        <w:tblInd w:w="140" w:type="dxa"/>
        <w:tblLook w:val="04A0" w:firstRow="1" w:lastRow="0" w:firstColumn="1" w:lastColumn="0" w:noHBand="0" w:noVBand="1"/>
      </w:tblPr>
      <w:tblGrid>
        <w:gridCol w:w="8862"/>
      </w:tblGrid>
      <w:tr w:rsidR="004A75B5" w14:paraId="06AD1AA6" w14:textId="77777777" w:rsidTr="00650247">
        <w:tc>
          <w:tcPr>
            <w:tcW w:w="8862" w:type="dxa"/>
          </w:tcPr>
          <w:p w14:paraId="2F0C51DB" w14:textId="77777777" w:rsidR="004A75B5" w:rsidRDefault="004A75B5" w:rsidP="00A941F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5B5" w14:paraId="7D1A6BAD" w14:textId="77777777" w:rsidTr="00650247">
        <w:tc>
          <w:tcPr>
            <w:tcW w:w="8862" w:type="dxa"/>
          </w:tcPr>
          <w:p w14:paraId="39E40ED9" w14:textId="77777777" w:rsidR="004A75B5" w:rsidRDefault="004A75B5" w:rsidP="00A941F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5B5" w14:paraId="4F0F8131" w14:textId="77777777" w:rsidTr="00650247">
        <w:tc>
          <w:tcPr>
            <w:tcW w:w="8862" w:type="dxa"/>
          </w:tcPr>
          <w:p w14:paraId="79A1CBAC" w14:textId="77777777" w:rsidR="004A75B5" w:rsidRDefault="004A75B5" w:rsidP="00A941F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2B9C3" w14:textId="0520F212" w:rsidR="002649F8" w:rsidRDefault="00882231" w:rsidP="00882231">
      <w:pPr>
        <w:spacing w:after="168"/>
        <w:ind w:left="1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244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="006D2445">
        <w:rPr>
          <w:rFonts w:ascii="Arial" w:hAnsi="Arial" w:cs="Arial"/>
          <w:sz w:val="24"/>
          <w:szCs w:val="24"/>
        </w:rPr>
        <w:t>)</w:t>
      </w:r>
    </w:p>
    <w:p w14:paraId="40AAECA3" w14:textId="77777777" w:rsidR="00532767" w:rsidRDefault="00532767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5FCF4A" w14:textId="6480EA57" w:rsidR="002728DE" w:rsidRDefault="002728DE" w:rsidP="00BB3A8C">
      <w:pPr>
        <w:spacing w:after="168"/>
        <w:ind w:left="720" w:hanging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</w:t>
      </w:r>
      <w:r>
        <w:rPr>
          <w:rFonts w:ascii="Arial" w:hAnsi="Arial" w:cs="Arial"/>
          <w:sz w:val="24"/>
          <w:szCs w:val="24"/>
        </w:rPr>
        <w:tab/>
      </w:r>
      <w:r w:rsidR="00BB3A8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dentify </w:t>
      </w:r>
      <w:r w:rsidR="00BB3A8C">
        <w:rPr>
          <w:rFonts w:ascii="Arial" w:hAnsi="Arial" w:cs="Arial"/>
          <w:sz w:val="24"/>
          <w:szCs w:val="24"/>
        </w:rPr>
        <w:t>the microorganism that is responsible for the following food spoilage.</w:t>
      </w:r>
    </w:p>
    <w:tbl>
      <w:tblPr>
        <w:tblStyle w:val="TableGrid0"/>
        <w:tblW w:w="0" w:type="auto"/>
        <w:tblInd w:w="860" w:type="dxa"/>
        <w:tblLook w:val="04A0" w:firstRow="1" w:lastRow="0" w:firstColumn="1" w:lastColumn="0" w:noHBand="0" w:noVBand="1"/>
      </w:tblPr>
      <w:tblGrid>
        <w:gridCol w:w="4188"/>
        <w:gridCol w:w="3954"/>
      </w:tblGrid>
      <w:tr w:rsidR="009C5A2D" w14:paraId="785366F6" w14:textId="77777777" w:rsidTr="00012640">
        <w:tc>
          <w:tcPr>
            <w:tcW w:w="4501" w:type="dxa"/>
          </w:tcPr>
          <w:p w14:paraId="51E1B1E5" w14:textId="40AD0323" w:rsidR="00012640" w:rsidRPr="00E84CFE" w:rsidRDefault="00012640" w:rsidP="00E84CFE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CFE">
              <w:rPr>
                <w:rFonts w:ascii="Arial" w:hAnsi="Arial" w:cs="Arial"/>
                <w:b/>
                <w:bCs/>
                <w:sz w:val="24"/>
                <w:szCs w:val="24"/>
              </w:rPr>
              <w:t>Food spoilage</w:t>
            </w:r>
          </w:p>
        </w:tc>
        <w:tc>
          <w:tcPr>
            <w:tcW w:w="4501" w:type="dxa"/>
          </w:tcPr>
          <w:p w14:paraId="5A7291E2" w14:textId="0BA8FCA0" w:rsidR="00012640" w:rsidRPr="00E84CFE" w:rsidRDefault="00E84CFE" w:rsidP="00E84CFE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CFE">
              <w:rPr>
                <w:rFonts w:ascii="Arial" w:hAnsi="Arial" w:cs="Arial"/>
                <w:b/>
                <w:bCs/>
                <w:sz w:val="24"/>
                <w:szCs w:val="24"/>
              </w:rPr>
              <w:t>Microorganism</w:t>
            </w:r>
            <w:r w:rsidR="00012640" w:rsidRPr="00E84C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responsible</w:t>
            </w:r>
          </w:p>
        </w:tc>
      </w:tr>
      <w:tr w:rsidR="009C5A2D" w14:paraId="2E5CD1A7" w14:textId="77777777" w:rsidTr="00012640">
        <w:tc>
          <w:tcPr>
            <w:tcW w:w="4501" w:type="dxa"/>
          </w:tcPr>
          <w:p w14:paraId="69AD3855" w14:textId="77777777" w:rsidR="00012640" w:rsidRDefault="00012640" w:rsidP="00012640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1.2.1 </w:t>
            </w:r>
          </w:p>
          <w:p w14:paraId="32A1DFBB" w14:textId="4DD333E5" w:rsidR="00012640" w:rsidRDefault="004534C0" w:rsidP="00012640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3A7AAE5C" wp14:editId="6F973236">
                  <wp:extent cx="1403350" cy="869950"/>
                  <wp:effectExtent l="0" t="0" r="6350" b="6350"/>
                  <wp:docPr id="742" name="Picture 74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0710E639" w14:textId="77777777" w:rsidR="00012640" w:rsidRDefault="00012640" w:rsidP="00012640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2D" w14:paraId="2D01CF52" w14:textId="77777777" w:rsidTr="00012640">
        <w:tc>
          <w:tcPr>
            <w:tcW w:w="4501" w:type="dxa"/>
          </w:tcPr>
          <w:p w14:paraId="6F79D102" w14:textId="77777777" w:rsidR="00012640" w:rsidRDefault="004534C0" w:rsidP="00012640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1.2.2 </w:t>
            </w:r>
          </w:p>
          <w:p w14:paraId="39E3CF4E" w14:textId="7F204844" w:rsidR="004534C0" w:rsidRDefault="009C5A2D" w:rsidP="004534C0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14814859" wp14:editId="12A67BEE">
                  <wp:extent cx="1784350" cy="914400"/>
                  <wp:effectExtent l="0" t="0" r="6350" b="0"/>
                  <wp:docPr id="743" name="Picture 74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21648" r="2640" b="7290"/>
                          <a:stretch/>
                        </pic:blipFill>
                        <pic:spPr bwMode="auto">
                          <a:xfrm>
                            <a:off x="0" y="0"/>
                            <a:ext cx="1785166" cy="91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7394C2CB" w14:textId="77777777" w:rsidR="00012640" w:rsidRDefault="00012640" w:rsidP="00012640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CFE" w14:paraId="0F85DDF3" w14:textId="77777777" w:rsidTr="00012640">
        <w:tc>
          <w:tcPr>
            <w:tcW w:w="4501" w:type="dxa"/>
          </w:tcPr>
          <w:p w14:paraId="3EF22FC4" w14:textId="77777777" w:rsidR="00E84CFE" w:rsidRDefault="00E84CFE" w:rsidP="00012640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1.2.3</w:t>
            </w:r>
          </w:p>
          <w:p w14:paraId="46980EF9" w14:textId="673A6F81" w:rsidR="00E84CFE" w:rsidRDefault="00BB39DC" w:rsidP="00E84CFE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7D49748" wp14:editId="15DF6813">
                  <wp:extent cx="1784350" cy="990600"/>
                  <wp:effectExtent l="0" t="0" r="6350" b="0"/>
                  <wp:docPr id="744" name="Picture 74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52833B46" w14:textId="77777777" w:rsidR="00E84CFE" w:rsidRDefault="00E84CFE" w:rsidP="00012640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1FF" w14:paraId="1DE6E149" w14:textId="77777777" w:rsidTr="00012640">
        <w:tc>
          <w:tcPr>
            <w:tcW w:w="4501" w:type="dxa"/>
          </w:tcPr>
          <w:p w14:paraId="3FB6D45D" w14:textId="77777777" w:rsidR="002721FF" w:rsidRDefault="002721FF" w:rsidP="00012640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1.2.4</w:t>
            </w:r>
          </w:p>
          <w:p w14:paraId="5DFA690C" w14:textId="2C78D3AF" w:rsidR="002721FF" w:rsidRDefault="002721FF" w:rsidP="002721FF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325DAF41" wp14:editId="3995ED08">
                  <wp:extent cx="946150" cy="1333500"/>
                  <wp:effectExtent l="0" t="0" r="6350" b="0"/>
                  <wp:docPr id="33" name="Picture 3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t="6061" r="11913" b="12821"/>
                          <a:stretch/>
                        </pic:blipFill>
                        <pic:spPr bwMode="auto">
                          <a:xfrm>
                            <a:off x="0" y="0"/>
                            <a:ext cx="946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6A9CD6BC" w14:textId="77777777" w:rsidR="002721FF" w:rsidRDefault="002721FF" w:rsidP="00012640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F976C" w14:textId="27AFA81B" w:rsidR="004A75B5" w:rsidRPr="004A75B5" w:rsidRDefault="00BB39DC" w:rsidP="00CF76E2">
      <w:pPr>
        <w:pStyle w:val="ListParagraph"/>
        <w:spacing w:after="168"/>
        <w:ind w:left="8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647FE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="002649F8">
        <w:rPr>
          <w:rFonts w:ascii="Arial" w:hAnsi="Arial" w:cs="Arial"/>
          <w:sz w:val="24"/>
          <w:szCs w:val="24"/>
        </w:rPr>
        <w:br w:type="page"/>
      </w:r>
    </w:p>
    <w:p w14:paraId="3F05B762" w14:textId="165E7A95" w:rsidR="004A75B5" w:rsidRPr="00CF76E2" w:rsidRDefault="00306AF4" w:rsidP="007E30BE">
      <w:pPr>
        <w:pStyle w:val="ListParagraph"/>
        <w:numPr>
          <w:ilvl w:val="1"/>
          <w:numId w:val="38"/>
        </w:numPr>
        <w:spacing w:after="168"/>
        <w:rPr>
          <w:rFonts w:ascii="Arial" w:hAnsi="Arial" w:cs="Arial"/>
          <w:sz w:val="24"/>
          <w:szCs w:val="24"/>
        </w:rPr>
      </w:pPr>
      <w:r w:rsidRPr="00CF76E2">
        <w:rPr>
          <w:rFonts w:ascii="Arial" w:hAnsi="Arial" w:cs="Arial"/>
          <w:sz w:val="24"/>
          <w:szCs w:val="24"/>
        </w:rPr>
        <w:lastRenderedPageBreak/>
        <w:t xml:space="preserve">Match the </w:t>
      </w:r>
      <w:r w:rsidR="00007335" w:rsidRPr="00CF76E2">
        <w:rPr>
          <w:rFonts w:ascii="Arial" w:hAnsi="Arial" w:cs="Arial"/>
          <w:sz w:val="24"/>
          <w:szCs w:val="24"/>
        </w:rPr>
        <w:t>example</w:t>
      </w:r>
      <w:r w:rsidRPr="00CF76E2">
        <w:rPr>
          <w:rFonts w:ascii="Arial" w:hAnsi="Arial" w:cs="Arial"/>
          <w:sz w:val="24"/>
          <w:szCs w:val="24"/>
        </w:rPr>
        <w:t xml:space="preserve"> used in Column B with the </w:t>
      </w:r>
      <w:r w:rsidR="00007335" w:rsidRPr="00CF76E2">
        <w:rPr>
          <w:rFonts w:ascii="Arial" w:hAnsi="Arial" w:cs="Arial"/>
          <w:sz w:val="24"/>
          <w:szCs w:val="24"/>
        </w:rPr>
        <w:t>method</w:t>
      </w:r>
      <w:r w:rsidRPr="00CF76E2">
        <w:rPr>
          <w:rFonts w:ascii="Arial" w:hAnsi="Arial" w:cs="Arial"/>
          <w:sz w:val="24"/>
          <w:szCs w:val="24"/>
        </w:rPr>
        <w:t xml:space="preserve"> in Column A. Write only the correct letter next to the corresponding number.</w:t>
      </w:r>
    </w:p>
    <w:tbl>
      <w:tblPr>
        <w:tblStyle w:val="TableGrid0"/>
        <w:tblW w:w="0" w:type="auto"/>
        <w:tblInd w:w="430" w:type="dxa"/>
        <w:tblLook w:val="04A0" w:firstRow="1" w:lastRow="0" w:firstColumn="1" w:lastColumn="0" w:noHBand="0" w:noVBand="1"/>
      </w:tblPr>
      <w:tblGrid>
        <w:gridCol w:w="3525"/>
        <w:gridCol w:w="5047"/>
      </w:tblGrid>
      <w:tr w:rsidR="00007335" w14:paraId="72B1DB51" w14:textId="77777777" w:rsidTr="00863838">
        <w:trPr>
          <w:trHeight w:val="546"/>
        </w:trPr>
        <w:tc>
          <w:tcPr>
            <w:tcW w:w="3525" w:type="dxa"/>
          </w:tcPr>
          <w:p w14:paraId="4A266CD8" w14:textId="63064038" w:rsidR="008A63DA" w:rsidRPr="00600DF7" w:rsidRDefault="008A63DA" w:rsidP="00600DF7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DF7">
              <w:rPr>
                <w:rFonts w:ascii="Arial" w:hAnsi="Arial" w:cs="Arial"/>
                <w:b/>
                <w:bCs/>
                <w:sz w:val="24"/>
                <w:szCs w:val="24"/>
              </w:rPr>
              <w:t>COLUM</w:t>
            </w:r>
            <w:r w:rsidR="00007335" w:rsidRPr="00600DF7">
              <w:rPr>
                <w:rFonts w:ascii="Arial" w:hAnsi="Arial" w:cs="Arial"/>
                <w:b/>
                <w:bCs/>
                <w:sz w:val="24"/>
                <w:szCs w:val="24"/>
              </w:rPr>
              <w:t>N A</w:t>
            </w:r>
          </w:p>
          <w:p w14:paraId="50D47CA7" w14:textId="3AC50D98" w:rsidR="008A63DA" w:rsidRPr="00600DF7" w:rsidRDefault="00007335" w:rsidP="00600DF7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5047" w:type="dxa"/>
          </w:tcPr>
          <w:p w14:paraId="0C367BFE" w14:textId="77777777" w:rsidR="008A63DA" w:rsidRPr="00600DF7" w:rsidRDefault="008A63DA" w:rsidP="00600DF7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DF7">
              <w:rPr>
                <w:rFonts w:ascii="Arial" w:hAnsi="Arial" w:cs="Arial"/>
                <w:b/>
                <w:bCs/>
                <w:sz w:val="24"/>
                <w:szCs w:val="24"/>
              </w:rPr>
              <w:t>COLUMN B</w:t>
            </w:r>
          </w:p>
          <w:p w14:paraId="02BEF461" w14:textId="22A389B0" w:rsidR="008A63DA" w:rsidRPr="00600DF7" w:rsidRDefault="00007335" w:rsidP="00600DF7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EXAMPLE</w:t>
            </w:r>
          </w:p>
        </w:tc>
      </w:tr>
      <w:tr w:rsidR="00007335" w14:paraId="6C0960BE" w14:textId="77777777" w:rsidTr="00863838">
        <w:trPr>
          <w:trHeight w:val="1734"/>
        </w:trPr>
        <w:tc>
          <w:tcPr>
            <w:tcW w:w="3525" w:type="dxa"/>
          </w:tcPr>
          <w:p w14:paraId="2C37A778" w14:textId="398D3504" w:rsidR="008A63DA" w:rsidRDefault="00211321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F76E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.1 Oxidation </w:t>
            </w:r>
          </w:p>
        </w:tc>
        <w:tc>
          <w:tcPr>
            <w:tcW w:w="5047" w:type="dxa"/>
          </w:tcPr>
          <w:p w14:paraId="02CA086F" w14:textId="77777777" w:rsidR="008A63DA" w:rsidRDefault="007B353E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6E206681" w14:textId="407630E7" w:rsidR="00D32FBB" w:rsidRDefault="00D32FBB" w:rsidP="00D32FBB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113EE690" wp14:editId="445FE1E0">
                  <wp:extent cx="1695450" cy="730250"/>
                  <wp:effectExtent l="0" t="0" r="0" b="0"/>
                  <wp:docPr id="737" name="Picture 73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511"/>
                          <a:stretch/>
                        </pic:blipFill>
                        <pic:spPr bwMode="auto">
                          <a:xfrm>
                            <a:off x="0" y="0"/>
                            <a:ext cx="16954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335" w14:paraId="54899C84" w14:textId="77777777" w:rsidTr="007E30BE">
        <w:tc>
          <w:tcPr>
            <w:tcW w:w="3525" w:type="dxa"/>
          </w:tcPr>
          <w:p w14:paraId="3ED138DB" w14:textId="679103FD" w:rsidR="008A63DA" w:rsidRDefault="00211321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F76E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.2 Blanching </w:t>
            </w:r>
          </w:p>
        </w:tc>
        <w:tc>
          <w:tcPr>
            <w:tcW w:w="5047" w:type="dxa"/>
          </w:tcPr>
          <w:p w14:paraId="0F99A5B9" w14:textId="77777777" w:rsidR="008A63DA" w:rsidRDefault="007B353E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  <w:p w14:paraId="7B7F0FAF" w14:textId="65835342" w:rsidR="008F3AF6" w:rsidRDefault="008F3AF6" w:rsidP="008F3AF6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7A1DFA3E" wp14:editId="068AF081">
                  <wp:extent cx="1524000" cy="666750"/>
                  <wp:effectExtent l="0" t="0" r="0" b="0"/>
                  <wp:docPr id="738" name="Picture 73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335" w14:paraId="58BAEB44" w14:textId="77777777" w:rsidTr="00287E3C">
        <w:trPr>
          <w:trHeight w:val="1617"/>
        </w:trPr>
        <w:tc>
          <w:tcPr>
            <w:tcW w:w="3525" w:type="dxa"/>
          </w:tcPr>
          <w:p w14:paraId="3E465C2E" w14:textId="239BBE0B" w:rsidR="008A63DA" w:rsidRDefault="00211321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F76E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.3 Fermentation </w:t>
            </w:r>
          </w:p>
        </w:tc>
        <w:tc>
          <w:tcPr>
            <w:tcW w:w="5047" w:type="dxa"/>
          </w:tcPr>
          <w:p w14:paraId="789BFDE1" w14:textId="15D69A12" w:rsidR="008A63DA" w:rsidRDefault="007B353E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  <w:p w14:paraId="2C4B1D97" w14:textId="76EF52F3" w:rsidR="00BD506A" w:rsidRDefault="00BD506A" w:rsidP="0077161E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3C5E0A46" wp14:editId="7C5EA4BD">
                  <wp:extent cx="1187450" cy="692150"/>
                  <wp:effectExtent l="0" t="0" r="0" b="0"/>
                  <wp:docPr id="740" name="Picture 74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0D5" w14:paraId="7EA95551" w14:textId="77777777" w:rsidTr="007E30BE">
        <w:trPr>
          <w:trHeight w:val="1428"/>
        </w:trPr>
        <w:tc>
          <w:tcPr>
            <w:tcW w:w="3525" w:type="dxa"/>
          </w:tcPr>
          <w:p w14:paraId="46896AE9" w14:textId="462D1332" w:rsidR="00211321" w:rsidRDefault="00211321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F76E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.4 </w:t>
            </w:r>
            <w:r w:rsidR="00FC0F88">
              <w:rPr>
                <w:rFonts w:ascii="Arial" w:hAnsi="Arial" w:cs="Arial"/>
                <w:sz w:val="24"/>
                <w:szCs w:val="24"/>
              </w:rPr>
              <w:t xml:space="preserve">Loss of moisture </w:t>
            </w:r>
          </w:p>
        </w:tc>
        <w:tc>
          <w:tcPr>
            <w:tcW w:w="5047" w:type="dxa"/>
          </w:tcPr>
          <w:p w14:paraId="02327381" w14:textId="77777777" w:rsidR="00211321" w:rsidRDefault="007B353E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  <w:p w14:paraId="20D74CC8" w14:textId="225F5FEA" w:rsidR="00007335" w:rsidRDefault="00007335" w:rsidP="00007335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3FEF54D2" wp14:editId="7B9297FB">
                  <wp:extent cx="1098550" cy="685800"/>
                  <wp:effectExtent l="0" t="0" r="6350" b="0"/>
                  <wp:docPr id="741" name="Picture 74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0D5" w14:paraId="5CD550EC" w14:textId="77777777" w:rsidTr="00863838">
        <w:trPr>
          <w:trHeight w:val="1725"/>
        </w:trPr>
        <w:tc>
          <w:tcPr>
            <w:tcW w:w="3525" w:type="dxa"/>
          </w:tcPr>
          <w:p w14:paraId="395C5BC4" w14:textId="73B03272" w:rsidR="00FC0F88" w:rsidRDefault="00FC0F88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7" w:type="dxa"/>
          </w:tcPr>
          <w:p w14:paraId="35E1AF98" w14:textId="02874DC0" w:rsidR="00FC0F88" w:rsidRDefault="007B353E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</w:t>
            </w:r>
            <w:r w:rsidR="00BD7DD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1BBE69B0" w14:textId="77777777" w:rsidR="00BD506A" w:rsidRDefault="00BD506A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7395096" w14:textId="2E95DE19" w:rsidR="00BD7DD8" w:rsidRDefault="00BD7DD8" w:rsidP="00BD7DD8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67628AB" wp14:editId="40DDCE86">
                  <wp:extent cx="1384300" cy="654050"/>
                  <wp:effectExtent l="0" t="0" r="6350" b="0"/>
                  <wp:docPr id="736" name="Picture 73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0D5" w14:paraId="31428773" w14:textId="77777777" w:rsidTr="00863838">
        <w:trPr>
          <w:trHeight w:val="1500"/>
        </w:trPr>
        <w:tc>
          <w:tcPr>
            <w:tcW w:w="3525" w:type="dxa"/>
          </w:tcPr>
          <w:p w14:paraId="444D09CF" w14:textId="77777777" w:rsidR="007B353E" w:rsidRDefault="007B353E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7" w:type="dxa"/>
          </w:tcPr>
          <w:p w14:paraId="7C8242ED" w14:textId="77777777" w:rsidR="007B353E" w:rsidRDefault="007B353E" w:rsidP="00353209">
            <w:pPr>
              <w:pStyle w:val="ListParagraph"/>
              <w:spacing w:after="168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</w:t>
            </w:r>
          </w:p>
          <w:p w14:paraId="5A7E1042" w14:textId="35C9AC21" w:rsidR="001010D5" w:rsidRDefault="001010D5" w:rsidP="001010D5">
            <w:pPr>
              <w:pStyle w:val="ListParagraph"/>
              <w:spacing w:after="168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val="en"/>
              </w:rPr>
              <w:t xml:space="preserve">                 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696E6C5F" wp14:editId="6AEE9DE9">
                  <wp:extent cx="1485900" cy="749300"/>
                  <wp:effectExtent l="0" t="0" r="0" b="0"/>
                  <wp:docPr id="32" name="Picture 3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6660F" w14:textId="12881EEB" w:rsidR="00353209" w:rsidRPr="00287E3C" w:rsidRDefault="00C25BE1" w:rsidP="00287E3C">
      <w:pPr>
        <w:spacing w:after="168"/>
        <w:ind w:left="0" w:firstLine="0"/>
        <w:rPr>
          <w:rFonts w:ascii="Arial" w:hAnsi="Arial" w:cs="Arial"/>
          <w:sz w:val="24"/>
          <w:szCs w:val="24"/>
        </w:rPr>
      </w:pP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ab/>
      </w:r>
      <w:r w:rsidR="004779FA">
        <w:rPr>
          <w:rFonts w:ascii="Arial" w:hAnsi="Arial" w:cs="Arial"/>
          <w:sz w:val="24"/>
          <w:szCs w:val="24"/>
        </w:rPr>
        <w:tab/>
      </w:r>
      <w:r w:rsidRPr="00287E3C">
        <w:rPr>
          <w:rFonts w:ascii="Arial" w:hAnsi="Arial" w:cs="Arial"/>
          <w:sz w:val="24"/>
          <w:szCs w:val="24"/>
        </w:rPr>
        <w:t>(4)</w:t>
      </w:r>
    </w:p>
    <w:p w14:paraId="2A03E252" w14:textId="079AD5BE" w:rsidR="0086586B" w:rsidRDefault="0086586B" w:rsidP="0093637C">
      <w:pPr>
        <w:ind w:left="43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2 </w:t>
      </w:r>
      <w:r w:rsidR="0093637C">
        <w:rPr>
          <w:rFonts w:ascii="Arial" w:hAnsi="Arial" w:cs="Arial"/>
          <w:sz w:val="24"/>
          <w:szCs w:val="24"/>
        </w:rPr>
        <w:tab/>
      </w:r>
    </w:p>
    <w:p w14:paraId="0EBF4511" w14:textId="0B16CFCD" w:rsidR="00863838" w:rsidRDefault="0093637C" w:rsidP="0093637C">
      <w:pPr>
        <w:ind w:left="43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paragraph form discuss factors that influence the growth of microorganisms.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76D6">
        <w:rPr>
          <w:rFonts w:ascii="Arial" w:hAnsi="Arial" w:cs="Arial"/>
          <w:sz w:val="24"/>
          <w:szCs w:val="24"/>
        </w:rPr>
        <w:tab/>
      </w:r>
      <w:r w:rsidR="004779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(7)</w:t>
      </w:r>
    </w:p>
    <w:p w14:paraId="6E7C13B8" w14:textId="69FBF1C8" w:rsidR="001217D9" w:rsidRPr="00244DA4" w:rsidRDefault="00863838" w:rsidP="0093637C">
      <w:pPr>
        <w:ind w:left="430" w:hanging="4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779FA">
        <w:rPr>
          <w:rFonts w:ascii="Arial" w:hAnsi="Arial" w:cs="Arial"/>
          <w:sz w:val="24"/>
          <w:szCs w:val="24"/>
        </w:rPr>
        <w:tab/>
      </w:r>
      <w:r w:rsidR="004779FA">
        <w:rPr>
          <w:rFonts w:ascii="Arial" w:hAnsi="Arial" w:cs="Arial"/>
          <w:sz w:val="24"/>
          <w:szCs w:val="24"/>
        </w:rPr>
        <w:tab/>
      </w:r>
      <w:r w:rsidRPr="00244DA4">
        <w:rPr>
          <w:rFonts w:ascii="Arial" w:hAnsi="Arial" w:cs="Arial"/>
          <w:b/>
          <w:bCs/>
          <w:sz w:val="24"/>
          <w:szCs w:val="24"/>
        </w:rPr>
        <w:t>[20]</w:t>
      </w:r>
      <w:r w:rsidR="00AE7D9B" w:rsidRPr="00244DA4">
        <w:rPr>
          <w:rFonts w:ascii="Arial" w:hAnsi="Arial" w:cs="Arial"/>
          <w:b/>
          <w:bCs/>
          <w:sz w:val="24"/>
          <w:szCs w:val="24"/>
        </w:rPr>
        <w:tab/>
      </w:r>
      <w:r w:rsidR="00AE7D9B" w:rsidRPr="00244DA4">
        <w:rPr>
          <w:rFonts w:ascii="Arial" w:hAnsi="Arial" w:cs="Arial"/>
          <w:b/>
          <w:bCs/>
          <w:sz w:val="24"/>
          <w:szCs w:val="24"/>
        </w:rPr>
        <w:tab/>
      </w:r>
      <w:r w:rsidR="00AE7D9B" w:rsidRPr="00244DA4">
        <w:rPr>
          <w:rFonts w:ascii="Arial" w:hAnsi="Arial" w:cs="Arial"/>
          <w:b/>
          <w:bCs/>
          <w:sz w:val="24"/>
          <w:szCs w:val="24"/>
        </w:rPr>
        <w:tab/>
      </w:r>
      <w:r w:rsidR="00AE7D9B" w:rsidRPr="00244DA4">
        <w:rPr>
          <w:rFonts w:ascii="Arial" w:hAnsi="Arial" w:cs="Arial"/>
          <w:b/>
          <w:bCs/>
          <w:sz w:val="24"/>
          <w:szCs w:val="24"/>
        </w:rPr>
        <w:tab/>
      </w:r>
    </w:p>
    <w:sectPr w:rsidR="001217D9" w:rsidRPr="00244DA4">
      <w:footerReference w:type="default" r:id="rId19"/>
      <w:pgSz w:w="11905" w:h="16840"/>
      <w:pgMar w:top="1496" w:right="1452" w:bottom="1461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31278" w14:textId="77777777" w:rsidR="001E7166" w:rsidRDefault="001E7166" w:rsidP="00195EB6">
      <w:pPr>
        <w:spacing w:after="0" w:line="240" w:lineRule="auto"/>
      </w:pPr>
      <w:r>
        <w:separator/>
      </w:r>
    </w:p>
  </w:endnote>
  <w:endnote w:type="continuationSeparator" w:id="0">
    <w:p w14:paraId="4E8D2BC3" w14:textId="77777777" w:rsidR="001E7166" w:rsidRDefault="001E7166" w:rsidP="0019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52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F454D" w14:textId="24F2424A" w:rsidR="00D4748F" w:rsidRDefault="00D474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FF264" w14:textId="77777777" w:rsidR="00D4748F" w:rsidRDefault="00D47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2DBD9" w14:textId="77777777" w:rsidR="001E7166" w:rsidRDefault="001E7166" w:rsidP="00195EB6">
      <w:pPr>
        <w:spacing w:after="0" w:line="240" w:lineRule="auto"/>
      </w:pPr>
      <w:r>
        <w:separator/>
      </w:r>
    </w:p>
  </w:footnote>
  <w:footnote w:type="continuationSeparator" w:id="0">
    <w:p w14:paraId="0FB276FF" w14:textId="77777777" w:rsidR="001E7166" w:rsidRDefault="001E7166" w:rsidP="0019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BB0"/>
    <w:multiLevelType w:val="hybridMultilevel"/>
    <w:tmpl w:val="C1E02A88"/>
    <w:lvl w:ilvl="0" w:tplc="F48A18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ED4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C4D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E1FC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6F7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C60E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DE941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ABDA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AE40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5430A"/>
    <w:multiLevelType w:val="multilevel"/>
    <w:tmpl w:val="207A582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36FF2"/>
    <w:multiLevelType w:val="hybridMultilevel"/>
    <w:tmpl w:val="EFB4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4B6069"/>
    <w:multiLevelType w:val="hybridMultilevel"/>
    <w:tmpl w:val="F036CD1C"/>
    <w:lvl w:ilvl="0" w:tplc="47E48B1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ED7E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A791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AB58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BBC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629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0E65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E4E6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8DF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1C066F"/>
    <w:multiLevelType w:val="multilevel"/>
    <w:tmpl w:val="18E8D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5">
    <w:nsid w:val="169E69CC"/>
    <w:multiLevelType w:val="hybridMultilevel"/>
    <w:tmpl w:val="22580C80"/>
    <w:lvl w:ilvl="0" w:tplc="D2DCDAF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4AD6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E91F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56BEF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C3E3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EAAB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0810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285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0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74D5A"/>
    <w:multiLevelType w:val="hybridMultilevel"/>
    <w:tmpl w:val="95240054"/>
    <w:lvl w:ilvl="0" w:tplc="04090015">
      <w:start w:val="1"/>
      <w:numFmt w:val="upperLetter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1B5423B1"/>
    <w:multiLevelType w:val="hybridMultilevel"/>
    <w:tmpl w:val="FD08BB2C"/>
    <w:lvl w:ilvl="0" w:tplc="0B8EAAB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4C36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41A2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CCA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6911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6EBC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A8C5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0638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6EC6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335414"/>
    <w:multiLevelType w:val="hybridMultilevel"/>
    <w:tmpl w:val="B27A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7A1071"/>
    <w:multiLevelType w:val="hybridMultilevel"/>
    <w:tmpl w:val="EA94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B84A6F"/>
    <w:multiLevelType w:val="hybridMultilevel"/>
    <w:tmpl w:val="9AD0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8A01B0"/>
    <w:multiLevelType w:val="hybridMultilevel"/>
    <w:tmpl w:val="C01C7298"/>
    <w:lvl w:ilvl="0" w:tplc="D19C03C0">
      <w:start w:val="2"/>
      <w:numFmt w:val="lowerLetter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663D14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964F5E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69616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E3D66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698A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85AFE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0FE7A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CDF6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005C7B"/>
    <w:multiLevelType w:val="hybridMultilevel"/>
    <w:tmpl w:val="3546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64B1024"/>
    <w:multiLevelType w:val="hybridMultilevel"/>
    <w:tmpl w:val="BE22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A882ACB"/>
    <w:multiLevelType w:val="hybridMultilevel"/>
    <w:tmpl w:val="EEC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321337"/>
    <w:multiLevelType w:val="hybridMultilevel"/>
    <w:tmpl w:val="D6B0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2B3E77"/>
    <w:multiLevelType w:val="hybridMultilevel"/>
    <w:tmpl w:val="38EA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907FD5"/>
    <w:multiLevelType w:val="multilevel"/>
    <w:tmpl w:val="E416D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18">
    <w:nsid w:val="44E540A6"/>
    <w:multiLevelType w:val="hybridMultilevel"/>
    <w:tmpl w:val="C66230CA"/>
    <w:lvl w:ilvl="0" w:tplc="20B290B2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C5180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E572E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8B53A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03AD0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84606E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29DD2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ECC4E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4DFBE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1844C5"/>
    <w:multiLevelType w:val="hybridMultilevel"/>
    <w:tmpl w:val="275C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326822"/>
    <w:multiLevelType w:val="hybridMultilevel"/>
    <w:tmpl w:val="801649B0"/>
    <w:lvl w:ilvl="0" w:tplc="62F60B5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E1A6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420D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C4F6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A39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41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ACFD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07E5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4DB8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E352EA"/>
    <w:multiLevelType w:val="hybridMultilevel"/>
    <w:tmpl w:val="407AF57A"/>
    <w:lvl w:ilvl="0" w:tplc="F8629196">
      <w:start w:val="1"/>
      <w:numFmt w:val="lowerLetter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A9A52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2A6EF6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2882C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EE232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A7B0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B8E5C6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64CC2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87FD0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346722"/>
    <w:multiLevelType w:val="hybridMultilevel"/>
    <w:tmpl w:val="905A4816"/>
    <w:lvl w:ilvl="0" w:tplc="C7A47BE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AF67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AAE2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C05A4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6E82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6555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E212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0935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CAFE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FFD744F"/>
    <w:multiLevelType w:val="hybridMultilevel"/>
    <w:tmpl w:val="A2F0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7290BED"/>
    <w:multiLevelType w:val="hybridMultilevel"/>
    <w:tmpl w:val="7E4A55F4"/>
    <w:lvl w:ilvl="0" w:tplc="078C06D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AFEB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A331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EC34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08A9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C15D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9A9AC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22C7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C6FE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85528E"/>
    <w:multiLevelType w:val="hybridMultilevel"/>
    <w:tmpl w:val="9C1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FCA2593"/>
    <w:multiLevelType w:val="hybridMultilevel"/>
    <w:tmpl w:val="3DBA9890"/>
    <w:lvl w:ilvl="0" w:tplc="38C2C41C">
      <w:start w:val="1"/>
      <w:numFmt w:val="lowerLetter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C5828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4F710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CB26E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4014C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60D74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886E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EC25E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078A8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044C07"/>
    <w:multiLevelType w:val="hybridMultilevel"/>
    <w:tmpl w:val="85A4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4BD7B68"/>
    <w:multiLevelType w:val="multilevel"/>
    <w:tmpl w:val="4ED6BFB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4E85283"/>
    <w:multiLevelType w:val="hybridMultilevel"/>
    <w:tmpl w:val="4D74AFE6"/>
    <w:lvl w:ilvl="0" w:tplc="81AE83D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8540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CF57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0E65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222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C200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458C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4640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4B8E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842866"/>
    <w:multiLevelType w:val="hybridMultilevel"/>
    <w:tmpl w:val="3BAC94B0"/>
    <w:lvl w:ilvl="0" w:tplc="B38CA26E">
      <w:start w:val="1"/>
      <w:numFmt w:val="upp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A24A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24F2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E568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ACCE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30AC5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03BA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CE84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C4FD6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42005B"/>
    <w:multiLevelType w:val="hybridMultilevel"/>
    <w:tmpl w:val="92320DC2"/>
    <w:lvl w:ilvl="0" w:tplc="1C6A6636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80914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062B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A1C7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E8BB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0F55A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B6B0E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26585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C33DC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AB2EDE"/>
    <w:multiLevelType w:val="multilevel"/>
    <w:tmpl w:val="8014134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4C3304A"/>
    <w:multiLevelType w:val="hybridMultilevel"/>
    <w:tmpl w:val="92FE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76F25CA"/>
    <w:multiLevelType w:val="hybridMultilevel"/>
    <w:tmpl w:val="B9F8DBEA"/>
    <w:lvl w:ilvl="0" w:tplc="231E95E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6CE5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647D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24E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808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0FB8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6C6E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6683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24D3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5E07D0"/>
    <w:multiLevelType w:val="hybridMultilevel"/>
    <w:tmpl w:val="CF44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B3211A"/>
    <w:multiLevelType w:val="hybridMultilevel"/>
    <w:tmpl w:val="13447A62"/>
    <w:lvl w:ilvl="0" w:tplc="800255D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6A25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7404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6E9A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2FBA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63A8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8DB2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E1E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4560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EC349E0"/>
    <w:multiLevelType w:val="hybridMultilevel"/>
    <w:tmpl w:val="B9E2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9"/>
  </w:num>
  <w:num w:numId="3">
    <w:abstractNumId w:val="34"/>
  </w:num>
  <w:num w:numId="4">
    <w:abstractNumId w:val="24"/>
  </w:num>
  <w:num w:numId="5">
    <w:abstractNumId w:val="20"/>
  </w:num>
  <w:num w:numId="6">
    <w:abstractNumId w:val="22"/>
  </w:num>
  <w:num w:numId="7">
    <w:abstractNumId w:val="36"/>
  </w:num>
  <w:num w:numId="8">
    <w:abstractNumId w:val="3"/>
  </w:num>
  <w:num w:numId="9">
    <w:abstractNumId w:val="0"/>
  </w:num>
  <w:num w:numId="10">
    <w:abstractNumId w:val="5"/>
  </w:num>
  <w:num w:numId="11">
    <w:abstractNumId w:val="21"/>
  </w:num>
  <w:num w:numId="12">
    <w:abstractNumId w:val="32"/>
  </w:num>
  <w:num w:numId="13">
    <w:abstractNumId w:val="11"/>
  </w:num>
  <w:num w:numId="14">
    <w:abstractNumId w:val="28"/>
  </w:num>
  <w:num w:numId="15">
    <w:abstractNumId w:val="18"/>
  </w:num>
  <w:num w:numId="16">
    <w:abstractNumId w:val="1"/>
  </w:num>
  <w:num w:numId="17">
    <w:abstractNumId w:val="7"/>
  </w:num>
  <w:num w:numId="18">
    <w:abstractNumId w:val="30"/>
  </w:num>
  <w:num w:numId="19">
    <w:abstractNumId w:val="2"/>
  </w:num>
  <w:num w:numId="20">
    <w:abstractNumId w:val="9"/>
  </w:num>
  <w:num w:numId="21">
    <w:abstractNumId w:val="19"/>
  </w:num>
  <w:num w:numId="22">
    <w:abstractNumId w:val="23"/>
  </w:num>
  <w:num w:numId="23">
    <w:abstractNumId w:val="25"/>
  </w:num>
  <w:num w:numId="24">
    <w:abstractNumId w:val="16"/>
  </w:num>
  <w:num w:numId="25">
    <w:abstractNumId w:val="35"/>
  </w:num>
  <w:num w:numId="26">
    <w:abstractNumId w:val="12"/>
  </w:num>
  <w:num w:numId="27">
    <w:abstractNumId w:val="37"/>
  </w:num>
  <w:num w:numId="28">
    <w:abstractNumId w:val="10"/>
  </w:num>
  <w:num w:numId="29">
    <w:abstractNumId w:val="33"/>
  </w:num>
  <w:num w:numId="30">
    <w:abstractNumId w:val="15"/>
  </w:num>
  <w:num w:numId="31">
    <w:abstractNumId w:val="27"/>
  </w:num>
  <w:num w:numId="32">
    <w:abstractNumId w:val="14"/>
  </w:num>
  <w:num w:numId="33">
    <w:abstractNumId w:val="13"/>
  </w:num>
  <w:num w:numId="34">
    <w:abstractNumId w:val="8"/>
  </w:num>
  <w:num w:numId="35">
    <w:abstractNumId w:val="26"/>
  </w:num>
  <w:num w:numId="36">
    <w:abstractNumId w:val="4"/>
  </w:num>
  <w:num w:numId="37">
    <w:abstractNumId w:val="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AB"/>
    <w:rsid w:val="00007335"/>
    <w:rsid w:val="00012640"/>
    <w:rsid w:val="00027CFF"/>
    <w:rsid w:val="0007255E"/>
    <w:rsid w:val="00092B58"/>
    <w:rsid w:val="000C0D47"/>
    <w:rsid w:val="001010D5"/>
    <w:rsid w:val="001217D9"/>
    <w:rsid w:val="00177369"/>
    <w:rsid w:val="00195B2A"/>
    <w:rsid w:val="00195EB6"/>
    <w:rsid w:val="001A56F1"/>
    <w:rsid w:val="001B1465"/>
    <w:rsid w:val="001D503B"/>
    <w:rsid w:val="001E7166"/>
    <w:rsid w:val="001F38B6"/>
    <w:rsid w:val="00211321"/>
    <w:rsid w:val="00231460"/>
    <w:rsid w:val="002439E8"/>
    <w:rsid w:val="00244DA4"/>
    <w:rsid w:val="002649F8"/>
    <w:rsid w:val="002721FF"/>
    <w:rsid w:val="002728DE"/>
    <w:rsid w:val="00277D6E"/>
    <w:rsid w:val="0028189E"/>
    <w:rsid w:val="0028343A"/>
    <w:rsid w:val="00287E3C"/>
    <w:rsid w:val="002E334E"/>
    <w:rsid w:val="00300135"/>
    <w:rsid w:val="00306AF4"/>
    <w:rsid w:val="00333034"/>
    <w:rsid w:val="00353209"/>
    <w:rsid w:val="0036416F"/>
    <w:rsid w:val="003A027D"/>
    <w:rsid w:val="003B32E8"/>
    <w:rsid w:val="003B688C"/>
    <w:rsid w:val="003C6A74"/>
    <w:rsid w:val="00402C27"/>
    <w:rsid w:val="004534C0"/>
    <w:rsid w:val="00474352"/>
    <w:rsid w:val="004779FA"/>
    <w:rsid w:val="004A298A"/>
    <w:rsid w:val="004A6F88"/>
    <w:rsid w:val="004A75B5"/>
    <w:rsid w:val="004D2945"/>
    <w:rsid w:val="004D3F7E"/>
    <w:rsid w:val="004E1770"/>
    <w:rsid w:val="004F246B"/>
    <w:rsid w:val="004F7B1F"/>
    <w:rsid w:val="005037E4"/>
    <w:rsid w:val="005076D6"/>
    <w:rsid w:val="0051146E"/>
    <w:rsid w:val="00511CD9"/>
    <w:rsid w:val="00512723"/>
    <w:rsid w:val="005253ED"/>
    <w:rsid w:val="00532767"/>
    <w:rsid w:val="00564997"/>
    <w:rsid w:val="00595ED6"/>
    <w:rsid w:val="0059798A"/>
    <w:rsid w:val="005D6B2A"/>
    <w:rsid w:val="005F1FAE"/>
    <w:rsid w:val="00600DF7"/>
    <w:rsid w:val="00605202"/>
    <w:rsid w:val="00612A25"/>
    <w:rsid w:val="006421BE"/>
    <w:rsid w:val="00647FEF"/>
    <w:rsid w:val="00650247"/>
    <w:rsid w:val="00650C44"/>
    <w:rsid w:val="006558A1"/>
    <w:rsid w:val="00674E41"/>
    <w:rsid w:val="00686041"/>
    <w:rsid w:val="006C4004"/>
    <w:rsid w:val="006D2445"/>
    <w:rsid w:val="006D729B"/>
    <w:rsid w:val="006E7C5C"/>
    <w:rsid w:val="006F26CB"/>
    <w:rsid w:val="0073467F"/>
    <w:rsid w:val="007538AC"/>
    <w:rsid w:val="00763FFA"/>
    <w:rsid w:val="00764BF4"/>
    <w:rsid w:val="0077161E"/>
    <w:rsid w:val="00772A1C"/>
    <w:rsid w:val="00780BF4"/>
    <w:rsid w:val="007B353E"/>
    <w:rsid w:val="007C0FCA"/>
    <w:rsid w:val="007D02AD"/>
    <w:rsid w:val="007E30BE"/>
    <w:rsid w:val="007F1193"/>
    <w:rsid w:val="00805D1D"/>
    <w:rsid w:val="00812D4D"/>
    <w:rsid w:val="00840EF4"/>
    <w:rsid w:val="00863838"/>
    <w:rsid w:val="0086586B"/>
    <w:rsid w:val="00882231"/>
    <w:rsid w:val="008900CA"/>
    <w:rsid w:val="00894565"/>
    <w:rsid w:val="008A5230"/>
    <w:rsid w:val="008A63DA"/>
    <w:rsid w:val="008A7EA2"/>
    <w:rsid w:val="008D229D"/>
    <w:rsid w:val="008F3AF6"/>
    <w:rsid w:val="00932B36"/>
    <w:rsid w:val="0093637C"/>
    <w:rsid w:val="00936FFF"/>
    <w:rsid w:val="0097455D"/>
    <w:rsid w:val="009A752C"/>
    <w:rsid w:val="009C5A2D"/>
    <w:rsid w:val="009D1D0C"/>
    <w:rsid w:val="00A61E09"/>
    <w:rsid w:val="00A809AB"/>
    <w:rsid w:val="00A8497F"/>
    <w:rsid w:val="00AA5AFB"/>
    <w:rsid w:val="00AC1B5C"/>
    <w:rsid w:val="00AE7D9B"/>
    <w:rsid w:val="00B10F5A"/>
    <w:rsid w:val="00B50051"/>
    <w:rsid w:val="00B60315"/>
    <w:rsid w:val="00B67608"/>
    <w:rsid w:val="00B805A1"/>
    <w:rsid w:val="00BA1331"/>
    <w:rsid w:val="00BB39DC"/>
    <w:rsid w:val="00BB3A8C"/>
    <w:rsid w:val="00BC2303"/>
    <w:rsid w:val="00BD506A"/>
    <w:rsid w:val="00BD7DD8"/>
    <w:rsid w:val="00BF0C30"/>
    <w:rsid w:val="00BF1C6D"/>
    <w:rsid w:val="00BF2BEC"/>
    <w:rsid w:val="00C00AC6"/>
    <w:rsid w:val="00C2040D"/>
    <w:rsid w:val="00C25BE1"/>
    <w:rsid w:val="00C73FB2"/>
    <w:rsid w:val="00C872D6"/>
    <w:rsid w:val="00CC7C03"/>
    <w:rsid w:val="00CF76E2"/>
    <w:rsid w:val="00D07F42"/>
    <w:rsid w:val="00D1293C"/>
    <w:rsid w:val="00D27111"/>
    <w:rsid w:val="00D32FBB"/>
    <w:rsid w:val="00D40F68"/>
    <w:rsid w:val="00D41449"/>
    <w:rsid w:val="00D4748F"/>
    <w:rsid w:val="00D76D95"/>
    <w:rsid w:val="00D830CF"/>
    <w:rsid w:val="00D905B3"/>
    <w:rsid w:val="00DA627A"/>
    <w:rsid w:val="00DE2816"/>
    <w:rsid w:val="00E57320"/>
    <w:rsid w:val="00E70747"/>
    <w:rsid w:val="00E743B4"/>
    <w:rsid w:val="00E84CFE"/>
    <w:rsid w:val="00E90134"/>
    <w:rsid w:val="00E94351"/>
    <w:rsid w:val="00EA1195"/>
    <w:rsid w:val="00EC5946"/>
    <w:rsid w:val="00F54877"/>
    <w:rsid w:val="00F64728"/>
    <w:rsid w:val="00F74CA8"/>
    <w:rsid w:val="00FA24FB"/>
    <w:rsid w:val="00FC06F4"/>
    <w:rsid w:val="00FC0F88"/>
    <w:rsid w:val="00FC5878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9F09"/>
  <w15:docId w15:val="{0766C1C6-02BA-4BA3-AF6C-9FA7C33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2F5496"/>
      <w:sz w:val="26"/>
      <w:u w:val="single" w:color="2F54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2F549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26"/>
      <w:u w:val="single" w:color="2F549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F549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B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B6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9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Cleadle</dc:creator>
  <cp:keywords/>
  <cp:lastModifiedBy>V.Westphal</cp:lastModifiedBy>
  <cp:revision>2</cp:revision>
  <dcterms:created xsi:type="dcterms:W3CDTF">2020-04-30T09:58:00Z</dcterms:created>
  <dcterms:modified xsi:type="dcterms:W3CDTF">2020-04-30T09:58:00Z</dcterms:modified>
</cp:coreProperties>
</file>