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36B7B5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27288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080B079" w:rsidR="0053144F" w:rsidRDefault="0027288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7AE9CCD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3D756E">
              <w:rPr>
                <w:b w:val="0"/>
              </w:rPr>
              <w:t>Decisions in algorithms</w:t>
            </w:r>
            <w:r w:rsidR="00986731">
              <w:rPr>
                <w:b w:val="0"/>
              </w:rPr>
              <w:t xml:space="preserve">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61BC85BB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Resources used// Most of this week’s work is taken from the New DBE book chapter </w:t>
            </w:r>
            <w:r w:rsidR="003104AF">
              <w:rPr>
                <w:rFonts w:cstheme="minorHAnsi"/>
                <w:sz w:val="20"/>
                <w:szCs w:val="20"/>
              </w:rPr>
              <w:t>5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27538F34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04AF">
              <w:rPr>
                <w:rFonts w:cstheme="minorHAnsi"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>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A9E591E" w14:textId="5265AAE8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4DE2671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1975A0DC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Form1: TForm1;</w:t>
            </w:r>
          </w:p>
          <w:p w14:paraId="50A8C94D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irpHour:Integer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3F5D58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7ECF905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>implementation</w:t>
            </w:r>
          </w:p>
          <w:p w14:paraId="591A1EFD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A23B895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>{$R *.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dfm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276D22D1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0DD7AFA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procedure TForm1.btn1Click(Sender: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6BC3947F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>begin</w:t>
            </w:r>
          </w:p>
          <w:p w14:paraId="4924B782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StrToInt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InputBox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('','',''));</w:t>
            </w:r>
          </w:p>
          <w:p w14:paraId="20A0DB4F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1) or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2) then</w:t>
            </w:r>
          </w:p>
          <w:p w14:paraId="560A1A73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:=250</w:t>
            </w:r>
          </w:p>
          <w:p w14:paraId="5CA582D2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  else</w:t>
            </w:r>
          </w:p>
          <w:p w14:paraId="54989259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3) or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4) then</w:t>
            </w:r>
          </w:p>
          <w:p w14:paraId="7C3334EC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:=200</w:t>
            </w:r>
          </w:p>
          <w:p w14:paraId="538244B5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  else</w:t>
            </w:r>
          </w:p>
          <w:p w14:paraId="4792C113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5) or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6) then</w:t>
            </w:r>
          </w:p>
          <w:p w14:paraId="6405D044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:=175</w:t>
            </w:r>
          </w:p>
          <w:p w14:paraId="4E139CCA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  else</w:t>
            </w:r>
          </w:p>
          <w:p w14:paraId="6172D449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7) or 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= 8) then</w:t>
            </w:r>
          </w:p>
          <w:p w14:paraId="0D46EBBC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:=150;</w:t>
            </w:r>
          </w:p>
          <w:p w14:paraId="74CE3E65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ShowMessage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IntToStr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));</w:t>
            </w:r>
          </w:p>
          <w:p w14:paraId="273CA440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>end;</w:t>
            </w:r>
          </w:p>
          <w:p w14:paraId="5C75F2F4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3F67453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procedure TForm1.btn2Click(Sender: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10D96D65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>begin</w:t>
            </w:r>
          </w:p>
          <w:p w14:paraId="00467BFC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StrToInt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InputBox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('','',''));</w:t>
            </w:r>
          </w:p>
          <w:p w14:paraId="2B0F202E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case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ihWorked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14:paraId="7E524FF0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1..2 :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:=250;</w:t>
            </w:r>
          </w:p>
          <w:p w14:paraId="36D1A080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3..4 :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:=200;</w:t>
            </w:r>
          </w:p>
          <w:p w14:paraId="23072126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lastRenderedPageBreak/>
              <w:t xml:space="preserve">  5..6 :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:=175;</w:t>
            </w:r>
          </w:p>
          <w:p w14:paraId="638F6FB1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7..8 :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:=150;</w:t>
            </w:r>
          </w:p>
          <w:p w14:paraId="10BCBEAF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end;</w:t>
            </w:r>
          </w:p>
          <w:p w14:paraId="33EBE9D6" w14:textId="77777777" w:rsidR="007A2A92" w:rsidRPr="007A2A92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ShowMessage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IntToStr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A2A92">
              <w:rPr>
                <w:rFonts w:ascii="Arial" w:hAnsi="Arial" w:cs="Arial"/>
                <w:sz w:val="20"/>
                <w:szCs w:val="20"/>
              </w:rPr>
              <w:t>irpHour</w:t>
            </w:r>
            <w:proofErr w:type="spellEnd"/>
            <w:r w:rsidRPr="007A2A92">
              <w:rPr>
                <w:rFonts w:ascii="Arial" w:hAnsi="Arial" w:cs="Arial"/>
                <w:sz w:val="20"/>
                <w:szCs w:val="20"/>
              </w:rPr>
              <w:t>));</w:t>
            </w:r>
          </w:p>
          <w:p w14:paraId="243C0F61" w14:textId="7C767B4C" w:rsidR="00F277EE" w:rsidRDefault="007A2A92" w:rsidP="007A2A9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7A2A92">
              <w:rPr>
                <w:rFonts w:ascii="Arial" w:hAnsi="Arial" w:cs="Arial"/>
                <w:sz w:val="20"/>
                <w:szCs w:val="20"/>
              </w:rPr>
              <w:t>end;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21E9D" w14:textId="77777777" w:rsidR="0068428E" w:rsidRDefault="0068428E" w:rsidP="001630F6">
      <w:pPr>
        <w:spacing w:after="0" w:line="240" w:lineRule="auto"/>
      </w:pPr>
      <w:r>
        <w:separator/>
      </w:r>
    </w:p>
  </w:endnote>
  <w:endnote w:type="continuationSeparator" w:id="0">
    <w:p w14:paraId="5BF991E1" w14:textId="77777777" w:rsidR="0068428E" w:rsidRDefault="0068428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2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FB679" w14:textId="77777777" w:rsidR="0068428E" w:rsidRDefault="0068428E" w:rsidP="001630F6">
      <w:pPr>
        <w:spacing w:after="0" w:line="240" w:lineRule="auto"/>
      </w:pPr>
      <w:r>
        <w:separator/>
      </w:r>
    </w:p>
  </w:footnote>
  <w:footnote w:type="continuationSeparator" w:id="0">
    <w:p w14:paraId="32E4F13B" w14:textId="77777777" w:rsidR="0068428E" w:rsidRDefault="0068428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889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04AF"/>
    <w:rsid w:val="003121F0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0D5D"/>
    <w:rsid w:val="00466171"/>
    <w:rsid w:val="00467CA8"/>
    <w:rsid w:val="004775B9"/>
    <w:rsid w:val="00483A08"/>
    <w:rsid w:val="0049703C"/>
    <w:rsid w:val="004A5A77"/>
    <w:rsid w:val="004A657F"/>
    <w:rsid w:val="004A72F3"/>
    <w:rsid w:val="004A76CD"/>
    <w:rsid w:val="004B528B"/>
    <w:rsid w:val="004B75D9"/>
    <w:rsid w:val="004B765E"/>
    <w:rsid w:val="004C02A4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25A9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428E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2A9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A75E9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0485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632FF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7CE6-74DC-4B37-BAC9-297AA99F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2020-04-28T08:58:00Z</dcterms:created>
  <dcterms:modified xsi:type="dcterms:W3CDTF">2020-04-28T08:58:00Z</dcterms:modified>
</cp:coreProperties>
</file>