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81486" w14:textId="77777777" w:rsidR="001D2210" w:rsidRPr="00C15670" w:rsidRDefault="001D2210" w:rsidP="001D221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C15670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7FF8B4A1" wp14:editId="03368F56">
            <wp:extent cx="3441700" cy="1098550"/>
            <wp:effectExtent l="0" t="0" r="6350" b="6350"/>
            <wp:docPr id="7" name="Picture 7" descr="Description: Eastern Cap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astern Cape Educ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812F9" w14:textId="77777777" w:rsidR="001D2210" w:rsidRPr="000752A1" w:rsidRDefault="001D2210" w:rsidP="001D2210">
      <w:pPr>
        <w:tabs>
          <w:tab w:val="left" w:pos="1105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0752A1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4C3CC06F" w14:textId="77777777" w:rsidR="001D2210" w:rsidRPr="000752A1" w:rsidRDefault="001D2210" w:rsidP="001D2210">
      <w:pPr>
        <w:tabs>
          <w:tab w:val="left" w:pos="1105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0752A1">
        <w:rPr>
          <w:rFonts w:ascii="Arial" w:eastAsia="Calibri" w:hAnsi="Arial" w:cs="Arial"/>
          <w:b/>
          <w:sz w:val="28"/>
          <w:szCs w:val="28"/>
        </w:rPr>
        <w:t>HOME SCHOOLING SELF-STUDY QUESTIONS AND ANSWER BOOK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1866"/>
        <w:gridCol w:w="2961"/>
        <w:gridCol w:w="1230"/>
        <w:gridCol w:w="1119"/>
        <w:gridCol w:w="1237"/>
        <w:gridCol w:w="1415"/>
      </w:tblGrid>
      <w:tr w:rsidR="001D2210" w:rsidRPr="000752A1" w14:paraId="4DA2FCBE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4454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BDD3AD5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E1F0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ACCOUNTING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65E86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0636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0828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A566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April 2020</w:t>
            </w:r>
          </w:p>
        </w:tc>
      </w:tr>
      <w:tr w:rsidR="001D2210" w:rsidRPr="000752A1" w14:paraId="48E09622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D1D4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66C6C75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B86B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Accounting (Manufacturing)</w:t>
            </w:r>
          </w:p>
        </w:tc>
        <w:tc>
          <w:tcPr>
            <w:tcW w:w="5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4C61A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 xml:space="preserve"> Term 2</w:t>
            </w:r>
          </w:p>
        </w:tc>
      </w:tr>
      <w:tr w:rsidR="001D2210" w:rsidRPr="000752A1" w14:paraId="5732DF3B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6327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9A4AFFB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D760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 Hour</w:t>
            </w:r>
          </w:p>
        </w:tc>
        <w:tc>
          <w:tcPr>
            <w:tcW w:w="50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3147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CD3B7F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797054A5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6C3227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1. 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WASH YOUR HANDS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14:paraId="02CCF7E2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Pr="000752A1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– keep a distance of 1m away from other people.</w:t>
            </w:r>
          </w:p>
          <w:p w14:paraId="0C4E5A4B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34EAA3C6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4. 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2899BA10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5. 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C83CBEC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D2210" w:rsidRPr="000752A1" w14:paraId="1614282D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CF5C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4E1D464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BD3F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C71E736" w14:textId="77777777" w:rsidR="001D2210" w:rsidRPr="000752A1" w:rsidRDefault="001D2210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See Required </w:t>
            </w:r>
          </w:p>
        </w:tc>
        <w:tc>
          <w:tcPr>
            <w:tcW w:w="50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EDD8" w14:textId="77777777" w:rsidR="001D2210" w:rsidRPr="000752A1" w:rsidRDefault="001D2210" w:rsidP="00B8231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E55FC60" w14:textId="77777777" w:rsidR="001D2210" w:rsidRDefault="001D2210" w:rsidP="001D2210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63BFA0ED" w14:textId="77777777" w:rsidR="001D2210" w:rsidRDefault="001D2210" w:rsidP="001D2210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498D8AD3" w14:textId="77777777" w:rsidR="001D2210" w:rsidRDefault="001D2210" w:rsidP="001D2210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56139B9D" w14:textId="77777777" w:rsidR="001D2210" w:rsidRDefault="001D2210" w:rsidP="001D2210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4945C381" w14:textId="77777777" w:rsidR="001D2210" w:rsidRDefault="001D2210" w:rsidP="001D2210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146A142B" w14:textId="77777777" w:rsidR="001D2210" w:rsidRDefault="001D2210" w:rsidP="001D2210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4494631A" w14:textId="77777777" w:rsidR="001D2210" w:rsidRDefault="001D2210" w:rsidP="001D2210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0BAAC01A" w14:textId="77777777" w:rsidR="001D2210" w:rsidRDefault="001D2210" w:rsidP="001D2210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30986F40" w14:textId="77777777" w:rsidR="001D2210" w:rsidRDefault="001D2210" w:rsidP="001D2210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62F0C0DE" w14:textId="77777777" w:rsidR="001D2210" w:rsidRDefault="001D2210" w:rsidP="001D2210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4923DD97" w14:textId="77777777" w:rsidR="001D2210" w:rsidRDefault="001D2210" w:rsidP="001D2210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eGrid11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758"/>
        <w:gridCol w:w="674"/>
        <w:gridCol w:w="2430"/>
        <w:gridCol w:w="519"/>
        <w:gridCol w:w="2188"/>
        <w:gridCol w:w="1520"/>
        <w:gridCol w:w="683"/>
      </w:tblGrid>
      <w:tr w:rsidR="0008678A" w:rsidRPr="00B026AA" w14:paraId="6691961A" w14:textId="77777777" w:rsidTr="00C17C38">
        <w:trPr>
          <w:jc w:val="center"/>
        </w:trPr>
        <w:tc>
          <w:tcPr>
            <w:tcW w:w="1079" w:type="pct"/>
            <w:gridSpan w:val="3"/>
            <w:hideMark/>
          </w:tcPr>
          <w:p w14:paraId="5259E2E8" w14:textId="69D01919" w:rsidR="0008678A" w:rsidRDefault="0008678A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lastRenderedPageBreak/>
              <w:t xml:space="preserve">QUESTION </w:t>
            </w:r>
            <w:r w:rsidR="001D2210">
              <w:rPr>
                <w:rFonts w:ascii="Arial" w:eastAsia="Calibri" w:hAnsi="Arial" w:cs="Arial"/>
                <w:b/>
                <w:lang w:val="en-GB"/>
              </w:rPr>
              <w:t xml:space="preserve">1   </w:t>
            </w:r>
          </w:p>
          <w:p w14:paraId="5D62C169" w14:textId="77777777" w:rsidR="0008678A" w:rsidRDefault="0008678A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30A2BEE6" w14:textId="77777777" w:rsidR="0008678A" w:rsidRDefault="0008678A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6E824AA7" w14:textId="77777777" w:rsidR="0008678A" w:rsidRPr="00B026AA" w:rsidRDefault="0008678A" w:rsidP="00C17C3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921" w:type="pct"/>
            <w:gridSpan w:val="5"/>
            <w:vAlign w:val="center"/>
            <w:hideMark/>
          </w:tcPr>
          <w:p w14:paraId="250ED01B" w14:textId="77777777" w:rsidR="001D2210" w:rsidRDefault="001D2210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51B8607A" w14:textId="77777777" w:rsidR="001D2210" w:rsidRDefault="0008678A" w:rsidP="001D2210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COST ACCOUNTING-MANUFACTURING</w:t>
            </w:r>
            <w:r w:rsidR="001D2210">
              <w:rPr>
                <w:rFonts w:ascii="Arial" w:eastAsia="Calibri" w:hAnsi="Arial" w:cs="Arial"/>
                <w:b/>
                <w:lang w:val="en-GB"/>
              </w:rPr>
              <w:t xml:space="preserve">     </w:t>
            </w:r>
          </w:p>
          <w:p w14:paraId="47496AC3" w14:textId="1B2954D9" w:rsidR="0008678A" w:rsidRPr="00B026AA" w:rsidRDefault="001D2210" w:rsidP="001D2210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>
              <w:rPr>
                <w:rFonts w:ascii="Arial" w:eastAsia="Calibri" w:hAnsi="Arial" w:cs="Arial"/>
                <w:b/>
                <w:lang w:val="en-GB"/>
              </w:rPr>
              <w:t xml:space="preserve">                                </w:t>
            </w:r>
            <w:r w:rsidR="0008678A" w:rsidRPr="00B026AA">
              <w:rPr>
                <w:rFonts w:ascii="Arial" w:eastAsia="Calibri" w:hAnsi="Arial" w:cs="Arial"/>
                <w:b/>
                <w:lang w:val="en-GB"/>
              </w:rPr>
              <w:t>(60 marks; 40 minutes)</w:t>
            </w:r>
          </w:p>
        </w:tc>
      </w:tr>
      <w:tr w:rsidR="0008678A" w:rsidRPr="00B026AA" w14:paraId="2AB0AEC4" w14:textId="77777777" w:rsidTr="00C17C38">
        <w:trPr>
          <w:jc w:val="center"/>
        </w:trPr>
        <w:tc>
          <w:tcPr>
            <w:tcW w:w="1079" w:type="pct"/>
            <w:gridSpan w:val="3"/>
          </w:tcPr>
          <w:p w14:paraId="7A38466C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2744" w:type="pct"/>
            <w:gridSpan w:val="3"/>
          </w:tcPr>
          <w:p w14:paraId="5BF29B6A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1177" w:type="pct"/>
            <w:gridSpan w:val="2"/>
            <w:vAlign w:val="center"/>
          </w:tcPr>
          <w:p w14:paraId="054106DB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08678A" w:rsidRPr="00B026AA" w14:paraId="00C581C0" w14:textId="77777777" w:rsidTr="00C17C38">
        <w:trPr>
          <w:jc w:val="center"/>
        </w:trPr>
        <w:tc>
          <w:tcPr>
            <w:tcW w:w="314" w:type="pct"/>
            <w:hideMark/>
          </w:tcPr>
          <w:p w14:paraId="572D5950" w14:textId="534E3B64" w:rsidR="0008678A" w:rsidRPr="00B026AA" w:rsidRDefault="001D2210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</w:t>
            </w:r>
            <w:r w:rsidR="0008678A" w:rsidRPr="00B026AA">
              <w:rPr>
                <w:rFonts w:ascii="Arial" w:eastAsia="Calibri" w:hAnsi="Arial" w:cs="Arial"/>
                <w:lang w:val="en-GB"/>
              </w:rPr>
              <w:t>1</w:t>
            </w:r>
          </w:p>
        </w:tc>
        <w:tc>
          <w:tcPr>
            <w:tcW w:w="4321" w:type="pct"/>
            <w:gridSpan w:val="6"/>
            <w:hideMark/>
          </w:tcPr>
          <w:p w14:paraId="01C8302D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 xml:space="preserve">Choose the terms in COLUMN A that matches an </w:t>
            </w:r>
            <w:proofErr w:type="gramStart"/>
            <w:r w:rsidRPr="00B026AA">
              <w:rPr>
                <w:rFonts w:ascii="Arial" w:eastAsia="Calibri" w:hAnsi="Arial" w:cs="Arial"/>
                <w:lang w:val="en-GB"/>
              </w:rPr>
              <w:t>examples</w:t>
            </w:r>
            <w:proofErr w:type="gramEnd"/>
            <w:r w:rsidRPr="00B026AA">
              <w:rPr>
                <w:rFonts w:ascii="Arial" w:eastAsia="Calibri" w:hAnsi="Arial" w:cs="Arial"/>
                <w:lang w:val="en-GB"/>
              </w:rPr>
              <w:t xml:space="preserve"> in COLUMN B. Write the letter (A – E) only next to question number </w:t>
            </w:r>
          </w:p>
          <w:p w14:paraId="77ECE737" w14:textId="3D08289C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</w:t>
            </w:r>
            <w:r w:rsidR="001D2210">
              <w:rPr>
                <w:rFonts w:ascii="Arial" w:eastAsia="Calibri" w:hAnsi="Arial" w:cs="Arial"/>
                <w:lang w:val="en-GB"/>
              </w:rPr>
              <w:t>1.</w:t>
            </w:r>
            <w:r w:rsidRPr="00B026AA">
              <w:rPr>
                <w:rFonts w:ascii="Arial" w:eastAsia="Calibri" w:hAnsi="Arial" w:cs="Arial"/>
                <w:lang w:val="en-GB"/>
              </w:rPr>
              <w:t xml:space="preserve">1.1 – </w:t>
            </w:r>
            <w:r w:rsidR="001D2210">
              <w:rPr>
                <w:rFonts w:ascii="Arial" w:eastAsia="Calibri" w:hAnsi="Arial" w:cs="Arial"/>
                <w:lang w:val="en-GB"/>
              </w:rPr>
              <w:t>1.</w:t>
            </w:r>
            <w:r w:rsidRPr="00B026AA">
              <w:rPr>
                <w:rFonts w:ascii="Arial" w:eastAsia="Calibri" w:hAnsi="Arial" w:cs="Arial"/>
                <w:lang w:val="en-GB"/>
              </w:rPr>
              <w:t>1.5) in the ANSWER BOOK.</w:t>
            </w:r>
          </w:p>
        </w:tc>
        <w:tc>
          <w:tcPr>
            <w:tcW w:w="365" w:type="pct"/>
          </w:tcPr>
          <w:p w14:paraId="566F2404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553700A4" w14:textId="77777777" w:rsidTr="00C17C38">
        <w:trPr>
          <w:jc w:val="center"/>
        </w:trPr>
        <w:tc>
          <w:tcPr>
            <w:tcW w:w="314" w:type="pct"/>
          </w:tcPr>
          <w:p w14:paraId="340F637D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6889DA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916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7D5490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5" w:type="pct"/>
          </w:tcPr>
          <w:p w14:paraId="6921EABB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4E200EC3" w14:textId="77777777" w:rsidTr="00C17C38">
        <w:trPr>
          <w:jc w:val="center"/>
        </w:trPr>
        <w:tc>
          <w:tcPr>
            <w:tcW w:w="31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208552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0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A76A4B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COLUMN A</w:t>
            </w:r>
          </w:p>
        </w:tc>
        <w:tc>
          <w:tcPr>
            <w:tcW w:w="225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A56803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COLUMN B</w:t>
            </w:r>
          </w:p>
        </w:tc>
        <w:tc>
          <w:tcPr>
            <w:tcW w:w="3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93E760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37AA352C" w14:textId="77777777" w:rsidTr="00C17C38">
        <w:trPr>
          <w:jc w:val="center"/>
        </w:trPr>
        <w:tc>
          <w:tcPr>
            <w:tcW w:w="31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E33438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2D5718F8" w14:textId="22BD9747" w:rsidR="0008678A" w:rsidRPr="00B026AA" w:rsidRDefault="001D2210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</w:t>
            </w:r>
            <w:r w:rsidR="0008678A" w:rsidRPr="00B026AA">
              <w:rPr>
                <w:rFonts w:ascii="Arial" w:eastAsia="Calibri" w:hAnsi="Arial" w:cs="Arial"/>
                <w:lang w:val="en-GB"/>
              </w:rPr>
              <w:t>1.1</w:t>
            </w:r>
          </w:p>
        </w:tc>
        <w:tc>
          <w:tcPr>
            <w:tcW w:w="165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0165A6A8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Selling and distribution cost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33B7363A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A</w:t>
            </w:r>
          </w:p>
        </w:tc>
        <w:tc>
          <w:tcPr>
            <w:tcW w:w="1981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6A81595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Wood used to make the desks</w:t>
            </w:r>
          </w:p>
        </w:tc>
        <w:tc>
          <w:tcPr>
            <w:tcW w:w="3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50B12F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1E01BDD6" w14:textId="77777777" w:rsidTr="00C17C38">
        <w:trPr>
          <w:jc w:val="center"/>
        </w:trPr>
        <w:tc>
          <w:tcPr>
            <w:tcW w:w="31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C6BA18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3DDDEDC8" w14:textId="55FFA2A1" w:rsidR="0008678A" w:rsidRPr="00B026AA" w:rsidRDefault="001D2210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</w:t>
            </w:r>
            <w:r w:rsidR="0008678A" w:rsidRPr="00B026AA">
              <w:rPr>
                <w:rFonts w:ascii="Arial" w:eastAsia="Calibri" w:hAnsi="Arial" w:cs="Arial"/>
                <w:lang w:val="en-GB"/>
              </w:rPr>
              <w:t>1.2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05F7DAF1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Direct material cost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1096F565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B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0A50CCC1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Production wages</w:t>
            </w:r>
          </w:p>
        </w:tc>
        <w:tc>
          <w:tcPr>
            <w:tcW w:w="3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CBD045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746636CA" w14:textId="77777777" w:rsidTr="00C17C38">
        <w:trPr>
          <w:jc w:val="center"/>
        </w:trPr>
        <w:tc>
          <w:tcPr>
            <w:tcW w:w="31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DC7B41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7C715582" w14:textId="131CAA61" w:rsidR="0008678A" w:rsidRPr="00B026AA" w:rsidRDefault="001D2210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</w:t>
            </w:r>
            <w:r w:rsidR="0008678A" w:rsidRPr="00B026AA">
              <w:rPr>
                <w:rFonts w:ascii="Arial" w:eastAsia="Calibri" w:hAnsi="Arial" w:cs="Arial"/>
                <w:lang w:val="en-GB"/>
              </w:rPr>
              <w:t>1.3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2EA67D2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Factory overhead cost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159DA60E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C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BF8147E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Office stationery expense</w:t>
            </w:r>
          </w:p>
        </w:tc>
        <w:tc>
          <w:tcPr>
            <w:tcW w:w="3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370275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6459C746" w14:textId="77777777" w:rsidTr="00C17C38">
        <w:trPr>
          <w:jc w:val="center"/>
        </w:trPr>
        <w:tc>
          <w:tcPr>
            <w:tcW w:w="31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50DFFE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09ADC973" w14:textId="02C16415" w:rsidR="0008678A" w:rsidRPr="00B026AA" w:rsidRDefault="001D2210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</w:t>
            </w:r>
            <w:r w:rsidR="0008678A" w:rsidRPr="00B026AA">
              <w:rPr>
                <w:rFonts w:ascii="Arial" w:eastAsia="Calibri" w:hAnsi="Arial" w:cs="Arial"/>
                <w:lang w:val="en-GB"/>
              </w:rPr>
              <w:t>1.4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B1600C4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Administration cost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46283DB0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D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0D364BA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Factory rent expense</w:t>
            </w:r>
          </w:p>
        </w:tc>
        <w:tc>
          <w:tcPr>
            <w:tcW w:w="3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CBFA9B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2F213BF2" w14:textId="77777777" w:rsidTr="00C17C38">
        <w:trPr>
          <w:jc w:val="center"/>
        </w:trPr>
        <w:tc>
          <w:tcPr>
            <w:tcW w:w="31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3EC6C2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7A5BE3C1" w14:textId="58B3DF76" w:rsidR="0008678A" w:rsidRPr="00B026AA" w:rsidRDefault="001D2210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</w:t>
            </w:r>
            <w:r w:rsidR="0008678A" w:rsidRPr="00B026AA">
              <w:rPr>
                <w:rFonts w:ascii="Arial" w:eastAsia="Calibri" w:hAnsi="Arial" w:cs="Arial"/>
                <w:lang w:val="en-GB"/>
              </w:rPr>
              <w:t>1.5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23D56CE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Direct labour cost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7637E1B1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E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8DA40BB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Advertising expense</w:t>
            </w:r>
          </w:p>
        </w:tc>
        <w:tc>
          <w:tcPr>
            <w:tcW w:w="365" w:type="pct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7F22278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(5)</w:t>
            </w:r>
          </w:p>
        </w:tc>
      </w:tr>
      <w:tr w:rsidR="0008678A" w:rsidRPr="00B026AA" w14:paraId="05120825" w14:textId="77777777" w:rsidTr="00C17C38">
        <w:trPr>
          <w:jc w:val="center"/>
        </w:trPr>
        <w:tc>
          <w:tcPr>
            <w:tcW w:w="314" w:type="pct"/>
          </w:tcPr>
          <w:p w14:paraId="29059166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A7D1C4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916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2732A2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5" w:type="pct"/>
          </w:tcPr>
          <w:p w14:paraId="54CE2FF1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</w:tbl>
    <w:p w14:paraId="65202978" w14:textId="77777777" w:rsidR="0008678A" w:rsidRPr="00B026AA" w:rsidRDefault="0008678A" w:rsidP="0008678A">
      <w:pPr>
        <w:spacing w:after="160" w:line="256" w:lineRule="auto"/>
        <w:rPr>
          <w:rFonts w:ascii="Arial" w:hAnsi="Arial" w:cs="Arial"/>
          <w:b/>
          <w:szCs w:val="24"/>
          <w:lang w:val="en-ZA"/>
        </w:rPr>
      </w:pPr>
    </w:p>
    <w:tbl>
      <w:tblPr>
        <w:tblStyle w:val="TableGrid12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485"/>
        <w:gridCol w:w="273"/>
        <w:gridCol w:w="764"/>
        <w:gridCol w:w="2097"/>
        <w:gridCol w:w="2020"/>
        <w:gridCol w:w="427"/>
        <w:gridCol w:w="1765"/>
        <w:gridCol w:w="258"/>
        <w:gridCol w:w="683"/>
      </w:tblGrid>
      <w:tr w:rsidR="0008678A" w:rsidRPr="00B026AA" w14:paraId="46624052" w14:textId="77777777" w:rsidTr="00C17C38">
        <w:trPr>
          <w:jc w:val="center"/>
        </w:trPr>
        <w:tc>
          <w:tcPr>
            <w:tcW w:w="314" w:type="pct"/>
            <w:hideMark/>
          </w:tcPr>
          <w:p w14:paraId="1DE3C96C" w14:textId="51FB7184" w:rsidR="0008678A" w:rsidRPr="00B026AA" w:rsidRDefault="001D2210" w:rsidP="00C17C3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</w:t>
            </w:r>
            <w:r w:rsidR="0008678A" w:rsidRPr="00B026AA">
              <w:rPr>
                <w:rFonts w:ascii="Arial" w:eastAsia="Calibri" w:hAnsi="Arial" w:cs="Arial"/>
                <w:lang w:val="en-GB"/>
              </w:rPr>
              <w:t>2</w:t>
            </w:r>
          </w:p>
        </w:tc>
        <w:tc>
          <w:tcPr>
            <w:tcW w:w="4321" w:type="pct"/>
            <w:gridSpan w:val="8"/>
            <w:hideMark/>
          </w:tcPr>
          <w:p w14:paraId="46B2EC21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B</w:t>
            </w:r>
            <w:r>
              <w:rPr>
                <w:rFonts w:ascii="Arial" w:eastAsia="Calibri" w:hAnsi="Arial" w:cs="Arial"/>
                <w:b/>
                <w:lang w:val="en-GB"/>
              </w:rPr>
              <w:t>UCO</w:t>
            </w:r>
            <w:r w:rsidRPr="00B026AA">
              <w:rPr>
                <w:rFonts w:ascii="Arial" w:eastAsia="Calibri" w:hAnsi="Arial" w:cs="Arial"/>
                <w:b/>
                <w:lang w:val="en-GB"/>
              </w:rPr>
              <w:t xml:space="preserve"> BUILDERS</w:t>
            </w:r>
          </w:p>
        </w:tc>
        <w:tc>
          <w:tcPr>
            <w:tcW w:w="365" w:type="pct"/>
          </w:tcPr>
          <w:p w14:paraId="59199B28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36E5D222" w14:textId="77777777" w:rsidTr="00C17C38">
        <w:trPr>
          <w:jc w:val="center"/>
        </w:trPr>
        <w:tc>
          <w:tcPr>
            <w:tcW w:w="314" w:type="pct"/>
          </w:tcPr>
          <w:p w14:paraId="424A6E1E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321" w:type="pct"/>
            <w:gridSpan w:val="8"/>
          </w:tcPr>
          <w:p w14:paraId="3C6F570E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365" w:type="pct"/>
          </w:tcPr>
          <w:p w14:paraId="166B8BFB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64DB99D8" w14:textId="77777777" w:rsidTr="00C17C38">
        <w:trPr>
          <w:jc w:val="center"/>
        </w:trPr>
        <w:tc>
          <w:tcPr>
            <w:tcW w:w="314" w:type="pct"/>
          </w:tcPr>
          <w:p w14:paraId="29BB33CD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321" w:type="pct"/>
            <w:gridSpan w:val="8"/>
            <w:hideMark/>
          </w:tcPr>
          <w:p w14:paraId="0DBF03F6" w14:textId="2FB0D96D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proofErr w:type="spellStart"/>
            <w:r w:rsidRPr="00B026AA">
              <w:rPr>
                <w:rFonts w:ascii="Arial" w:eastAsia="Calibri" w:hAnsi="Arial" w:cs="Arial"/>
                <w:lang w:val="en-GB"/>
              </w:rPr>
              <w:t>B</w:t>
            </w:r>
            <w:r>
              <w:rPr>
                <w:rFonts w:ascii="Arial" w:eastAsia="Calibri" w:hAnsi="Arial" w:cs="Arial"/>
                <w:lang w:val="en-GB"/>
              </w:rPr>
              <w:t>uco</w:t>
            </w:r>
            <w:proofErr w:type="spellEnd"/>
            <w:r w:rsidRPr="00B026AA">
              <w:rPr>
                <w:rFonts w:ascii="Arial" w:eastAsia="Calibri" w:hAnsi="Arial" w:cs="Arial"/>
                <w:lang w:val="en-GB"/>
              </w:rPr>
              <w:t xml:space="preserve"> Builders manufactures school desks. The information presented relates to the financial year ended 28 February 201</w:t>
            </w:r>
            <w:r w:rsidR="00FA2DD1">
              <w:rPr>
                <w:rFonts w:ascii="Arial" w:eastAsia="Calibri" w:hAnsi="Arial" w:cs="Arial"/>
                <w:lang w:val="en-GB"/>
              </w:rPr>
              <w:t>9</w:t>
            </w:r>
            <w:r w:rsidRPr="00B026AA">
              <w:rPr>
                <w:rFonts w:ascii="Arial" w:eastAsia="Calibri" w:hAnsi="Arial" w:cs="Arial"/>
                <w:lang w:val="en-GB"/>
              </w:rPr>
              <w:t>.</w:t>
            </w:r>
          </w:p>
        </w:tc>
        <w:tc>
          <w:tcPr>
            <w:tcW w:w="365" w:type="pct"/>
          </w:tcPr>
          <w:p w14:paraId="7407A897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2883950A" w14:textId="77777777" w:rsidTr="00C17C38">
        <w:trPr>
          <w:jc w:val="center"/>
        </w:trPr>
        <w:tc>
          <w:tcPr>
            <w:tcW w:w="314" w:type="pct"/>
          </w:tcPr>
          <w:p w14:paraId="57A9F060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321" w:type="pct"/>
            <w:gridSpan w:val="8"/>
          </w:tcPr>
          <w:p w14:paraId="2D7764D9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5" w:type="pct"/>
          </w:tcPr>
          <w:p w14:paraId="5864A7BB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786185E5" w14:textId="77777777" w:rsidTr="00C17C38">
        <w:trPr>
          <w:jc w:val="center"/>
        </w:trPr>
        <w:tc>
          <w:tcPr>
            <w:tcW w:w="314" w:type="pct"/>
          </w:tcPr>
          <w:p w14:paraId="5AF96DE2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321" w:type="pct"/>
            <w:gridSpan w:val="8"/>
            <w:hideMark/>
          </w:tcPr>
          <w:p w14:paraId="2DF95B5B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REQUIRED:</w:t>
            </w:r>
          </w:p>
        </w:tc>
        <w:tc>
          <w:tcPr>
            <w:tcW w:w="365" w:type="pct"/>
          </w:tcPr>
          <w:p w14:paraId="52328D3F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65AD64B0" w14:textId="77777777" w:rsidTr="00C17C38">
        <w:trPr>
          <w:jc w:val="center"/>
        </w:trPr>
        <w:tc>
          <w:tcPr>
            <w:tcW w:w="314" w:type="pct"/>
          </w:tcPr>
          <w:p w14:paraId="505AA47E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gridSpan w:val="2"/>
          </w:tcPr>
          <w:p w14:paraId="40654AD1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916" w:type="pct"/>
            <w:gridSpan w:val="6"/>
          </w:tcPr>
          <w:p w14:paraId="08F413FD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5" w:type="pct"/>
          </w:tcPr>
          <w:p w14:paraId="16AF7F25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0249DB1B" w14:textId="77777777" w:rsidTr="00C17C38">
        <w:trPr>
          <w:jc w:val="center"/>
        </w:trPr>
        <w:tc>
          <w:tcPr>
            <w:tcW w:w="314" w:type="pct"/>
          </w:tcPr>
          <w:p w14:paraId="47FCA142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gridSpan w:val="2"/>
            <w:hideMark/>
          </w:tcPr>
          <w:p w14:paraId="41C33B57" w14:textId="1F933E99" w:rsidR="0008678A" w:rsidRPr="00B026AA" w:rsidRDefault="001D2210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</w:t>
            </w:r>
            <w:r w:rsidR="0008678A" w:rsidRPr="00B026AA">
              <w:rPr>
                <w:rFonts w:ascii="Arial" w:eastAsia="Calibri" w:hAnsi="Arial" w:cs="Arial"/>
                <w:lang w:val="en-GB"/>
              </w:rPr>
              <w:t>2.1</w:t>
            </w:r>
          </w:p>
        </w:tc>
        <w:tc>
          <w:tcPr>
            <w:tcW w:w="3916" w:type="pct"/>
            <w:gridSpan w:val="6"/>
            <w:hideMark/>
          </w:tcPr>
          <w:p w14:paraId="79C854B0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Calculate the direct labour cost.</w:t>
            </w:r>
          </w:p>
        </w:tc>
        <w:tc>
          <w:tcPr>
            <w:tcW w:w="365" w:type="pct"/>
            <w:hideMark/>
          </w:tcPr>
          <w:p w14:paraId="1565ED36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(7)</w:t>
            </w:r>
          </w:p>
        </w:tc>
      </w:tr>
      <w:tr w:rsidR="0008678A" w:rsidRPr="00B026AA" w14:paraId="2E175EE3" w14:textId="77777777" w:rsidTr="00C17C38">
        <w:trPr>
          <w:jc w:val="center"/>
        </w:trPr>
        <w:tc>
          <w:tcPr>
            <w:tcW w:w="314" w:type="pct"/>
          </w:tcPr>
          <w:p w14:paraId="66674DE8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gridSpan w:val="2"/>
          </w:tcPr>
          <w:p w14:paraId="2424B8D8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916" w:type="pct"/>
            <w:gridSpan w:val="6"/>
          </w:tcPr>
          <w:p w14:paraId="2FD3EEBE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5" w:type="pct"/>
          </w:tcPr>
          <w:p w14:paraId="707AB24E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3112FE94" w14:textId="77777777" w:rsidTr="00C17C38">
        <w:trPr>
          <w:jc w:val="center"/>
        </w:trPr>
        <w:tc>
          <w:tcPr>
            <w:tcW w:w="314" w:type="pct"/>
          </w:tcPr>
          <w:p w14:paraId="519FEA61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gridSpan w:val="2"/>
            <w:hideMark/>
          </w:tcPr>
          <w:p w14:paraId="7EEF62C0" w14:textId="0644AE37" w:rsidR="0008678A" w:rsidRPr="00B026AA" w:rsidRDefault="001D2210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</w:t>
            </w:r>
            <w:r w:rsidR="0008678A" w:rsidRPr="00B026AA">
              <w:rPr>
                <w:rFonts w:ascii="Arial" w:eastAsia="Calibri" w:hAnsi="Arial" w:cs="Arial"/>
                <w:lang w:val="en-GB"/>
              </w:rPr>
              <w:t>2.2</w:t>
            </w:r>
          </w:p>
        </w:tc>
        <w:tc>
          <w:tcPr>
            <w:tcW w:w="3916" w:type="pct"/>
            <w:gridSpan w:val="6"/>
            <w:hideMark/>
          </w:tcPr>
          <w:p w14:paraId="40AC65F2" w14:textId="77777777" w:rsidR="0008678A" w:rsidRPr="00B026AA" w:rsidRDefault="0008678A" w:rsidP="00C17C3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af-ZA"/>
              </w:rPr>
              <w:t>Prepare the following Ledger Accounts at the end of the financial year:</w:t>
            </w:r>
          </w:p>
        </w:tc>
        <w:tc>
          <w:tcPr>
            <w:tcW w:w="365" w:type="pct"/>
          </w:tcPr>
          <w:p w14:paraId="30CFDB0B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57AB226C" w14:textId="77777777" w:rsidTr="00C17C38">
        <w:trPr>
          <w:jc w:val="center"/>
        </w:trPr>
        <w:tc>
          <w:tcPr>
            <w:tcW w:w="314" w:type="pct"/>
          </w:tcPr>
          <w:p w14:paraId="40BD357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5" w:type="pct"/>
            <w:gridSpan w:val="2"/>
          </w:tcPr>
          <w:p w14:paraId="35B96EA0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16" w:type="pct"/>
            <w:gridSpan w:val="6"/>
          </w:tcPr>
          <w:p w14:paraId="25D5B9C8" w14:textId="77777777" w:rsidR="0008678A" w:rsidRPr="00B026AA" w:rsidRDefault="0008678A" w:rsidP="00C17C38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65" w:type="pct"/>
          </w:tcPr>
          <w:p w14:paraId="1344F657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val="en-GB"/>
              </w:rPr>
            </w:pPr>
          </w:p>
        </w:tc>
      </w:tr>
      <w:tr w:rsidR="0008678A" w:rsidRPr="00B026AA" w14:paraId="2D644C6F" w14:textId="77777777" w:rsidTr="00C17C38">
        <w:trPr>
          <w:jc w:val="center"/>
        </w:trPr>
        <w:tc>
          <w:tcPr>
            <w:tcW w:w="314" w:type="pct"/>
          </w:tcPr>
          <w:p w14:paraId="5B5479A0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gridSpan w:val="2"/>
          </w:tcPr>
          <w:p w14:paraId="52CADAA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8" w:type="pct"/>
            <w:hideMark/>
          </w:tcPr>
          <w:p w14:paraId="4B32DEE2" w14:textId="77777777" w:rsidR="0008678A" w:rsidRPr="00B026AA" w:rsidRDefault="0008678A" w:rsidP="00C17C3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(a)</w:t>
            </w:r>
          </w:p>
        </w:tc>
        <w:tc>
          <w:tcPr>
            <w:tcW w:w="3508" w:type="pct"/>
            <w:gridSpan w:val="5"/>
            <w:hideMark/>
          </w:tcPr>
          <w:p w14:paraId="799D5000" w14:textId="77777777" w:rsidR="0008678A" w:rsidRPr="00B026AA" w:rsidRDefault="0008678A" w:rsidP="00C17C3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Raw Material Account</w:t>
            </w:r>
          </w:p>
        </w:tc>
        <w:tc>
          <w:tcPr>
            <w:tcW w:w="365" w:type="pct"/>
            <w:hideMark/>
          </w:tcPr>
          <w:p w14:paraId="23131048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(7)</w:t>
            </w:r>
          </w:p>
        </w:tc>
      </w:tr>
      <w:tr w:rsidR="0008678A" w:rsidRPr="00B026AA" w14:paraId="58DC8ACC" w14:textId="77777777" w:rsidTr="00C17C38">
        <w:trPr>
          <w:jc w:val="center"/>
        </w:trPr>
        <w:tc>
          <w:tcPr>
            <w:tcW w:w="314" w:type="pct"/>
          </w:tcPr>
          <w:p w14:paraId="7BD51397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gridSpan w:val="2"/>
          </w:tcPr>
          <w:p w14:paraId="385D7CD2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8" w:type="pct"/>
          </w:tcPr>
          <w:p w14:paraId="758A4C98" w14:textId="77777777" w:rsidR="0008678A" w:rsidRPr="00B026AA" w:rsidRDefault="0008678A" w:rsidP="00C17C38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508" w:type="pct"/>
            <w:gridSpan w:val="5"/>
          </w:tcPr>
          <w:p w14:paraId="55A947EC" w14:textId="77777777" w:rsidR="0008678A" w:rsidRPr="00B026AA" w:rsidRDefault="0008678A" w:rsidP="00C17C38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5" w:type="pct"/>
          </w:tcPr>
          <w:p w14:paraId="5A39075E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5F1A6595" w14:textId="77777777" w:rsidTr="00C17C38">
        <w:trPr>
          <w:jc w:val="center"/>
        </w:trPr>
        <w:tc>
          <w:tcPr>
            <w:tcW w:w="314" w:type="pct"/>
          </w:tcPr>
          <w:p w14:paraId="1FC5924C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gridSpan w:val="2"/>
          </w:tcPr>
          <w:p w14:paraId="798A2D72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8" w:type="pct"/>
            <w:hideMark/>
          </w:tcPr>
          <w:p w14:paraId="44FE6553" w14:textId="77777777" w:rsidR="0008678A" w:rsidRPr="00B026AA" w:rsidRDefault="0008678A" w:rsidP="00C17C3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(b)</w:t>
            </w:r>
          </w:p>
        </w:tc>
        <w:tc>
          <w:tcPr>
            <w:tcW w:w="3508" w:type="pct"/>
            <w:gridSpan w:val="5"/>
            <w:hideMark/>
          </w:tcPr>
          <w:p w14:paraId="6E82052E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Factory Overhead Account</w:t>
            </w:r>
          </w:p>
        </w:tc>
        <w:tc>
          <w:tcPr>
            <w:tcW w:w="365" w:type="pct"/>
            <w:hideMark/>
          </w:tcPr>
          <w:p w14:paraId="0D0DA25C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(10)</w:t>
            </w:r>
          </w:p>
        </w:tc>
      </w:tr>
      <w:tr w:rsidR="0008678A" w:rsidRPr="00B026AA" w14:paraId="056182FC" w14:textId="77777777" w:rsidTr="00C17C38">
        <w:trPr>
          <w:jc w:val="center"/>
        </w:trPr>
        <w:tc>
          <w:tcPr>
            <w:tcW w:w="314" w:type="pct"/>
          </w:tcPr>
          <w:p w14:paraId="12B7EDE2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gridSpan w:val="2"/>
          </w:tcPr>
          <w:p w14:paraId="352DA808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8" w:type="pct"/>
          </w:tcPr>
          <w:p w14:paraId="339405D6" w14:textId="77777777" w:rsidR="0008678A" w:rsidRPr="00B026AA" w:rsidRDefault="0008678A" w:rsidP="00C17C38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508" w:type="pct"/>
            <w:gridSpan w:val="5"/>
          </w:tcPr>
          <w:p w14:paraId="50B0AECB" w14:textId="77777777" w:rsidR="0008678A" w:rsidRPr="00B026AA" w:rsidRDefault="0008678A" w:rsidP="00C17C38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5" w:type="pct"/>
          </w:tcPr>
          <w:p w14:paraId="252E8999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6456EB54" w14:textId="77777777" w:rsidTr="00C17C38">
        <w:trPr>
          <w:jc w:val="center"/>
        </w:trPr>
        <w:tc>
          <w:tcPr>
            <w:tcW w:w="314" w:type="pct"/>
          </w:tcPr>
          <w:p w14:paraId="08EAAD34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gridSpan w:val="2"/>
          </w:tcPr>
          <w:p w14:paraId="2E036B73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8" w:type="pct"/>
            <w:hideMark/>
          </w:tcPr>
          <w:p w14:paraId="543DE029" w14:textId="77777777" w:rsidR="0008678A" w:rsidRPr="00B026AA" w:rsidRDefault="0008678A" w:rsidP="00C17C3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(c)</w:t>
            </w:r>
          </w:p>
        </w:tc>
        <w:tc>
          <w:tcPr>
            <w:tcW w:w="3508" w:type="pct"/>
            <w:gridSpan w:val="5"/>
            <w:hideMark/>
          </w:tcPr>
          <w:p w14:paraId="64CD6660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 xml:space="preserve">Work-In-Process Stock Account </w:t>
            </w:r>
          </w:p>
        </w:tc>
        <w:tc>
          <w:tcPr>
            <w:tcW w:w="365" w:type="pct"/>
            <w:hideMark/>
          </w:tcPr>
          <w:p w14:paraId="380CDDAB" w14:textId="77777777" w:rsidR="0008678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(7)</w:t>
            </w:r>
          </w:p>
          <w:p w14:paraId="0FCC26EB" w14:textId="77777777" w:rsidR="001D2210" w:rsidRDefault="001D2210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1086DB92" w14:textId="77777777" w:rsidR="001D2210" w:rsidRDefault="001D2210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064ABB5D" w14:textId="77777777" w:rsidR="001D2210" w:rsidRDefault="001D2210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09250C5A" w14:textId="77777777" w:rsidR="001D2210" w:rsidRDefault="001D2210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541EF4D8" w14:textId="77777777" w:rsidR="001D2210" w:rsidRDefault="001D2210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236A12D2" w14:textId="77777777" w:rsidR="001D2210" w:rsidRDefault="001D2210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182F0394" w14:textId="77777777" w:rsidR="001D2210" w:rsidRDefault="001D2210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16561106" w14:textId="77777777" w:rsidR="001D2210" w:rsidRDefault="001D2210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3599BBF7" w14:textId="77777777" w:rsidR="001D2210" w:rsidRDefault="001D2210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36DD56C7" w14:textId="7ED7BDCF" w:rsidR="001D2210" w:rsidRPr="00B026AA" w:rsidRDefault="001D2210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06CDD852" w14:textId="77777777" w:rsidTr="00C17C38">
        <w:trPr>
          <w:jc w:val="center"/>
        </w:trPr>
        <w:tc>
          <w:tcPr>
            <w:tcW w:w="314" w:type="pct"/>
          </w:tcPr>
          <w:p w14:paraId="758EE9F4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gridSpan w:val="2"/>
          </w:tcPr>
          <w:p w14:paraId="06B219D3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8" w:type="pct"/>
          </w:tcPr>
          <w:p w14:paraId="7995619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508" w:type="pct"/>
            <w:gridSpan w:val="5"/>
          </w:tcPr>
          <w:p w14:paraId="72CD783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5" w:type="pct"/>
          </w:tcPr>
          <w:p w14:paraId="4F8A46E0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7F03ECC2" w14:textId="77777777" w:rsidTr="00C17C38">
        <w:trPr>
          <w:jc w:val="center"/>
        </w:trPr>
        <w:tc>
          <w:tcPr>
            <w:tcW w:w="314" w:type="pct"/>
          </w:tcPr>
          <w:p w14:paraId="21F0663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gridSpan w:val="2"/>
            <w:hideMark/>
          </w:tcPr>
          <w:p w14:paraId="1E8DBD5F" w14:textId="7F0DCEBE" w:rsidR="0008678A" w:rsidRPr="00B026AA" w:rsidRDefault="001D2210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</w:t>
            </w:r>
            <w:r w:rsidR="0008678A" w:rsidRPr="00B026AA">
              <w:rPr>
                <w:rFonts w:ascii="Arial" w:eastAsia="Calibri" w:hAnsi="Arial" w:cs="Arial"/>
                <w:lang w:val="en-GB"/>
              </w:rPr>
              <w:t>2.3</w:t>
            </w:r>
          </w:p>
        </w:tc>
        <w:tc>
          <w:tcPr>
            <w:tcW w:w="3916" w:type="pct"/>
            <w:gridSpan w:val="6"/>
            <w:hideMark/>
          </w:tcPr>
          <w:p w14:paraId="3EA6AF3E" w14:textId="32C3EE3B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Calculate the gross profit earned for the financial year ended 28 February 201</w:t>
            </w:r>
            <w:r w:rsidR="00FA2DD1">
              <w:rPr>
                <w:rFonts w:ascii="Arial" w:eastAsia="Calibri" w:hAnsi="Arial" w:cs="Arial"/>
                <w:lang w:val="en-GB"/>
              </w:rPr>
              <w:t>9</w:t>
            </w:r>
            <w:r w:rsidRPr="00B026AA">
              <w:rPr>
                <w:rFonts w:ascii="Arial" w:eastAsia="Calibri" w:hAnsi="Arial" w:cs="Arial"/>
                <w:lang w:val="en-GB"/>
              </w:rPr>
              <w:t>.</w:t>
            </w:r>
          </w:p>
        </w:tc>
        <w:tc>
          <w:tcPr>
            <w:tcW w:w="365" w:type="pct"/>
          </w:tcPr>
          <w:p w14:paraId="1B9DAD2D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0B094E0D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(8)</w:t>
            </w:r>
          </w:p>
        </w:tc>
      </w:tr>
      <w:tr w:rsidR="0008678A" w:rsidRPr="00B026AA" w14:paraId="7CA7CD3B" w14:textId="77777777" w:rsidTr="00C17C38">
        <w:trPr>
          <w:jc w:val="center"/>
        </w:trPr>
        <w:tc>
          <w:tcPr>
            <w:tcW w:w="314" w:type="pct"/>
          </w:tcPr>
          <w:p w14:paraId="549EDCD7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gridSpan w:val="2"/>
          </w:tcPr>
          <w:p w14:paraId="6D8B0270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916" w:type="pct"/>
            <w:gridSpan w:val="6"/>
          </w:tcPr>
          <w:p w14:paraId="08E976D4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5" w:type="pct"/>
          </w:tcPr>
          <w:p w14:paraId="7F806B78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36A7EB7E" w14:textId="77777777" w:rsidTr="00C17C38">
        <w:trPr>
          <w:jc w:val="center"/>
        </w:trPr>
        <w:tc>
          <w:tcPr>
            <w:tcW w:w="314" w:type="pct"/>
          </w:tcPr>
          <w:p w14:paraId="4C794D57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gridSpan w:val="2"/>
          </w:tcPr>
          <w:p w14:paraId="231ED24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916" w:type="pct"/>
            <w:gridSpan w:val="6"/>
          </w:tcPr>
          <w:p w14:paraId="49E65A49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5" w:type="pct"/>
          </w:tcPr>
          <w:p w14:paraId="252279D0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568FC35B" w14:textId="77777777" w:rsidTr="00C17C38">
        <w:trPr>
          <w:jc w:val="center"/>
        </w:trPr>
        <w:tc>
          <w:tcPr>
            <w:tcW w:w="314" w:type="pct"/>
          </w:tcPr>
          <w:p w14:paraId="63020CD3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321" w:type="pct"/>
            <w:gridSpan w:val="8"/>
            <w:hideMark/>
          </w:tcPr>
          <w:p w14:paraId="60B2E280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INFORMATION:</w:t>
            </w:r>
          </w:p>
        </w:tc>
        <w:tc>
          <w:tcPr>
            <w:tcW w:w="365" w:type="pct"/>
          </w:tcPr>
          <w:p w14:paraId="49A83F43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52E1CA53" w14:textId="77777777" w:rsidTr="00C17C38">
        <w:trPr>
          <w:jc w:val="center"/>
        </w:trPr>
        <w:tc>
          <w:tcPr>
            <w:tcW w:w="314" w:type="pct"/>
          </w:tcPr>
          <w:p w14:paraId="5518812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59" w:type="pct"/>
            <w:hideMark/>
          </w:tcPr>
          <w:p w14:paraId="281F5B29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A.</w:t>
            </w:r>
          </w:p>
        </w:tc>
        <w:tc>
          <w:tcPr>
            <w:tcW w:w="4062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5F8EAE4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Stock balances:</w:t>
            </w:r>
          </w:p>
        </w:tc>
        <w:tc>
          <w:tcPr>
            <w:tcW w:w="365" w:type="pct"/>
          </w:tcPr>
          <w:p w14:paraId="4958131B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26B74069" w14:textId="77777777" w:rsidTr="00C17C38">
        <w:trPr>
          <w:jc w:val="center"/>
        </w:trPr>
        <w:tc>
          <w:tcPr>
            <w:tcW w:w="314" w:type="pct"/>
          </w:tcPr>
          <w:p w14:paraId="3B1BB1FC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87F69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74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C348E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307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4917C8" w14:textId="72529399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sz w:val="20"/>
                <w:lang w:val="en-GB"/>
              </w:rPr>
              <w:t>28 FEBRUARY 201</w:t>
            </w:r>
            <w:r w:rsidR="00FA2DD1">
              <w:rPr>
                <w:rFonts w:ascii="Arial" w:eastAsia="Calibri" w:hAnsi="Arial" w:cs="Arial"/>
                <w:b/>
                <w:sz w:val="20"/>
                <w:lang w:val="en-GB"/>
              </w:rPr>
              <w:t>9</w:t>
            </w:r>
          </w:p>
        </w:tc>
        <w:tc>
          <w:tcPr>
            <w:tcW w:w="108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5223895" w14:textId="3E1B21FE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sz w:val="20"/>
                <w:lang w:val="en-GB"/>
              </w:rPr>
              <w:t>1 MARCH 201</w:t>
            </w:r>
            <w:r w:rsidR="00FA2DD1">
              <w:rPr>
                <w:rFonts w:ascii="Arial" w:eastAsia="Calibri" w:hAnsi="Arial" w:cs="Arial"/>
                <w:b/>
                <w:sz w:val="20"/>
                <w:lang w:val="en-GB"/>
              </w:rPr>
              <w:t>8</w:t>
            </w:r>
          </w:p>
        </w:tc>
        <w:tc>
          <w:tcPr>
            <w:tcW w:w="3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E19FA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6BADEA33" w14:textId="77777777" w:rsidTr="00C17C38">
        <w:trPr>
          <w:jc w:val="center"/>
        </w:trPr>
        <w:tc>
          <w:tcPr>
            <w:tcW w:w="314" w:type="pct"/>
          </w:tcPr>
          <w:p w14:paraId="5F2EB52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E8EEDE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C206FA0" w14:textId="77777777" w:rsidR="0008678A" w:rsidRPr="00B026AA" w:rsidRDefault="0008678A" w:rsidP="00C17C3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30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6710B6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sz w:val="20"/>
                <w:lang w:val="en-GB"/>
              </w:rPr>
              <w:t>(R)</w:t>
            </w:r>
          </w:p>
        </w:tc>
        <w:tc>
          <w:tcPr>
            <w:tcW w:w="108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F8E9D0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sz w:val="20"/>
                <w:lang w:val="en-GB"/>
              </w:rPr>
              <w:t>(R)</w:t>
            </w:r>
          </w:p>
        </w:tc>
        <w:tc>
          <w:tcPr>
            <w:tcW w:w="3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2EA647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0813678B" w14:textId="77777777" w:rsidTr="001D2210">
        <w:trPr>
          <w:jc w:val="center"/>
        </w:trPr>
        <w:tc>
          <w:tcPr>
            <w:tcW w:w="314" w:type="pct"/>
          </w:tcPr>
          <w:p w14:paraId="09FEA2D6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B9AC69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7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17E241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Raw material</w:t>
            </w:r>
          </w:p>
        </w:tc>
        <w:tc>
          <w:tcPr>
            <w:tcW w:w="10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6D4FB499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 xml:space="preserve">34 </w:t>
            </w:r>
            <w:r>
              <w:rPr>
                <w:rFonts w:ascii="Arial" w:eastAsia="Calibri" w:hAnsi="Arial" w:cs="Arial"/>
                <w:lang w:val="en-GB"/>
              </w:rPr>
              <w:t>8</w:t>
            </w:r>
            <w:r w:rsidRPr="00B026AA">
              <w:rPr>
                <w:rFonts w:ascii="Arial" w:eastAsia="Calibri" w:hAnsi="Arial" w:cs="Arial"/>
                <w:lang w:val="en-GB"/>
              </w:rPr>
              <w:t>30</w:t>
            </w:r>
          </w:p>
        </w:tc>
        <w:tc>
          <w:tcPr>
            <w:tcW w:w="22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5D03B62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4082E45C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 xml:space="preserve">23 </w:t>
            </w:r>
            <w:r>
              <w:rPr>
                <w:rFonts w:ascii="Arial" w:eastAsia="Calibri" w:hAnsi="Arial" w:cs="Arial"/>
                <w:lang w:val="en-GB"/>
              </w:rPr>
              <w:t>8</w:t>
            </w:r>
            <w:r w:rsidRPr="00B026AA">
              <w:rPr>
                <w:rFonts w:ascii="Arial" w:eastAsia="Calibri" w:hAnsi="Arial" w:cs="Arial"/>
                <w:lang w:val="en-GB"/>
              </w:rPr>
              <w:t>00</w:t>
            </w:r>
          </w:p>
        </w:tc>
        <w:tc>
          <w:tcPr>
            <w:tcW w:w="13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87F7B61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AD2FE6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61D3E105" w14:textId="77777777" w:rsidTr="001D2210">
        <w:trPr>
          <w:jc w:val="center"/>
        </w:trPr>
        <w:tc>
          <w:tcPr>
            <w:tcW w:w="314" w:type="pct"/>
          </w:tcPr>
          <w:p w14:paraId="6B7802EE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155094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C1422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Work-in-process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53141D99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 xml:space="preserve">26 </w:t>
            </w:r>
            <w:r>
              <w:rPr>
                <w:rFonts w:ascii="Arial" w:eastAsia="Calibri" w:hAnsi="Arial" w:cs="Arial"/>
                <w:lang w:val="en-GB"/>
              </w:rPr>
              <w:t>9</w:t>
            </w:r>
            <w:r w:rsidRPr="00B026AA">
              <w:rPr>
                <w:rFonts w:ascii="Arial" w:eastAsia="Calibri" w:hAnsi="Arial" w:cs="Arial"/>
                <w:lang w:val="en-GB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5C05657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7EBD26B0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 xml:space="preserve">27 </w:t>
            </w:r>
            <w:r>
              <w:rPr>
                <w:rFonts w:ascii="Arial" w:eastAsia="Calibri" w:hAnsi="Arial" w:cs="Arial"/>
                <w:lang w:val="en-GB"/>
              </w:rPr>
              <w:t>5</w:t>
            </w:r>
            <w:r w:rsidRPr="00B026AA">
              <w:rPr>
                <w:rFonts w:ascii="Arial" w:eastAsia="Calibri" w:hAnsi="Arial" w:cs="Arial"/>
                <w:lang w:val="en-GB"/>
              </w:rPr>
              <w:t>70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9821B09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53EDB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5AE3FC2C" w14:textId="77777777" w:rsidTr="001D2210">
        <w:trPr>
          <w:jc w:val="center"/>
        </w:trPr>
        <w:tc>
          <w:tcPr>
            <w:tcW w:w="314" w:type="pct"/>
          </w:tcPr>
          <w:p w14:paraId="186C5E9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75EEFF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5E7731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Finished goods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1E0F6261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45 744</w:t>
            </w:r>
          </w:p>
          <w:p w14:paraId="4F3DD2F8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(240 desks)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1D3429F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70AF8F06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40 026</w:t>
            </w:r>
          </w:p>
          <w:p w14:paraId="1A0EBB0A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(210 desks)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22A2ACD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B8CED7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434C62AC" w14:textId="77777777" w:rsidTr="00C17C38">
        <w:trPr>
          <w:jc w:val="center"/>
        </w:trPr>
        <w:tc>
          <w:tcPr>
            <w:tcW w:w="314" w:type="pct"/>
          </w:tcPr>
          <w:p w14:paraId="774E1DA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59" w:type="pct"/>
          </w:tcPr>
          <w:p w14:paraId="0AD5025D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62" w:type="pct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C86A26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5" w:type="pct"/>
          </w:tcPr>
          <w:p w14:paraId="2B9D0EC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</w:tbl>
    <w:tbl>
      <w:tblPr>
        <w:tblStyle w:val="TableGrid131"/>
        <w:tblW w:w="449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5586"/>
        <w:gridCol w:w="1787"/>
        <w:gridCol w:w="561"/>
      </w:tblGrid>
      <w:tr w:rsidR="0008678A" w:rsidRPr="00B026AA" w14:paraId="4E9673F0" w14:textId="77777777" w:rsidTr="00C17C38">
        <w:trPr>
          <w:jc w:val="center"/>
        </w:trPr>
        <w:tc>
          <w:tcPr>
            <w:tcW w:w="280" w:type="pct"/>
            <w:hideMark/>
          </w:tcPr>
          <w:p w14:paraId="647248C8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B.</w:t>
            </w:r>
          </w:p>
        </w:tc>
        <w:tc>
          <w:tcPr>
            <w:tcW w:w="4720" w:type="pct"/>
            <w:gridSpan w:val="3"/>
            <w:hideMark/>
          </w:tcPr>
          <w:p w14:paraId="0F5F1ADE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Transactions during the year:</w:t>
            </w:r>
          </w:p>
        </w:tc>
      </w:tr>
      <w:tr w:rsidR="0008678A" w:rsidRPr="00B026AA" w14:paraId="0A7358CB" w14:textId="77777777" w:rsidTr="00C17C38">
        <w:trPr>
          <w:jc w:val="center"/>
        </w:trPr>
        <w:tc>
          <w:tcPr>
            <w:tcW w:w="280" w:type="pct"/>
          </w:tcPr>
          <w:p w14:paraId="7CEAAE5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72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2FAFAD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00D81A12" w14:textId="77777777" w:rsidTr="00C17C38">
        <w:trPr>
          <w:trHeight w:val="304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22082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9FF15F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FBB99B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 xml:space="preserve">     (R)</w:t>
            </w:r>
          </w:p>
        </w:tc>
        <w:tc>
          <w:tcPr>
            <w:tcW w:w="33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00C3EF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3488AB1D" w14:textId="77777777" w:rsidTr="00C17C38">
        <w:trPr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6CC893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57BDC4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Credit purchases of raw material</w:t>
            </w:r>
          </w:p>
        </w:tc>
        <w:tc>
          <w:tcPr>
            <w:tcW w:w="10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17F214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48</w:t>
            </w:r>
            <w:r>
              <w:rPr>
                <w:rFonts w:ascii="Arial" w:eastAsia="Calibri" w:hAnsi="Arial" w:cs="Arial"/>
                <w:lang w:val="en-GB"/>
              </w:rPr>
              <w:t>9</w:t>
            </w:r>
            <w:r w:rsidRPr="00B026AA">
              <w:rPr>
                <w:rFonts w:ascii="Arial" w:eastAsia="Calibri" w:hAnsi="Arial" w:cs="Arial"/>
                <w:lang w:val="en-GB"/>
              </w:rPr>
              <w:t xml:space="preserve"> 400</w:t>
            </w:r>
          </w:p>
        </w:tc>
        <w:tc>
          <w:tcPr>
            <w:tcW w:w="33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7AEB5FD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768814BD" w14:textId="77777777" w:rsidTr="00C17C38">
        <w:trPr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194934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1A4FA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Transport cost on raw material paid by cheque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6E3B3F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1</w:t>
            </w:r>
            <w:r>
              <w:rPr>
                <w:rFonts w:ascii="Arial" w:eastAsia="Calibri" w:hAnsi="Arial" w:cs="Arial"/>
                <w:lang w:val="en-GB"/>
              </w:rPr>
              <w:t>5</w:t>
            </w:r>
            <w:r w:rsidRPr="00B026AA">
              <w:rPr>
                <w:rFonts w:ascii="Arial" w:eastAsia="Calibri" w:hAnsi="Arial" w:cs="Arial"/>
                <w:lang w:val="en-GB"/>
              </w:rPr>
              <w:t xml:space="preserve"> 230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AE38C3F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48FE4E0F" w14:textId="77777777" w:rsidTr="00C17C38">
        <w:trPr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909E47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15014F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Defective raw materials returned to suppliers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DFDC50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 xml:space="preserve">93 </w:t>
            </w:r>
            <w:r w:rsidRPr="00B026AA">
              <w:rPr>
                <w:rFonts w:ascii="Arial" w:eastAsia="Calibri" w:hAnsi="Arial" w:cs="Arial"/>
                <w:lang w:val="en-GB"/>
              </w:rPr>
              <w:t>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713ADC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1C46F532" w14:textId="77777777" w:rsidTr="00C17C38">
        <w:trPr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057A14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2928EE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Cash purchases of factory indirect material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14203A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2</w:t>
            </w:r>
            <w:r>
              <w:rPr>
                <w:rFonts w:ascii="Arial" w:eastAsia="Calibri" w:hAnsi="Arial" w:cs="Arial"/>
                <w:lang w:val="en-GB"/>
              </w:rPr>
              <w:t>6</w:t>
            </w:r>
            <w:r w:rsidRPr="00B026AA">
              <w:rPr>
                <w:rFonts w:ascii="Arial" w:eastAsia="Calibri" w:hAnsi="Arial" w:cs="Arial"/>
                <w:lang w:val="en-GB"/>
              </w:rPr>
              <w:t xml:space="preserve"> 750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255551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7D467AB2" w14:textId="77777777" w:rsidTr="00C17C38">
        <w:trPr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3940E0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7AB6AD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 xml:space="preserve">Production wages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BEFADF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?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3AADF53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4479C791" w14:textId="77777777" w:rsidTr="00C17C38">
        <w:trPr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DE0610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9B4FFB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 xml:space="preserve">Salary and wages             </w:t>
            </w:r>
            <w:r w:rsidRPr="00B026AA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58248E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21</w:t>
            </w:r>
            <w:r>
              <w:rPr>
                <w:rFonts w:ascii="Arial" w:eastAsia="Calibri" w:hAnsi="Arial" w:cs="Arial"/>
                <w:lang w:val="en-GB"/>
              </w:rPr>
              <w:t>4</w:t>
            </w:r>
            <w:r w:rsidRPr="00B026AA">
              <w:rPr>
                <w:rFonts w:ascii="Arial" w:eastAsia="Calibri" w:hAnsi="Arial" w:cs="Arial"/>
                <w:lang w:val="en-GB"/>
              </w:rPr>
              <w:t xml:space="preserve"> 800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C7F234B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highlight w:val="yellow"/>
                <w:lang w:val="en-GB"/>
              </w:rPr>
            </w:pPr>
          </w:p>
        </w:tc>
      </w:tr>
      <w:tr w:rsidR="0008678A" w:rsidRPr="00B026AA" w14:paraId="43AB2A83" w14:textId="77777777" w:rsidTr="00C17C38">
        <w:trPr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E9DEEB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199DA9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Rent expense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C23064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27</w:t>
            </w:r>
            <w:r>
              <w:rPr>
                <w:rFonts w:ascii="Arial" w:eastAsia="Calibri" w:hAnsi="Arial" w:cs="Arial"/>
                <w:lang w:val="en-GB"/>
              </w:rPr>
              <w:t>9</w:t>
            </w:r>
            <w:r w:rsidRPr="00B026AA">
              <w:rPr>
                <w:rFonts w:ascii="Arial" w:eastAsia="Calibri" w:hAnsi="Arial" w:cs="Arial"/>
                <w:lang w:val="en-GB"/>
              </w:rPr>
              <w:t xml:space="preserve"> 400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6C7378F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55D47453" w14:textId="77777777" w:rsidTr="00C17C38">
        <w:trPr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8ABAF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331AE7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Water and electricity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9BD7D9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13</w:t>
            </w:r>
            <w:r>
              <w:rPr>
                <w:rFonts w:ascii="Arial" w:eastAsia="Calibri" w:hAnsi="Arial" w:cs="Arial"/>
                <w:lang w:val="en-GB"/>
              </w:rPr>
              <w:t>5</w:t>
            </w:r>
            <w:r w:rsidRPr="00B026AA">
              <w:rPr>
                <w:rFonts w:ascii="Arial" w:eastAsia="Calibri" w:hAnsi="Arial" w:cs="Arial"/>
                <w:lang w:val="en-GB"/>
              </w:rPr>
              <w:t xml:space="preserve"> 900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1B4880F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1F3DA792" w14:textId="77777777" w:rsidTr="00C17C38">
        <w:trPr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7F7BED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C222E3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Insurance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C15EF7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4</w:t>
            </w:r>
            <w:r>
              <w:rPr>
                <w:rFonts w:ascii="Arial" w:eastAsia="Calibri" w:hAnsi="Arial" w:cs="Arial"/>
                <w:lang w:val="en-GB"/>
              </w:rPr>
              <w:t>7 5</w:t>
            </w:r>
            <w:r w:rsidRPr="00B026AA">
              <w:rPr>
                <w:rFonts w:ascii="Arial" w:eastAsia="Calibri" w:hAnsi="Arial" w:cs="Arial"/>
                <w:lang w:val="en-GB"/>
              </w:rPr>
              <w:t>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6651759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7C18D904" w14:textId="77777777" w:rsidTr="00C17C38">
        <w:trPr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5257CB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FED2B9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Factory sundry expenses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AE6E418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3</w:t>
            </w:r>
            <w:r>
              <w:rPr>
                <w:rFonts w:ascii="Arial" w:eastAsia="Calibri" w:hAnsi="Arial" w:cs="Arial"/>
                <w:lang w:val="en-GB"/>
              </w:rPr>
              <w:t>9</w:t>
            </w:r>
            <w:r w:rsidRPr="00B026AA">
              <w:rPr>
                <w:rFonts w:ascii="Arial" w:eastAsia="Calibri" w:hAnsi="Arial" w:cs="Arial"/>
                <w:lang w:val="en-GB"/>
              </w:rPr>
              <w:t xml:space="preserve"> 699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C91AE0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</w:tbl>
    <w:p w14:paraId="604A5FE5" w14:textId="77777777" w:rsidR="0008678A" w:rsidRPr="00B026AA" w:rsidRDefault="0008678A" w:rsidP="0008678A">
      <w:pPr>
        <w:spacing w:after="160" w:line="256" w:lineRule="auto"/>
        <w:rPr>
          <w:rFonts w:ascii="Arial" w:hAnsi="Arial" w:cs="Arial"/>
          <w:b/>
          <w:lang w:val="en-ZA"/>
        </w:rPr>
      </w:pPr>
    </w:p>
    <w:tbl>
      <w:tblPr>
        <w:tblStyle w:val="TableGrid14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98"/>
      </w:tblGrid>
      <w:tr w:rsidR="0008678A" w:rsidRPr="00B026AA" w14:paraId="455FC0B8" w14:textId="77777777" w:rsidTr="00C17C38">
        <w:trPr>
          <w:jc w:val="center"/>
        </w:trPr>
        <w:tc>
          <w:tcPr>
            <w:tcW w:w="259" w:type="pct"/>
            <w:hideMark/>
          </w:tcPr>
          <w:p w14:paraId="204DAE5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C.</w:t>
            </w:r>
          </w:p>
        </w:tc>
        <w:tc>
          <w:tcPr>
            <w:tcW w:w="4059" w:type="pct"/>
            <w:hideMark/>
          </w:tcPr>
          <w:p w14:paraId="5F25BA0F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Production wages:</w:t>
            </w:r>
          </w:p>
        </w:tc>
      </w:tr>
      <w:tr w:rsidR="0008678A" w:rsidRPr="00B026AA" w14:paraId="441CFE09" w14:textId="77777777" w:rsidTr="00C17C38">
        <w:trPr>
          <w:jc w:val="center"/>
        </w:trPr>
        <w:tc>
          <w:tcPr>
            <w:tcW w:w="259" w:type="pct"/>
          </w:tcPr>
          <w:p w14:paraId="05712292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9" w:type="pct"/>
          </w:tcPr>
          <w:p w14:paraId="6047F8B4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519357A6" w14:textId="77777777" w:rsidTr="00C17C38">
        <w:trPr>
          <w:trHeight w:val="3155"/>
          <w:jc w:val="center"/>
        </w:trPr>
        <w:tc>
          <w:tcPr>
            <w:tcW w:w="259" w:type="pct"/>
          </w:tcPr>
          <w:p w14:paraId="274A87A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9" w:type="pct"/>
            <w:vAlign w:val="center"/>
            <w:hideMark/>
          </w:tcPr>
          <w:tbl>
            <w:tblPr>
              <w:tblStyle w:val="TableGrid141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575"/>
              <w:gridCol w:w="3130"/>
            </w:tblGrid>
            <w:tr w:rsidR="0008678A" w:rsidRPr="00B026AA" w14:paraId="6B28408E" w14:textId="77777777" w:rsidTr="00C17C38">
              <w:tc>
                <w:tcPr>
                  <w:tcW w:w="457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71429FC0" w14:textId="77777777" w:rsidR="0008678A" w:rsidRPr="00B026AA" w:rsidRDefault="0008678A" w:rsidP="00C17C38">
                  <w:pPr>
                    <w:spacing w:after="0" w:line="240" w:lineRule="auto"/>
                    <w:rPr>
                      <w:rFonts w:ascii="Arial" w:eastAsia="Calibri" w:hAnsi="Arial" w:cs="Arial"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lang w:val="en-GB"/>
                    </w:rPr>
                    <w:t>Number of employees</w:t>
                  </w:r>
                </w:p>
              </w:tc>
              <w:tc>
                <w:tcPr>
                  <w:tcW w:w="309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23F78EA6" w14:textId="77777777" w:rsidR="0008678A" w:rsidRPr="00B026AA" w:rsidRDefault="0008678A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lang w:val="en-GB"/>
                    </w:rPr>
                    <w:t>5</w:t>
                  </w:r>
                </w:p>
              </w:tc>
            </w:tr>
            <w:tr w:rsidR="0008678A" w:rsidRPr="00B026AA" w14:paraId="091749E5" w14:textId="77777777" w:rsidTr="00C17C38">
              <w:tc>
                <w:tcPr>
                  <w:tcW w:w="45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02418804" w14:textId="77777777" w:rsidR="0008678A" w:rsidRPr="00B026AA" w:rsidRDefault="0008678A" w:rsidP="00C17C38">
                  <w:pPr>
                    <w:spacing w:after="0" w:line="240" w:lineRule="auto"/>
                    <w:rPr>
                      <w:rFonts w:ascii="Arial" w:eastAsia="Calibri" w:hAnsi="Arial" w:cs="Arial"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lang w:val="en-GB"/>
                    </w:rPr>
                    <w:t>Normal time hours worked per employee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270BC1D2" w14:textId="77777777" w:rsidR="0008678A" w:rsidRPr="00B026AA" w:rsidRDefault="0008678A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lang w:val="en-GB"/>
                    </w:rPr>
                    <w:t>1 840 hours</w:t>
                  </w:r>
                </w:p>
              </w:tc>
            </w:tr>
            <w:tr w:rsidR="0008678A" w:rsidRPr="00B026AA" w14:paraId="4DF076E7" w14:textId="77777777" w:rsidTr="00C17C38">
              <w:tc>
                <w:tcPr>
                  <w:tcW w:w="45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5D7A8DF0" w14:textId="77777777" w:rsidR="0008678A" w:rsidRPr="00B026AA" w:rsidRDefault="0008678A" w:rsidP="00C17C38">
                  <w:pPr>
                    <w:spacing w:after="0" w:line="240" w:lineRule="auto"/>
                    <w:rPr>
                      <w:rFonts w:ascii="Arial" w:eastAsia="Calibri" w:hAnsi="Arial" w:cs="Arial"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lang w:val="en-GB"/>
                    </w:rPr>
                    <w:t>Overtime hours worked per employee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41A40F6C" w14:textId="77777777" w:rsidR="0008678A" w:rsidRPr="00B026AA" w:rsidRDefault="0008678A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lang w:val="en-GB"/>
                    </w:rPr>
                    <w:t>385 hours</w:t>
                  </w:r>
                </w:p>
              </w:tc>
            </w:tr>
            <w:tr w:rsidR="0008678A" w:rsidRPr="00B026AA" w14:paraId="00E5E1FC" w14:textId="77777777" w:rsidTr="00C17C38">
              <w:tc>
                <w:tcPr>
                  <w:tcW w:w="45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1D0E5F80" w14:textId="77777777" w:rsidR="0008678A" w:rsidRPr="00B026AA" w:rsidRDefault="0008678A" w:rsidP="00C17C38">
                  <w:pPr>
                    <w:spacing w:after="0" w:line="240" w:lineRule="auto"/>
                    <w:rPr>
                      <w:rFonts w:ascii="Arial" w:eastAsia="Calibri" w:hAnsi="Arial" w:cs="Arial"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lang w:val="en-GB"/>
                    </w:rPr>
                    <w:t>Normal time rate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4B727456" w14:textId="77777777" w:rsidR="0008678A" w:rsidRPr="00B026AA" w:rsidRDefault="0008678A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lang w:val="en-GB"/>
                    </w:rPr>
                    <w:t>R45,60</w:t>
                  </w:r>
                </w:p>
              </w:tc>
            </w:tr>
            <w:tr w:rsidR="0008678A" w:rsidRPr="00B026AA" w14:paraId="1A65D6F3" w14:textId="77777777" w:rsidTr="00C17C38">
              <w:tc>
                <w:tcPr>
                  <w:tcW w:w="457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E1B32C1" w14:textId="77777777" w:rsidR="0008678A" w:rsidRPr="00B026AA" w:rsidRDefault="0008678A" w:rsidP="00C17C38">
                  <w:pPr>
                    <w:spacing w:after="0" w:line="240" w:lineRule="auto"/>
                    <w:rPr>
                      <w:rFonts w:ascii="Arial" w:eastAsia="Calibri" w:hAnsi="Arial" w:cs="Arial"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lang w:val="en-GB"/>
                    </w:rPr>
                    <w:t>Overtime rate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4476BE0D" w14:textId="77777777" w:rsidR="0008678A" w:rsidRPr="00B026AA" w:rsidRDefault="0008678A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lang w:val="en-GB"/>
                    </w:rPr>
                    <w:t>1,5 times the normal rate</w:t>
                  </w:r>
                </w:p>
              </w:tc>
            </w:tr>
            <w:tr w:rsidR="0008678A" w:rsidRPr="00B026AA" w14:paraId="70D529C4" w14:textId="77777777" w:rsidTr="00C17C38">
              <w:trPr>
                <w:trHeight w:val="1374"/>
              </w:trPr>
              <w:tc>
                <w:tcPr>
                  <w:tcW w:w="767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F3D861" w14:textId="77777777" w:rsidR="0008678A" w:rsidRPr="00B026AA" w:rsidRDefault="0008678A" w:rsidP="00C17C38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sz w:val="12"/>
                      <w:szCs w:val="12"/>
                      <w:lang w:val="en-GB"/>
                    </w:rPr>
                  </w:pPr>
                </w:p>
                <w:p w14:paraId="58C0F29B" w14:textId="77777777" w:rsidR="0008678A" w:rsidRPr="00B026AA" w:rsidRDefault="0008678A" w:rsidP="00C17C38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b/>
                      <w:lang w:val="en-GB"/>
                    </w:rPr>
                    <w:t>Deductions and contributions:</w:t>
                  </w:r>
                </w:p>
                <w:tbl>
                  <w:tblPr>
                    <w:tblStyle w:val="TableGrid141"/>
                    <w:tblW w:w="7444" w:type="dxa"/>
                    <w:tblInd w:w="0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34"/>
                    <w:gridCol w:w="1605"/>
                    <w:gridCol w:w="1605"/>
                  </w:tblGrid>
                  <w:tr w:rsidR="0008678A" w:rsidRPr="00B026AA" w14:paraId="1BB73FC4" w14:textId="77777777" w:rsidTr="00C17C38">
                    <w:tc>
                      <w:tcPr>
                        <w:tcW w:w="42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7D27F753" w14:textId="77777777" w:rsidR="0008678A" w:rsidRPr="00B026AA" w:rsidRDefault="0008678A" w:rsidP="00C17C38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b/>
                            <w:lang w:val="en-GB"/>
                          </w:rPr>
                        </w:pPr>
                      </w:p>
                    </w:tc>
                    <w:tc>
                      <w:tcPr>
                        <w:tcW w:w="160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14:paraId="01483540" w14:textId="77777777" w:rsidR="0008678A" w:rsidRPr="00B026AA" w:rsidRDefault="0008678A" w:rsidP="00C17C38">
                        <w:pPr>
                          <w:spacing w:after="0" w:line="240" w:lineRule="auto"/>
                          <w:jc w:val="center"/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r w:rsidRPr="00B026AA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  <w:lang w:val="en-GB"/>
                          </w:rPr>
                          <w:t>EMPLOYEE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14:paraId="4A2F82BC" w14:textId="77777777" w:rsidR="0008678A" w:rsidRPr="00B026AA" w:rsidRDefault="0008678A" w:rsidP="00C17C38">
                        <w:pPr>
                          <w:spacing w:after="0" w:line="240" w:lineRule="auto"/>
                          <w:jc w:val="center"/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r w:rsidRPr="00B026AA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  <w:lang w:val="en-GB"/>
                          </w:rPr>
                          <w:t>EMPLOYER</w:t>
                        </w:r>
                      </w:p>
                    </w:tc>
                  </w:tr>
                  <w:tr w:rsidR="0008678A" w:rsidRPr="00B026AA" w14:paraId="31157A74" w14:textId="77777777" w:rsidTr="00C17C38">
                    <w:tc>
                      <w:tcPr>
                        <w:tcW w:w="42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hideMark/>
                      </w:tcPr>
                      <w:p w14:paraId="6015FC7F" w14:textId="77777777" w:rsidR="0008678A" w:rsidRPr="00B026AA" w:rsidRDefault="0008678A" w:rsidP="00C17C38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lang w:val="en-GB"/>
                          </w:rPr>
                        </w:pPr>
                        <w:r w:rsidRPr="00B026AA">
                          <w:rPr>
                            <w:rFonts w:ascii="Arial" w:eastAsia="Calibri" w:hAnsi="Arial" w:cs="Arial"/>
                            <w:lang w:val="en-GB"/>
                          </w:rPr>
                          <w:t>Pension Fund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hideMark/>
                      </w:tcPr>
                      <w:p w14:paraId="46847A1D" w14:textId="77777777" w:rsidR="0008678A" w:rsidRPr="00B026AA" w:rsidRDefault="0008678A" w:rsidP="00C17C38">
                        <w:pPr>
                          <w:spacing w:after="0" w:line="240" w:lineRule="auto"/>
                          <w:jc w:val="center"/>
                          <w:rPr>
                            <w:rFonts w:ascii="Arial" w:eastAsia="Calibri" w:hAnsi="Arial" w:cs="Arial"/>
                            <w:lang w:val="en-GB"/>
                          </w:rPr>
                        </w:pPr>
                        <w:r w:rsidRPr="00B026AA">
                          <w:rPr>
                            <w:rFonts w:ascii="Arial" w:eastAsia="Calibri" w:hAnsi="Arial" w:cs="Arial"/>
                            <w:lang w:val="en-GB"/>
                          </w:rPr>
                          <w:t>7% of basic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hideMark/>
                      </w:tcPr>
                      <w:p w14:paraId="634D8C8A" w14:textId="77777777" w:rsidR="0008678A" w:rsidRPr="00B026AA" w:rsidRDefault="0008678A" w:rsidP="00C17C38">
                        <w:pPr>
                          <w:spacing w:after="0" w:line="240" w:lineRule="auto"/>
                          <w:jc w:val="center"/>
                          <w:rPr>
                            <w:rFonts w:ascii="Arial" w:eastAsia="Calibri" w:hAnsi="Arial" w:cs="Arial"/>
                            <w:lang w:val="en-GB"/>
                          </w:rPr>
                        </w:pPr>
                        <w:r w:rsidRPr="00B026AA">
                          <w:rPr>
                            <w:rFonts w:ascii="Arial" w:eastAsia="Calibri" w:hAnsi="Arial" w:cs="Arial"/>
                            <w:lang w:val="en-GB"/>
                          </w:rPr>
                          <w:t>9% of basic</w:t>
                        </w:r>
                      </w:p>
                    </w:tc>
                  </w:tr>
                  <w:tr w:rsidR="0008678A" w:rsidRPr="00B026AA" w14:paraId="66207EAE" w14:textId="77777777" w:rsidTr="00C17C38">
                    <w:tc>
                      <w:tcPr>
                        <w:tcW w:w="423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14:paraId="20077255" w14:textId="77777777" w:rsidR="0008678A" w:rsidRPr="00B026AA" w:rsidRDefault="0008678A" w:rsidP="00C17C38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lang w:val="en-GB"/>
                          </w:rPr>
                        </w:pPr>
                        <w:r w:rsidRPr="00B026AA">
                          <w:rPr>
                            <w:rFonts w:ascii="Arial" w:eastAsia="Calibri" w:hAnsi="Arial" w:cs="Arial"/>
                            <w:lang w:val="en-GB"/>
                          </w:rPr>
                          <w:t>Unemployment Insurance Fund (UIF)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14:paraId="58B9F793" w14:textId="77777777" w:rsidR="0008678A" w:rsidRPr="00B026AA" w:rsidRDefault="0008678A" w:rsidP="00C17C38">
                        <w:pPr>
                          <w:spacing w:after="0" w:line="240" w:lineRule="auto"/>
                          <w:jc w:val="center"/>
                          <w:rPr>
                            <w:rFonts w:ascii="Arial" w:eastAsia="Calibri" w:hAnsi="Arial" w:cs="Arial"/>
                            <w:lang w:val="en-GB"/>
                          </w:rPr>
                        </w:pPr>
                        <w:r w:rsidRPr="00B026AA">
                          <w:rPr>
                            <w:rFonts w:ascii="Arial" w:eastAsia="Calibri" w:hAnsi="Arial" w:cs="Arial"/>
                            <w:lang w:val="en-GB"/>
                          </w:rPr>
                          <w:t>1% of basic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14:paraId="715BB44A" w14:textId="77777777" w:rsidR="0008678A" w:rsidRPr="00B026AA" w:rsidRDefault="0008678A" w:rsidP="00C17C38">
                        <w:pPr>
                          <w:spacing w:after="0" w:line="240" w:lineRule="auto"/>
                          <w:jc w:val="center"/>
                          <w:rPr>
                            <w:rFonts w:ascii="Arial" w:eastAsia="Calibri" w:hAnsi="Arial" w:cs="Arial"/>
                            <w:lang w:val="en-GB"/>
                          </w:rPr>
                        </w:pPr>
                        <w:r w:rsidRPr="00B026AA">
                          <w:rPr>
                            <w:rFonts w:ascii="Arial" w:eastAsia="Calibri" w:hAnsi="Arial" w:cs="Arial"/>
                            <w:lang w:val="en-GB"/>
                          </w:rPr>
                          <w:t>1% of basic</w:t>
                        </w:r>
                      </w:p>
                    </w:tc>
                  </w:tr>
                </w:tbl>
                <w:p w14:paraId="07A8C689" w14:textId="77777777" w:rsidR="0008678A" w:rsidRPr="00B026AA" w:rsidRDefault="0008678A" w:rsidP="00C17C38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sz w:val="10"/>
                      <w:szCs w:val="10"/>
                      <w:lang w:val="en-GB"/>
                    </w:rPr>
                  </w:pPr>
                </w:p>
              </w:tc>
            </w:tr>
          </w:tbl>
          <w:p w14:paraId="3CB046A7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62E78CE0" w14:textId="77777777" w:rsidTr="00C17C38">
        <w:trPr>
          <w:jc w:val="center"/>
        </w:trPr>
        <w:tc>
          <w:tcPr>
            <w:tcW w:w="259" w:type="pct"/>
          </w:tcPr>
          <w:p w14:paraId="3B58127A" w14:textId="77777777" w:rsidR="0008678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  <w:p w14:paraId="20208F98" w14:textId="77777777" w:rsidR="001D2210" w:rsidRDefault="001D2210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  <w:p w14:paraId="3243D511" w14:textId="77777777" w:rsidR="001D2210" w:rsidRDefault="001D2210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  <w:p w14:paraId="1C965320" w14:textId="1C31818E" w:rsidR="001D2210" w:rsidRPr="00B026AA" w:rsidRDefault="001D2210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9" w:type="pct"/>
          </w:tcPr>
          <w:p w14:paraId="4DFFA19B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5C6CE5C9" w14:textId="77777777" w:rsidTr="00C17C38">
        <w:trPr>
          <w:jc w:val="center"/>
        </w:trPr>
        <w:tc>
          <w:tcPr>
            <w:tcW w:w="259" w:type="pct"/>
            <w:hideMark/>
          </w:tcPr>
          <w:p w14:paraId="681457D9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lastRenderedPageBreak/>
              <w:t>D.</w:t>
            </w:r>
          </w:p>
        </w:tc>
        <w:tc>
          <w:tcPr>
            <w:tcW w:w="4059" w:type="pct"/>
            <w:hideMark/>
          </w:tcPr>
          <w:p w14:paraId="6F7AFDF0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Consumable stores used in the factory amounted to R2</w:t>
            </w:r>
            <w:r>
              <w:rPr>
                <w:rFonts w:ascii="Arial" w:eastAsia="Calibri" w:hAnsi="Arial" w:cs="Arial"/>
                <w:lang w:val="en-GB"/>
              </w:rPr>
              <w:t>2</w:t>
            </w:r>
            <w:r w:rsidRPr="00B026AA">
              <w:rPr>
                <w:rFonts w:ascii="Arial" w:eastAsia="Calibri" w:hAnsi="Arial" w:cs="Arial"/>
                <w:lang w:val="en-GB"/>
              </w:rPr>
              <w:t xml:space="preserve"> 914. </w:t>
            </w:r>
          </w:p>
        </w:tc>
      </w:tr>
      <w:tr w:rsidR="0008678A" w:rsidRPr="00B026AA" w14:paraId="31C4B60B" w14:textId="77777777" w:rsidTr="00C17C38">
        <w:trPr>
          <w:jc w:val="center"/>
        </w:trPr>
        <w:tc>
          <w:tcPr>
            <w:tcW w:w="259" w:type="pct"/>
          </w:tcPr>
          <w:p w14:paraId="58B824C3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4059" w:type="pct"/>
          </w:tcPr>
          <w:p w14:paraId="2B673764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08678A" w:rsidRPr="00B026AA" w14:paraId="52F6800A" w14:textId="77777777" w:rsidTr="00C17C38">
        <w:trPr>
          <w:jc w:val="center"/>
        </w:trPr>
        <w:tc>
          <w:tcPr>
            <w:tcW w:w="259" w:type="pct"/>
            <w:hideMark/>
          </w:tcPr>
          <w:p w14:paraId="62889F1B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E.</w:t>
            </w:r>
          </w:p>
        </w:tc>
        <w:tc>
          <w:tcPr>
            <w:tcW w:w="4059" w:type="pct"/>
            <w:hideMark/>
          </w:tcPr>
          <w:p w14:paraId="2E4CCA38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 xml:space="preserve">Included in the salaries and wages is R81 </w:t>
            </w:r>
            <w:r>
              <w:rPr>
                <w:rFonts w:ascii="Arial" w:eastAsia="Calibri" w:hAnsi="Arial" w:cs="Arial"/>
                <w:lang w:val="en-GB"/>
              </w:rPr>
              <w:t>5</w:t>
            </w:r>
            <w:r w:rsidRPr="00B026AA">
              <w:rPr>
                <w:rFonts w:ascii="Arial" w:eastAsia="Calibri" w:hAnsi="Arial" w:cs="Arial"/>
                <w:lang w:val="en-GB"/>
              </w:rPr>
              <w:t xml:space="preserve">00 for indirect factory labour. </w:t>
            </w:r>
          </w:p>
        </w:tc>
      </w:tr>
      <w:tr w:rsidR="0008678A" w:rsidRPr="00B026AA" w14:paraId="55FDAD88" w14:textId="77777777" w:rsidTr="00C17C38">
        <w:trPr>
          <w:jc w:val="center"/>
        </w:trPr>
        <w:tc>
          <w:tcPr>
            <w:tcW w:w="259" w:type="pct"/>
          </w:tcPr>
          <w:p w14:paraId="559AD43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4059" w:type="pct"/>
          </w:tcPr>
          <w:p w14:paraId="2FCC91AF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12B3DAA7" w14:textId="77777777" w:rsidTr="00C17C38">
        <w:trPr>
          <w:jc w:val="center"/>
        </w:trPr>
        <w:tc>
          <w:tcPr>
            <w:tcW w:w="259" w:type="pct"/>
            <w:hideMark/>
          </w:tcPr>
          <w:p w14:paraId="7FF714C4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F.</w:t>
            </w:r>
          </w:p>
        </w:tc>
        <w:tc>
          <w:tcPr>
            <w:tcW w:w="4059" w:type="pct"/>
            <w:hideMark/>
          </w:tcPr>
          <w:p w14:paraId="44E4A5A7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 xml:space="preserve">The rent expense must be apportioned among the factory, sales department and the office in the ratio </w:t>
            </w:r>
            <w:proofErr w:type="gramStart"/>
            <w:r w:rsidRPr="00B026AA">
              <w:rPr>
                <w:rFonts w:ascii="Arial" w:eastAsia="Calibri" w:hAnsi="Arial" w:cs="Arial"/>
                <w:lang w:val="en-GB"/>
              </w:rPr>
              <w:t>5 :</w:t>
            </w:r>
            <w:proofErr w:type="gramEnd"/>
            <w:r w:rsidRPr="00B026AA">
              <w:rPr>
                <w:rFonts w:ascii="Arial" w:eastAsia="Calibri" w:hAnsi="Arial" w:cs="Arial"/>
                <w:lang w:val="en-GB"/>
              </w:rPr>
              <w:t xml:space="preserve"> 2 : 1.</w:t>
            </w:r>
          </w:p>
        </w:tc>
      </w:tr>
      <w:tr w:rsidR="0008678A" w:rsidRPr="00B026AA" w14:paraId="07E21BE1" w14:textId="77777777" w:rsidTr="00C17C38">
        <w:trPr>
          <w:jc w:val="center"/>
        </w:trPr>
        <w:tc>
          <w:tcPr>
            <w:tcW w:w="259" w:type="pct"/>
          </w:tcPr>
          <w:p w14:paraId="18D7EA20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4059" w:type="pct"/>
          </w:tcPr>
          <w:p w14:paraId="2E3D7C9B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3209B0C9" w14:textId="77777777" w:rsidTr="00C17C38">
        <w:trPr>
          <w:jc w:val="center"/>
        </w:trPr>
        <w:tc>
          <w:tcPr>
            <w:tcW w:w="259" w:type="pct"/>
            <w:hideMark/>
          </w:tcPr>
          <w:p w14:paraId="08544AD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G.</w:t>
            </w:r>
          </w:p>
        </w:tc>
        <w:tc>
          <w:tcPr>
            <w:tcW w:w="4059" w:type="pct"/>
            <w:hideMark/>
          </w:tcPr>
          <w:p w14:paraId="24C844F2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75% of water and electricity must be allocated to the factory.</w:t>
            </w:r>
          </w:p>
        </w:tc>
      </w:tr>
      <w:tr w:rsidR="0008678A" w:rsidRPr="00B026AA" w14:paraId="3F264327" w14:textId="77777777" w:rsidTr="00C17C38">
        <w:trPr>
          <w:jc w:val="center"/>
        </w:trPr>
        <w:tc>
          <w:tcPr>
            <w:tcW w:w="259" w:type="pct"/>
          </w:tcPr>
          <w:p w14:paraId="38CFE3B0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4059" w:type="pct"/>
          </w:tcPr>
          <w:p w14:paraId="1A5EBA8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vertAlign w:val="superscript"/>
                <w:lang w:val="en-GB"/>
              </w:rPr>
            </w:pPr>
          </w:p>
        </w:tc>
      </w:tr>
      <w:tr w:rsidR="0008678A" w:rsidRPr="00B026AA" w14:paraId="42D01022" w14:textId="77777777" w:rsidTr="00C17C38">
        <w:trPr>
          <w:jc w:val="center"/>
        </w:trPr>
        <w:tc>
          <w:tcPr>
            <w:tcW w:w="259" w:type="pct"/>
            <w:hideMark/>
          </w:tcPr>
          <w:p w14:paraId="39EB09E8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H.</w:t>
            </w:r>
          </w:p>
        </w:tc>
        <w:tc>
          <w:tcPr>
            <w:tcW w:w="4059" w:type="pct"/>
            <w:hideMark/>
          </w:tcPr>
          <w:p w14:paraId="08E7E1D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vertAlign w:val="superscript"/>
                <w:lang w:val="en-GB"/>
              </w:rPr>
              <w:t>1</w:t>
            </w:r>
            <w:r w:rsidRPr="00B026AA">
              <w:rPr>
                <w:rFonts w:ascii="Arial" w:eastAsia="Calibri" w:hAnsi="Arial" w:cs="Arial"/>
                <w:lang w:val="en-GB"/>
              </w:rPr>
              <w:t>/</w:t>
            </w:r>
            <w:r w:rsidRPr="00B026AA">
              <w:rPr>
                <w:rFonts w:ascii="Arial" w:eastAsia="Calibri" w:hAnsi="Arial" w:cs="Arial"/>
                <w:vertAlign w:val="subscript"/>
                <w:lang w:val="en-GB"/>
              </w:rPr>
              <w:t>3</w:t>
            </w:r>
            <w:r w:rsidRPr="00B026AA">
              <w:rPr>
                <w:rFonts w:ascii="Arial" w:eastAsia="Calibri" w:hAnsi="Arial" w:cs="Arial"/>
                <w:lang w:val="en-GB"/>
              </w:rPr>
              <w:t xml:space="preserve"> of the insurance expense is for both the sales department and the office.</w:t>
            </w:r>
          </w:p>
        </w:tc>
      </w:tr>
      <w:tr w:rsidR="0008678A" w:rsidRPr="00B026AA" w14:paraId="1CB7E6BC" w14:textId="77777777" w:rsidTr="00C17C38">
        <w:trPr>
          <w:jc w:val="center"/>
        </w:trPr>
        <w:tc>
          <w:tcPr>
            <w:tcW w:w="259" w:type="pct"/>
          </w:tcPr>
          <w:p w14:paraId="4307BB13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4059" w:type="pct"/>
          </w:tcPr>
          <w:p w14:paraId="1AA08FC3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2E81E442" w14:textId="77777777" w:rsidTr="00C17C38">
        <w:trPr>
          <w:jc w:val="center"/>
        </w:trPr>
        <w:tc>
          <w:tcPr>
            <w:tcW w:w="259" w:type="pct"/>
            <w:hideMark/>
          </w:tcPr>
          <w:p w14:paraId="561B8B4B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I.</w:t>
            </w:r>
          </w:p>
        </w:tc>
        <w:tc>
          <w:tcPr>
            <w:tcW w:w="4059" w:type="pct"/>
            <w:hideMark/>
          </w:tcPr>
          <w:p w14:paraId="79BBA3A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During the year, 8 000 desks were produced at a cost of R190,60 per unit. Desks are sold at a fixed selling price of R250 each.</w:t>
            </w:r>
          </w:p>
        </w:tc>
      </w:tr>
      <w:tr w:rsidR="0008678A" w:rsidRPr="00B026AA" w14:paraId="779B6056" w14:textId="77777777" w:rsidTr="00C17C38">
        <w:trPr>
          <w:jc w:val="center"/>
        </w:trPr>
        <w:tc>
          <w:tcPr>
            <w:tcW w:w="259" w:type="pct"/>
          </w:tcPr>
          <w:p w14:paraId="481E806F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9" w:type="pct"/>
          </w:tcPr>
          <w:p w14:paraId="5531EE9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</w:tbl>
    <w:tbl>
      <w:tblPr>
        <w:tblStyle w:val="TableGrid15"/>
        <w:tblW w:w="4846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838"/>
        <w:gridCol w:w="6996"/>
        <w:gridCol w:w="664"/>
      </w:tblGrid>
      <w:tr w:rsidR="0008678A" w:rsidRPr="00B026AA" w14:paraId="500FF1D2" w14:textId="77777777" w:rsidTr="00C17C38">
        <w:trPr>
          <w:jc w:val="center"/>
        </w:trPr>
        <w:tc>
          <w:tcPr>
            <w:tcW w:w="316" w:type="pct"/>
            <w:hideMark/>
          </w:tcPr>
          <w:p w14:paraId="1ECBADA5" w14:textId="45AD39F5" w:rsidR="0008678A" w:rsidRPr="00B026AA" w:rsidRDefault="001D2210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</w:t>
            </w:r>
            <w:r w:rsidR="0008678A" w:rsidRPr="00B026AA">
              <w:rPr>
                <w:rFonts w:ascii="Arial" w:eastAsia="Calibri" w:hAnsi="Arial" w:cs="Arial"/>
                <w:lang w:val="en-GB"/>
              </w:rPr>
              <w:t>3</w:t>
            </w:r>
          </w:p>
        </w:tc>
        <w:tc>
          <w:tcPr>
            <w:tcW w:w="4318" w:type="pct"/>
            <w:gridSpan w:val="2"/>
            <w:hideMark/>
          </w:tcPr>
          <w:p w14:paraId="06D143B9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 xml:space="preserve">ZONDO MANUFACTURERS </w:t>
            </w:r>
          </w:p>
        </w:tc>
        <w:tc>
          <w:tcPr>
            <w:tcW w:w="366" w:type="pct"/>
          </w:tcPr>
          <w:p w14:paraId="251FCD33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6A25D322" w14:textId="77777777" w:rsidTr="00C17C38">
        <w:trPr>
          <w:jc w:val="center"/>
        </w:trPr>
        <w:tc>
          <w:tcPr>
            <w:tcW w:w="316" w:type="pct"/>
          </w:tcPr>
          <w:p w14:paraId="0EBCEC6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318" w:type="pct"/>
            <w:gridSpan w:val="2"/>
          </w:tcPr>
          <w:p w14:paraId="00C58FC6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</w:tcPr>
          <w:p w14:paraId="3629516F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103C2887" w14:textId="77777777" w:rsidTr="00C17C38">
        <w:trPr>
          <w:jc w:val="center"/>
        </w:trPr>
        <w:tc>
          <w:tcPr>
            <w:tcW w:w="316" w:type="pct"/>
          </w:tcPr>
          <w:p w14:paraId="4821B36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318" w:type="pct"/>
            <w:gridSpan w:val="2"/>
            <w:hideMark/>
          </w:tcPr>
          <w:p w14:paraId="4FECD13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proofErr w:type="spellStart"/>
            <w:r w:rsidRPr="00B026AA">
              <w:rPr>
                <w:rFonts w:ascii="Arial" w:eastAsia="Calibri" w:hAnsi="Arial" w:cs="Arial"/>
                <w:lang w:val="en-GB"/>
              </w:rPr>
              <w:t>Zondo</w:t>
            </w:r>
            <w:proofErr w:type="spellEnd"/>
            <w:r w:rsidRPr="00B026AA">
              <w:rPr>
                <w:rFonts w:ascii="Arial" w:eastAsia="Calibri" w:hAnsi="Arial" w:cs="Arial"/>
                <w:lang w:val="en-GB"/>
              </w:rPr>
              <w:t xml:space="preserve"> Manufacturers manufactures plastic stationery bags. The information below was taken from their records for the financial year ended 30 June.</w:t>
            </w:r>
          </w:p>
        </w:tc>
        <w:tc>
          <w:tcPr>
            <w:tcW w:w="366" w:type="pct"/>
          </w:tcPr>
          <w:p w14:paraId="4B22C714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33E64883" w14:textId="77777777" w:rsidTr="00C17C38">
        <w:trPr>
          <w:jc w:val="center"/>
        </w:trPr>
        <w:tc>
          <w:tcPr>
            <w:tcW w:w="316" w:type="pct"/>
          </w:tcPr>
          <w:p w14:paraId="6EEB89D9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318" w:type="pct"/>
            <w:gridSpan w:val="2"/>
          </w:tcPr>
          <w:p w14:paraId="5D143C9F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</w:tcPr>
          <w:p w14:paraId="6C668417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58B8D7E2" w14:textId="77777777" w:rsidTr="00C17C38">
        <w:trPr>
          <w:jc w:val="center"/>
        </w:trPr>
        <w:tc>
          <w:tcPr>
            <w:tcW w:w="316" w:type="pct"/>
          </w:tcPr>
          <w:p w14:paraId="2478A1A2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318" w:type="pct"/>
            <w:gridSpan w:val="2"/>
          </w:tcPr>
          <w:p w14:paraId="42DD87BD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</w:tcPr>
          <w:p w14:paraId="47AD26DD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5DCC5159" w14:textId="77777777" w:rsidTr="00C17C38">
        <w:trPr>
          <w:jc w:val="center"/>
        </w:trPr>
        <w:tc>
          <w:tcPr>
            <w:tcW w:w="316" w:type="pct"/>
          </w:tcPr>
          <w:p w14:paraId="463ECCA6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318" w:type="pct"/>
            <w:gridSpan w:val="2"/>
            <w:hideMark/>
          </w:tcPr>
          <w:p w14:paraId="723DC41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REQUIRED:</w:t>
            </w:r>
          </w:p>
        </w:tc>
        <w:tc>
          <w:tcPr>
            <w:tcW w:w="366" w:type="pct"/>
          </w:tcPr>
          <w:p w14:paraId="46985A48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6FAF1A2D" w14:textId="77777777" w:rsidTr="00C17C38">
        <w:trPr>
          <w:jc w:val="center"/>
        </w:trPr>
        <w:tc>
          <w:tcPr>
            <w:tcW w:w="316" w:type="pct"/>
          </w:tcPr>
          <w:p w14:paraId="0259B15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62" w:type="pct"/>
          </w:tcPr>
          <w:p w14:paraId="45F4AFDE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856" w:type="pct"/>
          </w:tcPr>
          <w:p w14:paraId="570BB503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</w:tcPr>
          <w:p w14:paraId="772C0B01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48DBA609" w14:textId="77777777" w:rsidTr="00C17C38">
        <w:trPr>
          <w:jc w:val="center"/>
        </w:trPr>
        <w:tc>
          <w:tcPr>
            <w:tcW w:w="316" w:type="pct"/>
          </w:tcPr>
          <w:p w14:paraId="2B8C111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62" w:type="pct"/>
            <w:hideMark/>
          </w:tcPr>
          <w:p w14:paraId="3778194A" w14:textId="36C56010" w:rsidR="0008678A" w:rsidRPr="00B026AA" w:rsidRDefault="001D2210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1.1.</w:t>
            </w:r>
            <w:r w:rsidR="0008678A" w:rsidRPr="00B026AA">
              <w:rPr>
                <w:rFonts w:ascii="Arial" w:eastAsia="Calibri" w:hAnsi="Arial" w:cs="Arial"/>
                <w:lang w:val="en-GB"/>
              </w:rPr>
              <w:t>1</w:t>
            </w:r>
          </w:p>
        </w:tc>
        <w:tc>
          <w:tcPr>
            <w:tcW w:w="3856" w:type="pct"/>
            <w:hideMark/>
          </w:tcPr>
          <w:p w14:paraId="156EEA60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 xml:space="preserve">Refer to information A below and calculate the amounts denoted by </w:t>
            </w:r>
            <w:r w:rsidRPr="00B026AA">
              <w:rPr>
                <w:rFonts w:ascii="Arial" w:eastAsia="Calibri" w:hAnsi="Arial" w:cs="Arial"/>
                <w:b/>
                <w:lang w:val="en-GB"/>
              </w:rPr>
              <w:t>(a)</w:t>
            </w:r>
            <w:r w:rsidRPr="00B026AA">
              <w:rPr>
                <w:rFonts w:ascii="Arial" w:eastAsia="Calibri" w:hAnsi="Arial" w:cs="Arial"/>
                <w:lang w:val="en-GB"/>
              </w:rPr>
              <w:t xml:space="preserve"> and </w:t>
            </w:r>
            <w:r w:rsidRPr="00B026AA">
              <w:rPr>
                <w:rFonts w:ascii="Arial" w:eastAsia="Calibri" w:hAnsi="Arial" w:cs="Arial"/>
                <w:b/>
                <w:lang w:val="en-GB"/>
              </w:rPr>
              <w:t>(b)</w:t>
            </w:r>
            <w:r w:rsidRPr="00B026AA">
              <w:rPr>
                <w:rFonts w:ascii="Arial" w:eastAsia="Calibri" w:hAnsi="Arial" w:cs="Arial"/>
                <w:lang w:val="en-GB"/>
              </w:rPr>
              <w:t>.</w:t>
            </w:r>
          </w:p>
        </w:tc>
        <w:tc>
          <w:tcPr>
            <w:tcW w:w="366" w:type="pct"/>
            <w:hideMark/>
          </w:tcPr>
          <w:p w14:paraId="5B222B15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 xml:space="preserve">   (4)</w:t>
            </w:r>
          </w:p>
        </w:tc>
      </w:tr>
      <w:tr w:rsidR="0008678A" w:rsidRPr="00B026AA" w14:paraId="56F62FA6" w14:textId="77777777" w:rsidTr="00C17C38">
        <w:trPr>
          <w:jc w:val="center"/>
        </w:trPr>
        <w:tc>
          <w:tcPr>
            <w:tcW w:w="316" w:type="pct"/>
          </w:tcPr>
          <w:p w14:paraId="2D7D863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62" w:type="pct"/>
          </w:tcPr>
          <w:p w14:paraId="4392580D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856" w:type="pct"/>
          </w:tcPr>
          <w:p w14:paraId="6048B86C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</w:tcPr>
          <w:p w14:paraId="60D7EEEF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3CEE77BD" w14:textId="77777777" w:rsidTr="00C17C38">
        <w:trPr>
          <w:jc w:val="center"/>
        </w:trPr>
        <w:tc>
          <w:tcPr>
            <w:tcW w:w="316" w:type="pct"/>
          </w:tcPr>
          <w:p w14:paraId="3D8ED191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62" w:type="pct"/>
            <w:hideMark/>
          </w:tcPr>
          <w:p w14:paraId="2B0A6E7C" w14:textId="406DCA95" w:rsidR="0008678A" w:rsidRPr="00B026AA" w:rsidRDefault="001D2210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1.1.</w:t>
            </w:r>
            <w:r w:rsidR="0008678A" w:rsidRPr="00B026AA">
              <w:rPr>
                <w:rFonts w:ascii="Arial" w:eastAsia="Calibri" w:hAnsi="Arial" w:cs="Arial"/>
                <w:lang w:val="en-GB"/>
              </w:rPr>
              <w:t>2</w:t>
            </w:r>
          </w:p>
        </w:tc>
        <w:tc>
          <w:tcPr>
            <w:tcW w:w="3856" w:type="pct"/>
            <w:hideMark/>
          </w:tcPr>
          <w:p w14:paraId="4A3D5779" w14:textId="2E58C7AB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Do a calculation to verify the break-even number of units for the financial year ended 30 June 201</w:t>
            </w:r>
            <w:r w:rsidR="00FA2DD1">
              <w:rPr>
                <w:rFonts w:ascii="Arial" w:eastAsia="Calibri" w:hAnsi="Arial" w:cs="Arial"/>
                <w:lang w:val="en-GB"/>
              </w:rPr>
              <w:t>9</w:t>
            </w:r>
            <w:r w:rsidRPr="00B026AA">
              <w:rPr>
                <w:rFonts w:ascii="Arial" w:eastAsia="Calibri" w:hAnsi="Arial" w:cs="Arial"/>
                <w:lang w:val="en-GB"/>
              </w:rPr>
              <w:t>.</w:t>
            </w:r>
          </w:p>
        </w:tc>
        <w:tc>
          <w:tcPr>
            <w:tcW w:w="366" w:type="pct"/>
          </w:tcPr>
          <w:p w14:paraId="2E51A14A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0CA54FAE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(4)</w:t>
            </w:r>
          </w:p>
        </w:tc>
      </w:tr>
      <w:tr w:rsidR="0008678A" w:rsidRPr="00B026AA" w14:paraId="72BD115F" w14:textId="77777777" w:rsidTr="00C17C38">
        <w:trPr>
          <w:jc w:val="center"/>
        </w:trPr>
        <w:tc>
          <w:tcPr>
            <w:tcW w:w="316" w:type="pct"/>
          </w:tcPr>
          <w:p w14:paraId="237469F9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62" w:type="pct"/>
          </w:tcPr>
          <w:p w14:paraId="441246E7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856" w:type="pct"/>
          </w:tcPr>
          <w:p w14:paraId="0C36F6C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</w:tcPr>
          <w:p w14:paraId="33A597CB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6DDF8EE8" w14:textId="77777777" w:rsidTr="00C17C38">
        <w:trPr>
          <w:jc w:val="center"/>
        </w:trPr>
        <w:tc>
          <w:tcPr>
            <w:tcW w:w="316" w:type="pct"/>
          </w:tcPr>
          <w:p w14:paraId="5A50666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62" w:type="pct"/>
            <w:hideMark/>
          </w:tcPr>
          <w:p w14:paraId="5975E8EB" w14:textId="0E89573C" w:rsidR="0008678A" w:rsidRPr="00B026AA" w:rsidRDefault="001D2210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1.1.</w:t>
            </w:r>
            <w:r w:rsidR="0008678A" w:rsidRPr="00B026AA">
              <w:rPr>
                <w:rFonts w:ascii="Arial" w:eastAsia="Calibri" w:hAnsi="Arial" w:cs="Arial"/>
                <w:lang w:val="en-GB"/>
              </w:rPr>
              <w:t>3</w:t>
            </w:r>
          </w:p>
        </w:tc>
        <w:tc>
          <w:tcPr>
            <w:tcW w:w="3856" w:type="pct"/>
            <w:hideMark/>
          </w:tcPr>
          <w:p w14:paraId="1B75553E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bookmarkStart w:id="0" w:name="OLE_LINK8"/>
            <w:r w:rsidRPr="00B026AA">
              <w:rPr>
                <w:rFonts w:ascii="Arial" w:eastAsia="Calibri" w:hAnsi="Arial" w:cs="Arial"/>
                <w:lang w:val="en-GB"/>
              </w:rPr>
              <w:t>Comment on the break-even point and the level of production for both years. Quote relevant figures in your comment.</w:t>
            </w:r>
            <w:bookmarkEnd w:id="0"/>
          </w:p>
        </w:tc>
        <w:tc>
          <w:tcPr>
            <w:tcW w:w="366" w:type="pct"/>
          </w:tcPr>
          <w:p w14:paraId="7F53E524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508A8A11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(4)</w:t>
            </w:r>
          </w:p>
        </w:tc>
      </w:tr>
      <w:tr w:rsidR="0008678A" w:rsidRPr="00B026AA" w14:paraId="3F407C82" w14:textId="77777777" w:rsidTr="00C17C38">
        <w:trPr>
          <w:jc w:val="center"/>
        </w:trPr>
        <w:tc>
          <w:tcPr>
            <w:tcW w:w="316" w:type="pct"/>
          </w:tcPr>
          <w:p w14:paraId="347A473A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62" w:type="pct"/>
          </w:tcPr>
          <w:p w14:paraId="520B5A1B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856" w:type="pct"/>
          </w:tcPr>
          <w:p w14:paraId="188C9614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</w:tcPr>
          <w:p w14:paraId="64662FB1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51815A11" w14:textId="77777777" w:rsidTr="00C17C38">
        <w:trPr>
          <w:jc w:val="center"/>
        </w:trPr>
        <w:tc>
          <w:tcPr>
            <w:tcW w:w="316" w:type="pct"/>
          </w:tcPr>
          <w:p w14:paraId="27F54D96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62" w:type="pct"/>
            <w:hideMark/>
          </w:tcPr>
          <w:p w14:paraId="08AE3C7A" w14:textId="701DD3F4" w:rsidR="0008678A" w:rsidRPr="00B026AA" w:rsidRDefault="001D2210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1.1.</w:t>
            </w:r>
            <w:r w:rsidR="0008678A" w:rsidRPr="00B026AA">
              <w:rPr>
                <w:rFonts w:ascii="Arial" w:eastAsia="Calibri" w:hAnsi="Arial" w:cs="Arial"/>
                <w:lang w:val="en-GB"/>
              </w:rPr>
              <w:t>4</w:t>
            </w:r>
          </w:p>
        </w:tc>
        <w:tc>
          <w:tcPr>
            <w:tcW w:w="3856" w:type="pct"/>
            <w:hideMark/>
          </w:tcPr>
          <w:p w14:paraId="1F52C4A7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Give a valid reason for the change in the direct material cost per unit.</w:t>
            </w:r>
          </w:p>
        </w:tc>
        <w:tc>
          <w:tcPr>
            <w:tcW w:w="366" w:type="pct"/>
          </w:tcPr>
          <w:p w14:paraId="454EF437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00FBA8A4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(2)</w:t>
            </w:r>
          </w:p>
        </w:tc>
      </w:tr>
      <w:tr w:rsidR="0008678A" w:rsidRPr="00B026AA" w14:paraId="1CF8C73D" w14:textId="77777777" w:rsidTr="00C17C38">
        <w:trPr>
          <w:jc w:val="center"/>
        </w:trPr>
        <w:tc>
          <w:tcPr>
            <w:tcW w:w="316" w:type="pct"/>
          </w:tcPr>
          <w:p w14:paraId="6A692ABF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62" w:type="pct"/>
          </w:tcPr>
          <w:p w14:paraId="5F99CE42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856" w:type="pct"/>
          </w:tcPr>
          <w:p w14:paraId="2A8A90E5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</w:tcPr>
          <w:p w14:paraId="20E56FA5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00DBD236" w14:textId="77777777" w:rsidTr="00C17C38">
        <w:trPr>
          <w:jc w:val="center"/>
        </w:trPr>
        <w:tc>
          <w:tcPr>
            <w:tcW w:w="316" w:type="pct"/>
          </w:tcPr>
          <w:p w14:paraId="0F002EC7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62" w:type="pct"/>
            <w:hideMark/>
          </w:tcPr>
          <w:p w14:paraId="150F43F0" w14:textId="7975A6BC" w:rsidR="0008678A" w:rsidRDefault="001D2210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1.1.</w:t>
            </w:r>
            <w:r w:rsidR="0008678A" w:rsidRPr="00B026AA">
              <w:rPr>
                <w:rFonts w:ascii="Arial" w:eastAsia="Calibri" w:hAnsi="Arial" w:cs="Arial"/>
                <w:lang w:val="en-GB"/>
              </w:rPr>
              <w:t>5</w:t>
            </w:r>
          </w:p>
          <w:p w14:paraId="05AE1825" w14:textId="77777777" w:rsidR="0008678A" w:rsidRDefault="0008678A" w:rsidP="00C17C38">
            <w:pPr>
              <w:rPr>
                <w:rFonts w:ascii="Arial" w:eastAsia="Calibri" w:hAnsi="Arial" w:cs="Arial"/>
                <w:lang w:val="en-GB"/>
              </w:rPr>
            </w:pPr>
          </w:p>
          <w:p w14:paraId="02E101A3" w14:textId="77777777" w:rsidR="0008678A" w:rsidRDefault="0008678A" w:rsidP="00C17C38">
            <w:pPr>
              <w:rPr>
                <w:rFonts w:ascii="Arial" w:eastAsia="Calibri" w:hAnsi="Arial" w:cs="Arial"/>
                <w:lang w:val="en-GB"/>
              </w:rPr>
            </w:pPr>
          </w:p>
          <w:p w14:paraId="0D08748E" w14:textId="77777777" w:rsidR="0008678A" w:rsidRPr="0074289D" w:rsidRDefault="0008678A" w:rsidP="00C17C38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856" w:type="pct"/>
            <w:hideMark/>
          </w:tcPr>
          <w:p w14:paraId="186C10C1" w14:textId="77777777" w:rsidR="0008678A" w:rsidRPr="00B026AA" w:rsidRDefault="0008678A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Give ONE suggestion that the business can do to improve production and profitability. Quote figures.</w:t>
            </w:r>
          </w:p>
        </w:tc>
        <w:tc>
          <w:tcPr>
            <w:tcW w:w="366" w:type="pct"/>
          </w:tcPr>
          <w:p w14:paraId="04CB8A2F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0F80DBA5" w14:textId="77777777" w:rsidR="0008678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(2)</w:t>
            </w:r>
          </w:p>
          <w:p w14:paraId="5D770B5D" w14:textId="77777777" w:rsidR="0008678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3AFBDCBE" w14:textId="77777777" w:rsidR="0008678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6B504108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</w:tbl>
    <w:tbl>
      <w:tblPr>
        <w:tblStyle w:val="TableGrid16"/>
        <w:tblW w:w="4846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2854"/>
        <w:gridCol w:w="1143"/>
        <w:gridCol w:w="327"/>
        <w:gridCol w:w="1061"/>
        <w:gridCol w:w="327"/>
        <w:gridCol w:w="1061"/>
        <w:gridCol w:w="328"/>
        <w:gridCol w:w="664"/>
        <w:gridCol w:w="572"/>
      </w:tblGrid>
      <w:tr w:rsidR="0008678A" w:rsidRPr="00B026AA" w14:paraId="36C16738" w14:textId="77777777" w:rsidTr="00C17C38">
        <w:trPr>
          <w:gridAfter w:val="1"/>
          <w:wAfter w:w="315" w:type="pct"/>
          <w:jc w:val="center"/>
        </w:trPr>
        <w:tc>
          <w:tcPr>
            <w:tcW w:w="4319" w:type="pct"/>
            <w:gridSpan w:val="8"/>
            <w:hideMark/>
          </w:tcPr>
          <w:p w14:paraId="6C05AD6C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59D1D132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534BA05F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13825A35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389115AA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56AA6756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78112203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3901D7C1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3141FF69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5AAFC2BE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0C1C104D" w14:textId="4BF03F0D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INFORMATION:</w:t>
            </w:r>
          </w:p>
        </w:tc>
        <w:tc>
          <w:tcPr>
            <w:tcW w:w="366" w:type="pct"/>
          </w:tcPr>
          <w:p w14:paraId="2BAA13AC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41D90967" w14:textId="77777777" w:rsidTr="00C17C38">
        <w:trPr>
          <w:gridAfter w:val="1"/>
          <w:wAfter w:w="315" w:type="pct"/>
          <w:jc w:val="center"/>
        </w:trPr>
        <w:tc>
          <w:tcPr>
            <w:tcW w:w="4319" w:type="pct"/>
            <w:gridSpan w:val="8"/>
          </w:tcPr>
          <w:p w14:paraId="34A1943E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366" w:type="pct"/>
          </w:tcPr>
          <w:p w14:paraId="35C0D5DB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2D3FA17C" w14:textId="77777777" w:rsidTr="00C17C38">
        <w:trPr>
          <w:gridAfter w:val="1"/>
          <w:wAfter w:w="315" w:type="pct"/>
          <w:jc w:val="center"/>
        </w:trPr>
        <w:tc>
          <w:tcPr>
            <w:tcW w:w="4319" w:type="pct"/>
            <w:gridSpan w:val="8"/>
            <w:hideMark/>
          </w:tcPr>
          <w:p w14:paraId="3E4A7BE6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COSTS, PRODUCTION, SALES AND BREAK-EVEN POINT</w:t>
            </w:r>
          </w:p>
        </w:tc>
        <w:tc>
          <w:tcPr>
            <w:tcW w:w="366" w:type="pct"/>
          </w:tcPr>
          <w:p w14:paraId="4A800B55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71D8182D" w14:textId="77777777" w:rsidTr="00C17C38">
        <w:trPr>
          <w:gridAfter w:val="1"/>
          <w:wAfter w:w="315" w:type="pct"/>
          <w:jc w:val="center"/>
        </w:trPr>
        <w:tc>
          <w:tcPr>
            <w:tcW w:w="4319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22D135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366" w:type="pct"/>
          </w:tcPr>
          <w:p w14:paraId="3BC0E32D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sz w:val="10"/>
                <w:szCs w:val="10"/>
                <w:lang w:val="en-GB"/>
              </w:rPr>
            </w:pPr>
          </w:p>
        </w:tc>
      </w:tr>
      <w:tr w:rsidR="0008678A" w:rsidRPr="00B026AA" w14:paraId="66B1419E" w14:textId="77777777" w:rsidTr="00C17C38">
        <w:trPr>
          <w:gridAfter w:val="1"/>
          <w:wAfter w:w="315" w:type="pct"/>
          <w:jc w:val="center"/>
        </w:trPr>
        <w:tc>
          <w:tcPr>
            <w:tcW w:w="197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46698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575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1808C98" w14:textId="10A20799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sz w:val="20"/>
                <w:lang w:val="en-GB"/>
              </w:rPr>
              <w:t>30 JUNE 201</w:t>
            </w:r>
            <w:r w:rsidR="00FA2DD1">
              <w:rPr>
                <w:rFonts w:ascii="Arial" w:eastAsia="Calibri" w:hAnsi="Arial" w:cs="Arial"/>
                <w:b/>
                <w:sz w:val="20"/>
                <w:lang w:val="en-GB"/>
              </w:rPr>
              <w:t>9</w:t>
            </w: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B9E5F9D" w14:textId="13459FA0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sz w:val="20"/>
                <w:lang w:val="en-GB"/>
              </w:rPr>
              <w:t>201</w:t>
            </w:r>
            <w:r w:rsidR="00FA2DD1">
              <w:rPr>
                <w:rFonts w:ascii="Arial" w:eastAsia="Calibri" w:hAnsi="Arial" w:cs="Arial"/>
                <w:b/>
                <w:sz w:val="20"/>
                <w:lang w:val="en-GB"/>
              </w:rPr>
              <w:t>8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C6CCF1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7AD64C4F" w14:textId="77777777" w:rsidTr="00C17C38">
        <w:trPr>
          <w:gridAfter w:val="1"/>
          <w:wAfter w:w="315" w:type="pct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92F4535" w14:textId="77777777" w:rsidR="0008678A" w:rsidRPr="00B026AA" w:rsidRDefault="0008678A" w:rsidP="00C17C3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57ED0ED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sz w:val="20"/>
                <w:lang w:val="en-GB"/>
              </w:rPr>
              <w:t>TOTAL COST</w:t>
            </w:r>
          </w:p>
        </w:tc>
        <w:tc>
          <w:tcPr>
            <w:tcW w:w="765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2209A9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sz w:val="20"/>
                <w:lang w:val="en-GB"/>
              </w:rPr>
              <w:t>UNIT COST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D97203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sz w:val="20"/>
                <w:lang w:val="en-GB"/>
              </w:rPr>
              <w:t>UNIT COST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799DC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3D0C6337" w14:textId="77777777" w:rsidTr="00C17C38">
        <w:trPr>
          <w:gridAfter w:val="1"/>
          <w:wAfter w:w="315" w:type="pct"/>
          <w:jc w:val="center"/>
        </w:trPr>
        <w:tc>
          <w:tcPr>
            <w:tcW w:w="19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3A662B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Fixed costs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FDE9D9"/>
            <w:hideMark/>
          </w:tcPr>
          <w:p w14:paraId="7D6E2FA6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?</w:t>
            </w:r>
          </w:p>
        </w:tc>
        <w:tc>
          <w:tcPr>
            <w:tcW w:w="180" w:type="pc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DE9D9"/>
          </w:tcPr>
          <w:p w14:paraId="0726DDB5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14:paraId="79141987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25,00</w:t>
            </w:r>
          </w:p>
        </w:tc>
        <w:tc>
          <w:tcPr>
            <w:tcW w:w="180" w:type="pct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14:paraId="132459C4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nil"/>
            </w:tcBorders>
            <w:hideMark/>
          </w:tcPr>
          <w:p w14:paraId="74946248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23,50</w:t>
            </w:r>
          </w:p>
        </w:tc>
        <w:tc>
          <w:tcPr>
            <w:tcW w:w="181" w:type="pct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14:paraId="7B8B5931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E9A284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4058BCC1" w14:textId="77777777" w:rsidTr="00C17C38">
        <w:trPr>
          <w:gridAfter w:val="1"/>
          <w:wAfter w:w="315" w:type="pct"/>
          <w:jc w:val="center"/>
        </w:trPr>
        <w:tc>
          <w:tcPr>
            <w:tcW w:w="197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4716D7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Factory overhead cost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14:paraId="0543F220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224 640</w:t>
            </w:r>
          </w:p>
        </w:tc>
        <w:tc>
          <w:tcPr>
            <w:tcW w:w="180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AAC7C0F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201B65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18,00</w:t>
            </w:r>
          </w:p>
        </w:tc>
        <w:tc>
          <w:tcPr>
            <w:tcW w:w="180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8C7EA9F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14:paraId="2880DC69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17,00</w:t>
            </w:r>
          </w:p>
        </w:tc>
        <w:tc>
          <w:tcPr>
            <w:tcW w:w="18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2946B5A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2E75946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0EEEFA54" w14:textId="77777777" w:rsidTr="00C17C38">
        <w:trPr>
          <w:gridAfter w:val="1"/>
          <w:wAfter w:w="315" w:type="pct"/>
          <w:jc w:val="center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74E084A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 xml:space="preserve">Administration cost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77A0BFFE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(a)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CF26D8E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14:paraId="2B61CB36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7,00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1BD9C60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224ECD6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6,50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D9E9F0B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9481F8B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62FFCB7F" w14:textId="77777777" w:rsidTr="00C17C38">
        <w:trPr>
          <w:gridAfter w:val="1"/>
          <w:wAfter w:w="315" w:type="pct"/>
          <w:jc w:val="center"/>
        </w:trPr>
        <w:tc>
          <w:tcPr>
            <w:tcW w:w="19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063266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Variable costs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FDE9D9"/>
            <w:hideMark/>
          </w:tcPr>
          <w:p w14:paraId="65C82A46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?</w:t>
            </w:r>
          </w:p>
        </w:tc>
        <w:tc>
          <w:tcPr>
            <w:tcW w:w="18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DE9D9"/>
          </w:tcPr>
          <w:p w14:paraId="4B0ABA9D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DE9D9"/>
            <w:hideMark/>
          </w:tcPr>
          <w:p w14:paraId="75A5EFA6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?</w:t>
            </w:r>
          </w:p>
        </w:tc>
        <w:tc>
          <w:tcPr>
            <w:tcW w:w="180" w:type="pct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FDE9D9"/>
          </w:tcPr>
          <w:p w14:paraId="79E7B29B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nil"/>
            </w:tcBorders>
            <w:hideMark/>
          </w:tcPr>
          <w:p w14:paraId="48BBD586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59,50</w:t>
            </w:r>
          </w:p>
        </w:tc>
        <w:tc>
          <w:tcPr>
            <w:tcW w:w="181" w:type="pct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14:paraId="68FB6133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CCD478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0277D774" w14:textId="77777777" w:rsidTr="00C17C38">
        <w:trPr>
          <w:gridAfter w:val="1"/>
          <w:wAfter w:w="315" w:type="pct"/>
          <w:jc w:val="center"/>
        </w:trPr>
        <w:tc>
          <w:tcPr>
            <w:tcW w:w="197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EA10E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 xml:space="preserve">Direct labour cost 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14:paraId="39E5485D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349 440</w:t>
            </w:r>
          </w:p>
        </w:tc>
        <w:tc>
          <w:tcPr>
            <w:tcW w:w="180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C15ED0E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3400AF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28,00</w:t>
            </w:r>
          </w:p>
        </w:tc>
        <w:tc>
          <w:tcPr>
            <w:tcW w:w="180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60B282B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14:paraId="3510D75B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25,60</w:t>
            </w:r>
          </w:p>
        </w:tc>
        <w:tc>
          <w:tcPr>
            <w:tcW w:w="18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222A0D0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58034D6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003D20EC" w14:textId="77777777" w:rsidTr="00C17C38">
        <w:trPr>
          <w:gridAfter w:val="1"/>
          <w:wAfter w:w="315" w:type="pct"/>
          <w:jc w:val="center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912B39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Direct material cost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14:paraId="3E33F862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374 400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CADCD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348862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(b)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F60FBA1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14:paraId="46A23C22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25,00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58E9CCE0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659621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4A641ACB" w14:textId="77777777" w:rsidTr="00C17C38">
        <w:trPr>
          <w:gridAfter w:val="1"/>
          <w:wAfter w:w="315" w:type="pct"/>
          <w:jc w:val="center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424A24D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Selling and distribution cost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C733007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106 080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7A064C6A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14:paraId="5EAE7079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8,50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51DB66F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3FECB06B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8,90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638C884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B717360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1A5CD8C1" w14:textId="77777777" w:rsidTr="00C17C38">
        <w:trPr>
          <w:jc w:val="center"/>
        </w:trPr>
        <w:tc>
          <w:tcPr>
            <w:tcW w:w="5000" w:type="pct"/>
            <w:gridSpan w:val="10"/>
          </w:tcPr>
          <w:p w14:paraId="7D64AD64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</w:tr>
      <w:tr w:rsidR="0008678A" w:rsidRPr="00B026AA" w14:paraId="496647EC" w14:textId="77777777" w:rsidTr="00C17C38">
        <w:trPr>
          <w:gridAfter w:val="1"/>
          <w:wAfter w:w="315" w:type="pct"/>
          <w:jc w:val="center"/>
        </w:trPr>
        <w:tc>
          <w:tcPr>
            <w:tcW w:w="197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F42EAA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Number of units produced and sold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10AF25B3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12 480</w:t>
            </w:r>
          </w:p>
        </w:tc>
        <w:tc>
          <w:tcPr>
            <w:tcW w:w="18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A45F3E8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8AAE7BE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2F894369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11 800</w:t>
            </w:r>
          </w:p>
        </w:tc>
        <w:tc>
          <w:tcPr>
            <w:tcW w:w="18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FEBCF63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7FE44D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63C05CC5" w14:textId="77777777" w:rsidTr="00C17C38">
        <w:trPr>
          <w:gridAfter w:val="1"/>
          <w:wAfter w:w="315" w:type="pct"/>
          <w:jc w:val="center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E1FC6D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Selling price per unit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3F9DDDAE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R92,50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E2E42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516FD9" w14:textId="77777777" w:rsidR="0008678A" w:rsidRPr="00B026AA" w:rsidRDefault="0008678A" w:rsidP="00C17C3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6F3C9173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R83,00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1A4DCC5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B62BF0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4C7A73EA" w14:textId="77777777" w:rsidTr="00C17C38">
        <w:trPr>
          <w:gridAfter w:val="1"/>
          <w:wAfter w:w="315" w:type="pct"/>
          <w:jc w:val="center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B3DAF3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Break-even number of units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3FE39BA8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12 000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9D74DC8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3CFABA6" w14:textId="77777777" w:rsidR="0008678A" w:rsidRPr="00B026AA" w:rsidRDefault="0008678A" w:rsidP="00C17C3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00F8EFC7" w14:textId="77777777" w:rsidR="0008678A" w:rsidRPr="00B026AA" w:rsidRDefault="0008678A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11 800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134B21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3626C7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34442D70" w14:textId="77777777" w:rsidTr="00C17C38">
        <w:trPr>
          <w:gridAfter w:val="1"/>
          <w:wAfter w:w="315" w:type="pct"/>
          <w:jc w:val="center"/>
        </w:trPr>
        <w:tc>
          <w:tcPr>
            <w:tcW w:w="4319" w:type="pct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BDA6C3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6B336A5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08678A" w:rsidRPr="00B026AA" w14:paraId="18979F94" w14:textId="77777777" w:rsidTr="00C17C38">
        <w:trPr>
          <w:gridAfter w:val="1"/>
          <w:wAfter w:w="315" w:type="pct"/>
          <w:trHeight w:val="369"/>
          <w:jc w:val="center"/>
        </w:trPr>
        <w:tc>
          <w:tcPr>
            <w:tcW w:w="405" w:type="pct"/>
          </w:tcPr>
          <w:p w14:paraId="368FDED4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914" w:type="pct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8644D3F" w14:textId="77777777" w:rsidR="0008678A" w:rsidRPr="00B026AA" w:rsidRDefault="0008678A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F448BF" w14:textId="77777777" w:rsidR="0008678A" w:rsidRPr="00B026AA" w:rsidRDefault="0008678A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60</w:t>
            </w:r>
          </w:p>
        </w:tc>
      </w:tr>
    </w:tbl>
    <w:tbl>
      <w:tblPr>
        <w:tblStyle w:val="TableGrid10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1050"/>
        <w:gridCol w:w="4847"/>
        <w:gridCol w:w="1915"/>
        <w:gridCol w:w="758"/>
      </w:tblGrid>
      <w:tr w:rsidR="006A12C4" w:rsidRPr="00B026AA" w14:paraId="04CBC719" w14:textId="77777777" w:rsidTr="00C17C38">
        <w:trPr>
          <w:jc w:val="center"/>
        </w:trPr>
        <w:tc>
          <w:tcPr>
            <w:tcW w:w="983" w:type="pct"/>
            <w:gridSpan w:val="2"/>
            <w:hideMark/>
          </w:tcPr>
          <w:p w14:paraId="513C98F2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343CF1B9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503054D9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089F7A3C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3330FE79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6BA977EE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1E7BB03D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40D7A0B4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5E5FB82E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6C2B0943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4668D051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03D34D06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67EBE46F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3347AF93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625BBA72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235957A7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324FEC44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74EA094D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62AC056C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784B35B8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7EC0D0A9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366F40AD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57E09CF3" w14:textId="4202B173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bookmarkStart w:id="1" w:name="_GoBack"/>
            <w:bookmarkEnd w:id="1"/>
            <w:r w:rsidRPr="00B026AA">
              <w:rPr>
                <w:rFonts w:ascii="Arial" w:eastAsia="Calibri" w:hAnsi="Arial" w:cs="Arial"/>
                <w:b/>
                <w:lang w:val="en-GB"/>
              </w:rPr>
              <w:lastRenderedPageBreak/>
              <w:t xml:space="preserve">QUESTION </w:t>
            </w:r>
            <w:r w:rsidR="001D2210">
              <w:rPr>
                <w:rFonts w:ascii="Arial" w:eastAsia="Calibri" w:hAnsi="Arial" w:cs="Arial"/>
                <w:b/>
                <w:lang w:val="en-GB"/>
              </w:rPr>
              <w:t>1</w:t>
            </w:r>
          </w:p>
        </w:tc>
        <w:tc>
          <w:tcPr>
            <w:tcW w:w="4017" w:type="pct"/>
            <w:gridSpan w:val="3"/>
            <w:vAlign w:val="bottom"/>
            <w:hideMark/>
          </w:tcPr>
          <w:p w14:paraId="5EF1FEE0" w14:textId="4DCDB23D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A12C4" w:rsidRPr="00B026AA" w14:paraId="78C2C558" w14:textId="77777777" w:rsidTr="00C17C38">
        <w:trPr>
          <w:jc w:val="center"/>
        </w:trPr>
        <w:tc>
          <w:tcPr>
            <w:tcW w:w="983" w:type="pct"/>
            <w:gridSpan w:val="2"/>
          </w:tcPr>
          <w:p w14:paraId="18A1B6E4" w14:textId="77777777" w:rsidR="006A12C4" w:rsidRPr="00B026AA" w:rsidRDefault="006A12C4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589" w:type="pct"/>
          </w:tcPr>
          <w:p w14:paraId="0EF21422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28" w:type="pct"/>
            <w:gridSpan w:val="2"/>
            <w:vAlign w:val="center"/>
          </w:tcPr>
          <w:p w14:paraId="77FB24E1" w14:textId="77777777" w:rsidR="006A12C4" w:rsidRPr="00B026AA" w:rsidRDefault="006A12C4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6A12C4" w:rsidRPr="00B026AA" w14:paraId="50537739" w14:textId="77777777" w:rsidTr="00C17C38">
        <w:trPr>
          <w:trHeight w:val="60"/>
          <w:jc w:val="center"/>
        </w:trPr>
        <w:tc>
          <w:tcPr>
            <w:tcW w:w="422" w:type="pct"/>
            <w:hideMark/>
          </w:tcPr>
          <w:p w14:paraId="6319B9AD" w14:textId="26094F03" w:rsidR="006A12C4" w:rsidRPr="00B026AA" w:rsidRDefault="001D2210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</w:t>
            </w:r>
            <w:r w:rsidR="006A12C4" w:rsidRPr="00B026AA">
              <w:rPr>
                <w:rFonts w:ascii="Arial" w:eastAsia="Calibri" w:hAnsi="Arial" w:cs="Arial"/>
                <w:lang w:val="en-GB"/>
              </w:rPr>
              <w:t>1</w:t>
            </w:r>
          </w:p>
        </w:tc>
        <w:tc>
          <w:tcPr>
            <w:tcW w:w="417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CF513A9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Match the concepts</w:t>
            </w:r>
          </w:p>
        </w:tc>
        <w:tc>
          <w:tcPr>
            <w:tcW w:w="405" w:type="pct"/>
          </w:tcPr>
          <w:p w14:paraId="1100373A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6A12C4" w:rsidRPr="00B026AA" w14:paraId="71906787" w14:textId="77777777" w:rsidTr="00C17C38">
        <w:trPr>
          <w:trHeight w:val="1914"/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11A6AA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1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eGrid10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061"/>
              <w:gridCol w:w="2920"/>
            </w:tblGrid>
            <w:tr w:rsidR="006A12C4" w:rsidRPr="00B026AA" w14:paraId="45E07C99" w14:textId="77777777" w:rsidTr="00C17C38">
              <w:trPr>
                <w:trHeight w:val="387"/>
              </w:trPr>
              <w:tc>
                <w:tcPr>
                  <w:tcW w:w="106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3A33F" w14:textId="159BC2E3" w:rsidR="006A12C4" w:rsidRPr="00B026AA" w:rsidRDefault="001D2210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lang w:val="en-GB"/>
                    </w:rPr>
                  </w:pPr>
                  <w:r>
                    <w:rPr>
                      <w:rFonts w:ascii="Arial" w:eastAsia="Calibri" w:hAnsi="Arial" w:cs="Arial"/>
                      <w:b/>
                      <w:lang w:val="en-GB"/>
                    </w:rPr>
                    <w:t>1.</w:t>
                  </w:r>
                  <w:r w:rsidR="006A12C4" w:rsidRPr="00B026AA">
                    <w:rPr>
                      <w:rFonts w:ascii="Arial" w:eastAsia="Calibri" w:hAnsi="Arial" w:cs="Arial"/>
                      <w:b/>
                      <w:lang w:val="en-GB"/>
                    </w:rPr>
                    <w:t>1.1</w:t>
                  </w:r>
                </w:p>
              </w:tc>
              <w:tc>
                <w:tcPr>
                  <w:tcW w:w="292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D0A7968" w14:textId="77777777" w:rsidR="006A12C4" w:rsidRPr="00B026AA" w:rsidRDefault="006A12C4" w:rsidP="00C17C38">
                  <w:pPr>
                    <w:spacing w:after="0" w:line="240" w:lineRule="auto"/>
                    <w:rPr>
                      <w:rFonts w:ascii="Arial" w:eastAsia="Calibri" w:hAnsi="Arial" w:cs="Arial"/>
                      <w:lang w:val="en-GB"/>
                    </w:rPr>
                  </w:pPr>
                </w:p>
              </w:tc>
            </w:tr>
            <w:tr w:rsidR="006A12C4" w:rsidRPr="00B026AA" w14:paraId="72E3157B" w14:textId="77777777" w:rsidTr="00C17C38">
              <w:trPr>
                <w:trHeight w:val="387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8D020" w14:textId="1E71155F" w:rsidR="006A12C4" w:rsidRPr="00B026AA" w:rsidRDefault="001D2210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lang w:val="en-GB"/>
                    </w:rPr>
                  </w:pPr>
                  <w:r>
                    <w:rPr>
                      <w:rFonts w:ascii="Arial" w:eastAsia="Calibri" w:hAnsi="Arial" w:cs="Arial"/>
                      <w:b/>
                      <w:lang w:val="en-GB"/>
                    </w:rPr>
                    <w:t>1.</w:t>
                  </w:r>
                  <w:r w:rsidR="006A12C4" w:rsidRPr="00B026AA">
                    <w:rPr>
                      <w:rFonts w:ascii="Arial" w:eastAsia="Calibri" w:hAnsi="Arial" w:cs="Arial"/>
                      <w:b/>
                      <w:lang w:val="en-GB"/>
                    </w:rPr>
                    <w:t>1.2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2F52D98" w14:textId="77777777" w:rsidR="006A12C4" w:rsidRPr="00B026AA" w:rsidRDefault="006A12C4" w:rsidP="00C17C38">
                  <w:pPr>
                    <w:spacing w:after="0" w:line="240" w:lineRule="auto"/>
                    <w:rPr>
                      <w:rFonts w:ascii="Arial" w:eastAsia="Calibri" w:hAnsi="Arial" w:cs="Arial"/>
                      <w:lang w:val="en-GB"/>
                    </w:rPr>
                  </w:pPr>
                </w:p>
              </w:tc>
            </w:tr>
            <w:tr w:rsidR="006A12C4" w:rsidRPr="00B026AA" w14:paraId="6D6F801A" w14:textId="77777777" w:rsidTr="00C17C38">
              <w:trPr>
                <w:trHeight w:val="387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BF3CB" w14:textId="0372180F" w:rsidR="006A12C4" w:rsidRPr="00B026AA" w:rsidRDefault="001D2210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lang w:val="en-GB"/>
                    </w:rPr>
                  </w:pPr>
                  <w:r>
                    <w:rPr>
                      <w:rFonts w:ascii="Arial" w:eastAsia="Calibri" w:hAnsi="Arial" w:cs="Arial"/>
                      <w:b/>
                      <w:lang w:val="en-GB"/>
                    </w:rPr>
                    <w:t>1.</w:t>
                  </w:r>
                  <w:r w:rsidR="006A12C4" w:rsidRPr="00B026AA">
                    <w:rPr>
                      <w:rFonts w:ascii="Arial" w:eastAsia="Calibri" w:hAnsi="Arial" w:cs="Arial"/>
                      <w:b/>
                      <w:lang w:val="en-GB"/>
                    </w:rPr>
                    <w:t>1.3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18459A3" w14:textId="77777777" w:rsidR="006A12C4" w:rsidRPr="00B026AA" w:rsidRDefault="006A12C4" w:rsidP="00C17C38">
                  <w:pPr>
                    <w:spacing w:after="0" w:line="240" w:lineRule="auto"/>
                    <w:rPr>
                      <w:rFonts w:ascii="Arial" w:eastAsia="Calibri" w:hAnsi="Arial" w:cs="Arial"/>
                      <w:lang w:val="en-GB"/>
                    </w:rPr>
                  </w:pPr>
                </w:p>
              </w:tc>
            </w:tr>
            <w:tr w:rsidR="006A12C4" w:rsidRPr="00B026AA" w14:paraId="24A23C1D" w14:textId="77777777" w:rsidTr="00C17C38">
              <w:trPr>
                <w:trHeight w:val="387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266FE" w14:textId="7E83E707" w:rsidR="006A12C4" w:rsidRPr="00B026AA" w:rsidRDefault="001D2210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lang w:val="en-GB"/>
                    </w:rPr>
                  </w:pPr>
                  <w:r>
                    <w:rPr>
                      <w:rFonts w:ascii="Arial" w:eastAsia="Calibri" w:hAnsi="Arial" w:cs="Arial"/>
                      <w:b/>
                      <w:lang w:val="en-GB"/>
                    </w:rPr>
                    <w:t>1.</w:t>
                  </w:r>
                  <w:r w:rsidR="006A12C4" w:rsidRPr="00B026AA">
                    <w:rPr>
                      <w:rFonts w:ascii="Arial" w:eastAsia="Calibri" w:hAnsi="Arial" w:cs="Arial"/>
                      <w:b/>
                      <w:lang w:val="en-GB"/>
                    </w:rPr>
                    <w:t>1.4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08620BA" w14:textId="77777777" w:rsidR="006A12C4" w:rsidRPr="00B026AA" w:rsidRDefault="006A12C4" w:rsidP="00C17C38">
                  <w:pPr>
                    <w:spacing w:after="0" w:line="240" w:lineRule="auto"/>
                    <w:rPr>
                      <w:rFonts w:ascii="Arial" w:eastAsia="Calibri" w:hAnsi="Arial" w:cs="Arial"/>
                      <w:lang w:val="en-GB"/>
                    </w:rPr>
                  </w:pPr>
                </w:p>
              </w:tc>
            </w:tr>
            <w:tr w:rsidR="006A12C4" w:rsidRPr="00B026AA" w14:paraId="772F8384" w14:textId="77777777" w:rsidTr="00C17C38">
              <w:trPr>
                <w:trHeight w:val="387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8F561" w14:textId="1338C261" w:rsidR="006A12C4" w:rsidRPr="00B026AA" w:rsidRDefault="001D2210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lang w:val="en-GB"/>
                    </w:rPr>
                  </w:pPr>
                  <w:r>
                    <w:rPr>
                      <w:rFonts w:ascii="Arial" w:eastAsia="Calibri" w:hAnsi="Arial" w:cs="Arial"/>
                      <w:b/>
                      <w:lang w:val="en-GB"/>
                    </w:rPr>
                    <w:t>1.</w:t>
                  </w:r>
                  <w:r w:rsidR="006A12C4" w:rsidRPr="00B026AA">
                    <w:rPr>
                      <w:rFonts w:ascii="Arial" w:eastAsia="Calibri" w:hAnsi="Arial" w:cs="Arial"/>
                      <w:b/>
                      <w:lang w:val="en-GB"/>
                    </w:rPr>
                    <w:t>1.5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1A8A11" w14:textId="77777777" w:rsidR="006A12C4" w:rsidRPr="00B026AA" w:rsidRDefault="006A12C4" w:rsidP="00C17C38">
                  <w:pPr>
                    <w:spacing w:after="0" w:line="240" w:lineRule="auto"/>
                    <w:rPr>
                      <w:rFonts w:ascii="Arial" w:eastAsia="Calibri" w:hAnsi="Arial" w:cs="Arial"/>
                      <w:lang w:val="en-GB"/>
                    </w:rPr>
                  </w:pPr>
                </w:p>
              </w:tc>
            </w:tr>
          </w:tbl>
          <w:p w14:paraId="74D55AE2" w14:textId="77777777" w:rsidR="006A12C4" w:rsidRPr="00B026AA" w:rsidRDefault="006A12C4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10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12"/>
            </w:tblGrid>
            <w:tr w:rsidR="006A12C4" w:rsidRPr="00B026AA" w14:paraId="51CCF754" w14:textId="77777777" w:rsidTr="00C17C38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0C7ABA" w14:textId="77777777" w:rsidR="006A12C4" w:rsidRPr="00B026AA" w:rsidRDefault="006A12C4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lang w:val="en-GB"/>
                    </w:rPr>
                  </w:pPr>
                </w:p>
              </w:tc>
            </w:tr>
            <w:tr w:rsidR="006A12C4" w:rsidRPr="00B026AA" w14:paraId="0FDF2C9F" w14:textId="77777777" w:rsidTr="00C17C38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F392F7A" w14:textId="77777777" w:rsidR="006A12C4" w:rsidRPr="00B026AA" w:rsidRDefault="006A12C4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b/>
                      <w:lang w:val="en-GB"/>
                    </w:rPr>
                    <w:t>5</w:t>
                  </w:r>
                </w:p>
              </w:tc>
            </w:tr>
          </w:tbl>
          <w:p w14:paraId="7FBF864E" w14:textId="77777777" w:rsidR="006A12C4" w:rsidRPr="00B026AA" w:rsidRDefault="006A12C4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</w:tbl>
    <w:tbl>
      <w:tblPr>
        <w:tblStyle w:val="TableGrid2"/>
        <w:tblW w:w="484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571"/>
        <w:gridCol w:w="735"/>
      </w:tblGrid>
      <w:tr w:rsidR="006A12C4" w:rsidRPr="00B026AA" w14:paraId="0072B1BE" w14:textId="77777777" w:rsidTr="00C17C38">
        <w:trPr>
          <w:jc w:val="center"/>
        </w:trPr>
        <w:tc>
          <w:tcPr>
            <w:tcW w:w="422" w:type="pct"/>
            <w:vAlign w:val="center"/>
            <w:hideMark/>
          </w:tcPr>
          <w:p w14:paraId="4BE0965C" w14:textId="3F76D159" w:rsidR="006A12C4" w:rsidRPr="00B026AA" w:rsidRDefault="001D2210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</w:t>
            </w:r>
            <w:r w:rsidR="006A12C4" w:rsidRPr="00B026AA">
              <w:rPr>
                <w:rFonts w:ascii="Arial" w:eastAsia="Calibri" w:hAnsi="Arial" w:cs="Arial"/>
                <w:lang w:val="en-GB"/>
              </w:rPr>
              <w:t>2</w:t>
            </w:r>
          </w:p>
        </w:tc>
        <w:tc>
          <w:tcPr>
            <w:tcW w:w="4173" w:type="pct"/>
            <w:vAlign w:val="center"/>
            <w:hideMark/>
          </w:tcPr>
          <w:p w14:paraId="01F52C0E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B</w:t>
            </w:r>
            <w:r>
              <w:rPr>
                <w:rFonts w:ascii="Arial" w:eastAsia="Calibri" w:hAnsi="Arial" w:cs="Arial"/>
                <w:b/>
                <w:lang w:val="en-GB"/>
              </w:rPr>
              <w:t>UCO</w:t>
            </w:r>
            <w:r w:rsidRPr="00B026AA">
              <w:rPr>
                <w:rFonts w:ascii="Arial" w:eastAsia="Calibri" w:hAnsi="Arial" w:cs="Arial"/>
                <w:b/>
                <w:lang w:val="en-GB"/>
              </w:rPr>
              <w:t xml:space="preserve"> BUILDERS</w:t>
            </w:r>
          </w:p>
        </w:tc>
        <w:tc>
          <w:tcPr>
            <w:tcW w:w="405" w:type="pct"/>
            <w:vAlign w:val="center"/>
          </w:tcPr>
          <w:p w14:paraId="35A7C664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6A12C4" w:rsidRPr="00B026AA" w14:paraId="6580C87E" w14:textId="77777777" w:rsidTr="00C17C38">
        <w:trPr>
          <w:jc w:val="center"/>
        </w:trPr>
        <w:tc>
          <w:tcPr>
            <w:tcW w:w="422" w:type="pct"/>
            <w:vAlign w:val="center"/>
          </w:tcPr>
          <w:p w14:paraId="4B196E1C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173" w:type="pct"/>
            <w:vAlign w:val="center"/>
          </w:tcPr>
          <w:p w14:paraId="29A208D5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05" w:type="pct"/>
            <w:vAlign w:val="center"/>
          </w:tcPr>
          <w:p w14:paraId="48399E75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</w:tr>
      <w:tr w:rsidR="006A12C4" w:rsidRPr="00B026AA" w14:paraId="5354F547" w14:textId="77777777" w:rsidTr="00C17C38">
        <w:trPr>
          <w:trHeight w:val="108"/>
          <w:jc w:val="center"/>
        </w:trPr>
        <w:tc>
          <w:tcPr>
            <w:tcW w:w="422" w:type="pct"/>
            <w:vAlign w:val="center"/>
            <w:hideMark/>
          </w:tcPr>
          <w:p w14:paraId="18986962" w14:textId="4F09784A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</w:rPr>
              <w:br w:type="page"/>
            </w:r>
            <w:r w:rsidR="001D2210">
              <w:rPr>
                <w:rFonts w:ascii="Arial" w:eastAsia="Calibri" w:hAnsi="Arial" w:cs="Arial"/>
                <w:lang w:val="en-GB"/>
              </w:rPr>
              <w:t>1.</w:t>
            </w:r>
            <w:r w:rsidRPr="00B026AA">
              <w:rPr>
                <w:rFonts w:ascii="Arial" w:eastAsia="Calibri" w:hAnsi="Arial" w:cs="Arial"/>
                <w:lang w:val="en-GB"/>
              </w:rPr>
              <w:t>2.1</w:t>
            </w:r>
          </w:p>
        </w:tc>
        <w:tc>
          <w:tcPr>
            <w:tcW w:w="417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A0FA5C0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Calculate:</w:t>
            </w:r>
          </w:p>
        </w:tc>
        <w:tc>
          <w:tcPr>
            <w:tcW w:w="405" w:type="pct"/>
            <w:vAlign w:val="center"/>
          </w:tcPr>
          <w:p w14:paraId="355685BA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  <w:tr w:rsidR="006A12C4" w:rsidRPr="00B026AA" w14:paraId="6C67AF3B" w14:textId="77777777" w:rsidTr="00C17C38">
        <w:trPr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529448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417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0F9925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Direct labour cost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731E8C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A12C4" w:rsidRPr="00B026AA" w14:paraId="4DB896A7" w14:textId="77777777" w:rsidTr="00C17C38">
        <w:trPr>
          <w:trHeight w:val="2682"/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BA6A7C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41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40138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  <w:p w14:paraId="4AFFA9F1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4D277245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7D57943C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23DEB377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3197A4D6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219B7FF5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6588A827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46A7CB51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2E2FB287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76E09F2F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2247CC7B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377C4EA5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36E1E01E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125FA004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798A6702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2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89"/>
            </w:tblGrid>
            <w:tr w:rsidR="006A12C4" w:rsidRPr="00B026AA" w14:paraId="59C71C74" w14:textId="77777777" w:rsidTr="00C17C38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D9EA259" w14:textId="77777777" w:rsidR="006A12C4" w:rsidRPr="00B026AA" w:rsidRDefault="006A12C4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lang w:val="en-GB"/>
                    </w:rPr>
                  </w:pPr>
                </w:p>
              </w:tc>
            </w:tr>
            <w:tr w:rsidR="006A12C4" w:rsidRPr="00B026AA" w14:paraId="538EF2BE" w14:textId="77777777" w:rsidTr="00C17C38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469B6C1A" w14:textId="77777777" w:rsidR="006A12C4" w:rsidRPr="00B026AA" w:rsidRDefault="006A12C4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b/>
                      <w:lang w:val="en-GB"/>
                    </w:rPr>
                    <w:t>7</w:t>
                  </w:r>
                </w:p>
              </w:tc>
            </w:tr>
          </w:tbl>
          <w:p w14:paraId="2E033FF0" w14:textId="77777777" w:rsidR="006A12C4" w:rsidRPr="00B026AA" w:rsidRDefault="006A12C4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GB"/>
              </w:rPr>
            </w:pPr>
          </w:p>
        </w:tc>
      </w:tr>
    </w:tbl>
    <w:tbl>
      <w:tblPr>
        <w:tblW w:w="5752" w:type="pct"/>
        <w:jc w:val="center"/>
        <w:tblLook w:val="04A0" w:firstRow="1" w:lastRow="0" w:firstColumn="1" w:lastColumn="0" w:noHBand="0" w:noVBand="1"/>
      </w:tblPr>
      <w:tblGrid>
        <w:gridCol w:w="1155"/>
        <w:gridCol w:w="158"/>
        <w:gridCol w:w="152"/>
        <w:gridCol w:w="129"/>
        <w:gridCol w:w="106"/>
        <w:gridCol w:w="1691"/>
        <w:gridCol w:w="6"/>
        <w:gridCol w:w="432"/>
        <w:gridCol w:w="90"/>
        <w:gridCol w:w="1066"/>
        <w:gridCol w:w="56"/>
        <w:gridCol w:w="530"/>
        <w:gridCol w:w="88"/>
        <w:gridCol w:w="263"/>
        <w:gridCol w:w="101"/>
        <w:gridCol w:w="1729"/>
        <w:gridCol w:w="233"/>
        <w:gridCol w:w="159"/>
        <w:gridCol w:w="248"/>
        <w:gridCol w:w="1128"/>
        <w:gridCol w:w="909"/>
        <w:gridCol w:w="339"/>
      </w:tblGrid>
      <w:tr w:rsidR="006A12C4" w:rsidRPr="00B026AA" w14:paraId="50586840" w14:textId="77777777" w:rsidTr="00C17C38">
        <w:trPr>
          <w:gridAfter w:val="1"/>
          <w:wAfter w:w="157" w:type="pct"/>
          <w:trHeight w:val="270"/>
          <w:jc w:val="center"/>
        </w:trPr>
        <w:tc>
          <w:tcPr>
            <w:tcW w:w="681" w:type="pct"/>
            <w:gridSpan w:val="3"/>
            <w:hideMark/>
          </w:tcPr>
          <w:p w14:paraId="3D7874E9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B026AA">
              <w:rPr>
                <w:rFonts w:ascii="Arial" w:eastAsia="Calibri" w:hAnsi="Arial" w:cs="Arial"/>
                <w:lang w:val="en-GB"/>
              </w:rPr>
              <w:t>(a)</w:t>
            </w:r>
          </w:p>
        </w:tc>
        <w:tc>
          <w:tcPr>
            <w:tcW w:w="4162" w:type="pct"/>
            <w:gridSpan w:val="18"/>
            <w:hideMark/>
          </w:tcPr>
          <w:p w14:paraId="5129EC3B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</w:rPr>
            </w:pPr>
            <w:r w:rsidRPr="00B026AA">
              <w:rPr>
                <w:rFonts w:ascii="Arial" w:eastAsia="Calibri" w:hAnsi="Arial" w:cs="Arial"/>
                <w:b/>
              </w:rPr>
              <w:t>GENERAL LEDGER OF B</w:t>
            </w:r>
            <w:r>
              <w:rPr>
                <w:rFonts w:ascii="Arial" w:eastAsia="Calibri" w:hAnsi="Arial" w:cs="Arial"/>
                <w:b/>
              </w:rPr>
              <w:t xml:space="preserve">UCO </w:t>
            </w:r>
            <w:r w:rsidRPr="00B026AA">
              <w:rPr>
                <w:rFonts w:ascii="Arial" w:eastAsia="Calibri" w:hAnsi="Arial" w:cs="Arial"/>
                <w:b/>
              </w:rPr>
              <w:t>BUILDERS</w:t>
            </w:r>
          </w:p>
        </w:tc>
      </w:tr>
      <w:tr w:rsidR="006A12C4" w:rsidRPr="00B026AA" w14:paraId="78FF1061" w14:textId="77777777" w:rsidTr="00C17C38">
        <w:trPr>
          <w:gridAfter w:val="1"/>
          <w:wAfter w:w="157" w:type="pct"/>
          <w:jc w:val="center"/>
        </w:trPr>
        <w:tc>
          <w:tcPr>
            <w:tcW w:w="681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A450C4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162" w:type="pct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CBB5029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</w:rPr>
            </w:pPr>
            <w:r w:rsidRPr="00B026AA">
              <w:rPr>
                <w:rFonts w:ascii="Arial" w:eastAsia="Calibri" w:hAnsi="Arial" w:cs="Arial"/>
                <w:b/>
              </w:rPr>
              <w:t>RAW MATERIAL ACCOUNT</w:t>
            </w:r>
          </w:p>
        </w:tc>
      </w:tr>
      <w:tr w:rsidR="006A12C4" w:rsidRPr="00B026AA" w14:paraId="6A5317F7" w14:textId="77777777" w:rsidTr="00C17C38">
        <w:trPr>
          <w:gridAfter w:val="1"/>
          <w:wAfter w:w="157" w:type="pct"/>
          <w:trHeight w:val="397"/>
          <w:jc w:val="center"/>
        </w:trPr>
        <w:tc>
          <w:tcPr>
            <w:tcW w:w="61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511F" w14:textId="27D6124C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B026AA">
              <w:rPr>
                <w:rFonts w:ascii="Arial" w:eastAsia="Calibri" w:hAnsi="Arial" w:cs="Arial"/>
                <w:sz w:val="18"/>
                <w:szCs w:val="20"/>
              </w:rPr>
              <w:t>201</w:t>
            </w:r>
            <w:r w:rsidR="00FA2DD1">
              <w:rPr>
                <w:rFonts w:ascii="Arial" w:eastAsia="Calibri" w:hAnsi="Arial" w:cs="Arial"/>
                <w:sz w:val="18"/>
                <w:szCs w:val="20"/>
              </w:rPr>
              <w:t>8</w:t>
            </w:r>
            <w:r w:rsidRPr="00B026AA">
              <w:rPr>
                <w:rFonts w:ascii="Arial" w:eastAsia="Calibri" w:hAnsi="Arial" w:cs="Arial"/>
                <w:sz w:val="18"/>
                <w:szCs w:val="20"/>
              </w:rPr>
              <w:t xml:space="preserve"> Mar</w:t>
            </w:r>
          </w:p>
        </w:tc>
        <w:tc>
          <w:tcPr>
            <w:tcW w:w="1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0414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26A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7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49CF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  <w:r w:rsidRPr="00B026AA">
              <w:rPr>
                <w:rFonts w:ascii="Arial" w:eastAsia="Calibri" w:hAnsi="Arial" w:cs="Arial"/>
                <w:szCs w:val="20"/>
              </w:rPr>
              <w:t>Balance</w:t>
            </w:r>
          </w:p>
        </w:tc>
        <w:tc>
          <w:tcPr>
            <w:tcW w:w="24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5C2B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  <w:r w:rsidRPr="00B026AA">
              <w:rPr>
                <w:rFonts w:ascii="Arial" w:eastAsia="Calibri" w:hAnsi="Arial" w:cs="Arial"/>
                <w:szCs w:val="20"/>
              </w:rPr>
              <w:t>b/d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726D2E3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0C48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A5F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1501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C95D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9D451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086E5F33" w14:textId="77777777" w:rsidTr="00C17C38">
        <w:trPr>
          <w:gridAfter w:val="1"/>
          <w:wAfter w:w="157" w:type="pct"/>
          <w:trHeight w:val="397"/>
          <w:jc w:val="center"/>
        </w:trPr>
        <w:tc>
          <w:tcPr>
            <w:tcW w:w="6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5858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D3E0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2326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3C6C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FA4F059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5C81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6FFF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6C7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2287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04D9D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5D8AF0FC" w14:textId="77777777" w:rsidTr="00C17C38">
        <w:trPr>
          <w:gridAfter w:val="1"/>
          <w:wAfter w:w="157" w:type="pct"/>
          <w:trHeight w:val="397"/>
          <w:jc w:val="center"/>
        </w:trPr>
        <w:tc>
          <w:tcPr>
            <w:tcW w:w="6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CEDE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DBFC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3B5F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89D8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025179C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8420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B244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B118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D01E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9E609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3E467B16" w14:textId="77777777" w:rsidTr="00C17C38">
        <w:trPr>
          <w:gridAfter w:val="1"/>
          <w:wAfter w:w="157" w:type="pct"/>
          <w:trHeight w:val="397"/>
          <w:jc w:val="center"/>
        </w:trPr>
        <w:tc>
          <w:tcPr>
            <w:tcW w:w="6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EE5B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E7BC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680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6FC0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E2BFBE0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CC7D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CB07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8982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2262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BE17E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440F8340" w14:textId="77777777" w:rsidTr="00C17C38">
        <w:trPr>
          <w:gridAfter w:val="1"/>
          <w:wAfter w:w="157" w:type="pct"/>
          <w:trHeight w:val="397"/>
          <w:jc w:val="center"/>
        </w:trPr>
        <w:tc>
          <w:tcPr>
            <w:tcW w:w="6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CC71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CF8A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955B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50D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2118A43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24AD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CFE5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763C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A0CF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6E3D7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16D1504B" w14:textId="77777777" w:rsidTr="00C17C38">
        <w:trPr>
          <w:gridAfter w:val="1"/>
          <w:wAfter w:w="157" w:type="pct"/>
          <w:trHeight w:val="397"/>
          <w:jc w:val="center"/>
        </w:trPr>
        <w:tc>
          <w:tcPr>
            <w:tcW w:w="6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76B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4D30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28EC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8A3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06F9827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FC23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C11A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DBFD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2EB5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1BFA1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0C2AED66" w14:textId="77777777" w:rsidTr="00C17C38">
        <w:trPr>
          <w:gridAfter w:val="1"/>
          <w:wAfter w:w="157" w:type="pct"/>
          <w:trHeight w:val="397"/>
          <w:jc w:val="center"/>
        </w:trPr>
        <w:tc>
          <w:tcPr>
            <w:tcW w:w="6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07B0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DEDB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2B08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C9F1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3995FC17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DA84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E3D3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08BE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3ADE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0EF01F6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729AEC36" w14:textId="77777777" w:rsidTr="00C17C38">
        <w:trPr>
          <w:gridAfter w:val="1"/>
          <w:wAfter w:w="157" w:type="pct"/>
          <w:trHeight w:val="397"/>
          <w:jc w:val="center"/>
        </w:trPr>
        <w:tc>
          <w:tcPr>
            <w:tcW w:w="6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184D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2F4B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2A9C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7EC3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95" w:type="pct"/>
            <w:tcBorders>
              <w:top w:val="single" w:sz="18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ED0BB61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6F73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6851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C796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AF5E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61" w:type="pct"/>
            <w:gridSpan w:val="3"/>
            <w:tcBorders>
              <w:top w:val="single" w:sz="18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373475E0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12AF826C" w14:textId="77777777" w:rsidTr="00C17C38">
        <w:trPr>
          <w:trHeight w:val="397"/>
          <w:jc w:val="center"/>
        </w:trPr>
        <w:tc>
          <w:tcPr>
            <w:tcW w:w="610" w:type="pct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64CBA7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E59F36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19906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C61C63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95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473BBF55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27F0A6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48092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946992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A2F3A9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61" w:type="pct"/>
            <w:gridSpan w:val="3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6A6A59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57" w:type="pct"/>
            <w:hideMark/>
          </w:tcPr>
          <w:p w14:paraId="6A7E848A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7</w:t>
            </w:r>
          </w:p>
        </w:tc>
      </w:tr>
      <w:tr w:rsidR="006A12C4" w:rsidRPr="00B026AA" w14:paraId="02BDFCD2" w14:textId="77777777" w:rsidTr="00C17C38">
        <w:trPr>
          <w:gridAfter w:val="2"/>
          <w:wAfter w:w="579" w:type="pct"/>
          <w:jc w:val="center"/>
        </w:trPr>
        <w:tc>
          <w:tcPr>
            <w:tcW w:w="4421" w:type="pct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22B1178" w14:textId="77777777" w:rsidR="006A12C4" w:rsidRDefault="006A12C4" w:rsidP="00C17C38">
            <w:pPr>
              <w:spacing w:after="160" w:line="256" w:lineRule="auto"/>
              <w:rPr>
                <w:rFonts w:ascii="Arial" w:eastAsia="Calibri" w:hAnsi="Arial" w:cs="Arial"/>
                <w:b/>
              </w:rPr>
            </w:pPr>
          </w:p>
          <w:p w14:paraId="794A172F" w14:textId="77777777" w:rsidR="006A12C4" w:rsidRDefault="006A12C4" w:rsidP="00C17C38">
            <w:pPr>
              <w:spacing w:after="160" w:line="256" w:lineRule="auto"/>
              <w:rPr>
                <w:rFonts w:ascii="Arial" w:eastAsia="Calibri" w:hAnsi="Arial" w:cs="Arial"/>
                <w:b/>
              </w:rPr>
            </w:pPr>
          </w:p>
          <w:p w14:paraId="2A686A2D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b/>
              </w:rPr>
            </w:pPr>
            <w:r w:rsidRPr="00B026AA">
              <w:rPr>
                <w:rFonts w:ascii="Arial" w:eastAsia="Calibri" w:hAnsi="Arial" w:cs="Arial"/>
                <w:b/>
              </w:rPr>
              <w:lastRenderedPageBreak/>
              <w:t>(b)                                           FACTORY OVERHEAD ACCOUNT</w:t>
            </w:r>
          </w:p>
        </w:tc>
      </w:tr>
      <w:tr w:rsidR="006A12C4" w:rsidRPr="00B026AA" w14:paraId="3395E1DA" w14:textId="77777777" w:rsidTr="00C17C38">
        <w:trPr>
          <w:gridAfter w:val="2"/>
          <w:wAfter w:w="579" w:type="pct"/>
          <w:trHeight w:val="397"/>
          <w:jc w:val="center"/>
        </w:trPr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A7CE" w14:textId="483C47C8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B026AA">
              <w:rPr>
                <w:rFonts w:ascii="Arial" w:eastAsia="Calibri" w:hAnsi="Arial" w:cs="Arial"/>
                <w:sz w:val="18"/>
                <w:szCs w:val="20"/>
              </w:rPr>
              <w:lastRenderedPageBreak/>
              <w:t>201</w:t>
            </w:r>
            <w:r w:rsidR="00FA2DD1">
              <w:rPr>
                <w:rFonts w:ascii="Arial" w:eastAsia="Calibri" w:hAnsi="Arial" w:cs="Arial"/>
                <w:sz w:val="18"/>
                <w:szCs w:val="20"/>
              </w:rPr>
              <w:t>9</w:t>
            </w:r>
          </w:p>
          <w:p w14:paraId="746A676C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B026AA">
              <w:rPr>
                <w:rFonts w:ascii="Arial" w:eastAsia="Calibri" w:hAnsi="Arial" w:cs="Arial"/>
                <w:sz w:val="18"/>
                <w:szCs w:val="20"/>
              </w:rPr>
              <w:t>Feb</w:t>
            </w:r>
          </w:p>
        </w:tc>
        <w:tc>
          <w:tcPr>
            <w:tcW w:w="20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860F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26AA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AF9D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B026AA">
              <w:rPr>
                <w:rFonts w:ascii="Arial" w:eastAsia="Calibri" w:hAnsi="Arial" w:cs="Arial"/>
                <w:sz w:val="20"/>
                <w:lang w:val="en-GB"/>
              </w:rPr>
              <w:t xml:space="preserve">Factory indirect material </w:t>
            </w: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DC6C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6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B9EF287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EFF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EF83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614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6DA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D3E8C7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7E7900D9" w14:textId="77777777" w:rsidTr="00C17C38">
        <w:trPr>
          <w:gridAfter w:val="2"/>
          <w:wAfter w:w="579" w:type="pct"/>
          <w:trHeight w:val="397"/>
          <w:jc w:val="center"/>
        </w:trPr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2D95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683F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1EC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ED066D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C2B4F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59E1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E0F5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F723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D547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FDD49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5E108A05" w14:textId="77777777" w:rsidTr="00C17C38">
        <w:trPr>
          <w:gridAfter w:val="2"/>
          <w:wAfter w:w="579" w:type="pct"/>
          <w:trHeight w:val="397"/>
          <w:jc w:val="center"/>
        </w:trPr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820B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8130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FA2F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2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8DD58F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46ABCA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19E2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C11A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6DFA7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0860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10458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2967A2E9" w14:textId="77777777" w:rsidTr="00C17C38">
        <w:trPr>
          <w:gridAfter w:val="2"/>
          <w:wAfter w:w="579" w:type="pct"/>
          <w:trHeight w:val="397"/>
          <w:jc w:val="center"/>
        </w:trPr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ACB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9393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79B3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2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326EE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D5EB43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4487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CB0F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4EB406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1F26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0CDE5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37FCD01C" w14:textId="77777777" w:rsidTr="00C17C38">
        <w:trPr>
          <w:gridAfter w:val="2"/>
          <w:wAfter w:w="579" w:type="pct"/>
          <w:trHeight w:val="397"/>
          <w:jc w:val="center"/>
        </w:trPr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7A86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0ACB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FCB6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2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83D2C6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39A4C3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9479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C951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55D65C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4829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62456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14D4C923" w14:textId="77777777" w:rsidTr="00C17C38">
        <w:trPr>
          <w:gridAfter w:val="2"/>
          <w:wAfter w:w="579" w:type="pct"/>
          <w:trHeight w:val="397"/>
          <w:jc w:val="center"/>
        </w:trPr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85FB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D6C9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A661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2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CF840B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098BAA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C14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0722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94F42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81C0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7671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7CDE4492" w14:textId="77777777" w:rsidTr="00C17C38">
        <w:trPr>
          <w:gridAfter w:val="2"/>
          <w:wAfter w:w="579" w:type="pct"/>
          <w:trHeight w:val="397"/>
          <w:jc w:val="center"/>
        </w:trPr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EF66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F1ED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CAB9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2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B6C278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F5654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B21B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6444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234FDB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6584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25471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2D5F9FAC" w14:textId="77777777" w:rsidTr="00C17C38">
        <w:trPr>
          <w:gridAfter w:val="2"/>
          <w:wAfter w:w="579" w:type="pct"/>
          <w:trHeight w:val="397"/>
          <w:jc w:val="center"/>
        </w:trPr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86D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561B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F57F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2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CCB8A4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4570F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DD33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C605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DF7525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09A5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4ECDD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26CF7369" w14:textId="77777777" w:rsidTr="00C17C38">
        <w:trPr>
          <w:gridAfter w:val="2"/>
          <w:wAfter w:w="579" w:type="pct"/>
          <w:trHeight w:val="397"/>
          <w:jc w:val="center"/>
        </w:trPr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449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ADD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38DE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2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699117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nil"/>
            </w:tcBorders>
            <w:vAlign w:val="center"/>
          </w:tcPr>
          <w:p w14:paraId="7FEFDD51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74F2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3FF5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E35DE4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BD08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6D81C780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4045FC51" w14:textId="77777777" w:rsidTr="00C17C38">
        <w:trPr>
          <w:gridAfter w:val="2"/>
          <w:wAfter w:w="579" w:type="pct"/>
          <w:trHeight w:val="397"/>
          <w:jc w:val="center"/>
        </w:trPr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8B4AFF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C92042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E75520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B97B9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63" w:type="pct"/>
            <w:gridSpan w:val="3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36C787A8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AC012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B56686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E2AFA58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D2EFBD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24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4440379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57ED9494" w14:textId="77777777" w:rsidR="006A12C4" w:rsidRPr="00B026AA" w:rsidRDefault="006A12C4" w:rsidP="006A12C4">
      <w:pPr>
        <w:spacing w:after="160" w:line="256" w:lineRule="auto"/>
        <w:rPr>
          <w:rFonts w:ascii="Arial" w:eastAsia="Calibri" w:hAnsi="Arial" w:cs="Arial"/>
        </w:rPr>
      </w:pPr>
      <w:r w:rsidRPr="00B026AA">
        <w:rPr>
          <w:rFonts w:ascii="Arial" w:eastAsia="Calibri" w:hAnsi="Arial" w:cs="Arial"/>
        </w:rPr>
        <w:tab/>
      </w:r>
      <w:r w:rsidRPr="00B026AA">
        <w:rPr>
          <w:rFonts w:ascii="Arial" w:eastAsia="Calibri" w:hAnsi="Arial" w:cs="Arial"/>
        </w:rPr>
        <w:tab/>
      </w:r>
      <w:r w:rsidRPr="00B026AA">
        <w:rPr>
          <w:rFonts w:ascii="Arial" w:eastAsia="Calibri" w:hAnsi="Arial" w:cs="Arial"/>
        </w:rPr>
        <w:tab/>
      </w:r>
      <w:r w:rsidRPr="00B026AA">
        <w:rPr>
          <w:rFonts w:ascii="Arial" w:eastAsia="Calibri" w:hAnsi="Arial" w:cs="Arial"/>
        </w:rPr>
        <w:tab/>
      </w:r>
      <w:r w:rsidRPr="00B026AA">
        <w:rPr>
          <w:rFonts w:ascii="Arial" w:eastAsia="Calibri" w:hAnsi="Arial" w:cs="Arial"/>
        </w:rPr>
        <w:tab/>
      </w:r>
      <w:r w:rsidRPr="00B026AA">
        <w:rPr>
          <w:rFonts w:ascii="Arial" w:eastAsia="Calibri" w:hAnsi="Arial" w:cs="Arial"/>
        </w:rPr>
        <w:tab/>
      </w:r>
      <w:r w:rsidRPr="00B026AA">
        <w:rPr>
          <w:rFonts w:ascii="Arial" w:eastAsia="Calibri" w:hAnsi="Arial" w:cs="Arial"/>
        </w:rPr>
        <w:tab/>
      </w:r>
      <w:r w:rsidRPr="00B026AA">
        <w:rPr>
          <w:rFonts w:ascii="Arial" w:eastAsia="Calibri" w:hAnsi="Arial" w:cs="Arial"/>
        </w:rPr>
        <w:tab/>
      </w:r>
      <w:r w:rsidRPr="00B026AA">
        <w:rPr>
          <w:rFonts w:ascii="Arial" w:eastAsia="Calibri" w:hAnsi="Arial" w:cs="Arial"/>
        </w:rPr>
        <w:tab/>
      </w:r>
      <w:r w:rsidRPr="00B026AA">
        <w:rPr>
          <w:rFonts w:ascii="Arial" w:eastAsia="Calibri" w:hAnsi="Arial" w:cs="Arial"/>
        </w:rPr>
        <w:tab/>
      </w:r>
      <w:r w:rsidRPr="00B026AA">
        <w:rPr>
          <w:rFonts w:ascii="Arial" w:eastAsia="Calibri" w:hAnsi="Arial" w:cs="Arial"/>
        </w:rPr>
        <w:tab/>
      </w:r>
      <w:r w:rsidRPr="00B026AA">
        <w:rPr>
          <w:rFonts w:ascii="Arial" w:eastAsia="Calibri" w:hAnsi="Arial" w:cs="Arial"/>
        </w:rPr>
        <w:tab/>
      </w:r>
    </w:p>
    <w:tbl>
      <w:tblPr>
        <w:tblStyle w:val="TableGrid10"/>
        <w:tblW w:w="630" w:type="dxa"/>
        <w:tblInd w:w="8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0"/>
      </w:tblGrid>
      <w:tr w:rsidR="006A12C4" w:rsidRPr="00B026AA" w14:paraId="06F0FCC2" w14:textId="77777777" w:rsidTr="00C17C38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9D3D9" w14:textId="77777777" w:rsidR="006A12C4" w:rsidRPr="00B026AA" w:rsidRDefault="006A12C4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</w:tr>
      <w:tr w:rsidR="006A12C4" w:rsidRPr="00B026AA" w14:paraId="0EDAC3EF" w14:textId="77777777" w:rsidTr="00C17C38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1D588B" w14:textId="77777777" w:rsidR="006A12C4" w:rsidRPr="00B026AA" w:rsidRDefault="006A12C4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10</w:t>
            </w:r>
          </w:p>
        </w:tc>
      </w:tr>
    </w:tbl>
    <w:tbl>
      <w:tblPr>
        <w:tblW w:w="4846" w:type="pct"/>
        <w:jc w:val="center"/>
        <w:tblLook w:val="04A0" w:firstRow="1" w:lastRow="0" w:firstColumn="1" w:lastColumn="0" w:noHBand="0" w:noVBand="1"/>
      </w:tblPr>
      <w:tblGrid>
        <w:gridCol w:w="884"/>
        <w:gridCol w:w="131"/>
        <w:gridCol w:w="396"/>
        <w:gridCol w:w="1756"/>
        <w:gridCol w:w="522"/>
        <w:gridCol w:w="1065"/>
        <w:gridCol w:w="608"/>
        <w:gridCol w:w="374"/>
        <w:gridCol w:w="1854"/>
        <w:gridCol w:w="410"/>
        <w:gridCol w:w="1072"/>
      </w:tblGrid>
      <w:tr w:rsidR="006A12C4" w:rsidRPr="00B026AA" w14:paraId="2A076B60" w14:textId="77777777" w:rsidTr="00C17C38">
        <w:trPr>
          <w:jc w:val="center"/>
        </w:trPr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99B6FD4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</w:rPr>
            </w:pPr>
            <w:r w:rsidRPr="00B026AA">
              <w:rPr>
                <w:rFonts w:ascii="Arial" w:eastAsia="Calibri" w:hAnsi="Arial" w:cs="Arial"/>
                <w:b/>
              </w:rPr>
              <w:t>(c)</w:t>
            </w:r>
          </w:p>
        </w:tc>
        <w:tc>
          <w:tcPr>
            <w:tcW w:w="4512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B1E0735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</w:rPr>
            </w:pPr>
            <w:r w:rsidRPr="00B026AA">
              <w:rPr>
                <w:rFonts w:ascii="Arial" w:eastAsia="Calibri" w:hAnsi="Arial" w:cs="Arial"/>
                <w:b/>
              </w:rPr>
              <w:t>WORK-IN-PROCESS STOCK ACCOUNT</w:t>
            </w:r>
          </w:p>
        </w:tc>
      </w:tr>
      <w:tr w:rsidR="006A12C4" w:rsidRPr="00B026AA" w14:paraId="04694F2D" w14:textId="77777777" w:rsidTr="00C17C38">
        <w:trPr>
          <w:trHeight w:val="397"/>
          <w:jc w:val="center"/>
        </w:trPr>
        <w:tc>
          <w:tcPr>
            <w:tcW w:w="56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03A9" w14:textId="07594EA3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B026AA">
              <w:rPr>
                <w:rFonts w:ascii="Arial" w:eastAsia="Calibri" w:hAnsi="Arial" w:cs="Arial"/>
                <w:sz w:val="18"/>
                <w:szCs w:val="20"/>
              </w:rPr>
              <w:t>201</w:t>
            </w:r>
            <w:r w:rsidR="00FA2DD1">
              <w:rPr>
                <w:rFonts w:ascii="Arial" w:eastAsia="Calibri" w:hAnsi="Arial" w:cs="Arial"/>
                <w:sz w:val="18"/>
                <w:szCs w:val="20"/>
              </w:rPr>
              <w:t>8</w:t>
            </w:r>
            <w:r w:rsidRPr="00B026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</w:p>
          <w:p w14:paraId="4A2C56A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B026AA">
              <w:rPr>
                <w:rFonts w:ascii="Arial" w:eastAsia="Calibri" w:hAnsi="Arial" w:cs="Arial"/>
                <w:sz w:val="18"/>
                <w:szCs w:val="20"/>
              </w:rPr>
              <w:t>Mar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A3BB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26A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0CF5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  <w:r w:rsidRPr="00B026AA">
              <w:rPr>
                <w:rFonts w:ascii="Arial" w:eastAsia="Calibri" w:hAnsi="Arial" w:cs="Arial"/>
                <w:szCs w:val="20"/>
              </w:rPr>
              <w:t>Balance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EC8C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  <w:r w:rsidRPr="00B026AA">
              <w:rPr>
                <w:rFonts w:ascii="Arial" w:eastAsia="Calibri" w:hAnsi="Arial" w:cs="Arial"/>
                <w:szCs w:val="20"/>
              </w:rPr>
              <w:t>b/d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5476CA9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52E8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5B02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3590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CD5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6A8DF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3411C2B1" w14:textId="77777777" w:rsidTr="00C17C38">
        <w:trPr>
          <w:trHeight w:val="397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4DB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A8A5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C225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D730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1D92CCC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5837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021C" w14:textId="77777777" w:rsidR="006A12C4" w:rsidRPr="00B026AA" w:rsidRDefault="006A12C4" w:rsidP="00C17C38">
            <w:pPr>
              <w:spacing w:after="160" w:line="25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B4A1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50C3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34598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5863EEFD" w14:textId="77777777" w:rsidTr="00C17C38">
        <w:trPr>
          <w:trHeight w:val="397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DE6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4162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FAE9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79DD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E60D620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4C63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45BD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19FC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A679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A4632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0824E9F7" w14:textId="77777777" w:rsidTr="00C17C38">
        <w:trPr>
          <w:trHeight w:val="397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3F72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C298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1451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2BC2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C93A47F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48B9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979A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EA34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9F04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A12ED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4BC95C7A" w14:textId="77777777" w:rsidTr="00C17C38">
        <w:trPr>
          <w:trHeight w:val="397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505F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035C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B8C4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F099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39C3FCAB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F2DB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8105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5EE6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5B3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4D99F84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062513AE" w14:textId="77777777" w:rsidTr="00C17C38">
        <w:trPr>
          <w:trHeight w:val="397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FC7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A565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050F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E379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87" w:type="pct"/>
            <w:tcBorders>
              <w:top w:val="single" w:sz="18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5765654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7EEC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1C99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CC9C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4AE5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91" w:type="pct"/>
            <w:tcBorders>
              <w:top w:val="single" w:sz="18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01752550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  <w:tr w:rsidR="006A12C4" w:rsidRPr="00B026AA" w14:paraId="61BDACC2" w14:textId="77777777" w:rsidTr="00C17C38">
        <w:trPr>
          <w:trHeight w:val="397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70B4BB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D249F4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6BCBF7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7C90A8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87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4AC65346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7580E4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DE8A35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691C39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6C920B" w14:textId="77777777" w:rsidR="006A12C4" w:rsidRPr="00B026AA" w:rsidRDefault="006A12C4" w:rsidP="00C17C38">
            <w:pPr>
              <w:spacing w:after="160" w:line="256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91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62B99F2" w14:textId="77777777" w:rsidR="006A12C4" w:rsidRPr="00B026AA" w:rsidRDefault="006A12C4" w:rsidP="00C17C38">
            <w:pPr>
              <w:spacing w:after="160" w:line="256" w:lineRule="auto"/>
              <w:jc w:val="right"/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44997222" w14:textId="77777777" w:rsidR="006A12C4" w:rsidRPr="00B026AA" w:rsidRDefault="006A12C4" w:rsidP="006A12C4">
      <w:pPr>
        <w:spacing w:after="160" w:line="256" w:lineRule="auto"/>
        <w:rPr>
          <w:rFonts w:ascii="Arial" w:eastAsia="Calibri" w:hAnsi="Arial" w:cs="Arial"/>
        </w:rPr>
      </w:pPr>
    </w:p>
    <w:tbl>
      <w:tblPr>
        <w:tblStyle w:val="TableGrid10"/>
        <w:tblW w:w="630" w:type="dxa"/>
        <w:tblInd w:w="8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0"/>
      </w:tblGrid>
      <w:tr w:rsidR="006A12C4" w:rsidRPr="00B026AA" w14:paraId="4BC27126" w14:textId="77777777" w:rsidTr="00C17C38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C4C28" w14:textId="77777777" w:rsidR="006A12C4" w:rsidRPr="00B026AA" w:rsidRDefault="006A12C4" w:rsidP="00C17C38">
            <w:pPr>
              <w:spacing w:after="0" w:line="240" w:lineRule="auto"/>
              <w:jc w:val="right"/>
              <w:rPr>
                <w:rFonts w:ascii="Arial" w:eastAsia="Calibri" w:hAnsi="Arial" w:cs="Arial"/>
                <w:lang w:val="en-GB"/>
              </w:rPr>
            </w:pPr>
          </w:p>
        </w:tc>
      </w:tr>
      <w:tr w:rsidR="006A12C4" w:rsidRPr="00B026AA" w14:paraId="0979452B" w14:textId="77777777" w:rsidTr="00C17C38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7B97BE" w14:textId="77777777" w:rsidR="006A12C4" w:rsidRPr="00B026AA" w:rsidRDefault="006A12C4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7</w:t>
            </w:r>
          </w:p>
        </w:tc>
      </w:tr>
    </w:tbl>
    <w:p w14:paraId="0C5F40E4" w14:textId="77777777" w:rsidR="006A12C4" w:rsidRPr="00B026AA" w:rsidRDefault="006A12C4" w:rsidP="006A12C4">
      <w:pPr>
        <w:spacing w:after="160" w:line="256" w:lineRule="auto"/>
        <w:rPr>
          <w:rFonts w:ascii="Arial" w:eastAsia="Calibri" w:hAnsi="Arial" w:cs="Arial"/>
        </w:rPr>
      </w:pPr>
    </w:p>
    <w:p w14:paraId="3D491C22" w14:textId="77777777" w:rsidR="006A12C4" w:rsidRPr="00B026AA" w:rsidRDefault="006A12C4" w:rsidP="006A12C4">
      <w:pPr>
        <w:spacing w:after="160" w:line="256" w:lineRule="auto"/>
        <w:rPr>
          <w:rFonts w:ascii="Arial" w:eastAsia="Calibri" w:hAnsi="Arial" w:cs="Arial"/>
        </w:rPr>
      </w:pPr>
    </w:p>
    <w:p w14:paraId="38C90BC2" w14:textId="77777777" w:rsidR="006A12C4" w:rsidRPr="00B026AA" w:rsidRDefault="006A12C4" w:rsidP="006A12C4">
      <w:pPr>
        <w:spacing w:after="160" w:line="256" w:lineRule="auto"/>
        <w:rPr>
          <w:rFonts w:ascii="Arial" w:eastAsia="Calibri" w:hAnsi="Arial" w:cs="Arial"/>
        </w:rPr>
      </w:pPr>
    </w:p>
    <w:p w14:paraId="13D4EF4A" w14:textId="77777777" w:rsidR="006A12C4" w:rsidRPr="00B026AA" w:rsidRDefault="006A12C4" w:rsidP="006A12C4">
      <w:pPr>
        <w:spacing w:after="160" w:line="256" w:lineRule="auto"/>
        <w:rPr>
          <w:rFonts w:ascii="Arial" w:eastAsia="Calibri" w:hAnsi="Arial" w:cs="Arial"/>
        </w:rPr>
      </w:pPr>
    </w:p>
    <w:p w14:paraId="6AECAD3E" w14:textId="77777777" w:rsidR="006A12C4" w:rsidRPr="00B026AA" w:rsidRDefault="006A12C4" w:rsidP="006A12C4">
      <w:pPr>
        <w:spacing w:after="160" w:line="256" w:lineRule="auto"/>
        <w:rPr>
          <w:rFonts w:ascii="Arial" w:eastAsia="Calibri" w:hAnsi="Arial" w:cs="Arial"/>
        </w:rPr>
      </w:pPr>
    </w:p>
    <w:tbl>
      <w:tblPr>
        <w:tblStyle w:val="TableGrid10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7812"/>
        <w:gridCol w:w="758"/>
      </w:tblGrid>
      <w:tr w:rsidR="006A12C4" w:rsidRPr="00B026AA" w14:paraId="720FF8F6" w14:textId="77777777" w:rsidTr="00C17C38">
        <w:trPr>
          <w:trHeight w:val="339"/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4BF08AE" w14:textId="15EF0275" w:rsidR="006A12C4" w:rsidRPr="00B026AA" w:rsidRDefault="001D2210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</w:t>
            </w:r>
            <w:r w:rsidR="006A12C4" w:rsidRPr="00B026AA">
              <w:rPr>
                <w:rFonts w:ascii="Arial" w:eastAsia="Calibri" w:hAnsi="Arial" w:cs="Arial"/>
                <w:lang w:val="en-GB"/>
              </w:rPr>
              <w:t>2.3</w:t>
            </w:r>
          </w:p>
        </w:tc>
        <w:tc>
          <w:tcPr>
            <w:tcW w:w="417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FBCB713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GROSS PROFIT CALCULATION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C85921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A12C4" w:rsidRPr="00B026AA" w14:paraId="41F844B8" w14:textId="77777777" w:rsidTr="00C17C38">
        <w:trPr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CEFB7D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1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2C9A5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0"/>
                <w:szCs w:val="10"/>
                <w:lang w:val="en-GB"/>
              </w:rPr>
            </w:pPr>
          </w:p>
          <w:p w14:paraId="4E4E939C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3781AB41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04939F74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2E58D984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219D7585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30B23D9E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40F2A91F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384ED21E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42DFAA28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198F9188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33CECF72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1FF9155E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31B57F88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1AEA49B8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291ACBFF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10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12"/>
            </w:tblGrid>
            <w:tr w:rsidR="006A12C4" w:rsidRPr="00B026AA" w14:paraId="10A17347" w14:textId="77777777" w:rsidTr="00C17C38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10B94D" w14:textId="77777777" w:rsidR="006A12C4" w:rsidRPr="00B026AA" w:rsidRDefault="006A12C4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lang w:val="en-GB"/>
                    </w:rPr>
                  </w:pPr>
                </w:p>
              </w:tc>
            </w:tr>
            <w:tr w:rsidR="006A12C4" w:rsidRPr="00B026AA" w14:paraId="75E9DCF6" w14:textId="77777777" w:rsidTr="00C17C38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1CD01607" w14:textId="77777777" w:rsidR="006A12C4" w:rsidRPr="00B026AA" w:rsidRDefault="006A12C4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b/>
                      <w:lang w:val="en-GB"/>
                    </w:rPr>
                    <w:t>8</w:t>
                  </w:r>
                </w:p>
              </w:tc>
            </w:tr>
          </w:tbl>
          <w:p w14:paraId="27CEC214" w14:textId="77777777" w:rsidR="006A12C4" w:rsidRPr="00B026AA" w:rsidRDefault="006A12C4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</w:tbl>
    <w:p w14:paraId="6C711D4F" w14:textId="77777777" w:rsidR="006A12C4" w:rsidRPr="00B026AA" w:rsidRDefault="006A12C4" w:rsidP="006A12C4">
      <w:pPr>
        <w:spacing w:after="160" w:line="256" w:lineRule="auto"/>
        <w:rPr>
          <w:rFonts w:ascii="Arial" w:eastAsia="Calibri" w:hAnsi="Arial" w:cs="Arial"/>
        </w:rPr>
      </w:pPr>
    </w:p>
    <w:tbl>
      <w:tblPr>
        <w:tblStyle w:val="TableGrid10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578"/>
        <w:gridCol w:w="7233"/>
        <w:gridCol w:w="758"/>
      </w:tblGrid>
      <w:tr w:rsidR="006A12C4" w:rsidRPr="00B026AA" w14:paraId="4636F4DB" w14:textId="77777777" w:rsidTr="00C17C38">
        <w:trPr>
          <w:jc w:val="center"/>
        </w:trPr>
        <w:tc>
          <w:tcPr>
            <w:tcW w:w="422" w:type="pct"/>
            <w:hideMark/>
          </w:tcPr>
          <w:p w14:paraId="4A7E5111" w14:textId="1F0F38F8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B026AA">
              <w:rPr>
                <w:rFonts w:ascii="Arial" w:eastAsia="Calibri" w:hAnsi="Arial" w:cs="Arial"/>
              </w:rPr>
              <w:br w:type="page"/>
            </w:r>
            <w:r w:rsidR="001D2210">
              <w:rPr>
                <w:rFonts w:ascii="Arial" w:eastAsia="Calibri" w:hAnsi="Arial" w:cs="Arial"/>
                <w:lang w:val="en-GB"/>
              </w:rPr>
              <w:t>1.</w:t>
            </w:r>
            <w:r w:rsidRPr="00B026AA">
              <w:rPr>
                <w:rFonts w:ascii="Arial" w:eastAsia="Calibri" w:hAnsi="Arial" w:cs="Arial"/>
                <w:lang w:val="en-GB"/>
              </w:rPr>
              <w:t>3</w:t>
            </w:r>
          </w:p>
        </w:tc>
        <w:tc>
          <w:tcPr>
            <w:tcW w:w="4173" w:type="pct"/>
            <w:gridSpan w:val="2"/>
            <w:vAlign w:val="center"/>
            <w:hideMark/>
          </w:tcPr>
          <w:p w14:paraId="6AF8CC45" w14:textId="3A7D0071" w:rsidR="006A12C4" w:rsidRPr="00B026AA" w:rsidRDefault="00FE473F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>
              <w:rPr>
                <w:rFonts w:ascii="Arial" w:eastAsia="Calibri" w:hAnsi="Arial" w:cs="Arial"/>
                <w:b/>
                <w:lang w:val="en-GB"/>
              </w:rPr>
              <w:t>CLEAR BAG</w:t>
            </w:r>
            <w:r w:rsidR="006A12C4" w:rsidRPr="00B026AA">
              <w:rPr>
                <w:rFonts w:ascii="Arial" w:eastAsia="Calibri" w:hAnsi="Arial" w:cs="Arial"/>
                <w:b/>
                <w:lang w:val="en-GB"/>
              </w:rPr>
              <w:t xml:space="preserve"> MANUFACTURERS</w:t>
            </w:r>
          </w:p>
        </w:tc>
        <w:tc>
          <w:tcPr>
            <w:tcW w:w="405" w:type="pct"/>
            <w:vAlign w:val="center"/>
          </w:tcPr>
          <w:p w14:paraId="65C15DC3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A12C4" w:rsidRPr="00B026AA" w14:paraId="555B55BC" w14:textId="77777777" w:rsidTr="00C17C38">
        <w:trPr>
          <w:jc w:val="center"/>
        </w:trPr>
        <w:tc>
          <w:tcPr>
            <w:tcW w:w="422" w:type="pct"/>
          </w:tcPr>
          <w:p w14:paraId="455C486E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17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5379C2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05" w:type="pct"/>
            <w:vAlign w:val="center"/>
          </w:tcPr>
          <w:p w14:paraId="1D72BA21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6A12C4" w:rsidRPr="00B026AA" w14:paraId="514F120F" w14:textId="77777777" w:rsidTr="00C17C38">
        <w:trPr>
          <w:trHeight w:val="454"/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BF4FC0B" w14:textId="1AAB44D1" w:rsidR="006A12C4" w:rsidRPr="00B026AA" w:rsidRDefault="001D2210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1.1.</w:t>
            </w:r>
            <w:r w:rsidR="006A12C4" w:rsidRPr="00B026AA">
              <w:rPr>
                <w:rFonts w:ascii="Arial" w:eastAsia="Calibri" w:hAnsi="Arial" w:cs="Arial"/>
                <w:lang w:val="en-GB"/>
              </w:rPr>
              <w:t>1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75F74D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(a)</w:t>
            </w:r>
          </w:p>
        </w:tc>
        <w:tc>
          <w:tcPr>
            <w:tcW w:w="38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D45D9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  <w:p w14:paraId="448D7FDB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  <w:p w14:paraId="036ECF4D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10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12"/>
            </w:tblGrid>
            <w:tr w:rsidR="006A12C4" w:rsidRPr="00B026AA" w14:paraId="7D9CDFA5" w14:textId="77777777" w:rsidTr="00C17C38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D136F2D" w14:textId="77777777" w:rsidR="006A12C4" w:rsidRPr="00B026AA" w:rsidRDefault="006A12C4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lang w:val="en-GB"/>
                    </w:rPr>
                  </w:pPr>
                </w:p>
              </w:tc>
            </w:tr>
            <w:tr w:rsidR="006A12C4" w:rsidRPr="00B026AA" w14:paraId="621FF266" w14:textId="77777777" w:rsidTr="00C17C38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63CB608" w14:textId="77777777" w:rsidR="006A12C4" w:rsidRPr="00B026AA" w:rsidRDefault="006A12C4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b/>
                      <w:lang w:val="en-GB"/>
                    </w:rPr>
                    <w:t>4</w:t>
                  </w:r>
                </w:p>
              </w:tc>
            </w:tr>
          </w:tbl>
          <w:p w14:paraId="7EA3144F" w14:textId="77777777" w:rsidR="006A12C4" w:rsidRPr="00B026AA" w:rsidRDefault="006A12C4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A12C4" w:rsidRPr="00B026AA" w14:paraId="4315B695" w14:textId="77777777" w:rsidTr="00C17C38">
        <w:trPr>
          <w:trHeight w:val="454"/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74B0EC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B44804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(b)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BAC14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  <w:p w14:paraId="434540F3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  <w:p w14:paraId="52D98145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41097B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A12C4" w:rsidRPr="00B026AA" w14:paraId="48371982" w14:textId="77777777" w:rsidTr="00C17C38">
        <w:trPr>
          <w:jc w:val="center"/>
        </w:trPr>
        <w:tc>
          <w:tcPr>
            <w:tcW w:w="422" w:type="pct"/>
          </w:tcPr>
          <w:p w14:paraId="330A588F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17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F4250A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05" w:type="pct"/>
            <w:vAlign w:val="center"/>
          </w:tcPr>
          <w:p w14:paraId="673DC839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6A12C4" w:rsidRPr="00B026AA" w14:paraId="2D836BD5" w14:textId="77777777" w:rsidTr="00C17C38">
        <w:trPr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4DA7229" w14:textId="2B6DD862" w:rsidR="006A12C4" w:rsidRPr="00B026AA" w:rsidRDefault="001D2210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1.1.</w:t>
            </w:r>
            <w:r w:rsidR="006A12C4" w:rsidRPr="00B026AA">
              <w:rPr>
                <w:rFonts w:ascii="Arial" w:eastAsia="Calibri" w:hAnsi="Arial" w:cs="Arial"/>
                <w:lang w:val="en-GB"/>
              </w:rPr>
              <w:t>2</w:t>
            </w:r>
          </w:p>
        </w:tc>
        <w:tc>
          <w:tcPr>
            <w:tcW w:w="417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B5A51E1" w14:textId="616B66B6" w:rsidR="006A12C4" w:rsidRPr="00B026AA" w:rsidRDefault="006A12C4" w:rsidP="00C17C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fldChar w:fldCharType="begin"/>
            </w:r>
            <w:r w:rsidRPr="00B026AA">
              <w:rPr>
                <w:rFonts w:ascii="Arial" w:eastAsia="Calibri" w:hAnsi="Arial" w:cs="Arial"/>
                <w:b/>
                <w:lang w:val="en-GB"/>
              </w:rPr>
              <w:instrText xml:space="preserve"> LINK Word.Document.12 "C:\\Users\\Iceman\\Documents\\EC DOE\\EC PAPERS SETTING\\2016 SEPT FIRST DRAFT\\2016 NOV GR 11\\2016 GRADE 11 ACCN QP.docx" OLE_LINK7 \a \r  \* MERGEFORMAT </w:instrText>
            </w:r>
            <w:r w:rsidRPr="00B026AA">
              <w:rPr>
                <w:rFonts w:ascii="Arial" w:eastAsia="Calibri" w:hAnsi="Arial" w:cs="Arial"/>
                <w:b/>
                <w:lang w:val="en-GB"/>
              </w:rPr>
              <w:fldChar w:fldCharType="separate"/>
            </w:r>
            <w:bookmarkStart w:id="2" w:name="OLE_LINK7"/>
            <w:r w:rsidRPr="00B026AA">
              <w:rPr>
                <w:rFonts w:ascii="Arial" w:eastAsia="Calibri" w:hAnsi="Arial" w:cs="Arial"/>
                <w:b/>
                <w:lang w:val="en-GB"/>
              </w:rPr>
              <w:t>Verify the break-even number of units for the financial year ended 30 June 201</w:t>
            </w:r>
            <w:r w:rsidR="00FA2DD1">
              <w:rPr>
                <w:rFonts w:ascii="Arial" w:eastAsia="Calibri" w:hAnsi="Arial" w:cs="Arial"/>
                <w:b/>
                <w:lang w:val="en-GB"/>
              </w:rPr>
              <w:t>9</w:t>
            </w:r>
            <w:r w:rsidRPr="00B026AA">
              <w:rPr>
                <w:rFonts w:ascii="Arial" w:eastAsia="Calibri" w:hAnsi="Arial" w:cs="Arial"/>
                <w:b/>
                <w:lang w:val="en-GB"/>
              </w:rPr>
              <w:t xml:space="preserve"> by doing a calculation</w:t>
            </w:r>
            <w:bookmarkEnd w:id="2"/>
            <w:r w:rsidRPr="00B026AA">
              <w:rPr>
                <w:rFonts w:ascii="Arial" w:eastAsia="Calibri" w:hAnsi="Arial" w:cs="Arial"/>
                <w:b/>
                <w:lang w:val="en-GB"/>
              </w:rPr>
              <w:fldChar w:fldCharType="end"/>
            </w:r>
            <w:r w:rsidRPr="00B026AA">
              <w:rPr>
                <w:rFonts w:ascii="Arial" w:eastAsia="Calibri" w:hAnsi="Arial" w:cs="Arial"/>
                <w:b/>
                <w:lang w:val="en-GB"/>
              </w:rPr>
              <w:t>.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040D69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A12C4" w:rsidRPr="00B026AA" w14:paraId="5BA92E2B" w14:textId="77777777" w:rsidTr="00C17C38">
        <w:trPr>
          <w:trHeight w:val="1089"/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CC996E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1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6DCA4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4"/>
                <w:szCs w:val="4"/>
                <w:lang w:val="en-GB"/>
              </w:rPr>
            </w:pPr>
          </w:p>
          <w:p w14:paraId="2EEB4497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8"/>
                <w:lang w:val="en-GB"/>
              </w:rPr>
            </w:pPr>
          </w:p>
          <w:p w14:paraId="12B31380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8"/>
                <w:lang w:val="en-GB"/>
              </w:rPr>
            </w:pPr>
          </w:p>
          <w:p w14:paraId="7AFFC347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8"/>
                <w:lang w:val="en-GB"/>
              </w:rPr>
            </w:pPr>
          </w:p>
          <w:p w14:paraId="40F37A52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8"/>
                <w:lang w:val="en-GB"/>
              </w:rPr>
            </w:pPr>
          </w:p>
          <w:p w14:paraId="57A87B9F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8"/>
                <w:lang w:val="en-GB"/>
              </w:rPr>
            </w:pPr>
          </w:p>
          <w:p w14:paraId="759B68D0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8"/>
                <w:lang w:val="en-GB"/>
              </w:rPr>
            </w:pPr>
          </w:p>
          <w:p w14:paraId="6610DC89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8"/>
                <w:lang w:val="en-GB"/>
              </w:rPr>
            </w:pPr>
          </w:p>
          <w:p w14:paraId="2FE9600B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8"/>
                <w:lang w:val="en-GB"/>
              </w:rPr>
            </w:pPr>
          </w:p>
          <w:p w14:paraId="27164B88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8"/>
                <w:lang w:val="en-GB"/>
              </w:rPr>
            </w:pPr>
          </w:p>
          <w:p w14:paraId="1D5C6977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8"/>
                <w:lang w:val="en-GB"/>
              </w:rPr>
            </w:pPr>
          </w:p>
          <w:p w14:paraId="7D46B186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10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12"/>
            </w:tblGrid>
            <w:tr w:rsidR="006A12C4" w:rsidRPr="00B026AA" w14:paraId="7BA3A97C" w14:textId="77777777" w:rsidTr="00C17C38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1563D5" w14:textId="77777777" w:rsidR="006A12C4" w:rsidRPr="00B026AA" w:rsidRDefault="006A12C4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lang w:val="en-GB"/>
                    </w:rPr>
                  </w:pPr>
                </w:p>
              </w:tc>
            </w:tr>
            <w:tr w:rsidR="006A12C4" w:rsidRPr="00B026AA" w14:paraId="205D442E" w14:textId="77777777" w:rsidTr="00C17C38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0A9E259" w14:textId="77777777" w:rsidR="006A12C4" w:rsidRPr="00B026AA" w:rsidRDefault="006A12C4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b/>
                      <w:lang w:val="en-GB"/>
                    </w:rPr>
                    <w:t>4</w:t>
                  </w:r>
                </w:p>
              </w:tc>
            </w:tr>
          </w:tbl>
          <w:p w14:paraId="350D5601" w14:textId="77777777" w:rsidR="006A12C4" w:rsidRPr="00B026AA" w:rsidRDefault="006A12C4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A12C4" w:rsidRPr="00B026AA" w14:paraId="4392FA56" w14:textId="77777777" w:rsidTr="00C17C38">
        <w:trPr>
          <w:jc w:val="center"/>
        </w:trPr>
        <w:tc>
          <w:tcPr>
            <w:tcW w:w="422" w:type="pct"/>
          </w:tcPr>
          <w:p w14:paraId="045CFE3E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17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924319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05" w:type="pct"/>
            <w:vAlign w:val="center"/>
          </w:tcPr>
          <w:p w14:paraId="4C250739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6A12C4" w:rsidRPr="00B026AA" w14:paraId="7BA738FF" w14:textId="77777777" w:rsidTr="00C17C38">
        <w:trPr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89A8CE8" w14:textId="4EB3E654" w:rsidR="006A12C4" w:rsidRPr="00B026AA" w:rsidRDefault="001D2210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1.1.</w:t>
            </w:r>
            <w:r w:rsidR="006A12C4" w:rsidRPr="00B026AA">
              <w:rPr>
                <w:rFonts w:ascii="Arial" w:eastAsia="Calibri" w:hAnsi="Arial" w:cs="Arial"/>
                <w:lang w:val="en-GB"/>
              </w:rPr>
              <w:t>3</w:t>
            </w:r>
          </w:p>
        </w:tc>
        <w:tc>
          <w:tcPr>
            <w:tcW w:w="417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1C8E0D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fldChar w:fldCharType="begin"/>
            </w:r>
            <w:r w:rsidRPr="00B026AA">
              <w:rPr>
                <w:rFonts w:ascii="Arial" w:eastAsia="Calibri" w:hAnsi="Arial" w:cs="Arial"/>
                <w:b/>
                <w:lang w:val="en-GB"/>
              </w:rPr>
              <w:instrText xml:space="preserve"> LINK Word.Document.12 "C:\\Users\\Iceman\\Documents\\EC DOE\\EC PAPERS SETTING\\2016 SEPT FIRST DRAFT\\2016 NOV GR 11\\2016 GRADE 11 ACCN QP.docx" OLE_LINK8 \a \r  \* MERGEFORMAT </w:instrText>
            </w:r>
            <w:r w:rsidRPr="00B026AA">
              <w:rPr>
                <w:rFonts w:ascii="Arial" w:eastAsia="Calibri" w:hAnsi="Arial" w:cs="Arial"/>
                <w:b/>
                <w:lang w:val="en-GB"/>
              </w:rPr>
              <w:fldChar w:fldCharType="separate"/>
            </w:r>
            <w:r w:rsidRPr="00B026AA">
              <w:rPr>
                <w:rFonts w:ascii="Arial" w:eastAsia="Calibri" w:hAnsi="Arial" w:cs="Arial"/>
                <w:b/>
                <w:lang w:val="en-GB"/>
              </w:rPr>
              <w:t>Comment on the break-even point and the level of production for both years. Quote relevant figures in your comment.</w:t>
            </w:r>
            <w:r w:rsidRPr="00B026AA">
              <w:rPr>
                <w:rFonts w:ascii="Arial" w:eastAsia="Calibri" w:hAnsi="Arial" w:cs="Arial"/>
                <w:b/>
                <w:lang w:val="en-GB"/>
              </w:rPr>
              <w:fldChar w:fldCharType="end"/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82669B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A12C4" w:rsidRPr="00B026AA" w14:paraId="6B163883" w14:textId="77777777" w:rsidTr="00C17C38">
        <w:trPr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429608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1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2936F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  <w:p w14:paraId="2E5F040F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  <w:p w14:paraId="0E2B7B29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  <w:p w14:paraId="352080DA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  <w:p w14:paraId="3AFC046F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  <w:p w14:paraId="7142FCF9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  <w:p w14:paraId="31EFD6D1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  <w:p w14:paraId="5910DB3A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10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12"/>
            </w:tblGrid>
            <w:tr w:rsidR="006A12C4" w:rsidRPr="00B026AA" w14:paraId="6C918CF9" w14:textId="77777777" w:rsidTr="00C17C38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6B72EF6" w14:textId="77777777" w:rsidR="006A12C4" w:rsidRPr="00B026AA" w:rsidRDefault="006A12C4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lang w:val="en-GB"/>
                    </w:rPr>
                  </w:pPr>
                </w:p>
              </w:tc>
            </w:tr>
            <w:tr w:rsidR="006A12C4" w:rsidRPr="00B026AA" w14:paraId="19D0AE14" w14:textId="77777777" w:rsidTr="00C17C38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26DA252B" w14:textId="77777777" w:rsidR="006A12C4" w:rsidRPr="00B026AA" w:rsidRDefault="006A12C4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b/>
                      <w:lang w:val="en-GB"/>
                    </w:rPr>
                    <w:t>4</w:t>
                  </w:r>
                </w:p>
              </w:tc>
            </w:tr>
          </w:tbl>
          <w:p w14:paraId="75B2E55E" w14:textId="77777777" w:rsidR="006A12C4" w:rsidRPr="00B026AA" w:rsidRDefault="006A12C4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GB"/>
              </w:rPr>
            </w:pPr>
          </w:p>
        </w:tc>
      </w:tr>
    </w:tbl>
    <w:p w14:paraId="4E82F30C" w14:textId="77777777" w:rsidR="006A12C4" w:rsidRPr="00B026AA" w:rsidRDefault="006A12C4" w:rsidP="006A12C4">
      <w:pPr>
        <w:spacing w:after="160" w:line="256" w:lineRule="auto"/>
        <w:rPr>
          <w:rFonts w:ascii="Arial" w:eastAsia="Calibri" w:hAnsi="Arial" w:cs="Arial"/>
        </w:rPr>
      </w:pPr>
    </w:p>
    <w:p w14:paraId="10B2FE23" w14:textId="77777777" w:rsidR="006A12C4" w:rsidRPr="00B026AA" w:rsidRDefault="006A12C4" w:rsidP="006A12C4">
      <w:pPr>
        <w:spacing w:after="160" w:line="256" w:lineRule="auto"/>
        <w:rPr>
          <w:rFonts w:ascii="Arial" w:hAnsi="Arial" w:cs="Arial"/>
          <w:b/>
          <w:lang w:val="en-ZA"/>
        </w:rPr>
      </w:pPr>
    </w:p>
    <w:p w14:paraId="3DCC31F9" w14:textId="77777777" w:rsidR="006A12C4" w:rsidRPr="00B026AA" w:rsidRDefault="006A12C4" w:rsidP="006A12C4">
      <w:pPr>
        <w:spacing w:after="160" w:line="256" w:lineRule="auto"/>
        <w:rPr>
          <w:rFonts w:ascii="Arial" w:hAnsi="Arial" w:cs="Arial"/>
          <w:b/>
          <w:lang w:val="en-ZA"/>
        </w:rPr>
      </w:pPr>
    </w:p>
    <w:p w14:paraId="5DA5EC35" w14:textId="77777777" w:rsidR="006A12C4" w:rsidRPr="00B026AA" w:rsidRDefault="006A12C4" w:rsidP="006A12C4">
      <w:pPr>
        <w:spacing w:after="160" w:line="256" w:lineRule="auto"/>
        <w:rPr>
          <w:rFonts w:ascii="Arial" w:hAnsi="Arial" w:cs="Arial"/>
          <w:b/>
          <w:lang w:val="en-ZA"/>
        </w:rPr>
      </w:pPr>
    </w:p>
    <w:p w14:paraId="4163836C" w14:textId="77777777" w:rsidR="006A12C4" w:rsidRPr="00B026AA" w:rsidRDefault="006A12C4" w:rsidP="006A12C4">
      <w:pPr>
        <w:spacing w:after="160" w:line="256" w:lineRule="auto"/>
        <w:rPr>
          <w:rFonts w:ascii="Arial" w:hAnsi="Arial" w:cs="Arial"/>
          <w:b/>
          <w:lang w:val="en-ZA"/>
        </w:rPr>
      </w:pPr>
    </w:p>
    <w:p w14:paraId="21B59BBB" w14:textId="77777777" w:rsidR="006A12C4" w:rsidRPr="00B026AA" w:rsidRDefault="006A12C4" w:rsidP="006A12C4">
      <w:pPr>
        <w:spacing w:after="160" w:line="256" w:lineRule="auto"/>
        <w:rPr>
          <w:rFonts w:ascii="Arial" w:hAnsi="Arial" w:cs="Arial"/>
          <w:b/>
          <w:lang w:val="en-ZA"/>
        </w:rPr>
      </w:pPr>
    </w:p>
    <w:tbl>
      <w:tblPr>
        <w:tblStyle w:val="TableGrid10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7812"/>
        <w:gridCol w:w="758"/>
      </w:tblGrid>
      <w:tr w:rsidR="006A12C4" w:rsidRPr="00B026AA" w14:paraId="0C72D7D0" w14:textId="77777777" w:rsidTr="00C17C38">
        <w:trPr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F241213" w14:textId="5D41F171" w:rsidR="006A12C4" w:rsidRPr="00B026AA" w:rsidRDefault="001D2210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1.1.</w:t>
            </w:r>
            <w:r w:rsidR="006A12C4" w:rsidRPr="00B026AA">
              <w:rPr>
                <w:rFonts w:ascii="Arial" w:eastAsia="Calibri" w:hAnsi="Arial" w:cs="Arial"/>
                <w:lang w:val="en-GB"/>
              </w:rPr>
              <w:t>4</w:t>
            </w:r>
          </w:p>
        </w:tc>
        <w:tc>
          <w:tcPr>
            <w:tcW w:w="417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D64522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Provide a valid reason for the change in direct material cost per unit.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270835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A12C4" w:rsidRPr="00B026AA" w14:paraId="7D277151" w14:textId="77777777" w:rsidTr="00C17C38">
        <w:trPr>
          <w:trHeight w:val="2043"/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CDF219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1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D7103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val="en-GB"/>
              </w:rPr>
            </w:pPr>
          </w:p>
          <w:p w14:paraId="2B756851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  <w:p w14:paraId="522FB860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10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12"/>
            </w:tblGrid>
            <w:tr w:rsidR="006A12C4" w:rsidRPr="00B026AA" w14:paraId="0C667E13" w14:textId="77777777" w:rsidTr="00C17C38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C1299F" w14:textId="77777777" w:rsidR="006A12C4" w:rsidRPr="00B026AA" w:rsidRDefault="006A12C4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lang w:val="en-GB"/>
                    </w:rPr>
                  </w:pPr>
                </w:p>
              </w:tc>
            </w:tr>
            <w:tr w:rsidR="006A12C4" w:rsidRPr="00B026AA" w14:paraId="282203BF" w14:textId="77777777" w:rsidTr="00C17C38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2FF530D" w14:textId="77777777" w:rsidR="006A12C4" w:rsidRPr="00B026AA" w:rsidRDefault="006A12C4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b/>
                      <w:lang w:val="en-GB"/>
                    </w:rPr>
                    <w:t>2</w:t>
                  </w:r>
                </w:p>
              </w:tc>
            </w:tr>
          </w:tbl>
          <w:p w14:paraId="3BF6910D" w14:textId="77777777" w:rsidR="006A12C4" w:rsidRPr="00B026AA" w:rsidRDefault="006A12C4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GB"/>
              </w:rPr>
            </w:pPr>
          </w:p>
        </w:tc>
      </w:tr>
    </w:tbl>
    <w:tbl>
      <w:tblPr>
        <w:tblStyle w:val="TableGrid33"/>
        <w:tblW w:w="4846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571"/>
        <w:gridCol w:w="735"/>
      </w:tblGrid>
      <w:tr w:rsidR="006A12C4" w:rsidRPr="00B026AA" w14:paraId="28FDAF30" w14:textId="77777777" w:rsidTr="00C17C38">
        <w:trPr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D332935" w14:textId="0E6606A4" w:rsidR="006A12C4" w:rsidRPr="00B026AA" w:rsidRDefault="001D2210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1.1.</w:t>
            </w:r>
            <w:r w:rsidR="006A12C4" w:rsidRPr="00B026AA">
              <w:rPr>
                <w:rFonts w:ascii="Arial" w:eastAsia="Calibri" w:hAnsi="Arial" w:cs="Arial"/>
                <w:lang w:val="en-GB"/>
              </w:rPr>
              <w:t>5</w:t>
            </w:r>
          </w:p>
        </w:tc>
        <w:tc>
          <w:tcPr>
            <w:tcW w:w="417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C0CEF6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B026AA">
              <w:rPr>
                <w:rFonts w:ascii="Arial" w:eastAsia="Calibri" w:hAnsi="Arial" w:cs="Arial"/>
                <w:b/>
                <w:lang w:val="en-GB"/>
              </w:rPr>
              <w:t>Give ONE suggestion that the business can do to improve production and profitability. Quote figures.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D0A52F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505DD28A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3A62E980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7FA4A684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6A95200B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75FB3D34" w14:textId="77777777" w:rsidR="006A12C4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4267F3B8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A12C4" w:rsidRPr="00B026AA" w14:paraId="783EDC1E" w14:textId="77777777" w:rsidTr="00C17C38">
        <w:trPr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369A02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1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F02D5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  <w:p w14:paraId="5EDCA9DA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  <w:p w14:paraId="526CEF6E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  <w:p w14:paraId="382A23A1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  <w:p w14:paraId="43A5BB11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0"/>
                <w:lang w:val="en-GB"/>
              </w:rPr>
            </w:pPr>
          </w:p>
          <w:p w14:paraId="48066460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4"/>
                <w:szCs w:val="4"/>
                <w:lang w:val="en-GB"/>
              </w:rPr>
            </w:pPr>
          </w:p>
          <w:p w14:paraId="3845919D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33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89"/>
            </w:tblGrid>
            <w:tr w:rsidR="006A12C4" w:rsidRPr="00B026AA" w14:paraId="17203E40" w14:textId="77777777" w:rsidTr="00C17C38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FF00C99" w14:textId="77777777" w:rsidR="006A12C4" w:rsidRPr="00B026AA" w:rsidRDefault="006A12C4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lang w:val="en-GB"/>
                    </w:rPr>
                  </w:pPr>
                </w:p>
              </w:tc>
            </w:tr>
            <w:tr w:rsidR="006A12C4" w:rsidRPr="00B026AA" w14:paraId="78432D86" w14:textId="77777777" w:rsidTr="00C17C38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4B00C99B" w14:textId="77777777" w:rsidR="006A12C4" w:rsidRPr="00B026AA" w:rsidRDefault="006A12C4" w:rsidP="00C17C3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lang w:val="en-GB"/>
                    </w:rPr>
                  </w:pPr>
                  <w:r w:rsidRPr="00B026AA">
                    <w:rPr>
                      <w:rFonts w:ascii="Arial" w:eastAsia="Calibri" w:hAnsi="Arial" w:cs="Arial"/>
                      <w:b/>
                      <w:lang w:val="en-GB"/>
                    </w:rPr>
                    <w:t>2</w:t>
                  </w:r>
                </w:p>
              </w:tc>
            </w:tr>
          </w:tbl>
          <w:p w14:paraId="4436754D" w14:textId="77777777" w:rsidR="006A12C4" w:rsidRPr="00B026AA" w:rsidRDefault="006A12C4" w:rsidP="00C17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A12C4" w:rsidRPr="00B026AA" w14:paraId="776809A3" w14:textId="77777777" w:rsidTr="00C17C38">
        <w:trPr>
          <w:jc w:val="center"/>
        </w:trPr>
        <w:tc>
          <w:tcPr>
            <w:tcW w:w="422" w:type="pct"/>
          </w:tcPr>
          <w:p w14:paraId="1E8F603D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17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6BC904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05" w:type="pct"/>
            <w:vAlign w:val="center"/>
          </w:tcPr>
          <w:p w14:paraId="2B0B9BE2" w14:textId="77777777" w:rsidR="006A12C4" w:rsidRPr="00B026AA" w:rsidRDefault="006A12C4" w:rsidP="00C17C3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</w:p>
        </w:tc>
      </w:tr>
    </w:tbl>
    <w:p w14:paraId="6D469891" w14:textId="77777777" w:rsidR="006A12C4" w:rsidRDefault="006A12C4" w:rsidP="006A12C4">
      <w:r w:rsidRPr="00B026AA">
        <w:rPr>
          <w:rFonts w:ascii="Arial" w:hAnsi="Arial" w:cs="Arial"/>
          <w:b/>
          <w:lang w:val="en-ZA"/>
        </w:rPr>
        <w:tab/>
      </w:r>
      <w:r w:rsidRPr="00B026AA">
        <w:rPr>
          <w:rFonts w:ascii="Arial" w:hAnsi="Arial" w:cs="Arial"/>
          <w:b/>
          <w:lang w:val="en-ZA"/>
        </w:rPr>
        <w:tab/>
      </w:r>
      <w:r w:rsidRPr="00B026AA">
        <w:rPr>
          <w:rFonts w:ascii="Arial" w:hAnsi="Arial" w:cs="Arial"/>
          <w:b/>
          <w:lang w:val="en-ZA"/>
        </w:rPr>
        <w:tab/>
      </w:r>
      <w:r w:rsidRPr="00B026AA">
        <w:rPr>
          <w:rFonts w:ascii="Arial" w:hAnsi="Arial" w:cs="Arial"/>
          <w:b/>
          <w:lang w:val="en-ZA"/>
        </w:rPr>
        <w:tab/>
      </w:r>
      <w:r w:rsidRPr="00B026AA">
        <w:rPr>
          <w:rFonts w:ascii="Arial" w:hAnsi="Arial" w:cs="Arial"/>
          <w:b/>
          <w:lang w:val="en-ZA"/>
        </w:rPr>
        <w:tab/>
      </w:r>
      <w:r w:rsidRPr="00B026AA">
        <w:rPr>
          <w:rFonts w:ascii="Arial" w:eastAsia="Calibri" w:hAnsi="Arial" w:cs="Arial"/>
          <w:b/>
          <w:sz w:val="32"/>
          <w:szCs w:val="32"/>
          <w:lang w:val="en-GB"/>
        </w:rPr>
        <w:t>60</w:t>
      </w:r>
    </w:p>
    <w:p w14:paraId="0BD1C297" w14:textId="77777777" w:rsidR="0008678A" w:rsidRDefault="0008678A" w:rsidP="0008678A">
      <w:pPr>
        <w:tabs>
          <w:tab w:val="left" w:pos="1110"/>
        </w:tabs>
        <w:spacing w:after="160" w:line="256" w:lineRule="auto"/>
        <w:rPr>
          <w:rFonts w:ascii="Arial" w:eastAsia="Calibri" w:hAnsi="Arial" w:cs="Arial"/>
          <w:b/>
          <w:sz w:val="32"/>
          <w:szCs w:val="32"/>
          <w:lang w:val="en-GB"/>
        </w:rPr>
      </w:pPr>
    </w:p>
    <w:p w14:paraId="5981A969" w14:textId="77777777" w:rsidR="0008678A" w:rsidRDefault="0008678A"/>
    <w:sectPr w:rsidR="0008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8A"/>
    <w:rsid w:val="0008678A"/>
    <w:rsid w:val="001D2210"/>
    <w:rsid w:val="006A12C4"/>
    <w:rsid w:val="006B2CB9"/>
    <w:rsid w:val="00FA2DD1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A365"/>
  <w15:chartTrackingRefBased/>
  <w15:docId w15:val="{4EF1C2C4-4ACA-4226-AF12-B88C4FB9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8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1">
    <w:name w:val="Table Grid111"/>
    <w:basedOn w:val="TableNormal"/>
    <w:rsid w:val="0008678A"/>
    <w:pPr>
      <w:spacing w:after="0" w:line="240" w:lineRule="auto"/>
    </w:pPr>
    <w:rPr>
      <w:rFonts w:ascii="Arial" w:eastAsia="Times New Roman" w:hAnsi="Arial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rsid w:val="0008678A"/>
    <w:pPr>
      <w:spacing w:after="0" w:line="240" w:lineRule="auto"/>
    </w:pPr>
    <w:rPr>
      <w:rFonts w:ascii="Arial" w:eastAsia="Times New Roman" w:hAnsi="Arial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rsid w:val="0008678A"/>
    <w:pPr>
      <w:spacing w:after="0" w:line="240" w:lineRule="auto"/>
    </w:pPr>
    <w:rPr>
      <w:rFonts w:ascii="Arial" w:eastAsia="Times New Roman" w:hAnsi="Arial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rsid w:val="0008678A"/>
    <w:pPr>
      <w:spacing w:after="0" w:line="240" w:lineRule="auto"/>
    </w:pPr>
    <w:rPr>
      <w:rFonts w:ascii="Arial" w:eastAsia="Times New Roman" w:hAnsi="Arial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rsid w:val="0008678A"/>
    <w:pPr>
      <w:spacing w:after="0" w:line="240" w:lineRule="auto"/>
    </w:pPr>
    <w:rPr>
      <w:rFonts w:ascii="Arial" w:eastAsia="Times New Roman" w:hAnsi="Arial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rsid w:val="0008678A"/>
    <w:pPr>
      <w:spacing w:after="0" w:line="240" w:lineRule="auto"/>
    </w:pPr>
    <w:rPr>
      <w:rFonts w:ascii="Arial" w:eastAsia="Times New Roman" w:hAnsi="Arial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A12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12C4"/>
    <w:pPr>
      <w:spacing w:after="0" w:line="240" w:lineRule="auto"/>
    </w:pPr>
    <w:rPr>
      <w:rFonts w:ascii="Arial" w:eastAsia="Times New Roman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rsid w:val="006A12C4"/>
    <w:pPr>
      <w:spacing w:after="0" w:line="240" w:lineRule="auto"/>
    </w:pPr>
    <w:rPr>
      <w:rFonts w:ascii="Arial" w:eastAsia="Times New Roman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2</cp:revision>
  <dcterms:created xsi:type="dcterms:W3CDTF">2020-04-23T13:46:00Z</dcterms:created>
  <dcterms:modified xsi:type="dcterms:W3CDTF">2020-04-23T13:46:00Z</dcterms:modified>
</cp:coreProperties>
</file>