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BF11F4">
        <w:rPr>
          <w:rFonts w:ascii="Arial" w:hAnsi="Arial" w:cs="Arial"/>
          <w:b/>
          <w:sz w:val="28"/>
          <w:szCs w:val="28"/>
        </w:rPr>
        <w:t xml:space="preserve">STUDY ANSWER </w:t>
      </w:r>
      <w:r w:rsidR="00D102F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834548" w:rsidTr="00DF36E8">
        <w:tc>
          <w:tcPr>
            <w:tcW w:w="2088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5E727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E727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834548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1E4736" w:rsidRDefault="00E92826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834548">
              <w:rPr>
                <w:rFonts w:ascii="Arial" w:hAnsi="Arial" w:cs="Arial"/>
                <w:b/>
                <w:sz w:val="20"/>
                <w:szCs w:val="20"/>
              </w:rPr>
              <w:t>/05</w:t>
            </w:r>
            <w:r w:rsidR="00834548" w:rsidRPr="001E4736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834548" w:rsidTr="00DF36E8">
        <w:tc>
          <w:tcPr>
            <w:tcW w:w="2088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834548" w:rsidRPr="003A3B4D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4548" w:rsidRPr="003A3B4D" w:rsidRDefault="00834548" w:rsidP="00E92826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MICROECONOMICS                            MARKS: 40</w:t>
            </w:r>
          </w:p>
        </w:tc>
        <w:tc>
          <w:tcPr>
            <w:tcW w:w="1317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834548" w:rsidRPr="00117BD4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 xml:space="preserve">TERM 2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15E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  <w:tc>
          <w:tcPr>
            <w:tcW w:w="1743" w:type="dxa"/>
          </w:tcPr>
          <w:p w:rsidR="00834548" w:rsidRPr="00A7415E" w:rsidRDefault="00834548" w:rsidP="00834548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117B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834548" w:rsidRDefault="00834548" w:rsidP="00D83093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3390" w:type="dxa"/>
        <w:tblInd w:w="-14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0"/>
        <w:gridCol w:w="850"/>
        <w:gridCol w:w="10970"/>
        <w:gridCol w:w="810"/>
      </w:tblGrid>
      <w:tr w:rsidR="003E7331" w:rsidRPr="003E7331" w:rsidTr="00377BD1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D26695" w:rsidRDefault="003E7331" w:rsidP="003E7331">
            <w:pPr>
              <w:tabs>
                <w:tab w:val="right" w:pos="9213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D26695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137422" w:rsidRDefault="004078B7" w:rsidP="0018399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QUESTION 1:  </w:t>
            </w:r>
            <w:r w:rsidR="00377BD1"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MICROECONOMICS </w:t>
            </w:r>
            <w:r w:rsidR="00183997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                                                                                </w:t>
            </w:r>
            <w:r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40 MARKS – 3</w:t>
            </w:r>
            <w:r w:rsidR="003E7331" w:rsidRPr="0013742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>0 MINUTES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12580" w:type="dxa"/>
            <w:gridSpan w:val="3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</w:t>
            </w: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Answer the following questions.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37422" w:rsidRPr="00137422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834548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137422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204BF3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BF11F4" w:rsidRPr="00204BF3" w:rsidRDefault="00183997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Give any TWO examples of variable costs.   </w:t>
            </w:r>
          </w:p>
          <w:p w:rsidR="008F03DD" w:rsidRPr="00204BF3" w:rsidRDefault="008F03DD" w:rsidP="008F03DD">
            <w:pPr>
              <w:pStyle w:val="ListParagraph"/>
              <w:numPr>
                <w:ilvl w:val="0"/>
                <w:numId w:val="3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Raw materials √  </w:t>
            </w:r>
          </w:p>
          <w:p w:rsidR="008F03DD" w:rsidRPr="00204BF3" w:rsidRDefault="008F03DD" w:rsidP="008F03DD">
            <w:pPr>
              <w:pStyle w:val="ListParagraph"/>
              <w:numPr>
                <w:ilvl w:val="0"/>
                <w:numId w:val="3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Electricity / Water √</w:t>
            </w:r>
          </w:p>
          <w:p w:rsidR="003E7331" w:rsidRPr="00204BF3" w:rsidRDefault="008F03DD" w:rsidP="005A0B15">
            <w:pPr>
              <w:pStyle w:val="ListParagraph"/>
              <w:numPr>
                <w:ilvl w:val="0"/>
                <w:numId w:val="36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(Accept any other correct relevant responses)                                                               </w:t>
            </w:r>
            <w:r w:rsidR="005A0B15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(2 x 1)                           </w:t>
            </w:r>
            <w:r w:rsidR="00195C9A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                                                      </w:t>
            </w:r>
            <w:r w:rsidR="005A0B15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204BF3" w:rsidRPr="00204BF3" w:rsidTr="00DE16AD">
        <w:trPr>
          <w:trHeight w:val="99"/>
        </w:trPr>
        <w:tc>
          <w:tcPr>
            <w:tcW w:w="760" w:type="dxa"/>
            <w:tcBorders>
              <w:top w:val="nil"/>
              <w:bottom w:val="nil"/>
            </w:tcBorders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3E7331" w:rsidRPr="00204BF3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E7331" w:rsidRPr="00204BF3" w:rsidRDefault="004078B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8F03DD" w:rsidRPr="00204BF3" w:rsidRDefault="00FB7353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183997"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Why is it difficult for new firms to enter an oligopoly market?</w:t>
            </w: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</w:t>
            </w:r>
          </w:p>
          <w:p w:rsidR="008F03DD" w:rsidRPr="00204BF3" w:rsidRDefault="008F03DD" w:rsidP="008F03DD">
            <w:pPr>
              <w:pStyle w:val="ListParagraph"/>
              <w:numPr>
                <w:ilvl w:val="0"/>
                <w:numId w:val="37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High start-up capital required/existing firms may use aggressive marketing which is expensive √√</w:t>
            </w:r>
          </w:p>
          <w:p w:rsidR="008F03DD" w:rsidRPr="00204BF3" w:rsidRDefault="008F03DD" w:rsidP="008F03DD">
            <w:pPr>
              <w:pStyle w:val="ListParagraph"/>
              <w:numPr>
                <w:ilvl w:val="0"/>
                <w:numId w:val="37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Difficult to compete with established existing brands due to high advertising costs √√ </w:t>
            </w:r>
          </w:p>
          <w:p w:rsidR="003E7331" w:rsidRPr="00204BF3" w:rsidRDefault="008F03DD" w:rsidP="008F03DD">
            <w:pPr>
              <w:pStyle w:val="ListParagraph"/>
              <w:tabs>
                <w:tab w:val="right" w:pos="6979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(Accept any other correct relevant response)                                                                  </w:t>
            </w:r>
            <w:r w:rsidR="00195C9A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 x 2).</w:t>
            </w:r>
            <w:r w:rsidR="00FB7353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204BF3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3E7331" w:rsidRPr="00204BF3" w:rsidRDefault="003E7331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>1.2</w:t>
            </w:r>
          </w:p>
        </w:tc>
        <w:tc>
          <w:tcPr>
            <w:tcW w:w="11820" w:type="dxa"/>
            <w:gridSpan w:val="2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DATA RESPONSE</w:t>
            </w:r>
          </w:p>
        </w:tc>
        <w:tc>
          <w:tcPr>
            <w:tcW w:w="81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1.2.1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market structure is depicted above?</w:t>
            </w:r>
          </w:p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Perfect competition √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1.2.2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What is the market price at which the business will sell his/her product?</w:t>
            </w:r>
          </w:p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R50 √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1.2.3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Briefly describe the term opportunity cost.</w:t>
            </w:r>
          </w:p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value of next best alternative that is given up √√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204BF3" w:rsidRPr="00204BF3" w:rsidTr="00377BD1">
        <w:tc>
          <w:tcPr>
            <w:tcW w:w="76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blPrEx>
          <w:tblBorders>
            <w:insideH w:val="none" w:sz="0" w:space="0" w:color="auto"/>
          </w:tblBorders>
        </w:tblPrEx>
        <w:trPr>
          <w:trHeight w:val="164"/>
        </w:trPr>
        <w:tc>
          <w:tcPr>
            <w:tcW w:w="760" w:type="dxa"/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1.2.4</w:t>
            </w:r>
          </w:p>
        </w:tc>
        <w:tc>
          <w:tcPr>
            <w:tcW w:w="10970" w:type="dxa"/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Why is it not possible for a single business to adjust its selling price?</w:t>
            </w:r>
          </w:p>
          <w:p w:rsidR="00444F89" w:rsidRPr="00204BF3" w:rsidRDefault="00444F89" w:rsidP="00444F8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There are many sellers in the market and a single business is very small to influence the market price √√  </w:t>
            </w:r>
          </w:p>
          <w:p w:rsidR="00444F89" w:rsidRPr="00204BF3" w:rsidRDefault="00444F89" w:rsidP="00444F89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They are price takers, if they increase prices they won’t sell anything / If they decrease prices they will make a loss √√                     </w:t>
            </w:r>
          </w:p>
          <w:p w:rsidR="00444F89" w:rsidRPr="00204BF3" w:rsidRDefault="00444F89" w:rsidP="00444F89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(Accept any other correct relevant response)   </w:t>
            </w:r>
          </w:p>
        </w:tc>
        <w:tc>
          <w:tcPr>
            <w:tcW w:w="810" w:type="dxa"/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204BF3" w:rsidRPr="00204BF3" w:rsidTr="00377BD1">
        <w:tblPrEx>
          <w:tblBorders>
            <w:insideH w:val="none" w:sz="0" w:space="0" w:color="auto"/>
          </w:tblBorders>
        </w:tblPrEx>
        <w:trPr>
          <w:trHeight w:val="80"/>
        </w:trPr>
        <w:tc>
          <w:tcPr>
            <w:tcW w:w="760" w:type="dxa"/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970" w:type="dxa"/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377BD1">
        <w:trPr>
          <w:trHeight w:val="351"/>
        </w:trPr>
        <w:tc>
          <w:tcPr>
            <w:tcW w:w="76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1.2.5</w:t>
            </w:r>
          </w:p>
        </w:tc>
        <w:tc>
          <w:tcPr>
            <w:tcW w:w="10970" w:type="dxa"/>
            <w:tcBorders>
              <w:top w:val="nil"/>
              <w:bottom w:val="nil"/>
            </w:tcBorders>
          </w:tcPr>
          <w:p w:rsidR="00444F89" w:rsidRPr="00204BF3" w:rsidRDefault="00444F89" w:rsidP="00444F89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Explain the effect on the market in the long run if the businesses above in a perfect market made an economic profit.      </w:t>
            </w:r>
          </w:p>
          <w:p w:rsidR="00444F89" w:rsidRPr="00204BF3" w:rsidRDefault="00444F89" w:rsidP="00444F89">
            <w:pPr>
              <w:pStyle w:val="ListParagraph"/>
              <w:numPr>
                <w:ilvl w:val="0"/>
                <w:numId w:val="39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This will attract new entrants into the market which will result in the market supply curve shifting to the right √√    </w:t>
            </w:r>
          </w:p>
          <w:p w:rsidR="00444F89" w:rsidRPr="00204BF3" w:rsidRDefault="00444F89" w:rsidP="00444F89">
            <w:pPr>
              <w:pStyle w:val="ListParagraph"/>
              <w:numPr>
                <w:ilvl w:val="0"/>
                <w:numId w:val="39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Market equilibrium price will fall which will reduce profits √√  </w:t>
            </w:r>
          </w:p>
          <w:p w:rsidR="00444F89" w:rsidRPr="00204BF3" w:rsidRDefault="00444F89" w:rsidP="00444F89">
            <w:pPr>
              <w:pStyle w:val="ListParagraph"/>
              <w:numPr>
                <w:ilvl w:val="0"/>
                <w:numId w:val="39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Normal profit will be achieved in the long run √√                      </w:t>
            </w:r>
          </w:p>
          <w:p w:rsidR="00444F89" w:rsidRPr="00204BF3" w:rsidRDefault="00444F89" w:rsidP="00444F89">
            <w:pPr>
              <w:pStyle w:val="ListParagraph"/>
              <w:tabs>
                <w:tab w:val="right" w:pos="6979"/>
              </w:tabs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(Accept any other correct relevant response)                                                                      (2 x 2)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tcBorders>
              <w:top w:val="nil"/>
              <w:bottom w:val="nil"/>
            </w:tcBorders>
            <w:vAlign w:val="bottom"/>
          </w:tcPr>
          <w:p w:rsidR="00444F89" w:rsidRPr="00204BF3" w:rsidRDefault="00444F89" w:rsidP="00444F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</w:tbl>
    <w:p w:rsidR="003E7331" w:rsidRPr="00204BF3" w:rsidRDefault="003E7331" w:rsidP="003E7331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tbl>
      <w:tblPr>
        <w:tblW w:w="1324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87"/>
        <w:gridCol w:w="10800"/>
        <w:gridCol w:w="810"/>
      </w:tblGrid>
      <w:tr w:rsidR="00204BF3" w:rsidRPr="00204BF3" w:rsidTr="00A651AB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3E7331" w:rsidRPr="00204BF3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</w:t>
            </w:r>
          </w:p>
        </w:tc>
        <w:tc>
          <w:tcPr>
            <w:tcW w:w="1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7331" w:rsidRPr="00204BF3" w:rsidRDefault="009D3C2E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DATA RESPONSE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A651AB">
        <w:tc>
          <w:tcPr>
            <w:tcW w:w="851" w:type="dxa"/>
            <w:tcBorders>
              <w:top w:val="nil"/>
              <w:bottom w:val="nil"/>
              <w:right w:val="nil"/>
            </w:tcBorders>
          </w:tcPr>
          <w:p w:rsidR="009E4901" w:rsidRPr="00204BF3" w:rsidRDefault="009E490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4901" w:rsidRPr="00204BF3" w:rsidRDefault="009E4901" w:rsidP="003E7331">
            <w:pPr>
              <w:tabs>
                <w:tab w:val="center" w:pos="8113"/>
              </w:tabs>
              <w:spacing w:after="0" w:line="240" w:lineRule="auto"/>
              <w:rPr>
                <w:rFonts w:ascii="Arial" w:eastAsia="Times New Roman" w:hAnsi="Arial" w:cs="Arial"/>
                <w:noProof/>
                <w:sz w:val="24"/>
                <w:szCs w:val="24"/>
                <w:lang w:val="en-ZA" w:eastAsia="en-ZA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</w:tcBorders>
          </w:tcPr>
          <w:p w:rsidR="009E4901" w:rsidRPr="00204BF3" w:rsidRDefault="009E490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204BF3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.3.1</w:t>
            </w:r>
          </w:p>
        </w:tc>
        <w:tc>
          <w:tcPr>
            <w:tcW w:w="10800" w:type="dxa"/>
          </w:tcPr>
          <w:p w:rsidR="005E43C4" w:rsidRPr="00204BF3" w:rsidRDefault="00B81731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Identify the type of monopoly depicted in the cartoon.</w:t>
            </w:r>
          </w:p>
          <w:p w:rsidR="0051173E" w:rsidRPr="00204BF3" w:rsidRDefault="0051173E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Artificial </w:t>
            </w:r>
            <w:r w:rsidR="00DF3034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</w:t>
            </w: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204BF3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204BF3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.3.2</w:t>
            </w:r>
          </w:p>
        </w:tc>
        <w:tc>
          <w:tcPr>
            <w:tcW w:w="10800" w:type="dxa"/>
          </w:tcPr>
          <w:p w:rsidR="005E43C4" w:rsidRPr="00204BF3" w:rsidRDefault="00B817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How many firms usually dominate this type of market?</w:t>
            </w:r>
          </w:p>
          <w:p w:rsidR="0051173E" w:rsidRPr="00204BF3" w:rsidRDefault="0051173E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One </w:t>
            </w:r>
            <w:r w:rsidR="00DF3034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</w:t>
            </w: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(1)</w:t>
            </w: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204BF3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204BF3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.3.3</w:t>
            </w:r>
          </w:p>
        </w:tc>
        <w:tc>
          <w:tcPr>
            <w:tcW w:w="10800" w:type="dxa"/>
          </w:tcPr>
          <w:p w:rsidR="005E43C4" w:rsidRPr="00204BF3" w:rsidRDefault="00B81731" w:rsidP="003E7331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Describe the nature of the product produced by a monopoly.</w:t>
            </w:r>
          </w:p>
          <w:p w:rsidR="0051173E" w:rsidRPr="00204BF3" w:rsidRDefault="0051173E" w:rsidP="0051173E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product is unique. There </w:t>
            </w:r>
            <w:r w:rsidR="00DF3034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is no close substitute for the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product </w:t>
            </w:r>
            <w:r w:rsidR="00DF3034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51173E" w:rsidRPr="00204BF3" w:rsidRDefault="0051173E" w:rsidP="0051173E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response)</w:t>
            </w: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rPr>
          <w:trHeight w:val="180"/>
        </w:trPr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204BF3" w:rsidRDefault="001E6AB9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.3.4</w:t>
            </w:r>
          </w:p>
        </w:tc>
        <w:tc>
          <w:tcPr>
            <w:tcW w:w="10800" w:type="dxa"/>
          </w:tcPr>
          <w:p w:rsidR="005E43C4" w:rsidRPr="00204BF3" w:rsidRDefault="00B81731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Times New Roman"/>
                <w:b/>
                <w:sz w:val="24"/>
                <w:szCs w:val="24"/>
                <w:lang w:val="en-ZA"/>
              </w:rPr>
              <w:t>How are natural monopolies created?</w:t>
            </w:r>
          </w:p>
          <w:p w:rsidR="00DF3034" w:rsidRPr="00204BF3" w:rsidRDefault="00DF3034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>Natural monopolies are created by: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associating with high development or input cost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being owned or regulated by the government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51173E" w:rsidRPr="00204BF3" w:rsidRDefault="00DF3034" w:rsidP="0051173E">
            <w:pPr>
              <w:pStyle w:val="ListParagraph"/>
              <w:tabs>
                <w:tab w:val="right" w:pos="6979"/>
              </w:tabs>
              <w:spacing w:after="0" w:line="240" w:lineRule="auto"/>
              <w:ind w:left="360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</w:t>
            </w:r>
            <w:r w:rsidR="0051173E"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>(Accept any other correct relevant response)</w:t>
            </w: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(2)</w:t>
            </w: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0800" w:type="dxa"/>
          </w:tcPr>
          <w:p w:rsidR="003E7331" w:rsidRPr="00204BF3" w:rsidRDefault="003E7331" w:rsidP="003E7331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rPr>
          <w:trHeight w:val="292"/>
        </w:trPr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7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2.3.5</w:t>
            </w:r>
          </w:p>
        </w:tc>
        <w:tc>
          <w:tcPr>
            <w:tcW w:w="10800" w:type="dxa"/>
          </w:tcPr>
          <w:p w:rsidR="00DF3034" w:rsidRPr="00204BF3" w:rsidRDefault="00B81731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Why will this monopolist always make economic profit in the long run?</w:t>
            </w:r>
          </w:p>
          <w:p w:rsidR="00DF3034" w:rsidRPr="00204BF3" w:rsidRDefault="00B81731" w:rsidP="00DF3034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DF3034"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>The monopolist will always make economic profit in the long run because: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entry of other firms into the market is limited due the barriers of entry. Entry is blocked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this monopolist has a patent which give him exclusive to manufacture a product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monopolies normally produce less than the market demand in order to sell their products at higher price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0"/>
              </w:num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if the monopolist makes a loss in the short run he can always adjust prices so that he makes an economics profit in the long run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 xml:space="preserve">      </w:t>
            </w:r>
          </w:p>
          <w:p w:rsidR="003E7331" w:rsidRPr="00204BF3" w:rsidRDefault="00DF3034" w:rsidP="005A0B15">
            <w:pPr>
              <w:tabs>
                <w:tab w:val="right" w:pos="697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</w:t>
            </w:r>
            <w:r w:rsidRPr="00204BF3">
              <w:rPr>
                <w:rFonts w:ascii="Arial" w:eastAsia="Times New Roman" w:hAnsi="Arial" w:cs="Times New Roman"/>
                <w:sz w:val="24"/>
                <w:szCs w:val="24"/>
                <w:lang w:val="en-ZA"/>
              </w:rPr>
              <w:t>(Accept any other correct relevant response)</w:t>
            </w:r>
            <w:r w:rsidR="00B81731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</w:t>
            </w:r>
            <w:r w:rsidR="00461796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(2 x 2)</w:t>
            </w: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(4)</w:t>
            </w: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rPr>
          <w:trHeight w:val="280"/>
        </w:trPr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204BF3" w:rsidRDefault="00C60257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</w:t>
            </w:r>
            <w:r w:rsidR="003E7331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.4</w:t>
            </w:r>
          </w:p>
        </w:tc>
        <w:tc>
          <w:tcPr>
            <w:tcW w:w="11587" w:type="dxa"/>
            <w:gridSpan w:val="2"/>
          </w:tcPr>
          <w:p w:rsidR="00DF3034" w:rsidRPr="00204BF3" w:rsidRDefault="00B81731" w:rsidP="003E7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3"/>
                <w:lang w:val="en-ZA"/>
              </w:rPr>
              <w:t>Explain the aims of South Africa's anti-monopolistic policy.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To promote economic transformation of the economy by making sure that there is no restriction on entry in any industry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                                                                         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To curb the economic power of big businesses in South Africa in order to achieve a more equitable distribution of income and wealth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To help South African businesses to become more competitive / lower prices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To ensure that South African competition law is in line with international standards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To prevent monopolies and other powerful businesses from abusing their power.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To regulate the formation of mergers and acquisitions who wish to exercise market power.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To stop firms from using restrictive practices like fixing pr</w:t>
            </w:r>
            <w:r w:rsidR="009459F9"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ices, dividing markets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Regulates transfer of ownership in keeping with public interest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All South Africans gets equal opportunity to participate fairly in net economy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3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lastRenderedPageBreak/>
              <w:t xml:space="preserve">Provides markets in which consumers have access to freely select quantity and variety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</w:p>
          <w:p w:rsidR="00204BF3" w:rsidRPr="0002179E" w:rsidRDefault="0002179E" w:rsidP="0002179E">
            <w:pPr>
              <w:pStyle w:val="ListParagraph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02179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Provides environment to compete effectively in internal markets √√                                                     </w:t>
            </w:r>
          </w:p>
          <w:p w:rsidR="0002179E" w:rsidRDefault="00DF3034" w:rsidP="000217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Accept any other correct relevant response) </w:t>
            </w:r>
          </w:p>
          <w:p w:rsidR="00C60257" w:rsidRPr="0002179E" w:rsidRDefault="00DF3034" w:rsidP="0002179E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3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(A maximum of 4 marks may be allocated for the mere listing of facts/examples)</w:t>
            </w:r>
            <w:r w:rsidR="0002179E"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  <w:r w:rsidR="0002179E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                     </w:t>
            </w:r>
            <w:r w:rsidR="0002179E"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(4 x 2)</w:t>
            </w:r>
            <w:r w:rsidR="0002179E" w:rsidRPr="0002179E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                               </w:t>
            </w:r>
            <w:r w:rsidRPr="0002179E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</w:t>
            </w:r>
            <w:r w:rsidR="00444F89" w:rsidRPr="0002179E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 xml:space="preserve">                                                                                                             </w:t>
            </w:r>
          </w:p>
        </w:tc>
        <w:tc>
          <w:tcPr>
            <w:tcW w:w="810" w:type="dxa"/>
            <w:vAlign w:val="bottom"/>
          </w:tcPr>
          <w:p w:rsidR="00444F89" w:rsidRPr="00204BF3" w:rsidRDefault="00444F89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444F89" w:rsidRPr="00204BF3" w:rsidRDefault="00444F89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3E7331" w:rsidRPr="00204BF3" w:rsidRDefault="003E7331" w:rsidP="00834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3E7331" w:rsidRPr="00204BF3" w:rsidRDefault="003E7331" w:rsidP="003E73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BA76E4" w:rsidRPr="00204BF3" w:rsidRDefault="00BA76E4" w:rsidP="003E7331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  <w:vAlign w:val="bottom"/>
          </w:tcPr>
          <w:p w:rsidR="003E7331" w:rsidRPr="00204BF3" w:rsidRDefault="003E7331" w:rsidP="003E733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204BF3" w:rsidRPr="00204BF3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BA76E4" w:rsidRPr="00204BF3" w:rsidRDefault="00BA76E4" w:rsidP="00BA7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1.5</w:t>
            </w:r>
          </w:p>
        </w:tc>
        <w:tc>
          <w:tcPr>
            <w:tcW w:w="11587" w:type="dxa"/>
            <w:gridSpan w:val="2"/>
          </w:tcPr>
          <w:p w:rsidR="00BA76E4" w:rsidRPr="00204BF3" w:rsidRDefault="00B81731" w:rsidP="00BA76E4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Why do oligopolies often collude, although it is illegal in South Africa?</w:t>
            </w:r>
          </w:p>
          <w:p w:rsidR="00DF3034" w:rsidRPr="00204BF3" w:rsidRDefault="00DF3034" w:rsidP="00BA76E4">
            <w:p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Collusion between oligopolies occur because: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it is an effort to reduce uncertainty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they can enjoy the advantage of higher profit and limit other businesses to enter the market (to control the market / to form a collective monopoly)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cost of doing business in an oligopoly market is very high, that is why these firms use non-price competition such as advertising, and this can cost a very large amount of money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firms are mutually interdependent and large amounts of money is often required to monitor one another's actions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√√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it increases the firms' total cost of doing business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  <w:p w:rsidR="00DF3034" w:rsidRPr="00204BF3" w:rsidRDefault="00DF3034" w:rsidP="00DF3034">
            <w:pPr>
              <w:pStyle w:val="ListParagraph"/>
              <w:numPr>
                <w:ilvl w:val="0"/>
                <w:numId w:val="41"/>
              </w:numPr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this often makes firms to engage in cooperation with one another instead of competing even though</w:t>
            </w:r>
            <w:r w:rsidR="0002179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it is illegal in South Africa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√√ </w:t>
            </w: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</w:t>
            </w:r>
          </w:p>
          <w:p w:rsidR="00444F89" w:rsidRPr="00204BF3" w:rsidRDefault="00DF3034" w:rsidP="00DF3034">
            <w:pPr>
              <w:pStyle w:val="ListParagraph"/>
              <w:tabs>
                <w:tab w:val="center" w:pos="8113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(A maximum of 2 marks may be allocated for mere listing of facts/ examples)  </w:t>
            </w:r>
          </w:p>
          <w:p w:rsidR="00DF3034" w:rsidRPr="00204BF3" w:rsidRDefault="00DF3034" w:rsidP="00DF3034">
            <w:pPr>
              <w:pStyle w:val="ListParagraph"/>
              <w:tabs>
                <w:tab w:val="center" w:pos="8113"/>
              </w:tabs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response)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</w:t>
            </w:r>
            <w:r w:rsidR="0002179E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</w:t>
            </w:r>
            <w:r w:rsidR="00444F89"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444F89" w:rsidRPr="00204BF3">
              <w:rPr>
                <w:rFonts w:ascii="Arial" w:eastAsia="Times New Roman" w:hAnsi="Arial" w:cs="Arial"/>
                <w:sz w:val="24"/>
                <w:szCs w:val="23"/>
                <w:lang w:val="en-ZA"/>
              </w:rPr>
              <w:t>(4 x 2)</w:t>
            </w:r>
          </w:p>
        </w:tc>
        <w:tc>
          <w:tcPr>
            <w:tcW w:w="810" w:type="dxa"/>
            <w:vAlign w:val="bottom"/>
          </w:tcPr>
          <w:p w:rsidR="00BA76E4" w:rsidRPr="00204BF3" w:rsidRDefault="005A0B15" w:rsidP="005A0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204BF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137422" w:rsidRPr="00137422" w:rsidTr="00A651AB">
        <w:tblPrEx>
          <w:tblBorders>
            <w:insideH w:val="none" w:sz="0" w:space="0" w:color="auto"/>
          </w:tblBorders>
        </w:tblPrEx>
        <w:tc>
          <w:tcPr>
            <w:tcW w:w="851" w:type="dxa"/>
          </w:tcPr>
          <w:p w:rsidR="00A13B7F" w:rsidRPr="00137422" w:rsidRDefault="00A13B7F" w:rsidP="00BA76E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1587" w:type="dxa"/>
            <w:gridSpan w:val="2"/>
          </w:tcPr>
          <w:p w:rsidR="00A13B7F" w:rsidRPr="0002179E" w:rsidRDefault="00015139" w:rsidP="00015139">
            <w:pPr>
              <w:pStyle w:val="ListParagraph"/>
              <w:tabs>
                <w:tab w:val="center" w:pos="8113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02179E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n-ZA"/>
              </w:rPr>
              <w:t>DBE/Feb-Mar. 2018</w:t>
            </w:r>
          </w:p>
        </w:tc>
        <w:tc>
          <w:tcPr>
            <w:tcW w:w="810" w:type="dxa"/>
            <w:vAlign w:val="bottom"/>
          </w:tcPr>
          <w:p w:rsidR="00A13B7F" w:rsidRPr="00834548" w:rsidRDefault="00834548" w:rsidP="001374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3454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</w:tbl>
    <w:p w:rsidR="003E7331" w:rsidRPr="003E7331" w:rsidRDefault="00CD3A90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  <w:t xml:space="preserve">                                                                     </w:t>
      </w:r>
      <w:r w:rsidR="00425581">
        <w:rPr>
          <w:rFonts w:ascii="Arial" w:eastAsia="Times New Roman" w:hAnsi="Arial" w:cs="Arial"/>
          <w:color w:val="000000" w:themeColor="text1"/>
          <w:sz w:val="24"/>
          <w:szCs w:val="24"/>
          <w:lang w:val="en-ZA"/>
        </w:rPr>
        <w:t xml:space="preserve">                               </w:t>
      </w:r>
      <w:r w:rsidR="00AA7B3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26" type="#_x0000_t202" style="position:absolute;margin-left:351.5pt;margin-top:778.85pt;width:136.1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YbUQIAAJoEAAAOAAAAZHJzL2Uyb0RvYy54bWysVE1vGjEQvVfqf7B8LwsbSFLEElEiqkpR&#10;EolUORuvF1byelzbsEt/fZ+9kKRpT1U5GM+H38y8mdnZTddodlDO12QKPhoMOVNGUlmbbcG/P60+&#10;XXPmgzCl0GRUwY/K85v5xw+z1k5VTjvSpXIMIMZPW1vwXQh2mmVe7lQj/ICsMjBW5BoRILptVjrR&#10;Ar3RWT4cXmYtudI6ksp7aG97I58n/KpSMjxUlVeB6YIjt5BOl85NPLP5TEy3TthdLU9piH/IohG1&#10;QdAXqFsRBNu7+g+oppaOPFVhIKnJqKpqqVINqGY0fFfNeiesSrWAHG9faPL/D1beHx4dq8uC5xPO&#10;jGjQoyfVBfaFOgYV+Gmtn8JtbeEYOujR57PeQxnL7irXxH8UxGAH08cXdiOajI+u8ut8ApOE7WKS&#10;j3v47PW1dT58VdSweCm4Q/cSqeJw5wMygevZJQbzpOtyVWudhKNfascOAo3GfJTUcqaFD1AWfJV+&#10;MWlA/PZMG9YW/PICeUUUQxGv99MmalQaolP8SEVfcryFbtOd+NlQeQQ9jvoB81auatRwhwQehcNE&#10;oWxsSXjAUWlCSDrdONuR+/k3ffRHo2HlrMWEFtz/2AunUNc3gxH4PBqP40gnYTy5yiG4t5bNW4vZ&#10;N0sCNyPso5XpGv2DPl8rR80zlmkRo8IkjETsgofzdRn6vcEySrVYJCcMsRXhzqytjNCRsNihp+5Z&#10;OHtqY8AA3NN5lsX0XTd73578xT5QVadWR4J7VtG0KGABUvtOyxo37K2cvF4/KfNfAAAA//8DAFBL&#10;AwQUAAYACAAAACEA0Tagy+QAAAANAQAADwAAAGRycy9kb3ducmV2LnhtbEyPwU7DMBBE70j8g7VI&#10;3KjTVGlKiFMhBIJKRC0BiasbL0kgtiPbbUK/nuUEx50Zzb7J15Pu2RGd76wRMJ9FwNDUVnWmEfD2&#10;+nC1AuaDNEr21qCAb/SwLs7PcpkpO5oXPFahYVRifCYFtCEMGee+blFLP7MDGvI+rNMy0Okarpwc&#10;qVz3PI6iJdeyM/ShlQPetVh/VQct4H2sHt12s/ncDU/laXuqyme8L4W4vJhub4AFnMJfGH7xCR0K&#10;Ytrbg1Ge9QLSaEFbAhlJkqbAKHKdJjGwPUnL+SIGXuT8/4riBwAA//8DAFBLAQItABQABgAIAAAA&#10;IQC2gziS/gAAAOEBAAATAAAAAAAAAAAAAAAAAAAAAABbQ29udGVudF9UeXBlc10ueG1sUEsBAi0A&#10;FAAGAAgAAAAhADj9If/WAAAAlAEAAAsAAAAAAAAAAAAAAAAALwEAAF9yZWxzLy5yZWxzUEsBAi0A&#10;FAAGAAgAAAAhAAlOxhtRAgAAmgQAAA4AAAAAAAAAAAAAAAAALgIAAGRycy9lMm9Eb2MueG1sUEsB&#10;Ai0AFAAGAAgAAAAhANE2oMvkAAAADQEAAA8AAAAAAAAAAAAAAAAAqwQAAGRycy9kb3ducmV2Lnht&#10;bFBLBQYAAAAABAAEAPMAAAC8BQAAAAA=&#10;" fillcolor="window" stroked="f" strokeweight=".5pt">
            <v:textbox>
              <w:txbxContent>
                <w:p w:rsidR="004078B7" w:rsidRPr="002D2917" w:rsidRDefault="004078B7" w:rsidP="003E7331">
                  <w:pPr>
                    <w:rPr>
                      <w:color w:val="FF0000"/>
                    </w:rPr>
                  </w:pPr>
                </w:p>
              </w:txbxContent>
            </v:textbox>
            <w10:wrap anchory="page"/>
          </v:shape>
        </w:pict>
      </w:r>
    </w:p>
    <w:p w:rsidR="003E7331" w:rsidRPr="003E7331" w:rsidRDefault="003E7331" w:rsidP="003E7331">
      <w:pPr>
        <w:spacing w:after="0" w:line="240" w:lineRule="auto"/>
        <w:rPr>
          <w:rFonts w:ascii="Arial" w:eastAsia="Times New Roman" w:hAnsi="Arial" w:cs="Arial"/>
          <w:sz w:val="2"/>
          <w:szCs w:val="2"/>
          <w:lang w:val="en-ZA"/>
        </w:rPr>
      </w:pPr>
    </w:p>
    <w:p w:rsidR="001D4B68" w:rsidRPr="001D4B68" w:rsidRDefault="001D4B68" w:rsidP="003E7331">
      <w:pPr>
        <w:spacing w:after="160" w:line="259" w:lineRule="auto"/>
        <w:rPr>
          <w:rFonts w:ascii="Arial" w:hAnsi="Arial" w:cs="Arial"/>
          <w:b/>
        </w:rPr>
      </w:pPr>
    </w:p>
    <w:sectPr w:rsidR="001D4B68" w:rsidRPr="001D4B68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36" w:rsidRDefault="00AA7B36" w:rsidP="001630F6">
      <w:pPr>
        <w:spacing w:after="0" w:line="240" w:lineRule="auto"/>
      </w:pPr>
      <w:r>
        <w:separator/>
      </w:r>
    </w:p>
  </w:endnote>
  <w:endnote w:type="continuationSeparator" w:id="0">
    <w:p w:rsidR="00AA7B36" w:rsidRDefault="00AA7B3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78B7" w:rsidRDefault="00407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69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8B7" w:rsidRDefault="00407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36" w:rsidRDefault="00AA7B36" w:rsidP="001630F6">
      <w:pPr>
        <w:spacing w:after="0" w:line="240" w:lineRule="auto"/>
      </w:pPr>
      <w:r>
        <w:separator/>
      </w:r>
    </w:p>
  </w:footnote>
  <w:footnote w:type="continuationSeparator" w:id="0">
    <w:p w:rsidR="00AA7B36" w:rsidRDefault="00AA7B36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E1453"/>
    <w:multiLevelType w:val="hybridMultilevel"/>
    <w:tmpl w:val="DF22C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71A49"/>
    <w:multiLevelType w:val="hybridMultilevel"/>
    <w:tmpl w:val="336C3B8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AAA421D"/>
    <w:multiLevelType w:val="hybridMultilevel"/>
    <w:tmpl w:val="15DA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AF0DEB"/>
    <w:multiLevelType w:val="hybridMultilevel"/>
    <w:tmpl w:val="581C9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4B62CD2"/>
    <w:multiLevelType w:val="hybridMultilevel"/>
    <w:tmpl w:val="52B2F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7692D"/>
    <w:multiLevelType w:val="hybridMultilevel"/>
    <w:tmpl w:val="9D38EA8C"/>
    <w:lvl w:ilvl="0" w:tplc="9D1484E4">
      <w:start w:val="40"/>
      <w:numFmt w:val="bullet"/>
      <w:lvlText w:val="-"/>
      <w:lvlJc w:val="left"/>
      <w:pPr>
        <w:ind w:left="814" w:hanging="360"/>
      </w:pPr>
      <w:rPr>
        <w:rFonts w:ascii="Arial" w:eastAsia="Calibr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267F0111"/>
    <w:multiLevelType w:val="hybridMultilevel"/>
    <w:tmpl w:val="1E20142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662EC"/>
    <w:multiLevelType w:val="hybridMultilevel"/>
    <w:tmpl w:val="A84C07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834D64"/>
    <w:multiLevelType w:val="hybridMultilevel"/>
    <w:tmpl w:val="698A5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A5613F"/>
    <w:multiLevelType w:val="hybridMultilevel"/>
    <w:tmpl w:val="12E63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42035"/>
    <w:multiLevelType w:val="hybridMultilevel"/>
    <w:tmpl w:val="A364CE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2F6F46"/>
    <w:multiLevelType w:val="hybridMultilevel"/>
    <w:tmpl w:val="9D64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9853B58"/>
    <w:multiLevelType w:val="hybridMultilevel"/>
    <w:tmpl w:val="5C7A073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BF5E66"/>
    <w:multiLevelType w:val="hybridMultilevel"/>
    <w:tmpl w:val="6BD67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7115CC"/>
    <w:multiLevelType w:val="hybridMultilevel"/>
    <w:tmpl w:val="70D8A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A6002E"/>
    <w:multiLevelType w:val="hybridMultilevel"/>
    <w:tmpl w:val="0EF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A14ED1"/>
    <w:multiLevelType w:val="hybridMultilevel"/>
    <w:tmpl w:val="CEFA0D2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91239D"/>
    <w:multiLevelType w:val="hybridMultilevel"/>
    <w:tmpl w:val="1160E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A137A"/>
    <w:multiLevelType w:val="multilevel"/>
    <w:tmpl w:val="BD2E0BA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4376E1A"/>
    <w:multiLevelType w:val="hybridMultilevel"/>
    <w:tmpl w:val="5FFEF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47A7388"/>
    <w:multiLevelType w:val="hybridMultilevel"/>
    <w:tmpl w:val="E57C7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14C7C"/>
    <w:multiLevelType w:val="hybridMultilevel"/>
    <w:tmpl w:val="05FACA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127F54"/>
    <w:multiLevelType w:val="hybridMultilevel"/>
    <w:tmpl w:val="94E8F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61548"/>
    <w:multiLevelType w:val="hybridMultilevel"/>
    <w:tmpl w:val="56ECE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D067B"/>
    <w:multiLevelType w:val="hybridMultilevel"/>
    <w:tmpl w:val="9BC67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8455B1"/>
    <w:multiLevelType w:val="hybridMultilevel"/>
    <w:tmpl w:val="587AB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F8431DB"/>
    <w:multiLevelType w:val="hybridMultilevel"/>
    <w:tmpl w:val="951A8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8"/>
  </w:num>
  <w:num w:numId="3">
    <w:abstractNumId w:val="31"/>
  </w:num>
  <w:num w:numId="4">
    <w:abstractNumId w:val="13"/>
  </w:num>
  <w:num w:numId="5">
    <w:abstractNumId w:val="5"/>
  </w:num>
  <w:num w:numId="6">
    <w:abstractNumId w:val="37"/>
  </w:num>
  <w:num w:numId="7">
    <w:abstractNumId w:val="22"/>
  </w:num>
  <w:num w:numId="8">
    <w:abstractNumId w:val="1"/>
  </w:num>
  <w:num w:numId="9">
    <w:abstractNumId w:val="32"/>
  </w:num>
  <w:num w:numId="10">
    <w:abstractNumId w:val="26"/>
  </w:num>
  <w:num w:numId="11">
    <w:abstractNumId w:val="9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4"/>
  </w:num>
  <w:num w:numId="14">
    <w:abstractNumId w:val="7"/>
  </w:num>
  <w:num w:numId="15">
    <w:abstractNumId w:val="34"/>
  </w:num>
  <w:num w:numId="16">
    <w:abstractNumId w:val="28"/>
  </w:num>
  <w:num w:numId="17">
    <w:abstractNumId w:val="16"/>
  </w:num>
  <w:num w:numId="18">
    <w:abstractNumId w:val="23"/>
  </w:num>
  <w:num w:numId="19">
    <w:abstractNumId w:val="3"/>
  </w:num>
  <w:num w:numId="20">
    <w:abstractNumId w:val="6"/>
  </w:num>
  <w:num w:numId="21">
    <w:abstractNumId w:val="30"/>
  </w:num>
  <w:num w:numId="22">
    <w:abstractNumId w:val="20"/>
  </w:num>
  <w:num w:numId="23">
    <w:abstractNumId w:val="11"/>
  </w:num>
  <w:num w:numId="24">
    <w:abstractNumId w:val="17"/>
  </w:num>
  <w:num w:numId="25">
    <w:abstractNumId w:val="10"/>
  </w:num>
  <w:num w:numId="26">
    <w:abstractNumId w:val="25"/>
  </w:num>
  <w:num w:numId="27">
    <w:abstractNumId w:val="2"/>
  </w:num>
  <w:num w:numId="28">
    <w:abstractNumId w:val="27"/>
  </w:num>
  <w:num w:numId="29">
    <w:abstractNumId w:val="36"/>
  </w:num>
  <w:num w:numId="30">
    <w:abstractNumId w:val="35"/>
  </w:num>
  <w:num w:numId="31">
    <w:abstractNumId w:val="4"/>
  </w:num>
  <w:num w:numId="32">
    <w:abstractNumId w:val="39"/>
  </w:num>
  <w:num w:numId="33">
    <w:abstractNumId w:val="24"/>
  </w:num>
  <w:num w:numId="34">
    <w:abstractNumId w:val="21"/>
  </w:num>
  <w:num w:numId="35">
    <w:abstractNumId w:val="8"/>
  </w:num>
  <w:num w:numId="36">
    <w:abstractNumId w:val="29"/>
  </w:num>
  <w:num w:numId="37">
    <w:abstractNumId w:val="12"/>
  </w:num>
  <w:num w:numId="38">
    <w:abstractNumId w:val="40"/>
  </w:num>
  <w:num w:numId="39">
    <w:abstractNumId w:val="33"/>
  </w:num>
  <w:num w:numId="40">
    <w:abstractNumId w:val="15"/>
  </w:num>
  <w:num w:numId="4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15139"/>
    <w:rsid w:val="000213E4"/>
    <w:rsid w:val="0002179E"/>
    <w:rsid w:val="00022987"/>
    <w:rsid w:val="00026C92"/>
    <w:rsid w:val="000331F6"/>
    <w:rsid w:val="00034A54"/>
    <w:rsid w:val="00037265"/>
    <w:rsid w:val="000410AA"/>
    <w:rsid w:val="00050049"/>
    <w:rsid w:val="00055D64"/>
    <w:rsid w:val="000611E1"/>
    <w:rsid w:val="0006278D"/>
    <w:rsid w:val="00070B41"/>
    <w:rsid w:val="0007241F"/>
    <w:rsid w:val="00073C82"/>
    <w:rsid w:val="00075887"/>
    <w:rsid w:val="000777FE"/>
    <w:rsid w:val="00077E29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37422"/>
    <w:rsid w:val="001429B0"/>
    <w:rsid w:val="001445DF"/>
    <w:rsid w:val="00154D1F"/>
    <w:rsid w:val="001630F6"/>
    <w:rsid w:val="00165DB0"/>
    <w:rsid w:val="001707DC"/>
    <w:rsid w:val="00171F58"/>
    <w:rsid w:val="00176880"/>
    <w:rsid w:val="00183997"/>
    <w:rsid w:val="00183D65"/>
    <w:rsid w:val="00184BA4"/>
    <w:rsid w:val="00195C9A"/>
    <w:rsid w:val="001A772C"/>
    <w:rsid w:val="001B07AB"/>
    <w:rsid w:val="001D44B4"/>
    <w:rsid w:val="001D4B68"/>
    <w:rsid w:val="001D6332"/>
    <w:rsid w:val="001D77E1"/>
    <w:rsid w:val="001E4736"/>
    <w:rsid w:val="001E6AB9"/>
    <w:rsid w:val="001F0CDF"/>
    <w:rsid w:val="001F2C08"/>
    <w:rsid w:val="001F3AC8"/>
    <w:rsid w:val="001F5FA7"/>
    <w:rsid w:val="00204BF3"/>
    <w:rsid w:val="00212B56"/>
    <w:rsid w:val="002137FC"/>
    <w:rsid w:val="0021698F"/>
    <w:rsid w:val="002178DF"/>
    <w:rsid w:val="00224DF0"/>
    <w:rsid w:val="0022610A"/>
    <w:rsid w:val="00234556"/>
    <w:rsid w:val="00234F9B"/>
    <w:rsid w:val="00240EAB"/>
    <w:rsid w:val="00243EDA"/>
    <w:rsid w:val="00245C1C"/>
    <w:rsid w:val="00246F05"/>
    <w:rsid w:val="002517E5"/>
    <w:rsid w:val="0025207B"/>
    <w:rsid w:val="002553C5"/>
    <w:rsid w:val="00261CC9"/>
    <w:rsid w:val="0026467E"/>
    <w:rsid w:val="002668B1"/>
    <w:rsid w:val="0026720E"/>
    <w:rsid w:val="00272ACB"/>
    <w:rsid w:val="00276438"/>
    <w:rsid w:val="00281644"/>
    <w:rsid w:val="002851DC"/>
    <w:rsid w:val="002A4246"/>
    <w:rsid w:val="002A6E60"/>
    <w:rsid w:val="002A7EB2"/>
    <w:rsid w:val="002B73D7"/>
    <w:rsid w:val="002C5978"/>
    <w:rsid w:val="002C5F48"/>
    <w:rsid w:val="002C735F"/>
    <w:rsid w:val="002E6C6D"/>
    <w:rsid w:val="002F021F"/>
    <w:rsid w:val="002F3797"/>
    <w:rsid w:val="002F4CA4"/>
    <w:rsid w:val="002F5350"/>
    <w:rsid w:val="00316C34"/>
    <w:rsid w:val="003276A5"/>
    <w:rsid w:val="00327D7D"/>
    <w:rsid w:val="00331922"/>
    <w:rsid w:val="00340842"/>
    <w:rsid w:val="00344222"/>
    <w:rsid w:val="00346BFF"/>
    <w:rsid w:val="003652B0"/>
    <w:rsid w:val="00365887"/>
    <w:rsid w:val="00374105"/>
    <w:rsid w:val="0037538E"/>
    <w:rsid w:val="00377BD1"/>
    <w:rsid w:val="00391DA5"/>
    <w:rsid w:val="003A3B4D"/>
    <w:rsid w:val="003A6002"/>
    <w:rsid w:val="003B216C"/>
    <w:rsid w:val="003B3C18"/>
    <w:rsid w:val="003C1094"/>
    <w:rsid w:val="003C10D9"/>
    <w:rsid w:val="003C6786"/>
    <w:rsid w:val="003D6D67"/>
    <w:rsid w:val="003E428A"/>
    <w:rsid w:val="003E6651"/>
    <w:rsid w:val="003E7331"/>
    <w:rsid w:val="00403E71"/>
    <w:rsid w:val="00404C9E"/>
    <w:rsid w:val="004078B7"/>
    <w:rsid w:val="00420D05"/>
    <w:rsid w:val="004211AD"/>
    <w:rsid w:val="00423AE1"/>
    <w:rsid w:val="00425581"/>
    <w:rsid w:val="00431D92"/>
    <w:rsid w:val="004361C7"/>
    <w:rsid w:val="004444F1"/>
    <w:rsid w:val="00444F89"/>
    <w:rsid w:val="00446B35"/>
    <w:rsid w:val="00457B28"/>
    <w:rsid w:val="00461796"/>
    <w:rsid w:val="00465D64"/>
    <w:rsid w:val="00466171"/>
    <w:rsid w:val="00467CA8"/>
    <w:rsid w:val="00474409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1173E"/>
    <w:rsid w:val="00517F90"/>
    <w:rsid w:val="0052118D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A0B15"/>
    <w:rsid w:val="005A7396"/>
    <w:rsid w:val="005B289F"/>
    <w:rsid w:val="005B681E"/>
    <w:rsid w:val="005C4F20"/>
    <w:rsid w:val="005C5435"/>
    <w:rsid w:val="005D10C0"/>
    <w:rsid w:val="005D4A17"/>
    <w:rsid w:val="005E02F2"/>
    <w:rsid w:val="005E2FCD"/>
    <w:rsid w:val="005E34B0"/>
    <w:rsid w:val="005E3D37"/>
    <w:rsid w:val="005E43C4"/>
    <w:rsid w:val="005E599E"/>
    <w:rsid w:val="005E66D1"/>
    <w:rsid w:val="005F715E"/>
    <w:rsid w:val="006067A5"/>
    <w:rsid w:val="006150E4"/>
    <w:rsid w:val="006241E3"/>
    <w:rsid w:val="00626014"/>
    <w:rsid w:val="00634BA1"/>
    <w:rsid w:val="00647685"/>
    <w:rsid w:val="006504E9"/>
    <w:rsid w:val="006509C0"/>
    <w:rsid w:val="0065474E"/>
    <w:rsid w:val="0066374E"/>
    <w:rsid w:val="00672731"/>
    <w:rsid w:val="00677DE7"/>
    <w:rsid w:val="006A05FD"/>
    <w:rsid w:val="006A3B31"/>
    <w:rsid w:val="006A7C32"/>
    <w:rsid w:val="006C4C19"/>
    <w:rsid w:val="006D2CF6"/>
    <w:rsid w:val="006D2DCB"/>
    <w:rsid w:val="006D65A9"/>
    <w:rsid w:val="006D7B52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56320"/>
    <w:rsid w:val="00760239"/>
    <w:rsid w:val="00764678"/>
    <w:rsid w:val="00766B55"/>
    <w:rsid w:val="0077249B"/>
    <w:rsid w:val="00775F10"/>
    <w:rsid w:val="0078020C"/>
    <w:rsid w:val="0078576C"/>
    <w:rsid w:val="007874B8"/>
    <w:rsid w:val="00790DB6"/>
    <w:rsid w:val="00792232"/>
    <w:rsid w:val="007A3124"/>
    <w:rsid w:val="007A499C"/>
    <w:rsid w:val="007C6C49"/>
    <w:rsid w:val="007D01AA"/>
    <w:rsid w:val="007D22F6"/>
    <w:rsid w:val="007E0D5B"/>
    <w:rsid w:val="007E3B14"/>
    <w:rsid w:val="007E509C"/>
    <w:rsid w:val="0080240E"/>
    <w:rsid w:val="00806BA8"/>
    <w:rsid w:val="0081054B"/>
    <w:rsid w:val="0081152D"/>
    <w:rsid w:val="00814ED5"/>
    <w:rsid w:val="008176CE"/>
    <w:rsid w:val="008216C2"/>
    <w:rsid w:val="008334E7"/>
    <w:rsid w:val="00834548"/>
    <w:rsid w:val="0084165B"/>
    <w:rsid w:val="00847A28"/>
    <w:rsid w:val="0085407B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010A"/>
    <w:rsid w:val="00885C51"/>
    <w:rsid w:val="00887CF8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8F03DD"/>
    <w:rsid w:val="009126EC"/>
    <w:rsid w:val="0091286F"/>
    <w:rsid w:val="00916272"/>
    <w:rsid w:val="00916662"/>
    <w:rsid w:val="009171CC"/>
    <w:rsid w:val="00921771"/>
    <w:rsid w:val="0092224C"/>
    <w:rsid w:val="00925743"/>
    <w:rsid w:val="00925F21"/>
    <w:rsid w:val="00934043"/>
    <w:rsid w:val="00936152"/>
    <w:rsid w:val="009418D1"/>
    <w:rsid w:val="009432AF"/>
    <w:rsid w:val="00944786"/>
    <w:rsid w:val="009459F9"/>
    <w:rsid w:val="00947F75"/>
    <w:rsid w:val="009523CB"/>
    <w:rsid w:val="00953ABB"/>
    <w:rsid w:val="00956792"/>
    <w:rsid w:val="00974ECA"/>
    <w:rsid w:val="0098167F"/>
    <w:rsid w:val="0098585D"/>
    <w:rsid w:val="009927E1"/>
    <w:rsid w:val="009A31DB"/>
    <w:rsid w:val="009C0383"/>
    <w:rsid w:val="009C07D5"/>
    <w:rsid w:val="009C4FDA"/>
    <w:rsid w:val="009C606D"/>
    <w:rsid w:val="009D3C2E"/>
    <w:rsid w:val="009D4DAF"/>
    <w:rsid w:val="009D5ACA"/>
    <w:rsid w:val="009E188B"/>
    <w:rsid w:val="009E4901"/>
    <w:rsid w:val="009F1560"/>
    <w:rsid w:val="009F76DE"/>
    <w:rsid w:val="00A13B7F"/>
    <w:rsid w:val="00A2654C"/>
    <w:rsid w:val="00A44F6D"/>
    <w:rsid w:val="00A541D7"/>
    <w:rsid w:val="00A5758C"/>
    <w:rsid w:val="00A64829"/>
    <w:rsid w:val="00A651AB"/>
    <w:rsid w:val="00A66FE8"/>
    <w:rsid w:val="00A7415E"/>
    <w:rsid w:val="00A77076"/>
    <w:rsid w:val="00A91445"/>
    <w:rsid w:val="00AA07EC"/>
    <w:rsid w:val="00AA53CC"/>
    <w:rsid w:val="00AA7B36"/>
    <w:rsid w:val="00AB1393"/>
    <w:rsid w:val="00AD36BC"/>
    <w:rsid w:val="00AD591D"/>
    <w:rsid w:val="00AE1E34"/>
    <w:rsid w:val="00AE26A9"/>
    <w:rsid w:val="00AE2F4A"/>
    <w:rsid w:val="00AE4C15"/>
    <w:rsid w:val="00AF0755"/>
    <w:rsid w:val="00AF1BFD"/>
    <w:rsid w:val="00AF2543"/>
    <w:rsid w:val="00AF3B13"/>
    <w:rsid w:val="00B00BB2"/>
    <w:rsid w:val="00B069D8"/>
    <w:rsid w:val="00B1450B"/>
    <w:rsid w:val="00B15906"/>
    <w:rsid w:val="00B15F6B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0625"/>
    <w:rsid w:val="00B75359"/>
    <w:rsid w:val="00B756A1"/>
    <w:rsid w:val="00B81422"/>
    <w:rsid w:val="00B81731"/>
    <w:rsid w:val="00B8526B"/>
    <w:rsid w:val="00B85F10"/>
    <w:rsid w:val="00B8646C"/>
    <w:rsid w:val="00BA27EA"/>
    <w:rsid w:val="00BA2B17"/>
    <w:rsid w:val="00BA55B6"/>
    <w:rsid w:val="00BA76E4"/>
    <w:rsid w:val="00BD1E46"/>
    <w:rsid w:val="00BD3F3F"/>
    <w:rsid w:val="00BD46A4"/>
    <w:rsid w:val="00BD4988"/>
    <w:rsid w:val="00BD7CAF"/>
    <w:rsid w:val="00BE0BA3"/>
    <w:rsid w:val="00BE1A35"/>
    <w:rsid w:val="00BE50A9"/>
    <w:rsid w:val="00BE6052"/>
    <w:rsid w:val="00BE7E67"/>
    <w:rsid w:val="00BF11F4"/>
    <w:rsid w:val="00BF468D"/>
    <w:rsid w:val="00BF5170"/>
    <w:rsid w:val="00BF79FA"/>
    <w:rsid w:val="00C00D83"/>
    <w:rsid w:val="00C11F17"/>
    <w:rsid w:val="00C13248"/>
    <w:rsid w:val="00C17DE7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5332A"/>
    <w:rsid w:val="00C60257"/>
    <w:rsid w:val="00C713D8"/>
    <w:rsid w:val="00C71B71"/>
    <w:rsid w:val="00C74B56"/>
    <w:rsid w:val="00C8416D"/>
    <w:rsid w:val="00CB5772"/>
    <w:rsid w:val="00CC017D"/>
    <w:rsid w:val="00CC01CB"/>
    <w:rsid w:val="00CC5DCE"/>
    <w:rsid w:val="00CD2564"/>
    <w:rsid w:val="00CD364A"/>
    <w:rsid w:val="00CD3A90"/>
    <w:rsid w:val="00CE45DA"/>
    <w:rsid w:val="00CE5298"/>
    <w:rsid w:val="00D03DCC"/>
    <w:rsid w:val="00D102FF"/>
    <w:rsid w:val="00D1085F"/>
    <w:rsid w:val="00D142FE"/>
    <w:rsid w:val="00D26695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3093"/>
    <w:rsid w:val="00D846C4"/>
    <w:rsid w:val="00D97FE9"/>
    <w:rsid w:val="00DA6D07"/>
    <w:rsid w:val="00DB06A9"/>
    <w:rsid w:val="00DB30BF"/>
    <w:rsid w:val="00DC1BBA"/>
    <w:rsid w:val="00DC57DA"/>
    <w:rsid w:val="00DD51BE"/>
    <w:rsid w:val="00DD7697"/>
    <w:rsid w:val="00DE16AD"/>
    <w:rsid w:val="00DE2324"/>
    <w:rsid w:val="00DE2353"/>
    <w:rsid w:val="00DE2436"/>
    <w:rsid w:val="00DE2FD3"/>
    <w:rsid w:val="00DE5C0F"/>
    <w:rsid w:val="00DF3034"/>
    <w:rsid w:val="00DF6E9A"/>
    <w:rsid w:val="00E13735"/>
    <w:rsid w:val="00E23858"/>
    <w:rsid w:val="00E23B60"/>
    <w:rsid w:val="00E324DF"/>
    <w:rsid w:val="00E418C0"/>
    <w:rsid w:val="00E45B92"/>
    <w:rsid w:val="00E71FB8"/>
    <w:rsid w:val="00E738ED"/>
    <w:rsid w:val="00E74E15"/>
    <w:rsid w:val="00E74F1E"/>
    <w:rsid w:val="00E84428"/>
    <w:rsid w:val="00E902E3"/>
    <w:rsid w:val="00E92826"/>
    <w:rsid w:val="00EA2B56"/>
    <w:rsid w:val="00EC1B02"/>
    <w:rsid w:val="00ED4146"/>
    <w:rsid w:val="00ED5470"/>
    <w:rsid w:val="00ED586D"/>
    <w:rsid w:val="00ED6FE2"/>
    <w:rsid w:val="00EE3C95"/>
    <w:rsid w:val="00EE463E"/>
    <w:rsid w:val="00EF783B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70ACD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B7353"/>
    <w:rsid w:val="00FC0D51"/>
    <w:rsid w:val="00FD0B9A"/>
    <w:rsid w:val="00FD13AC"/>
    <w:rsid w:val="00FD1A11"/>
    <w:rsid w:val="00FD3DD0"/>
    <w:rsid w:val="00FD452B"/>
    <w:rsid w:val="00FE7D8E"/>
    <w:rsid w:val="00FF0476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E325-E220-4843-8054-875C3BA6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2020-05-13T08:18:00Z</dcterms:created>
  <dcterms:modified xsi:type="dcterms:W3CDTF">2020-05-13T08:18:00Z</dcterms:modified>
</cp:coreProperties>
</file>