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B" w:rsidRPr="007B4080" w:rsidRDefault="009827BB" w:rsidP="009827BB">
      <w:pPr>
        <w:rPr>
          <w:rFonts w:ascii="Arial" w:hAnsi="Arial" w:cs="Arial"/>
        </w:rPr>
      </w:pPr>
      <w:bookmarkStart w:id="0" w:name="_GoBack"/>
      <w:bookmarkEnd w:id="0"/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7FA347" wp14:editId="1BA7C0B3">
            <wp:simplePos x="0" y="0"/>
            <wp:positionH relativeFrom="column">
              <wp:posOffset>6485</wp:posOffset>
            </wp:positionH>
            <wp:positionV relativeFrom="paragraph">
              <wp:posOffset>-77821</wp:posOffset>
            </wp:positionV>
            <wp:extent cx="1348902" cy="985520"/>
            <wp:effectExtent l="0" t="0" r="3810" b="508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98" cy="10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B4080">
        <w:rPr>
          <w:rFonts w:ascii="Arial" w:hAnsi="Arial" w:cs="Arial"/>
        </w:rPr>
        <w:t>Province of the</w:t>
      </w:r>
    </w:p>
    <w:p w:rsidR="009827BB" w:rsidRPr="007B4080" w:rsidRDefault="009827BB" w:rsidP="009827B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9827BB" w:rsidRPr="007B4080" w:rsidRDefault="009827BB" w:rsidP="009827B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9827BB" w:rsidRDefault="009827BB" w:rsidP="009827BB">
      <w:pPr>
        <w:tabs>
          <w:tab w:val="left" w:pos="1105"/>
        </w:tabs>
        <w:rPr>
          <w:rFonts w:ascii="Arial" w:hAnsi="Arial" w:cs="Arial"/>
          <w:b/>
        </w:rPr>
      </w:pPr>
    </w:p>
    <w:p w:rsidR="009827BB" w:rsidRPr="007B4080" w:rsidRDefault="009827BB" w:rsidP="009827B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9827BB" w:rsidRPr="007B4080" w:rsidRDefault="009827BB" w:rsidP="009D3B6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>
        <w:rPr>
          <w:rFonts w:ascii="Arial" w:hAnsi="Arial" w:cs="Arial"/>
          <w:b/>
        </w:rPr>
        <w:t xml:space="preserve"> </w:t>
      </w:r>
      <w:r w:rsidR="009D3B66">
        <w:rPr>
          <w:rFonts w:ascii="Arial" w:hAnsi="Arial" w:cs="Arial"/>
          <w:b/>
        </w:rPr>
        <w:t>10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269"/>
        <w:gridCol w:w="3080"/>
        <w:gridCol w:w="1363"/>
        <w:gridCol w:w="1055"/>
        <w:gridCol w:w="1376"/>
        <w:gridCol w:w="1489"/>
      </w:tblGrid>
      <w:tr w:rsidR="009827BB" w:rsidRPr="007B4080" w:rsidTr="009D3B66">
        <w:tc>
          <w:tcPr>
            <w:tcW w:w="226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080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ISIXHOSA HL</w:t>
            </w:r>
          </w:p>
        </w:tc>
        <w:tc>
          <w:tcPr>
            <w:tcW w:w="1363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9827BB" w:rsidRPr="007B4080" w:rsidTr="009D3B66">
        <w:tc>
          <w:tcPr>
            <w:tcW w:w="226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080" w:type="dxa"/>
          </w:tcPr>
          <w:p w:rsidR="009827BB" w:rsidRDefault="009D3B66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9827BB" w:rsidRDefault="009827BB" w:rsidP="004242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UMBONGO: </w:t>
            </w:r>
          </w:p>
          <w:p w:rsidR="009D3B66" w:rsidRPr="008D74F3" w:rsidRDefault="009D3B66" w:rsidP="009D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UMYOLELO WEXHEGO – C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Nqakula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D3B66" w:rsidRPr="008D74F3" w:rsidRDefault="009D3B66" w:rsidP="009D3B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3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827BB" w:rsidRPr="0085571D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76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  <w:r w:rsidRPr="0085571D">
              <w:rPr>
                <w:rFonts w:ascii="Arial" w:hAnsi="Arial" w:cs="Arial"/>
                <w:sz w:val="36"/>
                <w:szCs w:val="36"/>
              </w:rPr>
              <w:t xml:space="preserve"> x</w:t>
            </w:r>
          </w:p>
        </w:tc>
        <w:tc>
          <w:tcPr>
            <w:tcW w:w="148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9827BB" w:rsidRPr="007B4080" w:rsidTr="009D3B66">
        <w:tc>
          <w:tcPr>
            <w:tcW w:w="226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3080" w:type="dxa"/>
          </w:tcPr>
          <w:p w:rsidR="009827BB" w:rsidRPr="007B4080" w:rsidRDefault="009D3B66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Imizuzu</w:t>
            </w:r>
            <w:proofErr w:type="spellEnd"/>
          </w:p>
        </w:tc>
        <w:tc>
          <w:tcPr>
            <w:tcW w:w="5283" w:type="dxa"/>
            <w:gridSpan w:val="4"/>
            <w:vMerge w:val="restart"/>
          </w:tcPr>
          <w:p w:rsidR="009827BB" w:rsidRPr="007B4080" w:rsidRDefault="009827BB" w:rsidP="004242C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9827BB" w:rsidRPr="009368C3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</w:tc>
      </w:tr>
      <w:tr w:rsidR="009827BB" w:rsidRPr="007B4080" w:rsidTr="009D3B66">
        <w:tc>
          <w:tcPr>
            <w:tcW w:w="2269" w:type="dxa"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3080" w:type="dxa"/>
          </w:tcPr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worksheet </w:t>
            </w:r>
            <w:proofErr w:type="spellStart"/>
            <w:r>
              <w:rPr>
                <w:rFonts w:ascii="Arial" w:hAnsi="Arial" w:cs="Arial"/>
              </w:rPr>
              <w:t>iqulathe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umbuzo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omfutshane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wombongo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fundisisa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umbongo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uphendule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imibuzo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elandelayo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yokuzilungiselela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827BB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Zikorekishe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ukwenza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izilungiso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ujonge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kwiimpendulo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ozinikiweyo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vMerge/>
          </w:tcPr>
          <w:p w:rsidR="009827BB" w:rsidRPr="007B4080" w:rsidRDefault="009827BB" w:rsidP="004242CA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9827BB" w:rsidRDefault="009827BB" w:rsidP="009827BB"/>
    <w:p w:rsidR="009827BB" w:rsidRDefault="009827BB" w:rsidP="009827B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61146">
        <w:rPr>
          <w:rFonts w:ascii="Arial" w:hAnsi="Arial" w:cs="Arial"/>
          <w:b/>
        </w:rPr>
        <w:t>IMIBUZO YOKUZILUNGISELELA</w:t>
      </w:r>
    </w:p>
    <w:p w:rsidR="002B66EE" w:rsidRDefault="002B66EE" w:rsidP="002B66EE">
      <w:pPr>
        <w:tabs>
          <w:tab w:val="left" w:pos="0"/>
        </w:tabs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UMBUBO 1: UMBUZO OMFUTSHANE</w:t>
      </w:r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51"/>
        <w:gridCol w:w="8603"/>
        <w:gridCol w:w="257"/>
        <w:gridCol w:w="637"/>
      </w:tblGrid>
      <w:tr w:rsidR="002B66EE" w:rsidRPr="008D74F3" w:rsidTr="002B66EE">
        <w:tc>
          <w:tcPr>
            <w:tcW w:w="9454" w:type="dxa"/>
            <w:gridSpan w:val="2"/>
            <w:shd w:val="clear" w:color="auto" w:fill="auto"/>
          </w:tcPr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Funda</w:t>
            </w:r>
            <w:proofErr w:type="spellEnd"/>
            <w:r w:rsidRPr="008D74F3">
              <w:rPr>
                <w:rFonts w:ascii="Arial" w:hAnsi="Arial" w:cs="Arial"/>
              </w:rPr>
              <w:t xml:space="preserve"> lo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ulandelayo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uphendule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imibuzo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elandelayo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7" w:type="dxa"/>
            <w:shd w:val="clear" w:color="auto" w:fill="auto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66EE" w:rsidRPr="008D74F3" w:rsidTr="002B66E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UMYOLELO WEXHEGO – C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Nqakula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ndiyakushiya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Apho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akhoyo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unyoko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nam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sendiya</w:t>
            </w:r>
            <w:proofErr w:type="spellEnd"/>
            <w:r w:rsidRPr="008D74F3">
              <w:rPr>
                <w:rFonts w:ascii="Arial" w:hAnsi="Arial" w:cs="Arial"/>
              </w:rPr>
              <w:t xml:space="preserve">;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Ndikushiya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emhlabeni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ntsikelelo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wambeswe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ngamathamsanqa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empumelelo</w:t>
            </w:r>
            <w:proofErr w:type="spellEnd"/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Selikufuphi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ilixa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mamela</w:t>
            </w:r>
            <w:proofErr w:type="spellEnd"/>
            <w:r w:rsidRPr="008D74F3">
              <w:rPr>
                <w:rFonts w:ascii="Arial" w:hAnsi="Arial" w:cs="Arial"/>
              </w:rPr>
              <w:t xml:space="preserve">: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Phulaphula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phulaphula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Xhamela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ilizwe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lingakuhambisi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Koko </w:t>
            </w:r>
            <w:proofErr w:type="spellStart"/>
            <w:r w:rsidRPr="008D74F3">
              <w:rPr>
                <w:rFonts w:ascii="Arial" w:hAnsi="Arial" w:cs="Arial"/>
              </w:rPr>
              <w:t>kwakwabelwana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uzuze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Phulaphula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qobo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lwesi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sizalo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lastRenderedPageBreak/>
              <w:t>Ukuze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ndakumka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wenze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Ukuwazalisekisa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amazwi</w:t>
            </w:r>
            <w:proofErr w:type="spellEnd"/>
            <w:r w:rsidRPr="008D74F3">
              <w:rPr>
                <w:rFonts w:ascii="Arial" w:hAnsi="Arial" w:cs="Arial"/>
              </w:rPr>
              <w:t xml:space="preserve"> ale </w:t>
            </w:r>
            <w:proofErr w:type="spellStart"/>
            <w:r w:rsidRPr="008D74F3">
              <w:rPr>
                <w:rFonts w:ascii="Arial" w:hAnsi="Arial" w:cs="Arial"/>
              </w:rPr>
              <w:t>milebe</w:t>
            </w:r>
            <w:proofErr w:type="spellEnd"/>
            <w:r w:rsidRPr="008D74F3">
              <w:rPr>
                <w:rFonts w:ascii="Arial" w:hAnsi="Arial" w:cs="Arial"/>
              </w:rPr>
              <w:t xml:space="preserve"> yam;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Phulaphula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ngenyameko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Wena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uphakathi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kwamkela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kusoloko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ubamamela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Ngephanyazo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kuzibona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unenkumbula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yabazali</w:t>
            </w:r>
            <w:proofErr w:type="spellEnd"/>
            <w:r w:rsidRPr="008D74F3">
              <w:rPr>
                <w:rFonts w:ascii="Arial" w:hAnsi="Arial" w:cs="Arial"/>
              </w:rPr>
              <w:t xml:space="preserve">;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ndisitsho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andidlali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...........................................................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Z'ungemi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ezimbobeni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ubethe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imilozi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'</w:t>
            </w:r>
            <w:proofErr w:type="spellStart"/>
            <w:r w:rsidRPr="008D74F3">
              <w:rPr>
                <w:rFonts w:ascii="Arial" w:hAnsi="Arial" w:cs="Arial"/>
              </w:rPr>
              <w:t>Z'ungabiyongcuka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iqwengayo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ungabi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nokhozi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2B6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</w:t>
            </w:r>
            <w:proofErr w:type="spellEnd"/>
            <w:r w:rsidRPr="008D74F3">
              <w:rPr>
                <w:rFonts w:ascii="Arial" w:hAnsi="Arial" w:cs="Arial"/>
              </w:rPr>
              <w:t>, '</w:t>
            </w:r>
            <w:proofErr w:type="spellStart"/>
            <w:r w:rsidRPr="008D74F3">
              <w:rPr>
                <w:rFonts w:ascii="Arial" w:hAnsi="Arial" w:cs="Arial"/>
              </w:rPr>
              <w:t>zube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ngumkhonzi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onyanisekileyo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2B66EE" w:rsidRPr="008D74F3" w:rsidRDefault="002B66EE" w:rsidP="002B66E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8D74F3">
              <w:rPr>
                <w:color w:val="auto"/>
                <w:sz w:val="22"/>
                <w:szCs w:val="22"/>
              </w:rPr>
              <w:t>Ohlakaniphileyo</w:t>
            </w:r>
            <w:proofErr w:type="spellEnd"/>
            <w:r w:rsidRPr="008D74F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D74F3">
              <w:rPr>
                <w:color w:val="auto"/>
                <w:sz w:val="22"/>
                <w:szCs w:val="22"/>
              </w:rPr>
              <w:t>othobileyo</w:t>
            </w:r>
            <w:proofErr w:type="spellEnd"/>
            <w:r w:rsidRPr="008D74F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D74F3">
              <w:rPr>
                <w:color w:val="auto"/>
                <w:sz w:val="22"/>
                <w:szCs w:val="22"/>
              </w:rPr>
              <w:t>intsika</w:t>
            </w:r>
            <w:proofErr w:type="spellEnd"/>
            <w:r w:rsidRPr="008D74F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74F3">
              <w:rPr>
                <w:color w:val="auto"/>
                <w:sz w:val="22"/>
                <w:szCs w:val="22"/>
              </w:rPr>
              <w:t>ethembekileyo</w:t>
            </w:r>
            <w:proofErr w:type="spellEnd"/>
          </w:p>
        </w:tc>
      </w:tr>
    </w:tbl>
    <w:p w:rsidR="002B66EE" w:rsidRPr="008D74F3" w:rsidRDefault="002B66EE" w:rsidP="002B66EE">
      <w:pPr>
        <w:rPr>
          <w:rFonts w:ascii="Arial" w:hAnsi="Arial" w:cs="Arial"/>
          <w:b/>
        </w:rPr>
      </w:pPr>
    </w:p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883"/>
        <w:gridCol w:w="85"/>
      </w:tblGrid>
      <w:tr w:rsidR="002B66EE" w:rsidRPr="008D74F3" w:rsidTr="004242CA">
        <w:trPr>
          <w:trHeight w:val="297"/>
        </w:trPr>
        <w:tc>
          <w:tcPr>
            <w:tcW w:w="760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Chaza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injongo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yokusetyenziswa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kwemvano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siphelo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kumqolo</w:t>
            </w:r>
            <w:proofErr w:type="spellEnd"/>
            <w:r w:rsidRPr="008D74F3">
              <w:rPr>
                <w:rFonts w:ascii="Arial" w:hAnsi="Arial" w:cs="Arial"/>
              </w:rPr>
              <w:t xml:space="preserve"> woku-1 nowesi-2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c>
          <w:tcPr>
            <w:tcW w:w="760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Tyhila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intsingiselo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yomqolo</w:t>
            </w:r>
            <w:proofErr w:type="spellEnd"/>
            <w:r w:rsidRPr="008D74F3">
              <w:rPr>
                <w:rFonts w:ascii="Arial" w:hAnsi="Arial" w:cs="Arial"/>
              </w:rPr>
              <w:t xml:space="preserve"> wesi-7 nowesi-8.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rPr>
          <w:trHeight w:val="393"/>
        </w:trPr>
        <w:tc>
          <w:tcPr>
            <w:tcW w:w="760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Xela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isafobe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esigqamileyo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kumqolo</w:t>
            </w:r>
            <w:proofErr w:type="spellEnd"/>
            <w:r w:rsidRPr="008D74F3">
              <w:rPr>
                <w:rFonts w:ascii="Arial" w:hAnsi="Arial" w:cs="Arial"/>
              </w:rPr>
              <w:t xml:space="preserve"> we-18 </w:t>
            </w:r>
            <w:proofErr w:type="spellStart"/>
            <w:r w:rsidRPr="008D74F3">
              <w:rPr>
                <w:rFonts w:ascii="Arial" w:hAnsi="Arial" w:cs="Arial"/>
              </w:rPr>
              <w:t>wandule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ukuchaza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ntoni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309"/>
        </w:trPr>
        <w:tc>
          <w:tcPr>
            <w:tcW w:w="760" w:type="dxa"/>
            <w:shd w:val="clear" w:color="auto" w:fill="auto"/>
          </w:tcPr>
          <w:p w:rsidR="002B66EE" w:rsidRPr="008D74F3" w:rsidRDefault="002B66EE" w:rsidP="004242C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704" w:type="dxa"/>
            <w:shd w:val="clear" w:color="auto" w:fill="auto"/>
          </w:tcPr>
          <w:p w:rsidR="002B66EE" w:rsidRPr="008D74F3" w:rsidRDefault="002B66EE" w:rsidP="004242CA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Unjani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umoya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xhego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uwonke</w:t>
            </w:r>
            <w:proofErr w:type="spellEnd"/>
            <w:r w:rsidRPr="008D74F3">
              <w:rPr>
                <w:rFonts w:ascii="Arial" w:hAnsi="Arial" w:cs="Arial"/>
              </w:rPr>
              <w:t xml:space="preserve">? </w:t>
            </w:r>
            <w:proofErr w:type="spellStart"/>
            <w:r w:rsidRPr="008D74F3">
              <w:rPr>
                <w:rFonts w:ascii="Arial" w:hAnsi="Arial" w:cs="Arial"/>
              </w:rPr>
              <w:t>Xhasa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impendulo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yakho</w:t>
            </w:r>
            <w:proofErr w:type="spellEnd"/>
          </w:p>
        </w:tc>
        <w:tc>
          <w:tcPr>
            <w:tcW w:w="251" w:type="dxa"/>
            <w:shd w:val="clear" w:color="auto" w:fill="auto"/>
          </w:tcPr>
          <w:p w:rsidR="002B66EE" w:rsidRPr="008D74F3" w:rsidRDefault="002B66EE" w:rsidP="004242C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2B66EE" w:rsidRPr="008D74F3" w:rsidRDefault="002B66EE" w:rsidP="004242C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rPr>
          <w:gridAfter w:val="1"/>
          <w:wAfter w:w="85" w:type="dxa"/>
        </w:trPr>
        <w:tc>
          <w:tcPr>
            <w:tcW w:w="760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injongo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yembongi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6EE" w:rsidRPr="008D74F3" w:rsidTr="004242CA">
        <w:trPr>
          <w:gridAfter w:val="1"/>
          <w:wAfter w:w="85" w:type="dxa"/>
          <w:trHeight w:val="286"/>
        </w:trPr>
        <w:tc>
          <w:tcPr>
            <w:tcW w:w="760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2B66EE" w:rsidRDefault="002B66EE" w:rsidP="002B66EE">
      <w:pPr>
        <w:rPr>
          <w:rFonts w:ascii="Arial" w:hAnsi="Arial" w:cs="Arial"/>
          <w:b/>
        </w:rPr>
      </w:pPr>
    </w:p>
    <w:p w:rsidR="009D3B66" w:rsidRPr="00E43C57" w:rsidRDefault="009D3B66" w:rsidP="009D3B66">
      <w:pPr>
        <w:tabs>
          <w:tab w:val="left" w:pos="5676"/>
        </w:tabs>
        <w:spacing w:line="360" w:lineRule="auto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Impendulo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yombuzo</w:t>
      </w:r>
      <w:proofErr w:type="spellEnd"/>
    </w:p>
    <w:tbl>
      <w:tblPr>
        <w:tblW w:w="10738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921"/>
      </w:tblGrid>
      <w:tr w:rsidR="002B66EE" w:rsidRPr="008D74F3" w:rsidTr="009D3B66">
        <w:trPr>
          <w:trHeight w:val="219"/>
        </w:trPr>
        <w:tc>
          <w:tcPr>
            <w:tcW w:w="9560" w:type="dxa"/>
            <w:shd w:val="clear" w:color="auto" w:fill="auto"/>
          </w:tcPr>
          <w:p w:rsidR="002B66EE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B66EE" w:rsidRPr="008D74F3" w:rsidRDefault="002B66EE" w:rsidP="0042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UMYOLELO WEXHEGO – C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Nqakula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7" w:type="dxa"/>
            <w:shd w:val="clear" w:color="auto" w:fill="auto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2B66EE" w:rsidRPr="008D74F3" w:rsidRDefault="002B66EE" w:rsidP="004242C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66EE" w:rsidRPr="008D74F3" w:rsidRDefault="002B66EE" w:rsidP="002B66EE">
      <w:pPr>
        <w:rPr>
          <w:rFonts w:ascii="Arial" w:hAnsi="Arial" w:cs="Arial"/>
          <w:b/>
        </w:rPr>
      </w:pPr>
    </w:p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968"/>
      </w:tblGrid>
      <w:tr w:rsidR="002B66EE" w:rsidRPr="008D74F3" w:rsidTr="004242CA">
        <w:trPr>
          <w:trHeight w:val="297"/>
        </w:trPr>
        <w:tc>
          <w:tcPr>
            <w:tcW w:w="760" w:type="dxa"/>
          </w:tcPr>
          <w:p w:rsidR="002B66EE" w:rsidRPr="008D74F3" w:rsidRDefault="009D3B66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160"/>
                <w:tab w:val="right" w:pos="828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af-ZA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>Kukudala isingqisho.√√/Kukudala undindwano. √√</w:t>
            </w:r>
          </w:p>
          <w:p w:rsidR="002B66EE" w:rsidRPr="008D74F3" w:rsidRDefault="002B66EE" w:rsidP="004242CA">
            <w:pPr>
              <w:spacing w:after="0"/>
              <w:jc w:val="both"/>
              <w:rPr>
                <w:rFonts w:ascii="Arial" w:eastAsia="Times New Roman" w:hAnsi="Arial" w:cs="Arial"/>
                <w:lang w:val="af-ZA"/>
              </w:rPr>
            </w:pPr>
          </w:p>
          <w:p w:rsidR="002B66EE" w:rsidRPr="008D74F3" w:rsidRDefault="002B66EE" w:rsidP="004242CA">
            <w:pPr>
              <w:spacing w:after="0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>(Nayiphi na kwezi)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c>
          <w:tcPr>
            <w:tcW w:w="760" w:type="dxa"/>
          </w:tcPr>
          <w:p w:rsidR="002B66EE" w:rsidRPr="008D74F3" w:rsidRDefault="009D3B66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717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Eyokuba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akwazi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ukuxhamla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kubutyebi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belizwe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obufunyanwa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ngabanye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>.√√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rPr>
          <w:trHeight w:val="393"/>
        </w:trPr>
        <w:tc>
          <w:tcPr>
            <w:tcW w:w="760" w:type="dxa"/>
          </w:tcPr>
          <w:p w:rsidR="002B66EE" w:rsidRPr="008D74F3" w:rsidRDefault="009D3B66" w:rsidP="004242C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704" w:type="dxa"/>
          </w:tcPr>
          <w:p w:rsidR="002B66EE" w:rsidRPr="008D74F3" w:rsidRDefault="002B66EE" w:rsidP="004242CA">
            <w:pPr>
              <w:tabs>
                <w:tab w:val="left" w:pos="2717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Sisikweko</w:t>
            </w:r>
            <w:proofErr w:type="spellEnd"/>
            <w:r w:rsidRPr="008D74F3">
              <w:rPr>
                <w:rFonts w:ascii="Arial" w:hAnsi="Arial" w:cs="Arial"/>
              </w:rPr>
              <w:t xml:space="preserve"> √ </w:t>
            </w:r>
            <w:proofErr w:type="spellStart"/>
            <w:r w:rsidRPr="008D74F3">
              <w:rPr>
                <w:rFonts w:ascii="Arial" w:hAnsi="Arial" w:cs="Arial"/>
              </w:rPr>
              <w:t>esiphuhlisa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xhego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angabiyongozi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angahambeli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kude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kwabanye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>.√</w:t>
            </w:r>
          </w:p>
        </w:tc>
        <w:tc>
          <w:tcPr>
            <w:tcW w:w="251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4242CA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4242CA">
        <w:trPr>
          <w:trHeight w:val="393"/>
        </w:trPr>
        <w:tc>
          <w:tcPr>
            <w:tcW w:w="760" w:type="dxa"/>
          </w:tcPr>
          <w:p w:rsidR="002B66EE" w:rsidRPr="008D74F3" w:rsidRDefault="009D3B66" w:rsidP="002B66EE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704" w:type="dxa"/>
          </w:tcPr>
          <w:p w:rsidR="002B66EE" w:rsidRPr="008D74F3" w:rsidRDefault="002B66EE" w:rsidP="002B66EE">
            <w:pPr>
              <w:tabs>
                <w:tab w:val="left" w:pos="2717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Ixhego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lixhalabile</w:t>
            </w:r>
            <w:proofErr w:type="spellEnd"/>
            <w:r w:rsidRPr="008D74F3">
              <w:rPr>
                <w:rFonts w:ascii="Arial" w:hAnsi="Arial" w:cs="Arial"/>
              </w:rPr>
              <w:t xml:space="preserve"> √ </w:t>
            </w:r>
            <w:proofErr w:type="spellStart"/>
            <w:r w:rsidRPr="008D74F3">
              <w:rPr>
                <w:rFonts w:ascii="Arial" w:hAnsi="Arial" w:cs="Arial"/>
              </w:rPr>
              <w:t>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isigama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esisetyenzisiweyo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umzekelo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ukuze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sibonisa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ukungaqiniseki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kwenzeka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lakuba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limkile</w:t>
            </w:r>
            <w:proofErr w:type="spellEnd"/>
            <w:r w:rsidRPr="008D74F3">
              <w:rPr>
                <w:rFonts w:ascii="Arial" w:hAnsi="Arial" w:cs="Arial"/>
              </w:rPr>
              <w:t>.√</w:t>
            </w:r>
          </w:p>
        </w:tc>
        <w:tc>
          <w:tcPr>
            <w:tcW w:w="251" w:type="dxa"/>
          </w:tcPr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6EE" w:rsidRPr="008D74F3" w:rsidTr="009D3B66">
        <w:tblPrEx>
          <w:tblLook w:val="04A0" w:firstRow="1" w:lastRow="0" w:firstColumn="1" w:lastColumn="0" w:noHBand="0" w:noVBand="1"/>
        </w:tblPrEx>
        <w:tc>
          <w:tcPr>
            <w:tcW w:w="760" w:type="dxa"/>
            <w:shd w:val="clear" w:color="auto" w:fill="auto"/>
          </w:tcPr>
          <w:p w:rsidR="002B66EE" w:rsidRPr="008D74F3" w:rsidRDefault="009D3B66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704" w:type="dxa"/>
            <w:shd w:val="clear" w:color="auto" w:fill="auto"/>
          </w:tcPr>
          <w:p w:rsidR="002B66EE" w:rsidRPr="008D74F3" w:rsidRDefault="002B66EE" w:rsidP="002B66EE">
            <w:pPr>
              <w:tabs>
                <w:tab w:val="left" w:pos="2717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ungomyolelo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wexhego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elixhobisa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ngobomi</w:t>
            </w:r>
            <w:proofErr w:type="spellEnd"/>
            <w:r w:rsidRPr="008D74F3">
              <w:rPr>
                <w:rFonts w:ascii="Arial" w:hAnsi="Arial" w:cs="Arial"/>
              </w:rPr>
              <w:t xml:space="preserve">. √√/ </w:t>
            </w:r>
            <w:proofErr w:type="spellStart"/>
            <w:r w:rsidRPr="008D74F3">
              <w:rPr>
                <w:rFonts w:ascii="Arial" w:hAnsi="Arial" w:cs="Arial"/>
              </w:rPr>
              <w:t>Umbongo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ungomyolelo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wexhego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elixhobisa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ngeentsikelelo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ngendlela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yokuziphatha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neyokuhlala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lakusweleka</w:t>
            </w:r>
            <w:proofErr w:type="spellEnd"/>
            <w:r w:rsidRPr="008D74F3">
              <w:rPr>
                <w:rFonts w:ascii="Arial" w:hAnsi="Arial" w:cs="Arial"/>
              </w:rPr>
              <w:t>. √√</w:t>
            </w:r>
          </w:p>
          <w:p w:rsidR="009D3B66" w:rsidRDefault="009D3B66" w:rsidP="002B66EE">
            <w:pPr>
              <w:tabs>
                <w:tab w:val="left" w:pos="2160"/>
                <w:tab w:val="right" w:pos="8289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tabs>
                <w:tab w:val="left" w:pos="2160"/>
                <w:tab w:val="right" w:pos="8289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Nayiphi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impendulo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echanekileyo</w:t>
            </w:r>
            <w:proofErr w:type="spellEnd"/>
            <w:r w:rsidRPr="008D74F3">
              <w:rPr>
                <w:rFonts w:ascii="Arial" w:hAnsi="Arial" w:cs="Arial"/>
              </w:rPr>
              <w:t>)</w:t>
            </w:r>
          </w:p>
        </w:tc>
        <w:tc>
          <w:tcPr>
            <w:tcW w:w="251" w:type="dxa"/>
            <w:shd w:val="clear" w:color="auto" w:fill="auto"/>
          </w:tcPr>
          <w:p w:rsidR="002B66EE" w:rsidRPr="008D74F3" w:rsidRDefault="002B66EE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2B66EE" w:rsidRPr="008D74F3" w:rsidRDefault="002B66EE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  <w:p w:rsidR="002B66EE" w:rsidRDefault="002B66EE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  <w:p w:rsidR="009D3B66" w:rsidRDefault="009D3B66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  <w:p w:rsidR="009D3B66" w:rsidRPr="008D74F3" w:rsidRDefault="009D3B66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  <w:p w:rsidR="002B66EE" w:rsidRPr="008D74F3" w:rsidRDefault="002B66EE" w:rsidP="002B66EE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2B66EE" w:rsidRPr="008D74F3" w:rsidTr="009D3B66">
        <w:trPr>
          <w:trHeight w:val="286"/>
        </w:trPr>
        <w:tc>
          <w:tcPr>
            <w:tcW w:w="760" w:type="dxa"/>
          </w:tcPr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2B66EE" w:rsidRPr="008D74F3" w:rsidRDefault="002B66EE" w:rsidP="002B66E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B66EE" w:rsidRPr="008D74F3" w:rsidRDefault="002B66EE" w:rsidP="002B66EE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2B66EE" w:rsidRPr="008D74F3" w:rsidRDefault="002B66EE" w:rsidP="002B66EE">
      <w:pPr>
        <w:spacing w:after="0"/>
        <w:rPr>
          <w:rFonts w:ascii="Arial" w:hAnsi="Arial" w:cs="Arial"/>
          <w:b/>
        </w:rPr>
      </w:pPr>
    </w:p>
    <w:p w:rsidR="002B66EE" w:rsidRDefault="002B66EE" w:rsidP="002B66EE"/>
    <w:p w:rsidR="002B66EE" w:rsidRDefault="002B66EE" w:rsidP="009827BB">
      <w:pPr>
        <w:tabs>
          <w:tab w:val="left" w:pos="0"/>
        </w:tabs>
        <w:jc w:val="center"/>
        <w:rPr>
          <w:rFonts w:ascii="Arial" w:hAnsi="Arial" w:cs="Arial"/>
          <w:b/>
        </w:rPr>
      </w:pPr>
    </w:p>
    <w:sectPr w:rsidR="002B6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45F5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7A2"/>
    <w:multiLevelType w:val="hybridMultilevel"/>
    <w:tmpl w:val="34F626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B"/>
    <w:rsid w:val="002B66EE"/>
    <w:rsid w:val="0035640A"/>
    <w:rsid w:val="0045709F"/>
    <w:rsid w:val="009827BB"/>
    <w:rsid w:val="009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719F9-FD5A-42D0-9566-0C76108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9827B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27BB"/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9827BB"/>
  </w:style>
  <w:style w:type="table" w:styleId="TableGrid">
    <w:name w:val="Table Grid"/>
    <w:basedOn w:val="TableNormal"/>
    <w:uiPriority w:val="39"/>
    <w:rsid w:val="009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827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27BB"/>
    <w:rPr>
      <w:rFonts w:eastAsiaTheme="minorEastAsia"/>
      <w:lang w:val="en-US"/>
    </w:rPr>
  </w:style>
  <w:style w:type="paragraph" w:customStyle="1" w:styleId="Default">
    <w:name w:val="Default"/>
    <w:rsid w:val="002B6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2020-04-21T08:00:00Z</dcterms:created>
  <dcterms:modified xsi:type="dcterms:W3CDTF">2020-04-21T08:00:00Z</dcterms:modified>
</cp:coreProperties>
</file>