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D5D94" w14:textId="77777777" w:rsidR="00186C6A" w:rsidRDefault="004A4B5F" w:rsidP="00010ED4">
      <w:pPr>
        <w:spacing w:after="3" w:line="244" w:lineRule="auto"/>
        <w:ind w:left="720" w:right="670" w:hanging="720"/>
        <w:rPr>
          <w:rFonts w:ascii="Arial" w:eastAsia="Arial" w:hAnsi="Arial" w:cs="Arial"/>
          <w:color w:val="000000"/>
          <w:sz w:val="24"/>
          <w:lang w:eastAsia="en-ZA"/>
        </w:rPr>
      </w:pPr>
      <w:r w:rsidRPr="008D51B2">
        <w:rPr>
          <w:rFonts w:ascii="Arial" w:hAnsi="Arial" w:cs="Arial"/>
          <w:noProof/>
          <w:sz w:val="24"/>
          <w:szCs w:val="24"/>
          <w:lang w:eastAsia="en-ZA"/>
        </w:rPr>
        <w:drawing>
          <wp:anchor distT="0" distB="0" distL="114300" distR="114300" simplePos="0" relativeHeight="251659264" behindDoc="0" locked="0" layoutInCell="1" allowOverlap="1" wp14:anchorId="6237960B" wp14:editId="09840495">
            <wp:simplePos x="0" y="0"/>
            <wp:positionH relativeFrom="column">
              <wp:posOffset>-25879</wp:posOffset>
            </wp:positionH>
            <wp:positionV relativeFrom="paragraph">
              <wp:posOffset>8627</wp:posOffset>
            </wp:positionV>
            <wp:extent cx="1152272" cy="1104182"/>
            <wp:effectExtent l="0" t="0" r="0" b="127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601" cy="112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2BC823" w14:textId="77777777" w:rsidR="00186C6A" w:rsidRDefault="004A4B5F" w:rsidP="00010ED4">
      <w:pPr>
        <w:spacing w:after="3" w:line="244" w:lineRule="auto"/>
        <w:ind w:left="720" w:right="670" w:hanging="720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Arial" w:hAnsi="Arial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080C7" wp14:editId="1649120F">
                <wp:simplePos x="0" y="0"/>
                <wp:positionH relativeFrom="column">
                  <wp:posOffset>1130060</wp:posOffset>
                </wp:positionH>
                <wp:positionV relativeFrom="paragraph">
                  <wp:posOffset>181969</wp:posOffset>
                </wp:positionV>
                <wp:extent cx="1949450" cy="63835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638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9E7E30" w14:textId="77777777" w:rsidR="00186C6A" w:rsidRPr="008D51B2" w:rsidRDefault="00186C6A" w:rsidP="00186C6A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D51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Province of the</w:t>
                            </w:r>
                          </w:p>
                          <w:p w14:paraId="565BBD92" w14:textId="77777777" w:rsidR="00186C6A" w:rsidRPr="008D51B2" w:rsidRDefault="00186C6A" w:rsidP="00186C6A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D51B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EASTERN CAPE</w:t>
                            </w:r>
                          </w:p>
                          <w:p w14:paraId="1884647B" w14:textId="77777777" w:rsidR="00186C6A" w:rsidRPr="008D51B2" w:rsidRDefault="00186C6A" w:rsidP="00186C6A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D51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  <w:p w14:paraId="2A0F7F61" w14:textId="77777777" w:rsidR="00186C6A" w:rsidRDefault="00186C6A" w:rsidP="00186C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080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9pt;margin-top:14.35pt;width:153.5pt;height:5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j8PwIAAHkEAAAOAAAAZHJzL2Uyb0RvYy54bWysVFFv2jAQfp+0/2D5fQQodCUiVIyKaVLV&#10;VoKpz8axSSTb59mGhP36nZ1AWbenaS/One/83d13d5nft1qRo3C+BlPQ0WBIiTAcytrsC/p9u/50&#10;R4kPzJRMgREFPQlP7xcfP8wbm4sxVKBK4QiCGJ83tqBVCDbPMs8roZkfgBUGjRKcZgFVt89KxxpE&#10;1yobD4e3WQOutA648B5vHzojXSR8KQUPz1J6EYgqKOYW0unSuYtntpizfO+YrWrep8H+IQvNaoNB&#10;L1APLDBycPUfULrmDjzIMOCgM5Cy5iLVgNWMhu+q2VTMilQLkuPthSb//2D50/HFkbos6JgSwzS2&#10;aCvaQL5AS8aRncb6HJ02Ft1Ci9fY5fO9x8tYdCudjl8sh6AdeT5duI1gPD6aTWaTKZo42m5v7m6m&#10;0wiTvb22zoevAjSJQkEd9i5Ryo6PPnSuZ5cYzIOqy3WtVFLivIiVcuTIsNMqpBwR/DcvZUgTg2Ma&#10;8ZGB+LxDVgZzibV2NUUptLu2J2AH5Qnrd9DNj7d8XWOSj8yHF+ZwYLAuXILwjIdUgEGglyipwP38&#10;2330xz6ilZIGB7Cg/seBOUGJ+maww7PRZBInNimT6ecxKu7asru2mINeAVY+wnWzPInRP6izKB3o&#10;V9yVZYyKJmY4xi5oOIur0K0F7hoXy2Vywhm1LDyajeUROpIWW7BtX5mzfZ8CdvgJzqPK8nft6nw7&#10;upeHALJOvYwEd6z2vON8p2nodzEu0LWevN7+GItfAAAA//8DAFBLAwQUAAYACAAAACEAtfMHQ+AA&#10;AAAKAQAADwAAAGRycy9kb3ducmV2LnhtbEyPQU+DQBCF7yb+h82YeDHtIrWCyNIYozbxZqkab1t2&#10;BCI7S9gt4L93POnxzXt58718M9tOjDj41pGCy2UEAqlypqVawb58XKQgfNBkdOcIFXyjh01xepLr&#10;zLiJXnDchVpwCflMK2hC6DMpfdWg1X7peiT2Pt1gdWA51NIMeuJy28k4iq6l1S3xh0b3eN9g9bU7&#10;WgUfF/X7s5+fXqfVetU/bMcyeTOlUudn890tiIBz+AvDLz6jQ8FMB3ck40XHOkl5S1AQpwkIDlyl&#10;az4c2IlvYpBFLv9PKH4AAAD//wMAUEsBAi0AFAAGAAgAAAAhALaDOJL+AAAA4QEAABMAAAAAAAAA&#10;AAAAAAAAAAAAAFtDb250ZW50X1R5cGVzXS54bWxQSwECLQAUAAYACAAAACEAOP0h/9YAAACUAQAA&#10;CwAAAAAAAAAAAAAAAAAvAQAAX3JlbHMvLnJlbHNQSwECLQAUAAYACAAAACEApDwI/D8CAAB5BAAA&#10;DgAAAAAAAAAAAAAAAAAuAgAAZHJzL2Uyb0RvYy54bWxQSwECLQAUAAYACAAAACEAtfMHQ+AAAAAK&#10;AQAADwAAAAAAAAAAAAAAAACZBAAAZHJzL2Rvd25yZXYueG1sUEsFBgAAAAAEAAQA8wAAAKYFAAAA&#10;AA==&#10;" fillcolor="white [3201]" stroked="f" strokeweight=".5pt">
                <v:textbox>
                  <w:txbxContent>
                    <w:p w14:paraId="379E7E30" w14:textId="77777777" w:rsidR="00186C6A" w:rsidRPr="008D51B2" w:rsidRDefault="00186C6A" w:rsidP="00186C6A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D51B2">
                        <w:rPr>
                          <w:rFonts w:ascii="Arial" w:hAnsi="Arial" w:cs="Arial"/>
                          <w:sz w:val="24"/>
                          <w:szCs w:val="24"/>
                        </w:rPr>
                        <w:t>Province of the</w:t>
                      </w:r>
                    </w:p>
                    <w:p w14:paraId="565BBD92" w14:textId="77777777" w:rsidR="00186C6A" w:rsidRPr="008D51B2" w:rsidRDefault="00186C6A" w:rsidP="00186C6A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8D51B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EASTERN CAPE</w:t>
                      </w:r>
                    </w:p>
                    <w:p w14:paraId="1884647B" w14:textId="77777777" w:rsidR="00186C6A" w:rsidRPr="008D51B2" w:rsidRDefault="00186C6A" w:rsidP="00186C6A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D51B2">
                        <w:rPr>
                          <w:rFonts w:ascii="Arial" w:hAnsi="Arial" w:cs="Arial"/>
                          <w:sz w:val="24"/>
                          <w:szCs w:val="24"/>
                        </w:rPr>
                        <w:t>EDUCATION</w:t>
                      </w:r>
                    </w:p>
                    <w:p w14:paraId="2A0F7F61" w14:textId="77777777" w:rsidR="00186C6A" w:rsidRDefault="00186C6A" w:rsidP="00186C6A"/>
                  </w:txbxContent>
                </v:textbox>
              </v:shape>
            </w:pict>
          </mc:Fallback>
        </mc:AlternateContent>
      </w:r>
    </w:p>
    <w:p w14:paraId="21A9CA99" w14:textId="77777777" w:rsidR="00186C6A" w:rsidRDefault="00186C6A" w:rsidP="00010ED4">
      <w:pPr>
        <w:spacing w:after="3" w:line="244" w:lineRule="auto"/>
        <w:ind w:left="720" w:right="670" w:hanging="720"/>
        <w:rPr>
          <w:rFonts w:ascii="Arial" w:eastAsia="Arial" w:hAnsi="Arial" w:cs="Arial"/>
          <w:color w:val="000000"/>
          <w:sz w:val="24"/>
          <w:lang w:eastAsia="en-ZA"/>
        </w:rPr>
      </w:pPr>
    </w:p>
    <w:p w14:paraId="09CE07EF" w14:textId="77777777" w:rsidR="00186C6A" w:rsidRDefault="00186C6A" w:rsidP="00010ED4">
      <w:pPr>
        <w:spacing w:after="3" w:line="244" w:lineRule="auto"/>
        <w:ind w:left="720" w:right="670" w:hanging="720"/>
        <w:rPr>
          <w:rFonts w:ascii="Arial" w:eastAsia="Arial" w:hAnsi="Arial" w:cs="Arial"/>
          <w:color w:val="000000"/>
          <w:sz w:val="24"/>
          <w:lang w:eastAsia="en-ZA"/>
        </w:rPr>
      </w:pPr>
    </w:p>
    <w:p w14:paraId="4012FFB7" w14:textId="77777777" w:rsidR="00186C6A" w:rsidRPr="008D51B2" w:rsidRDefault="00186C6A" w:rsidP="00186C6A">
      <w:pPr>
        <w:spacing w:after="0"/>
        <w:rPr>
          <w:rFonts w:ascii="Arial" w:hAnsi="Arial" w:cs="Arial"/>
          <w:sz w:val="24"/>
          <w:szCs w:val="24"/>
        </w:rPr>
      </w:pPr>
      <w:r w:rsidRPr="008D51B2">
        <w:rPr>
          <w:rFonts w:ascii="Arial" w:hAnsi="Arial" w:cs="Arial"/>
          <w:sz w:val="24"/>
          <w:szCs w:val="24"/>
        </w:rPr>
        <w:t xml:space="preserve">                           </w:t>
      </w:r>
    </w:p>
    <w:p w14:paraId="33E8E98C" w14:textId="77777777" w:rsidR="00186C6A" w:rsidRPr="008D51B2" w:rsidRDefault="00186C6A" w:rsidP="00186C6A">
      <w:pPr>
        <w:tabs>
          <w:tab w:val="left" w:pos="1105"/>
        </w:tabs>
        <w:spacing w:after="0"/>
        <w:rPr>
          <w:rFonts w:ascii="Arial" w:hAnsi="Arial" w:cs="Arial"/>
          <w:b/>
          <w:sz w:val="24"/>
          <w:szCs w:val="24"/>
        </w:rPr>
      </w:pPr>
    </w:p>
    <w:p w14:paraId="71FB75DB" w14:textId="77777777" w:rsidR="005415B1" w:rsidRDefault="005415B1" w:rsidP="00766501">
      <w:pPr>
        <w:tabs>
          <w:tab w:val="left" w:pos="1105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070984D9" w14:textId="77777777" w:rsidR="005415B1" w:rsidRPr="0053144F" w:rsidRDefault="005415B1" w:rsidP="005415B1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33A1F59" w14:textId="77777777" w:rsidR="005415B1" w:rsidRPr="0053144F" w:rsidRDefault="005415B1" w:rsidP="005415B1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016"/>
        <w:gridCol w:w="2592"/>
        <w:gridCol w:w="1363"/>
        <w:gridCol w:w="634"/>
        <w:gridCol w:w="1376"/>
        <w:gridCol w:w="1035"/>
      </w:tblGrid>
      <w:tr w:rsidR="005415B1" w:rsidRPr="00C17155" w14:paraId="6256F3FC" w14:textId="77777777" w:rsidTr="005415B1">
        <w:tc>
          <w:tcPr>
            <w:tcW w:w="1799" w:type="dxa"/>
          </w:tcPr>
          <w:p w14:paraId="75931AD0" w14:textId="77777777" w:rsidR="005415B1" w:rsidRPr="00C17155" w:rsidRDefault="005415B1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17155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767" w:type="dxa"/>
          </w:tcPr>
          <w:p w14:paraId="5954B96E" w14:textId="7875ADB0" w:rsidR="005415B1" w:rsidRPr="00C17155" w:rsidRDefault="005415B1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17155">
              <w:rPr>
                <w:rFonts w:ascii="Arial" w:hAnsi="Arial" w:cs="Arial"/>
                <w:b/>
                <w:sz w:val="24"/>
                <w:szCs w:val="24"/>
              </w:rPr>
              <w:t xml:space="preserve">GEOGRAPHY </w:t>
            </w:r>
          </w:p>
        </w:tc>
        <w:tc>
          <w:tcPr>
            <w:tcW w:w="1204" w:type="dxa"/>
          </w:tcPr>
          <w:p w14:paraId="225AA733" w14:textId="77777777" w:rsidR="005415B1" w:rsidRPr="00C17155" w:rsidRDefault="005415B1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17155">
              <w:rPr>
                <w:rFonts w:ascii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958" w:type="dxa"/>
          </w:tcPr>
          <w:p w14:paraId="0ACD1B22" w14:textId="55AD2F34" w:rsidR="005415B1" w:rsidRPr="00C17155" w:rsidRDefault="005415B1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17155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213" w:type="dxa"/>
          </w:tcPr>
          <w:p w14:paraId="7996A564" w14:textId="77777777" w:rsidR="005415B1" w:rsidRPr="00C17155" w:rsidRDefault="005415B1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17155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075" w:type="dxa"/>
          </w:tcPr>
          <w:p w14:paraId="2353D674" w14:textId="22949E4E" w:rsidR="005415B1" w:rsidRPr="00C17155" w:rsidRDefault="005415B1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17155">
              <w:rPr>
                <w:rFonts w:ascii="Arial" w:hAnsi="Arial" w:cs="Arial"/>
                <w:b/>
                <w:sz w:val="24"/>
                <w:szCs w:val="24"/>
              </w:rPr>
              <w:t>6/07/20</w:t>
            </w:r>
          </w:p>
        </w:tc>
      </w:tr>
      <w:tr w:rsidR="005415B1" w:rsidRPr="00C17155" w14:paraId="45FD5D92" w14:textId="77777777" w:rsidTr="005415B1">
        <w:tc>
          <w:tcPr>
            <w:tcW w:w="1799" w:type="dxa"/>
          </w:tcPr>
          <w:p w14:paraId="35F10AB2" w14:textId="6599ACFA" w:rsidR="005415B1" w:rsidRPr="00C17155" w:rsidRDefault="005415B1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17155"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2767" w:type="dxa"/>
          </w:tcPr>
          <w:p w14:paraId="7B342547" w14:textId="5A493D3A" w:rsidR="005415B1" w:rsidRPr="00C17155" w:rsidRDefault="005415B1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17155">
              <w:rPr>
                <w:rFonts w:ascii="Arial" w:hAnsi="Arial" w:cs="Arial"/>
                <w:b/>
                <w:sz w:val="24"/>
                <w:szCs w:val="24"/>
              </w:rPr>
              <w:t xml:space="preserve">GEOMORPHOLOGY </w:t>
            </w:r>
          </w:p>
        </w:tc>
        <w:tc>
          <w:tcPr>
            <w:tcW w:w="1204" w:type="dxa"/>
          </w:tcPr>
          <w:p w14:paraId="1A871419" w14:textId="79000787" w:rsidR="005415B1" w:rsidRPr="00C17155" w:rsidRDefault="005415B1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17155">
              <w:rPr>
                <w:rFonts w:ascii="Arial" w:hAnsi="Arial" w:cs="Arial"/>
                <w:b/>
                <w:sz w:val="24"/>
                <w:szCs w:val="24"/>
              </w:rPr>
              <w:t>TERM 2</w:t>
            </w:r>
          </w:p>
          <w:p w14:paraId="4B1ACDEF" w14:textId="77777777" w:rsidR="005415B1" w:rsidRPr="00C17155" w:rsidRDefault="005415B1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17155">
              <w:rPr>
                <w:rFonts w:ascii="Arial" w:hAnsi="Arial" w:cs="Arial"/>
                <w:b/>
                <w:sz w:val="24"/>
                <w:szCs w:val="24"/>
              </w:rPr>
              <w:t>REVISION</w:t>
            </w:r>
          </w:p>
        </w:tc>
        <w:tc>
          <w:tcPr>
            <w:tcW w:w="958" w:type="dxa"/>
          </w:tcPr>
          <w:p w14:paraId="5E5B3545" w14:textId="50ADBD1A" w:rsidR="005415B1" w:rsidRPr="00C17155" w:rsidRDefault="005415B1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17155">
              <w:rPr>
                <w:rFonts w:ascii="Arial" w:hAnsi="Arial" w:cs="Arial"/>
                <w:b/>
                <w:sz w:val="24"/>
                <w:szCs w:val="24"/>
              </w:rPr>
              <w:t>√√</w:t>
            </w:r>
          </w:p>
        </w:tc>
        <w:tc>
          <w:tcPr>
            <w:tcW w:w="1213" w:type="dxa"/>
          </w:tcPr>
          <w:p w14:paraId="6C178409" w14:textId="77777777" w:rsidR="005415B1" w:rsidRPr="00C17155" w:rsidRDefault="005415B1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17155">
              <w:rPr>
                <w:rFonts w:ascii="Arial" w:hAnsi="Arial" w:cs="Arial"/>
                <w:b/>
                <w:sz w:val="24"/>
                <w:szCs w:val="24"/>
              </w:rPr>
              <w:t>TERM 2 CONTENT</w:t>
            </w:r>
          </w:p>
        </w:tc>
        <w:tc>
          <w:tcPr>
            <w:tcW w:w="1075" w:type="dxa"/>
          </w:tcPr>
          <w:p w14:paraId="5D3143A8" w14:textId="0B73F5F7" w:rsidR="005415B1" w:rsidRPr="00C17155" w:rsidRDefault="005415B1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17155">
              <w:rPr>
                <w:rFonts w:ascii="Arial" w:hAnsi="Arial" w:cs="Arial"/>
                <w:b/>
                <w:sz w:val="24"/>
                <w:szCs w:val="24"/>
              </w:rPr>
              <w:t>√√</w:t>
            </w:r>
          </w:p>
        </w:tc>
      </w:tr>
      <w:tr w:rsidR="005415B1" w:rsidRPr="00C17155" w14:paraId="0DFB06D6" w14:textId="77777777" w:rsidTr="005415B1">
        <w:tc>
          <w:tcPr>
            <w:tcW w:w="4566" w:type="dxa"/>
            <w:gridSpan w:val="2"/>
          </w:tcPr>
          <w:p w14:paraId="6B120824" w14:textId="737B38F0" w:rsidR="005415B1" w:rsidRPr="00C17155" w:rsidRDefault="005415B1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17155">
              <w:rPr>
                <w:rFonts w:ascii="Arial" w:hAnsi="Arial" w:cs="Arial"/>
                <w:b/>
                <w:sz w:val="24"/>
                <w:szCs w:val="24"/>
              </w:rPr>
              <w:t>THE STRUCTURE OF THE EARTH</w:t>
            </w:r>
          </w:p>
        </w:tc>
        <w:tc>
          <w:tcPr>
            <w:tcW w:w="4450" w:type="dxa"/>
            <w:gridSpan w:val="4"/>
            <w:vMerge w:val="restart"/>
          </w:tcPr>
          <w:p w14:paraId="2DCF4D48" w14:textId="77777777" w:rsidR="005415B1" w:rsidRPr="00C17155" w:rsidRDefault="005415B1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D494E8" w14:textId="77777777" w:rsidR="005415B1" w:rsidRPr="00C17155" w:rsidRDefault="005415B1" w:rsidP="00067881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17155">
              <w:rPr>
                <w:rFonts w:ascii="Arial" w:hAnsi="Arial" w:cs="Arial"/>
                <w:b/>
                <w:sz w:val="24"/>
                <w:szCs w:val="24"/>
                <w:u w:val="single"/>
              </w:rPr>
              <w:t>TIPS TO KEEP HEALTHY</w:t>
            </w:r>
          </w:p>
          <w:p w14:paraId="6A614246" w14:textId="77777777" w:rsidR="005415B1" w:rsidRPr="00C17155" w:rsidRDefault="005415B1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3867E6" w14:textId="77777777" w:rsidR="005415B1" w:rsidRPr="00C17155" w:rsidRDefault="005415B1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17155">
              <w:rPr>
                <w:rFonts w:ascii="Arial" w:hAnsi="Arial" w:cs="Arial"/>
                <w:b/>
                <w:sz w:val="24"/>
                <w:szCs w:val="24"/>
              </w:rPr>
              <w:t xml:space="preserve">1.  </w:t>
            </w:r>
            <w:r w:rsidRPr="00C17155">
              <w:rPr>
                <w:rFonts w:ascii="Arial" w:hAnsi="Arial" w:cs="Arial"/>
                <w:b/>
                <w:color w:val="FF0000"/>
                <w:sz w:val="24"/>
                <w:szCs w:val="24"/>
              </w:rPr>
              <w:t>WASH YOUR HANDS</w:t>
            </w:r>
            <w:r w:rsidRPr="00C17155">
              <w:rPr>
                <w:rFonts w:ascii="Arial" w:hAnsi="Arial" w:cs="Arial"/>
                <w:b/>
                <w:sz w:val="24"/>
                <w:szCs w:val="24"/>
              </w:rPr>
              <w:t xml:space="preserve"> thoroughly with soap and water for at least 20 seconds.  Alternatively, use hand sanitizer with an alcohol content of at least 60%.</w:t>
            </w:r>
          </w:p>
          <w:p w14:paraId="7EF6AEAE" w14:textId="77777777" w:rsidR="005415B1" w:rsidRPr="00C17155" w:rsidRDefault="005415B1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17155"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Pr="00C17155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PRACTICE SOCIAL DISTANCING</w:t>
            </w:r>
            <w:r w:rsidRPr="00C17155">
              <w:rPr>
                <w:rFonts w:ascii="Arial" w:hAnsi="Arial" w:cs="Arial"/>
                <w:b/>
                <w:sz w:val="24"/>
                <w:szCs w:val="24"/>
              </w:rPr>
              <w:t xml:space="preserve"> – keep </w:t>
            </w:r>
            <w:proofErr w:type="gramStart"/>
            <w:r w:rsidRPr="00C17155">
              <w:rPr>
                <w:rFonts w:ascii="Arial" w:hAnsi="Arial" w:cs="Arial"/>
                <w:b/>
                <w:sz w:val="24"/>
                <w:szCs w:val="24"/>
              </w:rPr>
              <w:t>a distance of 1m</w:t>
            </w:r>
            <w:proofErr w:type="gramEnd"/>
            <w:r w:rsidRPr="00C17155">
              <w:rPr>
                <w:rFonts w:ascii="Arial" w:hAnsi="Arial" w:cs="Arial"/>
                <w:b/>
                <w:sz w:val="24"/>
                <w:szCs w:val="24"/>
              </w:rPr>
              <w:t xml:space="preserve"> away from other people.</w:t>
            </w:r>
          </w:p>
          <w:p w14:paraId="58983807" w14:textId="77777777" w:rsidR="005415B1" w:rsidRPr="00C17155" w:rsidRDefault="005415B1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17155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C17155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PRACTISE GOOD RESPIRATORY HYGIENE</w:t>
            </w:r>
            <w:r w:rsidRPr="00C17155">
              <w:rPr>
                <w:rFonts w:ascii="Arial" w:hAnsi="Arial" w:cs="Arial"/>
                <w:b/>
                <w:sz w:val="24"/>
                <w:szCs w:val="24"/>
              </w:rPr>
              <w:t>:  cough or sneeze into your elbow or tissue and dispose of the tissue immediately after use.</w:t>
            </w:r>
          </w:p>
          <w:p w14:paraId="62AA5742" w14:textId="77777777" w:rsidR="005415B1" w:rsidRPr="00C17155" w:rsidRDefault="005415B1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17155">
              <w:rPr>
                <w:rFonts w:ascii="Arial" w:hAnsi="Arial" w:cs="Arial"/>
                <w:b/>
                <w:sz w:val="24"/>
                <w:szCs w:val="24"/>
              </w:rPr>
              <w:t xml:space="preserve">4.  </w:t>
            </w:r>
            <w:r w:rsidRPr="00C17155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TRY NOT TO TOUCH YOUR FACE.  </w:t>
            </w:r>
            <w:r w:rsidRPr="00C17155">
              <w:rPr>
                <w:rFonts w:ascii="Arial" w:hAnsi="Arial" w:cs="Arial"/>
                <w:b/>
                <w:sz w:val="24"/>
                <w:szCs w:val="24"/>
              </w:rPr>
              <w:t xml:space="preserve">The virus can be transferred from your hands to your nose, </w:t>
            </w:r>
            <w:proofErr w:type="gramStart"/>
            <w:r w:rsidRPr="00C17155">
              <w:rPr>
                <w:rFonts w:ascii="Arial" w:hAnsi="Arial" w:cs="Arial"/>
                <w:b/>
                <w:sz w:val="24"/>
                <w:szCs w:val="24"/>
              </w:rPr>
              <w:t>mouth</w:t>
            </w:r>
            <w:proofErr w:type="gramEnd"/>
            <w:r w:rsidRPr="00C17155">
              <w:rPr>
                <w:rFonts w:ascii="Arial" w:hAnsi="Arial" w:cs="Arial"/>
                <w:b/>
                <w:sz w:val="24"/>
                <w:szCs w:val="24"/>
              </w:rPr>
              <w:t xml:space="preserve"> and eyes. It can then enter your body and make you sick. </w:t>
            </w:r>
          </w:p>
          <w:p w14:paraId="3BE25C56" w14:textId="77777777" w:rsidR="005415B1" w:rsidRPr="00C17155" w:rsidRDefault="005415B1" w:rsidP="00067881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17155">
              <w:rPr>
                <w:rFonts w:ascii="Arial" w:hAnsi="Arial" w:cs="Arial"/>
                <w:b/>
                <w:sz w:val="24"/>
                <w:szCs w:val="24"/>
              </w:rPr>
              <w:t xml:space="preserve">5.  </w:t>
            </w:r>
            <w:r w:rsidRPr="00C17155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STAY AT HOME. </w:t>
            </w:r>
          </w:p>
          <w:p w14:paraId="75FD3584" w14:textId="77777777" w:rsidR="005415B1" w:rsidRPr="00C17155" w:rsidRDefault="005415B1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15B1" w:rsidRPr="00C17155" w14:paraId="22D788B8" w14:textId="77777777" w:rsidTr="005415B1">
        <w:tc>
          <w:tcPr>
            <w:tcW w:w="1799" w:type="dxa"/>
          </w:tcPr>
          <w:p w14:paraId="7241F936" w14:textId="77777777" w:rsidR="005415B1" w:rsidRPr="00C17155" w:rsidRDefault="005415B1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0272AB" w14:textId="77777777" w:rsidR="005415B1" w:rsidRPr="00C17155" w:rsidRDefault="005415B1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17155">
              <w:rPr>
                <w:rFonts w:ascii="Arial" w:hAnsi="Arial" w:cs="Arial"/>
                <w:b/>
                <w:sz w:val="24"/>
                <w:szCs w:val="24"/>
              </w:rPr>
              <w:t>INSTRUCTIONS</w:t>
            </w:r>
          </w:p>
        </w:tc>
        <w:tc>
          <w:tcPr>
            <w:tcW w:w="2767" w:type="dxa"/>
          </w:tcPr>
          <w:p w14:paraId="40F5F33F" w14:textId="77777777" w:rsidR="005415B1" w:rsidRPr="00C17155" w:rsidRDefault="005415B1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50" w:type="dxa"/>
            <w:gridSpan w:val="4"/>
            <w:vMerge/>
          </w:tcPr>
          <w:p w14:paraId="36818BA8" w14:textId="77777777" w:rsidR="005415B1" w:rsidRPr="00C17155" w:rsidRDefault="005415B1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1A4C8C5" w14:textId="77777777" w:rsidR="005415B1" w:rsidRDefault="005415B1" w:rsidP="005415B1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69B703CF" w14:textId="77777777" w:rsidR="005415B1" w:rsidRDefault="005415B1" w:rsidP="005415B1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2D19F8AA" w14:textId="77777777" w:rsidR="005415B1" w:rsidRDefault="005415B1" w:rsidP="005415B1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355147D6" w14:textId="77777777" w:rsidR="005415B1" w:rsidRDefault="005415B1" w:rsidP="00766501">
      <w:pPr>
        <w:tabs>
          <w:tab w:val="left" w:pos="1105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7B5EB1A3" w14:textId="77777777" w:rsidR="005415B1" w:rsidRDefault="005415B1" w:rsidP="00766501">
      <w:pPr>
        <w:tabs>
          <w:tab w:val="left" w:pos="1105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57EFAEF7" w14:textId="77777777" w:rsidR="005415B1" w:rsidRDefault="005415B1" w:rsidP="00766501">
      <w:pPr>
        <w:tabs>
          <w:tab w:val="left" w:pos="1105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32AB259C" w14:textId="77777777" w:rsidR="005415B1" w:rsidRDefault="005415B1" w:rsidP="00766501">
      <w:pPr>
        <w:tabs>
          <w:tab w:val="left" w:pos="1105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4CD44936" w14:textId="5249C6A0" w:rsidR="005415B1" w:rsidRDefault="005415B1" w:rsidP="006B7C78">
      <w:pPr>
        <w:tabs>
          <w:tab w:val="left" w:pos="1105"/>
        </w:tabs>
        <w:spacing w:after="0"/>
        <w:rPr>
          <w:rFonts w:ascii="Arial" w:hAnsi="Arial" w:cs="Arial"/>
          <w:sz w:val="24"/>
          <w:szCs w:val="24"/>
        </w:rPr>
      </w:pPr>
    </w:p>
    <w:p w14:paraId="7355C901" w14:textId="77777777" w:rsidR="006B7C78" w:rsidRDefault="006B7C78" w:rsidP="006B7C78">
      <w:pPr>
        <w:tabs>
          <w:tab w:val="left" w:pos="1105"/>
        </w:tabs>
        <w:spacing w:after="0"/>
        <w:rPr>
          <w:rFonts w:ascii="Arial" w:hAnsi="Arial" w:cs="Arial"/>
          <w:sz w:val="24"/>
          <w:szCs w:val="24"/>
        </w:rPr>
      </w:pPr>
    </w:p>
    <w:p w14:paraId="60C20355" w14:textId="77777777" w:rsidR="00186C6A" w:rsidRPr="00186C6A" w:rsidRDefault="00186C6A" w:rsidP="00186C6A">
      <w:pPr>
        <w:spacing w:after="3" w:line="244" w:lineRule="auto"/>
        <w:ind w:right="670"/>
        <w:rPr>
          <w:rFonts w:ascii="Arial" w:eastAsia="Arial" w:hAnsi="Arial" w:cs="Arial"/>
          <w:color w:val="000000"/>
          <w:sz w:val="24"/>
          <w:lang w:eastAsia="en-ZA"/>
        </w:rPr>
      </w:pPr>
    </w:p>
    <w:p w14:paraId="0E06CE64" w14:textId="0C0B1305" w:rsidR="00186C6A" w:rsidRDefault="00186C6A" w:rsidP="00010ED4">
      <w:pPr>
        <w:spacing w:after="3" w:line="244" w:lineRule="auto"/>
        <w:ind w:left="720" w:right="670" w:hanging="720"/>
        <w:rPr>
          <w:rFonts w:ascii="Arial" w:eastAsia="Arial" w:hAnsi="Arial" w:cs="Arial"/>
          <w:b/>
          <w:bCs/>
          <w:color w:val="000000"/>
          <w:sz w:val="24"/>
          <w:lang w:eastAsia="en-ZA"/>
        </w:rPr>
      </w:pPr>
      <w:r w:rsidRPr="00C17155">
        <w:rPr>
          <w:rFonts w:ascii="Arial" w:eastAsia="Arial" w:hAnsi="Arial" w:cs="Arial"/>
          <w:b/>
          <w:bCs/>
          <w:color w:val="000000"/>
          <w:sz w:val="24"/>
          <w:lang w:eastAsia="en-ZA"/>
        </w:rPr>
        <w:lastRenderedPageBreak/>
        <w:t>QUESTION</w:t>
      </w:r>
      <w:r w:rsidR="00C17155">
        <w:rPr>
          <w:rFonts w:ascii="Arial" w:eastAsia="Arial" w:hAnsi="Arial" w:cs="Arial"/>
          <w:b/>
          <w:bCs/>
          <w:color w:val="000000"/>
          <w:sz w:val="24"/>
          <w:lang w:eastAsia="en-ZA"/>
        </w:rPr>
        <w:t xml:space="preserve"> </w:t>
      </w:r>
      <w:r w:rsidRPr="00C17155">
        <w:rPr>
          <w:rFonts w:ascii="Arial" w:eastAsia="Arial" w:hAnsi="Arial" w:cs="Arial"/>
          <w:b/>
          <w:bCs/>
          <w:color w:val="000000"/>
          <w:sz w:val="24"/>
          <w:lang w:eastAsia="en-ZA"/>
        </w:rPr>
        <w:t>1</w:t>
      </w:r>
    </w:p>
    <w:p w14:paraId="1FE55A5F" w14:textId="77777777" w:rsidR="00C17155" w:rsidRPr="00C17155" w:rsidRDefault="00C17155" w:rsidP="00010ED4">
      <w:pPr>
        <w:spacing w:after="3" w:line="244" w:lineRule="auto"/>
        <w:ind w:left="720" w:right="670" w:hanging="720"/>
        <w:rPr>
          <w:rFonts w:ascii="Arial" w:eastAsia="Arial" w:hAnsi="Arial" w:cs="Arial"/>
          <w:b/>
          <w:bCs/>
          <w:color w:val="000000"/>
          <w:sz w:val="24"/>
          <w:lang w:eastAsia="en-ZA"/>
        </w:rPr>
      </w:pPr>
    </w:p>
    <w:p w14:paraId="36288521" w14:textId="77777777" w:rsidR="00962DBB" w:rsidRPr="00962DBB" w:rsidRDefault="002A5289" w:rsidP="00010ED4">
      <w:pPr>
        <w:spacing w:after="3" w:line="244" w:lineRule="auto"/>
        <w:ind w:left="720" w:right="670" w:hanging="720"/>
        <w:rPr>
          <w:rFonts w:ascii="Arial" w:eastAsia="Arial" w:hAnsi="Arial" w:cs="Arial"/>
          <w:color w:val="000000"/>
          <w:sz w:val="24"/>
          <w:lang w:eastAsia="en-ZA"/>
        </w:rPr>
      </w:pPr>
      <w:r w:rsidRPr="00186C6A">
        <w:rPr>
          <w:rFonts w:ascii="Arial" w:eastAsia="Arial" w:hAnsi="Arial" w:cs="Arial"/>
          <w:color w:val="000000"/>
          <w:sz w:val="24"/>
          <w:lang w:eastAsia="en-ZA"/>
        </w:rPr>
        <w:t>1.1</w:t>
      </w:r>
      <w:r w:rsidR="00962DBB" w:rsidRPr="00186C6A">
        <w:rPr>
          <w:rFonts w:ascii="Arial" w:eastAsia="Arial" w:hAnsi="Arial" w:cs="Arial"/>
          <w:color w:val="000000"/>
          <w:sz w:val="24"/>
          <w:lang w:eastAsia="en-ZA"/>
        </w:rPr>
        <w:tab/>
      </w:r>
      <w:r w:rsidR="00962DBB" w:rsidRPr="00962DBB">
        <w:rPr>
          <w:rFonts w:ascii="Arial" w:eastAsia="Arial" w:hAnsi="Arial" w:cs="Arial"/>
          <w:color w:val="000000"/>
          <w:sz w:val="24"/>
          <w:lang w:eastAsia="en-ZA"/>
        </w:rPr>
        <w:t>Match a term in COLUMN B with the descriptions in COLUMN A. Write ONLY the correct letter (A–I) next to the co</w:t>
      </w:r>
      <w:r>
        <w:rPr>
          <w:rFonts w:ascii="Arial" w:eastAsia="Arial" w:hAnsi="Arial" w:cs="Arial"/>
          <w:color w:val="000000"/>
          <w:sz w:val="24"/>
          <w:lang w:eastAsia="en-ZA"/>
        </w:rPr>
        <w:t>rresponding question number (1.1.1–1.1</w:t>
      </w:r>
      <w:r w:rsidR="00962DBB" w:rsidRPr="00962DBB">
        <w:rPr>
          <w:rFonts w:ascii="Arial" w:eastAsia="Arial" w:hAnsi="Arial" w:cs="Arial"/>
          <w:color w:val="000000"/>
          <w:sz w:val="24"/>
          <w:lang w:eastAsia="en-ZA"/>
        </w:rPr>
        <w:t xml:space="preserve">.8) in your ANSWER BOOK.  You may use each letter only ONCE. </w:t>
      </w:r>
      <w:r w:rsidR="00962DBB" w:rsidRPr="00962DBB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4B8822AC" w14:textId="77777777" w:rsidR="00962DBB" w:rsidRPr="00962DBB" w:rsidRDefault="00962DBB" w:rsidP="00962DBB">
      <w:pPr>
        <w:spacing w:after="0"/>
        <w:ind w:left="142"/>
        <w:rPr>
          <w:rFonts w:ascii="Arial" w:eastAsia="Arial" w:hAnsi="Arial" w:cs="Arial"/>
          <w:color w:val="000000"/>
          <w:sz w:val="24"/>
          <w:lang w:eastAsia="en-ZA"/>
        </w:rPr>
      </w:pPr>
      <w:r w:rsidRPr="00962DBB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962DBB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962DBB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962DBB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tbl>
      <w:tblPr>
        <w:tblStyle w:val="TableGrid"/>
        <w:tblW w:w="8697" w:type="dxa"/>
        <w:tblInd w:w="696" w:type="dxa"/>
        <w:tblCellMar>
          <w:top w:w="18" w:type="dxa"/>
          <w:right w:w="143" w:type="dxa"/>
        </w:tblCellMar>
        <w:tblLook w:val="04A0" w:firstRow="1" w:lastRow="0" w:firstColumn="1" w:lastColumn="0" w:noHBand="0" w:noVBand="1"/>
      </w:tblPr>
      <w:tblGrid>
        <w:gridCol w:w="1008"/>
        <w:gridCol w:w="4748"/>
        <w:gridCol w:w="809"/>
        <w:gridCol w:w="2132"/>
      </w:tblGrid>
      <w:tr w:rsidR="00962DBB" w:rsidRPr="00962DBB" w14:paraId="3ACAB7F9" w14:textId="77777777" w:rsidTr="00A912EA">
        <w:trPr>
          <w:trHeight w:val="307"/>
        </w:trPr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0A6F89A" w14:textId="77777777" w:rsidR="00962DBB" w:rsidRPr="00962DBB" w:rsidRDefault="00962DBB" w:rsidP="00962DBB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7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09BF6CC" w14:textId="77777777" w:rsidR="00962DBB" w:rsidRPr="00962DBB" w:rsidRDefault="00962DBB" w:rsidP="00962DBB">
            <w:pPr>
              <w:ind w:left="1225"/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b/>
                <w:color w:val="000000"/>
                <w:sz w:val="24"/>
              </w:rPr>
              <w:t>COLUMN A</w:t>
            </w: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A57DB8E" w14:textId="77777777" w:rsidR="00962DBB" w:rsidRPr="00962DBB" w:rsidRDefault="00962DBB" w:rsidP="00962DBB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1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78EC28E" w14:textId="77777777" w:rsidR="00962DBB" w:rsidRPr="00962DBB" w:rsidRDefault="00962DBB" w:rsidP="00962DBB">
            <w:pPr>
              <w:ind w:left="14"/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b/>
                <w:color w:val="000000"/>
                <w:sz w:val="24"/>
              </w:rPr>
              <w:t>COLUMN B</w:t>
            </w: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  <w:tr w:rsidR="00962DBB" w:rsidRPr="00962DBB" w14:paraId="5F190C20" w14:textId="77777777" w:rsidTr="00A912EA">
        <w:trPr>
          <w:trHeight w:val="4898"/>
        </w:trPr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bottom"/>
          </w:tcPr>
          <w:p w14:paraId="0E00A500" w14:textId="77777777" w:rsidR="00962DBB" w:rsidRPr="00962DBB" w:rsidRDefault="002A5289" w:rsidP="00962DBB">
            <w:pPr>
              <w:spacing w:after="285"/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1.1</w:t>
            </w:r>
            <w:r w:rsidR="00962DBB" w:rsidRPr="00962DBB">
              <w:rPr>
                <w:rFonts w:ascii="Arial" w:eastAsia="Arial" w:hAnsi="Arial" w:cs="Arial"/>
                <w:color w:val="000000"/>
                <w:sz w:val="24"/>
              </w:rPr>
              <w:t xml:space="preserve">.1 </w:t>
            </w:r>
          </w:p>
          <w:p w14:paraId="49C6A6CC" w14:textId="77777777" w:rsidR="00962DBB" w:rsidRPr="00962DBB" w:rsidRDefault="00962DBB" w:rsidP="00962DBB">
            <w:pPr>
              <w:spacing w:after="7"/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64F9C9FB" w14:textId="77777777" w:rsidR="00962DBB" w:rsidRPr="00962DBB" w:rsidRDefault="002A5289" w:rsidP="00962DBB">
            <w:pPr>
              <w:spacing w:after="285"/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1.1</w:t>
            </w:r>
            <w:r w:rsidR="00962DBB" w:rsidRPr="00962DBB">
              <w:rPr>
                <w:rFonts w:ascii="Arial" w:eastAsia="Arial" w:hAnsi="Arial" w:cs="Arial"/>
                <w:color w:val="000000"/>
                <w:sz w:val="24"/>
              </w:rPr>
              <w:t xml:space="preserve">.2 </w:t>
            </w:r>
          </w:p>
          <w:p w14:paraId="5DC69546" w14:textId="77777777" w:rsidR="00962DBB" w:rsidRPr="00962DBB" w:rsidRDefault="00962DBB" w:rsidP="00962DBB">
            <w:pPr>
              <w:spacing w:after="7"/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26597845" w14:textId="77777777" w:rsidR="00962DBB" w:rsidRPr="00962DBB" w:rsidRDefault="002A5289" w:rsidP="00962DBB">
            <w:pPr>
              <w:spacing w:after="286"/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1.1</w:t>
            </w:r>
            <w:r w:rsidR="00962DBB" w:rsidRPr="00962DBB">
              <w:rPr>
                <w:rFonts w:ascii="Arial" w:eastAsia="Arial" w:hAnsi="Arial" w:cs="Arial"/>
                <w:color w:val="000000"/>
                <w:sz w:val="24"/>
              </w:rPr>
              <w:t xml:space="preserve">.3 </w:t>
            </w:r>
          </w:p>
          <w:p w14:paraId="5167C0BD" w14:textId="77777777" w:rsidR="00962DBB" w:rsidRPr="00962DBB" w:rsidRDefault="00962DBB" w:rsidP="00962DBB">
            <w:pPr>
              <w:spacing w:after="7"/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1459EC0D" w14:textId="77777777" w:rsidR="00962DBB" w:rsidRPr="00962DBB" w:rsidRDefault="002A5289" w:rsidP="00962DBB">
            <w:pPr>
              <w:spacing w:after="285"/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1.1</w:t>
            </w:r>
            <w:r w:rsidR="00962DBB" w:rsidRPr="00962DBB">
              <w:rPr>
                <w:rFonts w:ascii="Arial" w:eastAsia="Arial" w:hAnsi="Arial" w:cs="Arial"/>
                <w:color w:val="000000"/>
                <w:sz w:val="24"/>
              </w:rPr>
              <w:t xml:space="preserve">.4 </w:t>
            </w:r>
          </w:p>
          <w:p w14:paraId="58C17CF2" w14:textId="77777777" w:rsidR="00962DBB" w:rsidRPr="00962DBB" w:rsidRDefault="00962DBB" w:rsidP="00962DBB">
            <w:pPr>
              <w:spacing w:after="7"/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11E34208" w14:textId="77777777" w:rsidR="00962DBB" w:rsidRPr="00962DBB" w:rsidRDefault="002A5289" w:rsidP="00962DBB">
            <w:pPr>
              <w:spacing w:after="9"/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1.1</w:t>
            </w:r>
            <w:r w:rsidR="00962DBB" w:rsidRPr="00962DBB">
              <w:rPr>
                <w:rFonts w:ascii="Arial" w:eastAsia="Arial" w:hAnsi="Arial" w:cs="Arial"/>
                <w:color w:val="000000"/>
                <w:sz w:val="24"/>
              </w:rPr>
              <w:t xml:space="preserve">.5 </w:t>
            </w:r>
          </w:p>
          <w:p w14:paraId="5668F8E2" w14:textId="77777777" w:rsidR="00962DBB" w:rsidRPr="00962DBB" w:rsidRDefault="00962DBB" w:rsidP="00962DBB">
            <w:pPr>
              <w:spacing w:after="7"/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1420D6FD" w14:textId="77777777" w:rsidR="00962DBB" w:rsidRPr="00962DBB" w:rsidRDefault="002A5289" w:rsidP="00962DBB">
            <w:pPr>
              <w:spacing w:after="283"/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1.1</w:t>
            </w:r>
            <w:r w:rsidR="00962DBB" w:rsidRPr="00962DBB">
              <w:rPr>
                <w:rFonts w:ascii="Arial" w:eastAsia="Arial" w:hAnsi="Arial" w:cs="Arial"/>
                <w:color w:val="000000"/>
                <w:sz w:val="24"/>
              </w:rPr>
              <w:t xml:space="preserve">.6 </w:t>
            </w:r>
          </w:p>
          <w:p w14:paraId="4AE45611" w14:textId="77777777" w:rsidR="00962DBB" w:rsidRPr="00962DBB" w:rsidRDefault="00962DBB" w:rsidP="00962DBB">
            <w:pPr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74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bottom"/>
          </w:tcPr>
          <w:p w14:paraId="34C69FD2" w14:textId="77777777" w:rsidR="00962DBB" w:rsidRPr="00962DBB" w:rsidRDefault="00962DBB" w:rsidP="00962DBB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The point in the earth’s crust where an </w:t>
            </w:r>
          </w:p>
          <w:p w14:paraId="42EE065E" w14:textId="77777777" w:rsidR="00962DBB" w:rsidRPr="00962DBB" w:rsidRDefault="00962DBB" w:rsidP="00962DBB">
            <w:pPr>
              <w:spacing w:after="9"/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earthquake begins </w:t>
            </w:r>
          </w:p>
          <w:p w14:paraId="40771E23" w14:textId="77777777" w:rsidR="00962DBB" w:rsidRPr="00962DBB" w:rsidRDefault="00962DBB" w:rsidP="00962DBB">
            <w:pPr>
              <w:spacing w:after="14"/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34CC0453" w14:textId="77777777" w:rsidR="00962DBB" w:rsidRPr="00962DBB" w:rsidRDefault="00962DBB" w:rsidP="00962DBB">
            <w:pPr>
              <w:spacing w:after="31"/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Violent shaking of the earth’s crust caused by movement along a fault </w:t>
            </w:r>
          </w:p>
          <w:p w14:paraId="11CEB54E" w14:textId="77777777" w:rsidR="00962DBB" w:rsidRPr="00962DBB" w:rsidRDefault="00962DBB" w:rsidP="00962DBB">
            <w:pPr>
              <w:spacing w:after="14"/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420E19F3" w14:textId="77777777" w:rsidR="00962DBB" w:rsidRPr="00962DBB" w:rsidRDefault="00962DBB" w:rsidP="00962DBB">
            <w:pPr>
              <w:spacing w:after="30" w:line="241" w:lineRule="auto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The study of the earth’s physical features and the processes that create them </w:t>
            </w:r>
          </w:p>
          <w:p w14:paraId="320643FD" w14:textId="77777777" w:rsidR="00962DBB" w:rsidRPr="00962DBB" w:rsidRDefault="00962DBB" w:rsidP="00962DBB">
            <w:pPr>
              <w:spacing w:after="7"/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356B0A0B" w14:textId="77777777" w:rsidR="00962DBB" w:rsidRPr="00962DBB" w:rsidRDefault="00962DBB" w:rsidP="00962DBB">
            <w:pPr>
              <w:spacing w:after="31"/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Liquid rock that flows on the surface of earth </w:t>
            </w:r>
          </w:p>
          <w:p w14:paraId="666D0642" w14:textId="77777777" w:rsidR="00962DBB" w:rsidRPr="00962DBB" w:rsidRDefault="00962DBB" w:rsidP="00962DBB">
            <w:pPr>
              <w:spacing w:after="42"/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7F961001" w14:textId="77777777" w:rsidR="00962DBB" w:rsidRPr="00962DBB" w:rsidRDefault="00962DBB" w:rsidP="00962DBB">
            <w:pPr>
              <w:spacing w:after="9"/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Liquid rock inside the earth’s crust </w:t>
            </w:r>
          </w:p>
          <w:p w14:paraId="3AF0E422" w14:textId="77777777" w:rsidR="00962DBB" w:rsidRPr="00962DBB" w:rsidRDefault="00962DBB" w:rsidP="00962DBB">
            <w:pPr>
              <w:spacing w:after="7"/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466CCA3D" w14:textId="77777777" w:rsidR="00962DBB" w:rsidRPr="00962DBB" w:rsidRDefault="00962DBB" w:rsidP="00962DBB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The illustration of the seismic wave pattern </w:t>
            </w:r>
          </w:p>
          <w:p w14:paraId="5697507D" w14:textId="77777777" w:rsidR="00962DBB" w:rsidRPr="00962DBB" w:rsidRDefault="00962DBB" w:rsidP="00962DBB">
            <w:pPr>
              <w:spacing w:after="7"/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produced by an earthquake </w:t>
            </w:r>
          </w:p>
          <w:p w14:paraId="05F7AC72" w14:textId="77777777" w:rsidR="00962DBB" w:rsidRPr="00962DBB" w:rsidRDefault="00962DBB" w:rsidP="00962DBB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099F4D83" w14:textId="77777777" w:rsidR="00962DBB" w:rsidRPr="00962DBB" w:rsidRDefault="00962DBB" w:rsidP="00962DBB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A </w:t>
            </w:r>
          </w:p>
          <w:p w14:paraId="3F6D41A1" w14:textId="77777777" w:rsidR="00962DBB" w:rsidRPr="00962DBB" w:rsidRDefault="00962DBB" w:rsidP="00962DBB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5D7B8950" w14:textId="77777777" w:rsidR="00962DBB" w:rsidRPr="00962DBB" w:rsidRDefault="00962DBB" w:rsidP="00962DBB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B </w:t>
            </w:r>
          </w:p>
          <w:p w14:paraId="674FBB5F" w14:textId="77777777" w:rsidR="00962DBB" w:rsidRPr="00962DBB" w:rsidRDefault="00962DBB" w:rsidP="00962DBB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78D40845" w14:textId="77777777" w:rsidR="00962DBB" w:rsidRPr="00962DBB" w:rsidRDefault="00962DBB" w:rsidP="00962DBB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C </w:t>
            </w:r>
          </w:p>
          <w:p w14:paraId="794E3A52" w14:textId="77777777" w:rsidR="00962DBB" w:rsidRPr="00962DBB" w:rsidRDefault="00962DBB" w:rsidP="00962DBB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49205459" w14:textId="77777777" w:rsidR="00962DBB" w:rsidRPr="00962DBB" w:rsidRDefault="00962DBB" w:rsidP="00962DBB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D </w:t>
            </w:r>
          </w:p>
          <w:p w14:paraId="7850BE35" w14:textId="77777777" w:rsidR="00962DBB" w:rsidRPr="00962DBB" w:rsidRDefault="00962DBB" w:rsidP="00962DBB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4C9DFC53" w14:textId="77777777" w:rsidR="00962DBB" w:rsidRPr="00962DBB" w:rsidRDefault="00962DBB" w:rsidP="00962DBB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E </w:t>
            </w:r>
          </w:p>
          <w:p w14:paraId="63E5ECC5" w14:textId="77777777" w:rsidR="00962DBB" w:rsidRPr="00962DBB" w:rsidRDefault="00962DBB" w:rsidP="00962DBB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06B91BA2" w14:textId="77777777" w:rsidR="00962DBB" w:rsidRPr="00962DBB" w:rsidRDefault="00962DBB" w:rsidP="00962DBB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F </w:t>
            </w:r>
          </w:p>
          <w:p w14:paraId="0665D612" w14:textId="77777777" w:rsidR="00962DBB" w:rsidRPr="00962DBB" w:rsidRDefault="00962DBB" w:rsidP="00962DBB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0BD21735" w14:textId="77777777" w:rsidR="00962DBB" w:rsidRPr="00962DBB" w:rsidRDefault="00962DBB" w:rsidP="00962DBB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G </w:t>
            </w:r>
          </w:p>
          <w:p w14:paraId="15D0F53E" w14:textId="77777777" w:rsidR="00962DBB" w:rsidRPr="00962DBB" w:rsidRDefault="00962DBB" w:rsidP="00962DBB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0C5D0CB7" w14:textId="77777777" w:rsidR="00962DBB" w:rsidRPr="00962DBB" w:rsidRDefault="00962DBB" w:rsidP="00962DBB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H </w:t>
            </w:r>
          </w:p>
          <w:p w14:paraId="68BD7D01" w14:textId="77777777" w:rsidR="00962DBB" w:rsidRPr="00962DBB" w:rsidRDefault="00962DBB" w:rsidP="00962DBB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487175DD" w14:textId="77777777" w:rsidR="00962DBB" w:rsidRPr="00962DBB" w:rsidRDefault="00962DBB" w:rsidP="00962DBB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I </w:t>
            </w:r>
          </w:p>
        </w:tc>
        <w:tc>
          <w:tcPr>
            <w:tcW w:w="213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3C38BB5" w14:textId="77777777" w:rsidR="00962DBB" w:rsidRPr="00962DBB" w:rsidRDefault="00962DBB" w:rsidP="00962DBB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Vent </w:t>
            </w:r>
          </w:p>
          <w:p w14:paraId="3FD37239" w14:textId="77777777" w:rsidR="00962DBB" w:rsidRPr="00962DBB" w:rsidRDefault="00962DBB" w:rsidP="00962DBB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2DD1DBE2" w14:textId="77777777" w:rsidR="00962DBB" w:rsidRPr="00962DBB" w:rsidRDefault="00962DBB" w:rsidP="00962DBB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Tsunami </w:t>
            </w:r>
          </w:p>
          <w:p w14:paraId="66ED4B82" w14:textId="77777777" w:rsidR="00962DBB" w:rsidRPr="00962DBB" w:rsidRDefault="00962DBB" w:rsidP="00962DBB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3876B556" w14:textId="77777777" w:rsidR="00962DBB" w:rsidRPr="00962DBB" w:rsidRDefault="00962DBB" w:rsidP="00962DBB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Seismograph </w:t>
            </w:r>
          </w:p>
          <w:p w14:paraId="3D17686D" w14:textId="77777777" w:rsidR="00962DBB" w:rsidRPr="00962DBB" w:rsidRDefault="00962DBB" w:rsidP="00962DBB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460E02AD" w14:textId="77777777" w:rsidR="00962DBB" w:rsidRPr="00962DBB" w:rsidRDefault="00962DBB" w:rsidP="00962DBB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Seismogram </w:t>
            </w:r>
          </w:p>
          <w:p w14:paraId="228981F6" w14:textId="77777777" w:rsidR="00962DBB" w:rsidRPr="00962DBB" w:rsidRDefault="00962DBB" w:rsidP="00962DBB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104B8F6A" w14:textId="77777777" w:rsidR="00962DBB" w:rsidRPr="00962DBB" w:rsidRDefault="00962DBB" w:rsidP="00962DBB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Magma </w:t>
            </w:r>
          </w:p>
          <w:p w14:paraId="3DC98F34" w14:textId="77777777" w:rsidR="00962DBB" w:rsidRPr="00962DBB" w:rsidRDefault="00962DBB" w:rsidP="00962DBB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7887927B" w14:textId="77777777" w:rsidR="00962DBB" w:rsidRPr="00962DBB" w:rsidRDefault="00962DBB" w:rsidP="00962DBB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Lava </w:t>
            </w:r>
          </w:p>
          <w:p w14:paraId="040B7BAA" w14:textId="77777777" w:rsidR="00962DBB" w:rsidRPr="00962DBB" w:rsidRDefault="00962DBB" w:rsidP="00962DBB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4793C95A" w14:textId="77777777" w:rsidR="00962DBB" w:rsidRPr="00962DBB" w:rsidRDefault="00962DBB" w:rsidP="00962DBB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Geomorphology </w:t>
            </w:r>
          </w:p>
          <w:p w14:paraId="0BA05C10" w14:textId="77777777" w:rsidR="00962DBB" w:rsidRPr="00962DBB" w:rsidRDefault="00962DBB" w:rsidP="00962DBB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21F8878A" w14:textId="77777777" w:rsidR="00962DBB" w:rsidRPr="00962DBB" w:rsidRDefault="00962DBB" w:rsidP="00962DBB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Earthquake </w:t>
            </w:r>
          </w:p>
          <w:p w14:paraId="567475AD" w14:textId="77777777" w:rsidR="00962DBB" w:rsidRPr="00962DBB" w:rsidRDefault="00962DBB" w:rsidP="00962DBB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4CD33EB2" w14:textId="77777777" w:rsidR="00962DBB" w:rsidRPr="00962DBB" w:rsidRDefault="00962DBB" w:rsidP="00962DBB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Focus </w:t>
            </w:r>
          </w:p>
        </w:tc>
      </w:tr>
      <w:tr w:rsidR="00962DBB" w:rsidRPr="00962DBB" w14:paraId="540BA25F" w14:textId="77777777" w:rsidTr="00A912EA">
        <w:trPr>
          <w:trHeight w:val="888"/>
        </w:trPr>
        <w:tc>
          <w:tcPr>
            <w:tcW w:w="1008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14:paraId="5EF3232E" w14:textId="77777777" w:rsidR="00962DBB" w:rsidRPr="00962DBB" w:rsidRDefault="002A5289" w:rsidP="00962DBB">
            <w:pPr>
              <w:spacing w:after="283"/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1.1</w:t>
            </w:r>
            <w:r w:rsidR="00962DBB" w:rsidRPr="00962DBB">
              <w:rPr>
                <w:rFonts w:ascii="Arial" w:eastAsia="Arial" w:hAnsi="Arial" w:cs="Arial"/>
                <w:color w:val="000000"/>
                <w:sz w:val="24"/>
              </w:rPr>
              <w:t xml:space="preserve">.7 </w:t>
            </w:r>
          </w:p>
          <w:p w14:paraId="309989B5" w14:textId="77777777" w:rsidR="00962DBB" w:rsidRPr="00962DBB" w:rsidRDefault="00962DBB" w:rsidP="00962DBB">
            <w:pPr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14:paraId="0D44B11C" w14:textId="77777777" w:rsidR="00962DBB" w:rsidRPr="00962DBB" w:rsidRDefault="00962DBB" w:rsidP="00962DBB">
            <w:pPr>
              <w:spacing w:after="28"/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A wave of water produced when an earthquake occurs under the ocean </w:t>
            </w:r>
          </w:p>
          <w:p w14:paraId="1F4B362C" w14:textId="77777777" w:rsidR="00962DBB" w:rsidRPr="00962DBB" w:rsidRDefault="00962DBB" w:rsidP="00962DBB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369F5E6" w14:textId="77777777" w:rsidR="00962DBB" w:rsidRPr="00962DBB" w:rsidRDefault="00962DBB" w:rsidP="00962DBB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30B5012" w14:textId="77777777" w:rsidR="00962DBB" w:rsidRPr="00962DBB" w:rsidRDefault="00962DBB" w:rsidP="00962DBB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962DBB" w:rsidRPr="00962DBB" w14:paraId="3DD5DF52" w14:textId="77777777" w:rsidTr="00A912EA">
        <w:trPr>
          <w:trHeight w:val="735"/>
        </w:trPr>
        <w:tc>
          <w:tcPr>
            <w:tcW w:w="100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D60FC90" w14:textId="77777777" w:rsidR="00962DBB" w:rsidRPr="00962DBB" w:rsidRDefault="002A5289" w:rsidP="00962DBB">
            <w:pPr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1.1</w:t>
            </w:r>
            <w:r w:rsidR="00962DBB" w:rsidRPr="00962DBB">
              <w:rPr>
                <w:rFonts w:ascii="Arial" w:eastAsia="Arial" w:hAnsi="Arial" w:cs="Arial"/>
                <w:color w:val="000000"/>
                <w:sz w:val="24"/>
              </w:rPr>
              <w:t xml:space="preserve">.8 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6CC60949" w14:textId="77777777" w:rsidR="00962DBB" w:rsidRPr="00962DBB" w:rsidRDefault="00962DBB" w:rsidP="00962DBB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962DBB">
              <w:rPr>
                <w:rFonts w:ascii="Arial" w:eastAsia="Arial" w:hAnsi="Arial" w:cs="Arial"/>
                <w:color w:val="000000"/>
                <w:sz w:val="24"/>
              </w:rPr>
              <w:t xml:space="preserve">Pipe that leads through a volcanic cone to the surface </w:t>
            </w:r>
          </w:p>
        </w:tc>
        <w:tc>
          <w:tcPr>
            <w:tcW w:w="80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45F21B8" w14:textId="77777777" w:rsidR="00962DBB" w:rsidRPr="00962DBB" w:rsidRDefault="00962DBB" w:rsidP="00962DBB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09D4E68" w14:textId="77777777" w:rsidR="00962DBB" w:rsidRPr="00962DBB" w:rsidRDefault="00962DBB" w:rsidP="00962DBB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</w:tbl>
    <w:p w14:paraId="50E52A13" w14:textId="77777777" w:rsidR="002A5289" w:rsidRDefault="002A5289" w:rsidP="002A5289">
      <w:pPr>
        <w:spacing w:after="5" w:line="250" w:lineRule="auto"/>
        <w:jc w:val="both"/>
        <w:rPr>
          <w:rFonts w:ascii="Arial" w:eastAsia="Arial" w:hAnsi="Arial" w:cs="Arial"/>
          <w:color w:val="000000"/>
          <w:sz w:val="24"/>
          <w:lang w:eastAsia="en-ZA"/>
        </w:rPr>
      </w:pPr>
    </w:p>
    <w:p w14:paraId="028BFA37" w14:textId="77777777" w:rsidR="00685F67" w:rsidRDefault="002A5289" w:rsidP="00186C6A">
      <w:pPr>
        <w:spacing w:after="5" w:line="250" w:lineRule="auto"/>
        <w:ind w:left="7920"/>
        <w:jc w:val="both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Arial" w:eastAsia="Arial" w:hAnsi="Arial" w:cs="Arial"/>
          <w:color w:val="000000"/>
          <w:sz w:val="24"/>
          <w:lang w:eastAsia="en-ZA"/>
        </w:rPr>
        <w:t>(8</w:t>
      </w:r>
      <w:r w:rsidR="00962DBB" w:rsidRPr="002A5289">
        <w:rPr>
          <w:rFonts w:ascii="Arial" w:eastAsia="Arial" w:hAnsi="Arial" w:cs="Arial"/>
          <w:color w:val="000000"/>
          <w:sz w:val="24"/>
          <w:lang w:eastAsia="en-ZA"/>
        </w:rPr>
        <w:t xml:space="preserve">x 1) </w:t>
      </w:r>
      <w:r w:rsidR="00962DBB" w:rsidRPr="00962DBB">
        <w:rPr>
          <w:rFonts w:ascii="Arial" w:eastAsia="Arial" w:hAnsi="Arial" w:cs="Arial"/>
          <w:color w:val="000000"/>
          <w:sz w:val="24"/>
          <w:lang w:eastAsia="en-ZA"/>
        </w:rPr>
        <w:tab/>
        <w:t xml:space="preserve">(8) </w:t>
      </w:r>
    </w:p>
    <w:p w14:paraId="4F0AC541" w14:textId="77777777" w:rsidR="00766501" w:rsidRDefault="00766501" w:rsidP="00186C6A">
      <w:pPr>
        <w:spacing w:after="5" w:line="250" w:lineRule="auto"/>
        <w:ind w:left="7920"/>
        <w:jc w:val="both"/>
        <w:rPr>
          <w:rFonts w:ascii="Arial" w:eastAsia="Arial" w:hAnsi="Arial" w:cs="Arial"/>
          <w:color w:val="000000"/>
          <w:sz w:val="24"/>
          <w:lang w:eastAsia="en-ZA"/>
        </w:rPr>
      </w:pPr>
    </w:p>
    <w:p w14:paraId="6B3E2E12" w14:textId="77777777" w:rsidR="00766501" w:rsidRDefault="00766501" w:rsidP="00186C6A">
      <w:pPr>
        <w:spacing w:after="5" w:line="250" w:lineRule="auto"/>
        <w:ind w:left="7920"/>
        <w:jc w:val="both"/>
        <w:rPr>
          <w:rFonts w:ascii="Arial" w:eastAsia="Arial" w:hAnsi="Arial" w:cs="Arial"/>
          <w:color w:val="000000"/>
          <w:sz w:val="24"/>
          <w:lang w:eastAsia="en-ZA"/>
        </w:rPr>
      </w:pPr>
    </w:p>
    <w:p w14:paraId="4B7A691E" w14:textId="77777777" w:rsidR="00685F67" w:rsidRDefault="00685F67" w:rsidP="00240274">
      <w:pPr>
        <w:spacing w:after="5" w:line="250" w:lineRule="auto"/>
        <w:ind w:left="809" w:hanging="682"/>
        <w:jc w:val="both"/>
        <w:rPr>
          <w:rFonts w:ascii="Arial" w:eastAsia="Arial" w:hAnsi="Arial" w:cs="Arial"/>
          <w:color w:val="000000"/>
          <w:sz w:val="24"/>
          <w:lang w:eastAsia="en-ZA"/>
        </w:rPr>
      </w:pPr>
    </w:p>
    <w:p w14:paraId="321F720D" w14:textId="77777777" w:rsidR="00186C6A" w:rsidRDefault="00010ED4" w:rsidP="00240274">
      <w:pPr>
        <w:spacing w:after="5" w:line="250" w:lineRule="auto"/>
        <w:ind w:left="809" w:hanging="682"/>
        <w:jc w:val="both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Arial" w:eastAsia="Arial" w:hAnsi="Arial" w:cs="Arial"/>
          <w:color w:val="000000"/>
          <w:sz w:val="24"/>
          <w:lang w:eastAsia="en-ZA"/>
        </w:rPr>
        <w:t>1.2 Study the sketch below in FIGURE 1.2</w:t>
      </w:r>
      <w:r w:rsidR="00240274" w:rsidRPr="00240274">
        <w:rPr>
          <w:rFonts w:ascii="Arial" w:eastAsia="Arial" w:hAnsi="Arial" w:cs="Arial"/>
          <w:color w:val="000000"/>
          <w:sz w:val="24"/>
          <w:lang w:eastAsia="en-ZA"/>
        </w:rPr>
        <w:t xml:space="preserve"> showing the </w:t>
      </w:r>
      <w:r w:rsidR="00186C6A">
        <w:rPr>
          <w:rFonts w:ascii="Arial" w:eastAsia="Arial" w:hAnsi="Arial" w:cs="Arial"/>
          <w:color w:val="000000"/>
          <w:sz w:val="24"/>
          <w:lang w:eastAsia="en-ZA"/>
        </w:rPr>
        <w:t>internal structure of the</w:t>
      </w:r>
    </w:p>
    <w:p w14:paraId="7B672181" w14:textId="77777777" w:rsidR="00240274" w:rsidRPr="00240274" w:rsidRDefault="00186C6A" w:rsidP="00186C6A">
      <w:pPr>
        <w:spacing w:after="5" w:line="250" w:lineRule="auto"/>
        <w:ind w:left="809" w:hanging="682"/>
        <w:jc w:val="both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Arial" w:eastAsia="Arial" w:hAnsi="Arial" w:cs="Arial"/>
          <w:color w:val="000000"/>
          <w:sz w:val="24"/>
          <w:lang w:eastAsia="en-ZA"/>
        </w:rPr>
        <w:t xml:space="preserve">       earth </w:t>
      </w:r>
      <w:r w:rsidR="00240274" w:rsidRPr="00240274">
        <w:rPr>
          <w:rFonts w:ascii="Arial" w:eastAsia="Arial" w:hAnsi="Arial" w:cs="Arial"/>
          <w:color w:val="000000"/>
          <w:sz w:val="24"/>
          <w:lang w:eastAsia="en-ZA"/>
        </w:rPr>
        <w:t xml:space="preserve">and answer the questions that follow. </w:t>
      </w:r>
      <w:r w:rsidR="00240274" w:rsidRPr="00240274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3E7D4853" w14:textId="77777777" w:rsidR="00240274" w:rsidRPr="00240274" w:rsidRDefault="00240274" w:rsidP="00240274">
      <w:pPr>
        <w:spacing w:after="0"/>
        <w:ind w:left="142"/>
        <w:rPr>
          <w:rFonts w:ascii="Arial" w:eastAsia="Arial" w:hAnsi="Arial" w:cs="Arial"/>
          <w:color w:val="000000"/>
          <w:sz w:val="24"/>
          <w:lang w:eastAsia="en-ZA"/>
        </w:rPr>
      </w:pPr>
      <w:r w:rsidRPr="00240274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240274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240274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674C78BC" w14:textId="77777777" w:rsidR="00685F67" w:rsidRDefault="00010ED4" w:rsidP="00240274">
      <w:pPr>
        <w:tabs>
          <w:tab w:val="center" w:pos="1091"/>
          <w:tab w:val="center" w:pos="4408"/>
          <w:tab w:val="center" w:pos="8958"/>
          <w:tab w:val="center" w:pos="9751"/>
        </w:tabs>
        <w:spacing w:after="5" w:line="250" w:lineRule="auto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Arial" w:eastAsia="Arial" w:hAnsi="Arial" w:cs="Arial"/>
          <w:color w:val="000000"/>
          <w:sz w:val="24"/>
          <w:lang w:eastAsia="en-ZA"/>
        </w:rPr>
        <w:lastRenderedPageBreak/>
        <w:t xml:space="preserve"> </w:t>
      </w:r>
      <w:r>
        <w:rPr>
          <w:rFonts w:ascii="Arial" w:eastAsia="Arial" w:hAnsi="Arial" w:cs="Arial"/>
          <w:color w:val="000000"/>
          <w:sz w:val="24"/>
          <w:lang w:eastAsia="en-ZA"/>
        </w:rPr>
        <w:tab/>
      </w:r>
      <w:r w:rsidR="00685F67" w:rsidRPr="00685F67">
        <w:rPr>
          <w:rFonts w:ascii="Calibri" w:eastAsia="Calibri" w:hAnsi="Calibri" w:cs="Calibri"/>
          <w:noProof/>
          <w:color w:val="000000"/>
          <w:lang w:eastAsia="en-ZA"/>
        </w:rPr>
        <mc:AlternateContent>
          <mc:Choice Requires="wpg">
            <w:drawing>
              <wp:inline distT="0" distB="0" distL="0" distR="0" wp14:anchorId="0C469308" wp14:editId="0A835B9F">
                <wp:extent cx="5000625" cy="2838449"/>
                <wp:effectExtent l="0" t="0" r="0" b="0"/>
                <wp:docPr id="10012" name="Group 10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0625" cy="2838449"/>
                          <a:chOff x="0" y="0"/>
                          <a:chExt cx="6141680" cy="4237381"/>
                        </a:xfrm>
                      </wpg:grpSpPr>
                      <wps:wsp>
                        <wps:cNvPr id="643" name="Rectangle 643"/>
                        <wps:cNvSpPr/>
                        <wps:spPr>
                          <a:xfrm>
                            <a:off x="4931410" y="3747389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A0789E" w14:textId="77777777" w:rsidR="00685F67" w:rsidRDefault="00685F67" w:rsidP="00685F67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80" name="Shape 12080"/>
                        <wps:cNvSpPr/>
                        <wps:spPr>
                          <a:xfrm>
                            <a:off x="36576" y="0"/>
                            <a:ext cx="599668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6686" h="18288">
                                <a:moveTo>
                                  <a:pt x="0" y="0"/>
                                </a:moveTo>
                                <a:lnTo>
                                  <a:pt x="5996686" y="0"/>
                                </a:lnTo>
                                <a:lnTo>
                                  <a:pt x="599668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81" name="Shape 12081"/>
                        <wps:cNvSpPr/>
                        <wps:spPr>
                          <a:xfrm>
                            <a:off x="0" y="19812"/>
                            <a:ext cx="18288" cy="3918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918839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918839"/>
                                </a:lnTo>
                                <a:lnTo>
                                  <a:pt x="0" y="39188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82" name="Shape 12082"/>
                        <wps:cNvSpPr/>
                        <wps:spPr>
                          <a:xfrm>
                            <a:off x="6033262" y="19812"/>
                            <a:ext cx="18288" cy="3918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918839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918839"/>
                                </a:lnTo>
                                <a:lnTo>
                                  <a:pt x="0" y="39188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38" name="Rectangle 9438"/>
                        <wps:cNvSpPr/>
                        <wps:spPr>
                          <a:xfrm>
                            <a:off x="4568318" y="3961336"/>
                            <a:ext cx="1234107" cy="276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65BF8F" w14:textId="77777777" w:rsidR="00685F67" w:rsidRDefault="00685F67" w:rsidP="00685F6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39" name="Rectangle 9439"/>
                        <wps:cNvSpPr/>
                        <wps:spPr>
                          <a:xfrm>
                            <a:off x="4603461" y="3961336"/>
                            <a:ext cx="62771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9C3540" w14:textId="77777777" w:rsidR="00685F67" w:rsidRDefault="00685F67" w:rsidP="00685F6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Source: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" name="Rectangle 653"/>
                        <wps:cNvSpPr/>
                        <wps:spPr>
                          <a:xfrm>
                            <a:off x="5076190" y="3961336"/>
                            <a:ext cx="13085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5A1558" w14:textId="77777777" w:rsidR="00685F67" w:rsidRDefault="00685F67" w:rsidP="00685F6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" name="Rectangle 654"/>
                        <wps:cNvSpPr/>
                        <wps:spPr>
                          <a:xfrm>
                            <a:off x="5175250" y="3961336"/>
                            <a:ext cx="966430" cy="2476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277069" w14:textId="77777777" w:rsidR="00685F67" w:rsidRDefault="00685F67" w:rsidP="00685F67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oogle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Images]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" name="Rectangle 655"/>
                        <wps:cNvSpPr/>
                        <wps:spPr>
                          <a:xfrm>
                            <a:off x="5973826" y="394002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B344BE" w14:textId="77777777" w:rsidR="00685F67" w:rsidRDefault="00685F67" w:rsidP="00685F6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83" name="Shape 12083"/>
                        <wps:cNvSpPr/>
                        <wps:spPr>
                          <a:xfrm>
                            <a:off x="0" y="393865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84" name="Shape 12084"/>
                        <wps:cNvSpPr/>
                        <wps:spPr>
                          <a:xfrm>
                            <a:off x="18288" y="393865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85" name="Shape 12085"/>
                        <wps:cNvSpPr/>
                        <wps:spPr>
                          <a:xfrm>
                            <a:off x="36576" y="3938651"/>
                            <a:ext cx="599668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6686" h="18288">
                                <a:moveTo>
                                  <a:pt x="0" y="0"/>
                                </a:moveTo>
                                <a:lnTo>
                                  <a:pt x="5996686" y="0"/>
                                </a:lnTo>
                                <a:lnTo>
                                  <a:pt x="599668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86" name="Shape 12086"/>
                        <wps:cNvSpPr/>
                        <wps:spPr>
                          <a:xfrm>
                            <a:off x="6033262" y="393865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98" name="Picture 69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20140" y="74422"/>
                            <a:ext cx="3810000" cy="381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1" name="Rectangle 701"/>
                        <wps:cNvSpPr/>
                        <wps:spPr>
                          <a:xfrm>
                            <a:off x="2922143" y="1866519"/>
                            <a:ext cx="14637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8589AB" w14:textId="77777777" w:rsidR="00685F67" w:rsidRDefault="00685F67" w:rsidP="00685F67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2" name="Rectangle 702"/>
                        <wps:cNvSpPr/>
                        <wps:spPr>
                          <a:xfrm>
                            <a:off x="3031871" y="186651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D42162" w14:textId="77777777" w:rsidR="00685F67" w:rsidRDefault="00685F67" w:rsidP="00685F67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" name="Rectangle 703"/>
                        <wps:cNvSpPr/>
                        <wps:spPr>
                          <a:xfrm>
                            <a:off x="2058035" y="1810131"/>
                            <a:ext cx="14637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6B4539" w14:textId="77777777" w:rsidR="00685F67" w:rsidRDefault="00685F67" w:rsidP="00685F6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" name="Rectangle 704"/>
                        <wps:cNvSpPr/>
                        <wps:spPr>
                          <a:xfrm>
                            <a:off x="2167763" y="181013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D1A086" w14:textId="77777777" w:rsidR="00685F67" w:rsidRDefault="00685F67" w:rsidP="00685F6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5" name="Rectangle 705"/>
                        <wps:cNvSpPr/>
                        <wps:spPr>
                          <a:xfrm>
                            <a:off x="1835531" y="1430274"/>
                            <a:ext cx="14637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CEDE5" w14:textId="77777777" w:rsidR="00685F67" w:rsidRDefault="00685F67" w:rsidP="00685F6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" name="Rectangle 706"/>
                        <wps:cNvSpPr/>
                        <wps:spPr>
                          <a:xfrm>
                            <a:off x="1945259" y="143027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B58B0F" w14:textId="77777777" w:rsidR="00685F67" w:rsidRDefault="00685F67" w:rsidP="00685F6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7" name="Rectangle 707"/>
                        <wps:cNvSpPr/>
                        <wps:spPr>
                          <a:xfrm>
                            <a:off x="1741043" y="973074"/>
                            <a:ext cx="14637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B61721" w14:textId="77777777" w:rsidR="00685F67" w:rsidRDefault="00685F67" w:rsidP="00685F6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" name="Rectangle 708"/>
                        <wps:cNvSpPr/>
                        <wps:spPr>
                          <a:xfrm>
                            <a:off x="1850771" y="97307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8FCF7A" w14:textId="77777777" w:rsidR="00685F67" w:rsidRDefault="00685F67" w:rsidP="00685F6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469308" id="Group 10012" o:spid="_x0000_s1027" style="width:393.75pt;height:223.5pt;mso-position-horizontal-relative:char;mso-position-vertical-relative:line" coordsize="61416,4237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D2qLM7gYAABwzAAAOAAAAZHJzL2Uyb0RvYy54bWzsW+lu20YQ/l+g&#10;70DwfyLehxA5KJImKFA0QZM+AEVRElFeWFKW3KfvN3tRouWYcmMrqGTA0nK5XM7ONzM7x+rN211Z&#10;GLcZa/O6mpn2a8s0siqtF3m1mpl/ff3wKjKNtkuqRVLUVTYz77LWfHvz809vts00c+p1XSwyZmCS&#10;qp1um5m57rpmOpm06Tork/Z13WQVbi5rViYdLtlqsmDJFrOXxcSxrGCyrdmiYXWatS1634ub5g2f&#10;f7nM0u7TctlmnVHMTNDW8U/GP+f0Obl5k0xXLGnWeSrJSJ5ARZnkFV6qp3qfdImxYfm9qco8ZXVb&#10;L7vXaV1O6uUyTzO+BqzGtgar+cjqTcPXsppuV41mE1g74NOTp03/uP3MjHwB7CzLdkyjSkrAxN9s&#10;iC6waNusphj5kTVfms9MdqzEFa16t2QlfWM9xo4z904zN9t1RopO3wJcjm8aKe45kRt5XizYn66B&#10;0b3n0vWv8snA9uwgAnr0pOe4oRvZ9OREvXhC9Glytg1Eqe251f43bn1ZJ03GQWiJB5JbgecqXv0J&#10;IUuqVZEZ1MmZw0dqVrXTFlw7wicvdrE0LAzrckMP65Ic0TwLMEByzAkA0MGyk2nD2u5jVpcGNWYm&#10;AyVcCpPb39tOcEgNodcXFX1W9Ye8KMRd6gH3FIXU6nbznRAItZZ5vbjDstc1++cTVH1Z1NuZWcuW&#10;SdqPd9Nd0yh+q8BuUjTVYKoxVw3WFe9qro6Cml82Xb3MObn0fvE2SRZwJOl7AUBtxyIRE+LPMTdE&#10;1ymAuoEfBhxOaVk0kHEcBBFukQjbkRNFAyTTjUCSWKLQgzVZCBzRt1atdFepJuH9TcPWJB09R5NS&#10;0wBuvqJkrQihuyXg/Frzcd1AE6Fl/d2i2h+l58Ki+IIxVo1Q3w2fb3/k/vLVKPUtRguNGDvu8M0g&#10;gZbKrYNePjr3GdzWRb4gJaAFt2w1f1cw4zYhmeR/EpuDYUVF3ANlaYJtalkkQtO0MoFLeYetrMhL&#10;MNYJMZGcRmhdxjcjgdxA44TEk0JKSX9Bkbfvizw3MkQJrN3jNkxiFUfYPLCEZKpEXsDHBd6N7Shy&#10;uW0DEmqz2EfkWUVeUgKBV4Q8XeTlXI8KfD9OvZPwfUg9BBPHj+xFi9TxKvJHfKfj2zaZdO3k9Fae&#10;i+5okQ8s13UCTEO2/Cr4h7b7KvgwgT+erY89F5GY8G56h5X3wjCNFn3PDyLXxkwQfTcObNcNBlbf&#10;ceHRhtJnDQPL8+U2qMy+ckifxWfVinwRPivgi4+Cyrfa8aDCoHkBPIGHQA2cMKQwRTivoT8Iv545&#10;DtEx1UVgGvjHAkt0nqKmvhUGdqy8imNq6lqRDzU+D6KeWsyFIIoQfmh5A18zYZSb7duh7/jfQBTx&#10;pedKHXU8GN7wJe0uN/JkcC4EUaSx7iOqmTAO0Rj5HkdkC9zYsyyH63gfQPlWEMIWkIo6DrZv5fS/&#10;yEbKt/WLAZTCAm12+7DgNKOrlNONAp/H0D2U0ik+e/JH0vEdUj+9m6/EUoUB6lukcvpxovV4FDx2&#10;3OF7rzHwSTGw3pF6YT9tP+pxdeOrwCMJAyeYZzp7xowV5LHjrgL/aMHs4aSP3rB7gT9tu+5T+0cF&#10;Xie4z27jNSXfwcrrueCDHIpfn8m8Jvh/6AQ/HMxhTUv7dqP81P1s51HRlxbv7IIv6fgOYi9nelTo&#10;+3GidXVueJ27DxuIIXTFy7hNnk7xL08xoHWvLv/4aQ881W1YZspJylFzlAn7e9O8woELFATzeV7k&#10;3R0/PIJaORFV3X7OUyrQ0wV0QpX4Y50xxX16rRGgC2tS4+gpWiJdH0wyL/JG1RepLcnFuZPBuY0j&#10;KxZnQt7X6abMqk4ccmEZ6o04YdOu86Y1DTbNynmGMxvst4WMNNqOZV2KsmcyXaKwSSleIY36Bqey&#10;J4xofuBYgo1wyPZEOBN6njMo7OH0BVVJRWSqLsTLnhSacsIEKbwJyl6oABriQMW9OJ46sRoS21H2&#10;0Ykdx6bTIDAXdhQg9hsc4rC9wA1lrs2hUxycn3uF0GfNiPM0UK+R//NTHCGYewRRXRYYhahrocQR&#10;inz4UUT9wbGcFwWUW6ALAlTnZfqyVWidlplxLD+yXIQAXEVty3aH+Zmzqqiu1lxE8jS0dPJhH9HT&#10;0g+OHYRhoIzuEUTPqqKolckd5EIQ1dH1PqKnxdd25Po+9JLrKCoZTsglYi+HelYdtbVTcCGQ6rhx&#10;H9LTIkc79lCzQoWazO4xSM+rpNopuBBEcShjWLMKRZVwtK9rhzjcIX1dlK+sH0xHtVdwIYjq+HRf&#10;R7V/OMrXtSOcFZC+7jFEz6ui2ik4N6DIYvCfYPDDlvLnIvQbj/1rnuvof9Ry8y8AAAD//wMAUEsD&#10;BAoAAAAAAAAAIQB3CRhDuD8AALg/AAAUAAAAZHJzL21lZGlhL2ltYWdlMS5qcGf/2P/gABBKRklG&#10;AAEBAQBIAEgAAP/bAEMAAwICAwICAwMDAwQDAwQFCAUFBAQFCgcHBggMCgwMCwoLCw0OEhANDhEO&#10;CwsQFhARExQVFRUMDxcYFhQYEhQVFP/bAEMBAwQEBQQFCQUFCRQNCw0UFBQUFBQUFBQUFBQUFBQU&#10;FBQUFBQUFBQUFBQUFBQUFBQUFBQUFBQUFBQUFBQUFBQUFP/AABEIASwBL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pKAFopKCR60AQ7g2SORRu3dP1rn/EnjXRfCdkbnVL6K2T73zNXzV44/bo8O2N9LZaI7ybG2NdJ&#10;H5oqZOMI81SXKebWx9Gl7q96X90+r7i4hhh3zyIqr95n+WvKviL+014F+GsMS315c6hPL/qrfS7Z&#10;rhn/AOBfc/8AHq+GPF37UHiXxRqj7BJc27NsihupWffu/wBhfu/8Arq/hponiGziuLzXIrGF7j54&#10;rdLX96v++9a4P2OYVPY4aXN/et7p8xmGfVsFH2kqfL/6Ueyav+2T4t1RX/4RT4aTwRfw3OvXPlf+&#10;Ql/+Lrn7z4vfGHXv+PzxRpvh9H/5Y6Pp6u6/8Cl31Wqvs/dfLX1NPIaEP4spSPg8RxZmGI+D3Sje&#10;XfifVIf9N8deKrv+9s1V7dP/ACFsrlfE+laRomly3mq6hql5/dS41a4d2b/Y+f567C8uYrO38+8n&#10;js0X7zvLsT/x6vP/ABn4w8J6rZ+RPqEl4i/emsbXzfuv/wA9fu/+P1GKo5ZhaP2eb+8LA1M4zKtG&#10;MVUl/hLD/C/Rbm3t5/KuUl+/890//j6NvrQ/4QPSEi2wRXNn/t291Kjr/wCP15/rH7TmkWfy2elS&#10;Xjf7d0if+g76saP+0RpVz5S6lpVzYf7dvslT/wCKrzY5hw9zcj5f/AT6CXDfFcaftZUqnKdh/Y+r&#10;6XbzNpHjPxNpsq/Mv/E6l2Vg+Gvj58b7GGWfR/FN1q9pE+1nuPs91/6Em6um0Txz4c8SfLY6rbTO&#10;3/LF/kf/AL4atO5Rra3l+zQR7/7v3K6K2SYHHctTCz5Y/wB04aebZnlkvZYiHvf3irov/BQP4h+G&#10;2SDxL4f0vUtv3/3UtlN/7Ov/AI7Xr3hP/gol4F1baniHSNW8Nt/z12rdRf8Ajnzf+OV5B+61uwin&#10;aDejL9y4irz/AFvwf4eubi4+3afHpV63yRXab/s7M3/jq/8AA68arkWLwkealW5v8R9FhOKOf3as&#10;T9G/BXxe8F/ESHd4a8Tadq/H+rt7j97/AN8ferta/HfVfAGr6bcRXK2cj7f9VfaZL8/+/wDLXc+B&#10;/wBrv4qfCy4S2l1WXxHpqf8ALrrcTs+3/e/1q14ksVVwvu4qnyn1uGzCliPhP1OwKMCvmP4R/t4+&#10;AfHjW+n688vg/WG+TbqDbrR2/wBif/4vbX0rDdQX1uksMiTQyLuV1+ZWWuunWp1o81OR6vMW6KKK&#10;6gCiiigAooooAKKKKACiiigAooooAKKKKACiiigCPsaQewpSa4Lx38UbLwevkRj7Xft9yBP4fdq2&#10;p051ZcsDixeMoYGn7WvLlidZrGt2GhWr3N9PHbQr/E1eB/Ez4/6vJD9k8I2SrK8uz7VefKNv8X+5&#10;/wACrj9f8Tal4ovvteoT+c38KfdiVf8AZr59+MfxdV7e48PaHLvSVdl1dp/db+BK9HF0sNlWGlWx&#10;MvePzSWf4vOsT9WwMeWH8xwXxO+Jes+OdWuPt2oSOm75oUl+T/vv+KuJorTs7DT30u4ubnVfJu1/&#10;1VokW92/+Jr8ar16mPqSqSkfdUKVOhTjGMdTvfgOmmv4o23Nn9s1D78D/wAEG2vSPGHxXi8MapLY&#10;waRfXkq/xvKlujf7m771eJeA31CziuLzSP8AkKyq1vFcPF8lr9z59/8AF/drY1i20rSvN1fxRefb&#10;LuX59n3EZv8AYir6rBZ9LL8BGhQ+ImlwLis9xssTV/h/3j0XWPivPc2FpBpEHnawy77p7TY8UD/3&#10;N7fLXJeJ/ivqem2+3V9cttKfb/x76ZFvuG/4G33a43/hIfEvjj9xoMH9g6P9z7W/39v+z/8AYVXk&#10;0fw14B+a5/4nGtff/wBI+f5v/Za8jG8VY6rLl9r/AOAn7FkvhdlOCjGdWnzf4iu+taz4tl8/StI2&#10;Rf8AQW1mXzX/APIvy/8AfFc/q1nZ+bu1XV7nxDd/3LeXbbp/wL/4ineIfFuoa9L/AKTJsh/ht0+V&#10;Kx6+Rq4qrWlzSkfruFyfBYOMY0YE0nlf8sII4U/2Iv8A2f71ewPoun3lvF9ps43+X7/lfPXjKR7p&#10;dq/O9e67GTylb5H/ANuvIxU5e77x7UYw+DlOSvvhvYv81nPJC/8Acf50os9Y8ceCf+Pa8kvLRf4H&#10;/wBIT/x75lrraK6sJnGKwUualM8PMuGcszOPs8TSjIf4Y+OtjeQ29tr0Elhd/ca4X/Vf/FLXpFvc&#10;walbxXNtLHNFL910l3o1eSar4b0/Vf8AXwfP/wA9k+R65q20nxD4JuJbnQLyR4v4kT+L/fX+Kv1L&#10;J+O5e7Sx0eY/n3iTwhj72IyqXL/dPaLzw3B/y5y3Omv/ANOkuxP++Pu1xnxF8ARalYS3NtBJNrH8&#10;Vx5vztt/v1n/APC9WfQ5d1nHDrC/d/jiauf1X4wa1efKsFjDF9xk8rzd3/fVfX4/OsnxNCVOXvcx&#10;+MRyTN8ur8tWPLynn9zGyNtaLY/8SPXovwj/AGjfHXwXvIv7D1OWbTN373Sb7fLaN/uL/wAsv+AV&#10;i3mlT+LbCXU1+wpe26/PDby/Oy/7n8OyuQf/AF1fl9SnUws+anI+0oVHLc/Uv4E/tjeEPjKLfTLi&#10;UeHvEjfJ/Z91J8s7f9Mpf4v9371fQfBFfhbX1l+zn+3RrngdrfQ/HUs3iHQM7YtQ+/fWq/7f/PVf&#10;/Hq97B5pz+7XO+NT+Y/SSisbwx4o0rxnolrq+jX0GpaZdLviuLdtyPWzX050hRRRQAUUUUAFFFFA&#10;BRRRQAUUUUARgbaZwPmNB+VcvXiXxS+JzTtNo+kT7F+5cXSdv9lfeumhQliJ8sTxs0zShllD29cv&#10;fEr4vGxmfS9FbfP92a6/hT/d/wBqvEry8VIpbm5l3/xs7/O7Vb8uvBPjH8ZFube40HQ/uN8k99/w&#10;P+Cvo8XWw2RYbml8Z+ISr47ijGW+x/6SV/jB8YGvPN0PQZ4/sny+bcJ9/d/crxSitDRPD154kuNt&#10;t8kS/wCtuH+4v/xTV+GZlmlfMq/tK0j9qyTI/ZxjhsJEsJo9o9vEsGofbNQl/wBVaWkTu/8AwP7i&#10;10fh74dKnlT6r++f/n3T7i/7/wDero9H0TT/AAxZy7fk2rvnuLj77f771xV/4k1P4hXkumeHpZLP&#10;R1+S61B/4v8AcrzKko/FL3T9vyXhenhfeq+9I0vEnxEWzuP7F8OQf2lqf3Nif6qCq+j/AA333n9q&#10;+KJ/7V1D7+x/9UtdBoPhvTfB9hKttF5KfenuH++3+/XAeM/G0mtTS2dp8mn/AMX9+evIqYqVX3YH&#10;6thcDDDrmkani34kbN9npH8PyNcf/E1508jO25vnZvvNRXffDv4S6r44liuW/wBA0f8Aiu3/AIv+&#10;uX96uf3YRO2Uow96RxWn6fdaleRW1nBJeXTfdht4t716LZ/B9NEt4rnxVeeTK3zppNpte4b/AHn+&#10;6lej3Nzovw1s5dK8OQR/2g3yT3b/ADv/AMCauP8A3t5cPPPLI7v953++1cUsT0gePXxsvskUMNsv&#10;y2On21hF/cX7/wDwJ/vNX0ldaVDeQ7LmCOZf9uLdXgthZ/vYv96vpD7L71582edGu+bmOB1L4aaX&#10;efNbeZYv/sfMlchrHgHVdN+ZYvt8X9+3+/8A98V7U9rVXy6jmPUpY2pD7R8+Omyba336ZXtmteE9&#10;P1qL/S4f3v8Az1X5Xrz3Xvh9faX5slt/p9r/ALP31/4DW3MepSxdOe553rfhix1v5mi8m7/57JXn&#10;mseHr7QZ/wB/Fvi/hdPuNXrtE1tFcrLBPFvRvvI1elhsXKkeZmWSYbM6Uo1InlWt2FnZxW99pF5I&#10;9jLFs+f5JYJf7j7a59/9qu18SeDG03zbzTP30X8UP33X/wCKqLwxYWNzYarPbeXeaq0GyLTLiL+8&#10;/wB9H/ir7XCzjmVT937p/OWfcO4nIXzNc0f5jjKKsXlnPZ3EttcxSQzL95GqvWfwP3j5k9P+BP7R&#10;Hif4Da99p0qX7fos7/6dpMsv7qf/AG0/uN/tV+o3wn+MPh340+FYtb8OXfnRfcnt3/1ttL/clX1r&#10;8aq9D+C/xN174R+KP+Eg8Pz+TLFsS6hf/j0uom/5ZXH93/Yevey/HVIy9nM3jU5T9kuKWvOPgr8Z&#10;tB+N3g+LXNEk2N9y5spv9bay/wBx69FPSvrISjOPNE7B1FFFbAFFFFABRRSUAM420MaT+IVwnxO8&#10;cL4U00QwSf6fc/JEv93/AGqunTlVnyROLGYungaEq9X4YnOfFj4htabtE0uXbcN/rpl/gX+7XjXl&#10;1K+6aXc3zu3zs9eP/GP40/8ACMSy6Docv/E42/v7v+C13f8As1fX1KuGyTDe1q7n8/YnEYvijG2h&#10;t/6SW/i78V9P8MRXGh20u/UJYG837P8A8u+7/wBmevmR3Z5ZWb+Kh3Z5ZZ55d7t87O/32aug8H+D&#10;216T7ZefJp6/dT/nv/8AY1+H5znFfNa/NL4T9w4Z4Z9lahR+L7UiLwx4Pl17/SZ/Mh0/+/8Axz/7&#10;lelP9h0Sw3fu7Oyt1/3ERasO8Vnbys0scMUS/M/3EVVrzLfc/FrVP+Wln4XtW/3HumWvDlKNKPNM&#10;/o3Kcnp4OPs6MQd9Q+LV58vm2HhWJv8Agd0y16BZ2dnolhFBFFHZ2kS/8AWpba2is7eKCCKOGKL5&#10;FRPuKteYeP8Axh/atxLplnL/AKEv+tf/AJ7t/wDE18/UrSxUv7p+hUcNHDxKPjLxm2vT/Zrb5NPT&#10;/wAj1y9FfQ3wf+DqaVFb69r0G+9b5ra0f/lh/tv/ALVEpQpRCpXjSjzSMf4V/A37R9n1fxLFsi+/&#10;Bp7/AMX/AF1/+JrvfG3jNdKi/srSvklVdkrp/wAsF/uJWh488Yf2Db/Y7aX/AImEq/f/AOeC/wB+&#10;vJEjZ5f9v+J68erXlM+eqVZVZc0gVN8tbFnZ0WFnXQWdnWJ5tSoFhZ/6Rb/7y19AbP33vXjmlWf+&#10;mW/+8v8A6HXub2tBzRqGY6VVdK1XtaidKjU6Y1DJdKqulbTpVV7WjU7IzOF8SeA7TWt88H+j3n9/&#10;+Fv96vLtR0e80W8+zXcWxv8Axx6+gHtqyNY0O01q0+z3ce9f4W/iWtoyPZw2OlD3ZHhdcr4k8JM9&#10;x/aelfub1W37E+T5v9j/AGq9F8TeE7vw3cfN89q3+qlrErsoV54eXNCR6uIw2Hx9LknHmieK37tc&#10;y+fPL+9+4yPVGvTvGHg9dVilvLOP/Tf4k/vf/ZV5o6Mku1q+poYv6x7x/PHEnDM8rn7Wh/DGVseG&#10;Nb/sXVPPaLzrKX91dQ/wMrVj10ej6J9s0OXz4pElumX+zpv4GZfvpXvYKlVqV4ypfZPzPESjy+8d&#10;18OfGniX9n3xwvinw75upaI//HzFD88V1a/88pf7jp/fr9R/hx8Q9F+Kng2w8S6Hcedp90nr80b/&#10;AMSN/tLX5E2b+Ifh7cbp4JEsmbZKn34mr2T9m341f8KL8VRagk8lz4A1udYtTt/vNp0v8Ev+f4a+&#10;rw/7rb3f5o/y/wDADCYvllyVP/Aj9RKKo295DqFrFc20izQSorRyr8ysrVer1z2wooooAKKSjtmg&#10;DM1rVodE0+e9uG2xQruavmDxBr1z4m1a41C5+9L9xP7q/wByu5+N3jD7VeJo1s2+KD550H8TfwJX&#10;myf7f/Aq+yyrCKjD20/tH4TxdnH1uv8AUqUvdj/6UcJ8Y/H7fD/wv/of/IVv90Vr/s/33/4BXyUz&#10;M8szNJvZvnZ3+/XYfFzxm3jbxvd3Ky77KD/R7X/dX+P/AIHXNaJokuvahFbQfIn355v7q1+N8SZp&#10;PH4uajL3Y/CfofCWROnQjTjH95Iv+EvDDeJLjz5/k0+L73/Tw39yvVkRUi2r8iL91Kr2dnFptnDb&#10;W0WyKJdipXG+Pteu7y8TwrpH/IQuv+Pqb/nhFXy/wx5pH9PZTlccBSjTp/EZ+t3kvxK1x9IsZdmh&#10;Wrf6ZcJ/y3b+5XdWdnBptnFbW0XkxRLsVFqv4f0G28N6Xb2NnF8i/ef+Nm/v1X8T68vhvS5bn78r&#10;fJAn+1Xz+JrSxErH6NhsNGlE5/4i+LPscX9lWcv72X/Xv/dWvL6luLmW5uHnll3yu29mr0z4J/DX&#10;/hLL7+19Ti/4lFq3yo3/AC3l/wDiVo92lA1ryjCPNI6f4I/CnZFb+I9Zg+dvnsbdv4f+mrf+y167&#10;4k8RReG9Le8l+d/uRJ/eatN3VItzfIi14l4z8SN4k1mVl/49IvlgT/Z/v/8AA68erV55HzNSpKrL&#10;mkZN5eT6leS3M8u+WVt7vVuws6r2EO/5q6iws6xOCpIlsLOugs7OorCzroLCwZ5YlWLe7fdRKDyq&#10;siXR7P8A0y3/AN5f/Q69je1rktH8Htb6lZfbPkl3L+5T76/P/HXql14Z/wCebf8AfVLmPN+uR5jk&#10;Htaie1rdvNNnt/vR/wDA6z3Smdka/wDKY72tV3ta2HSq7pQd8apjulVHta1nSqjpUanZCRg3lnFf&#10;28ttcxb4m+8r15J4u8ISeHbjcvz2Tfdf+7/sNXtjpVO9sYr+B7a5i3xt8jLWsZHtYbEulI+fa4/x&#10;z4S+2LLfWcX71f8AWon8X+3XqHinwzL4cvtv37WX/Vy1z9dlCrKEuaJ7tehSx9Lkl8J4VXoHwo1t&#10;UuJdIufniuPngR/ublrP8c+GPscn262i/wBEl+8n91q5Sz81Ly3+zS7Jd3yv9z5q+/ybMZUK8a0T&#10;+WuL+HpZfKdP7Mj1P4keJ7Szt7jSmgkmluIN+/8AgXdXmlhrF5Z2d3ZpL/ol0uyVHq94zvL651SJ&#10;dTl33sUCpL+6T73/ALNWJsb738Fe9muYVcVi5Sj9k+FwWFjSoxiffH7AH7QEmr2P/Cttdn33tnE0&#10;ukSv/FAv3oP+Afw/7Ffa8gr8QPDPiPUPCHiLTdb0if7PqVjOs8Ev+0tfsP8ACH4mWHxc+Huj+JtP&#10;wiXkX72H/nhKvEif8Beu/K8X7aPsp/FE+hpyO8ooor3jYi42+1YXi7xDF4c0O6vHG/y0yqf3m/hr&#10;dwNmK8O+N3iD7VqVrpEcnyQ/vZv97+CuzBUPrFaMT57PMw/s3AzrfaPMryP+0ryK7u/310jNLub+&#10;81Z/i3VYNE8L6rd3MuyKK1l3f98Vqx15l8dHbUtD/sNZ/scTQS6leS/9MoPuJ/wOXbX2OZVPqmDn&#10;Uifzvgaf1zGxUj5SjjZ/Kggi3yt8ip/tV7B4b8PRaDpcVt9+Vvnnm/vNXM/DfRN//E3ni/2LX/2d&#10;67uv5plG8+c/vPhjK/qmHVepH3pGJ4z8Tx+E9DlvG+eX7kEP96WsfwB4Yl0qzl1PU/n1jUv3s7v9&#10;9d38FZFh/wAXC8aS6k3z6LpLbbZP4Gl/v16FXk47E/8ALqJ+tZfhv+Xsgd1WLc3yKv3q8V8Ya83i&#10;TVmnX/j1i+SBP9mu4+JfiH7Hp8WmwS/vbj/W/wCzF/8AZ15TXnUY2989WR0PgXwfc+NfEdvpVt8i&#10;N808v92Jf46+vNN0220XS7extIvJtLddkSVyHwg8B/8ACE+F4muY/wDiZ3m2W5/2f7if8Arsry8i&#10;02zuLmf5Iol3tXHiqvNKx8/i6vPI4/4o+JPsdnFpUEv724+eX/Zi/wDs68vtk3y1Y1jUpdb1S4vJ&#10;/vyt9z+6tXbCzrjPNlI0LCzro7CzqlYWddVpVgzyxKsW92+REoPKryNDRdHn1KeK2tovOlb7qV61&#10;p/h+DwVZp/q5talX/Xf88E/2a0PB/heDwVpMt5dfPqDL87f+yLVX5ry4lnn+833qzlI+XxOJ5/di&#10;Gj23+n2/+8v/AKHXpfl1xWj23+mW/wDvLXe1ETyOYrGHNZV9okNz8y/I1bdReXWmp0RqSh8JwN/p&#10;slm3zRf8Dqk0dei3Nssy7Wi+SuX1jRWt/mi+eKjU9vDYzm92RyrpVJ0rddKpXKVZ7kZGI6VUuUrW&#10;e1qo6VGp3wkc9rOjw61Yy2lzF8jfxf3WrxLWNHn0W+ltLn7y/wAf95K+g3SuR8c+G/7d0zfFH/pk&#10;Hzxf7X+zWsZHu4HE8kuWR4xc20VzbywTxb0b5GSvKtY0WXRNcig83Z82+KZ/uV61WL4t0T+29Ll2&#10;/wDH1F88X/xFezgcT7GrEXEGU084wc6ciG50pfiFpcqyxR2GsWDeUzp/e2fx0WHgBbXRvszRRzNd&#10;fJPN5v3V+fY9TeANYXW9LuLZ5fJ1W3XY1wkX71ov4P8AviutRNkUS/f2/Jvf79f0rl+BweOoxxcv&#10;elKJ/EeYfWcvxUsHL3eU+fLyzls72a2n+/E2xq+uf+CdvxSbQ/GGpeCLu5xYap/pVmrfw3K/f/77&#10;X+VfMPjy8s9S8R3E9n5ny/JLv/vLVfwf4nvPBPijStcs5dl1YTrKrp/svX5ovZ4PHuPN7vMfSUKk&#10;pU41D9uKK5zwH4rtvHHhHSdftP8Aj31C2WZP+BV0dfZntU5cyuVbq4Szt5ZZDsWNdzNXynrWqNrW&#10;sXWoN96edm/4B/BXvfxa1htM8G3Wz/W3O23X/gX3v/Hc189R19VktL3ZVT8b46xvNUp4WP2feJY6&#10;8C+K+sT+J9Z1jSvK+xv58WkL+9+drdf9Ill/9FV9AIlfM6XLa94o8QeIZ/8Al/umSBP7sS/J/wCP&#10;7K83i7F/V8JGlGXxFeGmS/2rm15x92PvF22tora3iggi2RRLsVP9la5D4na1LZ6Xb6RY/wDIT1Zv&#10;Ki2fwr/HXZV5v4P/AOKw8X6n4nl/49bf/R7Ff/Z6/B61X2UZSP7twtD2kowOw8PaJF4b0m3sYPuR&#10;L8z/AN5quzXK21vLPP8AJFEu9m/3afXD/FDW/s1hFpqyfPcfPL/urXzP8aZ9f8B57rmpS61qlxdy&#10;/wDLVvlT+6tegfA3wT/wk3ij+0LmLfp+l7X/AN6X+BP/AGavMY0aaWJVj3u3yqlfY3w98Kr4K8K2&#10;mm/8vW3zblv70rffretL2cDzsXU5YnRV5/8AFTW/Jt7fSoJfnl/ey/7v8FegO6pFKzfIi/Oz14Fr&#10;eqtr2s3F43/LVvl/3a8Y8Ihs7bfLXTWFnWZpttXW2FrQcVWRoWFnXtvwm8H7Yv7ZuYvmf/j2T/2e&#10;uC8B+GW8Satb23/LH787/wCytfQdy66TYOyxbFiXZElVI+Yx2J+xE5/xJefabyK2X7kX3/8Aepln&#10;bVVs7Znl3N87tW7Z21cp83KRY02H/TLf/eWuw8usSwtv9Ii/3q6Dy61ObmKrpTKu4FROlGptzFSo&#10;nSrDpTJKNS4yOS1rR/s/7yP7n8SVzjpXozp51cfrem/Y5fl/1Tfdo1PewmJ5vdmc46Vn3KVu3KVn&#10;3KVZ9JSkYrpVSSPbWq6VSuUqNT1acjx74j+HP7N1L7dHH/ot19//AGZf/sq42vddc0dda0u4tJP4&#10;l+V/7rV4hc2zWc8sE/yPFLtZK6IyPqcFV548jPP/ABD5vhLxHb6rZxfJLu+T/wBDSufufHOvXNv5&#10;DahJs/i2fJXpXiHSv7b0a4tv4/vxf7y14067Jdtfc5bmmJhQ9hGqfi/HmQ0vaxx0YE1neKlxuuYv&#10;ORpf3qfx1a8Q6P8A2bLFPbS+dp9x88E3+zWZW94e1CJ7e40i8/49Lr/VO/8Aywl/v172F9nV5qNX&#10;/t0/GanND95E+9v+CdvxG/4SD4e6l4Vnl33Wjz+ZDu/55P8A/ZV9ekV+WX7E/i+XwD+0Bp9jd/uV&#10;1Tdps6f7bfc/8fr9TK+vws5SoR5jvoT92yPE/j1qZW60vT1P3Vadv/QV/UmvLq6v4uagb3x5dRn7&#10;sCxxf+O7/wD2euUr9Oy+PJhon868SYj61mVR/wB45f4qeIZdB8F3C20uzUNS26fa/wC838f/AABN&#10;7V5FbWy2dvFbQfJFEuxf91a6X4qar/avje3sf+WWjWu9v+vif/4hK5+vxrijHfWsfKH8vun9Y+Fe&#10;Sf2fk/1qcfeqe9/270OP+J2ttpfh2W2tv+P3Um+zxJ/vffrW8N6IvhvQ7XTF/wCWS/M395v465eb&#10;/ip/iuq/fstEg/8AIrV3Vfl+YVPe5D+isvocsecK8N8Uax/bWt3Vz/Du2xf7q16x421X+y/Dtwy/&#10;62X90v8AwKvEm61x0InqyPR/gP4V/t7xpFeTxb7LS/8ASG/66/wV9QV5/wDA3wx/YPgO3naPZdaj&#10;/pEv+633P/Ha9ArjxMuaVj5vFy56hyXxI1j+zfDksC/626byv+A/x15TZpvlrpvijqv2/wAR/Zl+&#10;5ars/wCBNWTpUNcZwSNbSoa62wtax9Ntq9A8D6D/AGxrdrafwM2+X/dWg8TEzPYPhX4b/sTw+ty0&#10;X+l3nzN/u/wVseJLnfLb23/A2rbtk/4Alcu7/bL+Wf8AvN8v+7Wcj4+pLmlKRLYWtbdnbVUs7aug&#10;sLWnqebKRYsLb97FWn5dOtrbZVjy6s4+YpOlMkq26VXkoNoyK8lV3Srvl1VdKjU7IyIXSqN5Zrdw&#10;Sxt0ar1RSUanTGR5/eQsjSq331rKuUrtfElh8vnL/utXKXKVZ9Vha3PHmMW5SqlylatylZ7pUant&#10;0pGVcpXlPxR0f7NqS6gn3Z/kf/eWvW7lK5zxdo/9taJdW38W3dF/vLWsT3cJV5KkZHiVeX+PNK/s&#10;3WZXX7lx+9X/ANnr1Cua8eWH2zQ/P/jt23/8BavVwlTkqROzOsFHHYOdOR5ZRT6ZX2EH1R/JuIoS&#10;oznCR3ela239qeH/ABRbfJqGm3UUU/8AvL9x6/YXQtUTWNFsL+EfurqBJ1+jKG/rX4paPftZyywf&#10;8srjajf8Bf5K/WP9mrxAde+B3hOdpNzxWptW/wC2Tsg/RRX6Lga8cTQUl8fU8yi/YycZHlfiq4+2&#10;eKNXk/vXcv8A441UN6/eb7i/eovH3X92396dn/8AH65f4kaq2l/D7W7mD5JWtWii/wB6X90n/odf&#10;qdWUcLhZ1JfZifz3TpyzHHqlH4qkjx+zv31u41DV2+/ql1Lcf8Ab/Vf+OIlF/frpthcXk/3LdWlb&#10;/gNPtrZbO3itl+5Eqov/AAGuN+MF+1n4Qe2X/W386261/NGInKpVnVkf6MZZhI4LC0cNT+GMeUrf&#10;Cmzb/hH7jVbn/j71SdpWf/ZruKpaPYrpWl2lmv3YIFT/AL5q7XxleXPOUj9EoR5IRiea/FfUt99a&#10;2K/ciXzW/wB9q5fwvoj+JPEemaUv/L1OsTf7v8f/AI5R4kv/AO1fEGoXP8DP8v8AurXoX7OuifbP&#10;F91qbfdsIPl/3m+T/wBA310/BAxry5IykfRqIttFFBB8iKuxU/2Voublba3lnb7kS72/4DT65z4i&#10;3/2Pwld/3rjbEv8AwKvBPljx97ltSv5blvvyszt/wKug0qGsKwTfJXW6UlBy1ZG3YWte5fBnRdlv&#10;d6m0Xzt+6i/4D9+vHdKSvprwfpX9l+HbC2/jVdzf7zUpHyuOqe6aN/dfZrC4b+P7n/fVYlha1q+J&#10;H/0e3g/vNv8A++aq2CVgfNyNWwta6WwtaxbBK6W2TZFW8TgkS0UUVsYBUTpUtElZAUpKherMlQul&#10;B1RkVXSoZKtyVUqNTpiZ91D9ot2Vv4q4W6tts0qt/DXoslcd4jttl5u/vUanu4KXvcpzdylZ9yla&#10;t12rPuUo1PqKcjKuUrOkrWuu1Z912o1PVoSPCfFWm/2X4gu7b+DdvX/dasW5tlubeWBvuSrsb/gV&#10;ehfFaz8m8tLv++rRN/wGuCrsgfZYeXtqR4ff2zW15LA331bY3/Aar10fjyz+zeILj+5Ltl/76rnK&#10;+0w0uaHMfzFxRhPquZSiFfpJ+wj4mVvgPFbyyfNa6lcQ/h8jf+zV+bdfUv7MPiuXRfh7d2ySfKNS&#10;lb8446+uyGp+/kpdj4mtuezfxV5/8abz/iTaPY/8/Woxbv8AciR5f/ZK71/kuJV/usyf+P15f8Xb&#10;nzPEfhq2/wCeUF1cf+ikr9a4hreyyurI/HuCMJ9a4hw1OX83/pJzVee+OP8AiaePvCulfwRM17L/&#10;AJ/4BXoVeeWH/Ey+MOsT/wAFnapEv/jlfzlWny0pM/0IwkeapE7us/W7z+zdD1C5/wCeUDbf96tC&#10;uV+Jd59n8Lyp/wA/E6r/AOz18tS+I+wPIa+lv2ddH+x+C7i+/jvLlv8Avlflr5pr7F+Gml/2V4B8&#10;P238f2ZXb/eb5/8A2eunES9w8fGy/d8p0deb/F28/wCQfZ/70rf+gV6RXj/xIuftPjCVf4IlVK8c&#10;8IzNKSur0pK5/Skrq9KSg8ypI7DwfY/2lrOn23/PWdVb/cr6ajrwr4R2f2nxRbt/zyVmr3iOs5Hy&#10;WOl7xha2+/VIl/urVqzSqV58+qXH+9WnZ0zxJG7YJW6n+prKsErVqonmyCiiithBRRR5lAEUlV5K&#10;e70x3rI3iV5KryVYqvJUanZErSdqwPE6/wCjxN/daukl+8KxfEKbtPajU9HDP34nFTVnzVp3Xas+&#10;67VZ9XRMyas+atCSs+ao1PbonFfEuz+0+HfM/wCfdlevJK9t8XQ/aPDuor/0wdv++a8SroifVZfL&#10;92cL8S7b/j0n/wBlkrga9T+IVtv0OJv7s6/+PV5ZX1WXy/dH434gYblrxqhXrHwuu5bfw7MqfdNy&#10;5/Ra8nr274K2UN34TnaT763jqfwRK+1yf+M/8J+L1tj6k12L7JrupQj/AJZ3Mq/+PvXjHxLfzviD&#10;aL/zy0n/ANCuP/sK98+Jll/Z/j7WYR/FJ5n/AH0iNXk3jnwNJrdxFqulS/8AE1ig8pobiX91PF9/&#10;Z/st/t1+tZ5h6mYZXy0P7p+a8J4zDZHxJGpjJcsYylE4SvN/h1/p/i3xhd/3rrZ/3y716HbXO+WW&#10;B4pIbuJtk9vcfJKrf7deefB/57DWp/8AnrqLV/O+YJ0acoM/vbKq1LEyjWoz909Arz/4uXH7rTbb&#10;/aZ69Ary/wCK779btU/uwf8AoT181Q+M+qOMSH7TNFH/AHpdn/fVfcFtbLbW8UC/ciVU/wC+a+Mv&#10;B9t9s8W6JB/evok/8fSvtF/9dV4v7J4eO+yJXhWt3P2/xRqE/wDenavdd+35v7tfP9s++8lb+82+&#10;vLPKOg0pK62wSuV02ut02g8WsewfBa2/0/UJ/wC7Aqf99PXscNeU/B9PscWoNc/ufN27d/8AFt31&#10;6mjr5W6s5HyOK/iSOcT57iVv7zVrWHzy7V+d65/R7afUvmX5Iv79dhZotnFtgoiebKJq23yRVY+1&#10;e1ZnnU/7V7Voc3szT86jzqzPtXtR9q9qXMHsTQ+1e1M86qX2r2pnnUy/ZlvzKPMrP+1e1H2r2qNQ&#10;9mWHemO9UvtXtWfea3Z233pfn/uJRqdMaEzTeasvW7yNLFlZvmb7q1h3ni1n+WKLZ/tvWJc3++Xc&#10;0u96XKerhsJLm5pFh3Ws+67VXe6qo95Wh9JRH3Xas+67UPeNVd7xaD1aEijqab9Pul/vKyf+O14F&#10;Xvd7eQJZ3DSS7ERW3O9eCfLWsdj63L/hkYvjNN/hu7/2dr/+P15K/wDrq9f8Vf8AIuah/wBcq8gf&#10;/XV9Plvwn5p4gR/d05EdfbX7Evw6k8S/CnVL5T8ra1MPyhgr4lr9RP2F/DraJ+zhoEu359Rnur4/&#10;RpmVf/HEWvq8JT5pM/ESX4/ad5Xi22uuiXFtj/gStXmkde9/tB6P9s8OWuoJ9+zn+b/db5f/AELZ&#10;XgKPX7/lUufDWPwTijDfV8yqf3veMzxJ4P0/xNFE1z+5vV+SK+t/klX/AOKX/YevCrr4d618JYrj&#10;yLT+1dEZvNa7t/vr/vp/DX0X5lSo9ePnHDeEzWFqkOWX8x7HC/Hma8Nz5aM+an/LI+fNK1iz1WLd&#10;bT7/APZ/jrzD4nOf+Eo/3YEr6X8Z/CLSPEkUtzYwf2brH30uLT90jf76fdrzLxD8H/EuiXkt81nb&#10;eJE2r++t/wDWrt/2P/iK/Fcfwbj8vnKdKPNE/rbh3xYyXOoRhipezqf3jy/4dWcqeMNFvJ4pEsoL&#10;pXlm8r5FVa+vra8ivIvPtpY5k/vp89fOKaxB5v2afzLOVfvQ3EWx1rTs7+ezl8+2nkhf++ktfA4q&#10;lWUvfgfrblh8fGNXDz5j3W/fy9Nu2/uwM/8A45XgljXVp8QtTewuLO8ijvElVk3/AHH+atXwZqvh&#10;XSvK/dSJd/8APa7i3f8A2Nedynn1cJViTeF/Bmoal5TNF9ji/v3Feq6J4b0zRPm8rzpf771lWetw&#10;XkW+2njm/wByXfV1L+sjyJ4aR1qX9TW2qsn3Zdlcol/UqX9BxSwZ3dt4nuY12+Z8ifwVbTxg38UU&#10;deeJf0/7dQccsvj/ACnpSeMIv4opKmTxhZ/9NK80/tSj+1KrlI/suB6h/wAJVZf89ZP+/dH/AAlV&#10;l/z1k/7915p/aVH9pUcpl/ZcT0V/Ftp/00qJvGEH8MUledf2lR/alLlNf7Nid23jP+7B/wB9y1Uu&#10;PFty/wDy12f7lcV9upj39IuOXx/lOjm1iW5+9PI9VHv6xHv6qvf0HZHBm69/Vd7+sR7+onvGoOyO&#10;GNV7yqr3lczqvjPStN/1+oR7/wC4nzvXJar8VF+7Y2f/AAO4/wDiK15Tvp4KUvhiekPeVymt/EXT&#10;9N+WCX7fL/cT7n/fdeZar4k1PW/+Pm8kdf8AninyJWPc3kVt/r5Y0reFBvY9engYUPerSNvW/E+o&#10;a9L/AKTL+6/hhT7lZTuqRbml2J/frJTVp9Sl26VZyzf9Nv4K5fxn/aem3kUFzPv81d/yV9DTyPGS&#10;o+3nD3T57MeL8ry2XsYT5pfyxNDxJ4wi+zy2a/OjfI1cO/zy0yivRoYaNGPun41nWf4nOpfvPhGy&#10;fd+Wv2g+DvhdfA/wr8J6C4EUljplvDIv+2Ixv/8AHt1fk58B/Bv/AAsL4yeD9B8rfFdajE8//XBf&#10;3sv/AI4lfstnHFfYZLQvGU2fN0djD8a6KviDwvqNgwH7+F0H+9/DXyH8yS7W+R1+Rkr7XZcqR618&#10;q/GLw7/wjvji7ZY/9Fvv9Kj/AN/+L/x6v1DJa9pypH53xpgfaUo4qP2TlKej1UqXzK+yPx3lLdS+&#10;ZVJHp/mVzk8pDrfhvSvEkXkarp9tfp/08RfP/wB9/er5i+KlhB4J8aXGmaHFJZ2kUCvseXzfmavq&#10;jzK+ZPjf4h1DUvGtxY3cFtDDYf6jZ99lZPvu9fnXGWHw6wPtZQ97m/lP03gnNszwuO5KNeUY8v8A&#10;MclbeMJ0/wBfBv8A9ytO28W2L/e82F/9uuRor8IlhKc/sn9L4TjnMKOlWMZHodtfxP8ANBPHv/2J&#10;a27Pxhq9n93UJNn9x/nrx/y6tpeXlt92eRK5pYL+U+tocd4Sf+80j3K2+KOpp/r4Lab/AMcrTh+K&#10;8X/LfT5U/wByXfXgieJNQT/lrG/+/FVhPGE/8UEb1zSwMj2KfE2SYj7XKfRFt8StIb70tzD/AL8V&#10;aFt480V/u6rH/wAD3rXzonjNf4rOSpk8W2bS7fKk3/8AXKub6lU/lPSjjsoq/DXj/wCBH0gnifTJ&#10;Pu6rbf8Af1KtJrdm/wB28tn/AO2qV83vrdnbXHkT+ZDL/wA8Xi2PT21aBfv+Yn+/E9afUa3SBpGp&#10;l0vhxET6Q/tVP+e8f/f2j+1U/wCe8f8A39r5v/tix/5+f/IT0f23p3/PeOl/Z+J/kKvgf+f0T6Q/&#10;tWL+KeP/AL+pVd9bsU+9qFt/39Svnf8AtvT/APnv/wCQqP7Ys/4fMf8A3Ino/s/E/wAgSll8fixE&#10;T31/GGlJ97Vbb/v7VK58f6Gn/MQ3/wC7E9eJJcyt/qNP1J/9y1erqWert/qPD2pP/vxbK6o5Ljqv&#10;w0pHPUzPI6X8TFR/8CPULn4o6Un+oiuZv+2Wysy5+K7f8u2nf99y1wqaD4lb7mkeT/18XSJVpPBn&#10;iOT70um2f/bV3r16PCuaVfhoSPFrcY8M4X4sTGRrXnxE1q5+7LHD/uRViXmsX15/x+Xklz/vy1bT&#10;4dTv/wAfOuSf7SW9rsqWPwBpCS/v/tN5/wBfF0//ALLsr6HDcA5lP+LyxPm8T4pZFhf4EZS/7dOX&#10;udYsbb708f8AuUJeX15/x46ZczJ/feLYld7Z6Pp+m/8AHtaW0P8AuRU93r63B+HtCP8AvVQ+Kxvi&#10;5i5+7gqHL/iOMTw3q9z/AMfl5HYJ/ct/nerdn4P0y2+ZopLyX+/cfP8A/Y10DvVevu8Fw3luA/h0&#10;z81zLi/N80/j1xnypFt/g/uVzXjnR4NV0a4Zvv26s8T/AO7XSu9Z9+6pZ3DNFv2qz7P+AV6+Mw8K&#10;mFnSmfOYetONSM0eD0UU1/lr+c2v3lj9FR9jf8E4fAH9sePtf8XTx4i0m2+ywP8A9PE/3/8AvlE/&#10;8i1+h9eJ/sjfDL/hVnwP0KzuotmrX6f2pe5+950vO3/gKbF/Cva8+1feYWnLD0IxPRhH3RNvSvMP&#10;jv4T/wCEg8KteRRb7rT/AN8v+0v8S16gajljSZGVhuVq9ihVlQqxqROLHYSONw86EvtHw55lWEet&#10;34leEG8FeLLi0WL/AEWX97bP/wBMv7n/AACua8yv0ulVjWhGcT+cMVhZYSrOlU+yXfMo8yqvmVL5&#10;ldB53KWPMry/43+A4tb0OXXLOCP+0LD55dn/AC3i/wDsK9I8yj/Z/hry8ywNPMKE6FT7R6OBxdTA&#10;1416Z8WUV1HxI8JN4M8W3dmsf+hN+9tX/wCmTf8AxFcvX8y4rDSwlWdCp9k/oLC144qlGrT+0FFF&#10;Fcp0hRRRQAVYs7mWzning++v3f46r0UR933iTbTxI39pRanPB52qxbfKuHlfZuVNiPs/2K0NE+Kn&#10;iXQbjz11W5vE3b2hu/3qPXKUV6McdiKUuanLlOWWGpTjyyR9EWHxu8OTW9omp/ub2Vd8/wBni3xK&#10;9bdt8RfCdzcRRQarY73+7/BXy5RX1lDjDEw+OEZHzk+HaM/grSifYfy/w1E7tXzp4Z+K+teGLP7H&#10;+7v7Vfupcb/l/wCBV7h4Y8Q/8JJ4ftNT+49wvzIn8LV+m5PnGCzj3aa94+GzDL8Xl/vVKj5TYd2q&#10;lJUrvVd3r6z2aPGjKo+pXuXqu7093qGSpOqMSJ3rPd6sO9VH/wBTWB6UYjZKhd6e71Sd6k7IjKKK&#10;Y70GhE71zXjPWF0rQ5f+es/7qJK6CSvKfH+sf2lrnkL9y3+T/gVfO57j/qGBlKPxSPay/D+1rxic&#10;vXrv7LPwmb4v/GbR9Nli36VYP/aWof3PIV/uf8Df5a8ir9QP2Hfgufhh8KU1XUINniDxAVup9/3o&#10;oP8AllF/3z83/A6/GMBR+sV7s/Qox5pH0rS0UV98dgUlLSUAec/GHwD/AMJp4bJtVB1G0zLB/tf3&#10;k/4FXyn/ALFfdqqGUelfNnx4+Hb6HqR8Q2Ef+i3T/wClqn8Mn9//AIFX0uT4z2b9hM/N+Kcp9pD6&#10;5Rj732jyqn+ZVLzKl8yvsz8i5Sx5lP8AMqpUvmUBynFfGDwe3i3wvutoPO1Cw/ewf39v8aV82V9k&#10;eZXn/jz4Raf4t82+s/8AiW6q/wB5/wDllP8A7/8A8XX5lxNw3Ux8vrWG+L/0o+64ezqODj9Wr/Cf&#10;O9FW9Y0e80HULixvoPJu4vvJVSvxudKdGcoTifq1KrCpDnhIKKKKwKCiiigAooooAKKKsWFnLqWo&#10;W9nB9+4ZYl/4FThCU58kCJS5FzzH2GlXmq3kVnZwSTXbfdRK+kPB+if8I34ctNM83e8S/vX/ANpq&#10;z/AvgyLwTpcsHmxzXcrb5ZkroPMr984ZyH+zYe3qfxJH5Nneaf2hP2VP4Yj3eqjvQ71Xd6+7PnoR&#10;GO9VXepXeqly9Rqd8YkUlV3enu/72obl/wB7WEjvjEid6r0SUVB1DJKqyVLJVd3oOiIb/wB9714h&#10;rH/IXu/+u7f+h16/rGq/2bYXFz/zyX5f96vL/Cfg/V/iJ4q0/Q9Gg+36rqM+2Jf9777v/sJ96vzT&#10;jCpF+yoQ+I+tyeEvekew/sd/AlvjJ8R4rzULff4a0GVbi+3D5J5f+WVv/wDFf7NfqsBxivP/AIK/&#10;CTS/gn4B0/w3pg8zyv3tzd4+e5nb78rV6HXm4HC/VafKfYRjyi0UUV6RYUUUUAMqjqWnW2sWMtpc&#10;xJcW86bZEf8AiWr1FO9jNx51Znxn8TvAdz8PNaMH7xtNnO62uP8AZ/uf7y1yfmV9s+LPCun+MtFn&#10;06/j3RSfdb+JW/vLXyB448F6h4C1qWyvV3o3zQXH8E619zleYe3jyT+I/GeIcingZ+2pfw//AEky&#10;PMo8yqnmVL5le8fFcpN5lS+ZVTzKPMoDlPOvjxpS3nhu0vv47WfZv/2W/wDs68Mr6L+Klt9s8B6r&#10;+9/1W2X/AL5evnSvwnjSh7PMIyX2on61wxV58Fy/yyCiiivz0+yCiiigAooop7gFbvgawl1LxbpS&#10;wfwzq7P/AHVWsD/Yr2r4V+D20Szl1W88xL26XYsP3Nq19XkGV1cdjoKK92J4mcYyGFw0rfaPQ3eq&#10;7vQ71FJX9HJWVj8b5RjvVd3qV3qk71J1wiDvVd3od91V3eo1O+MRrv8AvaqO9SyVXkrnOyMQqu70&#10;O9ReZUnTGIeZUMlDvUVUdMTE8Z6bPqujeRZxSTSq6usKffavt39jf9mdfg/4d/4SDxDAn/CY6rH+&#10;9T/nzg/55f7396of2Z/2d30X7P4v8Uw41Bvn0+ylGfs27/lo3+3/AHf7tfUdfnuaU6GIxft4n3uU&#10;4eVGj+8H0tFFch7oUUUUAFFFFABSUtFADK5jxp4L07xxor6fqMXmI3zK6/eRv7y109FVGUoS5omN&#10;WlGtHkmfD3j7wDqXw/1b7NfRedaS/wCou1i+WVf/AIv/AGa5vzK+7/EHh/T/ABNpcun6nBHc2sy4&#10;ZGFfLPxP+CWp+BZJb6x8zUtG+95v/LWL/e/+Lr7PL80jU9yr8R+R5xw5PB81Wh70f/STzjctN8yo&#10;fMp9fSnxfIZnjK2a88JaxAv32tW/26+Z6+q6+X9S8r+1LryP9V57bf8Ad31+Rcc4b3qdc/QuFanu&#10;1KRUooor8iP0EKKKKaTewXS3H2yb7hE+5ubZvr2vR/hRoOmxf6ZF/aV3/E7/ACJ/3xXP+D/hdsuI&#10;rzV/nRVV1t/9qvTXev2fhfhz2cfb46n/AIT84zvOOaXssNIZ9gs08rbZ2ybfu/uk+WpnemeZTPMr&#10;9RpUaVH4EfFOo3ux7vTHeovMqu71RrGIO9V3eh3qJ3qDsjEY71Xd6Heq8lQdkYh5lV3epXdaq+ZX&#10;Od8Yg71C70O9afhnwtq/jLVl0jRrSS8upfuxL/6G/wDdSsW7azOqEef3YGOiO8sSrFI7s2xUT533&#10;NX2B+zz+zL/YcsHinxbDv1P79npk3zpa/wC23/TX/wBBrq/gb+zbpvw0hi1fV/L1TxJt/wBds/dW&#10;3+xF/wDFV7ngYHYV8vjsy9p+6pbH2WX5Xyfva5JS0UV4B9OFFFFABRRRQAUUUUAFFFFABRRRQAlM&#10;wH+VhUlFAHg/xK/Zxsta+0ah4daPTr9vme3x+4l/+Jr5013w/qnhe+ay1e0ktJ1/hb/2T+/X3/is&#10;PxF4R0rxVY/ZNUsoruLsGX7v+7Xu4PNquH92r70T4zMuHKGL/eUPdkfBO5a8a+JHhKWz1S71O2i/&#10;0Jtrts/hZq+3PHH7LN5b+bc+GLv7TD/z5XT7Zf8AgEv/AMVXgvizwrqFilxper2lzp0r/LtaLb/+&#10;3XfmmHw2e4OVOMvePjcPh8ZkdfnqR90+YqsWdhPeXFvBBF88rbIv4NzVp+JPCV94YuNs8W+0/wCW&#10;Vwn3Grs/hR9jezl/4/nlVt/zxf6Orf8AoNfj+XZHPEY/6jX90+3xWYRpYb6zS945/R/BviGzv4ln&#10;0jzomb96lxs8rbXpth4G0HR7yG8ttPj81fu75XZP/Hq3fMqLzK/Zst4bweX/AN7/ABH59i82r4v+&#10;6S0eZVXzKPMr6nyPE5SXzKi8ymO9V/tXtWpfKWHeq7vTKid9tZHTGIO9V3uqHuqr+ZWcjsjEPMpj&#10;vQ7/AMNVXda5b9zvhC+w6q7vXp/gX9nXxl8QNkkGn/2Rprf8vmoblXb/ALCfeavqP4a/sw+E/ALR&#10;Xl1Gdd1lfm+13i/Krf7EX3UrzMTmNCltue/hMtrV94nzZ8J/2Y/EXxG+z32orJoOit832iaP99Ov&#10;+wn/ALM1fZnw9+Gug/DLSRY6JYrCn/LWV/mllb+87V14pa+TxGNq4p+8fZYTL6WF+EfRRRXCekFF&#10;FFABRRRQAUUUUAFFFFABRRRQAUUUUAFFFFABRRRQAw1ma1oNh4gs2tb+0hvLd+sU0e5a06KXPKEv&#10;dIlCNSPLJHhXiz9lHw3q8LtpN1PpDt/yyP7+D/vlvm/8erxjUv2V/FPg/wC0NpWn2l/E3z79PbY3&#10;/fpq+2N3PpSt0FelTzGtQlzPU8PEZJha8bW5fQ/OrWNF1XQW26rpt7prf9PcDrWf5lfo/Naw3CyJ&#10;JEjp/dIrjNU+EfgzWbiUXPhrT9//AD0hhEb/AJrg19BSz1/bgfKYnhdx+CqfCHmVF5lfYOo/sy+B&#10;r5mMVreWJ/6d7tz/AOh7q5LWP2ZPC9nuMV/q6/8AbaL/AONV69PNIS0UDwKmUzpa8580UV67N8Gd&#10;GjbYLzUdv/XZP/iK0dP+AOgXn+sv9U/B4R/7TrvdeyucUaKPCXeqrvX1zo/7KvguRY2mm1WbHZrl&#10;VH/jqCux0v8AZz+HmmKjL4chuWXo11LJMf8Ax5jXj1M2hHeB7+GymU/tnweknmS7U+d/9iuw8P8A&#10;wX8deKdn2Lwxd+U//La7i+zp/wCPV9/6H4S0TQkC6bpNlp6jtawLH/6CBWwVC8DivFr53P7MT6PD&#10;8PwlrOVz5H8J/sUajc7JfEmvR2y/xW+nxea3/fb/AC/+OV7t4H+Bfg74elZNN0eN71f+X67/AHs3&#10;/fTfd/4DXoisadXjVsVXrfFI+goYHDYf4IjsD0opaK4z1AooooAKKKKACiiigAooooAKKKKAP//Z&#10;UEsDBBQABgAIAAAAIQACl8J/3QAAAAUBAAAPAAAAZHJzL2Rvd25yZXYueG1sTI9Ba8JAEIXvBf/D&#10;MoXe6iZWG0mzEZG2JxGqhdLbmB2TYHY2ZNck/vtue7GXgcd7vPdNthpNI3rqXG1ZQTyNQBAXVtdc&#10;Kvg8vD0uQTiPrLGxTAqu5GCVT+4yTLUd+IP6vS9FKGGXooLK+zaV0hUVGXRT2xIH72Q7gz7IrpS6&#10;wyGUm0bOouhZGqw5LFTY0qai4ry/GAXvAw7rp/i1355Pm+v3YbH72sak1MP9uH4B4Wn0tzD84gd0&#10;yAPT0V5YO9EoCI/4vxu8ZJksQBwVzOdJBDLP5H/6/Ac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Q9qizO4GAAAcMwAADgAAAAAAAAAAAAAAAAA9AgAAZHJzL2Uyb0Rv&#10;Yy54bWxQSwECLQAKAAAAAAAAACEAdwkYQ7g/AAC4PwAAFAAAAAAAAAAAAAAAAABXCQAAZHJzL21l&#10;ZGlhL2ltYWdlMS5qcGdQSwECLQAUAAYACAAAACEAApfCf90AAAAFAQAADwAAAAAAAAAAAAAAAABB&#10;SQAAZHJzL2Rvd25yZXYueG1sUEsBAi0AFAAGAAgAAAAhADedwRi6AAAAIQEAABkAAAAAAAAAAAAA&#10;AAAAS0oAAGRycy9fcmVscy9lMm9Eb2MueG1sLnJlbHNQSwUGAAAAAAYABgB8AQAAPEsAAAAA&#10;">
                <v:rect id="Rectangle 643" o:spid="_x0000_s1028" style="position:absolute;left:49314;top:3747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aY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aSkGmMYAAADcAAAA&#10;DwAAAAAAAAAAAAAAAAAHAgAAZHJzL2Rvd25yZXYueG1sUEsFBgAAAAADAAMAtwAAAPoCAAAAAA==&#10;" filled="f" stroked="f">
                  <v:textbox inset="0,0,0,0">
                    <w:txbxContent>
                      <w:p w14:paraId="37A0789E" w14:textId="77777777" w:rsidR="00685F67" w:rsidRDefault="00685F67" w:rsidP="00685F67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080" o:spid="_x0000_s1029" style="position:absolute;left:365;width:59967;height:182;visibility:visible;mso-wrap-style:square;v-text-anchor:top" coordsize="599668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YZhxgAAAN4AAAAPAAAAZHJzL2Rvd25yZXYueG1sRI9Ba8JA&#10;EIXvBf/DMoK3utsIrURXKYGg9qaV4nHITpPQ7GzIrhr/fedQ6G2GefPe+9bb0XfqRkNsA1t4mRtQ&#10;xFVwLdcWzp/l8xJUTMgOu8Bk4UERtpvJ0xpzF+58pNsp1UpMOOZooUmpz7WOVUMe4zz0xHL7DoPH&#10;JOtQazfgXcx9pzNjXrXHliWhwZ6Khqqf09VbcCV97fyhWxzN22J/fnwUlzIrrJ1Nx/cVqERj+hf/&#10;fe+d1M/MUgAER2bQm18AAAD//wMAUEsBAi0AFAAGAAgAAAAhANvh9svuAAAAhQEAABMAAAAAAAAA&#10;AAAAAAAAAAAAAFtDb250ZW50X1R5cGVzXS54bWxQSwECLQAUAAYACAAAACEAWvQsW78AAAAVAQAA&#10;CwAAAAAAAAAAAAAAAAAfAQAAX3JlbHMvLnJlbHNQSwECLQAUAAYACAAAACEARdmGYcYAAADeAAAA&#10;DwAAAAAAAAAAAAAAAAAHAgAAZHJzL2Rvd25yZXYueG1sUEsFBgAAAAADAAMAtwAAAPoCAAAAAA==&#10;" path="m,l5996686,r,18288l,18288,,e" fillcolor="black" stroked="f" strokeweight="0">
                  <v:stroke miterlimit="83231f" joinstyle="miter"/>
                  <v:path arrowok="t" textboxrect="0,0,5996686,18288"/>
                </v:shape>
                <v:shape id="Shape 12081" o:spid="_x0000_s1030" style="position:absolute;top:198;width:182;height:39188;visibility:visible;mso-wrap-style:square;v-text-anchor:top" coordsize="18288,3918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B46xgAAAN4AAAAPAAAAZHJzL2Rvd25yZXYueG1sRI9BawIx&#10;EIXvgv8hjOBFarIexG6NIqWClwpVf8CwGTdLN5N1E9e1v94IQm8zvDfve7Nc964WHbWh8qwhmyoQ&#10;xIU3FZcaTsft2wJEiMgGa8+k4U4B1qvhYIm58Tf+oe4QS5FCOOSowcbY5FKGwpLDMPUNcdLOvnUY&#10;09qW0rR4S+GuljOl5tJhxYlgsaFPS8Xv4eoS12axu2xU+J6b8/tl59Vk//el9XjUbz5AROrjv/l1&#10;vTOp/kwtMni+k2aQqwcAAAD//wMAUEsBAi0AFAAGAAgAAAAhANvh9svuAAAAhQEAABMAAAAAAAAA&#10;AAAAAAAAAAAAAFtDb250ZW50X1R5cGVzXS54bWxQSwECLQAUAAYACAAAACEAWvQsW78AAAAVAQAA&#10;CwAAAAAAAAAAAAAAAAAfAQAAX3JlbHMvLnJlbHNQSwECLQAUAAYACAAAACEAc0QeOsYAAADeAAAA&#10;DwAAAAAAAAAAAAAAAAAHAgAAZHJzL2Rvd25yZXYueG1sUEsFBgAAAAADAAMAtwAAAPoCAAAAAA==&#10;" path="m,l18288,r,3918839l,3918839,,e" fillcolor="black" stroked="f" strokeweight="0">
                  <v:stroke miterlimit="83231f" joinstyle="miter"/>
                  <v:path arrowok="t" textboxrect="0,0,18288,3918839"/>
                </v:shape>
                <v:shape id="Shape 12082" o:spid="_x0000_s1031" style="position:absolute;left:60332;top:198;width:183;height:39188;visibility:visible;mso-wrap-style:square;v-text-anchor:top" coordsize="18288,3918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oBNxwAAAN4AAAAPAAAAZHJzL2Rvd25yZXYueG1sRI/dagIx&#10;EIXvC75DGMGb0k3cC7Fbo4hY8KaCPw8wbMbN0s1k3aTr2qc3hYJ3M5wz5zuzWA2uET11ofasYZop&#10;EMSlNzVXGs6nz7c5iBCRDTaeScOdAqyWo5cFFsbf+ED9MVYihXAoUIONsS2kDKUlhyHzLXHSLr5z&#10;GNPaVdJ0eEvhrpG5UjPpsOZEsNjSxlL5ffxxiWunsb+uVfiamcv7defV6/53q/VkPKw/QEQa4tP8&#10;f70zqX6u5jn8vZNmkMsHAAAA//8DAFBLAQItABQABgAIAAAAIQDb4fbL7gAAAIUBAAATAAAAAAAA&#10;AAAAAAAAAAAAAABbQ29udGVudF9UeXBlc10ueG1sUEsBAi0AFAAGAAgAAAAhAFr0LFu/AAAAFQEA&#10;AAsAAAAAAAAAAAAAAAAAHwEAAF9yZWxzLy5yZWxzUEsBAi0AFAAGAAgAAAAhAIOWgE3HAAAA3gAA&#10;AA8AAAAAAAAAAAAAAAAABwIAAGRycy9kb3ducmV2LnhtbFBLBQYAAAAAAwADALcAAAD7AgAAAAA=&#10;" path="m,l18288,r,3918839l,3918839,,e" fillcolor="black" stroked="f" strokeweight="0">
                  <v:stroke miterlimit="83231f" joinstyle="miter"/>
                  <v:path arrowok="t" textboxrect="0,0,18288,3918839"/>
                </v:shape>
                <v:rect id="Rectangle 9438" o:spid="_x0000_s1032" style="position:absolute;left:45683;top:39613;width:12341;height: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knkwgAAAN0AAAAPAAAAZHJzL2Rvd25yZXYueG1sRE9Ni8Iw&#10;EL0L/ocwwt40VRex1SiiLnp0VVBvQzO2xWZSmqzt7q83B2GPj/c9X7amFE+qXWFZwXAQgSBOrS44&#10;U3A+ffWnIJxH1lhaJgW/5GC56HbmmGjb8Dc9jz4TIYRdggpy76tESpfmZNANbEUcuLutDfoA60zq&#10;GpsQbko5iqKJNFhwaMixonVO6eP4YxTsptXqurd/TVZub7vL4RJvTrFX6qPXrmYgPLX+X/x277WC&#10;+HMc5oY34QnIxQsAAP//AwBQSwECLQAUAAYACAAAACEA2+H2y+4AAACFAQAAEwAAAAAAAAAAAAAA&#10;AAAAAAAAW0NvbnRlbnRfVHlwZXNdLnhtbFBLAQItABQABgAIAAAAIQBa9CxbvwAAABUBAAALAAAA&#10;AAAAAAAAAAAAAB8BAABfcmVscy8ucmVsc1BLAQItABQABgAIAAAAIQAF8knkwgAAAN0AAAAPAAAA&#10;AAAAAAAAAAAAAAcCAABkcnMvZG93bnJldi54bWxQSwUGAAAAAAMAAwC3AAAA9gIAAAAA&#10;" filled="f" stroked="f">
                  <v:textbox inset="0,0,0,0">
                    <w:txbxContent>
                      <w:p w14:paraId="1065BF8F" w14:textId="77777777" w:rsidR="00685F67" w:rsidRDefault="00685F67" w:rsidP="00685F6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[</w:t>
                        </w:r>
                      </w:p>
                    </w:txbxContent>
                  </v:textbox>
                </v:rect>
                <v:rect id="Rectangle 9439" o:spid="_x0000_s1033" style="position:absolute;left:46034;top:39613;width:627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ux/xgAAAN0AAAAPAAAAZHJzL2Rvd25yZXYueG1sRI9Pa8JA&#10;FMTvQr/D8gredNMqkkRXkaro0T8F29sj+0xCs29DdjWxn74rCD0OM/MbZrboTCVu1LjSsoK3YQSC&#10;OLO65FzB52kziEE4j6yxskwK7uRgMX/pzTDVtuUD3Y4+FwHCLkUFhfd1KqXLCjLohrYmDt7FNgZ9&#10;kE0udYNtgJtKvkfRRBosOSwUWNNHQdnP8WoUbON6+bWzv21erb+35/05WZ0Sr1T/tVtOQXjq/H/4&#10;2d5pBcl4lMDjTXgCcv4HAAD//wMAUEsBAi0AFAAGAAgAAAAhANvh9svuAAAAhQEAABMAAAAAAAAA&#10;AAAAAAAAAAAAAFtDb250ZW50X1R5cGVzXS54bWxQSwECLQAUAAYACAAAACEAWvQsW78AAAAVAQAA&#10;CwAAAAAAAAAAAAAAAAAfAQAAX3JlbHMvLnJlbHNQSwECLQAUAAYACAAAACEAar7sf8YAAADdAAAA&#10;DwAAAAAAAAAAAAAAAAAHAgAAZHJzL2Rvd25yZXYueG1sUEsFBgAAAAADAAMAtwAAAPoCAAAAAA==&#10;" filled="f" stroked="f">
                  <v:textbox inset="0,0,0,0">
                    <w:txbxContent>
                      <w:p w14:paraId="099C3540" w14:textId="77777777" w:rsidR="00685F67" w:rsidRDefault="00685F67" w:rsidP="00685F6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Source: </w:t>
                        </w:r>
                      </w:p>
                    </w:txbxContent>
                  </v:textbox>
                </v:rect>
                <v:rect id="Rectangle 653" o:spid="_x0000_s1034" style="position:absolute;left:50761;top:39613;width:1309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JBF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7PCQRcYAAADcAAAA&#10;DwAAAAAAAAAAAAAAAAAHAgAAZHJzL2Rvd25yZXYueG1sUEsFBgAAAAADAAMAtwAAAPoCAAAAAA==&#10;" filled="f" stroked="f">
                  <v:textbox inset="0,0,0,0">
                    <w:txbxContent>
                      <w:p w14:paraId="2D5A1558" w14:textId="77777777" w:rsidR="00685F67" w:rsidRDefault="00685F67" w:rsidP="00685F6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G</w:t>
                        </w:r>
                      </w:p>
                    </w:txbxContent>
                  </v:textbox>
                </v:rect>
                <v:rect id="Rectangle 654" o:spid="_x0000_s1035" style="position:absolute;left:51752;top:39613;width:9664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gx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YxkIMcYAAADcAAAA&#10;DwAAAAAAAAAAAAAAAAAHAgAAZHJzL2Rvd25yZXYueG1sUEsFBgAAAAADAAMAtwAAAPoCAAAAAA==&#10;" filled="f" stroked="f">
                  <v:textbox inset="0,0,0,0">
                    <w:txbxContent>
                      <w:p w14:paraId="17277069" w14:textId="77777777" w:rsidR="00685F67" w:rsidRDefault="00685F67" w:rsidP="00685F67"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oogle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Images]</w:t>
                        </w:r>
                      </w:p>
                    </w:txbxContent>
                  </v:textbox>
                </v:rect>
                <v:rect id="Rectangle 655" o:spid="_x0000_s1036" style="position:absolute;left:59738;top:3940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2q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AxVrarEAAAA3AAAAA8A&#10;AAAAAAAAAAAAAAAABwIAAGRycy9kb3ducmV2LnhtbFBLBQYAAAAAAwADALcAAAD4AgAAAAA=&#10;" filled="f" stroked="f">
                  <v:textbox inset="0,0,0,0">
                    <w:txbxContent>
                      <w:p w14:paraId="0BB344BE" w14:textId="77777777" w:rsidR="00685F67" w:rsidRDefault="00685F67" w:rsidP="00685F6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083" o:spid="_x0000_s1037" style="position:absolute;top:39386;width:182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3SDxQAAAN4AAAAPAAAAZHJzL2Rvd25yZXYueG1sRE9Na8JA&#10;EL0X/A/LCL3VTSNISF1Daal4KVKNh97G7JiNzc6G7Ebjv+8WCt7m8T5nWYy2FRfqfeNYwfMsAUFc&#10;Od1wraDcfzxlIHxA1tg6JgU38lCsJg9LzLW78hdddqEWMYR9jgpMCF0upa8MWfQz1xFH7uR6iyHC&#10;vpa6x2sMt61Mk2QhLTYcGwx29Gao+tkNVkFdLo4+PfN6bj/fD4Mpt9+cnZR6nI6vLyACjeEu/ndv&#10;dJyfJtkc/t6JN8jVLwAAAP//AwBQSwECLQAUAAYACAAAACEA2+H2y+4AAACFAQAAEwAAAAAAAAAA&#10;AAAAAAAAAAAAW0NvbnRlbnRfVHlwZXNdLnhtbFBLAQItABQABgAIAAAAIQBa9CxbvwAAABUBAAAL&#10;AAAAAAAAAAAAAAAAAB8BAABfcmVscy8ucmVsc1BLAQItABQABgAIAAAAIQBRa3SDxQAAAN4AAAAP&#10;AAAAAAAAAAAAAAAAAAcCAABkcnMvZG93bnJldi54bWxQSwUGAAAAAAMAAwC3AAAA+QIAAAAA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2084" o:spid="_x0000_s1038" style="position:absolute;left:182;top:3938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z3xQAAAN4AAAAPAAAAZHJzL2Rvd25yZXYueG1sRE9Na8JA&#10;EL0X/A/LCL01G9MiIXWVolh6KUWbHnobs2M2NjsbsqvGf+8WBG/zeJ8zWwy2FSfqfeNYwSRJQRBX&#10;TjdcKyi/1085CB+QNbaOScGFPCzmo4cZFtqdeUOnbahFDGFfoAITQldI6StDFn3iOuLI7V1vMUTY&#10;11L3eI7htpVZmk6lxYZjg8GOloaqv+3RKqjL6c5nB35/tp+rn6Mpv3453yv1OB7eXkEEGsJdfHN/&#10;6Dg/S/MX+H8n3iDnVwAAAP//AwBQSwECLQAUAAYACAAAACEA2+H2y+4AAACFAQAAEwAAAAAAAAAA&#10;AAAAAAAAAAAAW0NvbnRlbnRfVHlwZXNdLnhtbFBLAQItABQABgAIAAAAIQBa9CxbvwAAABUBAAAL&#10;AAAAAAAAAAAAAAAAAB8BAABfcmVscy8ucmVsc1BLAQItABQABgAIAAAAIQDeguz3xQAAAN4AAAAP&#10;AAAAAAAAAAAAAAAAAAcCAABkcnMvZG93bnJldi54bWxQSwUGAAAAAAMAAwC3AAAA+QIAAAAA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2085" o:spid="_x0000_s1039" style="position:absolute;left:365;top:39386;width:59967;height:183;visibility:visible;mso-wrap-style:square;v-text-anchor:top" coordsize="599668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iX5wwAAAN4AAAAPAAAAZHJzL2Rvd25yZXYueG1sRE9Na8JA&#10;EL0X+h+WKXiru41YJbqKBILWm1FKj0N2TEKzsyG7avz3XUHobR7vc5brwbbiSr1vHGv4GCsQxKUz&#10;DVcaTsf8fQ7CB2SDrWPScCcP69XryxJT4258oGsRKhFD2KeooQ6hS6X0ZU0W/dh1xJE7u95iiLCv&#10;pOnxFsNtKxOlPqXFhmNDjR1lNZW/xcVqMDl9b+1XOzmo2WR3uu+znzzJtB69DZsFiEBD+Bc/3TsT&#10;5ydqPoXHO/EGufoDAAD//wMAUEsBAi0AFAAGAAgAAAAhANvh9svuAAAAhQEAABMAAAAAAAAAAAAA&#10;AAAAAAAAAFtDb250ZW50X1R5cGVzXS54bWxQSwECLQAUAAYACAAAACEAWvQsW78AAAAVAQAACwAA&#10;AAAAAAAAAAAAAAAfAQAAX3JlbHMvLnJlbHNQSwECLQAUAAYACAAAACEAVa4l+cMAAADeAAAADwAA&#10;AAAAAAAAAAAAAAAHAgAAZHJzL2Rvd25yZXYueG1sUEsFBgAAAAADAAMAtwAAAPcCAAAAAA==&#10;" path="m,l5996686,r,18288l,18288,,e" fillcolor="black" stroked="f" strokeweight="0">
                  <v:stroke miterlimit="83231f" joinstyle="miter"/>
                  <v:path arrowok="t" textboxrect="0,0,5996686,18288"/>
                </v:shape>
                <v:shape id="Shape 12086" o:spid="_x0000_s1040" style="position:absolute;left:60332;top:3938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NcbxAAAAN4AAAAPAAAAZHJzL2Rvd25yZXYueG1sRE9Na8JA&#10;EL0X/A/LCL3VjRFCiK5SlBYvRbTpobcxO2ZTs7Mhu2r8926h0Ns83ucsVoNtxZV63zhWMJ0kIIgr&#10;pxuuFZSfby85CB+QNbaOScGdPKyWo6cFFtrdeE/XQ6hFDGFfoAITQldI6StDFv3EdcSRO7neYoiw&#10;r6Xu8RbDbSvTJMmkxYZjg8GO1oaq8+FiFdRldvTpD7/P7Mfm62LK3TfnJ6Wex8PrHESgIfyL/9xb&#10;HeenSZ7B7zvxBrl8AAAA//8DAFBLAQItABQABgAIAAAAIQDb4fbL7gAAAIUBAAATAAAAAAAAAAAA&#10;AAAAAAAAAABbQ29udGVudF9UeXBlc10ueG1sUEsBAi0AFAAGAAgAAAAhAFr0LFu/AAAAFQEAAAsA&#10;AAAAAAAAAAAAAAAAHwEAAF9yZWxzLy5yZWxzUEsBAi0AFAAGAAgAAAAhAEEc1xvEAAAA3g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98" o:spid="_x0000_s1041" type="#_x0000_t75" style="position:absolute;left:11201;top:744;width:38100;height:38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CqwxQAAANwAAAAPAAAAZHJzL2Rvd25yZXYueG1sRE/LasJA&#10;FN0X/IfhCm5KM9GC1DSj1ILgwge1Wrq8zVyTYOZOnBk1/n1nUejycN75rDONuJLztWUFwyQFQVxY&#10;XXOpYP+5eHoB4QOyxsYyKbiTh9m095Bjpu2NP+i6C6WIIewzVFCF0GZS+qIigz6xLXHkjtYZDBG6&#10;UmqHtxhuGjlK07E0WHNsqLCl94qK0+5iFPw088vm+2t9Xs0Pk8Nw/7xxW3xUatDv3l5BBOrCv/jP&#10;vdQKxpO4Np6JR0BOfwEAAP//AwBQSwECLQAUAAYACAAAACEA2+H2y+4AAACFAQAAEwAAAAAAAAAA&#10;AAAAAAAAAAAAW0NvbnRlbnRfVHlwZXNdLnhtbFBLAQItABQABgAIAAAAIQBa9CxbvwAAABUBAAAL&#10;AAAAAAAAAAAAAAAAAB8BAABfcmVscy8ucmVsc1BLAQItABQABgAIAAAAIQAabCqwxQAAANwAAAAP&#10;AAAAAAAAAAAAAAAAAAcCAABkcnMvZG93bnJldi54bWxQSwUGAAAAAAMAAwC3AAAA+QIAAAAA&#10;">
                  <v:imagedata r:id="rId9" o:title=""/>
                </v:shape>
                <v:rect id="Rectangle 701" o:spid="_x0000_s1042" style="position:absolute;left:29221;top:18665;width:14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IspxgAAANwAAAAPAAAAZHJzL2Rvd25yZXYueG1sRI9Pa8JA&#10;FMTvgt9heUJvZpMe/JO6itiKHlsV0t4e2dckmH0bstsk9dN3C4LHYWZ+w6w2g6lFR62rLCtIohgE&#10;cW51xYWCy3k/XYBwHlljbZkU/JKDzXo8WmGqbc8f1J18IQKEXYoKSu+bVEqXl2TQRbYhDt63bQ36&#10;INtC6hb7ADe1fI7jmTRYcVgosaFdSfn19GMUHBbN9vNob31Rv30dsvds+XpeeqWeJsP2BYSnwT/C&#10;9/ZRK5jHCfyfCUdArv8AAAD//wMAUEsBAi0AFAAGAAgAAAAhANvh9svuAAAAhQEAABMAAAAAAAAA&#10;AAAAAAAAAAAAAFtDb250ZW50X1R5cGVzXS54bWxQSwECLQAUAAYACAAAACEAWvQsW78AAAAVAQAA&#10;CwAAAAAAAAAAAAAAAAAfAQAAX3JlbHMvLnJlbHNQSwECLQAUAAYACAAAACEAFjyLKcYAAADcAAAA&#10;DwAAAAAAAAAAAAAAAAAHAgAAZHJzL2Rvd25yZXYueG1sUEsFBgAAAAADAAMAtwAAAPoCAAAAAA==&#10;" filled="f" stroked="f">
                  <v:textbox inset="0,0,0,0">
                    <w:txbxContent>
                      <w:p w14:paraId="5C8589AB" w14:textId="77777777" w:rsidR="00685F67" w:rsidRDefault="00685F67" w:rsidP="00685F67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D</w:t>
                        </w:r>
                      </w:p>
                    </w:txbxContent>
                  </v:textbox>
                </v:rect>
                <v:rect id="Rectangle 702" o:spid="_x0000_s1043" style="position:absolute;left:30318;top:1866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hVe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bzGCfyfCUdALv8AAAD//wMAUEsBAi0AFAAGAAgAAAAhANvh9svuAAAAhQEAABMAAAAAAAAA&#10;AAAAAAAAAAAAAFtDb250ZW50X1R5cGVzXS54bWxQSwECLQAUAAYACAAAACEAWvQsW78AAAAVAQAA&#10;CwAAAAAAAAAAAAAAAAAfAQAAX3JlbHMvLnJlbHNQSwECLQAUAAYACAAAACEA5u4VXsYAAADcAAAA&#10;DwAAAAAAAAAAAAAAAAAHAgAAZHJzL2Rvd25yZXYueG1sUEsFBgAAAAADAAMAtwAAAPoCAAAAAA==&#10;" filled="f" stroked="f">
                  <v:textbox inset="0,0,0,0">
                    <w:txbxContent>
                      <w:p w14:paraId="21D42162" w14:textId="77777777" w:rsidR="00685F67" w:rsidRDefault="00685F67" w:rsidP="00685F67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3" o:spid="_x0000_s1044" style="position:absolute;left:20580;top:18101;width:14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D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CJorDFxQAAANwAAAAP&#10;AAAAAAAAAAAAAAAAAAcCAABkcnMvZG93bnJldi54bWxQSwUGAAAAAAMAAwC3AAAA+QIAAAAA&#10;" filled="f" stroked="f">
                  <v:textbox inset="0,0,0,0">
                    <w:txbxContent>
                      <w:p w14:paraId="536B4539" w14:textId="77777777" w:rsidR="00685F67" w:rsidRDefault="00685F67" w:rsidP="00685F67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704" o:spid="_x0000_s1045" style="position:absolute;left:21677;top:1810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yix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AGSyixxQAAANwAAAAP&#10;AAAAAAAAAAAAAAAAAAcCAABkcnMvZG93bnJldi54bWxQSwUGAAAAAAMAAwC3AAAA+QIAAAAA&#10;" filled="f" stroked="f">
                  <v:textbox inset="0,0,0,0">
                    <w:txbxContent>
                      <w:p w14:paraId="4ED1A086" w14:textId="77777777" w:rsidR="00685F67" w:rsidRDefault="00685F67" w:rsidP="00685F67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5" o:spid="_x0000_s1046" style="position:absolute;left:18355;top:14302;width:14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40qxQAAANwAAAAPAAAAZHJzL2Rvd25yZXYueG1sRI9Li8JA&#10;EITvC/sfhl7wtk5W0N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BpB40qxQAAANwAAAAP&#10;AAAAAAAAAAAAAAAAAAcCAABkcnMvZG93bnJldi54bWxQSwUGAAAAAAMAAwC3AAAA+QIAAAAA&#10;" filled="f" stroked="f">
                  <v:textbox inset="0,0,0,0">
                    <w:txbxContent>
                      <w:p w14:paraId="629CEDE5" w14:textId="77777777" w:rsidR="00685F67" w:rsidRDefault="00685F67" w:rsidP="00685F67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4"/>
                          </w:rPr>
                          <w:t>B</w:t>
                        </w:r>
                      </w:p>
                    </w:txbxContent>
                  </v:textbox>
                </v:rect>
                <v:rect id="Rectangle 706" o:spid="_x0000_s1047" style="position:absolute;left:19452;top:1430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RNdxQAAANw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mcwP+ZcATk8g8AAP//AwBQSwECLQAUAAYACAAAACEA2+H2y+4AAACFAQAAEwAAAAAAAAAA&#10;AAAAAAAAAAAAW0NvbnRlbnRfVHlwZXNdLnhtbFBLAQItABQABgAIAAAAIQBa9CxbvwAAABUBAAAL&#10;AAAAAAAAAAAAAAAAAB8BAABfcmVscy8ucmVsc1BLAQItABQABgAIAAAAIQCZ1RNdxQAAANwAAAAP&#10;AAAAAAAAAAAAAAAAAAcCAABkcnMvZG93bnJldi54bWxQSwUGAAAAAAMAAwC3AAAA+QIAAAAA&#10;" filled="f" stroked="f">
                  <v:textbox inset="0,0,0,0">
                    <w:txbxContent>
                      <w:p w14:paraId="1AB58B0F" w14:textId="77777777" w:rsidR="00685F67" w:rsidRDefault="00685F67" w:rsidP="00685F67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7" o:spid="_x0000_s1048" style="position:absolute;left:17410;top:9730;width:14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bbGxQAAANwAAAAPAAAAZHJzL2Rvd25yZXYueG1sRI9Ba8JA&#10;FITvhf6H5RV6q5v2UDVmE4K26NGqoN4e2WcSmn0bslsT/fVuQfA4zMw3TJINphFn6lxtWcH7KAJB&#10;XFhdc6lgt/1+m4BwHlljY5kUXMhBlj4/JRhr2/MPnTe+FAHCLkYFlfdtLKUrKjLoRrYlDt7JdgZ9&#10;kF0pdYd9gJtGfkTRpzRYc1iosKV5RcXv5s8oWE7a/LCy175svo7L/Xo/XWynXqnXlyGfgfA0+Ef4&#10;3l5pBeNoDP9nwhGQ6Q0AAP//AwBQSwECLQAUAAYACAAAACEA2+H2y+4AAACFAQAAEwAAAAAAAAAA&#10;AAAAAAAAAAAAW0NvbnRlbnRfVHlwZXNdLnhtbFBLAQItABQABgAIAAAAIQBa9CxbvwAAABUBAAAL&#10;AAAAAAAAAAAAAAAAAB8BAABfcmVscy8ucmVsc1BLAQItABQABgAIAAAAIQD2mbbGxQAAANwAAAAP&#10;AAAAAAAAAAAAAAAAAAcCAABkcnMvZG93bnJldi54bWxQSwUGAAAAAAMAAwC3AAAA+QIAAAAA&#10;" filled="f" stroked="f">
                  <v:textbox inset="0,0,0,0">
                    <w:txbxContent>
                      <w:p w14:paraId="5DB61721" w14:textId="77777777" w:rsidR="00685F67" w:rsidRDefault="00685F67" w:rsidP="00685F67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708" o:spid="_x0000_s1049" style="position:absolute;left:18507;top:973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iK0wwAAANwAAAAPAAAAZHJzL2Rvd25yZXYueG1sRE9Nb4JA&#10;EL038T9sxqS3uuihVWQxRtvAsWIT623CToGUnSXsFmh/ffdg4vHlfSe7ybRioN41lhUsFxEI4tLq&#10;hisFH+e3pzUI55E1tpZJwS852KWzhwRjbUc+0VD4SoQQdjEqqL3vYildWZNBt7AdceC+bG/QB9hX&#10;Uvc4hnDTylUUPUuDDYeGGjs61FR+Fz9GQbbu9p+5/Rur9vWaXd4vm+N545V6nE/7LQhPk7+Lb+5c&#10;K3iJwtpwJhwBmf4DAAD//wMAUEsBAi0AFAAGAAgAAAAhANvh9svuAAAAhQEAABMAAAAAAAAAAAAA&#10;AAAAAAAAAFtDb250ZW50X1R5cGVzXS54bWxQSwECLQAUAAYACAAAACEAWvQsW78AAAAVAQAACwAA&#10;AAAAAAAAAAAAAAAfAQAAX3JlbHMvLnJlbHNQSwECLQAUAAYACAAAACEAhwYitMMAAADcAAAADwAA&#10;AAAAAAAAAAAAAAAHAgAAZHJzL2Rvd25yZXYueG1sUEsFBgAAAAADAAMAtwAAAPcCAAAAAA==&#10;" filled="f" stroked="f">
                  <v:textbox inset="0,0,0,0">
                    <w:txbxContent>
                      <w:p w14:paraId="428FCF7A" w14:textId="77777777" w:rsidR="00685F67" w:rsidRDefault="00685F67" w:rsidP="00685F67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BC0A34D" w14:textId="77777777" w:rsidR="00685F67" w:rsidRDefault="00685F67" w:rsidP="00240274">
      <w:pPr>
        <w:tabs>
          <w:tab w:val="center" w:pos="1091"/>
          <w:tab w:val="center" w:pos="4408"/>
          <w:tab w:val="center" w:pos="8958"/>
          <w:tab w:val="center" w:pos="9751"/>
        </w:tabs>
        <w:spacing w:after="5" w:line="250" w:lineRule="auto"/>
        <w:rPr>
          <w:rFonts w:ascii="Arial" w:eastAsia="Arial" w:hAnsi="Arial" w:cs="Arial"/>
          <w:color w:val="000000"/>
          <w:sz w:val="24"/>
          <w:lang w:eastAsia="en-ZA"/>
        </w:rPr>
      </w:pPr>
    </w:p>
    <w:p w14:paraId="2845CD77" w14:textId="77777777" w:rsidR="00240274" w:rsidRPr="00240274" w:rsidRDefault="00010ED4" w:rsidP="00240274">
      <w:pPr>
        <w:tabs>
          <w:tab w:val="center" w:pos="1091"/>
          <w:tab w:val="center" w:pos="4408"/>
          <w:tab w:val="center" w:pos="8958"/>
          <w:tab w:val="center" w:pos="9751"/>
        </w:tabs>
        <w:spacing w:after="5" w:line="250" w:lineRule="auto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Arial" w:eastAsia="Arial" w:hAnsi="Arial" w:cs="Arial"/>
          <w:color w:val="000000"/>
          <w:sz w:val="24"/>
          <w:lang w:eastAsia="en-ZA"/>
        </w:rPr>
        <w:t>1.2</w:t>
      </w:r>
      <w:r w:rsidR="00240274" w:rsidRPr="00240274">
        <w:rPr>
          <w:rFonts w:ascii="Arial" w:eastAsia="Arial" w:hAnsi="Arial" w:cs="Arial"/>
          <w:color w:val="000000"/>
          <w:sz w:val="24"/>
          <w:lang w:eastAsia="en-ZA"/>
        </w:rPr>
        <w:t xml:space="preserve">.1 </w:t>
      </w:r>
      <w:r w:rsidR="00240274" w:rsidRPr="00240274">
        <w:rPr>
          <w:rFonts w:ascii="Arial" w:eastAsia="Arial" w:hAnsi="Arial" w:cs="Arial"/>
          <w:color w:val="000000"/>
          <w:sz w:val="24"/>
          <w:lang w:eastAsia="en-ZA"/>
        </w:rPr>
        <w:tab/>
        <w:t xml:space="preserve">Label the layers indicated by letters </w:t>
      </w:r>
      <w:r w:rsidR="00240274" w:rsidRPr="00240274">
        <w:rPr>
          <w:rFonts w:ascii="Arial" w:eastAsia="Arial" w:hAnsi="Arial" w:cs="Arial"/>
          <w:b/>
          <w:color w:val="000000"/>
          <w:sz w:val="24"/>
          <w:lang w:eastAsia="en-ZA"/>
        </w:rPr>
        <w:t>A</w:t>
      </w:r>
      <w:r w:rsidR="00240274" w:rsidRPr="00240274">
        <w:rPr>
          <w:rFonts w:ascii="Arial" w:eastAsia="Arial" w:hAnsi="Arial" w:cs="Arial"/>
          <w:color w:val="000000"/>
          <w:sz w:val="24"/>
          <w:lang w:eastAsia="en-ZA"/>
        </w:rPr>
        <w:t xml:space="preserve">, </w:t>
      </w:r>
      <w:r w:rsidR="00240274" w:rsidRPr="00240274">
        <w:rPr>
          <w:rFonts w:ascii="Arial" w:eastAsia="Arial" w:hAnsi="Arial" w:cs="Arial"/>
          <w:b/>
          <w:color w:val="000000"/>
          <w:sz w:val="24"/>
          <w:lang w:eastAsia="en-ZA"/>
        </w:rPr>
        <w:t>B</w:t>
      </w:r>
      <w:r w:rsidR="00240274" w:rsidRPr="00240274">
        <w:rPr>
          <w:rFonts w:ascii="Arial" w:eastAsia="Arial" w:hAnsi="Arial" w:cs="Arial"/>
          <w:color w:val="000000"/>
          <w:sz w:val="24"/>
          <w:lang w:eastAsia="en-ZA"/>
        </w:rPr>
        <w:t xml:space="preserve">, </w:t>
      </w:r>
      <w:r w:rsidR="00240274" w:rsidRPr="00240274">
        <w:rPr>
          <w:rFonts w:ascii="Arial" w:eastAsia="Arial" w:hAnsi="Arial" w:cs="Arial"/>
          <w:b/>
          <w:color w:val="000000"/>
          <w:sz w:val="24"/>
          <w:lang w:eastAsia="en-ZA"/>
        </w:rPr>
        <w:t>C</w:t>
      </w:r>
      <w:r w:rsidR="00240274" w:rsidRPr="00240274">
        <w:rPr>
          <w:rFonts w:ascii="Arial" w:eastAsia="Arial" w:hAnsi="Arial" w:cs="Arial"/>
          <w:color w:val="000000"/>
          <w:sz w:val="24"/>
          <w:lang w:eastAsia="en-ZA"/>
        </w:rPr>
        <w:t xml:space="preserve"> and </w:t>
      </w:r>
      <w:r w:rsidR="00240274" w:rsidRPr="00240274">
        <w:rPr>
          <w:rFonts w:ascii="Arial" w:eastAsia="Arial" w:hAnsi="Arial" w:cs="Arial"/>
          <w:b/>
          <w:color w:val="000000"/>
          <w:sz w:val="24"/>
          <w:lang w:eastAsia="en-ZA"/>
        </w:rPr>
        <w:t>D</w:t>
      </w:r>
      <w:r w:rsidR="00240274">
        <w:rPr>
          <w:rFonts w:ascii="Arial" w:eastAsia="Arial" w:hAnsi="Arial" w:cs="Arial"/>
          <w:color w:val="000000"/>
          <w:sz w:val="24"/>
          <w:lang w:eastAsia="en-ZA"/>
        </w:rPr>
        <w:t xml:space="preserve">. </w:t>
      </w:r>
      <w:r w:rsidR="00240274">
        <w:rPr>
          <w:rFonts w:ascii="Arial" w:eastAsia="Arial" w:hAnsi="Arial" w:cs="Arial"/>
          <w:color w:val="000000"/>
          <w:sz w:val="24"/>
          <w:lang w:eastAsia="en-ZA"/>
        </w:rPr>
        <w:tab/>
        <w:t xml:space="preserve">(4 x 1) </w:t>
      </w:r>
      <w:r w:rsidR="00240274" w:rsidRPr="00240274">
        <w:rPr>
          <w:rFonts w:ascii="Arial" w:eastAsia="Arial" w:hAnsi="Arial" w:cs="Arial"/>
          <w:color w:val="000000"/>
          <w:sz w:val="24"/>
          <w:lang w:eastAsia="en-ZA"/>
        </w:rPr>
        <w:t xml:space="preserve">(4) </w:t>
      </w:r>
    </w:p>
    <w:p w14:paraId="18E817E3" w14:textId="77777777" w:rsidR="00240274" w:rsidRPr="00240274" w:rsidRDefault="00240274" w:rsidP="00240274">
      <w:pPr>
        <w:spacing w:after="0"/>
        <w:ind w:left="142"/>
        <w:rPr>
          <w:rFonts w:ascii="Arial" w:eastAsia="Arial" w:hAnsi="Arial" w:cs="Arial"/>
          <w:color w:val="000000"/>
          <w:sz w:val="24"/>
          <w:lang w:eastAsia="en-ZA"/>
        </w:rPr>
      </w:pPr>
      <w:r w:rsidRPr="00240274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240274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240274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240274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1AE92826" w14:textId="77777777" w:rsidR="00240274" w:rsidRPr="00240274" w:rsidRDefault="00010ED4" w:rsidP="00240274">
      <w:pPr>
        <w:tabs>
          <w:tab w:val="center" w:pos="1091"/>
          <w:tab w:val="center" w:pos="3835"/>
          <w:tab w:val="center" w:pos="8958"/>
          <w:tab w:val="center" w:pos="9751"/>
        </w:tabs>
        <w:spacing w:after="5" w:line="250" w:lineRule="auto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en-ZA"/>
        </w:rPr>
        <w:tab/>
        <w:t>1.2</w:t>
      </w:r>
      <w:r w:rsidR="00240274" w:rsidRPr="00240274">
        <w:rPr>
          <w:rFonts w:ascii="Arial" w:eastAsia="Arial" w:hAnsi="Arial" w:cs="Arial"/>
          <w:color w:val="000000"/>
          <w:sz w:val="24"/>
          <w:lang w:eastAsia="en-ZA"/>
        </w:rPr>
        <w:t xml:space="preserve">.2 </w:t>
      </w:r>
      <w:r w:rsidR="00240274" w:rsidRPr="00240274">
        <w:rPr>
          <w:rFonts w:ascii="Arial" w:eastAsia="Arial" w:hAnsi="Arial" w:cs="Arial"/>
          <w:color w:val="000000"/>
          <w:sz w:val="24"/>
          <w:lang w:eastAsia="en-ZA"/>
        </w:rPr>
        <w:tab/>
        <w:t>Identify the layer su</w:t>
      </w:r>
      <w:r w:rsidR="00240274">
        <w:rPr>
          <w:rFonts w:ascii="Arial" w:eastAsia="Arial" w:hAnsi="Arial" w:cs="Arial"/>
          <w:color w:val="000000"/>
          <w:sz w:val="24"/>
          <w:lang w:eastAsia="en-ZA"/>
        </w:rPr>
        <w:t xml:space="preserve">itable for human life. </w:t>
      </w:r>
      <w:r w:rsidR="00240274">
        <w:rPr>
          <w:rFonts w:ascii="Arial" w:eastAsia="Arial" w:hAnsi="Arial" w:cs="Arial"/>
          <w:color w:val="000000"/>
          <w:sz w:val="24"/>
          <w:lang w:eastAsia="en-ZA"/>
        </w:rPr>
        <w:tab/>
        <w:t xml:space="preserve">(1 x 1) </w:t>
      </w:r>
      <w:r w:rsidR="00240274" w:rsidRPr="00240274">
        <w:rPr>
          <w:rFonts w:ascii="Arial" w:eastAsia="Arial" w:hAnsi="Arial" w:cs="Arial"/>
          <w:color w:val="000000"/>
          <w:sz w:val="24"/>
          <w:lang w:eastAsia="en-ZA"/>
        </w:rPr>
        <w:t xml:space="preserve">(1) </w:t>
      </w:r>
    </w:p>
    <w:p w14:paraId="7DB5F49F" w14:textId="77777777" w:rsidR="00240274" w:rsidRPr="00240274" w:rsidRDefault="00240274" w:rsidP="00240274">
      <w:pPr>
        <w:spacing w:after="0"/>
        <w:ind w:left="142"/>
        <w:rPr>
          <w:rFonts w:ascii="Arial" w:eastAsia="Arial" w:hAnsi="Arial" w:cs="Arial"/>
          <w:color w:val="000000"/>
          <w:sz w:val="24"/>
          <w:lang w:eastAsia="en-ZA"/>
        </w:rPr>
      </w:pPr>
      <w:r w:rsidRPr="00240274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240274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240274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240274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48766827" w14:textId="77777777" w:rsidR="00240274" w:rsidRPr="00240274" w:rsidRDefault="00010ED4" w:rsidP="00240274">
      <w:pPr>
        <w:tabs>
          <w:tab w:val="center" w:pos="1091"/>
          <w:tab w:val="center" w:pos="3304"/>
        </w:tabs>
        <w:spacing w:after="5" w:line="250" w:lineRule="auto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en-ZA"/>
        </w:rPr>
        <w:tab/>
        <w:t>1.2</w:t>
      </w:r>
      <w:r w:rsidR="00240274" w:rsidRPr="00240274">
        <w:rPr>
          <w:rFonts w:ascii="Arial" w:eastAsia="Arial" w:hAnsi="Arial" w:cs="Arial"/>
          <w:color w:val="000000"/>
          <w:sz w:val="24"/>
          <w:lang w:eastAsia="en-ZA"/>
        </w:rPr>
        <w:t xml:space="preserve">.3 </w:t>
      </w:r>
      <w:r w:rsidR="00240274" w:rsidRPr="00240274">
        <w:rPr>
          <w:rFonts w:ascii="Arial" w:eastAsia="Arial" w:hAnsi="Arial" w:cs="Arial"/>
          <w:color w:val="000000"/>
          <w:sz w:val="24"/>
          <w:lang w:eastAsia="en-ZA"/>
        </w:rPr>
        <w:tab/>
        <w:t xml:space="preserve">Layer </w:t>
      </w:r>
      <w:r w:rsidR="00240274" w:rsidRPr="00240274">
        <w:rPr>
          <w:rFonts w:ascii="Arial" w:eastAsia="Arial" w:hAnsi="Arial" w:cs="Arial"/>
          <w:b/>
          <w:color w:val="000000"/>
          <w:sz w:val="24"/>
          <w:lang w:eastAsia="en-ZA"/>
        </w:rPr>
        <w:t>B</w:t>
      </w:r>
      <w:r w:rsidR="00240274" w:rsidRPr="00240274">
        <w:rPr>
          <w:rFonts w:ascii="Arial" w:eastAsia="Arial" w:hAnsi="Arial" w:cs="Arial"/>
          <w:color w:val="000000"/>
          <w:sz w:val="24"/>
          <w:lang w:eastAsia="en-ZA"/>
        </w:rPr>
        <w:t xml:space="preserve"> is hotter than layer </w:t>
      </w:r>
      <w:r w:rsidR="00240274" w:rsidRPr="00240274">
        <w:rPr>
          <w:rFonts w:ascii="Arial" w:eastAsia="Arial" w:hAnsi="Arial" w:cs="Arial"/>
          <w:b/>
          <w:color w:val="000000"/>
          <w:sz w:val="24"/>
          <w:lang w:eastAsia="en-ZA"/>
        </w:rPr>
        <w:t>A</w:t>
      </w:r>
      <w:r w:rsidR="00240274" w:rsidRPr="00240274">
        <w:rPr>
          <w:rFonts w:ascii="Arial" w:eastAsia="Arial" w:hAnsi="Arial" w:cs="Arial"/>
          <w:color w:val="000000"/>
          <w:sz w:val="24"/>
          <w:lang w:eastAsia="en-ZA"/>
        </w:rPr>
        <w:t xml:space="preserve">. </w:t>
      </w:r>
    </w:p>
    <w:p w14:paraId="01868BB2" w14:textId="77777777" w:rsidR="00240274" w:rsidRPr="00240274" w:rsidRDefault="00240274" w:rsidP="00240274">
      <w:pPr>
        <w:spacing w:after="0"/>
        <w:ind w:left="1712"/>
        <w:rPr>
          <w:rFonts w:ascii="Arial" w:eastAsia="Arial" w:hAnsi="Arial" w:cs="Arial"/>
          <w:color w:val="000000"/>
          <w:sz w:val="24"/>
          <w:lang w:eastAsia="en-ZA"/>
        </w:rPr>
      </w:pPr>
      <w:r w:rsidRPr="00240274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</w:p>
    <w:p w14:paraId="21A9D1E1" w14:textId="77777777" w:rsidR="00240274" w:rsidRPr="00240274" w:rsidRDefault="00240274" w:rsidP="00240274">
      <w:pPr>
        <w:tabs>
          <w:tab w:val="center" w:pos="3059"/>
          <w:tab w:val="center" w:pos="8958"/>
          <w:tab w:val="center" w:pos="9751"/>
        </w:tabs>
        <w:spacing w:after="5" w:line="250" w:lineRule="auto"/>
        <w:rPr>
          <w:rFonts w:ascii="Arial" w:eastAsia="Arial" w:hAnsi="Arial" w:cs="Arial"/>
          <w:color w:val="000000"/>
          <w:sz w:val="24"/>
          <w:lang w:eastAsia="en-ZA"/>
        </w:rPr>
      </w:pPr>
      <w:r w:rsidRPr="00240274">
        <w:rPr>
          <w:rFonts w:ascii="Calibri" w:eastAsia="Calibri" w:hAnsi="Calibri" w:cs="Calibri"/>
          <w:color w:val="000000"/>
          <w:lang w:eastAsia="en-ZA"/>
        </w:rPr>
        <w:tab/>
      </w:r>
      <w:r>
        <w:rPr>
          <w:rFonts w:ascii="Arial" w:eastAsia="Arial" w:hAnsi="Arial" w:cs="Arial"/>
          <w:color w:val="000000"/>
          <w:sz w:val="24"/>
          <w:lang w:eastAsia="en-ZA"/>
        </w:rPr>
        <w:t xml:space="preserve">Provide a reason for that. </w:t>
      </w:r>
      <w:r>
        <w:rPr>
          <w:rFonts w:ascii="Arial" w:eastAsia="Arial" w:hAnsi="Arial" w:cs="Arial"/>
          <w:color w:val="000000"/>
          <w:sz w:val="24"/>
          <w:lang w:eastAsia="en-ZA"/>
        </w:rPr>
        <w:tab/>
        <w:t xml:space="preserve">(1 x 2) </w:t>
      </w:r>
      <w:r w:rsidRPr="00240274">
        <w:rPr>
          <w:rFonts w:ascii="Arial" w:eastAsia="Arial" w:hAnsi="Arial" w:cs="Arial"/>
          <w:color w:val="000000"/>
          <w:sz w:val="24"/>
          <w:lang w:eastAsia="en-ZA"/>
        </w:rPr>
        <w:t xml:space="preserve">(2) </w:t>
      </w:r>
    </w:p>
    <w:p w14:paraId="0AE570A5" w14:textId="77777777" w:rsidR="00240274" w:rsidRPr="00240274" w:rsidRDefault="00240274" w:rsidP="00240274">
      <w:pPr>
        <w:spacing w:after="0"/>
        <w:ind w:left="142"/>
        <w:rPr>
          <w:rFonts w:ascii="Arial" w:eastAsia="Arial" w:hAnsi="Arial" w:cs="Arial"/>
          <w:color w:val="000000"/>
          <w:sz w:val="24"/>
          <w:lang w:eastAsia="en-ZA"/>
        </w:rPr>
      </w:pPr>
      <w:r w:rsidRPr="00240274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240274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240274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240274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1F1F28FF" w14:textId="77777777" w:rsidR="00240274" w:rsidRPr="00240274" w:rsidRDefault="00010ED4" w:rsidP="00240274">
      <w:pPr>
        <w:tabs>
          <w:tab w:val="center" w:pos="1091"/>
          <w:tab w:val="center" w:pos="3853"/>
          <w:tab w:val="center" w:pos="8958"/>
          <w:tab w:val="center" w:pos="9751"/>
        </w:tabs>
        <w:spacing w:after="5" w:line="250" w:lineRule="auto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en-ZA"/>
        </w:rPr>
        <w:tab/>
        <w:t>1.2</w:t>
      </w:r>
      <w:r w:rsidR="00240274" w:rsidRPr="00240274">
        <w:rPr>
          <w:rFonts w:ascii="Arial" w:eastAsia="Arial" w:hAnsi="Arial" w:cs="Arial"/>
          <w:color w:val="000000"/>
          <w:sz w:val="24"/>
          <w:lang w:eastAsia="en-ZA"/>
        </w:rPr>
        <w:t xml:space="preserve">.4 </w:t>
      </w:r>
      <w:r w:rsidR="00240274" w:rsidRPr="00240274">
        <w:rPr>
          <w:rFonts w:ascii="Arial" w:eastAsia="Arial" w:hAnsi="Arial" w:cs="Arial"/>
          <w:color w:val="000000"/>
          <w:sz w:val="24"/>
          <w:lang w:eastAsia="en-ZA"/>
        </w:rPr>
        <w:tab/>
        <w:t xml:space="preserve">Explain how layer </w:t>
      </w:r>
      <w:r w:rsidR="00240274" w:rsidRPr="00240274">
        <w:rPr>
          <w:rFonts w:ascii="Arial" w:eastAsia="Arial" w:hAnsi="Arial" w:cs="Arial"/>
          <w:b/>
          <w:color w:val="000000"/>
          <w:sz w:val="24"/>
          <w:lang w:eastAsia="en-ZA"/>
        </w:rPr>
        <w:t>C</w:t>
      </w:r>
      <w:r w:rsidR="00240274" w:rsidRPr="00240274">
        <w:rPr>
          <w:rFonts w:ascii="Arial" w:eastAsia="Arial" w:hAnsi="Arial" w:cs="Arial"/>
          <w:color w:val="000000"/>
          <w:sz w:val="24"/>
          <w:lang w:eastAsia="en-ZA"/>
        </w:rPr>
        <w:t xml:space="preserve"> differs from layer </w:t>
      </w:r>
      <w:r w:rsidR="00240274" w:rsidRPr="00240274">
        <w:rPr>
          <w:rFonts w:ascii="Arial" w:eastAsia="Arial" w:hAnsi="Arial" w:cs="Arial"/>
          <w:b/>
          <w:color w:val="000000"/>
          <w:sz w:val="24"/>
          <w:lang w:eastAsia="en-ZA"/>
        </w:rPr>
        <w:t>D</w:t>
      </w:r>
      <w:r w:rsidR="00240274">
        <w:rPr>
          <w:rFonts w:ascii="Arial" w:eastAsia="Arial" w:hAnsi="Arial" w:cs="Arial"/>
          <w:color w:val="000000"/>
          <w:sz w:val="24"/>
          <w:lang w:eastAsia="en-ZA"/>
        </w:rPr>
        <w:t>.</w:t>
      </w:r>
      <w:r w:rsidR="00240274">
        <w:rPr>
          <w:rFonts w:ascii="Arial" w:eastAsia="Arial" w:hAnsi="Arial" w:cs="Arial"/>
          <w:color w:val="000000"/>
          <w:sz w:val="24"/>
          <w:lang w:eastAsia="en-ZA"/>
        </w:rPr>
        <w:tab/>
        <w:t xml:space="preserve"> (2 x 2) </w:t>
      </w:r>
      <w:r w:rsidR="00240274" w:rsidRPr="00240274">
        <w:rPr>
          <w:rFonts w:ascii="Arial" w:eastAsia="Arial" w:hAnsi="Arial" w:cs="Arial"/>
          <w:color w:val="000000"/>
          <w:sz w:val="24"/>
          <w:lang w:eastAsia="en-ZA"/>
        </w:rPr>
        <w:t xml:space="preserve">(4) </w:t>
      </w:r>
    </w:p>
    <w:p w14:paraId="09747F91" w14:textId="77777777" w:rsidR="00240274" w:rsidRPr="00240274" w:rsidRDefault="00240274" w:rsidP="00240274">
      <w:pPr>
        <w:spacing w:after="0"/>
        <w:ind w:left="142"/>
        <w:rPr>
          <w:rFonts w:ascii="Arial" w:eastAsia="Arial" w:hAnsi="Arial" w:cs="Arial"/>
          <w:color w:val="000000"/>
          <w:sz w:val="24"/>
          <w:lang w:eastAsia="en-ZA"/>
        </w:rPr>
      </w:pPr>
      <w:r w:rsidRPr="00240274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240274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240274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240274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554E8CFE" w14:textId="77777777" w:rsidR="00240274" w:rsidRPr="00240274" w:rsidRDefault="00010ED4" w:rsidP="00240274">
      <w:pPr>
        <w:tabs>
          <w:tab w:val="center" w:pos="1091"/>
          <w:tab w:val="center" w:pos="4761"/>
          <w:tab w:val="center" w:pos="8958"/>
          <w:tab w:val="center" w:pos="9751"/>
        </w:tabs>
        <w:spacing w:after="5" w:line="250" w:lineRule="auto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en-ZA"/>
        </w:rPr>
        <w:tab/>
        <w:t>1.2</w:t>
      </w:r>
      <w:r w:rsidR="00240274" w:rsidRPr="00240274">
        <w:rPr>
          <w:rFonts w:ascii="Arial" w:eastAsia="Arial" w:hAnsi="Arial" w:cs="Arial"/>
          <w:color w:val="000000"/>
          <w:sz w:val="24"/>
          <w:lang w:eastAsia="en-ZA"/>
        </w:rPr>
        <w:t xml:space="preserve">.5 </w:t>
      </w:r>
      <w:r w:rsidR="00240274" w:rsidRPr="00240274">
        <w:rPr>
          <w:rFonts w:ascii="Arial" w:eastAsia="Arial" w:hAnsi="Arial" w:cs="Arial"/>
          <w:color w:val="000000"/>
          <w:sz w:val="24"/>
          <w:lang w:eastAsia="en-ZA"/>
        </w:rPr>
        <w:tab/>
        <w:t xml:space="preserve">Differentiate between </w:t>
      </w:r>
      <w:r w:rsidR="00240274" w:rsidRPr="00240274">
        <w:rPr>
          <w:rFonts w:ascii="Arial" w:eastAsia="Arial" w:hAnsi="Arial" w:cs="Arial"/>
          <w:i/>
          <w:color w:val="000000"/>
          <w:sz w:val="24"/>
          <w:lang w:eastAsia="en-ZA"/>
        </w:rPr>
        <w:t>continental crust</w:t>
      </w:r>
      <w:r w:rsidR="00240274" w:rsidRPr="00240274">
        <w:rPr>
          <w:rFonts w:ascii="Arial" w:eastAsia="Arial" w:hAnsi="Arial" w:cs="Arial"/>
          <w:color w:val="000000"/>
          <w:sz w:val="24"/>
          <w:lang w:eastAsia="en-ZA"/>
        </w:rPr>
        <w:t xml:space="preserve"> and </w:t>
      </w:r>
      <w:r w:rsidR="00240274" w:rsidRPr="00240274">
        <w:rPr>
          <w:rFonts w:ascii="Arial" w:eastAsia="Arial" w:hAnsi="Arial" w:cs="Arial"/>
          <w:i/>
          <w:color w:val="000000"/>
          <w:sz w:val="24"/>
          <w:lang w:eastAsia="en-ZA"/>
        </w:rPr>
        <w:t>oceanic crust</w:t>
      </w:r>
      <w:r>
        <w:rPr>
          <w:rFonts w:ascii="Arial" w:eastAsia="Arial" w:hAnsi="Arial" w:cs="Arial"/>
          <w:color w:val="000000"/>
          <w:sz w:val="24"/>
          <w:lang w:eastAsia="en-ZA"/>
        </w:rPr>
        <w:t>.</w:t>
      </w:r>
      <w:r>
        <w:rPr>
          <w:rFonts w:ascii="Arial" w:eastAsia="Arial" w:hAnsi="Arial" w:cs="Arial"/>
          <w:color w:val="000000"/>
          <w:sz w:val="24"/>
          <w:lang w:eastAsia="en-ZA"/>
        </w:rPr>
        <w:tab/>
        <w:t xml:space="preserve"> (2 x 2) </w:t>
      </w:r>
      <w:r w:rsidR="00240274" w:rsidRPr="00240274">
        <w:rPr>
          <w:rFonts w:ascii="Arial" w:eastAsia="Arial" w:hAnsi="Arial" w:cs="Arial"/>
          <w:color w:val="000000"/>
          <w:sz w:val="24"/>
          <w:lang w:eastAsia="en-ZA"/>
        </w:rPr>
        <w:t xml:space="preserve">(4) </w:t>
      </w:r>
    </w:p>
    <w:p w14:paraId="4183CE05" w14:textId="7B98650B" w:rsidR="00240274" w:rsidRPr="00C17155" w:rsidRDefault="00240274" w:rsidP="00240274">
      <w:pPr>
        <w:spacing w:after="0"/>
        <w:ind w:left="142"/>
        <w:rPr>
          <w:rFonts w:ascii="Arial" w:eastAsia="Arial" w:hAnsi="Arial" w:cs="Arial"/>
          <w:b/>
          <w:bCs/>
          <w:color w:val="000000"/>
          <w:sz w:val="24"/>
          <w:lang w:eastAsia="en-ZA"/>
        </w:rPr>
      </w:pPr>
      <w:r w:rsidRPr="00240274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240274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240274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="00C17155">
        <w:rPr>
          <w:rFonts w:ascii="Arial" w:eastAsia="Arial" w:hAnsi="Arial" w:cs="Arial"/>
          <w:color w:val="000000"/>
          <w:sz w:val="24"/>
          <w:lang w:eastAsia="en-ZA"/>
        </w:rPr>
        <w:tab/>
      </w:r>
      <w:r w:rsidR="00C17155">
        <w:rPr>
          <w:rFonts w:ascii="Arial" w:eastAsia="Arial" w:hAnsi="Arial" w:cs="Arial"/>
          <w:color w:val="000000"/>
          <w:sz w:val="24"/>
          <w:lang w:eastAsia="en-ZA"/>
        </w:rPr>
        <w:tab/>
      </w:r>
      <w:r w:rsidR="00C17155">
        <w:rPr>
          <w:rFonts w:ascii="Arial" w:eastAsia="Arial" w:hAnsi="Arial" w:cs="Arial"/>
          <w:color w:val="000000"/>
          <w:sz w:val="24"/>
          <w:lang w:eastAsia="en-ZA"/>
        </w:rPr>
        <w:tab/>
      </w:r>
      <w:r w:rsidR="00C17155">
        <w:rPr>
          <w:rFonts w:ascii="Arial" w:eastAsia="Arial" w:hAnsi="Arial" w:cs="Arial"/>
          <w:color w:val="000000"/>
          <w:sz w:val="24"/>
          <w:lang w:eastAsia="en-ZA"/>
        </w:rPr>
        <w:tab/>
      </w:r>
      <w:r w:rsidR="00C17155">
        <w:rPr>
          <w:rFonts w:ascii="Arial" w:eastAsia="Arial" w:hAnsi="Arial" w:cs="Arial"/>
          <w:color w:val="000000"/>
          <w:sz w:val="24"/>
          <w:lang w:eastAsia="en-ZA"/>
        </w:rPr>
        <w:tab/>
      </w:r>
      <w:r w:rsidR="00C17155">
        <w:rPr>
          <w:rFonts w:ascii="Arial" w:eastAsia="Arial" w:hAnsi="Arial" w:cs="Arial"/>
          <w:color w:val="000000"/>
          <w:sz w:val="24"/>
          <w:lang w:eastAsia="en-ZA"/>
        </w:rPr>
        <w:tab/>
      </w:r>
      <w:r w:rsidR="00C17155">
        <w:rPr>
          <w:rFonts w:ascii="Arial" w:eastAsia="Arial" w:hAnsi="Arial" w:cs="Arial"/>
          <w:color w:val="000000"/>
          <w:sz w:val="24"/>
          <w:lang w:eastAsia="en-ZA"/>
        </w:rPr>
        <w:tab/>
      </w:r>
      <w:r w:rsidR="00C17155">
        <w:rPr>
          <w:rFonts w:ascii="Arial" w:eastAsia="Arial" w:hAnsi="Arial" w:cs="Arial"/>
          <w:color w:val="000000"/>
          <w:sz w:val="24"/>
          <w:lang w:eastAsia="en-ZA"/>
        </w:rPr>
        <w:tab/>
      </w:r>
      <w:r w:rsidR="00C17155">
        <w:rPr>
          <w:rFonts w:ascii="Arial" w:eastAsia="Arial" w:hAnsi="Arial" w:cs="Arial"/>
          <w:color w:val="000000"/>
          <w:sz w:val="24"/>
          <w:lang w:eastAsia="en-ZA"/>
        </w:rPr>
        <w:tab/>
      </w:r>
      <w:r w:rsidR="00C17155">
        <w:rPr>
          <w:rFonts w:ascii="Arial" w:eastAsia="Arial" w:hAnsi="Arial" w:cs="Arial"/>
          <w:color w:val="000000"/>
          <w:sz w:val="24"/>
          <w:lang w:eastAsia="en-ZA"/>
        </w:rPr>
        <w:tab/>
      </w:r>
      <w:r w:rsidR="00C17155">
        <w:rPr>
          <w:rFonts w:ascii="Arial" w:eastAsia="Arial" w:hAnsi="Arial" w:cs="Arial"/>
          <w:color w:val="000000"/>
          <w:sz w:val="24"/>
          <w:lang w:eastAsia="en-ZA"/>
        </w:rPr>
        <w:tab/>
      </w:r>
      <w:r w:rsidR="00C17155">
        <w:rPr>
          <w:rFonts w:ascii="Arial" w:eastAsia="Arial" w:hAnsi="Arial" w:cs="Arial"/>
          <w:color w:val="000000"/>
          <w:sz w:val="24"/>
          <w:lang w:eastAsia="en-ZA"/>
        </w:rPr>
        <w:tab/>
      </w:r>
      <w:r w:rsidR="00C17155">
        <w:rPr>
          <w:rFonts w:ascii="Arial" w:eastAsia="Arial" w:hAnsi="Arial" w:cs="Arial"/>
          <w:color w:val="000000"/>
          <w:sz w:val="24"/>
          <w:lang w:eastAsia="en-ZA"/>
        </w:rPr>
        <w:tab/>
      </w:r>
      <w:r w:rsidR="00C17155">
        <w:rPr>
          <w:rFonts w:ascii="Arial" w:eastAsia="Arial" w:hAnsi="Arial" w:cs="Arial"/>
          <w:color w:val="000000"/>
          <w:sz w:val="24"/>
          <w:lang w:eastAsia="en-ZA"/>
        </w:rPr>
        <w:tab/>
      </w:r>
      <w:r w:rsidR="00C17155">
        <w:rPr>
          <w:rFonts w:ascii="Arial" w:eastAsia="Arial" w:hAnsi="Arial" w:cs="Arial"/>
          <w:color w:val="000000"/>
          <w:sz w:val="24"/>
          <w:lang w:eastAsia="en-ZA"/>
        </w:rPr>
        <w:tab/>
      </w:r>
      <w:r w:rsidR="00C17155">
        <w:rPr>
          <w:rFonts w:ascii="Arial" w:eastAsia="Arial" w:hAnsi="Arial" w:cs="Arial"/>
          <w:color w:val="000000"/>
          <w:sz w:val="24"/>
          <w:lang w:eastAsia="en-ZA"/>
        </w:rPr>
        <w:tab/>
      </w:r>
      <w:r w:rsidR="00C17155">
        <w:rPr>
          <w:rFonts w:ascii="Arial" w:eastAsia="Arial" w:hAnsi="Arial" w:cs="Arial"/>
          <w:color w:val="000000"/>
          <w:sz w:val="24"/>
          <w:lang w:eastAsia="en-ZA"/>
        </w:rPr>
        <w:tab/>
      </w:r>
      <w:r w:rsidR="00C17155">
        <w:rPr>
          <w:rFonts w:ascii="Arial" w:eastAsia="Arial" w:hAnsi="Arial" w:cs="Arial"/>
          <w:color w:val="000000"/>
          <w:sz w:val="24"/>
          <w:lang w:eastAsia="en-ZA"/>
        </w:rPr>
        <w:tab/>
      </w:r>
      <w:r w:rsidR="00C17155">
        <w:rPr>
          <w:rFonts w:ascii="Arial" w:eastAsia="Arial" w:hAnsi="Arial" w:cs="Arial"/>
          <w:color w:val="000000"/>
          <w:sz w:val="24"/>
          <w:lang w:eastAsia="en-ZA"/>
        </w:rPr>
        <w:tab/>
      </w:r>
      <w:r w:rsidR="00C17155">
        <w:rPr>
          <w:rFonts w:ascii="Arial" w:eastAsia="Arial" w:hAnsi="Arial" w:cs="Arial"/>
          <w:color w:val="000000"/>
          <w:sz w:val="24"/>
          <w:lang w:eastAsia="en-ZA"/>
        </w:rPr>
        <w:tab/>
      </w:r>
      <w:r w:rsidR="00C17155">
        <w:rPr>
          <w:rFonts w:ascii="Arial" w:eastAsia="Arial" w:hAnsi="Arial" w:cs="Arial"/>
          <w:color w:val="000000"/>
          <w:sz w:val="24"/>
          <w:lang w:eastAsia="en-ZA"/>
        </w:rPr>
        <w:tab/>
      </w:r>
      <w:r w:rsidR="00C17155" w:rsidRPr="00C17155">
        <w:rPr>
          <w:rFonts w:ascii="Arial" w:eastAsia="Arial" w:hAnsi="Arial" w:cs="Arial"/>
          <w:b/>
          <w:bCs/>
          <w:color w:val="000000"/>
          <w:sz w:val="24"/>
          <w:lang w:eastAsia="en-ZA"/>
        </w:rPr>
        <w:t>[23]</w:t>
      </w:r>
    </w:p>
    <w:p w14:paraId="78835A99" w14:textId="77777777" w:rsidR="002A5289" w:rsidRPr="000B2261" w:rsidRDefault="002A5289" w:rsidP="00962DBB"/>
    <w:sectPr w:rsidR="002A5289" w:rsidRPr="000B2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84274" w14:textId="77777777" w:rsidR="00AA4B19" w:rsidRDefault="00AA4B19" w:rsidP="00186C6A">
      <w:pPr>
        <w:spacing w:after="0" w:line="240" w:lineRule="auto"/>
      </w:pPr>
      <w:r>
        <w:separator/>
      </w:r>
    </w:p>
  </w:endnote>
  <w:endnote w:type="continuationSeparator" w:id="0">
    <w:p w14:paraId="7F463262" w14:textId="77777777" w:rsidR="00AA4B19" w:rsidRDefault="00AA4B19" w:rsidP="0018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B30F0" w14:textId="77777777" w:rsidR="00AA4B19" w:rsidRDefault="00AA4B19" w:rsidP="00186C6A">
      <w:pPr>
        <w:spacing w:after="0" w:line="240" w:lineRule="auto"/>
      </w:pPr>
      <w:r>
        <w:separator/>
      </w:r>
    </w:p>
  </w:footnote>
  <w:footnote w:type="continuationSeparator" w:id="0">
    <w:p w14:paraId="586F5F39" w14:textId="77777777" w:rsidR="00AA4B19" w:rsidRDefault="00AA4B19" w:rsidP="00186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C20FE"/>
    <w:multiLevelType w:val="hybridMultilevel"/>
    <w:tmpl w:val="E918BDF8"/>
    <w:lvl w:ilvl="0" w:tplc="60BED9B2">
      <w:start w:val="7"/>
      <w:numFmt w:val="decimal"/>
      <w:lvlText w:val="(%1"/>
      <w:lvlJc w:val="left"/>
      <w:pPr>
        <w:ind w:left="8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C8D06C">
      <w:start w:val="1"/>
      <w:numFmt w:val="lowerLetter"/>
      <w:lvlText w:val="%2"/>
      <w:lvlJc w:val="left"/>
      <w:pPr>
        <w:ind w:left="17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06D08C">
      <w:start w:val="1"/>
      <w:numFmt w:val="lowerRoman"/>
      <w:lvlText w:val="%3"/>
      <w:lvlJc w:val="left"/>
      <w:pPr>
        <w:ind w:left="18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1C75E6">
      <w:start w:val="1"/>
      <w:numFmt w:val="decimal"/>
      <w:lvlText w:val="%4"/>
      <w:lvlJc w:val="left"/>
      <w:pPr>
        <w:ind w:left="18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FC5D92">
      <w:start w:val="1"/>
      <w:numFmt w:val="lowerLetter"/>
      <w:lvlText w:val="%5"/>
      <w:lvlJc w:val="left"/>
      <w:pPr>
        <w:ind w:left="19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B2EF9A">
      <w:start w:val="1"/>
      <w:numFmt w:val="lowerRoman"/>
      <w:lvlText w:val="%6"/>
      <w:lvlJc w:val="left"/>
      <w:pPr>
        <w:ind w:left="20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629B76">
      <w:start w:val="1"/>
      <w:numFmt w:val="decimal"/>
      <w:lvlText w:val="%7"/>
      <w:lvlJc w:val="left"/>
      <w:pPr>
        <w:ind w:left="20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66955A">
      <w:start w:val="1"/>
      <w:numFmt w:val="lowerLetter"/>
      <w:lvlText w:val="%8"/>
      <w:lvlJc w:val="left"/>
      <w:pPr>
        <w:ind w:left="21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12769C">
      <w:start w:val="1"/>
      <w:numFmt w:val="lowerRoman"/>
      <w:lvlText w:val="%9"/>
      <w:lvlJc w:val="left"/>
      <w:pPr>
        <w:ind w:left="22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E9258E"/>
    <w:multiLevelType w:val="hybridMultilevel"/>
    <w:tmpl w:val="1930AF88"/>
    <w:lvl w:ilvl="0" w:tplc="6FA470EA">
      <w:start w:val="8"/>
      <w:numFmt w:val="decimal"/>
      <w:lvlText w:val="(%1"/>
      <w:lvlJc w:val="left"/>
      <w:pPr>
        <w:ind w:left="85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9280" w:hanging="360"/>
      </w:pPr>
    </w:lvl>
    <w:lvl w:ilvl="2" w:tplc="1C09001B" w:tentative="1">
      <w:start w:val="1"/>
      <w:numFmt w:val="lowerRoman"/>
      <w:lvlText w:val="%3."/>
      <w:lvlJc w:val="right"/>
      <w:pPr>
        <w:ind w:left="10000" w:hanging="180"/>
      </w:pPr>
    </w:lvl>
    <w:lvl w:ilvl="3" w:tplc="1C09000F" w:tentative="1">
      <w:start w:val="1"/>
      <w:numFmt w:val="decimal"/>
      <w:lvlText w:val="%4."/>
      <w:lvlJc w:val="left"/>
      <w:pPr>
        <w:ind w:left="10720" w:hanging="360"/>
      </w:pPr>
    </w:lvl>
    <w:lvl w:ilvl="4" w:tplc="1C090019" w:tentative="1">
      <w:start w:val="1"/>
      <w:numFmt w:val="lowerLetter"/>
      <w:lvlText w:val="%5."/>
      <w:lvlJc w:val="left"/>
      <w:pPr>
        <w:ind w:left="11440" w:hanging="360"/>
      </w:pPr>
    </w:lvl>
    <w:lvl w:ilvl="5" w:tplc="1C09001B" w:tentative="1">
      <w:start w:val="1"/>
      <w:numFmt w:val="lowerRoman"/>
      <w:lvlText w:val="%6."/>
      <w:lvlJc w:val="right"/>
      <w:pPr>
        <w:ind w:left="12160" w:hanging="180"/>
      </w:pPr>
    </w:lvl>
    <w:lvl w:ilvl="6" w:tplc="1C09000F" w:tentative="1">
      <w:start w:val="1"/>
      <w:numFmt w:val="decimal"/>
      <w:lvlText w:val="%7."/>
      <w:lvlJc w:val="left"/>
      <w:pPr>
        <w:ind w:left="12880" w:hanging="360"/>
      </w:pPr>
    </w:lvl>
    <w:lvl w:ilvl="7" w:tplc="1C090019" w:tentative="1">
      <w:start w:val="1"/>
      <w:numFmt w:val="lowerLetter"/>
      <w:lvlText w:val="%8."/>
      <w:lvlJc w:val="left"/>
      <w:pPr>
        <w:ind w:left="13600" w:hanging="360"/>
      </w:pPr>
    </w:lvl>
    <w:lvl w:ilvl="8" w:tplc="1C09001B" w:tentative="1">
      <w:start w:val="1"/>
      <w:numFmt w:val="lowerRoman"/>
      <w:lvlText w:val="%9."/>
      <w:lvlJc w:val="right"/>
      <w:pPr>
        <w:ind w:left="14320" w:hanging="180"/>
      </w:pPr>
    </w:lvl>
  </w:abstractNum>
  <w:abstractNum w:abstractNumId="2" w15:restartNumberingAfterBreak="0">
    <w:nsid w:val="47414B2D"/>
    <w:multiLevelType w:val="hybridMultilevel"/>
    <w:tmpl w:val="81D2C24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261"/>
    <w:rsid w:val="00010ED4"/>
    <w:rsid w:val="000B2261"/>
    <w:rsid w:val="00130AAC"/>
    <w:rsid w:val="00186C6A"/>
    <w:rsid w:val="001A65EC"/>
    <w:rsid w:val="001C18FB"/>
    <w:rsid w:val="00240274"/>
    <w:rsid w:val="002A5289"/>
    <w:rsid w:val="002E0D65"/>
    <w:rsid w:val="004A4B5F"/>
    <w:rsid w:val="004E4004"/>
    <w:rsid w:val="005415B1"/>
    <w:rsid w:val="00685F67"/>
    <w:rsid w:val="006B7C78"/>
    <w:rsid w:val="00766501"/>
    <w:rsid w:val="008F657D"/>
    <w:rsid w:val="00962DBB"/>
    <w:rsid w:val="009F67BC"/>
    <w:rsid w:val="00AA4B19"/>
    <w:rsid w:val="00AC3E27"/>
    <w:rsid w:val="00AF3F3E"/>
    <w:rsid w:val="00B95BCA"/>
    <w:rsid w:val="00C17155"/>
    <w:rsid w:val="00C84EAC"/>
    <w:rsid w:val="00FC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987400"/>
  <w15:chartTrackingRefBased/>
  <w15:docId w15:val="{5A2FC56E-150E-4407-BB12-DA69DE2E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62DBB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2A52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6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C6A"/>
  </w:style>
  <w:style w:type="paragraph" w:styleId="Footer">
    <w:name w:val="footer"/>
    <w:basedOn w:val="Normal"/>
    <w:link w:val="FooterChar"/>
    <w:uiPriority w:val="99"/>
    <w:unhideWhenUsed/>
    <w:rsid w:val="00186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C6A"/>
  </w:style>
  <w:style w:type="table" w:styleId="TableGrid0">
    <w:name w:val="Table Grid"/>
    <w:basedOn w:val="TableNormal"/>
    <w:uiPriority w:val="39"/>
    <w:rsid w:val="00186C6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186C6A"/>
  </w:style>
  <w:style w:type="paragraph" w:styleId="NoSpacing">
    <w:name w:val="No Spacing"/>
    <w:link w:val="NoSpacingChar"/>
    <w:uiPriority w:val="1"/>
    <w:qFormat/>
    <w:rsid w:val="00186C6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86C6A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zithini ndawonde</dc:creator>
  <cp:keywords/>
  <dc:description/>
  <cp:lastModifiedBy>Penny Japhta</cp:lastModifiedBy>
  <cp:revision>5</cp:revision>
  <dcterms:created xsi:type="dcterms:W3CDTF">2020-07-06T12:03:00Z</dcterms:created>
  <dcterms:modified xsi:type="dcterms:W3CDTF">2020-07-06T12:33:00Z</dcterms:modified>
</cp:coreProperties>
</file>