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FB0F" w14:textId="77777777" w:rsidR="006A133C" w:rsidRPr="000F6E5C" w:rsidRDefault="006A133C" w:rsidP="006A133C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bookmarkStart w:id="0" w:name="_Hlk46175461"/>
      <w:r w:rsidRPr="000F6E5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86CA0C9" wp14:editId="1A60FD5D">
            <wp:simplePos x="0" y="0"/>
            <wp:positionH relativeFrom="column">
              <wp:posOffset>137160</wp:posOffset>
            </wp:positionH>
            <wp:positionV relativeFrom="paragraph">
              <wp:posOffset>-177165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E5C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0F6E5C">
        <w:rPr>
          <w:rFonts w:ascii="Arial" w:eastAsia="Calibri" w:hAnsi="Arial" w:cs="Arial"/>
          <w:sz w:val="32"/>
          <w:szCs w:val="32"/>
        </w:rPr>
        <w:t>Province of the</w:t>
      </w:r>
    </w:p>
    <w:p w14:paraId="3C312A64" w14:textId="77777777" w:rsidR="006A133C" w:rsidRPr="000F6E5C" w:rsidRDefault="006A133C" w:rsidP="006A133C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0F6E5C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45342428" w14:textId="77777777" w:rsidR="006A133C" w:rsidRPr="000F6E5C" w:rsidRDefault="006A133C" w:rsidP="006A133C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0F6E5C">
        <w:rPr>
          <w:rFonts w:ascii="Arial" w:eastAsia="Times New Roman" w:hAnsi="Arial" w:cs="Arial"/>
          <w:sz w:val="36"/>
          <w:szCs w:val="36"/>
        </w:rPr>
        <w:t>EDUCATION</w:t>
      </w:r>
    </w:p>
    <w:p w14:paraId="7C5BE699" w14:textId="77777777" w:rsidR="006A133C" w:rsidRPr="000F6E5C" w:rsidRDefault="006A133C" w:rsidP="006A133C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6CAA7424" w14:textId="77777777" w:rsidR="006A133C" w:rsidRPr="000F6E5C" w:rsidRDefault="006A133C" w:rsidP="006A133C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F6E5C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62366CF5" w14:textId="77777777" w:rsidR="006A133C" w:rsidRPr="000F6E5C" w:rsidRDefault="006A133C" w:rsidP="006A133C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F6E5C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5CFED1C9" w14:textId="72E3A6B6" w:rsidR="006A133C" w:rsidRPr="000F6E5C" w:rsidRDefault="006A133C" w:rsidP="006A133C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                           </w:t>
      </w:r>
      <w:bookmarkStart w:id="1" w:name="_GoBack"/>
      <w:bookmarkEnd w:id="1"/>
      <w:r>
        <w:rPr>
          <w:rFonts w:ascii="Arial" w:eastAsia="Calibri" w:hAnsi="Arial" w:cs="Arial"/>
          <w:b/>
          <w:sz w:val="28"/>
          <w:szCs w:val="28"/>
        </w:rPr>
        <w:t>MARKING GUIDELINES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6"/>
        <w:gridCol w:w="983"/>
        <w:gridCol w:w="1591"/>
        <w:gridCol w:w="255"/>
        <w:gridCol w:w="1075"/>
        <w:gridCol w:w="552"/>
        <w:gridCol w:w="1293"/>
        <w:gridCol w:w="990"/>
        <w:gridCol w:w="393"/>
        <w:gridCol w:w="843"/>
        <w:gridCol w:w="473"/>
      </w:tblGrid>
      <w:tr w:rsidR="006A133C" w:rsidRPr="000F6E5C" w14:paraId="00B0D876" w14:textId="77777777" w:rsidTr="008475D2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039B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2740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4A935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F98C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1388A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E750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A133C" w:rsidRPr="000F6E5C" w14:paraId="634EDB52" w14:textId="77777777" w:rsidTr="008475D2">
        <w:trPr>
          <w:trHeight w:val="56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C5AA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D756" w14:textId="77777777" w:rsidR="006A133C" w:rsidRPr="000F6E5C" w:rsidRDefault="006A133C" w:rsidP="008475D2">
            <w:pPr>
              <w:tabs>
                <w:tab w:val="left" w:pos="3280"/>
              </w:tabs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70A54">
              <w:rPr>
                <w:rFonts w:ascii="Calibri" w:eastAsia="Calibri" w:hAnsi="Calibri" w:cs="Times New Roman"/>
                <w:sz w:val="24"/>
                <w:szCs w:val="24"/>
              </w:rPr>
              <w:t>PRE-ADJUSTMENT TRIAL BALANCE &amp; POST-ADJUSTMENT TRIAL BALANCE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CD5A5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er</w:t>
            </w: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038A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B4DB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E271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</w:tr>
      <w:tr w:rsidR="006A133C" w:rsidRPr="000F6E5C" w14:paraId="7D2A684A" w14:textId="77777777" w:rsidTr="008475D2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CF06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0B25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1 Week 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6ED9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16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6A133C" w:rsidRPr="000F6E5C" w14:paraId="3CC3C3FD" w14:textId="77777777" w:rsidTr="008475D2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AC3D97" w14:textId="77777777" w:rsidR="006A133C" w:rsidRPr="000F6E5C" w:rsidRDefault="006A133C" w:rsidP="008475D2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6A133C" w:rsidRPr="000F6E5C" w14:paraId="0BA05941" w14:textId="77777777" w:rsidTr="008475D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D429DBF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AA8440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A133C" w:rsidRPr="000F6E5C" w14:paraId="3C24AD03" w14:textId="77777777" w:rsidTr="008475D2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8CC977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198C35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0F6E5C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6A133C" w:rsidRPr="000F6E5C" w14:paraId="02C3FF17" w14:textId="77777777" w:rsidTr="008475D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0E2B2C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9B2414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A133C" w:rsidRPr="000F6E5C" w14:paraId="3E0A3CCB" w14:textId="77777777" w:rsidTr="008475D2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1DD771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DEEBD5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0F6E5C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0F6E5C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0F6E5C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6A133C" w:rsidRPr="000F6E5C" w14:paraId="1AE0DD18" w14:textId="77777777" w:rsidTr="008475D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CB1FAC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8AE0D9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A133C" w:rsidRPr="000F6E5C" w14:paraId="5298F12C" w14:textId="77777777" w:rsidTr="008475D2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8EA9BA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120D66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0F6E5C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6A133C" w:rsidRPr="000F6E5C" w14:paraId="015C68AA" w14:textId="77777777" w:rsidTr="008475D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690D22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29BD9F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A133C" w:rsidRPr="000F6E5C" w14:paraId="3468C8F1" w14:textId="77777777" w:rsidTr="008475D2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27E473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73ED71" w14:textId="77777777" w:rsidR="006A133C" w:rsidRPr="000F6E5C" w:rsidRDefault="006A133C" w:rsidP="008475D2">
                  <w:pPr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WEAR A MASK AND TRY NOT TO TOUCH YOUR FACE.</w:t>
                  </w:r>
                  <w:r w:rsidRPr="000F6E5C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0F6E5C">
                    <w:rPr>
                      <w:rFonts w:ascii="Arial" w:eastAsia="Calibri" w:hAnsi="Arial" w:cs="Arial"/>
                    </w:rPr>
                    <w:t>The virus can be transferred from your hands to your nose, mouth and eyes. It can then enter your body and make you sick.</w:t>
                  </w:r>
                </w:p>
              </w:tc>
            </w:tr>
            <w:tr w:rsidR="006A133C" w:rsidRPr="000F6E5C" w14:paraId="64CDE9D4" w14:textId="77777777" w:rsidTr="008475D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F18492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77964C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A133C" w:rsidRPr="000F6E5C" w14:paraId="427F7E24" w14:textId="77777777" w:rsidTr="008475D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904C8C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D56B3B" w14:textId="77777777" w:rsidR="006A133C" w:rsidRPr="000F6E5C" w:rsidRDefault="006A133C" w:rsidP="008475D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3016FE66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133C" w:rsidRPr="000F6E5C" w14:paraId="09C6127B" w14:textId="77777777" w:rsidTr="008475D2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EBE5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539AAB3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6E32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CE2D7D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Cs/>
                <w:sz w:val="20"/>
                <w:szCs w:val="20"/>
              </w:rPr>
              <w:t>See requirements per activity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3C62B" w14:textId="77777777" w:rsidR="006A133C" w:rsidRPr="000F6E5C" w:rsidRDefault="006A133C" w:rsidP="008475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A133C" w:rsidRPr="000F6E5C" w14:paraId="745C8D6A" w14:textId="77777777" w:rsidTr="008475D2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C0D3" w14:textId="77777777" w:rsidR="006A133C" w:rsidRPr="000F6E5C" w:rsidRDefault="006A133C" w:rsidP="008475D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16E7" w14:textId="77777777" w:rsidR="006A133C" w:rsidRPr="000F6E5C" w:rsidRDefault="006A133C" w:rsidP="008475D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USE YOUR TEXTBOOK(S) &amp; PREVIOUS ACTIVITIES</w:t>
            </w:r>
          </w:p>
        </w:tc>
      </w:tr>
    </w:tbl>
    <w:p w14:paraId="1DAA0456" w14:textId="77777777" w:rsidR="006A133C" w:rsidRPr="000F6E5C" w:rsidRDefault="006A133C" w:rsidP="006A133C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1E750F37" w14:textId="77777777" w:rsidR="006A133C" w:rsidRPr="000F6E5C" w:rsidRDefault="006A133C" w:rsidP="006A133C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0BD57EC2" w14:textId="77777777" w:rsidR="006A133C" w:rsidRPr="000F6E5C" w:rsidRDefault="006A133C" w:rsidP="006A133C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bookmarkEnd w:id="0"/>
    <w:p w14:paraId="7C9DAFBB" w14:textId="77777777" w:rsidR="006A133C" w:rsidRDefault="006A133C" w:rsidP="00A238B5"/>
    <w:p w14:paraId="468D098D" w14:textId="15E4910F" w:rsidR="00B42502" w:rsidRDefault="00B42502" w:rsidP="00A238B5">
      <w:r>
        <w:lastRenderedPageBreak/>
        <w:t>Activity 1</w:t>
      </w:r>
      <w:r w:rsidR="00D56214">
        <w:t>- Accrued income &amp; Accrued expense</w:t>
      </w:r>
    </w:p>
    <w:p w14:paraId="2656404D" w14:textId="4892E5F7" w:rsidR="00A238B5" w:rsidRDefault="001818BB" w:rsidP="00A238B5">
      <w: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700"/>
        <w:gridCol w:w="2430"/>
        <w:gridCol w:w="1440"/>
        <w:gridCol w:w="630"/>
        <w:gridCol w:w="720"/>
        <w:gridCol w:w="625"/>
      </w:tblGrid>
      <w:tr w:rsidR="001818BB" w14:paraId="7F3093E1" w14:textId="77777777" w:rsidTr="00BA1C7F">
        <w:tc>
          <w:tcPr>
            <w:tcW w:w="805" w:type="dxa"/>
          </w:tcPr>
          <w:p w14:paraId="6DB2641E" w14:textId="77777777" w:rsidR="001818BB" w:rsidRDefault="001818BB" w:rsidP="00BA1C7F">
            <w:r>
              <w:t>No</w:t>
            </w:r>
          </w:p>
        </w:tc>
        <w:tc>
          <w:tcPr>
            <w:tcW w:w="2700" w:type="dxa"/>
          </w:tcPr>
          <w:p w14:paraId="6FB7C6F6" w14:textId="77777777" w:rsidR="001818BB" w:rsidRDefault="001818BB" w:rsidP="00BA1C7F">
            <w:r>
              <w:t>Account debited</w:t>
            </w:r>
          </w:p>
        </w:tc>
        <w:tc>
          <w:tcPr>
            <w:tcW w:w="2430" w:type="dxa"/>
          </w:tcPr>
          <w:p w14:paraId="7858B324" w14:textId="77777777" w:rsidR="001818BB" w:rsidRDefault="001818BB" w:rsidP="00BA1C7F">
            <w:r>
              <w:t>Account credited</w:t>
            </w:r>
          </w:p>
        </w:tc>
        <w:tc>
          <w:tcPr>
            <w:tcW w:w="1440" w:type="dxa"/>
          </w:tcPr>
          <w:p w14:paraId="7DDD5BF1" w14:textId="5BF0D8DC" w:rsidR="001818BB" w:rsidRDefault="00F03D82" w:rsidP="00BA1C7F">
            <w:r>
              <w:t>A</w:t>
            </w:r>
            <w:r w:rsidR="001818BB">
              <w:t>mount</w:t>
            </w:r>
          </w:p>
          <w:p w14:paraId="301D3419" w14:textId="77777777" w:rsidR="001818BB" w:rsidRDefault="001818BB" w:rsidP="00BA1C7F"/>
          <w:p w14:paraId="6B646D2F" w14:textId="77777777" w:rsidR="001818BB" w:rsidRDefault="001818BB" w:rsidP="00BA1C7F"/>
        </w:tc>
        <w:tc>
          <w:tcPr>
            <w:tcW w:w="630" w:type="dxa"/>
          </w:tcPr>
          <w:p w14:paraId="06BD9692" w14:textId="77777777" w:rsidR="001818BB" w:rsidRDefault="001818BB" w:rsidP="00BA1C7F">
            <w:r>
              <w:t>A=</w:t>
            </w:r>
          </w:p>
        </w:tc>
        <w:tc>
          <w:tcPr>
            <w:tcW w:w="720" w:type="dxa"/>
          </w:tcPr>
          <w:p w14:paraId="32460122" w14:textId="77777777" w:rsidR="001818BB" w:rsidRDefault="001818BB" w:rsidP="00BA1C7F">
            <w:r>
              <w:t>OE +</w:t>
            </w:r>
          </w:p>
        </w:tc>
        <w:tc>
          <w:tcPr>
            <w:tcW w:w="625" w:type="dxa"/>
          </w:tcPr>
          <w:p w14:paraId="42A641A1" w14:textId="77777777" w:rsidR="001818BB" w:rsidRDefault="001818BB" w:rsidP="00BA1C7F">
            <w:r>
              <w:t>L</w:t>
            </w:r>
          </w:p>
        </w:tc>
      </w:tr>
      <w:tr w:rsidR="001818BB" w14:paraId="52CE656C" w14:textId="77777777" w:rsidTr="00BA1C7F">
        <w:tc>
          <w:tcPr>
            <w:tcW w:w="805" w:type="dxa"/>
          </w:tcPr>
          <w:p w14:paraId="05A60924" w14:textId="77777777" w:rsidR="001818BB" w:rsidRDefault="001818BB" w:rsidP="00BA1C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0" w:type="dxa"/>
          </w:tcPr>
          <w:p w14:paraId="4DB95ADB" w14:textId="77777777" w:rsidR="001818BB" w:rsidRDefault="001818BB" w:rsidP="00BA1C7F">
            <w:r>
              <w:t>Drawings</w:t>
            </w:r>
          </w:p>
        </w:tc>
        <w:tc>
          <w:tcPr>
            <w:tcW w:w="2430" w:type="dxa"/>
          </w:tcPr>
          <w:p w14:paraId="5ADF66EA" w14:textId="77777777" w:rsidR="001818BB" w:rsidRDefault="001818BB" w:rsidP="00BA1C7F">
            <w:r>
              <w:t>Trading stock</w:t>
            </w:r>
          </w:p>
        </w:tc>
        <w:tc>
          <w:tcPr>
            <w:tcW w:w="1440" w:type="dxa"/>
          </w:tcPr>
          <w:p w14:paraId="477BF34D" w14:textId="77777777" w:rsidR="001818BB" w:rsidRDefault="001818BB" w:rsidP="00BA1C7F">
            <w:r>
              <w:t>R4 500</w:t>
            </w:r>
          </w:p>
        </w:tc>
        <w:tc>
          <w:tcPr>
            <w:tcW w:w="630" w:type="dxa"/>
          </w:tcPr>
          <w:p w14:paraId="7931B812" w14:textId="77777777" w:rsidR="001818BB" w:rsidRDefault="001818BB" w:rsidP="00BA1C7F">
            <w:r>
              <w:t>-</w:t>
            </w:r>
          </w:p>
        </w:tc>
        <w:tc>
          <w:tcPr>
            <w:tcW w:w="720" w:type="dxa"/>
          </w:tcPr>
          <w:p w14:paraId="036F8859" w14:textId="77777777" w:rsidR="001818BB" w:rsidRDefault="001818BB" w:rsidP="00BA1C7F">
            <w:r>
              <w:t>-</w:t>
            </w:r>
          </w:p>
        </w:tc>
        <w:tc>
          <w:tcPr>
            <w:tcW w:w="625" w:type="dxa"/>
          </w:tcPr>
          <w:p w14:paraId="68CE70E8" w14:textId="77777777" w:rsidR="001818BB" w:rsidRDefault="001818BB" w:rsidP="00BA1C7F">
            <w:r>
              <w:t>0</w:t>
            </w:r>
          </w:p>
        </w:tc>
      </w:tr>
      <w:tr w:rsidR="001818BB" w14:paraId="1CF49932" w14:textId="77777777" w:rsidTr="00BA1C7F">
        <w:tc>
          <w:tcPr>
            <w:tcW w:w="805" w:type="dxa"/>
          </w:tcPr>
          <w:p w14:paraId="5315C4B6" w14:textId="77777777" w:rsidR="001818BB" w:rsidRDefault="001818BB" w:rsidP="00BA1C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0" w:type="dxa"/>
          </w:tcPr>
          <w:p w14:paraId="05286A37" w14:textId="77777777" w:rsidR="001818BB" w:rsidRDefault="001818BB" w:rsidP="00BA1C7F">
            <w:r>
              <w:t>Trading stock deficit</w:t>
            </w:r>
          </w:p>
        </w:tc>
        <w:tc>
          <w:tcPr>
            <w:tcW w:w="2430" w:type="dxa"/>
          </w:tcPr>
          <w:p w14:paraId="7A7F6943" w14:textId="77777777" w:rsidR="001818BB" w:rsidRDefault="001818BB" w:rsidP="00BA1C7F">
            <w:r>
              <w:t>Trading stock</w:t>
            </w:r>
          </w:p>
        </w:tc>
        <w:tc>
          <w:tcPr>
            <w:tcW w:w="1440" w:type="dxa"/>
          </w:tcPr>
          <w:p w14:paraId="04F632C5" w14:textId="77777777" w:rsidR="001818BB" w:rsidRDefault="001818BB" w:rsidP="00BA1C7F">
            <w:r>
              <w:t>R13 900</w:t>
            </w:r>
          </w:p>
        </w:tc>
        <w:tc>
          <w:tcPr>
            <w:tcW w:w="630" w:type="dxa"/>
          </w:tcPr>
          <w:p w14:paraId="740653C1" w14:textId="77777777" w:rsidR="001818BB" w:rsidRDefault="001818BB" w:rsidP="00BA1C7F">
            <w:r>
              <w:t>-</w:t>
            </w:r>
          </w:p>
        </w:tc>
        <w:tc>
          <w:tcPr>
            <w:tcW w:w="720" w:type="dxa"/>
          </w:tcPr>
          <w:p w14:paraId="31C8090D" w14:textId="77777777" w:rsidR="001818BB" w:rsidRDefault="001818BB" w:rsidP="00BA1C7F">
            <w:r>
              <w:t>-</w:t>
            </w:r>
          </w:p>
        </w:tc>
        <w:tc>
          <w:tcPr>
            <w:tcW w:w="625" w:type="dxa"/>
          </w:tcPr>
          <w:p w14:paraId="62100DF7" w14:textId="77777777" w:rsidR="001818BB" w:rsidRDefault="001818BB" w:rsidP="00BA1C7F">
            <w:r>
              <w:t>0</w:t>
            </w:r>
          </w:p>
        </w:tc>
      </w:tr>
      <w:tr w:rsidR="001818BB" w14:paraId="5E5E112B" w14:textId="77777777" w:rsidTr="00BA1C7F">
        <w:tc>
          <w:tcPr>
            <w:tcW w:w="805" w:type="dxa"/>
          </w:tcPr>
          <w:p w14:paraId="6EA5CC2F" w14:textId="77777777" w:rsidR="001818BB" w:rsidRPr="00E64DF9" w:rsidRDefault="001818BB" w:rsidP="00BA1C7F">
            <w:pPr>
              <w:pStyle w:val="ListParagraph"/>
              <w:numPr>
                <w:ilvl w:val="0"/>
                <w:numId w:val="1"/>
              </w:numPr>
              <w:rPr>
                <w:color w:val="C00000"/>
              </w:rPr>
            </w:pPr>
          </w:p>
        </w:tc>
        <w:tc>
          <w:tcPr>
            <w:tcW w:w="2700" w:type="dxa"/>
          </w:tcPr>
          <w:p w14:paraId="699709AD" w14:textId="0E6B5DB1" w:rsidR="001818BB" w:rsidRPr="00E64DF9" w:rsidRDefault="00E64DF9" w:rsidP="00BA1C7F">
            <w:pPr>
              <w:rPr>
                <w:color w:val="C00000"/>
              </w:rPr>
            </w:pPr>
            <w:r w:rsidRPr="00E64DF9">
              <w:rPr>
                <w:color w:val="C00000"/>
              </w:rPr>
              <w:t xml:space="preserve">Accrued income </w:t>
            </w:r>
          </w:p>
        </w:tc>
        <w:tc>
          <w:tcPr>
            <w:tcW w:w="2430" w:type="dxa"/>
          </w:tcPr>
          <w:p w14:paraId="625B338C" w14:textId="3A0CA254" w:rsidR="001818BB" w:rsidRPr="00E64DF9" w:rsidRDefault="00E64DF9" w:rsidP="00BA1C7F">
            <w:pPr>
              <w:rPr>
                <w:color w:val="C00000"/>
              </w:rPr>
            </w:pPr>
            <w:r w:rsidRPr="00E64DF9">
              <w:rPr>
                <w:color w:val="C00000"/>
              </w:rPr>
              <w:t xml:space="preserve">Rent income </w:t>
            </w:r>
          </w:p>
        </w:tc>
        <w:tc>
          <w:tcPr>
            <w:tcW w:w="1440" w:type="dxa"/>
          </w:tcPr>
          <w:p w14:paraId="5FD56BCE" w14:textId="62CDD380" w:rsidR="001818BB" w:rsidRPr="00E64DF9" w:rsidRDefault="00E64DF9" w:rsidP="00BA1C7F">
            <w:pPr>
              <w:rPr>
                <w:color w:val="C00000"/>
              </w:rPr>
            </w:pPr>
            <w:r w:rsidRPr="00E64DF9">
              <w:rPr>
                <w:color w:val="C00000"/>
              </w:rPr>
              <w:t>R6 000</w:t>
            </w:r>
          </w:p>
        </w:tc>
        <w:tc>
          <w:tcPr>
            <w:tcW w:w="630" w:type="dxa"/>
          </w:tcPr>
          <w:p w14:paraId="1995B7E6" w14:textId="033669E0" w:rsidR="001818BB" w:rsidRPr="00E64DF9" w:rsidRDefault="00E64DF9" w:rsidP="00BA1C7F">
            <w:pPr>
              <w:rPr>
                <w:color w:val="C00000"/>
              </w:rPr>
            </w:pPr>
            <w:r w:rsidRPr="00E64DF9">
              <w:rPr>
                <w:color w:val="C00000"/>
              </w:rPr>
              <w:t>+</w:t>
            </w:r>
          </w:p>
        </w:tc>
        <w:tc>
          <w:tcPr>
            <w:tcW w:w="720" w:type="dxa"/>
          </w:tcPr>
          <w:p w14:paraId="1FBCA1E9" w14:textId="279A666E" w:rsidR="001818BB" w:rsidRPr="00E64DF9" w:rsidRDefault="00E64DF9" w:rsidP="00BA1C7F">
            <w:pPr>
              <w:rPr>
                <w:color w:val="C00000"/>
              </w:rPr>
            </w:pPr>
            <w:r w:rsidRPr="00E64DF9">
              <w:rPr>
                <w:color w:val="C00000"/>
              </w:rPr>
              <w:t>+</w:t>
            </w:r>
          </w:p>
        </w:tc>
        <w:tc>
          <w:tcPr>
            <w:tcW w:w="625" w:type="dxa"/>
          </w:tcPr>
          <w:p w14:paraId="229C39B1" w14:textId="511F65F6" w:rsidR="001818BB" w:rsidRPr="00E64DF9" w:rsidRDefault="00E64DF9" w:rsidP="00BA1C7F">
            <w:pPr>
              <w:rPr>
                <w:color w:val="C00000"/>
              </w:rPr>
            </w:pPr>
            <w:r w:rsidRPr="00E64DF9">
              <w:rPr>
                <w:color w:val="C00000"/>
              </w:rPr>
              <w:t>0</w:t>
            </w:r>
          </w:p>
        </w:tc>
      </w:tr>
      <w:tr w:rsidR="001818BB" w14:paraId="5354DCC7" w14:textId="77777777" w:rsidTr="00BA1C7F">
        <w:tc>
          <w:tcPr>
            <w:tcW w:w="805" w:type="dxa"/>
          </w:tcPr>
          <w:p w14:paraId="59C57E9A" w14:textId="77777777" w:rsidR="001818BB" w:rsidRPr="00373013" w:rsidRDefault="001818BB" w:rsidP="00BA1C7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  <w:tc>
          <w:tcPr>
            <w:tcW w:w="2700" w:type="dxa"/>
          </w:tcPr>
          <w:p w14:paraId="0896CDF0" w14:textId="21898C06" w:rsidR="001818BB" w:rsidRPr="00373013" w:rsidRDefault="008F17C2" w:rsidP="00BA1C7F">
            <w:pPr>
              <w:rPr>
                <w:color w:val="000000" w:themeColor="text1"/>
              </w:rPr>
            </w:pPr>
            <w:r w:rsidRPr="00373013">
              <w:rPr>
                <w:color w:val="000000" w:themeColor="text1"/>
              </w:rPr>
              <w:t>Accrued income</w:t>
            </w:r>
          </w:p>
        </w:tc>
        <w:tc>
          <w:tcPr>
            <w:tcW w:w="2430" w:type="dxa"/>
          </w:tcPr>
          <w:p w14:paraId="1C672A8F" w14:textId="4CC7F384" w:rsidR="001818BB" w:rsidRPr="00373013" w:rsidRDefault="008F17C2" w:rsidP="00BA1C7F">
            <w:pPr>
              <w:rPr>
                <w:color w:val="000000" w:themeColor="text1"/>
              </w:rPr>
            </w:pPr>
            <w:r w:rsidRPr="00373013">
              <w:rPr>
                <w:color w:val="000000" w:themeColor="text1"/>
              </w:rPr>
              <w:t>Commission income</w:t>
            </w:r>
          </w:p>
        </w:tc>
        <w:tc>
          <w:tcPr>
            <w:tcW w:w="1440" w:type="dxa"/>
          </w:tcPr>
          <w:p w14:paraId="3CD87688" w14:textId="2301C7DC" w:rsidR="001818BB" w:rsidRPr="00373013" w:rsidRDefault="00E64DF9" w:rsidP="00BA1C7F">
            <w:pPr>
              <w:rPr>
                <w:color w:val="000000" w:themeColor="text1"/>
              </w:rPr>
            </w:pPr>
            <w:r w:rsidRPr="00E64DF9">
              <w:rPr>
                <w:color w:val="C00000"/>
              </w:rPr>
              <w:t>R 3 300</w:t>
            </w:r>
          </w:p>
        </w:tc>
        <w:tc>
          <w:tcPr>
            <w:tcW w:w="630" w:type="dxa"/>
          </w:tcPr>
          <w:p w14:paraId="57481D4A" w14:textId="77777777" w:rsidR="001818BB" w:rsidRPr="00373013" w:rsidRDefault="001818BB" w:rsidP="00BA1C7F">
            <w:pPr>
              <w:rPr>
                <w:color w:val="000000" w:themeColor="text1"/>
              </w:rPr>
            </w:pPr>
            <w:r w:rsidRPr="00373013">
              <w:rPr>
                <w:color w:val="000000" w:themeColor="text1"/>
              </w:rPr>
              <w:t>+</w:t>
            </w:r>
          </w:p>
        </w:tc>
        <w:tc>
          <w:tcPr>
            <w:tcW w:w="720" w:type="dxa"/>
          </w:tcPr>
          <w:p w14:paraId="04989094" w14:textId="77777777" w:rsidR="001818BB" w:rsidRPr="00373013" w:rsidRDefault="001818BB" w:rsidP="00BA1C7F">
            <w:pPr>
              <w:rPr>
                <w:color w:val="000000" w:themeColor="text1"/>
              </w:rPr>
            </w:pPr>
            <w:r w:rsidRPr="00373013">
              <w:rPr>
                <w:color w:val="000000" w:themeColor="text1"/>
              </w:rPr>
              <w:t>+</w:t>
            </w:r>
          </w:p>
        </w:tc>
        <w:tc>
          <w:tcPr>
            <w:tcW w:w="625" w:type="dxa"/>
          </w:tcPr>
          <w:p w14:paraId="6BEF386F" w14:textId="77777777" w:rsidR="001818BB" w:rsidRPr="00373013" w:rsidRDefault="001818BB" w:rsidP="00BA1C7F">
            <w:pPr>
              <w:rPr>
                <w:color w:val="000000" w:themeColor="text1"/>
              </w:rPr>
            </w:pPr>
            <w:r w:rsidRPr="00373013">
              <w:rPr>
                <w:color w:val="000000" w:themeColor="text1"/>
              </w:rPr>
              <w:t>0</w:t>
            </w:r>
          </w:p>
        </w:tc>
      </w:tr>
      <w:tr w:rsidR="001818BB" w14:paraId="61415DA7" w14:textId="77777777" w:rsidTr="00BA1C7F">
        <w:tc>
          <w:tcPr>
            <w:tcW w:w="805" w:type="dxa"/>
          </w:tcPr>
          <w:p w14:paraId="79A6B234" w14:textId="77777777" w:rsidR="001818BB" w:rsidRPr="00657681" w:rsidRDefault="001818BB" w:rsidP="00BA1C7F">
            <w:pPr>
              <w:pStyle w:val="ListParagraph"/>
              <w:numPr>
                <w:ilvl w:val="0"/>
                <w:numId w:val="1"/>
              </w:numPr>
              <w:rPr>
                <w:color w:val="C00000"/>
              </w:rPr>
            </w:pPr>
          </w:p>
        </w:tc>
        <w:tc>
          <w:tcPr>
            <w:tcW w:w="2700" w:type="dxa"/>
          </w:tcPr>
          <w:p w14:paraId="0B0F7506" w14:textId="49C2352C" w:rsidR="001818BB" w:rsidRPr="00657681" w:rsidRDefault="00E64DF9" w:rsidP="00BA1C7F">
            <w:pPr>
              <w:rPr>
                <w:color w:val="C00000"/>
              </w:rPr>
            </w:pPr>
            <w:r w:rsidRPr="00657681">
              <w:rPr>
                <w:color w:val="C00000"/>
              </w:rPr>
              <w:t xml:space="preserve">Water &amp; electricity </w:t>
            </w:r>
          </w:p>
        </w:tc>
        <w:tc>
          <w:tcPr>
            <w:tcW w:w="2430" w:type="dxa"/>
          </w:tcPr>
          <w:p w14:paraId="6B090BAB" w14:textId="002243DC" w:rsidR="001818BB" w:rsidRPr="00657681" w:rsidRDefault="00E64DF9" w:rsidP="00BA1C7F">
            <w:pPr>
              <w:rPr>
                <w:color w:val="C00000"/>
              </w:rPr>
            </w:pPr>
            <w:r w:rsidRPr="00657681">
              <w:rPr>
                <w:color w:val="C00000"/>
              </w:rPr>
              <w:t xml:space="preserve">Accrued expense </w:t>
            </w:r>
          </w:p>
        </w:tc>
        <w:tc>
          <w:tcPr>
            <w:tcW w:w="1440" w:type="dxa"/>
          </w:tcPr>
          <w:p w14:paraId="55118A91" w14:textId="0A910DFC" w:rsidR="001818BB" w:rsidRPr="00657681" w:rsidRDefault="00E64DF9" w:rsidP="00BA1C7F">
            <w:pPr>
              <w:rPr>
                <w:color w:val="C00000"/>
              </w:rPr>
            </w:pPr>
            <w:r w:rsidRPr="00657681">
              <w:rPr>
                <w:color w:val="C00000"/>
              </w:rPr>
              <w:t>R</w:t>
            </w:r>
            <w:r w:rsidR="00657681" w:rsidRPr="00657681">
              <w:rPr>
                <w:color w:val="C00000"/>
              </w:rPr>
              <w:t>1 230</w:t>
            </w:r>
          </w:p>
        </w:tc>
        <w:tc>
          <w:tcPr>
            <w:tcW w:w="630" w:type="dxa"/>
          </w:tcPr>
          <w:p w14:paraId="1CFDC8CD" w14:textId="77777777" w:rsidR="001818BB" w:rsidRPr="00657681" w:rsidRDefault="001818BB" w:rsidP="00BA1C7F">
            <w:pPr>
              <w:rPr>
                <w:color w:val="C00000"/>
              </w:rPr>
            </w:pPr>
            <w:r w:rsidRPr="00657681">
              <w:rPr>
                <w:color w:val="C00000"/>
              </w:rPr>
              <w:t>0</w:t>
            </w:r>
          </w:p>
        </w:tc>
        <w:tc>
          <w:tcPr>
            <w:tcW w:w="720" w:type="dxa"/>
          </w:tcPr>
          <w:p w14:paraId="4F0D1812" w14:textId="0218320E" w:rsidR="001818BB" w:rsidRPr="00657681" w:rsidRDefault="00657681" w:rsidP="00BA1C7F">
            <w:pPr>
              <w:rPr>
                <w:color w:val="C00000"/>
              </w:rPr>
            </w:pPr>
            <w:r w:rsidRPr="00657681">
              <w:rPr>
                <w:color w:val="C00000"/>
              </w:rPr>
              <w:t>-</w:t>
            </w:r>
          </w:p>
        </w:tc>
        <w:tc>
          <w:tcPr>
            <w:tcW w:w="625" w:type="dxa"/>
          </w:tcPr>
          <w:p w14:paraId="44613BD6" w14:textId="65A9211A" w:rsidR="001818BB" w:rsidRPr="00657681" w:rsidRDefault="00657681" w:rsidP="00BA1C7F">
            <w:pPr>
              <w:rPr>
                <w:color w:val="C00000"/>
              </w:rPr>
            </w:pPr>
            <w:r w:rsidRPr="00657681">
              <w:rPr>
                <w:color w:val="C00000"/>
              </w:rPr>
              <w:t>+</w:t>
            </w:r>
          </w:p>
        </w:tc>
      </w:tr>
      <w:tr w:rsidR="00657681" w14:paraId="4C7F245B" w14:textId="77777777" w:rsidTr="00BA1C7F">
        <w:tc>
          <w:tcPr>
            <w:tcW w:w="805" w:type="dxa"/>
          </w:tcPr>
          <w:p w14:paraId="6C9A8665" w14:textId="77777777" w:rsidR="00657681" w:rsidRPr="00657681" w:rsidRDefault="00657681" w:rsidP="00BA1C7F">
            <w:pPr>
              <w:pStyle w:val="ListParagraph"/>
              <w:numPr>
                <w:ilvl w:val="0"/>
                <w:numId w:val="1"/>
              </w:numPr>
              <w:rPr>
                <w:color w:val="C00000"/>
              </w:rPr>
            </w:pPr>
          </w:p>
        </w:tc>
        <w:tc>
          <w:tcPr>
            <w:tcW w:w="2700" w:type="dxa"/>
          </w:tcPr>
          <w:p w14:paraId="7F22CECB" w14:textId="6043FBDC" w:rsidR="00657681" w:rsidRPr="00657681" w:rsidRDefault="00657681" w:rsidP="00BA1C7F">
            <w:pPr>
              <w:rPr>
                <w:color w:val="C00000"/>
              </w:rPr>
            </w:pPr>
            <w:r w:rsidRPr="00657681">
              <w:rPr>
                <w:color w:val="C00000"/>
              </w:rPr>
              <w:t xml:space="preserve">Salaries </w:t>
            </w:r>
          </w:p>
        </w:tc>
        <w:tc>
          <w:tcPr>
            <w:tcW w:w="2430" w:type="dxa"/>
          </w:tcPr>
          <w:p w14:paraId="75644218" w14:textId="7FB7A397" w:rsidR="00657681" w:rsidRPr="00657681" w:rsidRDefault="00657681" w:rsidP="00BA1C7F">
            <w:pPr>
              <w:rPr>
                <w:color w:val="C00000"/>
              </w:rPr>
            </w:pPr>
            <w:r w:rsidRPr="00657681">
              <w:rPr>
                <w:color w:val="C00000"/>
              </w:rPr>
              <w:t xml:space="preserve">Accrued expense </w:t>
            </w:r>
          </w:p>
        </w:tc>
        <w:tc>
          <w:tcPr>
            <w:tcW w:w="1440" w:type="dxa"/>
          </w:tcPr>
          <w:p w14:paraId="224898C5" w14:textId="3C860DB0" w:rsidR="00657681" w:rsidRPr="00657681" w:rsidRDefault="00657681" w:rsidP="00BA1C7F">
            <w:pPr>
              <w:rPr>
                <w:color w:val="C00000"/>
              </w:rPr>
            </w:pPr>
            <w:r w:rsidRPr="00657681">
              <w:rPr>
                <w:color w:val="C00000"/>
              </w:rPr>
              <w:t>R2 500</w:t>
            </w:r>
          </w:p>
        </w:tc>
        <w:tc>
          <w:tcPr>
            <w:tcW w:w="630" w:type="dxa"/>
          </w:tcPr>
          <w:p w14:paraId="56196F65" w14:textId="7DC7F6BF" w:rsidR="00657681" w:rsidRPr="00657681" w:rsidRDefault="00657681" w:rsidP="00BA1C7F">
            <w:pPr>
              <w:rPr>
                <w:color w:val="C00000"/>
              </w:rPr>
            </w:pPr>
            <w:r w:rsidRPr="00657681">
              <w:rPr>
                <w:color w:val="C00000"/>
              </w:rPr>
              <w:t>0</w:t>
            </w:r>
          </w:p>
        </w:tc>
        <w:tc>
          <w:tcPr>
            <w:tcW w:w="720" w:type="dxa"/>
          </w:tcPr>
          <w:p w14:paraId="28D34784" w14:textId="7B51E71B" w:rsidR="00657681" w:rsidRPr="00657681" w:rsidRDefault="00657681" w:rsidP="00BA1C7F">
            <w:pPr>
              <w:rPr>
                <w:color w:val="C00000"/>
              </w:rPr>
            </w:pPr>
            <w:r w:rsidRPr="00657681">
              <w:rPr>
                <w:color w:val="C00000"/>
              </w:rPr>
              <w:t>-</w:t>
            </w:r>
          </w:p>
        </w:tc>
        <w:tc>
          <w:tcPr>
            <w:tcW w:w="625" w:type="dxa"/>
          </w:tcPr>
          <w:p w14:paraId="4C6B53EA" w14:textId="101C0267" w:rsidR="00657681" w:rsidRPr="00657681" w:rsidRDefault="00657681" w:rsidP="00BA1C7F">
            <w:pPr>
              <w:rPr>
                <w:color w:val="C00000"/>
              </w:rPr>
            </w:pPr>
            <w:r w:rsidRPr="00657681">
              <w:rPr>
                <w:color w:val="C00000"/>
              </w:rPr>
              <w:t>+</w:t>
            </w:r>
          </w:p>
        </w:tc>
      </w:tr>
      <w:tr w:rsidR="001818BB" w14:paraId="1A86ABBC" w14:textId="77777777" w:rsidTr="00BA1C7F">
        <w:tc>
          <w:tcPr>
            <w:tcW w:w="805" w:type="dxa"/>
          </w:tcPr>
          <w:p w14:paraId="23B2B280" w14:textId="77777777" w:rsidR="001818BB" w:rsidRDefault="001818BB" w:rsidP="00BA1C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00" w:type="dxa"/>
          </w:tcPr>
          <w:p w14:paraId="1976A262" w14:textId="77777777" w:rsidR="001818BB" w:rsidRDefault="001818BB" w:rsidP="00BA1C7F">
            <w:r>
              <w:t xml:space="preserve">Depreciation </w:t>
            </w:r>
          </w:p>
        </w:tc>
        <w:tc>
          <w:tcPr>
            <w:tcW w:w="2430" w:type="dxa"/>
          </w:tcPr>
          <w:p w14:paraId="774040D2" w14:textId="77777777" w:rsidR="001818BB" w:rsidRDefault="001818BB" w:rsidP="00BA1C7F">
            <w:r>
              <w:t>Acc. Dep on equipment</w:t>
            </w:r>
          </w:p>
        </w:tc>
        <w:tc>
          <w:tcPr>
            <w:tcW w:w="1440" w:type="dxa"/>
          </w:tcPr>
          <w:p w14:paraId="7703B378" w14:textId="77777777" w:rsidR="001818BB" w:rsidRDefault="001818BB" w:rsidP="00BA1C7F">
            <w:r>
              <w:t>R20 700</w:t>
            </w:r>
          </w:p>
        </w:tc>
        <w:tc>
          <w:tcPr>
            <w:tcW w:w="630" w:type="dxa"/>
          </w:tcPr>
          <w:p w14:paraId="6408F41C" w14:textId="77777777" w:rsidR="001818BB" w:rsidRDefault="001818BB" w:rsidP="00BA1C7F">
            <w:r>
              <w:t>-</w:t>
            </w:r>
          </w:p>
        </w:tc>
        <w:tc>
          <w:tcPr>
            <w:tcW w:w="720" w:type="dxa"/>
          </w:tcPr>
          <w:p w14:paraId="4689B734" w14:textId="77777777" w:rsidR="001818BB" w:rsidRDefault="001818BB" w:rsidP="00BA1C7F">
            <w:r>
              <w:t>-</w:t>
            </w:r>
          </w:p>
        </w:tc>
        <w:tc>
          <w:tcPr>
            <w:tcW w:w="625" w:type="dxa"/>
          </w:tcPr>
          <w:p w14:paraId="2C462859" w14:textId="77777777" w:rsidR="001818BB" w:rsidRDefault="001818BB" w:rsidP="00BA1C7F">
            <w:r>
              <w:t>0</w:t>
            </w:r>
          </w:p>
        </w:tc>
      </w:tr>
    </w:tbl>
    <w:p w14:paraId="6B9F7414" w14:textId="77777777" w:rsidR="001818BB" w:rsidRDefault="001818BB" w:rsidP="00A238B5">
      <w:bookmarkStart w:id="2" w:name="_Hlk46082494"/>
      <w:bookmarkStart w:id="3" w:name="_Hlk46088025"/>
    </w:p>
    <w:p w14:paraId="4EC68E89" w14:textId="3D6864DB" w:rsidR="00A0025F" w:rsidRDefault="00A0025F" w:rsidP="00A238B5">
      <w:r>
        <w:t>2. POST ADJUSTMENT TRIAL BALANCE</w:t>
      </w:r>
      <w:r w:rsidR="00E83EFE">
        <w:t>:</w:t>
      </w:r>
      <w:r>
        <w:t xml:space="preserve"> </w:t>
      </w:r>
      <w:r w:rsidR="00E83EFE">
        <w:t>28 February 2020</w:t>
      </w:r>
    </w:p>
    <w:tbl>
      <w:tblPr>
        <w:tblStyle w:val="TableGrid"/>
        <w:tblW w:w="9900" w:type="dxa"/>
        <w:tblInd w:w="-545" w:type="dxa"/>
        <w:tblLook w:val="04A0" w:firstRow="1" w:lastRow="0" w:firstColumn="1" w:lastColumn="0" w:noHBand="0" w:noVBand="1"/>
      </w:tblPr>
      <w:tblGrid>
        <w:gridCol w:w="6442"/>
        <w:gridCol w:w="767"/>
        <w:gridCol w:w="1345"/>
        <w:gridCol w:w="1346"/>
      </w:tblGrid>
      <w:tr w:rsidR="00A0025F" w14:paraId="4300FEB3" w14:textId="77777777" w:rsidTr="00FC25FC">
        <w:tc>
          <w:tcPr>
            <w:tcW w:w="6442" w:type="dxa"/>
          </w:tcPr>
          <w:p w14:paraId="55EDA29D" w14:textId="77777777" w:rsidR="00A0025F" w:rsidRPr="00A81336" w:rsidRDefault="00A0025F" w:rsidP="00A0025F">
            <w:pPr>
              <w:rPr>
                <w:b/>
                <w:bCs/>
              </w:rPr>
            </w:pPr>
            <w:r w:rsidRPr="00A81336">
              <w:rPr>
                <w:b/>
                <w:bCs/>
              </w:rPr>
              <w:t>Balance sheet account section</w:t>
            </w:r>
          </w:p>
        </w:tc>
        <w:tc>
          <w:tcPr>
            <w:tcW w:w="767" w:type="dxa"/>
          </w:tcPr>
          <w:p w14:paraId="1884364E" w14:textId="1763E136" w:rsidR="00A0025F" w:rsidRPr="00A81336" w:rsidRDefault="00A0025F" w:rsidP="00A0025F">
            <w:pPr>
              <w:rPr>
                <w:b/>
                <w:bCs/>
              </w:rPr>
            </w:pPr>
            <w:r>
              <w:rPr>
                <w:b/>
                <w:bCs/>
              </w:rPr>
              <w:t>FOLIO</w:t>
            </w:r>
          </w:p>
        </w:tc>
        <w:tc>
          <w:tcPr>
            <w:tcW w:w="1345" w:type="dxa"/>
          </w:tcPr>
          <w:p w14:paraId="0FA52E11" w14:textId="77777777" w:rsidR="00A0025F" w:rsidRPr="00A81336" w:rsidRDefault="00A0025F" w:rsidP="00A0025F">
            <w:pPr>
              <w:rPr>
                <w:b/>
                <w:bCs/>
              </w:rPr>
            </w:pPr>
            <w:r w:rsidRPr="00A81336">
              <w:rPr>
                <w:b/>
                <w:bCs/>
              </w:rPr>
              <w:t>Debit</w:t>
            </w:r>
          </w:p>
        </w:tc>
        <w:tc>
          <w:tcPr>
            <w:tcW w:w="1346" w:type="dxa"/>
          </w:tcPr>
          <w:p w14:paraId="4EE50516" w14:textId="77777777" w:rsidR="00A0025F" w:rsidRPr="00A81336" w:rsidRDefault="00A0025F" w:rsidP="00A0025F">
            <w:pPr>
              <w:rPr>
                <w:b/>
                <w:bCs/>
              </w:rPr>
            </w:pPr>
            <w:r w:rsidRPr="00A81336">
              <w:rPr>
                <w:b/>
                <w:bCs/>
              </w:rPr>
              <w:t>Credit</w:t>
            </w:r>
          </w:p>
        </w:tc>
      </w:tr>
      <w:tr w:rsidR="00A0025F" w14:paraId="7B10F93A" w14:textId="77777777" w:rsidTr="00FC25FC">
        <w:tc>
          <w:tcPr>
            <w:tcW w:w="6442" w:type="dxa"/>
          </w:tcPr>
          <w:p w14:paraId="1837ED79" w14:textId="5230DA36" w:rsidR="00A0025F" w:rsidRDefault="00D127D2" w:rsidP="00A0025F">
            <w:r>
              <w:t xml:space="preserve">Capital </w:t>
            </w:r>
          </w:p>
        </w:tc>
        <w:tc>
          <w:tcPr>
            <w:tcW w:w="767" w:type="dxa"/>
          </w:tcPr>
          <w:p w14:paraId="349E09A2" w14:textId="7F729105" w:rsidR="00A0025F" w:rsidRDefault="00A0025F" w:rsidP="00A0025F"/>
        </w:tc>
        <w:tc>
          <w:tcPr>
            <w:tcW w:w="1345" w:type="dxa"/>
          </w:tcPr>
          <w:p w14:paraId="73A40343" w14:textId="6FFDCE8C" w:rsidR="00A0025F" w:rsidRDefault="00A0025F" w:rsidP="00A0025F"/>
        </w:tc>
        <w:tc>
          <w:tcPr>
            <w:tcW w:w="1346" w:type="dxa"/>
          </w:tcPr>
          <w:p w14:paraId="761E14CD" w14:textId="05CF4911" w:rsidR="00A0025F" w:rsidRDefault="00C4126A" w:rsidP="00A0025F">
            <w:r>
              <w:t>436 900</w:t>
            </w:r>
          </w:p>
        </w:tc>
      </w:tr>
      <w:tr w:rsidR="00A0025F" w14:paraId="5986A779" w14:textId="77777777" w:rsidTr="00FC25FC">
        <w:tc>
          <w:tcPr>
            <w:tcW w:w="6442" w:type="dxa"/>
          </w:tcPr>
          <w:p w14:paraId="5536108B" w14:textId="556D647F" w:rsidR="00A0025F" w:rsidRDefault="00D127D2" w:rsidP="00A0025F">
            <w:r>
              <w:t>Drawings (</w:t>
            </w:r>
            <w:r w:rsidR="003A26A8">
              <w:t>3</w:t>
            </w:r>
            <w:r>
              <w:t>40 000 + 4 500)</w:t>
            </w:r>
          </w:p>
        </w:tc>
        <w:tc>
          <w:tcPr>
            <w:tcW w:w="767" w:type="dxa"/>
          </w:tcPr>
          <w:p w14:paraId="162582AF" w14:textId="2CAC80B4" w:rsidR="00A0025F" w:rsidRDefault="00A0025F" w:rsidP="00A0025F"/>
        </w:tc>
        <w:tc>
          <w:tcPr>
            <w:tcW w:w="1345" w:type="dxa"/>
          </w:tcPr>
          <w:p w14:paraId="50F5D84F" w14:textId="6724060E" w:rsidR="00A0025F" w:rsidRDefault="004C45C3" w:rsidP="00A0025F">
            <w:r w:rsidRPr="004C45C3">
              <w:rPr>
                <w:color w:val="C00000"/>
              </w:rPr>
              <w:t>344</w:t>
            </w:r>
            <w:r w:rsidR="00D127D2" w:rsidRPr="004C45C3">
              <w:rPr>
                <w:color w:val="C00000"/>
              </w:rPr>
              <w:t xml:space="preserve"> 500</w:t>
            </w:r>
          </w:p>
        </w:tc>
        <w:tc>
          <w:tcPr>
            <w:tcW w:w="1346" w:type="dxa"/>
          </w:tcPr>
          <w:p w14:paraId="02783B46" w14:textId="77777777" w:rsidR="00A0025F" w:rsidRDefault="00A0025F" w:rsidP="00A0025F"/>
        </w:tc>
      </w:tr>
      <w:tr w:rsidR="00A0025F" w14:paraId="155F021D" w14:textId="77777777" w:rsidTr="00FC25FC">
        <w:tc>
          <w:tcPr>
            <w:tcW w:w="6442" w:type="dxa"/>
          </w:tcPr>
          <w:p w14:paraId="1DD3ABE5" w14:textId="57BE7BE7" w:rsidR="00A0025F" w:rsidRDefault="00D127D2" w:rsidP="00A0025F">
            <w:r>
              <w:t xml:space="preserve">Equipment </w:t>
            </w:r>
          </w:p>
        </w:tc>
        <w:tc>
          <w:tcPr>
            <w:tcW w:w="767" w:type="dxa"/>
          </w:tcPr>
          <w:p w14:paraId="5C763FFD" w14:textId="77777777" w:rsidR="00A0025F" w:rsidRDefault="00A0025F" w:rsidP="00A0025F"/>
        </w:tc>
        <w:tc>
          <w:tcPr>
            <w:tcW w:w="1345" w:type="dxa"/>
          </w:tcPr>
          <w:p w14:paraId="417F3BEF" w14:textId="4DF02074" w:rsidR="00A0025F" w:rsidRDefault="00D127D2" w:rsidP="00A0025F">
            <w:r>
              <w:t>207 000</w:t>
            </w:r>
          </w:p>
        </w:tc>
        <w:tc>
          <w:tcPr>
            <w:tcW w:w="1346" w:type="dxa"/>
          </w:tcPr>
          <w:p w14:paraId="492B18B0" w14:textId="58580F9F" w:rsidR="00A0025F" w:rsidRDefault="00A0025F" w:rsidP="00A0025F"/>
        </w:tc>
      </w:tr>
      <w:tr w:rsidR="00A0025F" w14:paraId="2971AD69" w14:textId="77777777" w:rsidTr="00FC25FC">
        <w:tc>
          <w:tcPr>
            <w:tcW w:w="6442" w:type="dxa"/>
          </w:tcPr>
          <w:p w14:paraId="78E0D4C5" w14:textId="0F701DB5" w:rsidR="00A0025F" w:rsidRDefault="00A0025F" w:rsidP="00A0025F">
            <w:r>
              <w:t>Accumulated depreciation on equipment</w:t>
            </w:r>
            <w:r w:rsidR="00D127D2">
              <w:t xml:space="preserve"> (133 000 +</w:t>
            </w:r>
            <w:r w:rsidR="00D8525A">
              <w:t xml:space="preserve"> </w:t>
            </w:r>
            <w:r w:rsidR="00D127D2">
              <w:t>20 700)</w:t>
            </w:r>
          </w:p>
        </w:tc>
        <w:tc>
          <w:tcPr>
            <w:tcW w:w="767" w:type="dxa"/>
          </w:tcPr>
          <w:p w14:paraId="644F7948" w14:textId="77777777" w:rsidR="00A0025F" w:rsidRDefault="00A0025F" w:rsidP="00A0025F"/>
        </w:tc>
        <w:tc>
          <w:tcPr>
            <w:tcW w:w="1345" w:type="dxa"/>
          </w:tcPr>
          <w:p w14:paraId="69E5468D" w14:textId="77777777" w:rsidR="00A0025F" w:rsidRDefault="00A0025F" w:rsidP="00A0025F"/>
        </w:tc>
        <w:tc>
          <w:tcPr>
            <w:tcW w:w="1346" w:type="dxa"/>
          </w:tcPr>
          <w:p w14:paraId="1BD08457" w14:textId="4CB99F61" w:rsidR="00A0025F" w:rsidRDefault="00D127D2" w:rsidP="00A0025F">
            <w:r>
              <w:t>153 700</w:t>
            </w:r>
          </w:p>
        </w:tc>
      </w:tr>
      <w:tr w:rsidR="00A0025F" w14:paraId="5D79DE89" w14:textId="77777777" w:rsidTr="00FC25FC">
        <w:tc>
          <w:tcPr>
            <w:tcW w:w="6442" w:type="dxa"/>
          </w:tcPr>
          <w:p w14:paraId="09166AA4" w14:textId="5B307208" w:rsidR="00A0025F" w:rsidRDefault="00A0025F" w:rsidP="00A0025F">
            <w:r>
              <w:t>Trading stock</w:t>
            </w:r>
            <w:r w:rsidR="00D127D2">
              <w:t xml:space="preserve"> (178 400 -</w:t>
            </w:r>
            <w:r w:rsidR="00D8525A">
              <w:t xml:space="preserve"> </w:t>
            </w:r>
            <w:r w:rsidR="00D127D2">
              <w:t>4 500 – 13 900)</w:t>
            </w:r>
          </w:p>
        </w:tc>
        <w:tc>
          <w:tcPr>
            <w:tcW w:w="767" w:type="dxa"/>
          </w:tcPr>
          <w:p w14:paraId="3C05D2B8" w14:textId="0C32C900" w:rsidR="00A0025F" w:rsidRDefault="00A0025F" w:rsidP="00A0025F"/>
        </w:tc>
        <w:tc>
          <w:tcPr>
            <w:tcW w:w="1345" w:type="dxa"/>
          </w:tcPr>
          <w:p w14:paraId="44BE9BBA" w14:textId="351D1C61" w:rsidR="00A0025F" w:rsidRDefault="00D127D2" w:rsidP="00A0025F">
            <w:r>
              <w:t>160 000</w:t>
            </w:r>
          </w:p>
        </w:tc>
        <w:tc>
          <w:tcPr>
            <w:tcW w:w="1346" w:type="dxa"/>
          </w:tcPr>
          <w:p w14:paraId="5F6915E5" w14:textId="77777777" w:rsidR="00A0025F" w:rsidRDefault="00A0025F" w:rsidP="00A0025F"/>
        </w:tc>
      </w:tr>
      <w:tr w:rsidR="00F33C95" w14:paraId="3B3BAFD1" w14:textId="77777777" w:rsidTr="00FC25FC">
        <w:tc>
          <w:tcPr>
            <w:tcW w:w="6442" w:type="dxa"/>
          </w:tcPr>
          <w:p w14:paraId="37BC259E" w14:textId="10D16721" w:rsidR="00F33C95" w:rsidRDefault="00F33C95" w:rsidP="00A0025F">
            <w:r>
              <w:t>Creditors control</w:t>
            </w:r>
          </w:p>
        </w:tc>
        <w:tc>
          <w:tcPr>
            <w:tcW w:w="767" w:type="dxa"/>
          </w:tcPr>
          <w:p w14:paraId="47FBF371" w14:textId="77777777" w:rsidR="00F33C95" w:rsidRDefault="00F33C95" w:rsidP="00A0025F"/>
        </w:tc>
        <w:tc>
          <w:tcPr>
            <w:tcW w:w="1345" w:type="dxa"/>
          </w:tcPr>
          <w:p w14:paraId="27B7161C" w14:textId="77777777" w:rsidR="00F33C95" w:rsidRDefault="00F33C95" w:rsidP="00A0025F"/>
        </w:tc>
        <w:tc>
          <w:tcPr>
            <w:tcW w:w="1346" w:type="dxa"/>
          </w:tcPr>
          <w:p w14:paraId="35D804C4" w14:textId="5E19547C" w:rsidR="00F33C95" w:rsidRDefault="00F33C95" w:rsidP="00A0025F">
            <w:r w:rsidRPr="00657681">
              <w:rPr>
                <w:color w:val="000000" w:themeColor="text1"/>
              </w:rPr>
              <w:t>110 500</w:t>
            </w:r>
          </w:p>
        </w:tc>
      </w:tr>
      <w:tr w:rsidR="00A0025F" w14:paraId="6AD564E3" w14:textId="77777777" w:rsidTr="00FC25FC">
        <w:tc>
          <w:tcPr>
            <w:tcW w:w="6442" w:type="dxa"/>
          </w:tcPr>
          <w:p w14:paraId="275B20A3" w14:textId="5382A416" w:rsidR="00A0025F" w:rsidRDefault="00A0025F" w:rsidP="00A0025F">
            <w:r>
              <w:t xml:space="preserve">Fixed </w:t>
            </w:r>
            <w:proofErr w:type="gramStart"/>
            <w:r>
              <w:t>deposit :</w:t>
            </w:r>
            <w:proofErr w:type="gramEnd"/>
            <w:r>
              <w:t xml:space="preserve"> </w:t>
            </w:r>
            <w:r w:rsidR="00D127D2">
              <w:t>6</w:t>
            </w:r>
            <w:r>
              <w:t>% p.a.</w:t>
            </w:r>
          </w:p>
        </w:tc>
        <w:tc>
          <w:tcPr>
            <w:tcW w:w="767" w:type="dxa"/>
          </w:tcPr>
          <w:p w14:paraId="6DFFD225" w14:textId="476B27FD" w:rsidR="00A0025F" w:rsidRDefault="00A0025F" w:rsidP="00A0025F"/>
        </w:tc>
        <w:tc>
          <w:tcPr>
            <w:tcW w:w="1345" w:type="dxa"/>
          </w:tcPr>
          <w:p w14:paraId="51F24511" w14:textId="7D493949" w:rsidR="00A0025F" w:rsidRDefault="00931002" w:rsidP="00A0025F">
            <w:r>
              <w:t>160</w:t>
            </w:r>
            <w:r w:rsidR="00D127D2">
              <w:t xml:space="preserve"> 000</w:t>
            </w:r>
          </w:p>
        </w:tc>
        <w:tc>
          <w:tcPr>
            <w:tcW w:w="1346" w:type="dxa"/>
          </w:tcPr>
          <w:p w14:paraId="56508A45" w14:textId="77777777" w:rsidR="00A0025F" w:rsidRDefault="00A0025F" w:rsidP="00A0025F"/>
        </w:tc>
      </w:tr>
      <w:tr w:rsidR="00DF1558" w14:paraId="4923A9B3" w14:textId="77777777" w:rsidTr="00FC25FC">
        <w:tc>
          <w:tcPr>
            <w:tcW w:w="6442" w:type="dxa"/>
          </w:tcPr>
          <w:p w14:paraId="660E4BFC" w14:textId="1E0B8268" w:rsidR="00DF1558" w:rsidRDefault="00DF1558" w:rsidP="00A0025F">
            <w:r>
              <w:t>Accrued income</w:t>
            </w:r>
          </w:p>
        </w:tc>
        <w:tc>
          <w:tcPr>
            <w:tcW w:w="767" w:type="dxa"/>
          </w:tcPr>
          <w:p w14:paraId="4D85F124" w14:textId="77777777" w:rsidR="00DF1558" w:rsidRDefault="00DF1558" w:rsidP="00A0025F"/>
        </w:tc>
        <w:tc>
          <w:tcPr>
            <w:tcW w:w="1345" w:type="dxa"/>
          </w:tcPr>
          <w:p w14:paraId="2680CFD1" w14:textId="6E970FE6" w:rsidR="00DF1558" w:rsidRDefault="00E64DF9" w:rsidP="00A0025F">
            <w:r w:rsidRPr="00E64DF9">
              <w:rPr>
                <w:color w:val="C00000"/>
              </w:rPr>
              <w:t>9 300</w:t>
            </w:r>
          </w:p>
        </w:tc>
        <w:tc>
          <w:tcPr>
            <w:tcW w:w="1346" w:type="dxa"/>
          </w:tcPr>
          <w:p w14:paraId="36B14152" w14:textId="77777777" w:rsidR="00DF1558" w:rsidRDefault="00DF1558" w:rsidP="00A0025F"/>
        </w:tc>
      </w:tr>
      <w:tr w:rsidR="00DF1558" w:rsidRPr="007C673D" w14:paraId="55F851F8" w14:textId="77777777" w:rsidTr="00FC25FC">
        <w:tc>
          <w:tcPr>
            <w:tcW w:w="6442" w:type="dxa"/>
          </w:tcPr>
          <w:p w14:paraId="0763F694" w14:textId="7E97BA66" w:rsidR="00DF1558" w:rsidRDefault="00DF1558" w:rsidP="00A0025F">
            <w:r>
              <w:t>Accrued expense</w:t>
            </w:r>
          </w:p>
        </w:tc>
        <w:tc>
          <w:tcPr>
            <w:tcW w:w="767" w:type="dxa"/>
          </w:tcPr>
          <w:p w14:paraId="20F748E9" w14:textId="77777777" w:rsidR="00DF1558" w:rsidRDefault="00DF1558" w:rsidP="00A0025F"/>
        </w:tc>
        <w:tc>
          <w:tcPr>
            <w:tcW w:w="1345" w:type="dxa"/>
          </w:tcPr>
          <w:p w14:paraId="49B4CE83" w14:textId="77777777" w:rsidR="00DF1558" w:rsidRDefault="00DF1558" w:rsidP="00A0025F"/>
        </w:tc>
        <w:tc>
          <w:tcPr>
            <w:tcW w:w="1346" w:type="dxa"/>
          </w:tcPr>
          <w:p w14:paraId="38635673" w14:textId="7456E3CB" w:rsidR="00DF1558" w:rsidRPr="007C673D" w:rsidRDefault="007C673D" w:rsidP="00A0025F">
            <w:pPr>
              <w:rPr>
                <w:color w:val="C00000"/>
              </w:rPr>
            </w:pPr>
            <w:r w:rsidRPr="007C673D">
              <w:rPr>
                <w:color w:val="C00000"/>
              </w:rPr>
              <w:t>3 730</w:t>
            </w:r>
          </w:p>
        </w:tc>
      </w:tr>
      <w:tr w:rsidR="00A0025F" w14:paraId="615246DB" w14:textId="77777777" w:rsidTr="00FC25FC">
        <w:tc>
          <w:tcPr>
            <w:tcW w:w="6442" w:type="dxa"/>
          </w:tcPr>
          <w:p w14:paraId="178C40EB" w14:textId="77777777" w:rsidR="00A0025F" w:rsidRPr="00A81336" w:rsidRDefault="00A0025F" w:rsidP="00A0025F">
            <w:pPr>
              <w:rPr>
                <w:b/>
                <w:bCs/>
              </w:rPr>
            </w:pPr>
            <w:r w:rsidRPr="00A81336">
              <w:rPr>
                <w:b/>
                <w:bCs/>
              </w:rPr>
              <w:t xml:space="preserve">Nominal account section </w:t>
            </w:r>
          </w:p>
        </w:tc>
        <w:tc>
          <w:tcPr>
            <w:tcW w:w="767" w:type="dxa"/>
          </w:tcPr>
          <w:p w14:paraId="7AA332F0" w14:textId="77777777" w:rsidR="00A0025F" w:rsidRDefault="00A0025F" w:rsidP="00A0025F"/>
        </w:tc>
        <w:tc>
          <w:tcPr>
            <w:tcW w:w="1345" w:type="dxa"/>
          </w:tcPr>
          <w:p w14:paraId="2DCF487E" w14:textId="77777777" w:rsidR="00A0025F" w:rsidRDefault="00A0025F" w:rsidP="00A0025F"/>
        </w:tc>
        <w:tc>
          <w:tcPr>
            <w:tcW w:w="1346" w:type="dxa"/>
          </w:tcPr>
          <w:p w14:paraId="041CD634" w14:textId="37CC50D7" w:rsidR="00A0025F" w:rsidRDefault="00A0025F" w:rsidP="00A0025F"/>
        </w:tc>
      </w:tr>
      <w:tr w:rsidR="00D127D2" w14:paraId="281D62F8" w14:textId="77777777" w:rsidTr="00FC25FC">
        <w:tc>
          <w:tcPr>
            <w:tcW w:w="6442" w:type="dxa"/>
          </w:tcPr>
          <w:p w14:paraId="44CBFF2F" w14:textId="6C938F78" w:rsidR="00D127D2" w:rsidRPr="003A26A8" w:rsidRDefault="00D127D2" w:rsidP="00A0025F">
            <w:r w:rsidRPr="003A26A8">
              <w:t>Sales (1 200 000</w:t>
            </w:r>
            <w:r w:rsidR="00D8525A">
              <w:t xml:space="preserve"> </w:t>
            </w:r>
            <w:r w:rsidRPr="003A26A8">
              <w:t>- 7 200)</w:t>
            </w:r>
          </w:p>
        </w:tc>
        <w:tc>
          <w:tcPr>
            <w:tcW w:w="767" w:type="dxa"/>
          </w:tcPr>
          <w:p w14:paraId="610987D6" w14:textId="77777777" w:rsidR="00D127D2" w:rsidRDefault="00D127D2" w:rsidP="00A0025F"/>
        </w:tc>
        <w:tc>
          <w:tcPr>
            <w:tcW w:w="1345" w:type="dxa"/>
          </w:tcPr>
          <w:p w14:paraId="45AD0DCF" w14:textId="0206B354" w:rsidR="00D127D2" w:rsidRDefault="00D127D2" w:rsidP="00A0025F"/>
        </w:tc>
        <w:tc>
          <w:tcPr>
            <w:tcW w:w="1346" w:type="dxa"/>
          </w:tcPr>
          <w:p w14:paraId="1AF79BB6" w14:textId="104D834C" w:rsidR="00D127D2" w:rsidRDefault="00D81AEE" w:rsidP="00A0025F">
            <w:r w:rsidRPr="00D81AEE">
              <w:rPr>
                <w:color w:val="C00000"/>
              </w:rPr>
              <w:t>1 192 8</w:t>
            </w:r>
            <w:r w:rsidR="00D127D2" w:rsidRPr="00D81AEE">
              <w:rPr>
                <w:color w:val="C00000"/>
              </w:rPr>
              <w:t>00</w:t>
            </w:r>
          </w:p>
        </w:tc>
      </w:tr>
      <w:tr w:rsidR="00D127D2" w14:paraId="4176B956" w14:textId="77777777" w:rsidTr="00FC25FC">
        <w:tc>
          <w:tcPr>
            <w:tcW w:w="6442" w:type="dxa"/>
          </w:tcPr>
          <w:p w14:paraId="7DB3C8DD" w14:textId="3927F2A9" w:rsidR="00D127D2" w:rsidRPr="003A26A8" w:rsidRDefault="00D127D2" w:rsidP="00A0025F">
            <w:r w:rsidRPr="003A26A8">
              <w:t>Cost of sales</w:t>
            </w:r>
          </w:p>
        </w:tc>
        <w:tc>
          <w:tcPr>
            <w:tcW w:w="767" w:type="dxa"/>
          </w:tcPr>
          <w:p w14:paraId="752DB553" w14:textId="77777777" w:rsidR="00D127D2" w:rsidRDefault="00D127D2" w:rsidP="00A0025F"/>
        </w:tc>
        <w:tc>
          <w:tcPr>
            <w:tcW w:w="1345" w:type="dxa"/>
          </w:tcPr>
          <w:p w14:paraId="759238D8" w14:textId="5211C941" w:rsidR="00D127D2" w:rsidRDefault="004C45C3" w:rsidP="00A0025F">
            <w:r w:rsidRPr="004C45C3">
              <w:rPr>
                <w:color w:val="C00000"/>
              </w:rPr>
              <w:t>790</w:t>
            </w:r>
            <w:r w:rsidR="00D127D2" w:rsidRPr="004C45C3">
              <w:rPr>
                <w:color w:val="C00000"/>
              </w:rPr>
              <w:t xml:space="preserve"> 000</w:t>
            </w:r>
          </w:p>
        </w:tc>
        <w:tc>
          <w:tcPr>
            <w:tcW w:w="1346" w:type="dxa"/>
          </w:tcPr>
          <w:p w14:paraId="059BB4E0" w14:textId="77777777" w:rsidR="00D127D2" w:rsidRDefault="00D127D2" w:rsidP="00A0025F"/>
        </w:tc>
      </w:tr>
      <w:tr w:rsidR="00A0025F" w14:paraId="3A7A0771" w14:textId="77777777" w:rsidTr="00FC25FC">
        <w:tc>
          <w:tcPr>
            <w:tcW w:w="6442" w:type="dxa"/>
          </w:tcPr>
          <w:p w14:paraId="2C7521B7" w14:textId="413734B6" w:rsidR="00A0025F" w:rsidRDefault="00A0025F" w:rsidP="00A0025F">
            <w:r>
              <w:t>Rent incom</w:t>
            </w:r>
            <w:r w:rsidR="00D127D2">
              <w:t xml:space="preserve">e (66 000 </w:t>
            </w:r>
            <w:r w:rsidR="00823544">
              <w:t>+</w:t>
            </w:r>
            <w:r w:rsidR="00D127D2">
              <w:t xml:space="preserve"> </w:t>
            </w:r>
            <w:r w:rsidR="00823544">
              <w:t>6 0</w:t>
            </w:r>
            <w:r w:rsidR="00D127D2">
              <w:t>00)</w:t>
            </w:r>
          </w:p>
        </w:tc>
        <w:tc>
          <w:tcPr>
            <w:tcW w:w="767" w:type="dxa"/>
          </w:tcPr>
          <w:p w14:paraId="249B4160" w14:textId="77777777" w:rsidR="00A0025F" w:rsidRDefault="00A0025F" w:rsidP="00A0025F"/>
        </w:tc>
        <w:tc>
          <w:tcPr>
            <w:tcW w:w="1345" w:type="dxa"/>
          </w:tcPr>
          <w:p w14:paraId="121942EC" w14:textId="77777777" w:rsidR="00A0025F" w:rsidRDefault="00A0025F" w:rsidP="00A0025F"/>
        </w:tc>
        <w:tc>
          <w:tcPr>
            <w:tcW w:w="1346" w:type="dxa"/>
          </w:tcPr>
          <w:p w14:paraId="6E291E3D" w14:textId="521B93B7" w:rsidR="00A0025F" w:rsidRDefault="00D127D2" w:rsidP="00A0025F">
            <w:r>
              <w:t xml:space="preserve">     72 000</w:t>
            </w:r>
          </w:p>
        </w:tc>
      </w:tr>
      <w:tr w:rsidR="00A0025F" w14:paraId="6584449C" w14:textId="77777777" w:rsidTr="00FC25FC">
        <w:tc>
          <w:tcPr>
            <w:tcW w:w="6442" w:type="dxa"/>
          </w:tcPr>
          <w:p w14:paraId="767C487F" w14:textId="3667F2A8" w:rsidR="00A0025F" w:rsidRPr="00F33C95" w:rsidRDefault="00BB1441" w:rsidP="00A0025F">
            <w:pPr>
              <w:rPr>
                <w:color w:val="0D0D0D" w:themeColor="text1" w:themeTint="F2"/>
              </w:rPr>
            </w:pPr>
            <w:r w:rsidRPr="00F33C95">
              <w:rPr>
                <w:color w:val="0D0D0D" w:themeColor="text1" w:themeTint="F2"/>
              </w:rPr>
              <w:t xml:space="preserve">Commission income (9 900 + </w:t>
            </w:r>
            <w:r w:rsidRPr="007C673D">
              <w:rPr>
                <w:color w:val="C00000"/>
              </w:rPr>
              <w:t>3 300</w:t>
            </w:r>
            <w:r w:rsidRPr="00F33C95">
              <w:rPr>
                <w:color w:val="0D0D0D" w:themeColor="text1" w:themeTint="F2"/>
              </w:rPr>
              <w:t>)</w:t>
            </w:r>
          </w:p>
        </w:tc>
        <w:tc>
          <w:tcPr>
            <w:tcW w:w="767" w:type="dxa"/>
          </w:tcPr>
          <w:p w14:paraId="18F63729" w14:textId="77777777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  <w:tc>
          <w:tcPr>
            <w:tcW w:w="1345" w:type="dxa"/>
          </w:tcPr>
          <w:p w14:paraId="4EE9F5B5" w14:textId="77777777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  <w:tc>
          <w:tcPr>
            <w:tcW w:w="1346" w:type="dxa"/>
          </w:tcPr>
          <w:p w14:paraId="008410C7" w14:textId="6E6AB86C" w:rsidR="00A0025F" w:rsidRPr="00F33C95" w:rsidRDefault="003D47B4" w:rsidP="00A0025F">
            <w:pPr>
              <w:rPr>
                <w:color w:val="0D0D0D" w:themeColor="text1" w:themeTint="F2"/>
              </w:rPr>
            </w:pPr>
            <w:r w:rsidRPr="00F33C95">
              <w:rPr>
                <w:color w:val="0D0D0D" w:themeColor="text1" w:themeTint="F2"/>
              </w:rPr>
              <w:t xml:space="preserve">      </w:t>
            </w:r>
            <w:r w:rsidR="007C673D" w:rsidRPr="007C673D">
              <w:rPr>
                <w:color w:val="C00000"/>
              </w:rPr>
              <w:t>13 2</w:t>
            </w:r>
            <w:r w:rsidRPr="007C673D">
              <w:rPr>
                <w:color w:val="C00000"/>
              </w:rPr>
              <w:t>00</w:t>
            </w:r>
            <w:r w:rsidR="00A0025F" w:rsidRPr="007C673D">
              <w:rPr>
                <w:color w:val="C00000"/>
              </w:rPr>
              <w:t xml:space="preserve">  </w:t>
            </w:r>
          </w:p>
        </w:tc>
      </w:tr>
      <w:tr w:rsidR="00F4759A" w14:paraId="3890D5D5" w14:textId="77777777" w:rsidTr="00FC25FC">
        <w:tc>
          <w:tcPr>
            <w:tcW w:w="6442" w:type="dxa"/>
          </w:tcPr>
          <w:p w14:paraId="715DFEC3" w14:textId="64CE56FD" w:rsidR="00F4759A" w:rsidRPr="00F33C95" w:rsidRDefault="00F4759A" w:rsidP="00A0025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Trading stock deficit </w:t>
            </w:r>
          </w:p>
        </w:tc>
        <w:tc>
          <w:tcPr>
            <w:tcW w:w="767" w:type="dxa"/>
          </w:tcPr>
          <w:p w14:paraId="3E037228" w14:textId="77777777" w:rsidR="00F4759A" w:rsidRPr="00F33C95" w:rsidRDefault="00F4759A" w:rsidP="00A0025F">
            <w:pPr>
              <w:rPr>
                <w:color w:val="0D0D0D" w:themeColor="text1" w:themeTint="F2"/>
              </w:rPr>
            </w:pPr>
          </w:p>
        </w:tc>
        <w:tc>
          <w:tcPr>
            <w:tcW w:w="1345" w:type="dxa"/>
          </w:tcPr>
          <w:p w14:paraId="253F30FD" w14:textId="12B29E7A" w:rsidR="00F4759A" w:rsidRPr="00F33C95" w:rsidRDefault="00F4759A" w:rsidP="00A0025F">
            <w:pPr>
              <w:rPr>
                <w:color w:val="0D0D0D" w:themeColor="text1" w:themeTint="F2"/>
              </w:rPr>
            </w:pPr>
            <w:r w:rsidRPr="00F4759A">
              <w:rPr>
                <w:color w:val="C00000"/>
              </w:rPr>
              <w:t>13 900</w:t>
            </w:r>
          </w:p>
        </w:tc>
        <w:tc>
          <w:tcPr>
            <w:tcW w:w="1346" w:type="dxa"/>
          </w:tcPr>
          <w:p w14:paraId="04472631" w14:textId="77777777" w:rsidR="00F4759A" w:rsidRPr="00F33C95" w:rsidRDefault="00F4759A" w:rsidP="00A0025F">
            <w:pPr>
              <w:rPr>
                <w:color w:val="0D0D0D" w:themeColor="text1" w:themeTint="F2"/>
              </w:rPr>
            </w:pPr>
          </w:p>
        </w:tc>
      </w:tr>
      <w:tr w:rsidR="00A0025F" w14:paraId="5F6D353F" w14:textId="77777777" w:rsidTr="00FC25FC">
        <w:tc>
          <w:tcPr>
            <w:tcW w:w="6442" w:type="dxa"/>
          </w:tcPr>
          <w:p w14:paraId="1E48F5DB" w14:textId="37A66FB8" w:rsidR="00A0025F" w:rsidRPr="00F33C95" w:rsidRDefault="003D47B4" w:rsidP="00A0025F">
            <w:pPr>
              <w:rPr>
                <w:color w:val="0D0D0D" w:themeColor="text1" w:themeTint="F2"/>
              </w:rPr>
            </w:pPr>
            <w:r w:rsidRPr="00F33C95">
              <w:rPr>
                <w:color w:val="0D0D0D" w:themeColor="text1" w:themeTint="F2"/>
              </w:rPr>
              <w:t>Salaries and wages (233 000 + 2 500)</w:t>
            </w:r>
          </w:p>
        </w:tc>
        <w:tc>
          <w:tcPr>
            <w:tcW w:w="767" w:type="dxa"/>
          </w:tcPr>
          <w:p w14:paraId="700CA80D" w14:textId="3781AE7F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  <w:tc>
          <w:tcPr>
            <w:tcW w:w="1345" w:type="dxa"/>
          </w:tcPr>
          <w:p w14:paraId="03594C93" w14:textId="26FAE5E6" w:rsidR="00A0025F" w:rsidRPr="00F33C95" w:rsidRDefault="003D47B4" w:rsidP="00A0025F">
            <w:pPr>
              <w:rPr>
                <w:color w:val="0D0D0D" w:themeColor="text1" w:themeTint="F2"/>
              </w:rPr>
            </w:pPr>
            <w:r w:rsidRPr="00F33C95">
              <w:rPr>
                <w:color w:val="0D0D0D" w:themeColor="text1" w:themeTint="F2"/>
              </w:rPr>
              <w:t>235 500</w:t>
            </w:r>
          </w:p>
        </w:tc>
        <w:tc>
          <w:tcPr>
            <w:tcW w:w="1346" w:type="dxa"/>
          </w:tcPr>
          <w:p w14:paraId="13DB4EDD" w14:textId="77777777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</w:tr>
      <w:tr w:rsidR="00A0025F" w14:paraId="64C02493" w14:textId="77777777" w:rsidTr="00FC25FC">
        <w:tc>
          <w:tcPr>
            <w:tcW w:w="6442" w:type="dxa"/>
          </w:tcPr>
          <w:p w14:paraId="7BA09E3B" w14:textId="77777777" w:rsidR="00A0025F" w:rsidRPr="00F33C95" w:rsidRDefault="00A0025F" w:rsidP="00A0025F">
            <w:pPr>
              <w:rPr>
                <w:color w:val="0D0D0D" w:themeColor="text1" w:themeTint="F2"/>
              </w:rPr>
            </w:pPr>
            <w:r w:rsidRPr="00F33C95">
              <w:rPr>
                <w:color w:val="0D0D0D" w:themeColor="text1" w:themeTint="F2"/>
              </w:rPr>
              <w:t xml:space="preserve">Advertising </w:t>
            </w:r>
          </w:p>
        </w:tc>
        <w:tc>
          <w:tcPr>
            <w:tcW w:w="767" w:type="dxa"/>
          </w:tcPr>
          <w:p w14:paraId="5BE3304C" w14:textId="18A02E58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  <w:tc>
          <w:tcPr>
            <w:tcW w:w="1345" w:type="dxa"/>
          </w:tcPr>
          <w:p w14:paraId="47FCC64B" w14:textId="5910BC5A" w:rsidR="00A0025F" w:rsidRPr="00F33C95" w:rsidRDefault="003D47B4" w:rsidP="00A0025F">
            <w:pPr>
              <w:rPr>
                <w:color w:val="0D0D0D" w:themeColor="text1" w:themeTint="F2"/>
              </w:rPr>
            </w:pPr>
            <w:r w:rsidRPr="00F33C95">
              <w:rPr>
                <w:color w:val="0D0D0D" w:themeColor="text1" w:themeTint="F2"/>
              </w:rPr>
              <w:t>15 000</w:t>
            </w:r>
          </w:p>
        </w:tc>
        <w:tc>
          <w:tcPr>
            <w:tcW w:w="1346" w:type="dxa"/>
          </w:tcPr>
          <w:p w14:paraId="47500AEE" w14:textId="77777777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</w:tr>
      <w:tr w:rsidR="00A0025F" w14:paraId="654104DE" w14:textId="77777777" w:rsidTr="00FC25FC">
        <w:tc>
          <w:tcPr>
            <w:tcW w:w="6442" w:type="dxa"/>
          </w:tcPr>
          <w:p w14:paraId="3A480C9F" w14:textId="0514335C" w:rsidR="00A0025F" w:rsidRPr="00F33C95" w:rsidRDefault="007C673D" w:rsidP="00A0025F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Water and electricity (</w:t>
            </w:r>
            <w:r w:rsidRPr="007C673D">
              <w:rPr>
                <w:color w:val="C00000"/>
              </w:rPr>
              <w:t xml:space="preserve">25 </w:t>
            </w:r>
            <w:proofErr w:type="gramStart"/>
            <w:r w:rsidRPr="007C673D">
              <w:rPr>
                <w:color w:val="C00000"/>
              </w:rPr>
              <w:t>700</w:t>
            </w:r>
            <w:r w:rsidR="00BB1441" w:rsidRPr="007C673D">
              <w:rPr>
                <w:color w:val="C00000"/>
              </w:rPr>
              <w:t xml:space="preserve">  </w:t>
            </w:r>
            <w:r w:rsidR="00BB1441" w:rsidRPr="00F33C95">
              <w:rPr>
                <w:color w:val="0D0D0D" w:themeColor="text1" w:themeTint="F2"/>
              </w:rPr>
              <w:t>+</w:t>
            </w:r>
            <w:proofErr w:type="gramEnd"/>
            <w:r w:rsidR="00BB1441" w:rsidRPr="00F33C95">
              <w:rPr>
                <w:color w:val="0D0D0D" w:themeColor="text1" w:themeTint="F2"/>
              </w:rPr>
              <w:t xml:space="preserve"> 1 230)</w:t>
            </w:r>
          </w:p>
        </w:tc>
        <w:tc>
          <w:tcPr>
            <w:tcW w:w="767" w:type="dxa"/>
          </w:tcPr>
          <w:p w14:paraId="7918F4D8" w14:textId="5990AFAA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  <w:tc>
          <w:tcPr>
            <w:tcW w:w="1345" w:type="dxa"/>
          </w:tcPr>
          <w:p w14:paraId="431F7C1A" w14:textId="39BD8B80" w:rsidR="00A0025F" w:rsidRPr="00F33C95" w:rsidRDefault="007C673D" w:rsidP="00A0025F">
            <w:pPr>
              <w:rPr>
                <w:color w:val="0D0D0D" w:themeColor="text1" w:themeTint="F2"/>
              </w:rPr>
            </w:pPr>
            <w:r w:rsidRPr="007C673D">
              <w:rPr>
                <w:color w:val="C00000"/>
              </w:rPr>
              <w:t>26 9</w:t>
            </w:r>
            <w:r w:rsidR="00BB1441" w:rsidRPr="007C673D">
              <w:rPr>
                <w:color w:val="C00000"/>
              </w:rPr>
              <w:t>30</w:t>
            </w:r>
          </w:p>
        </w:tc>
        <w:tc>
          <w:tcPr>
            <w:tcW w:w="1346" w:type="dxa"/>
          </w:tcPr>
          <w:p w14:paraId="29E8DBB2" w14:textId="77777777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</w:tr>
      <w:tr w:rsidR="00A0025F" w14:paraId="7E6ABB4D" w14:textId="77777777" w:rsidTr="00FC25FC">
        <w:tc>
          <w:tcPr>
            <w:tcW w:w="6442" w:type="dxa"/>
          </w:tcPr>
          <w:p w14:paraId="0A64A440" w14:textId="4ADBB809" w:rsidR="00A0025F" w:rsidRPr="00F33C95" w:rsidRDefault="00A0025F" w:rsidP="00A0025F">
            <w:pPr>
              <w:rPr>
                <w:color w:val="0D0D0D" w:themeColor="text1" w:themeTint="F2"/>
              </w:rPr>
            </w:pPr>
            <w:r w:rsidRPr="00F33C95">
              <w:rPr>
                <w:color w:val="0D0D0D" w:themeColor="text1" w:themeTint="F2"/>
              </w:rPr>
              <w:t xml:space="preserve">Depreciation </w:t>
            </w:r>
            <w:r w:rsidR="00D127D2" w:rsidRPr="00F33C95">
              <w:rPr>
                <w:color w:val="0D0D0D" w:themeColor="text1" w:themeTint="F2"/>
              </w:rPr>
              <w:t>on equipment</w:t>
            </w:r>
          </w:p>
        </w:tc>
        <w:tc>
          <w:tcPr>
            <w:tcW w:w="767" w:type="dxa"/>
          </w:tcPr>
          <w:p w14:paraId="51FDD86E" w14:textId="77777777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  <w:tc>
          <w:tcPr>
            <w:tcW w:w="1345" w:type="dxa"/>
          </w:tcPr>
          <w:p w14:paraId="2CAD4F8E" w14:textId="5C7C7EB1" w:rsidR="00A0025F" w:rsidRPr="00F33C95" w:rsidRDefault="00D127D2" w:rsidP="00A0025F">
            <w:pPr>
              <w:rPr>
                <w:color w:val="0D0D0D" w:themeColor="text1" w:themeTint="F2"/>
              </w:rPr>
            </w:pPr>
            <w:r w:rsidRPr="00F33C95">
              <w:rPr>
                <w:color w:val="0D0D0D" w:themeColor="text1" w:themeTint="F2"/>
              </w:rPr>
              <w:t>20 700</w:t>
            </w:r>
          </w:p>
        </w:tc>
        <w:tc>
          <w:tcPr>
            <w:tcW w:w="1346" w:type="dxa"/>
          </w:tcPr>
          <w:p w14:paraId="0FD1CB23" w14:textId="77777777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</w:tr>
      <w:tr w:rsidR="00A0025F" w14:paraId="51C07B1A" w14:textId="77777777" w:rsidTr="00FC25FC">
        <w:tc>
          <w:tcPr>
            <w:tcW w:w="6442" w:type="dxa"/>
          </w:tcPr>
          <w:p w14:paraId="5FA08503" w14:textId="77777777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  <w:tc>
          <w:tcPr>
            <w:tcW w:w="767" w:type="dxa"/>
          </w:tcPr>
          <w:p w14:paraId="2C1BB0AA" w14:textId="77777777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  <w:tc>
          <w:tcPr>
            <w:tcW w:w="1345" w:type="dxa"/>
          </w:tcPr>
          <w:p w14:paraId="3D3D5240" w14:textId="77777777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  <w:tc>
          <w:tcPr>
            <w:tcW w:w="1346" w:type="dxa"/>
          </w:tcPr>
          <w:p w14:paraId="748948F3" w14:textId="77777777" w:rsidR="00A0025F" w:rsidRPr="00F33C95" w:rsidRDefault="00A0025F" w:rsidP="00A0025F">
            <w:pPr>
              <w:rPr>
                <w:color w:val="0D0D0D" w:themeColor="text1" w:themeTint="F2"/>
              </w:rPr>
            </w:pPr>
          </w:p>
        </w:tc>
      </w:tr>
      <w:tr w:rsidR="00931002" w14:paraId="6EC66484" w14:textId="77777777" w:rsidTr="00FC25FC">
        <w:tc>
          <w:tcPr>
            <w:tcW w:w="6442" w:type="dxa"/>
          </w:tcPr>
          <w:p w14:paraId="7AF9AC5A" w14:textId="77777777" w:rsidR="00931002" w:rsidRPr="00F33C95" w:rsidRDefault="00931002" w:rsidP="00A0025F">
            <w:pPr>
              <w:rPr>
                <w:color w:val="0D0D0D" w:themeColor="text1" w:themeTint="F2"/>
              </w:rPr>
            </w:pPr>
          </w:p>
        </w:tc>
        <w:tc>
          <w:tcPr>
            <w:tcW w:w="767" w:type="dxa"/>
          </w:tcPr>
          <w:p w14:paraId="5755F96C" w14:textId="77777777" w:rsidR="00931002" w:rsidRPr="00F33C95" w:rsidRDefault="00931002" w:rsidP="00A0025F">
            <w:pPr>
              <w:rPr>
                <w:color w:val="0D0D0D" w:themeColor="text1" w:themeTint="F2"/>
              </w:rPr>
            </w:pPr>
          </w:p>
        </w:tc>
        <w:tc>
          <w:tcPr>
            <w:tcW w:w="1345" w:type="dxa"/>
          </w:tcPr>
          <w:p w14:paraId="184E8EB6" w14:textId="6EFE3897" w:rsidR="00931002" w:rsidRPr="004C45C3" w:rsidRDefault="004C45C3" w:rsidP="00A0025F">
            <w:pPr>
              <w:rPr>
                <w:color w:val="C00000"/>
              </w:rPr>
            </w:pPr>
            <w:r w:rsidRPr="004C45C3">
              <w:rPr>
                <w:color w:val="C00000"/>
              </w:rPr>
              <w:t>1 982</w:t>
            </w:r>
            <w:r w:rsidR="00D81AEE" w:rsidRPr="004C45C3">
              <w:rPr>
                <w:color w:val="C00000"/>
              </w:rPr>
              <w:t xml:space="preserve"> 83</w:t>
            </w:r>
            <w:r w:rsidR="00C4126A" w:rsidRPr="004C45C3">
              <w:rPr>
                <w:color w:val="C00000"/>
              </w:rPr>
              <w:t xml:space="preserve">0  </w:t>
            </w:r>
          </w:p>
        </w:tc>
        <w:tc>
          <w:tcPr>
            <w:tcW w:w="1346" w:type="dxa"/>
          </w:tcPr>
          <w:p w14:paraId="18C593DE" w14:textId="2DD1FC62" w:rsidR="00931002" w:rsidRPr="004C45C3" w:rsidRDefault="007C673D" w:rsidP="00A0025F">
            <w:pPr>
              <w:rPr>
                <w:color w:val="C00000"/>
              </w:rPr>
            </w:pPr>
            <w:r w:rsidRPr="004C45C3">
              <w:rPr>
                <w:color w:val="C00000"/>
              </w:rPr>
              <w:t>1 982 03</w:t>
            </w:r>
            <w:r w:rsidR="00C4126A" w:rsidRPr="004C45C3">
              <w:rPr>
                <w:color w:val="C00000"/>
              </w:rPr>
              <w:t>0</w:t>
            </w:r>
          </w:p>
        </w:tc>
      </w:tr>
      <w:bookmarkEnd w:id="2"/>
      <w:bookmarkEnd w:id="3"/>
    </w:tbl>
    <w:p w14:paraId="500F1CCB" w14:textId="7051E971" w:rsidR="00A238B5" w:rsidRDefault="00A238B5"/>
    <w:p w14:paraId="0FC82EB9" w14:textId="3E780B44" w:rsidR="00B05C8E" w:rsidRDefault="00B05C8E"/>
    <w:p w14:paraId="1E5508F2" w14:textId="3F44EC34" w:rsidR="000A3120" w:rsidRDefault="000A3120"/>
    <w:p w14:paraId="52265AE2" w14:textId="247981B2" w:rsidR="000A3120" w:rsidRDefault="000A3120"/>
    <w:p w14:paraId="64714B39" w14:textId="695FC76F" w:rsidR="000A3120" w:rsidRDefault="000A3120"/>
    <w:p w14:paraId="1E2DB7A7" w14:textId="77777777" w:rsidR="00F33C95" w:rsidRDefault="00F33C95" w:rsidP="000A3120"/>
    <w:p w14:paraId="2116311D" w14:textId="71928CBA" w:rsidR="000A3120" w:rsidRDefault="000A3120" w:rsidP="000A3120">
      <w:r>
        <w:t>Activity 2 – answer book</w:t>
      </w:r>
    </w:p>
    <w:p w14:paraId="6B66D796" w14:textId="77777777" w:rsidR="000A3120" w:rsidRDefault="000A3120" w:rsidP="000A3120">
      <w:r>
        <w:t xml:space="preserve">1.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05"/>
        <w:gridCol w:w="2340"/>
        <w:gridCol w:w="2790"/>
        <w:gridCol w:w="1440"/>
        <w:gridCol w:w="630"/>
        <w:gridCol w:w="720"/>
        <w:gridCol w:w="625"/>
      </w:tblGrid>
      <w:tr w:rsidR="000A3120" w:rsidRPr="006C48F3" w14:paraId="382570C0" w14:textId="77777777" w:rsidTr="00BA1C7F">
        <w:tc>
          <w:tcPr>
            <w:tcW w:w="805" w:type="dxa"/>
          </w:tcPr>
          <w:p w14:paraId="63697C38" w14:textId="77777777" w:rsidR="000A3120" w:rsidRPr="006C48F3" w:rsidRDefault="000A3120" w:rsidP="00BA1C7F">
            <w:r w:rsidRPr="006C48F3">
              <w:t>No</w:t>
            </w:r>
          </w:p>
        </w:tc>
        <w:tc>
          <w:tcPr>
            <w:tcW w:w="2340" w:type="dxa"/>
          </w:tcPr>
          <w:p w14:paraId="60CF4B61" w14:textId="77777777" w:rsidR="000A3120" w:rsidRPr="006C48F3" w:rsidRDefault="000A3120" w:rsidP="00BA1C7F">
            <w:r w:rsidRPr="006C48F3">
              <w:t>Account debited</w:t>
            </w:r>
          </w:p>
        </w:tc>
        <w:tc>
          <w:tcPr>
            <w:tcW w:w="2790" w:type="dxa"/>
          </w:tcPr>
          <w:p w14:paraId="0B8BBCAE" w14:textId="77777777" w:rsidR="000A3120" w:rsidRPr="006C48F3" w:rsidRDefault="000A3120" w:rsidP="00BA1C7F">
            <w:r w:rsidRPr="006C48F3">
              <w:t>Account credited</w:t>
            </w:r>
          </w:p>
        </w:tc>
        <w:tc>
          <w:tcPr>
            <w:tcW w:w="1440" w:type="dxa"/>
          </w:tcPr>
          <w:p w14:paraId="0AD21D08" w14:textId="577BC03D" w:rsidR="000A3120" w:rsidRPr="006C48F3" w:rsidRDefault="00FC25FC" w:rsidP="00BA1C7F">
            <w:r w:rsidRPr="006C48F3">
              <w:t>A</w:t>
            </w:r>
            <w:r w:rsidR="000A3120" w:rsidRPr="006C48F3">
              <w:t>mount</w:t>
            </w:r>
          </w:p>
          <w:p w14:paraId="39B069C3" w14:textId="77777777" w:rsidR="000A3120" w:rsidRPr="006C48F3" w:rsidRDefault="000A3120" w:rsidP="00BA1C7F"/>
          <w:p w14:paraId="3FD63DF9" w14:textId="77777777" w:rsidR="000A3120" w:rsidRPr="006C48F3" w:rsidRDefault="000A3120" w:rsidP="00BA1C7F"/>
        </w:tc>
        <w:tc>
          <w:tcPr>
            <w:tcW w:w="630" w:type="dxa"/>
          </w:tcPr>
          <w:p w14:paraId="19145506" w14:textId="77777777" w:rsidR="000A3120" w:rsidRPr="006C48F3" w:rsidRDefault="000A3120" w:rsidP="00BA1C7F">
            <w:r w:rsidRPr="006C48F3">
              <w:t>A=</w:t>
            </w:r>
          </w:p>
        </w:tc>
        <w:tc>
          <w:tcPr>
            <w:tcW w:w="720" w:type="dxa"/>
          </w:tcPr>
          <w:p w14:paraId="3C0E794F" w14:textId="77777777" w:rsidR="000A3120" w:rsidRPr="006C48F3" w:rsidRDefault="000A3120" w:rsidP="00BA1C7F">
            <w:r w:rsidRPr="006C48F3">
              <w:t>OE +</w:t>
            </w:r>
          </w:p>
        </w:tc>
        <w:tc>
          <w:tcPr>
            <w:tcW w:w="625" w:type="dxa"/>
          </w:tcPr>
          <w:p w14:paraId="12509309" w14:textId="77777777" w:rsidR="000A3120" w:rsidRPr="006C48F3" w:rsidRDefault="000A3120" w:rsidP="00BA1C7F">
            <w:r w:rsidRPr="006C48F3">
              <w:t>L</w:t>
            </w:r>
          </w:p>
        </w:tc>
      </w:tr>
      <w:tr w:rsidR="000A3120" w:rsidRPr="006C48F3" w14:paraId="6724CFA1" w14:textId="77777777" w:rsidTr="00BA1C7F">
        <w:tc>
          <w:tcPr>
            <w:tcW w:w="805" w:type="dxa"/>
          </w:tcPr>
          <w:p w14:paraId="0F633D3C" w14:textId="77777777" w:rsidR="000A3120" w:rsidRPr="006C48F3" w:rsidRDefault="000A3120" w:rsidP="000A312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340" w:type="dxa"/>
          </w:tcPr>
          <w:p w14:paraId="6D30E536" w14:textId="685BFA9C" w:rsidR="000A3120" w:rsidRPr="006C48F3" w:rsidRDefault="009E7105" w:rsidP="00BA1C7F">
            <w:r>
              <w:t>Bad debts</w:t>
            </w:r>
          </w:p>
        </w:tc>
        <w:tc>
          <w:tcPr>
            <w:tcW w:w="2790" w:type="dxa"/>
          </w:tcPr>
          <w:p w14:paraId="07D62E39" w14:textId="12A1F664" w:rsidR="000A3120" w:rsidRPr="006C48F3" w:rsidRDefault="009E7105" w:rsidP="00BA1C7F">
            <w:r>
              <w:t>Debtors control</w:t>
            </w:r>
          </w:p>
        </w:tc>
        <w:tc>
          <w:tcPr>
            <w:tcW w:w="1440" w:type="dxa"/>
          </w:tcPr>
          <w:p w14:paraId="3EB7FFDF" w14:textId="678796B9" w:rsidR="000A3120" w:rsidRPr="006C48F3" w:rsidRDefault="009E7105" w:rsidP="00BA1C7F">
            <w:r>
              <w:t>900</w:t>
            </w:r>
          </w:p>
        </w:tc>
        <w:tc>
          <w:tcPr>
            <w:tcW w:w="630" w:type="dxa"/>
          </w:tcPr>
          <w:p w14:paraId="33DFEC93" w14:textId="57AE1371" w:rsidR="000A3120" w:rsidRPr="006C48F3" w:rsidRDefault="009E7105" w:rsidP="00BA1C7F">
            <w:r>
              <w:t>-</w:t>
            </w:r>
          </w:p>
        </w:tc>
        <w:tc>
          <w:tcPr>
            <w:tcW w:w="720" w:type="dxa"/>
          </w:tcPr>
          <w:p w14:paraId="30837FB9" w14:textId="4C2CC6E4" w:rsidR="000A3120" w:rsidRPr="006C48F3" w:rsidRDefault="009E7105" w:rsidP="00BA1C7F">
            <w:r>
              <w:t>-</w:t>
            </w:r>
          </w:p>
        </w:tc>
        <w:tc>
          <w:tcPr>
            <w:tcW w:w="625" w:type="dxa"/>
          </w:tcPr>
          <w:p w14:paraId="3FC79826" w14:textId="6CD707CB" w:rsidR="000A3120" w:rsidRPr="006C48F3" w:rsidRDefault="009E7105" w:rsidP="00BA1C7F">
            <w:r>
              <w:t>0</w:t>
            </w:r>
          </w:p>
        </w:tc>
      </w:tr>
      <w:tr w:rsidR="000A3120" w:rsidRPr="006C48F3" w14:paraId="0AAC86B8" w14:textId="77777777" w:rsidTr="00BA1C7F">
        <w:tc>
          <w:tcPr>
            <w:tcW w:w="805" w:type="dxa"/>
          </w:tcPr>
          <w:p w14:paraId="0A3E4DED" w14:textId="77777777" w:rsidR="000A3120" w:rsidRPr="006C48F3" w:rsidRDefault="000A3120" w:rsidP="000A312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340" w:type="dxa"/>
          </w:tcPr>
          <w:p w14:paraId="134028EF" w14:textId="7B6A13E5" w:rsidR="000A3120" w:rsidRPr="006C48F3" w:rsidRDefault="00BA1C7F" w:rsidP="00BA1C7F">
            <w:r>
              <w:t>Rent income</w:t>
            </w:r>
          </w:p>
        </w:tc>
        <w:tc>
          <w:tcPr>
            <w:tcW w:w="2790" w:type="dxa"/>
          </w:tcPr>
          <w:p w14:paraId="1F6F1645" w14:textId="66D285C4" w:rsidR="000A3120" w:rsidRPr="006C48F3" w:rsidRDefault="00BA1C7F" w:rsidP="00BA1C7F">
            <w:r>
              <w:t>Income received in advance</w:t>
            </w:r>
          </w:p>
        </w:tc>
        <w:tc>
          <w:tcPr>
            <w:tcW w:w="1440" w:type="dxa"/>
          </w:tcPr>
          <w:p w14:paraId="03B60673" w14:textId="36222D60" w:rsidR="000A3120" w:rsidRPr="006C48F3" w:rsidRDefault="00BA1C7F" w:rsidP="00BA1C7F">
            <w:r>
              <w:t>3000</w:t>
            </w:r>
          </w:p>
        </w:tc>
        <w:tc>
          <w:tcPr>
            <w:tcW w:w="630" w:type="dxa"/>
          </w:tcPr>
          <w:p w14:paraId="792211C9" w14:textId="58338621" w:rsidR="000A3120" w:rsidRPr="006C48F3" w:rsidRDefault="00BA1C7F" w:rsidP="00BA1C7F">
            <w:r>
              <w:t>0</w:t>
            </w:r>
          </w:p>
        </w:tc>
        <w:tc>
          <w:tcPr>
            <w:tcW w:w="720" w:type="dxa"/>
          </w:tcPr>
          <w:p w14:paraId="2B114C13" w14:textId="4BAD7A0D" w:rsidR="000A3120" w:rsidRPr="006C48F3" w:rsidRDefault="00BA1C7F" w:rsidP="00BA1C7F">
            <w:r>
              <w:t>-</w:t>
            </w:r>
          </w:p>
        </w:tc>
        <w:tc>
          <w:tcPr>
            <w:tcW w:w="625" w:type="dxa"/>
          </w:tcPr>
          <w:p w14:paraId="51A038B6" w14:textId="3B5F2D5A" w:rsidR="000A3120" w:rsidRPr="006C48F3" w:rsidRDefault="00BA1C7F" w:rsidP="00BA1C7F">
            <w:r>
              <w:t>+</w:t>
            </w:r>
          </w:p>
        </w:tc>
      </w:tr>
      <w:tr w:rsidR="000A3120" w:rsidRPr="006C48F3" w14:paraId="4862C3AE" w14:textId="77777777" w:rsidTr="00BA1C7F">
        <w:tc>
          <w:tcPr>
            <w:tcW w:w="805" w:type="dxa"/>
          </w:tcPr>
          <w:p w14:paraId="17B90A34" w14:textId="77777777" w:rsidR="000A3120" w:rsidRPr="006C48F3" w:rsidRDefault="000A3120" w:rsidP="000A312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340" w:type="dxa"/>
          </w:tcPr>
          <w:p w14:paraId="30C919B3" w14:textId="5AEB53B7" w:rsidR="000A3120" w:rsidRPr="006C48F3" w:rsidRDefault="00BA1C7F" w:rsidP="00BA1C7F">
            <w:r>
              <w:t>Interest i</w:t>
            </w:r>
            <w:r w:rsidR="00F33C95">
              <w:t>n</w:t>
            </w:r>
            <w:r>
              <w:t>come</w:t>
            </w:r>
          </w:p>
        </w:tc>
        <w:tc>
          <w:tcPr>
            <w:tcW w:w="2790" w:type="dxa"/>
          </w:tcPr>
          <w:p w14:paraId="2DEBB355" w14:textId="3C625FF7" w:rsidR="000A3120" w:rsidRPr="006C48F3" w:rsidRDefault="00BA1C7F" w:rsidP="00BA1C7F">
            <w:r>
              <w:t>Income received in advance</w:t>
            </w:r>
          </w:p>
        </w:tc>
        <w:tc>
          <w:tcPr>
            <w:tcW w:w="1440" w:type="dxa"/>
          </w:tcPr>
          <w:p w14:paraId="464B8C69" w14:textId="07ACB6C9" w:rsidR="000A3120" w:rsidRPr="006C48F3" w:rsidRDefault="00BA1C7F" w:rsidP="00BA1C7F">
            <w:r>
              <w:t>1 200</w:t>
            </w:r>
          </w:p>
        </w:tc>
        <w:tc>
          <w:tcPr>
            <w:tcW w:w="630" w:type="dxa"/>
          </w:tcPr>
          <w:p w14:paraId="5B566B63" w14:textId="794F8191" w:rsidR="000A3120" w:rsidRPr="006C48F3" w:rsidRDefault="00EF7414" w:rsidP="00BA1C7F">
            <w:r>
              <w:t>0</w:t>
            </w:r>
          </w:p>
        </w:tc>
        <w:tc>
          <w:tcPr>
            <w:tcW w:w="720" w:type="dxa"/>
          </w:tcPr>
          <w:p w14:paraId="1D62AD9A" w14:textId="7A2AA211" w:rsidR="000A3120" w:rsidRPr="006C48F3" w:rsidRDefault="00EF7414" w:rsidP="00BA1C7F">
            <w:r>
              <w:t>-</w:t>
            </w:r>
          </w:p>
        </w:tc>
        <w:tc>
          <w:tcPr>
            <w:tcW w:w="625" w:type="dxa"/>
          </w:tcPr>
          <w:p w14:paraId="6DAAB15A" w14:textId="509852E5" w:rsidR="000A3120" w:rsidRPr="006C48F3" w:rsidRDefault="00EF7414" w:rsidP="00BA1C7F">
            <w:r>
              <w:t>+</w:t>
            </w:r>
          </w:p>
        </w:tc>
      </w:tr>
      <w:tr w:rsidR="000A3120" w:rsidRPr="006C48F3" w14:paraId="79FE2438" w14:textId="77777777" w:rsidTr="00BA1C7F">
        <w:tc>
          <w:tcPr>
            <w:tcW w:w="805" w:type="dxa"/>
          </w:tcPr>
          <w:p w14:paraId="0FF9B8F7" w14:textId="77777777" w:rsidR="000A3120" w:rsidRPr="006C48F3" w:rsidRDefault="000A3120" w:rsidP="000A312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340" w:type="dxa"/>
          </w:tcPr>
          <w:p w14:paraId="7A398B88" w14:textId="0BA91440" w:rsidR="000A3120" w:rsidRPr="006C48F3" w:rsidRDefault="00EF7414" w:rsidP="00BA1C7F">
            <w:r>
              <w:t>Prepaid expense</w:t>
            </w:r>
          </w:p>
        </w:tc>
        <w:tc>
          <w:tcPr>
            <w:tcW w:w="2790" w:type="dxa"/>
          </w:tcPr>
          <w:p w14:paraId="0CAADC44" w14:textId="53B3ECC0" w:rsidR="000A3120" w:rsidRPr="006C48F3" w:rsidRDefault="009E7105" w:rsidP="00BA1C7F">
            <w:r>
              <w:t>I</w:t>
            </w:r>
            <w:r w:rsidR="00EF7414">
              <w:t>nsurance</w:t>
            </w:r>
          </w:p>
        </w:tc>
        <w:tc>
          <w:tcPr>
            <w:tcW w:w="1440" w:type="dxa"/>
          </w:tcPr>
          <w:p w14:paraId="11D0D9EC" w14:textId="392FB898" w:rsidR="000A3120" w:rsidRPr="006C48F3" w:rsidRDefault="00EF7414" w:rsidP="00BA1C7F">
            <w:r>
              <w:t>550</w:t>
            </w:r>
          </w:p>
        </w:tc>
        <w:tc>
          <w:tcPr>
            <w:tcW w:w="630" w:type="dxa"/>
          </w:tcPr>
          <w:p w14:paraId="1444F593" w14:textId="76C96C78" w:rsidR="000A3120" w:rsidRPr="006C48F3" w:rsidRDefault="00EF7414" w:rsidP="00BA1C7F">
            <w:r>
              <w:t>+</w:t>
            </w:r>
          </w:p>
        </w:tc>
        <w:tc>
          <w:tcPr>
            <w:tcW w:w="720" w:type="dxa"/>
          </w:tcPr>
          <w:p w14:paraId="348DBCC7" w14:textId="28531BD9" w:rsidR="000A3120" w:rsidRPr="006C48F3" w:rsidRDefault="00EF7414" w:rsidP="00BA1C7F">
            <w:r>
              <w:t>+</w:t>
            </w:r>
          </w:p>
        </w:tc>
        <w:tc>
          <w:tcPr>
            <w:tcW w:w="625" w:type="dxa"/>
          </w:tcPr>
          <w:p w14:paraId="3C8FF6DC" w14:textId="17602F2C" w:rsidR="000A3120" w:rsidRPr="006C48F3" w:rsidRDefault="00EF7414" w:rsidP="00BA1C7F">
            <w:r>
              <w:t>0</w:t>
            </w:r>
          </w:p>
        </w:tc>
      </w:tr>
      <w:tr w:rsidR="000A3120" w:rsidRPr="006C48F3" w14:paraId="2F1C1932" w14:textId="77777777" w:rsidTr="00BA1C7F">
        <w:tc>
          <w:tcPr>
            <w:tcW w:w="805" w:type="dxa"/>
          </w:tcPr>
          <w:p w14:paraId="25C0716E" w14:textId="77777777" w:rsidR="000A3120" w:rsidRPr="006C48F3" w:rsidRDefault="000A3120" w:rsidP="000A312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340" w:type="dxa"/>
          </w:tcPr>
          <w:p w14:paraId="62CC50D1" w14:textId="2180B0CA" w:rsidR="000A3120" w:rsidRPr="006C48F3" w:rsidRDefault="00EF7414" w:rsidP="00BA1C7F">
            <w:r>
              <w:t>Prepaid expense</w:t>
            </w:r>
          </w:p>
        </w:tc>
        <w:tc>
          <w:tcPr>
            <w:tcW w:w="2790" w:type="dxa"/>
          </w:tcPr>
          <w:p w14:paraId="5345432F" w14:textId="4B0AE6DB" w:rsidR="000A3120" w:rsidRPr="006C48F3" w:rsidRDefault="009E7105" w:rsidP="00BA1C7F">
            <w:r>
              <w:t>A</w:t>
            </w:r>
            <w:r w:rsidR="00EF7414">
              <w:t>dvertising</w:t>
            </w:r>
          </w:p>
        </w:tc>
        <w:tc>
          <w:tcPr>
            <w:tcW w:w="1440" w:type="dxa"/>
          </w:tcPr>
          <w:p w14:paraId="232F3313" w14:textId="410D1067" w:rsidR="000A3120" w:rsidRPr="006C48F3" w:rsidRDefault="00EF7414" w:rsidP="00BA1C7F">
            <w:r>
              <w:t>120</w:t>
            </w:r>
          </w:p>
        </w:tc>
        <w:tc>
          <w:tcPr>
            <w:tcW w:w="630" w:type="dxa"/>
          </w:tcPr>
          <w:p w14:paraId="64C720F0" w14:textId="679C9BF9" w:rsidR="000A3120" w:rsidRPr="006C48F3" w:rsidRDefault="00BA1C7F" w:rsidP="00BA1C7F">
            <w:r>
              <w:t>+</w:t>
            </w:r>
          </w:p>
        </w:tc>
        <w:tc>
          <w:tcPr>
            <w:tcW w:w="720" w:type="dxa"/>
          </w:tcPr>
          <w:p w14:paraId="46478A81" w14:textId="230424DB" w:rsidR="000A3120" w:rsidRPr="006C48F3" w:rsidRDefault="001F7845" w:rsidP="00BA1C7F">
            <w:r>
              <w:t>-</w:t>
            </w:r>
          </w:p>
        </w:tc>
        <w:tc>
          <w:tcPr>
            <w:tcW w:w="625" w:type="dxa"/>
          </w:tcPr>
          <w:p w14:paraId="41993F3F" w14:textId="0C34474F" w:rsidR="000A3120" w:rsidRPr="006C48F3" w:rsidRDefault="00BA1C7F" w:rsidP="00BA1C7F">
            <w:r>
              <w:t>0</w:t>
            </w:r>
          </w:p>
        </w:tc>
      </w:tr>
      <w:tr w:rsidR="000A3120" w:rsidRPr="006C48F3" w14:paraId="2D9761AB" w14:textId="77777777" w:rsidTr="00BA1C7F">
        <w:tc>
          <w:tcPr>
            <w:tcW w:w="805" w:type="dxa"/>
          </w:tcPr>
          <w:p w14:paraId="63FF6DAD" w14:textId="77777777" w:rsidR="000A3120" w:rsidRPr="006C48F3" w:rsidRDefault="000A3120" w:rsidP="000A312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340" w:type="dxa"/>
          </w:tcPr>
          <w:p w14:paraId="591F6FDF" w14:textId="5EB2FA4D" w:rsidR="000A3120" w:rsidRPr="006C48F3" w:rsidRDefault="00EF7414" w:rsidP="00BA1C7F">
            <w:r>
              <w:t xml:space="preserve">Depreciation </w:t>
            </w:r>
          </w:p>
        </w:tc>
        <w:tc>
          <w:tcPr>
            <w:tcW w:w="2790" w:type="dxa"/>
          </w:tcPr>
          <w:p w14:paraId="261398AD" w14:textId="7C22BE97" w:rsidR="000A3120" w:rsidRPr="006C48F3" w:rsidRDefault="00EF7414" w:rsidP="00BA1C7F">
            <w:r>
              <w:t xml:space="preserve">Acc </w:t>
            </w:r>
            <w:proofErr w:type="spellStart"/>
            <w:r>
              <w:t>depr</w:t>
            </w:r>
            <w:proofErr w:type="spellEnd"/>
            <w:r>
              <w:t xml:space="preserve"> on vehicle</w:t>
            </w:r>
          </w:p>
        </w:tc>
        <w:tc>
          <w:tcPr>
            <w:tcW w:w="1440" w:type="dxa"/>
          </w:tcPr>
          <w:p w14:paraId="58D4F672" w14:textId="0955E2B0" w:rsidR="000A3120" w:rsidRPr="001B6A95" w:rsidRDefault="001B6A95" w:rsidP="00BA1C7F">
            <w:pPr>
              <w:rPr>
                <w:color w:val="C00000"/>
              </w:rPr>
            </w:pPr>
            <w:r w:rsidRPr="001B6A95">
              <w:rPr>
                <w:color w:val="C00000"/>
              </w:rPr>
              <w:t>50 000</w:t>
            </w:r>
          </w:p>
        </w:tc>
        <w:tc>
          <w:tcPr>
            <w:tcW w:w="630" w:type="dxa"/>
          </w:tcPr>
          <w:p w14:paraId="7CFF45D5" w14:textId="69487A2A" w:rsidR="000A3120" w:rsidRPr="006C48F3" w:rsidRDefault="00EF7414" w:rsidP="00BA1C7F">
            <w:r>
              <w:t>-</w:t>
            </w:r>
          </w:p>
        </w:tc>
        <w:tc>
          <w:tcPr>
            <w:tcW w:w="720" w:type="dxa"/>
          </w:tcPr>
          <w:p w14:paraId="6826F516" w14:textId="1C839E10" w:rsidR="000A3120" w:rsidRPr="006C48F3" w:rsidRDefault="00EF7414" w:rsidP="00BA1C7F">
            <w:r>
              <w:t>-</w:t>
            </w:r>
          </w:p>
        </w:tc>
        <w:tc>
          <w:tcPr>
            <w:tcW w:w="625" w:type="dxa"/>
          </w:tcPr>
          <w:p w14:paraId="39953ECF" w14:textId="00538882" w:rsidR="000A3120" w:rsidRPr="006C48F3" w:rsidRDefault="00EF7414" w:rsidP="00BA1C7F">
            <w:r>
              <w:t>0</w:t>
            </w:r>
          </w:p>
        </w:tc>
      </w:tr>
      <w:tr w:rsidR="000A3120" w:rsidRPr="006C48F3" w14:paraId="65A75AE2" w14:textId="77777777" w:rsidTr="00BA1C7F">
        <w:tc>
          <w:tcPr>
            <w:tcW w:w="805" w:type="dxa"/>
          </w:tcPr>
          <w:p w14:paraId="238AA820" w14:textId="77777777" w:rsidR="000A3120" w:rsidRPr="006C48F3" w:rsidRDefault="000A3120" w:rsidP="000A3120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2340" w:type="dxa"/>
          </w:tcPr>
          <w:p w14:paraId="1960A6A6" w14:textId="26DDE094" w:rsidR="000A3120" w:rsidRPr="006C48F3" w:rsidRDefault="00BA1C7F" w:rsidP="00BA1C7F">
            <w:r>
              <w:t xml:space="preserve">Trading stock </w:t>
            </w:r>
            <w:r w:rsidR="00E427F6">
              <w:t>deficit</w:t>
            </w:r>
          </w:p>
        </w:tc>
        <w:tc>
          <w:tcPr>
            <w:tcW w:w="2790" w:type="dxa"/>
          </w:tcPr>
          <w:p w14:paraId="2BE5EBAC" w14:textId="6F1AEBEB" w:rsidR="000A3120" w:rsidRPr="006C48F3" w:rsidRDefault="00BA1C7F" w:rsidP="00BA1C7F">
            <w:r>
              <w:t>Trading stock</w:t>
            </w:r>
          </w:p>
        </w:tc>
        <w:tc>
          <w:tcPr>
            <w:tcW w:w="1440" w:type="dxa"/>
          </w:tcPr>
          <w:p w14:paraId="2E8EF642" w14:textId="19F03844" w:rsidR="000A3120" w:rsidRPr="006C48F3" w:rsidRDefault="00BA1C7F" w:rsidP="00BA1C7F">
            <w:r>
              <w:t>780</w:t>
            </w:r>
          </w:p>
        </w:tc>
        <w:tc>
          <w:tcPr>
            <w:tcW w:w="630" w:type="dxa"/>
          </w:tcPr>
          <w:p w14:paraId="3D8A1479" w14:textId="2FAB5462" w:rsidR="000A3120" w:rsidRPr="006C48F3" w:rsidRDefault="00BA1C7F" w:rsidP="00BA1C7F">
            <w:r>
              <w:t>-</w:t>
            </w:r>
          </w:p>
        </w:tc>
        <w:tc>
          <w:tcPr>
            <w:tcW w:w="720" w:type="dxa"/>
          </w:tcPr>
          <w:p w14:paraId="75403F45" w14:textId="5AD0F89C" w:rsidR="000A3120" w:rsidRPr="006C48F3" w:rsidRDefault="00BA1C7F" w:rsidP="00BA1C7F">
            <w:r>
              <w:t>-</w:t>
            </w:r>
          </w:p>
        </w:tc>
        <w:tc>
          <w:tcPr>
            <w:tcW w:w="625" w:type="dxa"/>
          </w:tcPr>
          <w:p w14:paraId="3CC827B0" w14:textId="1DDE5DAD" w:rsidR="000A3120" w:rsidRPr="006C48F3" w:rsidRDefault="00BA1C7F" w:rsidP="00BA1C7F">
            <w:r>
              <w:t>0</w:t>
            </w:r>
          </w:p>
        </w:tc>
      </w:tr>
    </w:tbl>
    <w:p w14:paraId="60568909" w14:textId="77777777" w:rsidR="000A3120" w:rsidRDefault="000A3120" w:rsidP="000A3120"/>
    <w:p w14:paraId="72D3FE8D" w14:textId="77777777" w:rsidR="000A3120" w:rsidRPr="008D7748" w:rsidRDefault="000A3120" w:rsidP="000A3120">
      <w:r>
        <w:t>2. Post-Adjustment trial balance</w:t>
      </w:r>
    </w:p>
    <w:tbl>
      <w:tblPr>
        <w:tblStyle w:val="TableGrid1"/>
        <w:tblW w:w="9900" w:type="dxa"/>
        <w:tblInd w:w="-545" w:type="dxa"/>
        <w:tblLook w:val="04A0" w:firstRow="1" w:lastRow="0" w:firstColumn="1" w:lastColumn="0" w:noHBand="0" w:noVBand="1"/>
      </w:tblPr>
      <w:tblGrid>
        <w:gridCol w:w="6480"/>
        <w:gridCol w:w="720"/>
        <w:gridCol w:w="1350"/>
        <w:gridCol w:w="1350"/>
      </w:tblGrid>
      <w:tr w:rsidR="000A3120" w:rsidRPr="008D7748" w14:paraId="672FB0E1" w14:textId="77777777" w:rsidTr="00BA1C7F">
        <w:tc>
          <w:tcPr>
            <w:tcW w:w="6480" w:type="dxa"/>
          </w:tcPr>
          <w:p w14:paraId="49D950B9" w14:textId="77777777" w:rsidR="000A3120" w:rsidRPr="008D7748" w:rsidRDefault="000A3120" w:rsidP="00BA1C7F">
            <w:pPr>
              <w:rPr>
                <w:b/>
                <w:bCs/>
              </w:rPr>
            </w:pPr>
            <w:r w:rsidRPr="008D7748">
              <w:rPr>
                <w:b/>
                <w:bCs/>
              </w:rPr>
              <w:t>Balance sheet account section</w:t>
            </w:r>
          </w:p>
        </w:tc>
        <w:tc>
          <w:tcPr>
            <w:tcW w:w="720" w:type="dxa"/>
          </w:tcPr>
          <w:p w14:paraId="30FA9975" w14:textId="7CB21944" w:rsidR="000A3120" w:rsidRPr="008D7748" w:rsidRDefault="000A3120" w:rsidP="00BA1C7F">
            <w:pPr>
              <w:rPr>
                <w:b/>
                <w:bCs/>
              </w:rPr>
            </w:pPr>
            <w:r w:rsidRPr="008D7748">
              <w:rPr>
                <w:b/>
                <w:bCs/>
              </w:rPr>
              <w:t>F</w:t>
            </w:r>
            <w:r w:rsidR="00BA1C7F">
              <w:rPr>
                <w:b/>
                <w:bCs/>
              </w:rPr>
              <w:t>olio</w:t>
            </w:r>
          </w:p>
        </w:tc>
        <w:tc>
          <w:tcPr>
            <w:tcW w:w="1350" w:type="dxa"/>
          </w:tcPr>
          <w:p w14:paraId="18DDE596" w14:textId="77777777" w:rsidR="000A3120" w:rsidRPr="008D7748" w:rsidRDefault="000A3120" w:rsidP="00BA1C7F">
            <w:pPr>
              <w:rPr>
                <w:b/>
                <w:bCs/>
              </w:rPr>
            </w:pPr>
            <w:r w:rsidRPr="008D7748">
              <w:rPr>
                <w:b/>
                <w:bCs/>
              </w:rPr>
              <w:t>Debit</w:t>
            </w:r>
          </w:p>
        </w:tc>
        <w:tc>
          <w:tcPr>
            <w:tcW w:w="1350" w:type="dxa"/>
          </w:tcPr>
          <w:p w14:paraId="13BD7B4B" w14:textId="77777777" w:rsidR="000A3120" w:rsidRPr="008D7748" w:rsidRDefault="000A3120" w:rsidP="00BA1C7F">
            <w:pPr>
              <w:rPr>
                <w:b/>
                <w:bCs/>
              </w:rPr>
            </w:pPr>
            <w:r w:rsidRPr="008D7748">
              <w:rPr>
                <w:b/>
                <w:bCs/>
              </w:rPr>
              <w:t>Credit</w:t>
            </w:r>
          </w:p>
        </w:tc>
      </w:tr>
      <w:tr w:rsidR="000A3120" w:rsidRPr="008D7748" w14:paraId="29F968B9" w14:textId="77777777" w:rsidTr="00BA1C7F">
        <w:tc>
          <w:tcPr>
            <w:tcW w:w="6480" w:type="dxa"/>
          </w:tcPr>
          <w:p w14:paraId="2BA19044" w14:textId="77777777" w:rsidR="000A3120" w:rsidRPr="008D7748" w:rsidRDefault="000A3120" w:rsidP="00BA1C7F">
            <w:r w:rsidRPr="008D7748">
              <w:t xml:space="preserve">Capital </w:t>
            </w:r>
          </w:p>
        </w:tc>
        <w:tc>
          <w:tcPr>
            <w:tcW w:w="720" w:type="dxa"/>
          </w:tcPr>
          <w:p w14:paraId="70284316" w14:textId="77777777" w:rsidR="000A3120" w:rsidRPr="008D7748" w:rsidRDefault="000A3120" w:rsidP="00BA1C7F"/>
        </w:tc>
        <w:tc>
          <w:tcPr>
            <w:tcW w:w="1350" w:type="dxa"/>
          </w:tcPr>
          <w:p w14:paraId="53A2A0A5" w14:textId="77777777" w:rsidR="000A3120" w:rsidRPr="008D7748" w:rsidRDefault="000A3120" w:rsidP="00BA1C7F"/>
        </w:tc>
        <w:tc>
          <w:tcPr>
            <w:tcW w:w="1350" w:type="dxa"/>
          </w:tcPr>
          <w:p w14:paraId="20F9CB4F" w14:textId="77777777" w:rsidR="000A3120" w:rsidRPr="008D7748" w:rsidRDefault="000A3120" w:rsidP="00BA1C7F">
            <w:r>
              <w:t>200 840</w:t>
            </w:r>
          </w:p>
        </w:tc>
      </w:tr>
      <w:tr w:rsidR="000A3120" w:rsidRPr="008D7748" w14:paraId="04A3C748" w14:textId="77777777" w:rsidTr="00BA1C7F">
        <w:tc>
          <w:tcPr>
            <w:tcW w:w="6480" w:type="dxa"/>
          </w:tcPr>
          <w:p w14:paraId="60333E92" w14:textId="77777777" w:rsidR="000A3120" w:rsidRPr="008D7748" w:rsidRDefault="000A3120" w:rsidP="00BA1C7F">
            <w:r w:rsidRPr="008D7748">
              <w:t xml:space="preserve">Drawings  </w:t>
            </w:r>
          </w:p>
        </w:tc>
        <w:tc>
          <w:tcPr>
            <w:tcW w:w="720" w:type="dxa"/>
          </w:tcPr>
          <w:p w14:paraId="28F45E2D" w14:textId="77777777" w:rsidR="000A3120" w:rsidRPr="008D7748" w:rsidRDefault="000A3120" w:rsidP="00BA1C7F"/>
        </w:tc>
        <w:tc>
          <w:tcPr>
            <w:tcW w:w="1350" w:type="dxa"/>
          </w:tcPr>
          <w:p w14:paraId="41CDB6D8" w14:textId="77777777" w:rsidR="000A3120" w:rsidRPr="008D7748" w:rsidRDefault="000A3120" w:rsidP="00BA1C7F">
            <w:r>
              <w:t>10 520</w:t>
            </w:r>
          </w:p>
        </w:tc>
        <w:tc>
          <w:tcPr>
            <w:tcW w:w="1350" w:type="dxa"/>
          </w:tcPr>
          <w:p w14:paraId="0BEC55C9" w14:textId="77777777" w:rsidR="000A3120" w:rsidRPr="008D7748" w:rsidRDefault="000A3120" w:rsidP="00BA1C7F"/>
        </w:tc>
      </w:tr>
      <w:tr w:rsidR="000A3120" w:rsidRPr="008D7748" w14:paraId="498164E1" w14:textId="77777777" w:rsidTr="00BA1C7F">
        <w:tc>
          <w:tcPr>
            <w:tcW w:w="6480" w:type="dxa"/>
          </w:tcPr>
          <w:p w14:paraId="1A20BEAB" w14:textId="77777777" w:rsidR="000A3120" w:rsidRPr="008D7748" w:rsidRDefault="000A3120" w:rsidP="00BA1C7F">
            <w:r>
              <w:t>Vehicle</w:t>
            </w:r>
            <w:r w:rsidRPr="008D7748">
              <w:t xml:space="preserve"> </w:t>
            </w:r>
          </w:p>
        </w:tc>
        <w:tc>
          <w:tcPr>
            <w:tcW w:w="720" w:type="dxa"/>
          </w:tcPr>
          <w:p w14:paraId="753F71B9" w14:textId="77777777" w:rsidR="000A3120" w:rsidRPr="008D7748" w:rsidRDefault="000A3120" w:rsidP="00BA1C7F"/>
        </w:tc>
        <w:tc>
          <w:tcPr>
            <w:tcW w:w="1350" w:type="dxa"/>
          </w:tcPr>
          <w:p w14:paraId="1DFAAA9D" w14:textId="77777777" w:rsidR="000A3120" w:rsidRPr="008D7748" w:rsidRDefault="000A3120" w:rsidP="00BA1C7F">
            <w:r>
              <w:t>410 000</w:t>
            </w:r>
          </w:p>
        </w:tc>
        <w:tc>
          <w:tcPr>
            <w:tcW w:w="1350" w:type="dxa"/>
          </w:tcPr>
          <w:p w14:paraId="34700BCC" w14:textId="77777777" w:rsidR="000A3120" w:rsidRPr="008D7748" w:rsidRDefault="000A3120" w:rsidP="00BA1C7F"/>
        </w:tc>
      </w:tr>
      <w:tr w:rsidR="000A3120" w:rsidRPr="008D7748" w14:paraId="7085408C" w14:textId="77777777" w:rsidTr="00BA1C7F">
        <w:tc>
          <w:tcPr>
            <w:tcW w:w="6480" w:type="dxa"/>
          </w:tcPr>
          <w:p w14:paraId="0407E86E" w14:textId="22EF3049" w:rsidR="000A3120" w:rsidRPr="008D7748" w:rsidRDefault="000A3120" w:rsidP="00BA1C7F">
            <w:r w:rsidRPr="008D7748">
              <w:t xml:space="preserve">Accumulated depreciation on </w:t>
            </w:r>
            <w:r>
              <w:t>vehicle</w:t>
            </w:r>
            <w:r w:rsidR="00111F6A">
              <w:t xml:space="preserve"> (160 000 + </w:t>
            </w:r>
            <w:r w:rsidR="009E7105">
              <w:t>50</w:t>
            </w:r>
            <w:r w:rsidR="00111F6A">
              <w:t xml:space="preserve"> 000)</w:t>
            </w:r>
            <w:r w:rsidRPr="008D7748">
              <w:t xml:space="preserve"> </w:t>
            </w:r>
          </w:p>
        </w:tc>
        <w:tc>
          <w:tcPr>
            <w:tcW w:w="720" w:type="dxa"/>
          </w:tcPr>
          <w:p w14:paraId="3E6C6B86" w14:textId="77777777" w:rsidR="000A3120" w:rsidRPr="008D7748" w:rsidRDefault="000A3120" w:rsidP="00BA1C7F"/>
        </w:tc>
        <w:tc>
          <w:tcPr>
            <w:tcW w:w="1350" w:type="dxa"/>
          </w:tcPr>
          <w:p w14:paraId="6065C9EC" w14:textId="77777777" w:rsidR="000A3120" w:rsidRPr="008D7748" w:rsidRDefault="000A3120" w:rsidP="00BA1C7F"/>
        </w:tc>
        <w:tc>
          <w:tcPr>
            <w:tcW w:w="1350" w:type="dxa"/>
          </w:tcPr>
          <w:p w14:paraId="3C003F32" w14:textId="6FE503AA" w:rsidR="000A3120" w:rsidRPr="008D7748" w:rsidRDefault="009E7105" w:rsidP="00BA1C7F">
            <w:r>
              <w:t>210</w:t>
            </w:r>
            <w:r w:rsidR="000A3120">
              <w:t xml:space="preserve"> 000</w:t>
            </w:r>
          </w:p>
        </w:tc>
      </w:tr>
      <w:tr w:rsidR="000A3120" w:rsidRPr="008D7748" w14:paraId="294B67C0" w14:textId="77777777" w:rsidTr="00BA1C7F">
        <w:tc>
          <w:tcPr>
            <w:tcW w:w="6480" w:type="dxa"/>
          </w:tcPr>
          <w:p w14:paraId="430A1D77" w14:textId="77777777" w:rsidR="000A3120" w:rsidRPr="008D7748" w:rsidRDefault="000A3120" w:rsidP="00BA1C7F">
            <w:r w:rsidRPr="008D7748">
              <w:t xml:space="preserve">Trading stock  </w:t>
            </w:r>
          </w:p>
        </w:tc>
        <w:tc>
          <w:tcPr>
            <w:tcW w:w="720" w:type="dxa"/>
          </w:tcPr>
          <w:p w14:paraId="76193991" w14:textId="77777777" w:rsidR="000A3120" w:rsidRPr="008D7748" w:rsidRDefault="000A3120" w:rsidP="00BA1C7F"/>
        </w:tc>
        <w:tc>
          <w:tcPr>
            <w:tcW w:w="1350" w:type="dxa"/>
          </w:tcPr>
          <w:p w14:paraId="40C259A0" w14:textId="09275212" w:rsidR="000A3120" w:rsidRPr="008D7748" w:rsidRDefault="001F7845" w:rsidP="00BA1C7F">
            <w:r>
              <w:t>45 00</w:t>
            </w:r>
            <w:r w:rsidR="000A3120">
              <w:t>0</w:t>
            </w:r>
          </w:p>
        </w:tc>
        <w:tc>
          <w:tcPr>
            <w:tcW w:w="1350" w:type="dxa"/>
          </w:tcPr>
          <w:p w14:paraId="7AF522F7" w14:textId="77777777" w:rsidR="000A3120" w:rsidRPr="008D7748" w:rsidRDefault="000A3120" w:rsidP="00BA1C7F"/>
        </w:tc>
      </w:tr>
      <w:tr w:rsidR="00BB63F5" w:rsidRPr="008D7748" w14:paraId="3C125B70" w14:textId="77777777" w:rsidTr="00BA1C7F">
        <w:tc>
          <w:tcPr>
            <w:tcW w:w="6480" w:type="dxa"/>
          </w:tcPr>
          <w:p w14:paraId="5978E2BE" w14:textId="228C964F" w:rsidR="00BB63F5" w:rsidRPr="008D7748" w:rsidRDefault="00BB63F5" w:rsidP="00BA1C7F">
            <w:r>
              <w:t xml:space="preserve">Debtors control </w:t>
            </w:r>
            <w:proofErr w:type="gramStart"/>
            <w:r>
              <w:t>( 38</w:t>
            </w:r>
            <w:proofErr w:type="gramEnd"/>
            <w:r>
              <w:t xml:space="preserve"> 690 – 900 ) </w:t>
            </w:r>
          </w:p>
        </w:tc>
        <w:tc>
          <w:tcPr>
            <w:tcW w:w="720" w:type="dxa"/>
          </w:tcPr>
          <w:p w14:paraId="0D9F758F" w14:textId="77777777" w:rsidR="00BB63F5" w:rsidRPr="008D7748" w:rsidRDefault="00BB63F5" w:rsidP="00BA1C7F"/>
        </w:tc>
        <w:tc>
          <w:tcPr>
            <w:tcW w:w="1350" w:type="dxa"/>
          </w:tcPr>
          <w:p w14:paraId="396D9CF5" w14:textId="63E57178" w:rsidR="00BB63F5" w:rsidRDefault="00BB63F5" w:rsidP="00BA1C7F">
            <w:r>
              <w:t>37 790</w:t>
            </w:r>
          </w:p>
        </w:tc>
        <w:tc>
          <w:tcPr>
            <w:tcW w:w="1350" w:type="dxa"/>
          </w:tcPr>
          <w:p w14:paraId="3D2B2AB6" w14:textId="77777777" w:rsidR="00BB63F5" w:rsidRPr="008D7748" w:rsidRDefault="00BB63F5" w:rsidP="00BA1C7F"/>
        </w:tc>
      </w:tr>
      <w:tr w:rsidR="000A3120" w:rsidRPr="008D7748" w14:paraId="12255AC0" w14:textId="77777777" w:rsidTr="00BA1C7F">
        <w:tc>
          <w:tcPr>
            <w:tcW w:w="6480" w:type="dxa"/>
          </w:tcPr>
          <w:p w14:paraId="4CD7FAB4" w14:textId="28FD59E5" w:rsidR="000A3120" w:rsidRPr="008D7748" w:rsidRDefault="000A3120" w:rsidP="00BA1C7F">
            <w:r w:rsidRPr="008D7748">
              <w:t>Fixed deposit: 6% p.a.</w:t>
            </w:r>
          </w:p>
        </w:tc>
        <w:tc>
          <w:tcPr>
            <w:tcW w:w="720" w:type="dxa"/>
          </w:tcPr>
          <w:p w14:paraId="14B9AFF3" w14:textId="77777777" w:rsidR="000A3120" w:rsidRPr="008D7748" w:rsidRDefault="000A3120" w:rsidP="00BA1C7F"/>
        </w:tc>
        <w:tc>
          <w:tcPr>
            <w:tcW w:w="1350" w:type="dxa"/>
          </w:tcPr>
          <w:p w14:paraId="329FA79D" w14:textId="77777777" w:rsidR="000A3120" w:rsidRPr="008D7748" w:rsidRDefault="000A3120" w:rsidP="00BA1C7F">
            <w:r>
              <w:t>60 000</w:t>
            </w:r>
          </w:p>
        </w:tc>
        <w:tc>
          <w:tcPr>
            <w:tcW w:w="1350" w:type="dxa"/>
          </w:tcPr>
          <w:p w14:paraId="31EDFD90" w14:textId="77777777" w:rsidR="000A3120" w:rsidRPr="008D7748" w:rsidRDefault="000A3120" w:rsidP="00BA1C7F"/>
        </w:tc>
      </w:tr>
      <w:tr w:rsidR="00DF1558" w:rsidRPr="008D7748" w14:paraId="72310180" w14:textId="77777777" w:rsidTr="00BA1C7F">
        <w:tc>
          <w:tcPr>
            <w:tcW w:w="6480" w:type="dxa"/>
          </w:tcPr>
          <w:p w14:paraId="3B4B78E2" w14:textId="6090E058" w:rsidR="00DF1558" w:rsidRPr="008D7748" w:rsidRDefault="00DF1558" w:rsidP="00BA1C7F">
            <w:r>
              <w:t>Income received in advance</w:t>
            </w:r>
            <w:r w:rsidR="0095485B">
              <w:t xml:space="preserve"> (3 000 + 1200)</w:t>
            </w:r>
          </w:p>
        </w:tc>
        <w:tc>
          <w:tcPr>
            <w:tcW w:w="720" w:type="dxa"/>
          </w:tcPr>
          <w:p w14:paraId="5969552F" w14:textId="77777777" w:rsidR="00DF1558" w:rsidRPr="008D7748" w:rsidRDefault="00DF1558" w:rsidP="00BA1C7F"/>
        </w:tc>
        <w:tc>
          <w:tcPr>
            <w:tcW w:w="1350" w:type="dxa"/>
          </w:tcPr>
          <w:p w14:paraId="38F5D92C" w14:textId="1AB44F76" w:rsidR="00DF1558" w:rsidRDefault="00DF1558" w:rsidP="00BA1C7F"/>
        </w:tc>
        <w:tc>
          <w:tcPr>
            <w:tcW w:w="1350" w:type="dxa"/>
          </w:tcPr>
          <w:p w14:paraId="4A993271" w14:textId="09385874" w:rsidR="00DF1558" w:rsidRPr="008D7748" w:rsidRDefault="00373013" w:rsidP="00BA1C7F">
            <w:r>
              <w:t>4 200</w:t>
            </w:r>
          </w:p>
        </w:tc>
      </w:tr>
      <w:tr w:rsidR="00DF1558" w:rsidRPr="008D7748" w14:paraId="1801FC3B" w14:textId="77777777" w:rsidTr="00BA1C7F">
        <w:tc>
          <w:tcPr>
            <w:tcW w:w="6480" w:type="dxa"/>
          </w:tcPr>
          <w:p w14:paraId="4A4A0BB0" w14:textId="6B3DF5A8" w:rsidR="00DF1558" w:rsidRPr="008D7748" w:rsidRDefault="00DF1558" w:rsidP="00BA1C7F">
            <w:r>
              <w:t>Prepaid expense</w:t>
            </w:r>
            <w:r w:rsidR="0095485B">
              <w:t xml:space="preserve"> (550 + 120)</w:t>
            </w:r>
          </w:p>
        </w:tc>
        <w:tc>
          <w:tcPr>
            <w:tcW w:w="720" w:type="dxa"/>
          </w:tcPr>
          <w:p w14:paraId="15AF4358" w14:textId="77777777" w:rsidR="00DF1558" w:rsidRPr="008D7748" w:rsidRDefault="00DF1558" w:rsidP="00BA1C7F"/>
        </w:tc>
        <w:tc>
          <w:tcPr>
            <w:tcW w:w="1350" w:type="dxa"/>
          </w:tcPr>
          <w:p w14:paraId="7FB749BA" w14:textId="64F9B0A0" w:rsidR="00DF1558" w:rsidRDefault="0095485B" w:rsidP="00BA1C7F">
            <w:r>
              <w:t>670</w:t>
            </w:r>
          </w:p>
        </w:tc>
        <w:tc>
          <w:tcPr>
            <w:tcW w:w="1350" w:type="dxa"/>
          </w:tcPr>
          <w:p w14:paraId="35945EB4" w14:textId="77777777" w:rsidR="00DF1558" w:rsidRPr="008D7748" w:rsidRDefault="00DF1558" w:rsidP="00BA1C7F"/>
        </w:tc>
      </w:tr>
      <w:tr w:rsidR="000A3120" w:rsidRPr="008D7748" w14:paraId="4C9CD39E" w14:textId="77777777" w:rsidTr="00BA1C7F">
        <w:tc>
          <w:tcPr>
            <w:tcW w:w="6480" w:type="dxa"/>
          </w:tcPr>
          <w:p w14:paraId="3E173EA2" w14:textId="77777777" w:rsidR="000A3120" w:rsidRPr="008D7748" w:rsidRDefault="000A3120" w:rsidP="00BA1C7F">
            <w:pPr>
              <w:rPr>
                <w:b/>
                <w:bCs/>
              </w:rPr>
            </w:pPr>
            <w:r w:rsidRPr="008D7748">
              <w:rPr>
                <w:b/>
                <w:bCs/>
              </w:rPr>
              <w:t xml:space="preserve">Nominal account section </w:t>
            </w:r>
          </w:p>
        </w:tc>
        <w:tc>
          <w:tcPr>
            <w:tcW w:w="720" w:type="dxa"/>
          </w:tcPr>
          <w:p w14:paraId="1CCAA040" w14:textId="77777777" w:rsidR="000A3120" w:rsidRPr="008D7748" w:rsidRDefault="000A3120" w:rsidP="00BA1C7F"/>
        </w:tc>
        <w:tc>
          <w:tcPr>
            <w:tcW w:w="1350" w:type="dxa"/>
          </w:tcPr>
          <w:p w14:paraId="24727119" w14:textId="77777777" w:rsidR="000A3120" w:rsidRPr="008D7748" w:rsidRDefault="000A3120" w:rsidP="00BA1C7F"/>
        </w:tc>
        <w:tc>
          <w:tcPr>
            <w:tcW w:w="1350" w:type="dxa"/>
          </w:tcPr>
          <w:p w14:paraId="55698840" w14:textId="77777777" w:rsidR="000A3120" w:rsidRPr="008D7748" w:rsidRDefault="000A3120" w:rsidP="00BA1C7F"/>
        </w:tc>
      </w:tr>
      <w:tr w:rsidR="000A3120" w:rsidRPr="008D7748" w14:paraId="3976BF47" w14:textId="77777777" w:rsidTr="00BA1C7F">
        <w:tc>
          <w:tcPr>
            <w:tcW w:w="6480" w:type="dxa"/>
          </w:tcPr>
          <w:p w14:paraId="376F4278" w14:textId="235345A6" w:rsidR="000A3120" w:rsidRPr="008D7748" w:rsidRDefault="000A3120" w:rsidP="00BA1C7F">
            <w:r w:rsidRPr="008D7748">
              <w:t>S</w:t>
            </w:r>
            <w:r>
              <w:t>ales</w:t>
            </w:r>
            <w:r w:rsidR="00111F6A">
              <w:t xml:space="preserve"> (876 000 -16 000)</w:t>
            </w:r>
          </w:p>
        </w:tc>
        <w:tc>
          <w:tcPr>
            <w:tcW w:w="720" w:type="dxa"/>
          </w:tcPr>
          <w:p w14:paraId="4255C8EA" w14:textId="77777777" w:rsidR="000A3120" w:rsidRPr="008D7748" w:rsidRDefault="000A3120" w:rsidP="00BA1C7F"/>
        </w:tc>
        <w:tc>
          <w:tcPr>
            <w:tcW w:w="1350" w:type="dxa"/>
          </w:tcPr>
          <w:p w14:paraId="7009923F" w14:textId="77777777" w:rsidR="000A3120" w:rsidRPr="008D7748" w:rsidRDefault="000A3120" w:rsidP="00BA1C7F"/>
        </w:tc>
        <w:tc>
          <w:tcPr>
            <w:tcW w:w="1350" w:type="dxa"/>
          </w:tcPr>
          <w:p w14:paraId="3A3C618A" w14:textId="73A79336" w:rsidR="000A3120" w:rsidRPr="008D7748" w:rsidRDefault="000A3120" w:rsidP="00BA1C7F">
            <w:r>
              <w:t>8</w:t>
            </w:r>
            <w:r w:rsidR="00111F6A">
              <w:t>60</w:t>
            </w:r>
            <w:r>
              <w:t xml:space="preserve"> 000</w:t>
            </w:r>
          </w:p>
        </w:tc>
      </w:tr>
      <w:tr w:rsidR="000A3120" w:rsidRPr="008D7748" w14:paraId="64D94EA2" w14:textId="77777777" w:rsidTr="00BA1C7F">
        <w:tc>
          <w:tcPr>
            <w:tcW w:w="6480" w:type="dxa"/>
          </w:tcPr>
          <w:p w14:paraId="1B94DFF6" w14:textId="77777777" w:rsidR="000A3120" w:rsidRPr="008D7748" w:rsidRDefault="000A3120" w:rsidP="00BA1C7F">
            <w:r w:rsidRPr="008D7748">
              <w:t>Cost of sales</w:t>
            </w:r>
          </w:p>
        </w:tc>
        <w:tc>
          <w:tcPr>
            <w:tcW w:w="720" w:type="dxa"/>
          </w:tcPr>
          <w:p w14:paraId="396099B0" w14:textId="77777777" w:rsidR="000A3120" w:rsidRPr="008D7748" w:rsidRDefault="000A3120" w:rsidP="00BA1C7F"/>
        </w:tc>
        <w:tc>
          <w:tcPr>
            <w:tcW w:w="1350" w:type="dxa"/>
          </w:tcPr>
          <w:p w14:paraId="49F4CD0E" w14:textId="77777777" w:rsidR="000A3120" w:rsidRPr="008D7748" w:rsidRDefault="000A3120" w:rsidP="00BA1C7F">
            <w:r>
              <w:t>490 000</w:t>
            </w:r>
          </w:p>
        </w:tc>
        <w:tc>
          <w:tcPr>
            <w:tcW w:w="1350" w:type="dxa"/>
          </w:tcPr>
          <w:p w14:paraId="4F6B5CF0" w14:textId="77777777" w:rsidR="000A3120" w:rsidRPr="008D7748" w:rsidRDefault="000A3120" w:rsidP="00BA1C7F"/>
        </w:tc>
      </w:tr>
      <w:tr w:rsidR="000A3120" w:rsidRPr="008D7748" w14:paraId="27F5AC27" w14:textId="77777777" w:rsidTr="00BA1C7F">
        <w:tc>
          <w:tcPr>
            <w:tcW w:w="6480" w:type="dxa"/>
          </w:tcPr>
          <w:p w14:paraId="4B4F123A" w14:textId="69450485" w:rsidR="000A3120" w:rsidRPr="008D7748" w:rsidRDefault="000A3120" w:rsidP="00BA1C7F">
            <w:r w:rsidRPr="008D7748">
              <w:t xml:space="preserve"> </w:t>
            </w:r>
            <w:r>
              <w:t>Bad debts</w:t>
            </w:r>
            <w:r w:rsidR="00111F6A">
              <w:t xml:space="preserve"> 6 700 +</w:t>
            </w:r>
            <w:r w:rsidR="0053139F">
              <w:t>900</w:t>
            </w:r>
            <w:r w:rsidR="00111F6A">
              <w:t>)</w:t>
            </w:r>
          </w:p>
        </w:tc>
        <w:tc>
          <w:tcPr>
            <w:tcW w:w="720" w:type="dxa"/>
          </w:tcPr>
          <w:p w14:paraId="337B14E9" w14:textId="77777777" w:rsidR="000A3120" w:rsidRPr="008D7748" w:rsidRDefault="000A3120" w:rsidP="00BA1C7F"/>
        </w:tc>
        <w:tc>
          <w:tcPr>
            <w:tcW w:w="1350" w:type="dxa"/>
          </w:tcPr>
          <w:p w14:paraId="13DE0052" w14:textId="5B44842D" w:rsidR="000A3120" w:rsidRPr="008D7748" w:rsidRDefault="000A3120" w:rsidP="00BA1C7F">
            <w:r>
              <w:t xml:space="preserve">     </w:t>
            </w:r>
            <w:r w:rsidR="009E7105">
              <w:t>7 600</w:t>
            </w:r>
          </w:p>
        </w:tc>
        <w:tc>
          <w:tcPr>
            <w:tcW w:w="1350" w:type="dxa"/>
          </w:tcPr>
          <w:p w14:paraId="46BEFCD1" w14:textId="77777777" w:rsidR="000A3120" w:rsidRPr="008D7748" w:rsidRDefault="000A3120" w:rsidP="00BA1C7F"/>
        </w:tc>
      </w:tr>
      <w:tr w:rsidR="000A3120" w:rsidRPr="008D7748" w14:paraId="241882F6" w14:textId="77777777" w:rsidTr="00BA1C7F">
        <w:tc>
          <w:tcPr>
            <w:tcW w:w="6480" w:type="dxa"/>
          </w:tcPr>
          <w:p w14:paraId="16DA1FEC" w14:textId="17CB4CB8" w:rsidR="000A3120" w:rsidRPr="008D7748" w:rsidRDefault="000A3120" w:rsidP="00BA1C7F">
            <w:r w:rsidRPr="008D7748">
              <w:t xml:space="preserve">Interest on fixed deposit </w:t>
            </w:r>
            <w:r w:rsidR="00111F6A">
              <w:t>(</w:t>
            </w:r>
            <w:r w:rsidR="0053139F">
              <w:t>12 000 – 1 200</w:t>
            </w:r>
            <w:r w:rsidR="00111F6A">
              <w:t>)</w:t>
            </w:r>
          </w:p>
        </w:tc>
        <w:tc>
          <w:tcPr>
            <w:tcW w:w="720" w:type="dxa"/>
          </w:tcPr>
          <w:p w14:paraId="49076CB6" w14:textId="77777777" w:rsidR="000A3120" w:rsidRPr="008D7748" w:rsidRDefault="000A3120" w:rsidP="00BA1C7F"/>
        </w:tc>
        <w:tc>
          <w:tcPr>
            <w:tcW w:w="1350" w:type="dxa"/>
          </w:tcPr>
          <w:p w14:paraId="3CE26300" w14:textId="77777777" w:rsidR="000A3120" w:rsidRPr="008D7748" w:rsidRDefault="000A3120" w:rsidP="00BA1C7F"/>
        </w:tc>
        <w:tc>
          <w:tcPr>
            <w:tcW w:w="1350" w:type="dxa"/>
          </w:tcPr>
          <w:p w14:paraId="53FCCB85" w14:textId="0514742C" w:rsidR="000A3120" w:rsidRPr="008D7748" w:rsidRDefault="000A3120" w:rsidP="00BA1C7F">
            <w:r w:rsidRPr="008D7748">
              <w:t xml:space="preserve"> </w:t>
            </w:r>
            <w:r w:rsidR="005A7B2A">
              <w:t>10 8</w:t>
            </w:r>
            <w:r>
              <w:t>00</w:t>
            </w:r>
          </w:p>
        </w:tc>
      </w:tr>
      <w:tr w:rsidR="000A3120" w:rsidRPr="008D7748" w14:paraId="7A23D246" w14:textId="77777777" w:rsidTr="00BA1C7F">
        <w:tc>
          <w:tcPr>
            <w:tcW w:w="6480" w:type="dxa"/>
          </w:tcPr>
          <w:p w14:paraId="5B64E272" w14:textId="7F4DB087" w:rsidR="000A3120" w:rsidRPr="008D7748" w:rsidRDefault="000A3120" w:rsidP="00BA1C7F">
            <w:r w:rsidRPr="008D7748">
              <w:t xml:space="preserve"> </w:t>
            </w:r>
            <w:r>
              <w:t>Rent income</w:t>
            </w:r>
            <w:r w:rsidR="00111F6A">
              <w:t xml:space="preserve"> (</w:t>
            </w:r>
            <w:r w:rsidR="0053139F">
              <w:t>39 000 -</w:t>
            </w:r>
            <w:r w:rsidR="001F7845">
              <w:t xml:space="preserve"> 3000</w:t>
            </w:r>
            <w:r w:rsidR="00111F6A">
              <w:t>)</w:t>
            </w:r>
          </w:p>
        </w:tc>
        <w:tc>
          <w:tcPr>
            <w:tcW w:w="720" w:type="dxa"/>
          </w:tcPr>
          <w:p w14:paraId="48500967" w14:textId="77777777" w:rsidR="000A3120" w:rsidRPr="008D7748" w:rsidRDefault="000A3120" w:rsidP="00BA1C7F"/>
        </w:tc>
        <w:tc>
          <w:tcPr>
            <w:tcW w:w="1350" w:type="dxa"/>
          </w:tcPr>
          <w:p w14:paraId="41859407" w14:textId="77777777" w:rsidR="000A3120" w:rsidRPr="008D7748" w:rsidRDefault="000A3120" w:rsidP="00BA1C7F"/>
        </w:tc>
        <w:tc>
          <w:tcPr>
            <w:tcW w:w="1350" w:type="dxa"/>
          </w:tcPr>
          <w:p w14:paraId="3C8CA1B1" w14:textId="0607BBF1" w:rsidR="000A3120" w:rsidRPr="008D7748" w:rsidRDefault="001F7845" w:rsidP="00BA1C7F">
            <w:r>
              <w:t>36</w:t>
            </w:r>
            <w:r w:rsidR="000A3120">
              <w:t xml:space="preserve"> 000</w:t>
            </w:r>
          </w:p>
        </w:tc>
      </w:tr>
      <w:tr w:rsidR="000A3120" w:rsidRPr="008D7748" w14:paraId="3ACE8A1A" w14:textId="77777777" w:rsidTr="00BA1C7F">
        <w:tc>
          <w:tcPr>
            <w:tcW w:w="6480" w:type="dxa"/>
          </w:tcPr>
          <w:p w14:paraId="4B46B280" w14:textId="691FF5CD" w:rsidR="000A3120" w:rsidRPr="008D7748" w:rsidRDefault="000A3120" w:rsidP="00BA1C7F">
            <w:r>
              <w:t>Advertising</w:t>
            </w:r>
            <w:r w:rsidR="00111F6A">
              <w:t xml:space="preserve"> (</w:t>
            </w:r>
            <w:r w:rsidR="005B2888">
              <w:t>3000</w:t>
            </w:r>
            <w:r w:rsidR="0053139F">
              <w:t xml:space="preserve"> - 120</w:t>
            </w:r>
            <w:r w:rsidR="00111F6A">
              <w:t>)</w:t>
            </w:r>
          </w:p>
        </w:tc>
        <w:tc>
          <w:tcPr>
            <w:tcW w:w="720" w:type="dxa"/>
          </w:tcPr>
          <w:p w14:paraId="723AC811" w14:textId="77777777" w:rsidR="000A3120" w:rsidRPr="008D7748" w:rsidRDefault="000A3120" w:rsidP="00BA1C7F"/>
        </w:tc>
        <w:tc>
          <w:tcPr>
            <w:tcW w:w="1350" w:type="dxa"/>
          </w:tcPr>
          <w:p w14:paraId="541A1FC6" w14:textId="6C846A34" w:rsidR="000A3120" w:rsidRPr="008D7748" w:rsidRDefault="00111F6A" w:rsidP="00BA1C7F">
            <w:r>
              <w:t xml:space="preserve">    </w:t>
            </w:r>
            <w:r w:rsidR="005B2888">
              <w:t>2 88</w:t>
            </w:r>
            <w:r w:rsidR="000A3120">
              <w:t>0</w:t>
            </w:r>
          </w:p>
        </w:tc>
        <w:tc>
          <w:tcPr>
            <w:tcW w:w="1350" w:type="dxa"/>
          </w:tcPr>
          <w:p w14:paraId="0941C27A" w14:textId="77777777" w:rsidR="000A3120" w:rsidRPr="008D7748" w:rsidRDefault="000A3120" w:rsidP="00BA1C7F"/>
        </w:tc>
      </w:tr>
      <w:tr w:rsidR="000A3120" w:rsidRPr="008D7748" w14:paraId="6DE9A6A8" w14:textId="77777777" w:rsidTr="00BA1C7F">
        <w:tc>
          <w:tcPr>
            <w:tcW w:w="6480" w:type="dxa"/>
          </w:tcPr>
          <w:p w14:paraId="2094E1BC" w14:textId="30B69580" w:rsidR="000A3120" w:rsidRPr="008D7748" w:rsidRDefault="000A3120" w:rsidP="00BA1C7F">
            <w:r w:rsidRPr="008D7748">
              <w:t xml:space="preserve">Insurance </w:t>
            </w:r>
            <w:r w:rsidR="00111F6A">
              <w:t>(</w:t>
            </w:r>
            <w:r w:rsidR="005A7B2A">
              <w:t>7150</w:t>
            </w:r>
            <w:r w:rsidR="0053139F">
              <w:t xml:space="preserve"> - 550</w:t>
            </w:r>
            <w:r w:rsidR="00111F6A">
              <w:t>)</w:t>
            </w:r>
          </w:p>
        </w:tc>
        <w:tc>
          <w:tcPr>
            <w:tcW w:w="720" w:type="dxa"/>
          </w:tcPr>
          <w:p w14:paraId="0AA4BE6B" w14:textId="77777777" w:rsidR="000A3120" w:rsidRPr="008D7748" w:rsidRDefault="000A3120" w:rsidP="00BA1C7F"/>
        </w:tc>
        <w:tc>
          <w:tcPr>
            <w:tcW w:w="1350" w:type="dxa"/>
          </w:tcPr>
          <w:p w14:paraId="6D29CF88" w14:textId="2C07F238" w:rsidR="000A3120" w:rsidRPr="008D7748" w:rsidRDefault="00111F6A" w:rsidP="00BA1C7F">
            <w:r>
              <w:t xml:space="preserve">    </w:t>
            </w:r>
            <w:r w:rsidR="005B2888">
              <w:t>6 600</w:t>
            </w:r>
          </w:p>
        </w:tc>
        <w:tc>
          <w:tcPr>
            <w:tcW w:w="1350" w:type="dxa"/>
          </w:tcPr>
          <w:p w14:paraId="780B8B3D" w14:textId="77777777" w:rsidR="000A3120" w:rsidRPr="008D7748" w:rsidRDefault="000A3120" w:rsidP="00BA1C7F"/>
        </w:tc>
      </w:tr>
      <w:tr w:rsidR="000A3120" w:rsidRPr="008D7748" w14:paraId="5457258E" w14:textId="77777777" w:rsidTr="00BA1C7F">
        <w:tc>
          <w:tcPr>
            <w:tcW w:w="6480" w:type="dxa"/>
          </w:tcPr>
          <w:p w14:paraId="37AB72D8" w14:textId="4756514B" w:rsidR="000A3120" w:rsidRPr="008D7748" w:rsidRDefault="00111F6A" w:rsidP="00BA1C7F">
            <w:r>
              <w:t>Depreciation</w:t>
            </w:r>
            <w:r w:rsidR="009E7105">
              <w:t xml:space="preserve"> 410 000-160 000 =250 000* 20%= 50 000</w:t>
            </w:r>
          </w:p>
        </w:tc>
        <w:tc>
          <w:tcPr>
            <w:tcW w:w="720" w:type="dxa"/>
          </w:tcPr>
          <w:p w14:paraId="47618D07" w14:textId="77777777" w:rsidR="000A3120" w:rsidRPr="008D7748" w:rsidRDefault="000A3120" w:rsidP="00BA1C7F"/>
        </w:tc>
        <w:tc>
          <w:tcPr>
            <w:tcW w:w="1350" w:type="dxa"/>
          </w:tcPr>
          <w:p w14:paraId="046C271B" w14:textId="23211D42" w:rsidR="000A3120" w:rsidRPr="008D7748" w:rsidRDefault="009E7105" w:rsidP="00BA1C7F">
            <w:r>
              <w:t xml:space="preserve">  50</w:t>
            </w:r>
            <w:r w:rsidR="00111F6A">
              <w:t xml:space="preserve"> 000</w:t>
            </w:r>
          </w:p>
        </w:tc>
        <w:tc>
          <w:tcPr>
            <w:tcW w:w="1350" w:type="dxa"/>
          </w:tcPr>
          <w:p w14:paraId="4424D6F4" w14:textId="77777777" w:rsidR="000A3120" w:rsidRPr="008D7748" w:rsidRDefault="000A3120" w:rsidP="00BA1C7F"/>
        </w:tc>
      </w:tr>
      <w:tr w:rsidR="000A3120" w:rsidRPr="008D7748" w14:paraId="2ACC9187" w14:textId="77777777" w:rsidTr="00BA1C7F">
        <w:tc>
          <w:tcPr>
            <w:tcW w:w="6480" w:type="dxa"/>
          </w:tcPr>
          <w:p w14:paraId="2E48AD67" w14:textId="761D5494" w:rsidR="000A3120" w:rsidRPr="008D7748" w:rsidRDefault="0053139F" w:rsidP="00BA1C7F">
            <w:r>
              <w:t xml:space="preserve">Trading stock </w:t>
            </w:r>
            <w:r w:rsidR="00E427F6">
              <w:t>deficit</w:t>
            </w:r>
            <w:r>
              <w:t xml:space="preserve"> (45 780 -45 000)</w:t>
            </w:r>
          </w:p>
        </w:tc>
        <w:tc>
          <w:tcPr>
            <w:tcW w:w="720" w:type="dxa"/>
          </w:tcPr>
          <w:p w14:paraId="353102B7" w14:textId="77777777" w:rsidR="000A3120" w:rsidRPr="008D7748" w:rsidRDefault="000A3120" w:rsidP="00BA1C7F"/>
        </w:tc>
        <w:tc>
          <w:tcPr>
            <w:tcW w:w="1350" w:type="dxa"/>
          </w:tcPr>
          <w:p w14:paraId="3441E618" w14:textId="1CBB1CA1" w:rsidR="000A3120" w:rsidRPr="008D7748" w:rsidRDefault="00BA1C7F" w:rsidP="00BA1C7F">
            <w:r>
              <w:t xml:space="preserve">         780</w:t>
            </w:r>
          </w:p>
        </w:tc>
        <w:tc>
          <w:tcPr>
            <w:tcW w:w="1350" w:type="dxa"/>
          </w:tcPr>
          <w:p w14:paraId="5F2508B9" w14:textId="77777777" w:rsidR="000A3120" w:rsidRPr="008D7748" w:rsidRDefault="000A3120" w:rsidP="00BA1C7F"/>
        </w:tc>
      </w:tr>
      <w:tr w:rsidR="000A3120" w:rsidRPr="008D7748" w14:paraId="2D05170C" w14:textId="77777777" w:rsidTr="00BA1C7F">
        <w:tc>
          <w:tcPr>
            <w:tcW w:w="6480" w:type="dxa"/>
          </w:tcPr>
          <w:p w14:paraId="04F7A63D" w14:textId="5682E55D" w:rsidR="000A3120" w:rsidRPr="008D7748" w:rsidRDefault="00F33C95" w:rsidP="00BA1C7F">
            <w:r>
              <w:t xml:space="preserve">Salaries and wages </w:t>
            </w:r>
          </w:p>
        </w:tc>
        <w:tc>
          <w:tcPr>
            <w:tcW w:w="720" w:type="dxa"/>
          </w:tcPr>
          <w:p w14:paraId="2BB11C7F" w14:textId="77777777" w:rsidR="000A3120" w:rsidRPr="008D7748" w:rsidRDefault="000A3120" w:rsidP="00BA1C7F"/>
        </w:tc>
        <w:tc>
          <w:tcPr>
            <w:tcW w:w="1350" w:type="dxa"/>
          </w:tcPr>
          <w:p w14:paraId="449EFFAA" w14:textId="13212F17" w:rsidR="000A3120" w:rsidRPr="008D7748" w:rsidRDefault="00BB63F5" w:rsidP="00BA1C7F">
            <w:r>
              <w:rPr>
                <w:color w:val="000000" w:themeColor="text1"/>
              </w:rPr>
              <w:t>200 0</w:t>
            </w:r>
            <w:r w:rsidR="00F33C95" w:rsidRPr="0037301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350" w:type="dxa"/>
          </w:tcPr>
          <w:p w14:paraId="22C2FA32" w14:textId="77777777" w:rsidR="000A3120" w:rsidRPr="008D7748" w:rsidRDefault="000A3120" w:rsidP="00BA1C7F"/>
        </w:tc>
      </w:tr>
      <w:tr w:rsidR="00F33C95" w:rsidRPr="008D7748" w14:paraId="12AD8027" w14:textId="77777777" w:rsidTr="00BA1C7F">
        <w:tc>
          <w:tcPr>
            <w:tcW w:w="6480" w:type="dxa"/>
          </w:tcPr>
          <w:p w14:paraId="5F6DAE98" w14:textId="77777777" w:rsidR="00F33C95" w:rsidRDefault="00F33C95" w:rsidP="00BA1C7F"/>
        </w:tc>
        <w:tc>
          <w:tcPr>
            <w:tcW w:w="720" w:type="dxa"/>
          </w:tcPr>
          <w:p w14:paraId="0DCFEC31" w14:textId="77777777" w:rsidR="00F33C95" w:rsidRPr="008D7748" w:rsidRDefault="00F33C95" w:rsidP="00BA1C7F"/>
        </w:tc>
        <w:tc>
          <w:tcPr>
            <w:tcW w:w="1350" w:type="dxa"/>
          </w:tcPr>
          <w:p w14:paraId="7CA4C7A6" w14:textId="78FD49C9" w:rsidR="00F33C95" w:rsidRDefault="00DC3803" w:rsidP="00BA1C7F">
            <w:r>
              <w:t>1 321 840</w:t>
            </w:r>
          </w:p>
        </w:tc>
        <w:tc>
          <w:tcPr>
            <w:tcW w:w="1350" w:type="dxa"/>
          </w:tcPr>
          <w:p w14:paraId="588C1FD1" w14:textId="6DC2E47F" w:rsidR="00F33C95" w:rsidRPr="008D7748" w:rsidRDefault="00DC3803" w:rsidP="00BA1C7F">
            <w:r>
              <w:t>1 321 840</w:t>
            </w:r>
          </w:p>
        </w:tc>
      </w:tr>
    </w:tbl>
    <w:p w14:paraId="3751FAC1" w14:textId="77777777" w:rsidR="000A3120" w:rsidRDefault="000A3120" w:rsidP="000A3120"/>
    <w:p w14:paraId="5F0D9E52" w14:textId="77777777" w:rsidR="000A3120" w:rsidRDefault="000A3120" w:rsidP="000A3120"/>
    <w:p w14:paraId="287F9252" w14:textId="77777777" w:rsidR="000A3120" w:rsidRDefault="000A3120" w:rsidP="000A3120"/>
    <w:p w14:paraId="33EF4346" w14:textId="7CF4ACB1" w:rsidR="000A3120" w:rsidRDefault="000A3120"/>
    <w:p w14:paraId="3ABB427F" w14:textId="4ECFD251" w:rsidR="00B42502" w:rsidRDefault="00B42502"/>
    <w:p w14:paraId="15C44279" w14:textId="77777777" w:rsidR="00676A24" w:rsidRDefault="00676A24"/>
    <w:p w14:paraId="55DD6962" w14:textId="77777777" w:rsidR="002F1F07" w:rsidRDefault="002F1F07"/>
    <w:p w14:paraId="1EFF7BB3" w14:textId="2A59E61B" w:rsidR="004D617A" w:rsidRDefault="004D617A">
      <w:r>
        <w:t xml:space="preserve">Activity </w:t>
      </w:r>
      <w:r w:rsidR="00F122AB">
        <w:t>3</w:t>
      </w:r>
    </w:p>
    <w:p w14:paraId="4EC3F838" w14:textId="3CF2C280" w:rsidR="00E83EFE" w:rsidRDefault="00E83EFE">
      <w:r>
        <w:t>SPREADSHEET: 28 February 2020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4140"/>
        <w:gridCol w:w="1260"/>
        <w:gridCol w:w="1080"/>
        <w:gridCol w:w="1080"/>
        <w:gridCol w:w="900"/>
        <w:gridCol w:w="990"/>
        <w:gridCol w:w="990"/>
      </w:tblGrid>
      <w:tr w:rsidR="004D617A" w14:paraId="57D182AE" w14:textId="77777777" w:rsidTr="00A6634C">
        <w:tc>
          <w:tcPr>
            <w:tcW w:w="4140" w:type="dxa"/>
          </w:tcPr>
          <w:p w14:paraId="226BF4DE" w14:textId="0F886CE0" w:rsidR="004D617A" w:rsidRPr="00A81336" w:rsidRDefault="004D617A">
            <w:pPr>
              <w:rPr>
                <w:b/>
                <w:bCs/>
              </w:rPr>
            </w:pPr>
            <w:r w:rsidRPr="00A81336">
              <w:rPr>
                <w:b/>
                <w:bCs/>
              </w:rPr>
              <w:t>Balance sheet account section</w:t>
            </w:r>
          </w:p>
        </w:tc>
        <w:tc>
          <w:tcPr>
            <w:tcW w:w="1260" w:type="dxa"/>
          </w:tcPr>
          <w:p w14:paraId="229DB8E6" w14:textId="2C0926CB" w:rsidR="004D617A" w:rsidRPr="00A81336" w:rsidRDefault="004D617A">
            <w:pPr>
              <w:rPr>
                <w:b/>
                <w:bCs/>
              </w:rPr>
            </w:pPr>
            <w:r w:rsidRPr="00A81336">
              <w:rPr>
                <w:b/>
                <w:bCs/>
              </w:rPr>
              <w:t xml:space="preserve">Debit </w:t>
            </w:r>
          </w:p>
        </w:tc>
        <w:tc>
          <w:tcPr>
            <w:tcW w:w="1080" w:type="dxa"/>
          </w:tcPr>
          <w:p w14:paraId="17CB17A3" w14:textId="41131F44" w:rsidR="004D617A" w:rsidRPr="00A81336" w:rsidRDefault="004D617A">
            <w:pPr>
              <w:rPr>
                <w:b/>
                <w:bCs/>
              </w:rPr>
            </w:pPr>
            <w:r w:rsidRPr="00A81336">
              <w:rPr>
                <w:b/>
                <w:bCs/>
              </w:rPr>
              <w:t xml:space="preserve">Credit </w:t>
            </w:r>
          </w:p>
        </w:tc>
        <w:tc>
          <w:tcPr>
            <w:tcW w:w="1080" w:type="dxa"/>
          </w:tcPr>
          <w:p w14:paraId="65569803" w14:textId="53C579CE" w:rsidR="004D617A" w:rsidRPr="00A81336" w:rsidRDefault="004D617A">
            <w:pPr>
              <w:rPr>
                <w:b/>
                <w:bCs/>
              </w:rPr>
            </w:pPr>
            <w:r w:rsidRPr="00A81336">
              <w:rPr>
                <w:b/>
                <w:bCs/>
              </w:rPr>
              <w:t>Debit</w:t>
            </w:r>
          </w:p>
        </w:tc>
        <w:tc>
          <w:tcPr>
            <w:tcW w:w="900" w:type="dxa"/>
          </w:tcPr>
          <w:p w14:paraId="46129616" w14:textId="4201BD93" w:rsidR="004D617A" w:rsidRPr="00A81336" w:rsidRDefault="004D617A">
            <w:pPr>
              <w:rPr>
                <w:b/>
                <w:bCs/>
              </w:rPr>
            </w:pPr>
            <w:r w:rsidRPr="00A81336">
              <w:rPr>
                <w:b/>
                <w:bCs/>
              </w:rPr>
              <w:t>Credit</w:t>
            </w:r>
          </w:p>
        </w:tc>
        <w:tc>
          <w:tcPr>
            <w:tcW w:w="990" w:type="dxa"/>
          </w:tcPr>
          <w:p w14:paraId="5214B284" w14:textId="5CAF2190" w:rsidR="004D617A" w:rsidRPr="00A81336" w:rsidRDefault="004D617A">
            <w:pPr>
              <w:rPr>
                <w:b/>
                <w:bCs/>
              </w:rPr>
            </w:pPr>
            <w:r w:rsidRPr="00A81336">
              <w:rPr>
                <w:b/>
                <w:bCs/>
              </w:rPr>
              <w:t>Debit</w:t>
            </w:r>
          </w:p>
        </w:tc>
        <w:tc>
          <w:tcPr>
            <w:tcW w:w="990" w:type="dxa"/>
          </w:tcPr>
          <w:p w14:paraId="7F115AB3" w14:textId="05180356" w:rsidR="004D617A" w:rsidRPr="00A81336" w:rsidRDefault="004D617A">
            <w:pPr>
              <w:rPr>
                <w:b/>
                <w:bCs/>
              </w:rPr>
            </w:pPr>
            <w:r w:rsidRPr="00A81336">
              <w:rPr>
                <w:b/>
                <w:bCs/>
              </w:rPr>
              <w:t>Credit</w:t>
            </w:r>
          </w:p>
        </w:tc>
      </w:tr>
      <w:tr w:rsidR="00F33C95" w14:paraId="05AEFA02" w14:textId="77777777" w:rsidTr="00A6634C">
        <w:tc>
          <w:tcPr>
            <w:tcW w:w="4140" w:type="dxa"/>
          </w:tcPr>
          <w:p w14:paraId="54E70EC9" w14:textId="0CF992B1" w:rsidR="00F33C95" w:rsidRDefault="00F33C95">
            <w:r>
              <w:t xml:space="preserve">Capital </w:t>
            </w:r>
          </w:p>
        </w:tc>
        <w:tc>
          <w:tcPr>
            <w:tcW w:w="1260" w:type="dxa"/>
          </w:tcPr>
          <w:p w14:paraId="3F2F18AD" w14:textId="77777777" w:rsidR="00F33C95" w:rsidRDefault="00F33C95"/>
        </w:tc>
        <w:tc>
          <w:tcPr>
            <w:tcW w:w="1080" w:type="dxa"/>
          </w:tcPr>
          <w:p w14:paraId="0CD26EA8" w14:textId="34392EEC" w:rsidR="00F33C95" w:rsidRDefault="00F33C95">
            <w:r>
              <w:t>50 000</w:t>
            </w:r>
          </w:p>
        </w:tc>
        <w:tc>
          <w:tcPr>
            <w:tcW w:w="1080" w:type="dxa"/>
          </w:tcPr>
          <w:p w14:paraId="7FEBD348" w14:textId="77777777" w:rsidR="00F33C95" w:rsidRDefault="00F33C95"/>
        </w:tc>
        <w:tc>
          <w:tcPr>
            <w:tcW w:w="900" w:type="dxa"/>
          </w:tcPr>
          <w:p w14:paraId="15157076" w14:textId="77777777" w:rsidR="00F33C95" w:rsidRDefault="00F33C95"/>
        </w:tc>
        <w:tc>
          <w:tcPr>
            <w:tcW w:w="990" w:type="dxa"/>
          </w:tcPr>
          <w:p w14:paraId="728829B8" w14:textId="77777777" w:rsidR="00F33C95" w:rsidRDefault="00F33C95"/>
        </w:tc>
        <w:tc>
          <w:tcPr>
            <w:tcW w:w="990" w:type="dxa"/>
          </w:tcPr>
          <w:p w14:paraId="6CB5634A" w14:textId="10339D96" w:rsidR="00F33C95" w:rsidRDefault="00F33C95">
            <w:r>
              <w:t>50 000</w:t>
            </w:r>
          </w:p>
        </w:tc>
      </w:tr>
      <w:tr w:rsidR="004D617A" w14:paraId="76757E53" w14:textId="77777777" w:rsidTr="00A6634C">
        <w:tc>
          <w:tcPr>
            <w:tcW w:w="4140" w:type="dxa"/>
          </w:tcPr>
          <w:p w14:paraId="1B8F3E94" w14:textId="66E4D986" w:rsidR="004D617A" w:rsidRDefault="004D617A">
            <w:r>
              <w:t>Vehicle</w:t>
            </w:r>
          </w:p>
        </w:tc>
        <w:tc>
          <w:tcPr>
            <w:tcW w:w="1260" w:type="dxa"/>
          </w:tcPr>
          <w:p w14:paraId="616086C9" w14:textId="036BA02D" w:rsidR="004D617A" w:rsidRDefault="000F3E04">
            <w:r>
              <w:t>90 000</w:t>
            </w:r>
          </w:p>
        </w:tc>
        <w:tc>
          <w:tcPr>
            <w:tcW w:w="1080" w:type="dxa"/>
          </w:tcPr>
          <w:p w14:paraId="4F1FB0C0" w14:textId="77777777" w:rsidR="004D617A" w:rsidRDefault="004D617A"/>
        </w:tc>
        <w:tc>
          <w:tcPr>
            <w:tcW w:w="1080" w:type="dxa"/>
          </w:tcPr>
          <w:p w14:paraId="0DCC8687" w14:textId="77777777" w:rsidR="004D617A" w:rsidRDefault="004D617A"/>
        </w:tc>
        <w:tc>
          <w:tcPr>
            <w:tcW w:w="900" w:type="dxa"/>
          </w:tcPr>
          <w:p w14:paraId="7A51952C" w14:textId="77777777" w:rsidR="004D617A" w:rsidRDefault="004D617A"/>
        </w:tc>
        <w:tc>
          <w:tcPr>
            <w:tcW w:w="990" w:type="dxa"/>
          </w:tcPr>
          <w:p w14:paraId="26D4B8AA" w14:textId="13FC5587" w:rsidR="004D617A" w:rsidRDefault="000F3E04">
            <w:r>
              <w:t>90 000</w:t>
            </w:r>
          </w:p>
        </w:tc>
        <w:tc>
          <w:tcPr>
            <w:tcW w:w="990" w:type="dxa"/>
          </w:tcPr>
          <w:p w14:paraId="49BD1904" w14:textId="77777777" w:rsidR="004D617A" w:rsidRDefault="004D617A"/>
        </w:tc>
      </w:tr>
      <w:tr w:rsidR="004D617A" w14:paraId="62DC0081" w14:textId="77777777" w:rsidTr="00A6634C">
        <w:tc>
          <w:tcPr>
            <w:tcW w:w="4140" w:type="dxa"/>
          </w:tcPr>
          <w:p w14:paraId="147C281F" w14:textId="08C86CE3" w:rsidR="004D617A" w:rsidRDefault="004D617A">
            <w:r>
              <w:t>Equipment</w:t>
            </w:r>
          </w:p>
        </w:tc>
        <w:tc>
          <w:tcPr>
            <w:tcW w:w="1260" w:type="dxa"/>
          </w:tcPr>
          <w:p w14:paraId="7A1BEB60" w14:textId="710BFC9F" w:rsidR="004D617A" w:rsidRDefault="000F3E04">
            <w:r>
              <w:t>25 000</w:t>
            </w:r>
          </w:p>
        </w:tc>
        <w:tc>
          <w:tcPr>
            <w:tcW w:w="1080" w:type="dxa"/>
          </w:tcPr>
          <w:p w14:paraId="1C21B1F8" w14:textId="77777777" w:rsidR="004D617A" w:rsidRDefault="004D617A"/>
        </w:tc>
        <w:tc>
          <w:tcPr>
            <w:tcW w:w="1080" w:type="dxa"/>
          </w:tcPr>
          <w:p w14:paraId="53B546BE" w14:textId="77777777" w:rsidR="004D617A" w:rsidRDefault="004D617A"/>
        </w:tc>
        <w:tc>
          <w:tcPr>
            <w:tcW w:w="900" w:type="dxa"/>
          </w:tcPr>
          <w:p w14:paraId="6C67C415" w14:textId="77777777" w:rsidR="004D617A" w:rsidRDefault="004D617A"/>
        </w:tc>
        <w:tc>
          <w:tcPr>
            <w:tcW w:w="990" w:type="dxa"/>
          </w:tcPr>
          <w:p w14:paraId="63DA4A65" w14:textId="5AACE1AD" w:rsidR="004D617A" w:rsidRDefault="000F3E04">
            <w:r>
              <w:t>25 000</w:t>
            </w:r>
          </w:p>
        </w:tc>
        <w:tc>
          <w:tcPr>
            <w:tcW w:w="990" w:type="dxa"/>
          </w:tcPr>
          <w:p w14:paraId="4864ECC4" w14:textId="77777777" w:rsidR="004D617A" w:rsidRDefault="004D617A"/>
        </w:tc>
      </w:tr>
      <w:tr w:rsidR="004D617A" w14:paraId="34BFE94D" w14:textId="77777777" w:rsidTr="00A6634C">
        <w:tc>
          <w:tcPr>
            <w:tcW w:w="4140" w:type="dxa"/>
          </w:tcPr>
          <w:p w14:paraId="2D0C44E2" w14:textId="79976AE2" w:rsidR="004D617A" w:rsidRDefault="004D617A">
            <w:r>
              <w:t>Accumulated depreciation on vehicle</w:t>
            </w:r>
          </w:p>
        </w:tc>
        <w:tc>
          <w:tcPr>
            <w:tcW w:w="1260" w:type="dxa"/>
          </w:tcPr>
          <w:p w14:paraId="4ABB5AC8" w14:textId="42D1E5E6" w:rsidR="004D617A" w:rsidRDefault="004D617A"/>
        </w:tc>
        <w:tc>
          <w:tcPr>
            <w:tcW w:w="1080" w:type="dxa"/>
          </w:tcPr>
          <w:p w14:paraId="10968BD7" w14:textId="6D5E2F3B" w:rsidR="004D617A" w:rsidRDefault="000F3E04">
            <w:r>
              <w:t>33 500</w:t>
            </w:r>
          </w:p>
        </w:tc>
        <w:tc>
          <w:tcPr>
            <w:tcW w:w="1080" w:type="dxa"/>
          </w:tcPr>
          <w:p w14:paraId="7A7F8122" w14:textId="77777777" w:rsidR="004D617A" w:rsidRDefault="004D617A"/>
        </w:tc>
        <w:tc>
          <w:tcPr>
            <w:tcW w:w="900" w:type="dxa"/>
          </w:tcPr>
          <w:p w14:paraId="0889E0E1" w14:textId="170AE944" w:rsidR="004D617A" w:rsidRDefault="000F3E04">
            <w:r>
              <w:t>11 300</w:t>
            </w:r>
          </w:p>
        </w:tc>
        <w:tc>
          <w:tcPr>
            <w:tcW w:w="990" w:type="dxa"/>
          </w:tcPr>
          <w:p w14:paraId="2C84BE07" w14:textId="77777777" w:rsidR="004D617A" w:rsidRDefault="004D617A"/>
        </w:tc>
        <w:tc>
          <w:tcPr>
            <w:tcW w:w="990" w:type="dxa"/>
          </w:tcPr>
          <w:p w14:paraId="7B7AE569" w14:textId="757EB229" w:rsidR="004D617A" w:rsidRDefault="000F3E04">
            <w:r>
              <w:t>44 800</w:t>
            </w:r>
          </w:p>
        </w:tc>
      </w:tr>
      <w:tr w:rsidR="004D617A" w14:paraId="71EE837C" w14:textId="77777777" w:rsidTr="00A6634C">
        <w:tc>
          <w:tcPr>
            <w:tcW w:w="4140" w:type="dxa"/>
          </w:tcPr>
          <w:p w14:paraId="41660810" w14:textId="0362AFB4" w:rsidR="004D617A" w:rsidRDefault="004D617A">
            <w:r>
              <w:t>Accumulated depreciation on equipment</w:t>
            </w:r>
          </w:p>
        </w:tc>
        <w:tc>
          <w:tcPr>
            <w:tcW w:w="1260" w:type="dxa"/>
          </w:tcPr>
          <w:p w14:paraId="02502688" w14:textId="280DFE0A" w:rsidR="004D617A" w:rsidRDefault="004D617A"/>
        </w:tc>
        <w:tc>
          <w:tcPr>
            <w:tcW w:w="1080" w:type="dxa"/>
          </w:tcPr>
          <w:p w14:paraId="57E2E547" w14:textId="51C3196C" w:rsidR="004D617A" w:rsidRDefault="000F3E04">
            <w:r>
              <w:t>10 480</w:t>
            </w:r>
          </w:p>
        </w:tc>
        <w:tc>
          <w:tcPr>
            <w:tcW w:w="1080" w:type="dxa"/>
          </w:tcPr>
          <w:p w14:paraId="3682C5A3" w14:textId="77777777" w:rsidR="004D617A" w:rsidRDefault="004D617A"/>
        </w:tc>
        <w:tc>
          <w:tcPr>
            <w:tcW w:w="900" w:type="dxa"/>
          </w:tcPr>
          <w:p w14:paraId="51E4DDD3" w14:textId="39FB7B26" w:rsidR="004D617A" w:rsidRDefault="000F3E04">
            <w:r>
              <w:t xml:space="preserve">  2 500</w:t>
            </w:r>
          </w:p>
        </w:tc>
        <w:tc>
          <w:tcPr>
            <w:tcW w:w="990" w:type="dxa"/>
          </w:tcPr>
          <w:p w14:paraId="541EB8CC" w14:textId="77777777" w:rsidR="004D617A" w:rsidRDefault="004D617A"/>
        </w:tc>
        <w:tc>
          <w:tcPr>
            <w:tcW w:w="990" w:type="dxa"/>
          </w:tcPr>
          <w:p w14:paraId="39A45F73" w14:textId="6888943E" w:rsidR="004D617A" w:rsidRDefault="000F3E04">
            <w:r>
              <w:t>12 980</w:t>
            </w:r>
          </w:p>
        </w:tc>
      </w:tr>
      <w:tr w:rsidR="00F33C95" w14:paraId="3CB60E51" w14:textId="77777777" w:rsidTr="00A6634C">
        <w:tc>
          <w:tcPr>
            <w:tcW w:w="4140" w:type="dxa"/>
          </w:tcPr>
          <w:p w14:paraId="109B13A8" w14:textId="60E53F8C" w:rsidR="00F33C95" w:rsidRDefault="00F33C95">
            <w:r>
              <w:t>Creditors control</w:t>
            </w:r>
          </w:p>
        </w:tc>
        <w:tc>
          <w:tcPr>
            <w:tcW w:w="1260" w:type="dxa"/>
          </w:tcPr>
          <w:p w14:paraId="284DBD05" w14:textId="77777777" w:rsidR="00F33C95" w:rsidRDefault="00F33C95"/>
        </w:tc>
        <w:tc>
          <w:tcPr>
            <w:tcW w:w="1080" w:type="dxa"/>
          </w:tcPr>
          <w:p w14:paraId="49592A01" w14:textId="2B114DFC" w:rsidR="00F33C95" w:rsidRDefault="00F33C95">
            <w:r>
              <w:t>48 417</w:t>
            </w:r>
          </w:p>
        </w:tc>
        <w:tc>
          <w:tcPr>
            <w:tcW w:w="1080" w:type="dxa"/>
          </w:tcPr>
          <w:p w14:paraId="7CAD433F" w14:textId="77777777" w:rsidR="00F33C95" w:rsidRDefault="00F33C95"/>
        </w:tc>
        <w:tc>
          <w:tcPr>
            <w:tcW w:w="900" w:type="dxa"/>
          </w:tcPr>
          <w:p w14:paraId="1DF9D4C1" w14:textId="77777777" w:rsidR="00F33C95" w:rsidRDefault="00F33C95"/>
        </w:tc>
        <w:tc>
          <w:tcPr>
            <w:tcW w:w="990" w:type="dxa"/>
          </w:tcPr>
          <w:p w14:paraId="1463B62D" w14:textId="77777777" w:rsidR="00F33C95" w:rsidRDefault="00F33C95"/>
        </w:tc>
        <w:tc>
          <w:tcPr>
            <w:tcW w:w="990" w:type="dxa"/>
          </w:tcPr>
          <w:p w14:paraId="50508974" w14:textId="712A2993" w:rsidR="00F33C95" w:rsidRDefault="00F33C95">
            <w:r>
              <w:t>48 417</w:t>
            </w:r>
          </w:p>
        </w:tc>
      </w:tr>
      <w:tr w:rsidR="004D617A" w14:paraId="4DB89B8B" w14:textId="77777777" w:rsidTr="00A6634C">
        <w:tc>
          <w:tcPr>
            <w:tcW w:w="4140" w:type="dxa"/>
          </w:tcPr>
          <w:p w14:paraId="66371B8A" w14:textId="246494D6" w:rsidR="004D617A" w:rsidRDefault="004D617A">
            <w:r>
              <w:t>Trading stock</w:t>
            </w:r>
          </w:p>
        </w:tc>
        <w:tc>
          <w:tcPr>
            <w:tcW w:w="1260" w:type="dxa"/>
          </w:tcPr>
          <w:p w14:paraId="6B2861C2" w14:textId="79ADC580" w:rsidR="004D617A" w:rsidRDefault="007C33DA">
            <w:r>
              <w:t>23 200</w:t>
            </w:r>
          </w:p>
        </w:tc>
        <w:tc>
          <w:tcPr>
            <w:tcW w:w="1080" w:type="dxa"/>
          </w:tcPr>
          <w:p w14:paraId="073B4D82" w14:textId="77777777" w:rsidR="004D617A" w:rsidRDefault="004D617A"/>
        </w:tc>
        <w:tc>
          <w:tcPr>
            <w:tcW w:w="1080" w:type="dxa"/>
          </w:tcPr>
          <w:p w14:paraId="09193BC9" w14:textId="77777777" w:rsidR="004D617A" w:rsidRDefault="004D617A"/>
        </w:tc>
        <w:tc>
          <w:tcPr>
            <w:tcW w:w="900" w:type="dxa"/>
          </w:tcPr>
          <w:p w14:paraId="28175368" w14:textId="5C571265" w:rsidR="004D617A" w:rsidRDefault="007C33DA">
            <w:r>
              <w:t>1 300</w:t>
            </w:r>
          </w:p>
        </w:tc>
        <w:tc>
          <w:tcPr>
            <w:tcW w:w="990" w:type="dxa"/>
          </w:tcPr>
          <w:p w14:paraId="21E777E7" w14:textId="6075EC6B" w:rsidR="004D617A" w:rsidRDefault="007C33DA">
            <w:r>
              <w:t>21 900</w:t>
            </w:r>
          </w:p>
        </w:tc>
        <w:tc>
          <w:tcPr>
            <w:tcW w:w="990" w:type="dxa"/>
          </w:tcPr>
          <w:p w14:paraId="47EF9875" w14:textId="77777777" w:rsidR="004D617A" w:rsidRDefault="004D617A"/>
        </w:tc>
      </w:tr>
      <w:tr w:rsidR="004D617A" w14:paraId="44514651" w14:textId="77777777" w:rsidTr="00A6634C">
        <w:tc>
          <w:tcPr>
            <w:tcW w:w="4140" w:type="dxa"/>
          </w:tcPr>
          <w:p w14:paraId="3E33F192" w14:textId="67536789" w:rsidR="004D617A" w:rsidRDefault="00A81336">
            <w:r>
              <w:t>Fixed deposit</w:t>
            </w:r>
            <w:r w:rsidR="000F3E04">
              <w:t>: 1</w:t>
            </w:r>
            <w:r w:rsidR="000034E8">
              <w:t>3</w:t>
            </w:r>
            <w:r w:rsidR="000F3E04">
              <w:t>% p.a.</w:t>
            </w:r>
          </w:p>
        </w:tc>
        <w:tc>
          <w:tcPr>
            <w:tcW w:w="1260" w:type="dxa"/>
          </w:tcPr>
          <w:p w14:paraId="69C75237" w14:textId="762325C7" w:rsidR="004D617A" w:rsidRDefault="000F3E04">
            <w:r>
              <w:t>10 000</w:t>
            </w:r>
          </w:p>
        </w:tc>
        <w:tc>
          <w:tcPr>
            <w:tcW w:w="1080" w:type="dxa"/>
          </w:tcPr>
          <w:p w14:paraId="1EAA0291" w14:textId="77777777" w:rsidR="004D617A" w:rsidRDefault="004D617A"/>
        </w:tc>
        <w:tc>
          <w:tcPr>
            <w:tcW w:w="1080" w:type="dxa"/>
          </w:tcPr>
          <w:p w14:paraId="7B312E71" w14:textId="77777777" w:rsidR="004D617A" w:rsidRDefault="004D617A"/>
        </w:tc>
        <w:tc>
          <w:tcPr>
            <w:tcW w:w="900" w:type="dxa"/>
          </w:tcPr>
          <w:p w14:paraId="28CFA6FA" w14:textId="77777777" w:rsidR="004D617A" w:rsidRDefault="004D617A"/>
        </w:tc>
        <w:tc>
          <w:tcPr>
            <w:tcW w:w="990" w:type="dxa"/>
          </w:tcPr>
          <w:p w14:paraId="41459D76" w14:textId="4A1875C6" w:rsidR="004D617A" w:rsidRDefault="000F3E04">
            <w:r>
              <w:t>10 000</w:t>
            </w:r>
          </w:p>
        </w:tc>
        <w:tc>
          <w:tcPr>
            <w:tcW w:w="990" w:type="dxa"/>
          </w:tcPr>
          <w:p w14:paraId="26B68D23" w14:textId="77777777" w:rsidR="004D617A" w:rsidRDefault="004D617A"/>
        </w:tc>
      </w:tr>
      <w:tr w:rsidR="00BC5E09" w14:paraId="43472418" w14:textId="77777777" w:rsidTr="00A6634C">
        <w:tc>
          <w:tcPr>
            <w:tcW w:w="4140" w:type="dxa"/>
          </w:tcPr>
          <w:p w14:paraId="2E93638B" w14:textId="37100799" w:rsidR="00BC5E09" w:rsidRDefault="00BC5E09">
            <w:r>
              <w:t>Income received in advance</w:t>
            </w:r>
          </w:p>
        </w:tc>
        <w:tc>
          <w:tcPr>
            <w:tcW w:w="1260" w:type="dxa"/>
          </w:tcPr>
          <w:p w14:paraId="675E912D" w14:textId="77777777" w:rsidR="00BC5E09" w:rsidRDefault="00BC5E09"/>
        </w:tc>
        <w:tc>
          <w:tcPr>
            <w:tcW w:w="1080" w:type="dxa"/>
          </w:tcPr>
          <w:p w14:paraId="31F468B4" w14:textId="77777777" w:rsidR="00BC5E09" w:rsidRDefault="00BC5E09"/>
        </w:tc>
        <w:tc>
          <w:tcPr>
            <w:tcW w:w="1080" w:type="dxa"/>
          </w:tcPr>
          <w:p w14:paraId="086196D0" w14:textId="77777777" w:rsidR="00BC5E09" w:rsidRDefault="00BC5E09"/>
        </w:tc>
        <w:tc>
          <w:tcPr>
            <w:tcW w:w="900" w:type="dxa"/>
          </w:tcPr>
          <w:p w14:paraId="22E35FBD" w14:textId="6083CC46" w:rsidR="00BC5E09" w:rsidRDefault="00BC5E09">
            <w:r>
              <w:t xml:space="preserve">2 500 </w:t>
            </w:r>
          </w:p>
        </w:tc>
        <w:tc>
          <w:tcPr>
            <w:tcW w:w="990" w:type="dxa"/>
          </w:tcPr>
          <w:p w14:paraId="07DC95A7" w14:textId="77777777" w:rsidR="00BC5E09" w:rsidRDefault="00BC5E09"/>
        </w:tc>
        <w:tc>
          <w:tcPr>
            <w:tcW w:w="990" w:type="dxa"/>
          </w:tcPr>
          <w:p w14:paraId="3465DFCA" w14:textId="26D9F4F7" w:rsidR="00BC5E09" w:rsidRDefault="00BC5E09">
            <w:r>
              <w:t>2500</w:t>
            </w:r>
          </w:p>
        </w:tc>
      </w:tr>
      <w:tr w:rsidR="00BC5E09" w14:paraId="5BB819E1" w14:textId="77777777" w:rsidTr="00A6634C">
        <w:tc>
          <w:tcPr>
            <w:tcW w:w="4140" w:type="dxa"/>
          </w:tcPr>
          <w:p w14:paraId="7BEF8B60" w14:textId="6CF3D196" w:rsidR="00BC5E09" w:rsidRDefault="00BC5E09">
            <w:r>
              <w:t>Accrued income</w:t>
            </w:r>
          </w:p>
        </w:tc>
        <w:tc>
          <w:tcPr>
            <w:tcW w:w="1260" w:type="dxa"/>
          </w:tcPr>
          <w:p w14:paraId="2FC2E0F4" w14:textId="77777777" w:rsidR="00BC5E09" w:rsidRDefault="00BC5E09"/>
        </w:tc>
        <w:tc>
          <w:tcPr>
            <w:tcW w:w="1080" w:type="dxa"/>
          </w:tcPr>
          <w:p w14:paraId="623CCCE0" w14:textId="77777777" w:rsidR="00BC5E09" w:rsidRDefault="00BC5E09"/>
        </w:tc>
        <w:tc>
          <w:tcPr>
            <w:tcW w:w="1080" w:type="dxa"/>
          </w:tcPr>
          <w:p w14:paraId="518C9E37" w14:textId="54045770" w:rsidR="00BC5E09" w:rsidRDefault="00BC5E09">
            <w:r>
              <w:t>325</w:t>
            </w:r>
          </w:p>
        </w:tc>
        <w:tc>
          <w:tcPr>
            <w:tcW w:w="900" w:type="dxa"/>
          </w:tcPr>
          <w:p w14:paraId="1A9E92F4" w14:textId="77777777" w:rsidR="00BC5E09" w:rsidRDefault="00BC5E09"/>
        </w:tc>
        <w:tc>
          <w:tcPr>
            <w:tcW w:w="990" w:type="dxa"/>
          </w:tcPr>
          <w:p w14:paraId="50784E7E" w14:textId="074D84A7" w:rsidR="00BC5E09" w:rsidRDefault="00BC5E09">
            <w:r>
              <w:t>325</w:t>
            </w:r>
          </w:p>
        </w:tc>
        <w:tc>
          <w:tcPr>
            <w:tcW w:w="990" w:type="dxa"/>
          </w:tcPr>
          <w:p w14:paraId="326805ED" w14:textId="77777777" w:rsidR="00BC5E09" w:rsidRDefault="00BC5E09"/>
        </w:tc>
      </w:tr>
      <w:tr w:rsidR="00BC5E09" w14:paraId="2F1179FF" w14:textId="77777777" w:rsidTr="00A6634C">
        <w:tc>
          <w:tcPr>
            <w:tcW w:w="4140" w:type="dxa"/>
          </w:tcPr>
          <w:p w14:paraId="365688A2" w14:textId="0C735D56" w:rsidR="00BC5E09" w:rsidRDefault="00BC5E09">
            <w:r>
              <w:t>Accrued expense (533 + 480)</w:t>
            </w:r>
          </w:p>
        </w:tc>
        <w:tc>
          <w:tcPr>
            <w:tcW w:w="1260" w:type="dxa"/>
          </w:tcPr>
          <w:p w14:paraId="30C47D14" w14:textId="77777777" w:rsidR="00BC5E09" w:rsidRDefault="00BC5E09"/>
        </w:tc>
        <w:tc>
          <w:tcPr>
            <w:tcW w:w="1080" w:type="dxa"/>
          </w:tcPr>
          <w:p w14:paraId="7CFF3404" w14:textId="77777777" w:rsidR="00BC5E09" w:rsidRDefault="00BC5E09"/>
        </w:tc>
        <w:tc>
          <w:tcPr>
            <w:tcW w:w="1080" w:type="dxa"/>
          </w:tcPr>
          <w:p w14:paraId="657B6FCB" w14:textId="77777777" w:rsidR="00BC5E09" w:rsidRDefault="00BC5E09"/>
        </w:tc>
        <w:tc>
          <w:tcPr>
            <w:tcW w:w="900" w:type="dxa"/>
          </w:tcPr>
          <w:p w14:paraId="4B7C9FC7" w14:textId="1A6825EE" w:rsidR="00BC5E09" w:rsidRDefault="00BC5E09">
            <w:r>
              <w:t>1 013</w:t>
            </w:r>
          </w:p>
        </w:tc>
        <w:tc>
          <w:tcPr>
            <w:tcW w:w="990" w:type="dxa"/>
          </w:tcPr>
          <w:p w14:paraId="070A77C1" w14:textId="4ABC6108" w:rsidR="00BC5E09" w:rsidRDefault="00BC5E09"/>
        </w:tc>
        <w:tc>
          <w:tcPr>
            <w:tcW w:w="990" w:type="dxa"/>
          </w:tcPr>
          <w:p w14:paraId="37A0CE27" w14:textId="223473DA" w:rsidR="00BC5E09" w:rsidRDefault="00BC5E09">
            <w:r>
              <w:t>1 013</w:t>
            </w:r>
          </w:p>
        </w:tc>
      </w:tr>
      <w:tr w:rsidR="00BC5E09" w14:paraId="39CA2903" w14:textId="77777777" w:rsidTr="00A6634C">
        <w:tc>
          <w:tcPr>
            <w:tcW w:w="4140" w:type="dxa"/>
          </w:tcPr>
          <w:p w14:paraId="56471158" w14:textId="40D4B6BD" w:rsidR="00BC5E09" w:rsidRDefault="00BC5E09">
            <w:r>
              <w:t>Prepaid expense</w:t>
            </w:r>
          </w:p>
        </w:tc>
        <w:tc>
          <w:tcPr>
            <w:tcW w:w="1260" w:type="dxa"/>
          </w:tcPr>
          <w:p w14:paraId="7F7141BE" w14:textId="77777777" w:rsidR="00BC5E09" w:rsidRDefault="00BC5E09"/>
        </w:tc>
        <w:tc>
          <w:tcPr>
            <w:tcW w:w="1080" w:type="dxa"/>
          </w:tcPr>
          <w:p w14:paraId="36F421FE" w14:textId="77777777" w:rsidR="00BC5E09" w:rsidRDefault="00BC5E09"/>
        </w:tc>
        <w:tc>
          <w:tcPr>
            <w:tcW w:w="1080" w:type="dxa"/>
          </w:tcPr>
          <w:p w14:paraId="4EC8CC70" w14:textId="6183B0A9" w:rsidR="00BC5E09" w:rsidRDefault="00BC5E09">
            <w:r>
              <w:t>144</w:t>
            </w:r>
          </w:p>
        </w:tc>
        <w:tc>
          <w:tcPr>
            <w:tcW w:w="900" w:type="dxa"/>
          </w:tcPr>
          <w:p w14:paraId="0857C340" w14:textId="77777777" w:rsidR="00BC5E09" w:rsidRDefault="00BC5E09"/>
        </w:tc>
        <w:tc>
          <w:tcPr>
            <w:tcW w:w="990" w:type="dxa"/>
          </w:tcPr>
          <w:p w14:paraId="29EA2A92" w14:textId="1A2DBA5E" w:rsidR="00BC5E09" w:rsidRDefault="00BC5E09">
            <w:r>
              <w:t>144</w:t>
            </w:r>
          </w:p>
        </w:tc>
        <w:tc>
          <w:tcPr>
            <w:tcW w:w="990" w:type="dxa"/>
          </w:tcPr>
          <w:p w14:paraId="176FDEFC" w14:textId="77777777" w:rsidR="00BC5E09" w:rsidRDefault="00BC5E09"/>
        </w:tc>
      </w:tr>
      <w:tr w:rsidR="004D617A" w14:paraId="10547BF7" w14:textId="77777777" w:rsidTr="00A6634C">
        <w:tc>
          <w:tcPr>
            <w:tcW w:w="4140" w:type="dxa"/>
          </w:tcPr>
          <w:p w14:paraId="7D0359A7" w14:textId="075AD379" w:rsidR="004D617A" w:rsidRPr="00A81336" w:rsidRDefault="004D617A">
            <w:pPr>
              <w:rPr>
                <w:b/>
                <w:bCs/>
              </w:rPr>
            </w:pPr>
            <w:r w:rsidRPr="00A81336">
              <w:rPr>
                <w:b/>
                <w:bCs/>
              </w:rPr>
              <w:t xml:space="preserve">Nominal account section </w:t>
            </w:r>
          </w:p>
        </w:tc>
        <w:tc>
          <w:tcPr>
            <w:tcW w:w="1260" w:type="dxa"/>
          </w:tcPr>
          <w:p w14:paraId="04935FC5" w14:textId="77777777" w:rsidR="004D617A" w:rsidRDefault="004D617A"/>
        </w:tc>
        <w:tc>
          <w:tcPr>
            <w:tcW w:w="1080" w:type="dxa"/>
          </w:tcPr>
          <w:p w14:paraId="24CDC509" w14:textId="77777777" w:rsidR="004D617A" w:rsidRDefault="004D617A"/>
        </w:tc>
        <w:tc>
          <w:tcPr>
            <w:tcW w:w="1080" w:type="dxa"/>
          </w:tcPr>
          <w:p w14:paraId="050CB427" w14:textId="77777777" w:rsidR="004D617A" w:rsidRDefault="004D617A"/>
        </w:tc>
        <w:tc>
          <w:tcPr>
            <w:tcW w:w="900" w:type="dxa"/>
          </w:tcPr>
          <w:p w14:paraId="5367F364" w14:textId="77777777" w:rsidR="004D617A" w:rsidRDefault="004D617A"/>
        </w:tc>
        <w:tc>
          <w:tcPr>
            <w:tcW w:w="990" w:type="dxa"/>
          </w:tcPr>
          <w:p w14:paraId="55F11825" w14:textId="77777777" w:rsidR="004D617A" w:rsidRDefault="004D617A"/>
        </w:tc>
        <w:tc>
          <w:tcPr>
            <w:tcW w:w="990" w:type="dxa"/>
          </w:tcPr>
          <w:p w14:paraId="1D3834F6" w14:textId="77777777" w:rsidR="004D617A" w:rsidRDefault="004D617A"/>
        </w:tc>
      </w:tr>
      <w:tr w:rsidR="004D617A" w14:paraId="474FC710" w14:textId="77777777" w:rsidTr="00A6634C">
        <w:tc>
          <w:tcPr>
            <w:tcW w:w="4140" w:type="dxa"/>
          </w:tcPr>
          <w:p w14:paraId="142467DC" w14:textId="03998847" w:rsidR="004D617A" w:rsidRDefault="00A6634C">
            <w:r>
              <w:t xml:space="preserve">Rent </w:t>
            </w:r>
            <w:r w:rsidR="007C33DA">
              <w:t>income</w:t>
            </w:r>
          </w:p>
        </w:tc>
        <w:tc>
          <w:tcPr>
            <w:tcW w:w="1260" w:type="dxa"/>
          </w:tcPr>
          <w:p w14:paraId="53B10E14" w14:textId="77777777" w:rsidR="004D617A" w:rsidRDefault="004D617A"/>
        </w:tc>
        <w:tc>
          <w:tcPr>
            <w:tcW w:w="1080" w:type="dxa"/>
          </w:tcPr>
          <w:p w14:paraId="4A760715" w14:textId="2B4590E8" w:rsidR="004D617A" w:rsidRDefault="007C33DA">
            <w:r>
              <w:t>17 500</w:t>
            </w:r>
          </w:p>
        </w:tc>
        <w:tc>
          <w:tcPr>
            <w:tcW w:w="1080" w:type="dxa"/>
          </w:tcPr>
          <w:p w14:paraId="2CFA8719" w14:textId="4C5C38F9" w:rsidR="004D617A" w:rsidRDefault="007C33DA">
            <w:r>
              <w:t>2 500</w:t>
            </w:r>
          </w:p>
        </w:tc>
        <w:tc>
          <w:tcPr>
            <w:tcW w:w="900" w:type="dxa"/>
          </w:tcPr>
          <w:p w14:paraId="221D9516" w14:textId="77777777" w:rsidR="004D617A" w:rsidRDefault="004D617A"/>
        </w:tc>
        <w:tc>
          <w:tcPr>
            <w:tcW w:w="990" w:type="dxa"/>
          </w:tcPr>
          <w:p w14:paraId="63ED4003" w14:textId="77777777" w:rsidR="004D617A" w:rsidRDefault="004D617A"/>
        </w:tc>
        <w:tc>
          <w:tcPr>
            <w:tcW w:w="990" w:type="dxa"/>
          </w:tcPr>
          <w:p w14:paraId="1FBD96D2" w14:textId="3BEB10CB" w:rsidR="004D617A" w:rsidRDefault="007C33DA">
            <w:r>
              <w:t>15 000</w:t>
            </w:r>
          </w:p>
        </w:tc>
      </w:tr>
      <w:tr w:rsidR="004D617A" w14:paraId="63AF4D88" w14:textId="77777777" w:rsidTr="00A6634C">
        <w:tc>
          <w:tcPr>
            <w:tcW w:w="4140" w:type="dxa"/>
          </w:tcPr>
          <w:p w14:paraId="5A94834F" w14:textId="63BFEAE9" w:rsidR="004D617A" w:rsidRDefault="00A6634C">
            <w:r>
              <w:t>Interest on fixed deposit</w:t>
            </w:r>
          </w:p>
        </w:tc>
        <w:tc>
          <w:tcPr>
            <w:tcW w:w="1260" w:type="dxa"/>
          </w:tcPr>
          <w:p w14:paraId="0E7E4704" w14:textId="4AB91F86" w:rsidR="004D617A" w:rsidRDefault="004D617A"/>
        </w:tc>
        <w:tc>
          <w:tcPr>
            <w:tcW w:w="1080" w:type="dxa"/>
          </w:tcPr>
          <w:p w14:paraId="1D772BB6" w14:textId="31C46D48" w:rsidR="004D617A" w:rsidRDefault="007C33DA">
            <w:r>
              <w:t>975</w:t>
            </w:r>
          </w:p>
        </w:tc>
        <w:tc>
          <w:tcPr>
            <w:tcW w:w="1080" w:type="dxa"/>
          </w:tcPr>
          <w:p w14:paraId="7FD4B4FD" w14:textId="77777777" w:rsidR="004D617A" w:rsidRDefault="004D617A"/>
        </w:tc>
        <w:tc>
          <w:tcPr>
            <w:tcW w:w="900" w:type="dxa"/>
          </w:tcPr>
          <w:p w14:paraId="1E303FE1" w14:textId="388364F7" w:rsidR="004D617A" w:rsidRDefault="007C33DA">
            <w:r>
              <w:t>325</w:t>
            </w:r>
          </w:p>
        </w:tc>
        <w:tc>
          <w:tcPr>
            <w:tcW w:w="990" w:type="dxa"/>
          </w:tcPr>
          <w:p w14:paraId="3C0F58DB" w14:textId="77777777" w:rsidR="004D617A" w:rsidRDefault="004D617A"/>
        </w:tc>
        <w:tc>
          <w:tcPr>
            <w:tcW w:w="990" w:type="dxa"/>
          </w:tcPr>
          <w:p w14:paraId="33D0934A" w14:textId="3A672163" w:rsidR="004D617A" w:rsidRDefault="007C33DA">
            <w:r>
              <w:t xml:space="preserve">  1 300</w:t>
            </w:r>
          </w:p>
        </w:tc>
      </w:tr>
      <w:tr w:rsidR="004D617A" w14:paraId="0998438C" w14:textId="77777777" w:rsidTr="00A6634C">
        <w:tc>
          <w:tcPr>
            <w:tcW w:w="4140" w:type="dxa"/>
          </w:tcPr>
          <w:p w14:paraId="573E3777" w14:textId="17EAE7F8" w:rsidR="004D617A" w:rsidRDefault="00A6634C">
            <w:r>
              <w:t>Water and electricity</w:t>
            </w:r>
          </w:p>
        </w:tc>
        <w:tc>
          <w:tcPr>
            <w:tcW w:w="1260" w:type="dxa"/>
          </w:tcPr>
          <w:p w14:paraId="08E2C100" w14:textId="53C23D50" w:rsidR="004D617A" w:rsidRDefault="007C33DA">
            <w:r>
              <w:t>5 332</w:t>
            </w:r>
          </w:p>
        </w:tc>
        <w:tc>
          <w:tcPr>
            <w:tcW w:w="1080" w:type="dxa"/>
          </w:tcPr>
          <w:p w14:paraId="7E12DEA2" w14:textId="77777777" w:rsidR="004D617A" w:rsidRDefault="004D617A"/>
        </w:tc>
        <w:tc>
          <w:tcPr>
            <w:tcW w:w="1080" w:type="dxa"/>
          </w:tcPr>
          <w:p w14:paraId="34F3F18D" w14:textId="16D6B65C" w:rsidR="004D617A" w:rsidRDefault="007C33DA">
            <w:r>
              <w:t>5 33</w:t>
            </w:r>
          </w:p>
        </w:tc>
        <w:tc>
          <w:tcPr>
            <w:tcW w:w="900" w:type="dxa"/>
          </w:tcPr>
          <w:p w14:paraId="0D867C14" w14:textId="77777777" w:rsidR="004D617A" w:rsidRDefault="004D617A"/>
        </w:tc>
        <w:tc>
          <w:tcPr>
            <w:tcW w:w="990" w:type="dxa"/>
          </w:tcPr>
          <w:p w14:paraId="7B52B42C" w14:textId="3C29F978" w:rsidR="004D617A" w:rsidRDefault="007C33DA">
            <w:r>
              <w:t>5 865</w:t>
            </w:r>
          </w:p>
        </w:tc>
        <w:tc>
          <w:tcPr>
            <w:tcW w:w="990" w:type="dxa"/>
          </w:tcPr>
          <w:p w14:paraId="2ED702EE" w14:textId="77777777" w:rsidR="004D617A" w:rsidRDefault="004D617A"/>
        </w:tc>
      </w:tr>
      <w:tr w:rsidR="004D617A" w14:paraId="1086C0B4" w14:textId="77777777" w:rsidTr="00A6634C">
        <w:tc>
          <w:tcPr>
            <w:tcW w:w="4140" w:type="dxa"/>
          </w:tcPr>
          <w:p w14:paraId="31641898" w14:textId="6C0AC234" w:rsidR="004D617A" w:rsidRDefault="00A6634C">
            <w:r>
              <w:t xml:space="preserve">Advertising </w:t>
            </w:r>
          </w:p>
        </w:tc>
        <w:tc>
          <w:tcPr>
            <w:tcW w:w="1260" w:type="dxa"/>
          </w:tcPr>
          <w:p w14:paraId="681044AD" w14:textId="0C6DA618" w:rsidR="004D617A" w:rsidRDefault="007C33DA">
            <w:r>
              <w:t>2800</w:t>
            </w:r>
          </w:p>
        </w:tc>
        <w:tc>
          <w:tcPr>
            <w:tcW w:w="1080" w:type="dxa"/>
          </w:tcPr>
          <w:p w14:paraId="5327894C" w14:textId="77777777" w:rsidR="004D617A" w:rsidRDefault="004D617A"/>
        </w:tc>
        <w:tc>
          <w:tcPr>
            <w:tcW w:w="1080" w:type="dxa"/>
          </w:tcPr>
          <w:p w14:paraId="2ECB0A64" w14:textId="3C9E0122" w:rsidR="004D617A" w:rsidRDefault="007C33DA">
            <w:r>
              <w:t>480</w:t>
            </w:r>
          </w:p>
        </w:tc>
        <w:tc>
          <w:tcPr>
            <w:tcW w:w="900" w:type="dxa"/>
          </w:tcPr>
          <w:p w14:paraId="3E5A79BE" w14:textId="77777777" w:rsidR="004D617A" w:rsidRDefault="004D617A"/>
        </w:tc>
        <w:tc>
          <w:tcPr>
            <w:tcW w:w="990" w:type="dxa"/>
          </w:tcPr>
          <w:p w14:paraId="2FFD3894" w14:textId="2C170174" w:rsidR="004D617A" w:rsidRDefault="007C33DA">
            <w:r>
              <w:t>2 320</w:t>
            </w:r>
          </w:p>
        </w:tc>
        <w:tc>
          <w:tcPr>
            <w:tcW w:w="990" w:type="dxa"/>
          </w:tcPr>
          <w:p w14:paraId="20705557" w14:textId="77777777" w:rsidR="004D617A" w:rsidRDefault="004D617A"/>
        </w:tc>
      </w:tr>
      <w:tr w:rsidR="004D617A" w14:paraId="637C1686" w14:textId="77777777" w:rsidTr="00A6634C">
        <w:tc>
          <w:tcPr>
            <w:tcW w:w="4140" w:type="dxa"/>
          </w:tcPr>
          <w:p w14:paraId="1C9B618E" w14:textId="0C0DABFA" w:rsidR="004D617A" w:rsidRDefault="00A6634C">
            <w:r>
              <w:t>Stationary</w:t>
            </w:r>
          </w:p>
        </w:tc>
        <w:tc>
          <w:tcPr>
            <w:tcW w:w="1260" w:type="dxa"/>
          </w:tcPr>
          <w:p w14:paraId="0FFA45DA" w14:textId="614E0295" w:rsidR="004D617A" w:rsidRDefault="007C33DA">
            <w:r>
              <w:t>1 890</w:t>
            </w:r>
          </w:p>
        </w:tc>
        <w:tc>
          <w:tcPr>
            <w:tcW w:w="1080" w:type="dxa"/>
          </w:tcPr>
          <w:p w14:paraId="0F5677B1" w14:textId="77777777" w:rsidR="004D617A" w:rsidRDefault="004D617A"/>
        </w:tc>
        <w:tc>
          <w:tcPr>
            <w:tcW w:w="1080" w:type="dxa"/>
          </w:tcPr>
          <w:p w14:paraId="033A7D53" w14:textId="14165D54" w:rsidR="004D617A" w:rsidRDefault="004D617A"/>
        </w:tc>
        <w:tc>
          <w:tcPr>
            <w:tcW w:w="900" w:type="dxa"/>
          </w:tcPr>
          <w:p w14:paraId="75E67938" w14:textId="7C41512C" w:rsidR="004D617A" w:rsidRDefault="007C33DA">
            <w:r>
              <w:t>144</w:t>
            </w:r>
          </w:p>
        </w:tc>
        <w:tc>
          <w:tcPr>
            <w:tcW w:w="990" w:type="dxa"/>
          </w:tcPr>
          <w:p w14:paraId="25C54FA9" w14:textId="2C818430" w:rsidR="004D617A" w:rsidRDefault="007C33DA">
            <w:r>
              <w:t>1 746</w:t>
            </w:r>
          </w:p>
        </w:tc>
        <w:tc>
          <w:tcPr>
            <w:tcW w:w="990" w:type="dxa"/>
          </w:tcPr>
          <w:p w14:paraId="1D8DC99C" w14:textId="77777777" w:rsidR="004D617A" w:rsidRDefault="004D617A"/>
        </w:tc>
      </w:tr>
      <w:tr w:rsidR="004D617A" w14:paraId="3E74F1A4" w14:textId="77777777" w:rsidTr="00A6634C">
        <w:tc>
          <w:tcPr>
            <w:tcW w:w="4140" w:type="dxa"/>
          </w:tcPr>
          <w:p w14:paraId="2A78FD01" w14:textId="3DFF328D" w:rsidR="004D617A" w:rsidRDefault="00A6634C">
            <w:r>
              <w:t xml:space="preserve">Depreciation </w:t>
            </w:r>
          </w:p>
        </w:tc>
        <w:tc>
          <w:tcPr>
            <w:tcW w:w="1260" w:type="dxa"/>
          </w:tcPr>
          <w:p w14:paraId="7E8EDF88" w14:textId="77777777" w:rsidR="004D617A" w:rsidRDefault="004D617A"/>
        </w:tc>
        <w:tc>
          <w:tcPr>
            <w:tcW w:w="1080" w:type="dxa"/>
          </w:tcPr>
          <w:p w14:paraId="4A22723F" w14:textId="77777777" w:rsidR="004D617A" w:rsidRDefault="004D617A"/>
        </w:tc>
        <w:tc>
          <w:tcPr>
            <w:tcW w:w="1080" w:type="dxa"/>
          </w:tcPr>
          <w:p w14:paraId="2685AEE2" w14:textId="77B2BD51" w:rsidR="004D617A" w:rsidRDefault="00BC5E09">
            <w:r>
              <w:t>13 800</w:t>
            </w:r>
          </w:p>
        </w:tc>
        <w:tc>
          <w:tcPr>
            <w:tcW w:w="900" w:type="dxa"/>
          </w:tcPr>
          <w:p w14:paraId="7192DF54" w14:textId="77777777" w:rsidR="004D617A" w:rsidRDefault="004D617A"/>
        </w:tc>
        <w:tc>
          <w:tcPr>
            <w:tcW w:w="990" w:type="dxa"/>
          </w:tcPr>
          <w:p w14:paraId="2A8E8171" w14:textId="00F19E2A" w:rsidR="004D617A" w:rsidRDefault="007C33DA">
            <w:r>
              <w:t>13 800</w:t>
            </w:r>
          </w:p>
        </w:tc>
        <w:tc>
          <w:tcPr>
            <w:tcW w:w="990" w:type="dxa"/>
          </w:tcPr>
          <w:p w14:paraId="3808A37E" w14:textId="77777777" w:rsidR="004D617A" w:rsidRDefault="004D617A"/>
        </w:tc>
      </w:tr>
      <w:tr w:rsidR="004D617A" w14:paraId="012925CC" w14:textId="77777777" w:rsidTr="00A6634C">
        <w:tc>
          <w:tcPr>
            <w:tcW w:w="4140" w:type="dxa"/>
          </w:tcPr>
          <w:p w14:paraId="2766E464" w14:textId="77777777" w:rsidR="004D617A" w:rsidRDefault="004D617A"/>
        </w:tc>
        <w:tc>
          <w:tcPr>
            <w:tcW w:w="1260" w:type="dxa"/>
          </w:tcPr>
          <w:p w14:paraId="31549291" w14:textId="4EA1BEF3" w:rsidR="004D617A" w:rsidRDefault="00F33C95">
            <w:r>
              <w:t>160 872</w:t>
            </w:r>
          </w:p>
        </w:tc>
        <w:tc>
          <w:tcPr>
            <w:tcW w:w="1080" w:type="dxa"/>
          </w:tcPr>
          <w:p w14:paraId="14878E09" w14:textId="576B4259" w:rsidR="004D617A" w:rsidRDefault="00F33C95">
            <w:r>
              <w:t>160 872</w:t>
            </w:r>
          </w:p>
        </w:tc>
        <w:tc>
          <w:tcPr>
            <w:tcW w:w="1080" w:type="dxa"/>
          </w:tcPr>
          <w:p w14:paraId="2F609C14" w14:textId="77777777" w:rsidR="004D617A" w:rsidRDefault="004D617A"/>
        </w:tc>
        <w:tc>
          <w:tcPr>
            <w:tcW w:w="900" w:type="dxa"/>
          </w:tcPr>
          <w:p w14:paraId="28507692" w14:textId="77777777" w:rsidR="004D617A" w:rsidRDefault="004D617A"/>
        </w:tc>
        <w:tc>
          <w:tcPr>
            <w:tcW w:w="990" w:type="dxa"/>
          </w:tcPr>
          <w:p w14:paraId="31E18792" w14:textId="77777777" w:rsidR="004D617A" w:rsidRDefault="004D617A"/>
        </w:tc>
        <w:tc>
          <w:tcPr>
            <w:tcW w:w="990" w:type="dxa"/>
          </w:tcPr>
          <w:p w14:paraId="341ABF49" w14:textId="77777777" w:rsidR="004D617A" w:rsidRDefault="004D617A"/>
        </w:tc>
      </w:tr>
    </w:tbl>
    <w:p w14:paraId="10813F22" w14:textId="5C979061" w:rsidR="004D617A" w:rsidRDefault="004D617A"/>
    <w:p w14:paraId="3D8AB361" w14:textId="0D10576C" w:rsidR="002F1F07" w:rsidRDefault="002F1F07"/>
    <w:p w14:paraId="46F69324" w14:textId="69055F31" w:rsidR="002F1F07" w:rsidRDefault="002F1F07">
      <w:r>
        <w:t>ACTIVITY 4</w:t>
      </w:r>
    </w:p>
    <w:p w14:paraId="0E21B9F7" w14:textId="3EE7E011" w:rsidR="002F1F07" w:rsidRDefault="002F1F07"/>
    <w:p w14:paraId="330D2F57" w14:textId="77777777" w:rsidR="002F1F07" w:rsidRPr="00BF20BA" w:rsidRDefault="002F1F07" w:rsidP="002F1F07">
      <w:pPr>
        <w:spacing w:after="0" w:line="240" w:lineRule="auto"/>
        <w:ind w:left="357"/>
        <w:rPr>
          <w:rFonts w:eastAsia="Times New Roman" w:cstheme="minorHAnsi"/>
          <w:b/>
        </w:rPr>
      </w:pPr>
      <w:r w:rsidRPr="00BF20BA">
        <w:rPr>
          <w:rFonts w:eastAsia="Times New Roman" w:cstheme="minorHAnsi"/>
          <w:b/>
        </w:rPr>
        <w:t>TRIAL BALANCE FOR THE YEAR ENDED 31 AUGUST 2017</w:t>
      </w:r>
    </w:p>
    <w:tbl>
      <w:tblPr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2"/>
        <w:gridCol w:w="1159"/>
        <w:gridCol w:w="1247"/>
        <w:gridCol w:w="1071"/>
        <w:gridCol w:w="897"/>
        <w:gridCol w:w="997"/>
        <w:gridCol w:w="997"/>
      </w:tblGrid>
      <w:tr w:rsidR="002F1F07" w:rsidRPr="00BF20BA" w14:paraId="2AA04D39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F6F9" w14:textId="77777777" w:rsidR="002F1F07" w:rsidRPr="00BF20BA" w:rsidRDefault="002F1F07" w:rsidP="00BA1C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642F" w14:textId="77777777" w:rsidR="002F1F07" w:rsidRPr="00BF20BA" w:rsidRDefault="002F1F07" w:rsidP="00BA1C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Debit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1B9E" w14:textId="77777777" w:rsidR="002F1F07" w:rsidRPr="00BF20BA" w:rsidRDefault="002F1F07" w:rsidP="00BA1C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Credit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4D3F" w14:textId="77777777" w:rsidR="002F1F07" w:rsidRPr="00BF20BA" w:rsidRDefault="002F1F07" w:rsidP="00BA1C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Debit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435B" w14:textId="77777777" w:rsidR="002F1F07" w:rsidRPr="00BF20BA" w:rsidRDefault="002F1F07" w:rsidP="00BA1C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Credit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A8E4" w14:textId="77777777" w:rsidR="002F1F07" w:rsidRPr="00BF20BA" w:rsidRDefault="002F1F07" w:rsidP="00BA1C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Debit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FA75" w14:textId="77777777" w:rsidR="002F1F07" w:rsidRPr="00BF20BA" w:rsidRDefault="002F1F07" w:rsidP="00BA1C7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Credit</w:t>
            </w:r>
          </w:p>
        </w:tc>
      </w:tr>
      <w:tr w:rsidR="002F1F07" w:rsidRPr="00BF20BA" w14:paraId="155E0B77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3AC7" w14:textId="77777777" w:rsidR="002F1F07" w:rsidRPr="00BF20BA" w:rsidRDefault="002F1F07" w:rsidP="00BA1C7F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F20BA">
              <w:rPr>
                <w:rFonts w:eastAsia="Times New Roman" w:cstheme="minorHAnsi"/>
                <w:b/>
              </w:rPr>
              <w:t>BALANCE SHEET SECTION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D189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E87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113F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A6C8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1B1A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831E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2F1F07" w:rsidRPr="00BF20BA" w14:paraId="146A4BF3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A877B" w14:textId="77777777" w:rsidR="002F1F07" w:rsidRPr="00BF20BA" w:rsidRDefault="002F1F07" w:rsidP="00BA1C7F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Capital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5CD0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7D50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955 000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5988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665D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BADB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2619" w14:textId="1A27763E" w:rsidR="002F1F07" w:rsidRPr="00BF20BA" w:rsidRDefault="0090147D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955 000</w:t>
            </w:r>
          </w:p>
        </w:tc>
      </w:tr>
      <w:tr w:rsidR="002F1F07" w:rsidRPr="00BF20BA" w14:paraId="25385780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06BF7" w14:textId="77777777" w:rsidR="002F1F07" w:rsidRPr="00BF20BA" w:rsidRDefault="002F1F07" w:rsidP="00BA1C7F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Drawings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AAF88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65 860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D537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6C88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772B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9DB1" w14:textId="6384D169" w:rsidR="002F1F07" w:rsidRPr="00BF20BA" w:rsidRDefault="0090147D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65 860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4687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2F1F07" w:rsidRPr="00BF20BA" w14:paraId="60E764CB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194A6" w14:textId="77777777" w:rsidR="002F1F07" w:rsidRPr="00BF20BA" w:rsidRDefault="002F1F07" w:rsidP="00BA1C7F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Land and buildings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0AB9F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650 000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F4C3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C60" w14:textId="1D915ABD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790E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E12E" w14:textId="06C6F471" w:rsidR="002F1F07" w:rsidRPr="00BF20BA" w:rsidRDefault="00EF52B6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650 000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8C69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2F1F07" w:rsidRPr="00BF20BA" w14:paraId="0C84177F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B8FB" w14:textId="77777777" w:rsidR="002F1F07" w:rsidRPr="00BF20BA" w:rsidRDefault="002F1F07" w:rsidP="00BA1C7F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Vehicles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4AF9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345 000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31D7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B07E" w14:textId="70459C4A" w:rsidR="002F1F07" w:rsidRPr="00BF20BA" w:rsidRDefault="00EF52B6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120 000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8BC5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EAC" w14:textId="24382F32" w:rsidR="002F1F07" w:rsidRPr="00D576C8" w:rsidRDefault="00D576C8" w:rsidP="00D576C8">
            <w:pPr>
              <w:spacing w:after="0" w:line="240" w:lineRule="auto"/>
              <w:jc w:val="center"/>
              <w:rPr>
                <w:rFonts w:cstheme="minorHAnsi"/>
                <w:color w:val="C00000"/>
                <w:lang w:val="af-ZA"/>
              </w:rPr>
            </w:pPr>
            <w:r w:rsidRPr="00D576C8">
              <w:rPr>
                <w:rFonts w:cstheme="minorHAnsi"/>
                <w:color w:val="C00000"/>
                <w:lang w:val="af-ZA"/>
              </w:rPr>
              <w:t>3 4</w:t>
            </w:r>
            <w:r w:rsidR="00EF52B6" w:rsidRPr="00D576C8">
              <w:rPr>
                <w:rFonts w:cstheme="minorHAnsi"/>
                <w:color w:val="C00000"/>
                <w:lang w:val="af-ZA"/>
              </w:rPr>
              <w:t>5 000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689C" w14:textId="77777777" w:rsidR="002F1F07" w:rsidRPr="00D576C8" w:rsidRDefault="002F1F07" w:rsidP="00BA1C7F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</w:p>
        </w:tc>
      </w:tr>
      <w:tr w:rsidR="002F1F07" w:rsidRPr="00BF20BA" w14:paraId="5C64E520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60920" w14:textId="77777777" w:rsidR="002F1F07" w:rsidRPr="00BF20BA" w:rsidRDefault="002F1F07" w:rsidP="00BA1C7F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Equipment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EDFD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60 000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C2D2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F02C" w14:textId="50FDE7B1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8175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2531" w14:textId="456732C3" w:rsidR="002F1F07" w:rsidRPr="00BF20BA" w:rsidRDefault="00EF52B6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60 000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B1C6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AE6D87" w:rsidRPr="00D576C8" w14:paraId="144F6529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6E18E" w14:textId="77777777" w:rsidR="002F1F07" w:rsidRPr="00BF20BA" w:rsidRDefault="002F1F07" w:rsidP="00BA1C7F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 xml:space="preserve">Acc </w:t>
            </w:r>
            <w:proofErr w:type="spellStart"/>
            <w:r w:rsidRPr="00BF20BA">
              <w:rPr>
                <w:rFonts w:eastAsia="Times New Roman" w:cstheme="minorHAnsi"/>
              </w:rPr>
              <w:t>depr</w:t>
            </w:r>
            <w:proofErr w:type="spellEnd"/>
            <w:r w:rsidRPr="00BF20BA">
              <w:rPr>
                <w:rFonts w:eastAsia="Times New Roman" w:cstheme="minorHAnsi"/>
              </w:rPr>
              <w:t xml:space="preserve"> on Vehicles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D1C2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70321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28 125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C203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A956" w14:textId="52F615DC" w:rsidR="002F1F07" w:rsidRPr="00D576C8" w:rsidRDefault="00D576C8" w:rsidP="00BA1C7F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  <w:r w:rsidRPr="00D576C8">
              <w:rPr>
                <w:rFonts w:cstheme="minorHAnsi"/>
                <w:color w:val="C00000"/>
                <w:lang w:val="af-ZA"/>
              </w:rPr>
              <w:t>39 750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FD37" w14:textId="77777777" w:rsidR="002F1F07" w:rsidRPr="00D576C8" w:rsidRDefault="002F1F07" w:rsidP="00BA1C7F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10EE" w14:textId="35471F27" w:rsidR="002F1F07" w:rsidRPr="00D576C8" w:rsidRDefault="00D576C8" w:rsidP="00BA1C7F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  <w:r w:rsidRPr="00D576C8">
              <w:rPr>
                <w:rFonts w:cstheme="minorHAnsi"/>
                <w:color w:val="C00000"/>
                <w:lang w:val="af-ZA"/>
              </w:rPr>
              <w:t>67875</w:t>
            </w:r>
          </w:p>
        </w:tc>
      </w:tr>
      <w:tr w:rsidR="002F1F07" w:rsidRPr="00BF20BA" w14:paraId="2E7AB970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A28C" w14:textId="77777777" w:rsidR="002F1F07" w:rsidRPr="00BF20BA" w:rsidRDefault="002F1F07" w:rsidP="00BA1C7F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 xml:space="preserve">Acc </w:t>
            </w:r>
            <w:proofErr w:type="spellStart"/>
            <w:r w:rsidRPr="00BF20BA">
              <w:rPr>
                <w:rFonts w:eastAsia="Times New Roman" w:cstheme="minorHAnsi"/>
              </w:rPr>
              <w:t>depr</w:t>
            </w:r>
            <w:proofErr w:type="spellEnd"/>
            <w:r w:rsidRPr="00BF20BA">
              <w:rPr>
                <w:rFonts w:eastAsia="Times New Roman" w:cstheme="minorHAnsi"/>
              </w:rPr>
              <w:t xml:space="preserve"> on Equipment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A7BB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86BA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8 700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6695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5A3D" w14:textId="28AE704B" w:rsidR="002F1F07" w:rsidRPr="00D576C8" w:rsidRDefault="006D55F1" w:rsidP="00BA1C7F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  <w:r w:rsidRPr="00D576C8">
              <w:rPr>
                <w:rFonts w:cstheme="minorHAnsi"/>
                <w:color w:val="C00000"/>
                <w:lang w:val="af-ZA"/>
              </w:rPr>
              <w:t>5130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B684" w14:textId="77777777" w:rsidR="002F1F07" w:rsidRPr="00D576C8" w:rsidRDefault="002F1F07" w:rsidP="00BA1C7F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D66B" w14:textId="44EE9867" w:rsidR="002F1F07" w:rsidRPr="00D576C8" w:rsidRDefault="00A82013" w:rsidP="00BA1C7F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  <w:r w:rsidRPr="00D576C8">
              <w:rPr>
                <w:rFonts w:cstheme="minorHAnsi"/>
                <w:color w:val="C00000"/>
                <w:lang w:val="af-ZA"/>
              </w:rPr>
              <w:t>13 830</w:t>
            </w:r>
          </w:p>
        </w:tc>
      </w:tr>
      <w:tr w:rsidR="002F1F07" w:rsidRPr="00BF20BA" w14:paraId="2006F83F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8CD30" w14:textId="77777777" w:rsidR="002F1F07" w:rsidRPr="00BF20BA" w:rsidRDefault="002F1F07" w:rsidP="00BA1C7F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lastRenderedPageBreak/>
              <w:t>Fixed Deposit: BASA Bank (8.5 % p.a.)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4798F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50 000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5BF6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AD54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5BDD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F9F0" w14:textId="7B16AC8C" w:rsidR="002F1F07" w:rsidRPr="00BF20BA" w:rsidRDefault="00EE6A3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863E3E">
              <w:rPr>
                <w:rFonts w:cstheme="minorHAnsi"/>
                <w:color w:val="C00000"/>
                <w:lang w:val="af-ZA"/>
              </w:rPr>
              <w:t>50 000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3F0F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2F1F07" w:rsidRPr="00BF20BA" w14:paraId="7F6F65E1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3B8A" w14:textId="77777777" w:rsidR="002F1F07" w:rsidRPr="00BF20BA" w:rsidRDefault="002F1F07" w:rsidP="00BA1C7F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Trading inventory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EEEE2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33 320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0E19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9F30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C091" w14:textId="3247102F" w:rsidR="002F1F07" w:rsidRPr="00BB7347" w:rsidRDefault="00BB7347" w:rsidP="00BB7347">
            <w:pPr>
              <w:spacing w:after="0" w:line="240" w:lineRule="auto"/>
              <w:rPr>
                <w:rFonts w:cstheme="minorHAnsi"/>
                <w:color w:val="C00000"/>
                <w:lang w:val="af-ZA"/>
              </w:rPr>
            </w:pPr>
            <w:r>
              <w:rPr>
                <w:rFonts w:cstheme="minorHAnsi"/>
                <w:color w:val="C00000"/>
                <w:lang w:val="af-ZA"/>
              </w:rPr>
              <w:t xml:space="preserve">   1730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4323" w14:textId="16EC5348" w:rsidR="002F1F07" w:rsidRPr="00BB7347" w:rsidRDefault="00BB7347" w:rsidP="00BA1C7F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  <w:r w:rsidRPr="00BB7347">
              <w:rPr>
                <w:rFonts w:cstheme="minorHAnsi"/>
                <w:color w:val="C00000"/>
                <w:lang w:val="af-ZA"/>
              </w:rPr>
              <w:t>31 590</w:t>
            </w:r>
            <w:r w:rsidR="00B103A5">
              <w:rPr>
                <w:rFonts w:cstheme="minorHAnsi"/>
                <w:color w:val="C00000"/>
                <w:lang w:val="af-ZA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3BA1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2F1F07" w:rsidRPr="00BF20BA" w14:paraId="479E868B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45322" w14:textId="48E6712E" w:rsidR="002F1F07" w:rsidRPr="00BF20BA" w:rsidRDefault="002F1F07" w:rsidP="00BA1C7F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Debtors control</w:t>
            </w:r>
            <w:r w:rsidR="00004B97">
              <w:rPr>
                <w:rFonts w:eastAsia="Times New Roman" w:cstheme="minorHAnsi"/>
              </w:rPr>
              <w:t xml:space="preserve"> (23 500 - 320)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3CDC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23 500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80FE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452D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8BF6" w14:textId="5983A750" w:rsidR="002F1F07" w:rsidRPr="00BF20BA" w:rsidRDefault="00004B9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320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5A8C" w14:textId="38C9504B" w:rsidR="002F1F07" w:rsidRPr="00BF20BA" w:rsidRDefault="001C536E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1C536E">
              <w:rPr>
                <w:rFonts w:cstheme="minorHAnsi"/>
                <w:color w:val="C00000"/>
                <w:lang w:val="af-ZA"/>
              </w:rPr>
              <w:t>23 180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8DBE" w14:textId="78833124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2F1F07" w:rsidRPr="00BF20BA" w14:paraId="5FD476C4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C5824" w14:textId="77777777" w:rsidR="002F1F07" w:rsidRPr="00BF20BA" w:rsidRDefault="002F1F07" w:rsidP="00BA1C7F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Bank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2828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7 500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6085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ADED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2E3F" w14:textId="1B45F013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F5DD" w14:textId="54C32828" w:rsidR="002F1F07" w:rsidRPr="00BF20BA" w:rsidRDefault="00101344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101344">
              <w:rPr>
                <w:rFonts w:cstheme="minorHAnsi"/>
                <w:color w:val="C00000"/>
                <w:lang w:val="af-ZA"/>
              </w:rPr>
              <w:t>7 500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E3FF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2F1F07" w:rsidRPr="00BF20BA" w14:paraId="3C4D580D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21D4" w14:textId="77777777" w:rsidR="002F1F07" w:rsidRPr="00BF20BA" w:rsidRDefault="002F1F07" w:rsidP="00BA1C7F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Creditors control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C00B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F53EB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51 577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23C1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8499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A120" w14:textId="77777777" w:rsidR="002F1F07" w:rsidRPr="00BF20BA" w:rsidRDefault="002F1F0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FD4D" w14:textId="6526D6C4" w:rsidR="002F1F07" w:rsidRPr="00BF20BA" w:rsidRDefault="003C342C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color w:val="C00000"/>
                <w:lang w:val="af-ZA"/>
              </w:rPr>
              <w:t>51 57</w:t>
            </w:r>
            <w:r w:rsidR="00101344" w:rsidRPr="00101344">
              <w:rPr>
                <w:rFonts w:cstheme="minorHAnsi"/>
                <w:color w:val="C00000"/>
                <w:lang w:val="af-ZA"/>
              </w:rPr>
              <w:t>7</w:t>
            </w:r>
          </w:p>
        </w:tc>
      </w:tr>
      <w:tr w:rsidR="001C536E" w:rsidRPr="00BF20BA" w14:paraId="0A85CD18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D50F" w14:textId="12389BA8" w:rsidR="001C536E" w:rsidRPr="001C536E" w:rsidRDefault="001C536E" w:rsidP="001C536E">
            <w:pPr>
              <w:spacing w:after="0" w:line="240" w:lineRule="auto"/>
              <w:rPr>
                <w:rFonts w:eastAsia="Times New Roman" w:cstheme="minorHAnsi"/>
                <w:color w:val="C00000"/>
              </w:rPr>
            </w:pPr>
            <w:r w:rsidRPr="001C536E">
              <w:rPr>
                <w:color w:val="C00000"/>
              </w:rPr>
              <w:t>Loan: BFN Bank (14% p.a.)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6142" w14:textId="77777777" w:rsidR="001C536E" w:rsidRPr="001C536E" w:rsidRDefault="001C536E" w:rsidP="001C536E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25BF" w14:textId="20B841CB" w:rsidR="001C536E" w:rsidRPr="001C536E" w:rsidRDefault="001C536E" w:rsidP="001C536E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  <w:r w:rsidRPr="001C536E">
              <w:rPr>
                <w:color w:val="C00000"/>
              </w:rPr>
              <w:t>60 000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0B7F" w14:textId="77777777" w:rsidR="001C536E" w:rsidRPr="00BF20BA" w:rsidRDefault="001C536E" w:rsidP="001C536E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CB67" w14:textId="77777777" w:rsidR="001C536E" w:rsidRPr="00BF20BA" w:rsidRDefault="001C536E" w:rsidP="001C536E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CDBE" w14:textId="77777777" w:rsidR="001C536E" w:rsidRPr="00BF20BA" w:rsidRDefault="001C536E" w:rsidP="001C536E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A2A7" w14:textId="1D6AE287" w:rsidR="001C536E" w:rsidRPr="00101344" w:rsidRDefault="001C536E" w:rsidP="001C536E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  <w:r>
              <w:rPr>
                <w:rFonts w:cstheme="minorHAnsi"/>
                <w:color w:val="C00000"/>
                <w:lang w:val="af-ZA"/>
              </w:rPr>
              <w:t>60 000</w:t>
            </w:r>
          </w:p>
        </w:tc>
      </w:tr>
      <w:tr w:rsidR="00522357" w:rsidRPr="00BF20BA" w14:paraId="2E32B8D1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7238" w14:textId="31B69AF1" w:rsidR="00522357" w:rsidRPr="00BF20BA" w:rsidRDefault="00522357" w:rsidP="00BA1C7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Income received in advance</w:t>
            </w:r>
            <w:r w:rsidR="00004B97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92D5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A99A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69F1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F2BC" w14:textId="752BBBDA" w:rsidR="00522357" w:rsidRPr="00BF20BA" w:rsidRDefault="00004B9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2 600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C1E8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B02E" w14:textId="5A2836E5" w:rsidR="00522357" w:rsidRPr="00BF20BA" w:rsidRDefault="00923604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2600</w:t>
            </w:r>
          </w:p>
        </w:tc>
      </w:tr>
      <w:tr w:rsidR="00522357" w:rsidRPr="00BF20BA" w14:paraId="462BC76B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0338" w14:textId="7ADD7E52" w:rsidR="00522357" w:rsidRPr="00BF20BA" w:rsidRDefault="00522357" w:rsidP="00BA1C7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Prepaid expense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34F7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B55B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44CB" w14:textId="24F701C8" w:rsidR="00522357" w:rsidRPr="00BF20BA" w:rsidRDefault="00923604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665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E654" w14:textId="7C7C002E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0267" w14:textId="3CF25A36" w:rsidR="00522357" w:rsidRPr="00BF20BA" w:rsidRDefault="00923604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665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3C0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522357" w:rsidRPr="00BF20BA" w14:paraId="7D04E098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A55C" w14:textId="3400F6C7" w:rsidR="00522357" w:rsidRPr="00BF20BA" w:rsidRDefault="00522357" w:rsidP="00BA1C7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Accrued income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B887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E17D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7F6E" w14:textId="7DB73963" w:rsidR="00522357" w:rsidRPr="00BF20BA" w:rsidRDefault="00923604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2 125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8516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8CEF" w14:textId="7E32AEB2" w:rsidR="00522357" w:rsidRPr="00BF20BA" w:rsidRDefault="00923604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2 125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950D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522357" w:rsidRPr="00BF20BA" w14:paraId="7FD36A51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7152" w14:textId="7EA9913E" w:rsidR="00522357" w:rsidRPr="00BF20BA" w:rsidRDefault="00522357" w:rsidP="00BA1C7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Accrued expense</w:t>
            </w:r>
            <w:r w:rsidR="00004B97">
              <w:rPr>
                <w:rFonts w:eastAsia="Times New Roman" w:cstheme="minorHAnsi"/>
              </w:rPr>
              <w:t xml:space="preserve"> (405 + 3650)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2A09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6D8B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31E9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64E6" w14:textId="74E982B8" w:rsidR="00522357" w:rsidRPr="00BF20BA" w:rsidRDefault="00923604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4 055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C0AA" w14:textId="77777777" w:rsidR="00522357" w:rsidRPr="00BF20BA" w:rsidRDefault="00522357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365E" w14:textId="050087B9" w:rsidR="00522357" w:rsidRPr="00BF20BA" w:rsidRDefault="00923604" w:rsidP="00BA1C7F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4 055</w:t>
            </w:r>
          </w:p>
        </w:tc>
      </w:tr>
      <w:tr w:rsidR="00B103A5" w:rsidRPr="00BF20BA" w14:paraId="480CDC1A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483F" w14:textId="1303BD19" w:rsidR="00B103A5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Consumable stores on hand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7294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5B80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1F22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28D5" w14:textId="77777777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1FD1" w14:textId="117A10EC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color w:val="C00000"/>
                <w:lang w:val="af-ZA"/>
              </w:rPr>
              <w:t xml:space="preserve">390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3D63" w14:textId="77777777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069C7BD2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7C5D5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BF20BA">
              <w:rPr>
                <w:rFonts w:eastAsia="Times New Roman" w:cstheme="minorHAnsi"/>
                <w:b/>
              </w:rPr>
              <w:t>NOMINAL ACCOUNT SECTION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77C9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3A27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C5BB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6F6C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6FEE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D44D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AE6D87" w14:paraId="3E333A55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6E5B4" w14:textId="40C22906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Sales</w:t>
            </w:r>
            <w:r>
              <w:rPr>
                <w:rFonts w:eastAsia="Times New Roman" w:cstheme="minorHAnsi"/>
              </w:rPr>
              <w:t xml:space="preserve"> (</w:t>
            </w:r>
            <w:r w:rsidRPr="00BF20BA">
              <w:rPr>
                <w:rFonts w:cstheme="minorHAnsi"/>
                <w:lang w:val="af-ZA"/>
              </w:rPr>
              <w:t>758 413</w:t>
            </w:r>
            <w:r>
              <w:rPr>
                <w:rFonts w:cstheme="minorHAnsi"/>
                <w:lang w:val="af-ZA"/>
              </w:rPr>
              <w:t xml:space="preserve"> -</w:t>
            </w:r>
            <w:r w:rsidRPr="00BF20BA">
              <w:rPr>
                <w:rFonts w:cstheme="minorHAnsi"/>
                <w:lang w:val="af-ZA"/>
              </w:rPr>
              <w:t>12 435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0FFF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68CD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758 413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5F08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9896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94CC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3BF0" w14:textId="6C5F808F" w:rsidR="00B103A5" w:rsidRPr="00AE6D87" w:rsidRDefault="00B103A5" w:rsidP="00B103A5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  <w:r w:rsidRPr="00AE6D87">
              <w:rPr>
                <w:rFonts w:cstheme="minorHAnsi"/>
                <w:color w:val="C00000"/>
                <w:lang w:val="af-ZA"/>
              </w:rPr>
              <w:t>7</w:t>
            </w:r>
            <w:r>
              <w:rPr>
                <w:rFonts w:cstheme="minorHAnsi"/>
                <w:color w:val="C00000"/>
                <w:lang w:val="af-ZA"/>
              </w:rPr>
              <w:t>58 413</w:t>
            </w:r>
          </w:p>
        </w:tc>
      </w:tr>
      <w:tr w:rsidR="00B103A5" w:rsidRPr="00BF20BA" w14:paraId="2A26B831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A80B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Cost of sales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88DAE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500 000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2454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755F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8298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ED31" w14:textId="2CAD35BC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500 000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0D4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1A11BF61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7335" w14:textId="5B029D5C" w:rsidR="00B103A5" w:rsidRPr="00AE6D87" w:rsidRDefault="00B103A5" w:rsidP="00B103A5">
            <w:pPr>
              <w:spacing w:after="0" w:line="240" w:lineRule="auto"/>
              <w:rPr>
                <w:rFonts w:eastAsia="Times New Roman" w:cstheme="minorHAnsi"/>
                <w:color w:val="C00000"/>
              </w:rPr>
            </w:pPr>
            <w:r w:rsidRPr="00AE6D87">
              <w:rPr>
                <w:rFonts w:eastAsia="Times New Roman" w:cstheme="minorHAnsi"/>
                <w:color w:val="C00000"/>
              </w:rPr>
              <w:t xml:space="preserve">Debtors allowance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A953" w14:textId="161C43E1" w:rsidR="00B103A5" w:rsidRPr="00AE6D87" w:rsidRDefault="00B103A5" w:rsidP="00B103A5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  <w:r w:rsidRPr="00AE6D87">
              <w:rPr>
                <w:rFonts w:cstheme="minorHAnsi"/>
                <w:color w:val="C00000"/>
                <w:lang w:val="af-ZA"/>
              </w:rPr>
              <w:t>12 435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8C61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13B2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5ED1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58E3" w14:textId="0EFFAD1A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092D79">
              <w:rPr>
                <w:rFonts w:cstheme="minorHAnsi"/>
                <w:color w:val="C00000"/>
                <w:lang w:val="af-ZA"/>
              </w:rPr>
              <w:t>12 435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B196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7DD31E69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084E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Rent income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437E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52A98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31 300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B954" w14:textId="70D112E5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2600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7027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818E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E1F4" w14:textId="4E7C7DBE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28 700</w:t>
            </w:r>
          </w:p>
        </w:tc>
      </w:tr>
      <w:tr w:rsidR="00B103A5" w:rsidRPr="00BF20BA" w14:paraId="372ACCAB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9B01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Interest on fixed deposit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4EC1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71058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2 125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A55B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8666" w14:textId="21B31551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2 125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E366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B2EC" w14:textId="7A27E3A5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4 250</w:t>
            </w:r>
          </w:p>
        </w:tc>
      </w:tr>
      <w:tr w:rsidR="00B103A5" w:rsidRPr="00BF20BA" w14:paraId="794627FB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9A27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Discount received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C8CC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C130D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560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A480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A6FC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B4FE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2487" w14:textId="518DF661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560</w:t>
            </w:r>
          </w:p>
        </w:tc>
      </w:tr>
      <w:tr w:rsidR="00B103A5" w:rsidRPr="00BF20BA" w14:paraId="4C0CC52A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B954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Bad debts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A89C9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1 250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9553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5890" w14:textId="13A8B343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320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43C2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5334" w14:textId="67C62448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1 570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B0C2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1B0D4BEA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A910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Salaries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68541" w14:textId="77777777" w:rsidR="00B103A5" w:rsidRPr="00BF20BA" w:rsidRDefault="00B103A5" w:rsidP="00B103A5">
            <w:pPr>
              <w:spacing w:after="0" w:line="240" w:lineRule="auto"/>
              <w:jc w:val="center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114 000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0287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CECF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A5E8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6C6D" w14:textId="124B5431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114 000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85D0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62593760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1131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Telephone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E860E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7 490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873A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8221" w14:textId="40B4F6A6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405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FF74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12AE" w14:textId="3659FF0B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7 895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7BB2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157C1D64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444E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Water and electricity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F236E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5 350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E430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EC3C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C218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D5C7" w14:textId="159D7878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5 350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2F0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31D63C7E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054C0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Stationery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03845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3 210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85D6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2341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5D82" w14:textId="60E60616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390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4FD2" w14:textId="687CB00B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2 820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EE0D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5F81B1A5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8A77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Advertising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B9ECB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6 346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A7FE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8861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A131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B83B" w14:textId="08BC2F0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6 346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8AB3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1AF060FE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DEC3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Insurance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8DD2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3 250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86DD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6A08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9304" w14:textId="5ECC8532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665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ED53" w14:textId="71AFC895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2 585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6011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04495BA7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8855" w14:textId="2B99FF32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Donation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17AB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DF73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20EE" w14:textId="507D1C69" w:rsidR="00B103A5" w:rsidRPr="005A35A1" w:rsidRDefault="00B103A5" w:rsidP="00B103A5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  <w:r w:rsidRPr="005A35A1">
              <w:rPr>
                <w:rFonts w:cstheme="minorHAnsi"/>
                <w:color w:val="C00000"/>
                <w:lang w:val="af-ZA"/>
              </w:rPr>
              <w:t>5 25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48B7" w14:textId="77777777" w:rsidR="00B103A5" w:rsidRPr="005A35A1" w:rsidRDefault="00B103A5" w:rsidP="00B103A5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70CB" w14:textId="46DF6F82" w:rsidR="00B103A5" w:rsidRPr="005A35A1" w:rsidRDefault="00B103A5" w:rsidP="00B103A5">
            <w:pPr>
              <w:spacing w:after="0" w:line="240" w:lineRule="auto"/>
              <w:jc w:val="right"/>
              <w:rPr>
                <w:rFonts w:cstheme="minorHAnsi"/>
                <w:color w:val="C00000"/>
                <w:lang w:val="af-ZA"/>
              </w:rPr>
            </w:pPr>
            <w:r w:rsidRPr="005A35A1">
              <w:rPr>
                <w:rFonts w:cstheme="minorHAnsi"/>
                <w:color w:val="C00000"/>
                <w:lang w:val="af-ZA"/>
              </w:rPr>
              <w:t>5 25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ED31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30415429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AA92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Interest on loan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62A7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6 500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82AD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F0CD" w14:textId="56B9A2EA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3 650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CD07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563E" w14:textId="41A4FB8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10 150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C540D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66930548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6FC7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 w:rsidRPr="00BF20BA">
              <w:rPr>
                <w:rFonts w:eastAsia="Times New Roman" w:cstheme="minorHAnsi"/>
              </w:rPr>
              <w:t>Discount allowed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3AF8B1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789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35826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965F8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9D5D3" w14:textId="3DC9F2E1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5CEDB9" w14:textId="012B569D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1C536E">
              <w:rPr>
                <w:rFonts w:cstheme="minorHAnsi"/>
                <w:color w:val="C00000"/>
                <w:lang w:val="af-ZA"/>
              </w:rPr>
              <w:t>789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587" w14:textId="7AD443C8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 xml:space="preserve"> </w:t>
            </w:r>
          </w:p>
        </w:tc>
      </w:tr>
      <w:tr w:rsidR="00B103A5" w:rsidRPr="00BF20BA" w14:paraId="3A8B8B6E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077A7" w14:textId="5D2F230E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Depreciation (33 750 + 6 000 + 5 130)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1570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660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ECD" w14:textId="543ABC00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44 880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4B7" w14:textId="77777777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CF1" w14:textId="510D24A4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44 880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8EF" w14:textId="77777777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0BAA0B70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A95F0" w14:textId="0158D8A6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Trading stock deficit (33 750 – 525- 31 590)                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CB96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A90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D76" w14:textId="037375AA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1 205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B5B7" w14:textId="77777777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231F" w14:textId="5FFC661A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lang w:val="af-ZA"/>
              </w:rPr>
              <w:t>1 205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6A2" w14:textId="77777777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31DDA45A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03337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2E7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0D4D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2475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C1F" w14:textId="77777777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CE8" w14:textId="77777777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A3C" w14:textId="77777777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38818D87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24F416" w14:textId="77777777" w:rsidR="00B103A5" w:rsidRPr="00BF20BA" w:rsidRDefault="00B103A5" w:rsidP="00B103A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EC8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0BD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3A8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B6E" w14:textId="77777777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E46" w14:textId="77777777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240" w14:textId="77777777" w:rsidR="00B103A5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</w:tr>
      <w:tr w:rsidR="00B103A5" w:rsidRPr="00BF20BA" w14:paraId="2422F92D" w14:textId="77777777" w:rsidTr="00B103A5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81CF" w14:textId="77777777" w:rsidR="00B103A5" w:rsidRPr="00BF20BA" w:rsidRDefault="00B103A5" w:rsidP="00B103A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4606B632" w14:textId="77777777" w:rsidR="00B103A5" w:rsidRPr="00BF20BA" w:rsidRDefault="00B103A5" w:rsidP="00B103A5">
            <w:pPr>
              <w:spacing w:after="0" w:line="240" w:lineRule="auto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1 895 800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  <w:hideMark/>
          </w:tcPr>
          <w:p w14:paraId="0A886765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BF20BA">
              <w:rPr>
                <w:rFonts w:cstheme="minorHAnsi"/>
                <w:lang w:val="af-ZA"/>
              </w:rPr>
              <w:t>1 895 800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DF34F41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A3447FA" w14:textId="77777777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2BA3A14" w14:textId="032C4193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 w:rsidRPr="003C342C">
              <w:rPr>
                <w:rFonts w:cstheme="minorHAnsi"/>
                <w:color w:val="C00000"/>
                <w:lang w:val="af-ZA"/>
              </w:rPr>
              <w:t>1934425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D52FF8F" w14:textId="01ABB608" w:rsidR="00B103A5" w:rsidRPr="00BF20BA" w:rsidRDefault="00B103A5" w:rsidP="00B103A5">
            <w:pPr>
              <w:spacing w:after="0" w:line="240" w:lineRule="auto"/>
              <w:jc w:val="right"/>
              <w:rPr>
                <w:rFonts w:cstheme="minorHAnsi"/>
                <w:lang w:val="af-ZA"/>
              </w:rPr>
            </w:pPr>
            <w:r>
              <w:rPr>
                <w:rFonts w:cstheme="minorHAnsi"/>
                <w:color w:val="C00000"/>
                <w:lang w:val="af-ZA"/>
              </w:rPr>
              <w:t>1934425</w:t>
            </w:r>
          </w:p>
        </w:tc>
      </w:tr>
    </w:tbl>
    <w:p w14:paraId="6CBE004C" w14:textId="77777777" w:rsidR="002F1F07" w:rsidRPr="00BF20BA" w:rsidRDefault="002F1F07" w:rsidP="002F1F07">
      <w:pPr>
        <w:rPr>
          <w:rFonts w:cstheme="minorHAnsi"/>
        </w:rPr>
      </w:pPr>
    </w:p>
    <w:p w14:paraId="608BD3E0" w14:textId="77777777" w:rsidR="002F1F07" w:rsidRDefault="002F1F07"/>
    <w:sectPr w:rsidR="002F1F07" w:rsidSect="009476C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4DCA3" w14:textId="77777777" w:rsidR="00606216" w:rsidRDefault="00606216" w:rsidP="001818BB">
      <w:pPr>
        <w:spacing w:after="0" w:line="240" w:lineRule="auto"/>
      </w:pPr>
      <w:r>
        <w:separator/>
      </w:r>
    </w:p>
  </w:endnote>
  <w:endnote w:type="continuationSeparator" w:id="0">
    <w:p w14:paraId="0435C9EE" w14:textId="77777777" w:rsidR="00606216" w:rsidRDefault="00606216" w:rsidP="0018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E4050" w14:textId="77777777" w:rsidR="00606216" w:rsidRDefault="00606216" w:rsidP="001818BB">
      <w:pPr>
        <w:spacing w:after="0" w:line="240" w:lineRule="auto"/>
      </w:pPr>
      <w:r>
        <w:separator/>
      </w:r>
    </w:p>
  </w:footnote>
  <w:footnote w:type="continuationSeparator" w:id="0">
    <w:p w14:paraId="01D21DC2" w14:textId="77777777" w:rsidR="00606216" w:rsidRDefault="00606216" w:rsidP="00181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C169A"/>
    <w:multiLevelType w:val="hybridMultilevel"/>
    <w:tmpl w:val="84D2D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E23F0"/>
    <w:multiLevelType w:val="hybridMultilevel"/>
    <w:tmpl w:val="84D2D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7A"/>
    <w:rsid w:val="000034E8"/>
    <w:rsid w:val="00003B9E"/>
    <w:rsid w:val="00004B97"/>
    <w:rsid w:val="00092D79"/>
    <w:rsid w:val="000A3120"/>
    <w:rsid w:val="000B1ADF"/>
    <w:rsid w:val="000F3E04"/>
    <w:rsid w:val="00101344"/>
    <w:rsid w:val="00111F6A"/>
    <w:rsid w:val="00147302"/>
    <w:rsid w:val="001818BB"/>
    <w:rsid w:val="001B6A95"/>
    <w:rsid w:val="001C536E"/>
    <w:rsid w:val="001F7845"/>
    <w:rsid w:val="00203C57"/>
    <w:rsid w:val="0027052D"/>
    <w:rsid w:val="002C6F42"/>
    <w:rsid w:val="002F1044"/>
    <w:rsid w:val="002F1F07"/>
    <w:rsid w:val="003037D7"/>
    <w:rsid w:val="003076B9"/>
    <w:rsid w:val="00373013"/>
    <w:rsid w:val="003A26A8"/>
    <w:rsid w:val="003B04DA"/>
    <w:rsid w:val="003C342C"/>
    <w:rsid w:val="003D47B4"/>
    <w:rsid w:val="00490BC9"/>
    <w:rsid w:val="004C45C3"/>
    <w:rsid w:val="004D617A"/>
    <w:rsid w:val="00522357"/>
    <w:rsid w:val="0053139F"/>
    <w:rsid w:val="005A35A1"/>
    <w:rsid w:val="005A7B2A"/>
    <w:rsid w:val="005B2888"/>
    <w:rsid w:val="00606216"/>
    <w:rsid w:val="00657681"/>
    <w:rsid w:val="00676A24"/>
    <w:rsid w:val="006A133C"/>
    <w:rsid w:val="006D55F1"/>
    <w:rsid w:val="0070528F"/>
    <w:rsid w:val="00712DD2"/>
    <w:rsid w:val="00720DC2"/>
    <w:rsid w:val="0073001A"/>
    <w:rsid w:val="00733C60"/>
    <w:rsid w:val="007567D3"/>
    <w:rsid w:val="007C33DA"/>
    <w:rsid w:val="007C673D"/>
    <w:rsid w:val="007E4FB6"/>
    <w:rsid w:val="00823318"/>
    <w:rsid w:val="00823544"/>
    <w:rsid w:val="00842A67"/>
    <w:rsid w:val="0084499A"/>
    <w:rsid w:val="00863E3E"/>
    <w:rsid w:val="008B5870"/>
    <w:rsid w:val="008F17C2"/>
    <w:rsid w:val="0090147D"/>
    <w:rsid w:val="00923604"/>
    <w:rsid w:val="00931002"/>
    <w:rsid w:val="009476CC"/>
    <w:rsid w:val="0095485B"/>
    <w:rsid w:val="009874A0"/>
    <w:rsid w:val="009E7105"/>
    <w:rsid w:val="00A0025F"/>
    <w:rsid w:val="00A238B5"/>
    <w:rsid w:val="00A618EC"/>
    <w:rsid w:val="00A6634C"/>
    <w:rsid w:val="00A81336"/>
    <w:rsid w:val="00A82013"/>
    <w:rsid w:val="00A834B6"/>
    <w:rsid w:val="00AE2CC2"/>
    <w:rsid w:val="00AE6D87"/>
    <w:rsid w:val="00B05C8E"/>
    <w:rsid w:val="00B103A5"/>
    <w:rsid w:val="00B42502"/>
    <w:rsid w:val="00BA1C7F"/>
    <w:rsid w:val="00BB1441"/>
    <w:rsid w:val="00BB63F5"/>
    <w:rsid w:val="00BB7347"/>
    <w:rsid w:val="00BC5E09"/>
    <w:rsid w:val="00C31A99"/>
    <w:rsid w:val="00C374C6"/>
    <w:rsid w:val="00C4126A"/>
    <w:rsid w:val="00C53894"/>
    <w:rsid w:val="00D127D2"/>
    <w:rsid w:val="00D56214"/>
    <w:rsid w:val="00D576C8"/>
    <w:rsid w:val="00D6581B"/>
    <w:rsid w:val="00D81AEE"/>
    <w:rsid w:val="00D8525A"/>
    <w:rsid w:val="00DC3803"/>
    <w:rsid w:val="00DF1558"/>
    <w:rsid w:val="00DF1DD9"/>
    <w:rsid w:val="00E427F6"/>
    <w:rsid w:val="00E64DF9"/>
    <w:rsid w:val="00E83EFE"/>
    <w:rsid w:val="00EE6A37"/>
    <w:rsid w:val="00EF52B6"/>
    <w:rsid w:val="00EF7414"/>
    <w:rsid w:val="00F03D82"/>
    <w:rsid w:val="00F122AB"/>
    <w:rsid w:val="00F33C95"/>
    <w:rsid w:val="00F4759A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0D91"/>
  <w15:chartTrackingRefBased/>
  <w15:docId w15:val="{11E4A2FF-23A5-4466-926C-F8D5DDD2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8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8BB"/>
  </w:style>
  <w:style w:type="paragraph" w:styleId="Footer">
    <w:name w:val="footer"/>
    <w:basedOn w:val="Normal"/>
    <w:link w:val="FooterChar"/>
    <w:uiPriority w:val="99"/>
    <w:unhideWhenUsed/>
    <w:rsid w:val="00181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8BB"/>
  </w:style>
  <w:style w:type="table" w:customStyle="1" w:styleId="TableGrid1">
    <w:name w:val="Table Grid1"/>
    <w:basedOn w:val="TableNormal"/>
    <w:next w:val="TableGrid"/>
    <w:uiPriority w:val="39"/>
    <w:rsid w:val="000A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A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A1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3</cp:revision>
  <dcterms:created xsi:type="dcterms:W3CDTF">2020-07-24T13:35:00Z</dcterms:created>
  <dcterms:modified xsi:type="dcterms:W3CDTF">2020-07-24T13:44:00Z</dcterms:modified>
</cp:coreProperties>
</file>