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4E786" w14:textId="77777777" w:rsidR="000168F4" w:rsidRPr="000168F4" w:rsidRDefault="000168F4" w:rsidP="000168F4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0168F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7103DAB" wp14:editId="451AC07B">
            <wp:simplePos x="0" y="0"/>
            <wp:positionH relativeFrom="column">
              <wp:posOffset>137160</wp:posOffset>
            </wp:positionH>
            <wp:positionV relativeFrom="paragraph">
              <wp:posOffset>-177165</wp:posOffset>
            </wp:positionV>
            <wp:extent cx="1152525" cy="965835"/>
            <wp:effectExtent l="0" t="0" r="9525" b="5715"/>
            <wp:wrapNone/>
            <wp:docPr id="2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8F4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0168F4">
        <w:rPr>
          <w:rFonts w:ascii="Arial" w:eastAsia="Calibri" w:hAnsi="Arial" w:cs="Arial"/>
          <w:sz w:val="32"/>
          <w:szCs w:val="32"/>
        </w:rPr>
        <w:t>Province of the</w:t>
      </w:r>
    </w:p>
    <w:p w14:paraId="6862F76A" w14:textId="77777777" w:rsidR="000168F4" w:rsidRPr="000168F4" w:rsidRDefault="000168F4" w:rsidP="000168F4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0168F4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37BA8163" w14:textId="77777777" w:rsidR="000168F4" w:rsidRPr="000168F4" w:rsidRDefault="000168F4" w:rsidP="000168F4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0168F4">
        <w:rPr>
          <w:rFonts w:ascii="Arial" w:eastAsia="Times New Roman" w:hAnsi="Arial" w:cs="Arial"/>
          <w:sz w:val="36"/>
          <w:szCs w:val="36"/>
        </w:rPr>
        <w:t>EDUCATION</w:t>
      </w:r>
    </w:p>
    <w:p w14:paraId="090291AE" w14:textId="77777777" w:rsidR="000168F4" w:rsidRPr="000168F4" w:rsidRDefault="000168F4" w:rsidP="000168F4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29B641A" w14:textId="77777777" w:rsidR="000168F4" w:rsidRPr="000168F4" w:rsidRDefault="000168F4" w:rsidP="000168F4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168F4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5E5C1382" w14:textId="77777777" w:rsidR="000168F4" w:rsidRPr="000168F4" w:rsidRDefault="000168F4" w:rsidP="000168F4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168F4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0D6548CF" w14:textId="122B8BA5" w:rsidR="000168F4" w:rsidRPr="000168F4" w:rsidRDefault="000168F4" w:rsidP="000168F4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0168F4">
        <w:rPr>
          <w:rFonts w:ascii="Arial" w:eastAsia="Calibri" w:hAnsi="Arial" w:cs="Arial"/>
          <w:b/>
          <w:sz w:val="28"/>
          <w:szCs w:val="28"/>
        </w:rPr>
        <w:t xml:space="preserve">                                      </w:t>
      </w:r>
      <w:r>
        <w:rPr>
          <w:rFonts w:ascii="Arial" w:eastAsia="Calibri" w:hAnsi="Arial" w:cs="Arial"/>
          <w:b/>
          <w:sz w:val="28"/>
          <w:szCs w:val="28"/>
        </w:rPr>
        <w:t>ANSWER BOOK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0168F4" w:rsidRPr="000168F4" w14:paraId="46986DF4" w14:textId="77777777" w:rsidTr="000168F4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D3DE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A94A2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F268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3FD8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26EC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0354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168F4" w:rsidRPr="000168F4" w14:paraId="10F93FE3" w14:textId="77777777" w:rsidTr="000168F4">
        <w:trPr>
          <w:trHeight w:val="56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F0B92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BC964" w14:textId="5F4C1698" w:rsidR="000168F4" w:rsidRPr="000168F4" w:rsidRDefault="000168F4" w:rsidP="000168F4">
            <w:pPr>
              <w:tabs>
                <w:tab w:val="left" w:pos="3280"/>
              </w:tabs>
              <w:spacing w:line="254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Statement of Comprehensive Income and Statement of Financial Position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9C3A3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33AE6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77EF7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BBD8" w14:textId="2B990658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168F4" w:rsidRPr="000168F4" w14:paraId="5C1FC35B" w14:textId="77777777" w:rsidTr="000168F4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A8F4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690A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68F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Week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A7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16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0168F4" w:rsidRPr="000168F4" w14:paraId="169B1675" w14:textId="77777777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3202203A" w14:textId="77777777" w:rsidR="000168F4" w:rsidRPr="000168F4" w:rsidRDefault="000168F4" w:rsidP="000168F4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0168F4" w:rsidRPr="000168F4" w14:paraId="466492CC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B9419F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1756AB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168F4" w:rsidRPr="000168F4" w14:paraId="29C39ED6" w14:textId="77777777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1B606A30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CD67140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0168F4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0168F4" w:rsidRPr="000168F4" w14:paraId="03BA92AA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B13183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C54A27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168F4" w:rsidRPr="000168F4" w14:paraId="06BC0BFE" w14:textId="77777777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279924BA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3922CA6A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0168F4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0168F4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0168F4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0168F4" w:rsidRPr="000168F4" w14:paraId="76E199A8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24CDB0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9F3BE8A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168F4" w:rsidRPr="000168F4" w14:paraId="124128D7" w14:textId="77777777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47D0C6F4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2F6D6179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0168F4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0168F4" w:rsidRPr="000168F4" w14:paraId="4777FC65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C87753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96A655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168F4" w:rsidRPr="000168F4" w14:paraId="0A55DD2A" w14:textId="77777777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611A8FB9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53088EA9" w14:textId="77777777" w:rsidR="000168F4" w:rsidRPr="000168F4" w:rsidRDefault="000168F4" w:rsidP="000168F4">
                  <w:pPr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0168F4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0168F4">
                    <w:rPr>
                      <w:rFonts w:ascii="Arial" w:eastAsia="Calibri" w:hAnsi="Arial" w:cs="Arial"/>
                    </w:rPr>
                    <w:t xml:space="preserve">The virus can be transferred from your hands to your nose, </w:t>
                  </w:r>
                  <w:proofErr w:type="gramStart"/>
                  <w:r w:rsidRPr="000168F4">
                    <w:rPr>
                      <w:rFonts w:ascii="Arial" w:eastAsia="Calibri" w:hAnsi="Arial" w:cs="Arial"/>
                    </w:rPr>
                    <w:t>mouth</w:t>
                  </w:r>
                  <w:proofErr w:type="gramEnd"/>
                  <w:r w:rsidRPr="000168F4">
                    <w:rPr>
                      <w:rFonts w:ascii="Arial" w:eastAsia="Calibri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0168F4" w:rsidRPr="000168F4" w14:paraId="39F951EE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1239B9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3D4128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0168F4" w:rsidRPr="000168F4" w14:paraId="750B8E8B" w14:textId="77777777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2CC8EC5B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14:paraId="3320312E" w14:textId="77777777" w:rsidR="000168F4" w:rsidRPr="000168F4" w:rsidRDefault="000168F4" w:rsidP="000168F4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168F4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57686CB8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68F4" w:rsidRPr="000168F4" w14:paraId="23BEE853" w14:textId="77777777" w:rsidTr="000168F4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6535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9B5725B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68F4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C734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168F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016EDEF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168F4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2ADB6" w14:textId="77777777" w:rsidR="000168F4" w:rsidRPr="000168F4" w:rsidRDefault="000168F4" w:rsidP="000168F4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168F4" w:rsidRPr="000168F4" w14:paraId="0D28F373" w14:textId="77777777" w:rsidTr="000168F4">
        <w:trPr>
          <w:trHeight w:val="9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37D62" w14:textId="77777777" w:rsidR="000168F4" w:rsidRPr="000168F4" w:rsidRDefault="000168F4" w:rsidP="000168F4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168F4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E1282" w14:textId="77777777" w:rsidR="000168F4" w:rsidRPr="000168F4" w:rsidRDefault="000168F4" w:rsidP="000168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168F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1B5238FC" w14:textId="4381D8AB" w:rsidR="00E66EA7" w:rsidRDefault="00E66EA7" w:rsidP="00E66EA7"/>
    <w:p w14:paraId="6761E0A6" w14:textId="30F439EA" w:rsidR="000168F4" w:rsidRDefault="000168F4" w:rsidP="00E66EA7"/>
    <w:p w14:paraId="245E9848" w14:textId="77777777" w:rsidR="000168F4" w:rsidRDefault="000168F4" w:rsidP="00E66EA7"/>
    <w:p w14:paraId="3C60E9D9" w14:textId="77777777" w:rsidR="00E66EA7" w:rsidRDefault="00E66EA7" w:rsidP="00E66EA7"/>
    <w:p w14:paraId="6CF7FC8D" w14:textId="53927483" w:rsidR="00E66EA7" w:rsidRPr="001E6ED8" w:rsidRDefault="00E37FDB" w:rsidP="00E66E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This worksheet</w:t>
      </w:r>
      <w:r w:rsidR="00E66EA7" w:rsidRPr="0091021A">
        <w:rPr>
          <w:rFonts w:ascii="Arial" w:hAnsi="Arial" w:cs="Arial"/>
        </w:rPr>
        <w:t xml:space="preserve"> consists of </w:t>
      </w:r>
      <w:r w:rsidR="00E66EA7">
        <w:rPr>
          <w:rFonts w:ascii="Arial" w:hAnsi="Arial" w:cs="Arial"/>
        </w:rPr>
        <w:t>seven (7</w:t>
      </w:r>
      <w:r w:rsidR="00E66EA7" w:rsidRPr="0091021A">
        <w:rPr>
          <w:rFonts w:ascii="Arial" w:hAnsi="Arial" w:cs="Arial"/>
        </w:rPr>
        <w:t>) pages including this one.</w:t>
      </w:r>
    </w:p>
    <w:p w14:paraId="00A09B72" w14:textId="62CC4A46" w:rsidR="00E66EA7" w:rsidRPr="003A6008" w:rsidRDefault="00274F8D" w:rsidP="00E66EA7">
      <w:pPr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lastRenderedPageBreak/>
        <w:t xml:space="preserve">Reflection </w:t>
      </w:r>
      <w:r w:rsidR="00E66EA7" w:rsidRPr="003A6008">
        <w:rPr>
          <w:rFonts w:ascii="Arial" w:hAnsi="Arial" w:cs="Arial"/>
          <w:b/>
          <w:bCs/>
          <w:i/>
          <w:iCs/>
        </w:rPr>
        <w:t xml:space="preserve"> 1</w:t>
      </w:r>
      <w:proofErr w:type="gramEnd"/>
    </w:p>
    <w:p w14:paraId="2C781F62" w14:textId="77777777" w:rsidR="00E66EA7" w:rsidRDefault="00E66EA7" w:rsidP="00E66EA7">
      <w:pPr>
        <w:rPr>
          <w:rFonts w:ascii="Arial" w:hAnsi="Arial" w:cs="Arial"/>
        </w:rPr>
      </w:pPr>
      <w:r>
        <w:rPr>
          <w:rFonts w:ascii="Arial" w:hAnsi="Arial" w:cs="Arial"/>
        </w:rPr>
        <w:t>Outline the format of Income statement – Exclude figures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9355"/>
        <w:gridCol w:w="990"/>
      </w:tblGrid>
      <w:tr w:rsidR="00E66EA7" w14:paraId="33A4637B" w14:textId="77777777" w:rsidTr="00E815A1">
        <w:tc>
          <w:tcPr>
            <w:tcW w:w="9355" w:type="dxa"/>
          </w:tcPr>
          <w:p w14:paraId="1758CA92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4600B75" w14:textId="77777777" w:rsidR="00E66EA7" w:rsidRDefault="00E66EA7" w:rsidP="00E81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E66EA7" w14:paraId="06D39B28" w14:textId="77777777" w:rsidTr="00E815A1">
        <w:tc>
          <w:tcPr>
            <w:tcW w:w="9355" w:type="dxa"/>
          </w:tcPr>
          <w:p w14:paraId="44892AEB" w14:textId="656B103C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D404CEA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084C4CCB" w14:textId="77777777" w:rsidTr="00E815A1">
        <w:tc>
          <w:tcPr>
            <w:tcW w:w="9355" w:type="dxa"/>
          </w:tcPr>
          <w:p w14:paraId="7EF40174" w14:textId="575AB3EC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1E8BA9F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68065755" w14:textId="77777777" w:rsidTr="00E815A1">
        <w:tc>
          <w:tcPr>
            <w:tcW w:w="9355" w:type="dxa"/>
          </w:tcPr>
          <w:p w14:paraId="722AB1EE" w14:textId="4DB554AD" w:rsidR="00E66EA7" w:rsidRPr="00137EEC" w:rsidRDefault="00E66EA7" w:rsidP="00E815A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90" w:type="dxa"/>
          </w:tcPr>
          <w:p w14:paraId="6AF8DB6A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0D7DC6AD" w14:textId="77777777" w:rsidTr="00E815A1">
        <w:tc>
          <w:tcPr>
            <w:tcW w:w="9355" w:type="dxa"/>
          </w:tcPr>
          <w:p w14:paraId="56515263" w14:textId="407E58EC" w:rsidR="00E66EA7" w:rsidRPr="00137EEC" w:rsidRDefault="00E66EA7" w:rsidP="00E815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08D27922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38440F8F" w14:textId="77777777" w:rsidTr="00E815A1">
        <w:tc>
          <w:tcPr>
            <w:tcW w:w="9355" w:type="dxa"/>
          </w:tcPr>
          <w:p w14:paraId="2D3B8C9A" w14:textId="4A263B0A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08DBACC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483DA8FF" w14:textId="77777777" w:rsidTr="00E815A1">
        <w:tc>
          <w:tcPr>
            <w:tcW w:w="9355" w:type="dxa"/>
          </w:tcPr>
          <w:p w14:paraId="2615A68F" w14:textId="37B3B84A" w:rsidR="00E66EA7" w:rsidRPr="00137EEC" w:rsidRDefault="00E66EA7" w:rsidP="00E815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27A38BF9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7817A946" w14:textId="77777777" w:rsidTr="00E815A1">
        <w:tc>
          <w:tcPr>
            <w:tcW w:w="9355" w:type="dxa"/>
          </w:tcPr>
          <w:p w14:paraId="00891ACD" w14:textId="04B1B791" w:rsidR="00E66EA7" w:rsidRPr="00137EEC" w:rsidRDefault="00E66EA7" w:rsidP="00E815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26D5EDFC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0ACC1E13" w14:textId="77777777" w:rsidTr="00E815A1">
        <w:tc>
          <w:tcPr>
            <w:tcW w:w="9355" w:type="dxa"/>
          </w:tcPr>
          <w:p w14:paraId="3EC5C7C5" w14:textId="30DBF07F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48DB100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1FD64E14" w14:textId="77777777" w:rsidTr="00E815A1">
        <w:tc>
          <w:tcPr>
            <w:tcW w:w="9355" w:type="dxa"/>
          </w:tcPr>
          <w:p w14:paraId="53AA86E8" w14:textId="00A6022C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0066179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5A88B13E" w14:textId="77777777" w:rsidTr="00E815A1">
        <w:tc>
          <w:tcPr>
            <w:tcW w:w="9355" w:type="dxa"/>
          </w:tcPr>
          <w:p w14:paraId="7B7E170D" w14:textId="7BADF0C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F4739FF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7631D03C" w14:textId="77777777" w:rsidTr="00E815A1">
        <w:tc>
          <w:tcPr>
            <w:tcW w:w="9355" w:type="dxa"/>
          </w:tcPr>
          <w:p w14:paraId="49048DE9" w14:textId="5AFAF53C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EC4FD2F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2423A767" w14:textId="77777777" w:rsidTr="00E815A1">
        <w:tc>
          <w:tcPr>
            <w:tcW w:w="9355" w:type="dxa"/>
          </w:tcPr>
          <w:p w14:paraId="700E77AB" w14:textId="689ED63C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611CE48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</w:tbl>
    <w:p w14:paraId="06D9EF04" w14:textId="77777777" w:rsidR="00E66EA7" w:rsidRDefault="00E66EA7" w:rsidP="00E66EA7">
      <w:pPr>
        <w:rPr>
          <w:rFonts w:ascii="Arial" w:hAnsi="Arial" w:cs="Arial"/>
        </w:rPr>
      </w:pPr>
    </w:p>
    <w:p w14:paraId="71B322B3" w14:textId="28DA0B27" w:rsidR="00E66EA7" w:rsidRDefault="00E66EA7" w:rsidP="00AD52C7">
      <w:pPr>
        <w:rPr>
          <w:rFonts w:ascii="Arial" w:hAnsi="Arial" w:cs="Arial"/>
          <w:b/>
          <w:bCs/>
        </w:rPr>
      </w:pPr>
    </w:p>
    <w:p w14:paraId="00471A5A" w14:textId="58B4FB76" w:rsidR="00E66EA7" w:rsidRPr="00FE5D11" w:rsidRDefault="00274F8D" w:rsidP="00E66EA7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Reflection </w:t>
      </w:r>
      <w:r w:rsidR="00E66EA7" w:rsidRPr="00FE5D11">
        <w:rPr>
          <w:rFonts w:ascii="Arial" w:hAnsi="Arial" w:cs="Arial"/>
          <w:b/>
          <w:bCs/>
        </w:rPr>
        <w:t xml:space="preserve"> 2</w:t>
      </w:r>
      <w:proofErr w:type="gramEnd"/>
    </w:p>
    <w:p w14:paraId="42CAA2C5" w14:textId="77777777" w:rsidR="00E66EA7" w:rsidRDefault="00E66EA7" w:rsidP="00E66EA7">
      <w:pPr>
        <w:rPr>
          <w:rFonts w:ascii="Arial" w:hAnsi="Arial" w:cs="Arial"/>
        </w:rPr>
      </w:pPr>
      <w:r>
        <w:rPr>
          <w:rFonts w:ascii="Arial" w:hAnsi="Arial" w:cs="Arial"/>
        </w:rPr>
        <w:t>Outline sub-sections and components under ASSETS of a Balance Sheet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155"/>
        <w:gridCol w:w="7830"/>
      </w:tblGrid>
      <w:tr w:rsidR="00E66EA7" w:rsidRPr="001E6ED8" w14:paraId="49A32F53" w14:textId="77777777" w:rsidTr="00E815A1">
        <w:tc>
          <w:tcPr>
            <w:tcW w:w="2155" w:type="dxa"/>
          </w:tcPr>
          <w:p w14:paraId="72D3429F" w14:textId="77777777" w:rsidR="00E66EA7" w:rsidRPr="001E6ED8" w:rsidRDefault="00E66EA7" w:rsidP="00E815A1">
            <w:pPr>
              <w:rPr>
                <w:rFonts w:ascii="Arial" w:hAnsi="Arial" w:cs="Arial"/>
                <w:b/>
                <w:bCs/>
              </w:rPr>
            </w:pPr>
            <w:r w:rsidRPr="001E6ED8">
              <w:rPr>
                <w:rFonts w:ascii="Arial" w:hAnsi="Arial" w:cs="Arial"/>
                <w:b/>
                <w:bCs/>
              </w:rPr>
              <w:t>Sub-section(s)</w:t>
            </w:r>
          </w:p>
        </w:tc>
        <w:tc>
          <w:tcPr>
            <w:tcW w:w="7830" w:type="dxa"/>
          </w:tcPr>
          <w:p w14:paraId="2DAFBAEF" w14:textId="77777777" w:rsidR="00E66EA7" w:rsidRPr="001E6ED8" w:rsidRDefault="00E66EA7" w:rsidP="00E815A1">
            <w:pPr>
              <w:rPr>
                <w:rFonts w:ascii="Arial" w:hAnsi="Arial" w:cs="Arial"/>
                <w:b/>
                <w:bCs/>
              </w:rPr>
            </w:pPr>
            <w:r w:rsidRPr="001E6ED8">
              <w:rPr>
                <w:rFonts w:ascii="Arial" w:hAnsi="Arial" w:cs="Arial"/>
                <w:b/>
                <w:bCs/>
              </w:rPr>
              <w:t>Component(s)</w:t>
            </w:r>
          </w:p>
        </w:tc>
      </w:tr>
      <w:tr w:rsidR="00E66EA7" w14:paraId="7AD076D3" w14:textId="77777777" w:rsidTr="00E815A1">
        <w:tc>
          <w:tcPr>
            <w:tcW w:w="2155" w:type="dxa"/>
          </w:tcPr>
          <w:p w14:paraId="145B6E74" w14:textId="484CBF5A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</w:tcPr>
          <w:p w14:paraId="12A90FD1" w14:textId="308DBB0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65F55939" w14:textId="77777777" w:rsidTr="00E815A1">
        <w:tc>
          <w:tcPr>
            <w:tcW w:w="2155" w:type="dxa"/>
          </w:tcPr>
          <w:p w14:paraId="2A6B7BCF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</w:tcPr>
          <w:p w14:paraId="7879711D" w14:textId="4355C84C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1B728E6F" w14:textId="77777777" w:rsidTr="00E815A1">
        <w:tc>
          <w:tcPr>
            <w:tcW w:w="2155" w:type="dxa"/>
          </w:tcPr>
          <w:p w14:paraId="106CCAEF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</w:tcPr>
          <w:p w14:paraId="38B1E387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301B2DE9" w14:textId="77777777" w:rsidTr="00E815A1">
        <w:tc>
          <w:tcPr>
            <w:tcW w:w="2155" w:type="dxa"/>
          </w:tcPr>
          <w:p w14:paraId="14CEEA61" w14:textId="7483DAE6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</w:tcPr>
          <w:p w14:paraId="61024B9A" w14:textId="4CF1D4F7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08D5D692" w14:textId="77777777" w:rsidTr="00E815A1">
        <w:tc>
          <w:tcPr>
            <w:tcW w:w="2155" w:type="dxa"/>
          </w:tcPr>
          <w:p w14:paraId="1DBD0AC1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</w:tcPr>
          <w:p w14:paraId="7852500C" w14:textId="01719B3A" w:rsidR="00E66EA7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07C86416" w14:textId="77777777" w:rsidTr="00E815A1">
        <w:tc>
          <w:tcPr>
            <w:tcW w:w="2155" w:type="dxa"/>
          </w:tcPr>
          <w:p w14:paraId="0E955C69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</w:tcPr>
          <w:p w14:paraId="1306D28F" w14:textId="7E5CA24F" w:rsidR="00E66EA7" w:rsidRDefault="00E66EA7" w:rsidP="00E815A1">
            <w:pPr>
              <w:rPr>
                <w:rFonts w:ascii="Arial" w:hAnsi="Arial" w:cs="Arial"/>
              </w:rPr>
            </w:pPr>
          </w:p>
        </w:tc>
      </w:tr>
    </w:tbl>
    <w:p w14:paraId="2DB452F2" w14:textId="77777777" w:rsidR="00E66EA7" w:rsidRDefault="00E66EA7" w:rsidP="00E66EA7">
      <w:pPr>
        <w:rPr>
          <w:rFonts w:ascii="Arial" w:hAnsi="Arial" w:cs="Arial"/>
        </w:rPr>
      </w:pPr>
    </w:p>
    <w:p w14:paraId="79DED52B" w14:textId="4CB2ED64" w:rsidR="00E66EA7" w:rsidRDefault="00E66EA7" w:rsidP="00AD52C7">
      <w:pPr>
        <w:jc w:val="center"/>
        <w:rPr>
          <w:rFonts w:ascii="Arial" w:hAnsi="Arial" w:cs="Arial"/>
          <w:b/>
          <w:bCs/>
        </w:rPr>
      </w:pPr>
    </w:p>
    <w:p w14:paraId="74A4C8DB" w14:textId="69BFAB45" w:rsidR="00E66EA7" w:rsidRDefault="00AD52C7" w:rsidP="00E66E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="00E37FDB">
        <w:rPr>
          <w:rFonts w:ascii="Arial" w:hAnsi="Arial" w:cs="Arial"/>
          <w:b/>
          <w:bCs/>
        </w:rPr>
        <w:t>eflection</w:t>
      </w:r>
      <w:r>
        <w:rPr>
          <w:rFonts w:ascii="Arial" w:hAnsi="Arial" w:cs="Arial"/>
          <w:b/>
          <w:bCs/>
        </w:rPr>
        <w:t xml:space="preserve"> 3 </w:t>
      </w:r>
    </w:p>
    <w:p w14:paraId="70BA6BAC" w14:textId="3AC7410B" w:rsidR="00E66EA7" w:rsidRDefault="00E66EA7" w:rsidP="00E66E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Using the table below, indic</w:t>
      </w:r>
      <w:r w:rsidR="00E37FDB">
        <w:rPr>
          <w:rFonts w:ascii="Arial" w:hAnsi="Arial" w:cs="Arial"/>
          <w:b/>
          <w:bCs/>
        </w:rPr>
        <w:t xml:space="preserve">ate by means of a tick how </w:t>
      </w:r>
      <w:r>
        <w:rPr>
          <w:rFonts w:ascii="Arial" w:hAnsi="Arial" w:cs="Arial"/>
          <w:b/>
          <w:bCs/>
        </w:rPr>
        <w:t xml:space="preserve">would </w:t>
      </w:r>
      <w:r w:rsidR="00E37FDB">
        <w:rPr>
          <w:rFonts w:ascii="Arial" w:hAnsi="Arial" w:cs="Arial"/>
          <w:b/>
          <w:bCs/>
        </w:rPr>
        <w:t xml:space="preserve">you </w:t>
      </w:r>
      <w:r>
        <w:rPr>
          <w:rFonts w:ascii="Arial" w:hAnsi="Arial" w:cs="Arial"/>
          <w:b/>
          <w:bCs/>
        </w:rPr>
        <w:t>classify each item listed in the first</w:t>
      </w:r>
      <w:r w:rsidR="00E37FDB">
        <w:rPr>
          <w:rFonts w:ascii="Arial" w:hAnsi="Arial" w:cs="Arial"/>
          <w:b/>
          <w:bCs/>
        </w:rPr>
        <w:t xml:space="preserve"> column and </w:t>
      </w:r>
      <w:proofErr w:type="gramStart"/>
      <w:r w:rsidR="00E37FDB">
        <w:rPr>
          <w:rFonts w:ascii="Arial" w:hAnsi="Arial" w:cs="Arial"/>
          <w:b/>
          <w:bCs/>
        </w:rPr>
        <w:t xml:space="preserve">explain </w:t>
      </w:r>
      <w:r>
        <w:rPr>
          <w:rFonts w:ascii="Arial" w:hAnsi="Arial" w:cs="Arial"/>
          <w:b/>
          <w:bCs/>
        </w:rPr>
        <w:t xml:space="preserve"> the</w:t>
      </w:r>
      <w:proofErr w:type="gramEnd"/>
      <w:r>
        <w:rPr>
          <w:rFonts w:ascii="Arial" w:hAnsi="Arial" w:cs="Arial"/>
          <w:b/>
          <w:bCs/>
        </w:rPr>
        <w:t xml:space="preserve"> reason behind your answer.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4419"/>
        <w:gridCol w:w="1011"/>
        <w:gridCol w:w="1585"/>
        <w:gridCol w:w="1170"/>
        <w:gridCol w:w="1620"/>
      </w:tblGrid>
      <w:tr w:rsidR="00E66EA7" w:rsidRPr="00694A7C" w14:paraId="43105987" w14:textId="77777777" w:rsidTr="00E815A1">
        <w:tc>
          <w:tcPr>
            <w:tcW w:w="4419" w:type="dxa"/>
          </w:tcPr>
          <w:p w14:paraId="3AC197E7" w14:textId="77777777" w:rsidR="00E66EA7" w:rsidRPr="00694A7C" w:rsidRDefault="00E66EA7" w:rsidP="00E815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</w:tcPr>
          <w:p w14:paraId="2FED3A7B" w14:textId="77777777" w:rsidR="00E66EA7" w:rsidRPr="00694A7C" w:rsidRDefault="00E66EA7" w:rsidP="00E815A1">
            <w:pPr>
              <w:rPr>
                <w:rFonts w:ascii="Arial" w:hAnsi="Arial" w:cs="Arial"/>
                <w:b/>
                <w:bCs/>
              </w:rPr>
            </w:pPr>
            <w:r w:rsidRPr="00694A7C">
              <w:rPr>
                <w:rFonts w:ascii="Arial" w:hAnsi="Arial" w:cs="Arial"/>
                <w:b/>
                <w:bCs/>
              </w:rPr>
              <w:t>Current asset</w:t>
            </w:r>
          </w:p>
        </w:tc>
        <w:tc>
          <w:tcPr>
            <w:tcW w:w="1585" w:type="dxa"/>
          </w:tcPr>
          <w:p w14:paraId="3AE9580D" w14:textId="77777777" w:rsidR="00E66EA7" w:rsidRPr="00694A7C" w:rsidRDefault="00E66EA7" w:rsidP="00E815A1">
            <w:pPr>
              <w:rPr>
                <w:rFonts w:ascii="Arial" w:hAnsi="Arial" w:cs="Arial"/>
                <w:b/>
                <w:bCs/>
              </w:rPr>
            </w:pPr>
            <w:r w:rsidRPr="00694A7C">
              <w:rPr>
                <w:rFonts w:ascii="Arial" w:hAnsi="Arial" w:cs="Arial"/>
                <w:b/>
                <w:bCs/>
              </w:rPr>
              <w:t>Non-current asset</w:t>
            </w:r>
          </w:p>
        </w:tc>
        <w:tc>
          <w:tcPr>
            <w:tcW w:w="1170" w:type="dxa"/>
          </w:tcPr>
          <w:p w14:paraId="24E3BC9F" w14:textId="77777777" w:rsidR="00E66EA7" w:rsidRPr="00694A7C" w:rsidRDefault="00E66EA7" w:rsidP="00E815A1">
            <w:pPr>
              <w:rPr>
                <w:rFonts w:ascii="Arial" w:hAnsi="Arial" w:cs="Arial"/>
                <w:b/>
                <w:bCs/>
              </w:rPr>
            </w:pPr>
            <w:r w:rsidRPr="00694A7C">
              <w:rPr>
                <w:rFonts w:ascii="Arial" w:hAnsi="Arial" w:cs="Arial"/>
                <w:b/>
                <w:bCs/>
              </w:rPr>
              <w:t>Current liabilities</w:t>
            </w:r>
          </w:p>
        </w:tc>
        <w:tc>
          <w:tcPr>
            <w:tcW w:w="1620" w:type="dxa"/>
          </w:tcPr>
          <w:p w14:paraId="4FC7E7B1" w14:textId="77777777" w:rsidR="00E66EA7" w:rsidRPr="00694A7C" w:rsidRDefault="00E66EA7" w:rsidP="00E815A1">
            <w:pPr>
              <w:rPr>
                <w:rFonts w:ascii="Arial" w:hAnsi="Arial" w:cs="Arial"/>
                <w:b/>
                <w:bCs/>
              </w:rPr>
            </w:pPr>
            <w:r w:rsidRPr="00694A7C">
              <w:rPr>
                <w:rFonts w:ascii="Arial" w:hAnsi="Arial" w:cs="Arial"/>
                <w:b/>
                <w:bCs/>
              </w:rPr>
              <w:t>Non-current liabilities</w:t>
            </w:r>
          </w:p>
        </w:tc>
      </w:tr>
      <w:tr w:rsidR="00E66EA7" w14:paraId="7EBE9C49" w14:textId="77777777" w:rsidTr="00E815A1">
        <w:tc>
          <w:tcPr>
            <w:tcW w:w="4419" w:type="dxa"/>
          </w:tcPr>
          <w:p w14:paraId="65475CEB" w14:textId="77777777" w:rsidR="00E66EA7" w:rsidRPr="00FE5D11" w:rsidRDefault="00E66EA7" w:rsidP="00E815A1">
            <w:pPr>
              <w:rPr>
                <w:rFonts w:ascii="Arial" w:hAnsi="Arial" w:cs="Arial"/>
              </w:rPr>
            </w:pPr>
            <w:r w:rsidRPr="00FE5D11">
              <w:rPr>
                <w:rFonts w:ascii="Arial" w:hAnsi="Arial" w:cs="Arial"/>
              </w:rPr>
              <w:t>Trade creditors</w:t>
            </w:r>
          </w:p>
        </w:tc>
        <w:tc>
          <w:tcPr>
            <w:tcW w:w="1011" w:type="dxa"/>
          </w:tcPr>
          <w:p w14:paraId="7DC48B25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81AFA3B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DFEA9F0" w14:textId="42CBB14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DCA2371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4842AD2D" w14:textId="77777777" w:rsidTr="00E815A1">
        <w:tc>
          <w:tcPr>
            <w:tcW w:w="4419" w:type="dxa"/>
          </w:tcPr>
          <w:p w14:paraId="717E8EA2" w14:textId="77777777" w:rsidR="00E66EA7" w:rsidRPr="00FE5D11" w:rsidRDefault="00E66EA7" w:rsidP="00E815A1">
            <w:pPr>
              <w:rPr>
                <w:rFonts w:ascii="Arial" w:hAnsi="Arial" w:cs="Arial"/>
              </w:rPr>
            </w:pPr>
            <w:r w:rsidRPr="00FE5D11">
              <w:rPr>
                <w:rFonts w:ascii="Arial" w:hAnsi="Arial" w:cs="Arial"/>
              </w:rPr>
              <w:t>Loan from VET Bank</w:t>
            </w:r>
          </w:p>
        </w:tc>
        <w:tc>
          <w:tcPr>
            <w:tcW w:w="1011" w:type="dxa"/>
          </w:tcPr>
          <w:p w14:paraId="1F32CF45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B464BA0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2D036DB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D5419C" w14:textId="1B5CCA7C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3FBD2C83" w14:textId="77777777" w:rsidTr="00E815A1">
        <w:tc>
          <w:tcPr>
            <w:tcW w:w="4419" w:type="dxa"/>
          </w:tcPr>
          <w:p w14:paraId="40FA7755" w14:textId="77777777" w:rsidR="00E66EA7" w:rsidRPr="00FE5D11" w:rsidRDefault="00E66EA7" w:rsidP="00E815A1">
            <w:pPr>
              <w:rPr>
                <w:rFonts w:ascii="Arial" w:hAnsi="Arial" w:cs="Arial"/>
              </w:rPr>
            </w:pPr>
            <w:r w:rsidRPr="00FE5D11">
              <w:rPr>
                <w:rFonts w:ascii="Arial" w:hAnsi="Arial" w:cs="Arial"/>
              </w:rPr>
              <w:t>Petty cash</w:t>
            </w:r>
          </w:p>
        </w:tc>
        <w:tc>
          <w:tcPr>
            <w:tcW w:w="1011" w:type="dxa"/>
          </w:tcPr>
          <w:p w14:paraId="63C0C581" w14:textId="51D0BAC8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565C698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C80A22A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DDA034B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7B78A526" w14:textId="77777777" w:rsidTr="00E815A1">
        <w:tc>
          <w:tcPr>
            <w:tcW w:w="4419" w:type="dxa"/>
          </w:tcPr>
          <w:p w14:paraId="57617661" w14:textId="77777777" w:rsidR="00E66EA7" w:rsidRPr="00FE5D11" w:rsidRDefault="00E66EA7" w:rsidP="00E815A1">
            <w:pPr>
              <w:rPr>
                <w:rFonts w:ascii="Arial" w:hAnsi="Arial" w:cs="Arial"/>
              </w:rPr>
            </w:pPr>
            <w:r w:rsidRPr="00FE5D11">
              <w:rPr>
                <w:rFonts w:ascii="Arial" w:hAnsi="Arial" w:cs="Arial"/>
              </w:rPr>
              <w:t>Savings account</w:t>
            </w:r>
          </w:p>
        </w:tc>
        <w:tc>
          <w:tcPr>
            <w:tcW w:w="1011" w:type="dxa"/>
          </w:tcPr>
          <w:p w14:paraId="51074A71" w14:textId="4F9A6C4A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1FBFBDC6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9E01DEA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5E84A56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15F6452E" w14:textId="77777777" w:rsidTr="00E815A1">
        <w:tc>
          <w:tcPr>
            <w:tcW w:w="4419" w:type="dxa"/>
          </w:tcPr>
          <w:p w14:paraId="5E648FD3" w14:textId="77777777" w:rsidR="00E66EA7" w:rsidRPr="00FE5D11" w:rsidRDefault="00E66EA7" w:rsidP="00E815A1">
            <w:pPr>
              <w:rPr>
                <w:rFonts w:ascii="Arial" w:hAnsi="Arial" w:cs="Arial"/>
              </w:rPr>
            </w:pPr>
            <w:r w:rsidRPr="00FE5D11">
              <w:rPr>
                <w:rFonts w:ascii="Arial" w:hAnsi="Arial" w:cs="Arial"/>
              </w:rPr>
              <w:t>Fixed assets</w:t>
            </w:r>
          </w:p>
        </w:tc>
        <w:tc>
          <w:tcPr>
            <w:tcW w:w="1011" w:type="dxa"/>
          </w:tcPr>
          <w:p w14:paraId="52EE7694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2147FF4F" w14:textId="7239205B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1A309F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1C82313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</w:tr>
      <w:tr w:rsidR="00E66EA7" w14:paraId="3EF57093" w14:textId="77777777" w:rsidTr="00E815A1">
        <w:tc>
          <w:tcPr>
            <w:tcW w:w="4419" w:type="dxa"/>
          </w:tcPr>
          <w:p w14:paraId="23C8AECF" w14:textId="77777777" w:rsidR="00E66EA7" w:rsidRPr="00FE5D11" w:rsidRDefault="00E66EA7" w:rsidP="00E815A1">
            <w:pPr>
              <w:rPr>
                <w:rFonts w:ascii="Arial" w:hAnsi="Arial" w:cs="Arial"/>
              </w:rPr>
            </w:pPr>
            <w:r w:rsidRPr="00FE5D11">
              <w:rPr>
                <w:rFonts w:ascii="Arial" w:hAnsi="Arial" w:cs="Arial"/>
              </w:rPr>
              <w:t>Income received in advance</w:t>
            </w:r>
          </w:p>
        </w:tc>
        <w:tc>
          <w:tcPr>
            <w:tcW w:w="1011" w:type="dxa"/>
          </w:tcPr>
          <w:p w14:paraId="64E6FE68" w14:textId="149B3C38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0CBAD95D" w14:textId="77777777" w:rsidR="00E66EA7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3188BE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57D78F" w14:textId="77777777" w:rsidR="00E66EA7" w:rsidRPr="00E21DBC" w:rsidRDefault="00E66EA7" w:rsidP="00E815A1">
            <w:pPr>
              <w:rPr>
                <w:rFonts w:ascii="Arial" w:hAnsi="Arial" w:cs="Arial"/>
              </w:rPr>
            </w:pPr>
          </w:p>
        </w:tc>
      </w:tr>
    </w:tbl>
    <w:p w14:paraId="68EC9942" w14:textId="2261FF3F" w:rsidR="00E66EA7" w:rsidRDefault="00E66EA7" w:rsidP="00E66EA7"/>
    <w:p w14:paraId="2489D1A1" w14:textId="77777777" w:rsidR="00E66EA7" w:rsidRDefault="00E66EA7" w:rsidP="00E66EA7"/>
    <w:p w14:paraId="57C05B5B" w14:textId="77777777" w:rsidR="00E66EA7" w:rsidRPr="002D19FC" w:rsidRDefault="00E66EA7" w:rsidP="00E66EA7">
      <w:pPr>
        <w:rPr>
          <w:b/>
          <w:bCs/>
        </w:rPr>
      </w:pPr>
      <w:r w:rsidRPr="002D19FC">
        <w:rPr>
          <w:b/>
          <w:bCs/>
        </w:rPr>
        <w:lastRenderedPageBreak/>
        <w:t>Activity 1: Income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E66EA7" w:rsidRPr="002D19FC" w14:paraId="73E9EA64" w14:textId="77777777" w:rsidTr="00E815A1">
        <w:tc>
          <w:tcPr>
            <w:tcW w:w="9350" w:type="dxa"/>
            <w:gridSpan w:val="2"/>
          </w:tcPr>
          <w:p w14:paraId="53E0D8CC" w14:textId="0AEE88DC" w:rsidR="00E66EA7" w:rsidRPr="002D19FC" w:rsidRDefault="003A115B" w:rsidP="00E815A1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MAKAE TRADERS</w:t>
            </w:r>
            <w:r>
              <w:rPr>
                <w:b/>
                <w:bCs/>
              </w:rPr>
              <w:t xml:space="preserve"> INCOME STATEMENT F</w:t>
            </w:r>
            <w:r w:rsidR="00E66EA7" w:rsidRPr="002D19FC">
              <w:rPr>
                <w:b/>
                <w:bCs/>
              </w:rPr>
              <w:t>O</w:t>
            </w:r>
            <w:r>
              <w:rPr>
                <w:b/>
                <w:bCs/>
              </w:rPr>
              <w:t>R</w:t>
            </w:r>
            <w:r w:rsidR="00E66EA7" w:rsidRPr="002D19FC">
              <w:rPr>
                <w:b/>
                <w:bCs/>
              </w:rPr>
              <w:t xml:space="preserve"> THE YEAR ENDED 28 FEBRUARY 2019</w:t>
            </w:r>
          </w:p>
        </w:tc>
      </w:tr>
      <w:tr w:rsidR="00E66EA7" w14:paraId="34C078DC" w14:textId="77777777" w:rsidTr="00E815A1">
        <w:tc>
          <w:tcPr>
            <w:tcW w:w="7555" w:type="dxa"/>
          </w:tcPr>
          <w:p w14:paraId="6FD1E7D3" w14:textId="77777777" w:rsidR="00E66EA7" w:rsidRDefault="00E66EA7" w:rsidP="00E815A1">
            <w:r>
              <w:t xml:space="preserve">Sales </w:t>
            </w:r>
          </w:p>
        </w:tc>
        <w:tc>
          <w:tcPr>
            <w:tcW w:w="1795" w:type="dxa"/>
          </w:tcPr>
          <w:p w14:paraId="62B78043" w14:textId="563BDABD" w:rsidR="00E66EA7" w:rsidRDefault="00E66EA7" w:rsidP="00E815A1">
            <w:pPr>
              <w:jc w:val="right"/>
            </w:pPr>
          </w:p>
        </w:tc>
      </w:tr>
      <w:tr w:rsidR="00E66EA7" w14:paraId="74639876" w14:textId="77777777" w:rsidTr="00E815A1">
        <w:tc>
          <w:tcPr>
            <w:tcW w:w="7555" w:type="dxa"/>
          </w:tcPr>
          <w:p w14:paraId="56E966B0" w14:textId="219E23EF" w:rsidR="00E66EA7" w:rsidRDefault="00E66EA7" w:rsidP="00E815A1">
            <w:r>
              <w:t xml:space="preserve">Cost of Sales </w:t>
            </w:r>
          </w:p>
        </w:tc>
        <w:tc>
          <w:tcPr>
            <w:tcW w:w="1795" w:type="dxa"/>
          </w:tcPr>
          <w:p w14:paraId="531554D0" w14:textId="514368EA" w:rsidR="00E66EA7" w:rsidRDefault="00E66EA7" w:rsidP="00E815A1">
            <w:pPr>
              <w:jc w:val="right"/>
            </w:pPr>
          </w:p>
        </w:tc>
      </w:tr>
      <w:tr w:rsidR="00E66EA7" w14:paraId="0A4A3B3E" w14:textId="77777777" w:rsidTr="00E815A1">
        <w:tc>
          <w:tcPr>
            <w:tcW w:w="7555" w:type="dxa"/>
          </w:tcPr>
          <w:p w14:paraId="2BDCCC19" w14:textId="77777777" w:rsidR="00E66EA7" w:rsidRPr="002D19FC" w:rsidRDefault="00E66EA7" w:rsidP="00E815A1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 xml:space="preserve">GROSS PROFIT </w:t>
            </w:r>
          </w:p>
        </w:tc>
        <w:tc>
          <w:tcPr>
            <w:tcW w:w="1795" w:type="dxa"/>
          </w:tcPr>
          <w:p w14:paraId="508E9DD8" w14:textId="221CB433" w:rsidR="00E66EA7" w:rsidRPr="002D19FC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099DD9B9" w14:textId="77777777" w:rsidTr="00E815A1">
        <w:tc>
          <w:tcPr>
            <w:tcW w:w="7555" w:type="dxa"/>
          </w:tcPr>
          <w:p w14:paraId="5CCF6FD8" w14:textId="77777777" w:rsidR="00E66EA7" w:rsidRPr="002D19FC" w:rsidRDefault="00E66EA7" w:rsidP="00E815A1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OTHER OPERATING INCOME</w:t>
            </w:r>
          </w:p>
        </w:tc>
        <w:tc>
          <w:tcPr>
            <w:tcW w:w="1795" w:type="dxa"/>
          </w:tcPr>
          <w:p w14:paraId="1D02A5C3" w14:textId="4239BE2D" w:rsidR="00E66EA7" w:rsidRPr="002D19FC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729DCC72" w14:textId="77777777" w:rsidTr="00E815A1">
        <w:tc>
          <w:tcPr>
            <w:tcW w:w="7555" w:type="dxa"/>
          </w:tcPr>
          <w:p w14:paraId="07B6444F" w14:textId="77777777" w:rsidR="00E66EA7" w:rsidRDefault="00E66EA7" w:rsidP="00E815A1">
            <w:r>
              <w:t>Rent income</w:t>
            </w:r>
          </w:p>
        </w:tc>
        <w:tc>
          <w:tcPr>
            <w:tcW w:w="1795" w:type="dxa"/>
          </w:tcPr>
          <w:p w14:paraId="766743B7" w14:textId="3C41A049" w:rsidR="00E66EA7" w:rsidRDefault="00E66EA7" w:rsidP="00E815A1">
            <w:pPr>
              <w:jc w:val="right"/>
            </w:pPr>
          </w:p>
        </w:tc>
      </w:tr>
      <w:tr w:rsidR="00E66EA7" w14:paraId="53434D9D" w14:textId="77777777" w:rsidTr="00E815A1">
        <w:tc>
          <w:tcPr>
            <w:tcW w:w="7555" w:type="dxa"/>
          </w:tcPr>
          <w:p w14:paraId="2AB9331E" w14:textId="77777777" w:rsidR="00E66EA7" w:rsidRDefault="00E66EA7" w:rsidP="00E815A1">
            <w:r>
              <w:t>Current income</w:t>
            </w:r>
          </w:p>
        </w:tc>
        <w:tc>
          <w:tcPr>
            <w:tcW w:w="1795" w:type="dxa"/>
          </w:tcPr>
          <w:p w14:paraId="1DEAC990" w14:textId="3CAEE57D" w:rsidR="00E66EA7" w:rsidRDefault="00E66EA7" w:rsidP="00E815A1">
            <w:pPr>
              <w:jc w:val="right"/>
            </w:pPr>
          </w:p>
        </w:tc>
      </w:tr>
      <w:tr w:rsidR="00E66EA7" w14:paraId="7140FDC6" w14:textId="77777777" w:rsidTr="00E815A1">
        <w:tc>
          <w:tcPr>
            <w:tcW w:w="7555" w:type="dxa"/>
          </w:tcPr>
          <w:p w14:paraId="580551A2" w14:textId="77777777" w:rsidR="00E66EA7" w:rsidRPr="002D19FC" w:rsidRDefault="00E66EA7" w:rsidP="00E815A1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GROSS OPERATING INCOME</w:t>
            </w:r>
          </w:p>
        </w:tc>
        <w:tc>
          <w:tcPr>
            <w:tcW w:w="1795" w:type="dxa"/>
          </w:tcPr>
          <w:p w14:paraId="5F198645" w14:textId="1CA6C581" w:rsidR="00E66EA7" w:rsidRPr="002D19FC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22A5A96A" w14:textId="77777777" w:rsidTr="00E815A1">
        <w:tc>
          <w:tcPr>
            <w:tcW w:w="7555" w:type="dxa"/>
          </w:tcPr>
          <w:p w14:paraId="655486AB" w14:textId="77777777" w:rsidR="00E66EA7" w:rsidRPr="002D19FC" w:rsidRDefault="00E66EA7" w:rsidP="00E815A1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OPERATING EXPENSES</w:t>
            </w:r>
          </w:p>
        </w:tc>
        <w:tc>
          <w:tcPr>
            <w:tcW w:w="1795" w:type="dxa"/>
          </w:tcPr>
          <w:p w14:paraId="76BF4421" w14:textId="44F39837" w:rsidR="00E66EA7" w:rsidRPr="002D19FC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1E010F0F" w14:textId="77777777" w:rsidTr="00E815A1">
        <w:tc>
          <w:tcPr>
            <w:tcW w:w="7555" w:type="dxa"/>
          </w:tcPr>
          <w:p w14:paraId="48611210" w14:textId="77777777" w:rsidR="00E66EA7" w:rsidRDefault="00E66EA7" w:rsidP="00E815A1">
            <w:r>
              <w:t>Telephone</w:t>
            </w:r>
          </w:p>
        </w:tc>
        <w:tc>
          <w:tcPr>
            <w:tcW w:w="1795" w:type="dxa"/>
          </w:tcPr>
          <w:p w14:paraId="4EFEBF63" w14:textId="50235237" w:rsidR="00E66EA7" w:rsidRDefault="00E66EA7" w:rsidP="00E815A1">
            <w:pPr>
              <w:jc w:val="right"/>
            </w:pPr>
          </w:p>
        </w:tc>
      </w:tr>
      <w:tr w:rsidR="00E66EA7" w14:paraId="45C5DF7C" w14:textId="77777777" w:rsidTr="00E815A1">
        <w:tc>
          <w:tcPr>
            <w:tcW w:w="7555" w:type="dxa"/>
          </w:tcPr>
          <w:p w14:paraId="29AB80FA" w14:textId="77777777" w:rsidR="00E66EA7" w:rsidRDefault="00E66EA7" w:rsidP="00E815A1">
            <w:r>
              <w:t>Salaries</w:t>
            </w:r>
          </w:p>
        </w:tc>
        <w:tc>
          <w:tcPr>
            <w:tcW w:w="1795" w:type="dxa"/>
          </w:tcPr>
          <w:p w14:paraId="337FB815" w14:textId="7615F8D2" w:rsidR="00E66EA7" w:rsidRDefault="00E66EA7" w:rsidP="00E815A1">
            <w:pPr>
              <w:jc w:val="right"/>
            </w:pPr>
          </w:p>
        </w:tc>
      </w:tr>
      <w:tr w:rsidR="00E66EA7" w14:paraId="5C2DB6A3" w14:textId="77777777" w:rsidTr="00E815A1">
        <w:tc>
          <w:tcPr>
            <w:tcW w:w="7555" w:type="dxa"/>
          </w:tcPr>
          <w:p w14:paraId="531B7A6D" w14:textId="77777777" w:rsidR="00E66EA7" w:rsidRDefault="00E66EA7" w:rsidP="00E815A1">
            <w:r>
              <w:t>Water and Electricity</w:t>
            </w:r>
          </w:p>
        </w:tc>
        <w:tc>
          <w:tcPr>
            <w:tcW w:w="1795" w:type="dxa"/>
          </w:tcPr>
          <w:p w14:paraId="60349464" w14:textId="43F77F42" w:rsidR="00E66EA7" w:rsidRDefault="00E66EA7" w:rsidP="00E815A1">
            <w:pPr>
              <w:jc w:val="right"/>
            </w:pPr>
          </w:p>
        </w:tc>
      </w:tr>
      <w:tr w:rsidR="00E66EA7" w14:paraId="3E3AE37E" w14:textId="77777777" w:rsidTr="00E815A1">
        <w:tc>
          <w:tcPr>
            <w:tcW w:w="7555" w:type="dxa"/>
          </w:tcPr>
          <w:p w14:paraId="60C48426" w14:textId="77777777" w:rsidR="00E66EA7" w:rsidRDefault="00E66EA7" w:rsidP="00E815A1">
            <w:r>
              <w:t>Advertising</w:t>
            </w:r>
          </w:p>
        </w:tc>
        <w:tc>
          <w:tcPr>
            <w:tcW w:w="1795" w:type="dxa"/>
          </w:tcPr>
          <w:p w14:paraId="6E0E8616" w14:textId="08D9E145" w:rsidR="00E66EA7" w:rsidRDefault="00E66EA7" w:rsidP="00E815A1">
            <w:pPr>
              <w:jc w:val="right"/>
            </w:pPr>
          </w:p>
        </w:tc>
      </w:tr>
      <w:tr w:rsidR="00E66EA7" w14:paraId="48AE414A" w14:textId="77777777" w:rsidTr="00E815A1">
        <w:tc>
          <w:tcPr>
            <w:tcW w:w="7555" w:type="dxa"/>
          </w:tcPr>
          <w:p w14:paraId="74362905" w14:textId="77777777" w:rsidR="00E66EA7" w:rsidRDefault="00E66EA7" w:rsidP="00E815A1">
            <w:r>
              <w:t>Rates</w:t>
            </w:r>
          </w:p>
        </w:tc>
        <w:tc>
          <w:tcPr>
            <w:tcW w:w="1795" w:type="dxa"/>
          </w:tcPr>
          <w:p w14:paraId="5CD09342" w14:textId="29A3C2D3" w:rsidR="00E66EA7" w:rsidRDefault="00E66EA7" w:rsidP="00E815A1">
            <w:pPr>
              <w:jc w:val="right"/>
            </w:pPr>
          </w:p>
        </w:tc>
      </w:tr>
      <w:tr w:rsidR="00E66EA7" w14:paraId="57E148BB" w14:textId="77777777" w:rsidTr="00E815A1">
        <w:tc>
          <w:tcPr>
            <w:tcW w:w="7555" w:type="dxa"/>
          </w:tcPr>
          <w:p w14:paraId="600B8674" w14:textId="77777777" w:rsidR="00E66EA7" w:rsidRDefault="00E66EA7" w:rsidP="00E815A1">
            <w:r>
              <w:t>Stationery</w:t>
            </w:r>
          </w:p>
        </w:tc>
        <w:tc>
          <w:tcPr>
            <w:tcW w:w="1795" w:type="dxa"/>
          </w:tcPr>
          <w:p w14:paraId="3531F06D" w14:textId="0A75D952" w:rsidR="00E66EA7" w:rsidRDefault="00E66EA7" w:rsidP="00E815A1">
            <w:pPr>
              <w:jc w:val="right"/>
            </w:pPr>
          </w:p>
        </w:tc>
      </w:tr>
      <w:tr w:rsidR="00E66EA7" w14:paraId="2220AB80" w14:textId="77777777" w:rsidTr="00E815A1">
        <w:tc>
          <w:tcPr>
            <w:tcW w:w="7555" w:type="dxa"/>
          </w:tcPr>
          <w:p w14:paraId="78B0248B" w14:textId="77777777" w:rsidR="00E66EA7" w:rsidRDefault="00E66EA7" w:rsidP="00E815A1">
            <w:r>
              <w:t>Wages</w:t>
            </w:r>
          </w:p>
        </w:tc>
        <w:tc>
          <w:tcPr>
            <w:tcW w:w="1795" w:type="dxa"/>
          </w:tcPr>
          <w:p w14:paraId="1876D6F1" w14:textId="661EC8E6" w:rsidR="00E66EA7" w:rsidRDefault="00E66EA7" w:rsidP="00E815A1">
            <w:pPr>
              <w:jc w:val="right"/>
            </w:pPr>
          </w:p>
        </w:tc>
      </w:tr>
      <w:tr w:rsidR="00E66EA7" w:rsidRPr="002D19FC" w14:paraId="0C998BCB" w14:textId="77777777" w:rsidTr="00E815A1">
        <w:tc>
          <w:tcPr>
            <w:tcW w:w="7555" w:type="dxa"/>
          </w:tcPr>
          <w:p w14:paraId="5A602012" w14:textId="77777777" w:rsidR="00E66EA7" w:rsidRPr="002D19FC" w:rsidRDefault="00E66EA7" w:rsidP="00E815A1">
            <w:pPr>
              <w:rPr>
                <w:b/>
                <w:bCs/>
              </w:rPr>
            </w:pPr>
            <w:r w:rsidRPr="002D19FC">
              <w:rPr>
                <w:b/>
                <w:bCs/>
              </w:rPr>
              <w:t>NET PROFIT FOR THE YEAR</w:t>
            </w:r>
          </w:p>
        </w:tc>
        <w:tc>
          <w:tcPr>
            <w:tcW w:w="1795" w:type="dxa"/>
          </w:tcPr>
          <w:p w14:paraId="34BB32D3" w14:textId="460DFC8A" w:rsidR="00E66EA7" w:rsidRPr="002D19FC" w:rsidRDefault="00E66EA7" w:rsidP="00E815A1">
            <w:pPr>
              <w:jc w:val="right"/>
              <w:rPr>
                <w:b/>
                <w:bCs/>
              </w:rPr>
            </w:pPr>
          </w:p>
        </w:tc>
      </w:tr>
    </w:tbl>
    <w:p w14:paraId="799494A1" w14:textId="50A3A143" w:rsidR="00E66EA7" w:rsidRDefault="005718AB" w:rsidP="005718AB">
      <w:pPr>
        <w:jc w:val="right"/>
        <w:rPr>
          <w:b/>
          <w:bCs/>
        </w:rPr>
      </w:pPr>
      <w:r>
        <w:rPr>
          <w:b/>
          <w:bCs/>
        </w:rPr>
        <w:t>[25]</w:t>
      </w:r>
    </w:p>
    <w:p w14:paraId="5416D2EF" w14:textId="77777777" w:rsidR="00E66EA7" w:rsidRPr="007E25F0" w:rsidRDefault="00E66EA7" w:rsidP="00E66EA7">
      <w:pPr>
        <w:rPr>
          <w:b/>
          <w:bCs/>
        </w:rPr>
      </w:pPr>
      <w:r w:rsidRPr="007E25F0">
        <w:rPr>
          <w:b/>
          <w:bCs/>
        </w:rPr>
        <w:t>Activity 2</w:t>
      </w:r>
    </w:p>
    <w:p w14:paraId="0AA6EAC7" w14:textId="35C0F72B" w:rsidR="00E66EA7" w:rsidRPr="007E25F0" w:rsidRDefault="003A115B" w:rsidP="00E66EA7">
      <w:pPr>
        <w:rPr>
          <w:b/>
          <w:bCs/>
        </w:rPr>
      </w:pPr>
      <w:r>
        <w:rPr>
          <w:b/>
          <w:bCs/>
        </w:rPr>
        <w:t xml:space="preserve">MAKAE TRADERS </w:t>
      </w:r>
    </w:p>
    <w:p w14:paraId="40898080" w14:textId="48F00417" w:rsidR="00E66EA7" w:rsidRDefault="003A115B" w:rsidP="00E66EA7">
      <w:r>
        <w:rPr>
          <w:b/>
          <w:bCs/>
        </w:rPr>
        <w:t xml:space="preserve">BALANCE </w:t>
      </w:r>
      <w:proofErr w:type="gramStart"/>
      <w:r>
        <w:rPr>
          <w:b/>
          <w:bCs/>
        </w:rPr>
        <w:t>SHEET  YEAR</w:t>
      </w:r>
      <w:proofErr w:type="gramEnd"/>
      <w:r>
        <w:rPr>
          <w:b/>
          <w:bCs/>
        </w:rPr>
        <w:t xml:space="preserve"> ENDED 28 FEBRUARY</w:t>
      </w:r>
      <w:r w:rsidR="00E66EA7" w:rsidRPr="007E25F0">
        <w:rPr>
          <w:b/>
          <w:bCs/>
        </w:rPr>
        <w:t xml:space="preserve"> 2019</w:t>
      </w:r>
      <w:r w:rsidR="00E66EA7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7"/>
        <w:gridCol w:w="667"/>
        <w:gridCol w:w="2155"/>
      </w:tblGrid>
      <w:tr w:rsidR="00E66EA7" w:rsidRPr="007E25F0" w14:paraId="766ACEBC" w14:textId="77777777" w:rsidTr="00E815A1">
        <w:tc>
          <w:tcPr>
            <w:tcW w:w="6617" w:type="dxa"/>
          </w:tcPr>
          <w:p w14:paraId="76138EC8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ASSETS</w:t>
            </w:r>
          </w:p>
        </w:tc>
        <w:tc>
          <w:tcPr>
            <w:tcW w:w="578" w:type="dxa"/>
          </w:tcPr>
          <w:p w14:paraId="67597827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Note</w:t>
            </w:r>
          </w:p>
        </w:tc>
        <w:tc>
          <w:tcPr>
            <w:tcW w:w="2155" w:type="dxa"/>
          </w:tcPr>
          <w:p w14:paraId="6E6366C7" w14:textId="77777777" w:rsidR="00E66EA7" w:rsidRPr="007E25F0" w:rsidRDefault="00E66EA7" w:rsidP="00E815A1">
            <w:pPr>
              <w:jc w:val="center"/>
              <w:rPr>
                <w:b/>
                <w:bCs/>
              </w:rPr>
            </w:pPr>
            <w:r w:rsidRPr="007E25F0">
              <w:rPr>
                <w:b/>
                <w:bCs/>
              </w:rPr>
              <w:t>R</w:t>
            </w:r>
          </w:p>
        </w:tc>
      </w:tr>
      <w:tr w:rsidR="00E66EA7" w14:paraId="57433718" w14:textId="77777777" w:rsidTr="00E815A1">
        <w:tc>
          <w:tcPr>
            <w:tcW w:w="6617" w:type="dxa"/>
          </w:tcPr>
          <w:p w14:paraId="7A89F89B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NON-CURRENT ASSETS</w:t>
            </w:r>
          </w:p>
        </w:tc>
        <w:tc>
          <w:tcPr>
            <w:tcW w:w="578" w:type="dxa"/>
          </w:tcPr>
          <w:p w14:paraId="1A134B52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713D49C0" w14:textId="4AD54D95" w:rsidR="00E66EA7" w:rsidRPr="007E25F0" w:rsidRDefault="00E66EA7" w:rsidP="00E815A1">
            <w:pPr>
              <w:jc w:val="center"/>
              <w:rPr>
                <w:b/>
                <w:bCs/>
              </w:rPr>
            </w:pPr>
          </w:p>
        </w:tc>
      </w:tr>
      <w:tr w:rsidR="00E66EA7" w14:paraId="54065B86" w14:textId="77777777" w:rsidTr="00E815A1">
        <w:tc>
          <w:tcPr>
            <w:tcW w:w="6617" w:type="dxa"/>
          </w:tcPr>
          <w:p w14:paraId="48A586BC" w14:textId="30870B42" w:rsidR="00E66EA7" w:rsidRDefault="00E66EA7" w:rsidP="00E815A1">
            <w:r>
              <w:t xml:space="preserve">Fixed assets </w:t>
            </w:r>
          </w:p>
        </w:tc>
        <w:tc>
          <w:tcPr>
            <w:tcW w:w="578" w:type="dxa"/>
          </w:tcPr>
          <w:p w14:paraId="112EAD2C" w14:textId="7DD42A4E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46B6206A" w14:textId="740E2B16" w:rsidR="00E66EA7" w:rsidRDefault="00E66EA7" w:rsidP="00E815A1">
            <w:pPr>
              <w:jc w:val="center"/>
            </w:pPr>
          </w:p>
        </w:tc>
      </w:tr>
      <w:tr w:rsidR="00E66EA7" w14:paraId="0F64414D" w14:textId="77777777" w:rsidTr="00E815A1">
        <w:tc>
          <w:tcPr>
            <w:tcW w:w="6617" w:type="dxa"/>
          </w:tcPr>
          <w:p w14:paraId="12F1F56E" w14:textId="77777777" w:rsidR="00E66EA7" w:rsidRDefault="00E66EA7" w:rsidP="00E815A1">
            <w:r>
              <w:t>Financial assets</w:t>
            </w:r>
          </w:p>
        </w:tc>
        <w:tc>
          <w:tcPr>
            <w:tcW w:w="578" w:type="dxa"/>
          </w:tcPr>
          <w:p w14:paraId="676136F4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17861F1C" w14:textId="5E97E2A7" w:rsidR="00E66EA7" w:rsidRDefault="00E66EA7" w:rsidP="00E815A1">
            <w:pPr>
              <w:jc w:val="center"/>
            </w:pPr>
          </w:p>
        </w:tc>
      </w:tr>
      <w:tr w:rsidR="00E66EA7" w14:paraId="79E9109E" w14:textId="77777777" w:rsidTr="00E815A1">
        <w:tc>
          <w:tcPr>
            <w:tcW w:w="6617" w:type="dxa"/>
          </w:tcPr>
          <w:p w14:paraId="1429EF6E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CURRENT ASSETS</w:t>
            </w:r>
          </w:p>
        </w:tc>
        <w:tc>
          <w:tcPr>
            <w:tcW w:w="578" w:type="dxa"/>
          </w:tcPr>
          <w:p w14:paraId="27D31B3D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68C8C98D" w14:textId="03DEFDA8" w:rsidR="00E66EA7" w:rsidRPr="007E25F0" w:rsidRDefault="00E66EA7" w:rsidP="00E815A1">
            <w:pPr>
              <w:jc w:val="center"/>
              <w:rPr>
                <w:b/>
                <w:bCs/>
              </w:rPr>
            </w:pPr>
          </w:p>
        </w:tc>
      </w:tr>
      <w:tr w:rsidR="00E66EA7" w14:paraId="17B70213" w14:textId="77777777" w:rsidTr="00E815A1">
        <w:tc>
          <w:tcPr>
            <w:tcW w:w="6617" w:type="dxa"/>
          </w:tcPr>
          <w:p w14:paraId="7D2F7AE6" w14:textId="528CC7A7" w:rsidR="00E66EA7" w:rsidRDefault="00E66EA7" w:rsidP="00E815A1">
            <w:r>
              <w:t>Inventories</w:t>
            </w:r>
          </w:p>
        </w:tc>
        <w:tc>
          <w:tcPr>
            <w:tcW w:w="578" w:type="dxa"/>
          </w:tcPr>
          <w:p w14:paraId="218AD35A" w14:textId="4F67EDF8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65DAD8AB" w14:textId="1CB5D978" w:rsidR="00E66EA7" w:rsidRDefault="00E66EA7" w:rsidP="00E815A1">
            <w:pPr>
              <w:jc w:val="center"/>
            </w:pPr>
          </w:p>
        </w:tc>
      </w:tr>
      <w:tr w:rsidR="00E66EA7" w14:paraId="72DEB2F1" w14:textId="77777777" w:rsidTr="00E815A1">
        <w:tc>
          <w:tcPr>
            <w:tcW w:w="6617" w:type="dxa"/>
          </w:tcPr>
          <w:p w14:paraId="62D7403B" w14:textId="67649435" w:rsidR="00E66EA7" w:rsidRDefault="00E66EA7" w:rsidP="00E815A1">
            <w:r>
              <w:t xml:space="preserve">Trade and other receivables </w:t>
            </w:r>
          </w:p>
        </w:tc>
        <w:tc>
          <w:tcPr>
            <w:tcW w:w="578" w:type="dxa"/>
          </w:tcPr>
          <w:p w14:paraId="76C81383" w14:textId="612111D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74A180FF" w14:textId="0764965B" w:rsidR="00E66EA7" w:rsidRDefault="00E66EA7" w:rsidP="00E815A1">
            <w:pPr>
              <w:jc w:val="center"/>
            </w:pPr>
          </w:p>
        </w:tc>
      </w:tr>
      <w:tr w:rsidR="00E66EA7" w14:paraId="0AFF1022" w14:textId="77777777" w:rsidTr="00E815A1">
        <w:tc>
          <w:tcPr>
            <w:tcW w:w="6617" w:type="dxa"/>
          </w:tcPr>
          <w:p w14:paraId="6483AE93" w14:textId="1896941E" w:rsidR="00E66EA7" w:rsidRDefault="00E66EA7" w:rsidP="00E815A1">
            <w:r>
              <w:t xml:space="preserve">Cash and cash equivalents </w:t>
            </w:r>
          </w:p>
        </w:tc>
        <w:tc>
          <w:tcPr>
            <w:tcW w:w="578" w:type="dxa"/>
          </w:tcPr>
          <w:p w14:paraId="2ACD3451" w14:textId="4CB661A3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1D5CC505" w14:textId="38E8D8A8" w:rsidR="00E66EA7" w:rsidRDefault="00E66EA7" w:rsidP="00E815A1">
            <w:pPr>
              <w:jc w:val="center"/>
            </w:pPr>
          </w:p>
        </w:tc>
      </w:tr>
      <w:tr w:rsidR="00E66EA7" w14:paraId="0368C92E" w14:textId="77777777" w:rsidTr="00E815A1">
        <w:tc>
          <w:tcPr>
            <w:tcW w:w="6617" w:type="dxa"/>
          </w:tcPr>
          <w:p w14:paraId="761AAE7B" w14:textId="77777777" w:rsidR="00E66EA7" w:rsidRPr="009B3079" w:rsidRDefault="00E66EA7" w:rsidP="00E815A1">
            <w:pPr>
              <w:rPr>
                <w:b/>
                <w:bCs/>
              </w:rPr>
            </w:pPr>
            <w:r w:rsidRPr="009B3079">
              <w:rPr>
                <w:b/>
                <w:bCs/>
              </w:rPr>
              <w:t>TOTAL ASSETS</w:t>
            </w:r>
          </w:p>
        </w:tc>
        <w:tc>
          <w:tcPr>
            <w:tcW w:w="578" w:type="dxa"/>
          </w:tcPr>
          <w:p w14:paraId="78A4A57B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5F6D692D" w14:textId="57CC7654" w:rsidR="00E66EA7" w:rsidRPr="009B3079" w:rsidRDefault="00E66EA7" w:rsidP="00E815A1">
            <w:pPr>
              <w:jc w:val="center"/>
              <w:rPr>
                <w:b/>
                <w:bCs/>
              </w:rPr>
            </w:pPr>
          </w:p>
        </w:tc>
      </w:tr>
      <w:tr w:rsidR="00E66EA7" w14:paraId="6F7BADEC" w14:textId="77777777" w:rsidTr="00E815A1">
        <w:tc>
          <w:tcPr>
            <w:tcW w:w="6617" w:type="dxa"/>
          </w:tcPr>
          <w:p w14:paraId="65FA976A" w14:textId="77777777" w:rsidR="00E66EA7" w:rsidRPr="009B3079" w:rsidRDefault="00E66EA7" w:rsidP="00E815A1">
            <w:pPr>
              <w:rPr>
                <w:b/>
                <w:bCs/>
              </w:rPr>
            </w:pPr>
            <w:r w:rsidRPr="009B3079">
              <w:rPr>
                <w:b/>
                <w:bCs/>
              </w:rPr>
              <w:t>EQUITY AND LIABILITIES</w:t>
            </w:r>
          </w:p>
        </w:tc>
        <w:tc>
          <w:tcPr>
            <w:tcW w:w="578" w:type="dxa"/>
          </w:tcPr>
          <w:p w14:paraId="598FB611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79488DFA" w14:textId="77777777" w:rsidR="00E66EA7" w:rsidRPr="009B3079" w:rsidRDefault="00E66EA7" w:rsidP="00E815A1">
            <w:pPr>
              <w:jc w:val="center"/>
              <w:rPr>
                <w:b/>
                <w:bCs/>
              </w:rPr>
            </w:pPr>
          </w:p>
        </w:tc>
      </w:tr>
      <w:tr w:rsidR="00E66EA7" w14:paraId="33DF793B" w14:textId="77777777" w:rsidTr="00E815A1">
        <w:tc>
          <w:tcPr>
            <w:tcW w:w="6617" w:type="dxa"/>
          </w:tcPr>
          <w:p w14:paraId="76CC2B8B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OWNER’S EQUITY</w:t>
            </w:r>
          </w:p>
        </w:tc>
        <w:tc>
          <w:tcPr>
            <w:tcW w:w="578" w:type="dxa"/>
          </w:tcPr>
          <w:p w14:paraId="11AF7A98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13FEDFE1" w14:textId="59E4516D" w:rsidR="00E66EA7" w:rsidRPr="009B3079" w:rsidRDefault="00E66EA7" w:rsidP="00E815A1">
            <w:pPr>
              <w:jc w:val="center"/>
              <w:rPr>
                <w:b/>
                <w:bCs/>
              </w:rPr>
            </w:pPr>
          </w:p>
        </w:tc>
      </w:tr>
      <w:tr w:rsidR="00E66EA7" w14:paraId="37D115D8" w14:textId="77777777" w:rsidTr="00E815A1">
        <w:tc>
          <w:tcPr>
            <w:tcW w:w="6617" w:type="dxa"/>
          </w:tcPr>
          <w:p w14:paraId="1F3A92A5" w14:textId="63BCF4B9" w:rsidR="00E66EA7" w:rsidRDefault="00E66EA7" w:rsidP="00E815A1">
            <w:r>
              <w:t xml:space="preserve">Capital </w:t>
            </w:r>
          </w:p>
        </w:tc>
        <w:tc>
          <w:tcPr>
            <w:tcW w:w="578" w:type="dxa"/>
          </w:tcPr>
          <w:p w14:paraId="25187EFD" w14:textId="0BCC7FB6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37CC687B" w14:textId="2714A56E" w:rsidR="00E66EA7" w:rsidRDefault="00E66EA7" w:rsidP="00E815A1">
            <w:pPr>
              <w:jc w:val="center"/>
            </w:pPr>
          </w:p>
        </w:tc>
      </w:tr>
      <w:tr w:rsidR="00E66EA7" w14:paraId="0A04714C" w14:textId="77777777" w:rsidTr="00E815A1">
        <w:tc>
          <w:tcPr>
            <w:tcW w:w="6617" w:type="dxa"/>
          </w:tcPr>
          <w:p w14:paraId="6B3FCD2B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NON-CURRENT LIABILITIES</w:t>
            </w:r>
          </w:p>
        </w:tc>
        <w:tc>
          <w:tcPr>
            <w:tcW w:w="578" w:type="dxa"/>
          </w:tcPr>
          <w:p w14:paraId="09AED253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12C77C9E" w14:textId="5E1B36D7" w:rsidR="00E66EA7" w:rsidRPr="009B3079" w:rsidRDefault="00E66EA7" w:rsidP="00E815A1">
            <w:pPr>
              <w:jc w:val="center"/>
              <w:rPr>
                <w:b/>
                <w:bCs/>
              </w:rPr>
            </w:pPr>
          </w:p>
        </w:tc>
      </w:tr>
      <w:tr w:rsidR="00E66EA7" w14:paraId="28D0F46C" w14:textId="77777777" w:rsidTr="00E815A1">
        <w:tc>
          <w:tcPr>
            <w:tcW w:w="6617" w:type="dxa"/>
          </w:tcPr>
          <w:p w14:paraId="677B376A" w14:textId="63055564" w:rsidR="00E66EA7" w:rsidRDefault="00E66EA7" w:rsidP="00E815A1">
            <w:r>
              <w:t xml:space="preserve">Loan: </w:t>
            </w:r>
          </w:p>
        </w:tc>
        <w:tc>
          <w:tcPr>
            <w:tcW w:w="578" w:type="dxa"/>
          </w:tcPr>
          <w:p w14:paraId="7D09D04B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7C88D7EF" w14:textId="5513B3B1" w:rsidR="00E66EA7" w:rsidRDefault="00E66EA7" w:rsidP="00E815A1">
            <w:pPr>
              <w:jc w:val="center"/>
            </w:pPr>
          </w:p>
        </w:tc>
      </w:tr>
      <w:tr w:rsidR="00E66EA7" w14:paraId="17EC1AB0" w14:textId="77777777" w:rsidTr="00E815A1">
        <w:tc>
          <w:tcPr>
            <w:tcW w:w="6617" w:type="dxa"/>
          </w:tcPr>
          <w:p w14:paraId="733D8BCD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CURRENT LIABILITIES</w:t>
            </w:r>
          </w:p>
        </w:tc>
        <w:tc>
          <w:tcPr>
            <w:tcW w:w="578" w:type="dxa"/>
          </w:tcPr>
          <w:p w14:paraId="1B293CFF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1815D07D" w14:textId="6FE1621E" w:rsidR="00E66EA7" w:rsidRPr="009B3079" w:rsidRDefault="00E66EA7" w:rsidP="00E815A1">
            <w:pPr>
              <w:jc w:val="center"/>
              <w:rPr>
                <w:b/>
                <w:bCs/>
              </w:rPr>
            </w:pPr>
          </w:p>
        </w:tc>
      </w:tr>
      <w:tr w:rsidR="00E66EA7" w14:paraId="4C84D8EB" w14:textId="77777777" w:rsidTr="00E815A1">
        <w:tc>
          <w:tcPr>
            <w:tcW w:w="6617" w:type="dxa"/>
          </w:tcPr>
          <w:p w14:paraId="57C88C28" w14:textId="5EA9C4A7" w:rsidR="00E66EA7" w:rsidRDefault="00E66EA7" w:rsidP="00E815A1">
            <w:r>
              <w:t xml:space="preserve">Trade and other payables </w:t>
            </w:r>
          </w:p>
        </w:tc>
        <w:tc>
          <w:tcPr>
            <w:tcW w:w="578" w:type="dxa"/>
          </w:tcPr>
          <w:p w14:paraId="43B5B98A" w14:textId="3F4C2642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2D9BC943" w14:textId="347E0A6A" w:rsidR="00E66EA7" w:rsidRDefault="00E66EA7" w:rsidP="00E815A1">
            <w:pPr>
              <w:jc w:val="center"/>
            </w:pPr>
          </w:p>
        </w:tc>
      </w:tr>
      <w:tr w:rsidR="00E66EA7" w14:paraId="0111A042" w14:textId="77777777" w:rsidTr="00E815A1">
        <w:tc>
          <w:tcPr>
            <w:tcW w:w="6617" w:type="dxa"/>
          </w:tcPr>
          <w:p w14:paraId="1F829773" w14:textId="77777777" w:rsidR="00E66EA7" w:rsidRDefault="00E66EA7" w:rsidP="00E815A1">
            <w:r>
              <w:t>Current portion of loan</w:t>
            </w:r>
          </w:p>
        </w:tc>
        <w:tc>
          <w:tcPr>
            <w:tcW w:w="578" w:type="dxa"/>
          </w:tcPr>
          <w:p w14:paraId="6FF8D5B7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382BBD80" w14:textId="6262658A" w:rsidR="00E66EA7" w:rsidRDefault="00E66EA7" w:rsidP="00E815A1">
            <w:pPr>
              <w:jc w:val="center"/>
            </w:pPr>
          </w:p>
        </w:tc>
      </w:tr>
      <w:tr w:rsidR="00E66EA7" w14:paraId="36F983BE" w14:textId="77777777" w:rsidTr="00E815A1">
        <w:tc>
          <w:tcPr>
            <w:tcW w:w="6617" w:type="dxa"/>
          </w:tcPr>
          <w:p w14:paraId="1C3DC5C4" w14:textId="77777777" w:rsidR="00E66EA7" w:rsidRDefault="00E66EA7" w:rsidP="00E815A1"/>
        </w:tc>
        <w:tc>
          <w:tcPr>
            <w:tcW w:w="578" w:type="dxa"/>
          </w:tcPr>
          <w:p w14:paraId="08D8B61E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2155" w:type="dxa"/>
          </w:tcPr>
          <w:p w14:paraId="7CCF4791" w14:textId="73DE4196" w:rsidR="00E66EA7" w:rsidRPr="009B3079" w:rsidRDefault="00E66EA7" w:rsidP="00E815A1">
            <w:pPr>
              <w:jc w:val="center"/>
              <w:rPr>
                <w:b/>
                <w:bCs/>
              </w:rPr>
            </w:pPr>
          </w:p>
        </w:tc>
      </w:tr>
    </w:tbl>
    <w:p w14:paraId="1D3FEE36" w14:textId="306E5797" w:rsidR="00E66EA7" w:rsidRPr="005718AB" w:rsidRDefault="005718AB" w:rsidP="005718AB">
      <w:pPr>
        <w:jc w:val="right"/>
        <w:rPr>
          <w:b/>
        </w:rPr>
      </w:pPr>
      <w:r w:rsidRPr="005718AB">
        <w:rPr>
          <w:b/>
        </w:rPr>
        <w:t>[35]</w:t>
      </w:r>
    </w:p>
    <w:p w14:paraId="4D6742EF" w14:textId="77777777" w:rsidR="00036EAD" w:rsidRDefault="00036EAD" w:rsidP="00E66EA7">
      <w:pPr>
        <w:rPr>
          <w:b/>
          <w:bCs/>
        </w:rPr>
      </w:pPr>
    </w:p>
    <w:p w14:paraId="142303F1" w14:textId="2AA9C13E" w:rsidR="005718AB" w:rsidRDefault="005718AB" w:rsidP="00E66EA7">
      <w:pPr>
        <w:rPr>
          <w:b/>
          <w:bCs/>
        </w:rPr>
      </w:pPr>
      <w:r>
        <w:rPr>
          <w:b/>
          <w:bCs/>
        </w:rPr>
        <w:lastRenderedPageBreak/>
        <w:t>workings:</w:t>
      </w:r>
    </w:p>
    <w:p w14:paraId="38A24D75" w14:textId="77777777" w:rsidR="00E66EA7" w:rsidRPr="006F720B" w:rsidRDefault="00E66EA7" w:rsidP="00E66EA7">
      <w:pPr>
        <w:rPr>
          <w:b/>
          <w:bCs/>
        </w:rPr>
      </w:pPr>
      <w:r w:rsidRPr="006F720B">
        <w:rPr>
          <w:b/>
          <w:bCs/>
        </w:rPr>
        <w:t>Notes to the financial statements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6009"/>
        <w:gridCol w:w="3076"/>
      </w:tblGrid>
      <w:tr w:rsidR="00E66EA7" w:rsidRPr="007E25F0" w14:paraId="59A6EB2D" w14:textId="77777777" w:rsidTr="00E815A1">
        <w:tc>
          <w:tcPr>
            <w:tcW w:w="265" w:type="dxa"/>
          </w:tcPr>
          <w:p w14:paraId="4582520D" w14:textId="77777777" w:rsidR="00E66EA7" w:rsidRPr="007E25F0" w:rsidRDefault="00E66EA7" w:rsidP="00E815A1">
            <w:pPr>
              <w:rPr>
                <w:b/>
                <w:bCs/>
              </w:rPr>
            </w:pPr>
            <w:bookmarkStart w:id="0" w:name="_Hlk47034098"/>
            <w:r>
              <w:rPr>
                <w:b/>
                <w:bCs/>
              </w:rPr>
              <w:t>1</w:t>
            </w:r>
          </w:p>
        </w:tc>
        <w:tc>
          <w:tcPr>
            <w:tcW w:w="6009" w:type="dxa"/>
          </w:tcPr>
          <w:p w14:paraId="3392A0AE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Fixed assets</w:t>
            </w:r>
          </w:p>
        </w:tc>
        <w:tc>
          <w:tcPr>
            <w:tcW w:w="3076" w:type="dxa"/>
          </w:tcPr>
          <w:p w14:paraId="1B2AF287" w14:textId="31EA2704" w:rsidR="00E66EA7" w:rsidRPr="007E25F0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303FD0E7" w14:textId="77777777" w:rsidTr="00E815A1">
        <w:tc>
          <w:tcPr>
            <w:tcW w:w="265" w:type="dxa"/>
          </w:tcPr>
          <w:p w14:paraId="7398F7C9" w14:textId="77777777" w:rsidR="00E66EA7" w:rsidRDefault="00E66EA7" w:rsidP="00E815A1"/>
        </w:tc>
        <w:tc>
          <w:tcPr>
            <w:tcW w:w="6009" w:type="dxa"/>
          </w:tcPr>
          <w:p w14:paraId="4E66BD13" w14:textId="6CB0D162" w:rsidR="00E66EA7" w:rsidRDefault="00E66EA7" w:rsidP="00E815A1"/>
        </w:tc>
        <w:tc>
          <w:tcPr>
            <w:tcW w:w="3076" w:type="dxa"/>
          </w:tcPr>
          <w:p w14:paraId="567060D6" w14:textId="7EE790F4" w:rsidR="00E66EA7" w:rsidRDefault="00E66EA7" w:rsidP="00E815A1">
            <w:pPr>
              <w:jc w:val="right"/>
            </w:pPr>
          </w:p>
        </w:tc>
      </w:tr>
      <w:tr w:rsidR="00E66EA7" w14:paraId="3B0E318B" w14:textId="77777777" w:rsidTr="00E815A1">
        <w:tc>
          <w:tcPr>
            <w:tcW w:w="265" w:type="dxa"/>
          </w:tcPr>
          <w:p w14:paraId="1B3DFB9F" w14:textId="77777777" w:rsidR="00E66EA7" w:rsidRDefault="00E66EA7" w:rsidP="00E815A1"/>
        </w:tc>
        <w:tc>
          <w:tcPr>
            <w:tcW w:w="6009" w:type="dxa"/>
          </w:tcPr>
          <w:p w14:paraId="33EAC41A" w14:textId="565D9529" w:rsidR="00E66EA7" w:rsidRDefault="00E66EA7" w:rsidP="00E815A1"/>
        </w:tc>
        <w:tc>
          <w:tcPr>
            <w:tcW w:w="3076" w:type="dxa"/>
          </w:tcPr>
          <w:p w14:paraId="5071DBE8" w14:textId="14B0CBF1" w:rsidR="00E66EA7" w:rsidRDefault="00E66EA7" w:rsidP="00E815A1">
            <w:pPr>
              <w:jc w:val="right"/>
            </w:pPr>
          </w:p>
        </w:tc>
      </w:tr>
      <w:tr w:rsidR="00E66EA7" w14:paraId="2D8040C7" w14:textId="77777777" w:rsidTr="00E815A1">
        <w:tc>
          <w:tcPr>
            <w:tcW w:w="265" w:type="dxa"/>
          </w:tcPr>
          <w:p w14:paraId="2A8F684E" w14:textId="77777777" w:rsidR="00E66EA7" w:rsidRDefault="00E66EA7" w:rsidP="00E815A1"/>
        </w:tc>
        <w:tc>
          <w:tcPr>
            <w:tcW w:w="6009" w:type="dxa"/>
          </w:tcPr>
          <w:p w14:paraId="5AA144C3" w14:textId="5F3029C6" w:rsidR="00E66EA7" w:rsidRDefault="00E66EA7" w:rsidP="00E815A1"/>
        </w:tc>
        <w:tc>
          <w:tcPr>
            <w:tcW w:w="3076" w:type="dxa"/>
          </w:tcPr>
          <w:p w14:paraId="77D7D12A" w14:textId="5D8C9439" w:rsidR="00E66EA7" w:rsidRDefault="00E66EA7" w:rsidP="00E815A1">
            <w:pPr>
              <w:jc w:val="right"/>
            </w:pPr>
          </w:p>
        </w:tc>
      </w:tr>
      <w:tr w:rsidR="00E66EA7" w14:paraId="1CCFE37A" w14:textId="77777777" w:rsidTr="00E815A1">
        <w:tc>
          <w:tcPr>
            <w:tcW w:w="265" w:type="dxa"/>
          </w:tcPr>
          <w:p w14:paraId="2C41EA56" w14:textId="77777777" w:rsidR="00E66EA7" w:rsidRDefault="00E66EA7" w:rsidP="00E815A1"/>
        </w:tc>
        <w:tc>
          <w:tcPr>
            <w:tcW w:w="6009" w:type="dxa"/>
          </w:tcPr>
          <w:p w14:paraId="77C7A920" w14:textId="77777777" w:rsidR="00E66EA7" w:rsidRDefault="00E66EA7" w:rsidP="00E815A1"/>
        </w:tc>
        <w:tc>
          <w:tcPr>
            <w:tcW w:w="3076" w:type="dxa"/>
          </w:tcPr>
          <w:p w14:paraId="41B02032" w14:textId="77777777" w:rsidR="00E66EA7" w:rsidRDefault="00E66EA7" w:rsidP="00E815A1">
            <w:pPr>
              <w:jc w:val="right"/>
            </w:pPr>
          </w:p>
        </w:tc>
      </w:tr>
      <w:tr w:rsidR="00E66EA7" w:rsidRPr="007E25F0" w14:paraId="53628B47" w14:textId="77777777" w:rsidTr="00E815A1">
        <w:tc>
          <w:tcPr>
            <w:tcW w:w="265" w:type="dxa"/>
          </w:tcPr>
          <w:p w14:paraId="6E567378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2.</w:t>
            </w:r>
          </w:p>
        </w:tc>
        <w:tc>
          <w:tcPr>
            <w:tcW w:w="6009" w:type="dxa"/>
          </w:tcPr>
          <w:p w14:paraId="0598AC9F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Inventory</w:t>
            </w:r>
          </w:p>
        </w:tc>
        <w:tc>
          <w:tcPr>
            <w:tcW w:w="3076" w:type="dxa"/>
          </w:tcPr>
          <w:p w14:paraId="4D230423" w14:textId="751F26F8" w:rsidR="00E66EA7" w:rsidRPr="007E25F0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1267E35C" w14:textId="77777777" w:rsidTr="00E815A1">
        <w:tc>
          <w:tcPr>
            <w:tcW w:w="265" w:type="dxa"/>
          </w:tcPr>
          <w:p w14:paraId="06861776" w14:textId="77777777" w:rsidR="00E66EA7" w:rsidRDefault="00E66EA7" w:rsidP="00E815A1"/>
        </w:tc>
        <w:tc>
          <w:tcPr>
            <w:tcW w:w="6009" w:type="dxa"/>
          </w:tcPr>
          <w:p w14:paraId="613EB639" w14:textId="55BF6FA3" w:rsidR="00E66EA7" w:rsidRDefault="00E66EA7" w:rsidP="00E815A1"/>
        </w:tc>
        <w:tc>
          <w:tcPr>
            <w:tcW w:w="3076" w:type="dxa"/>
          </w:tcPr>
          <w:p w14:paraId="3DE196ED" w14:textId="4726F73F" w:rsidR="00E66EA7" w:rsidRDefault="00E66EA7" w:rsidP="00E815A1">
            <w:pPr>
              <w:jc w:val="right"/>
            </w:pPr>
          </w:p>
        </w:tc>
      </w:tr>
      <w:tr w:rsidR="00E66EA7" w14:paraId="76CFB72A" w14:textId="77777777" w:rsidTr="00E815A1">
        <w:tc>
          <w:tcPr>
            <w:tcW w:w="265" w:type="dxa"/>
          </w:tcPr>
          <w:p w14:paraId="3689EB0F" w14:textId="77777777" w:rsidR="00E66EA7" w:rsidRDefault="00E66EA7" w:rsidP="00E815A1"/>
        </w:tc>
        <w:tc>
          <w:tcPr>
            <w:tcW w:w="6009" w:type="dxa"/>
          </w:tcPr>
          <w:p w14:paraId="640B5F7C" w14:textId="2C2AB0D5" w:rsidR="00E66EA7" w:rsidRDefault="00E66EA7" w:rsidP="00E815A1"/>
        </w:tc>
        <w:tc>
          <w:tcPr>
            <w:tcW w:w="3076" w:type="dxa"/>
          </w:tcPr>
          <w:p w14:paraId="235B0B5D" w14:textId="3CE80F2B" w:rsidR="00E66EA7" w:rsidRDefault="00E66EA7" w:rsidP="00E815A1">
            <w:pPr>
              <w:jc w:val="right"/>
            </w:pPr>
          </w:p>
        </w:tc>
      </w:tr>
      <w:tr w:rsidR="00E66EA7" w14:paraId="0391DE3E" w14:textId="77777777" w:rsidTr="00E815A1">
        <w:tc>
          <w:tcPr>
            <w:tcW w:w="265" w:type="dxa"/>
          </w:tcPr>
          <w:p w14:paraId="19B2B1EF" w14:textId="77777777" w:rsidR="00E66EA7" w:rsidRDefault="00E66EA7" w:rsidP="00E815A1"/>
        </w:tc>
        <w:tc>
          <w:tcPr>
            <w:tcW w:w="6009" w:type="dxa"/>
          </w:tcPr>
          <w:p w14:paraId="7760D20C" w14:textId="77777777" w:rsidR="00E66EA7" w:rsidRDefault="00E66EA7" w:rsidP="00E815A1"/>
        </w:tc>
        <w:tc>
          <w:tcPr>
            <w:tcW w:w="3076" w:type="dxa"/>
          </w:tcPr>
          <w:p w14:paraId="5867075A" w14:textId="77777777" w:rsidR="00E66EA7" w:rsidRDefault="00E66EA7" w:rsidP="00E815A1">
            <w:pPr>
              <w:jc w:val="right"/>
            </w:pPr>
          </w:p>
        </w:tc>
      </w:tr>
      <w:tr w:rsidR="00E66EA7" w:rsidRPr="007E25F0" w14:paraId="66268A4F" w14:textId="77777777" w:rsidTr="00E815A1">
        <w:tc>
          <w:tcPr>
            <w:tcW w:w="265" w:type="dxa"/>
          </w:tcPr>
          <w:p w14:paraId="0E079C23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3.</w:t>
            </w:r>
          </w:p>
        </w:tc>
        <w:tc>
          <w:tcPr>
            <w:tcW w:w="6009" w:type="dxa"/>
          </w:tcPr>
          <w:p w14:paraId="54FD9340" w14:textId="77777777" w:rsidR="00E66EA7" w:rsidRPr="007E25F0" w:rsidRDefault="00E66EA7" w:rsidP="00E815A1">
            <w:pPr>
              <w:rPr>
                <w:b/>
                <w:bCs/>
              </w:rPr>
            </w:pPr>
            <w:r w:rsidRPr="007E25F0">
              <w:rPr>
                <w:b/>
                <w:bCs/>
              </w:rPr>
              <w:t>Trade and other payables</w:t>
            </w:r>
          </w:p>
        </w:tc>
        <w:tc>
          <w:tcPr>
            <w:tcW w:w="3076" w:type="dxa"/>
          </w:tcPr>
          <w:p w14:paraId="1F06E25B" w14:textId="2D9AB1F3" w:rsidR="00E66EA7" w:rsidRPr="007E25F0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12C1945B" w14:textId="77777777" w:rsidTr="00E815A1">
        <w:tc>
          <w:tcPr>
            <w:tcW w:w="265" w:type="dxa"/>
          </w:tcPr>
          <w:p w14:paraId="6F94DCF3" w14:textId="77777777" w:rsidR="00E66EA7" w:rsidRDefault="00E66EA7" w:rsidP="00E815A1"/>
        </w:tc>
        <w:tc>
          <w:tcPr>
            <w:tcW w:w="6009" w:type="dxa"/>
          </w:tcPr>
          <w:p w14:paraId="3CED57D4" w14:textId="7CCEB570" w:rsidR="00E66EA7" w:rsidRDefault="00E66EA7" w:rsidP="00E815A1"/>
        </w:tc>
        <w:tc>
          <w:tcPr>
            <w:tcW w:w="3076" w:type="dxa"/>
          </w:tcPr>
          <w:p w14:paraId="784F3C19" w14:textId="22A97C23" w:rsidR="00E66EA7" w:rsidRDefault="00E66EA7" w:rsidP="00E815A1">
            <w:pPr>
              <w:jc w:val="right"/>
            </w:pPr>
          </w:p>
        </w:tc>
      </w:tr>
      <w:tr w:rsidR="00E66EA7" w14:paraId="57073005" w14:textId="77777777" w:rsidTr="00E815A1">
        <w:tc>
          <w:tcPr>
            <w:tcW w:w="265" w:type="dxa"/>
          </w:tcPr>
          <w:p w14:paraId="2765118B" w14:textId="77777777" w:rsidR="00E66EA7" w:rsidRDefault="00E66EA7" w:rsidP="00E815A1"/>
        </w:tc>
        <w:tc>
          <w:tcPr>
            <w:tcW w:w="6009" w:type="dxa"/>
          </w:tcPr>
          <w:p w14:paraId="6B5EDAF5" w14:textId="211396A1" w:rsidR="00E66EA7" w:rsidRDefault="00E66EA7" w:rsidP="00E815A1"/>
        </w:tc>
        <w:tc>
          <w:tcPr>
            <w:tcW w:w="3076" w:type="dxa"/>
          </w:tcPr>
          <w:p w14:paraId="3102E490" w14:textId="5B0C21C8" w:rsidR="00E66EA7" w:rsidRDefault="00E66EA7" w:rsidP="00E815A1">
            <w:pPr>
              <w:jc w:val="right"/>
            </w:pPr>
          </w:p>
        </w:tc>
      </w:tr>
      <w:tr w:rsidR="00E66EA7" w14:paraId="55336A3D" w14:textId="77777777" w:rsidTr="00E815A1">
        <w:tc>
          <w:tcPr>
            <w:tcW w:w="265" w:type="dxa"/>
          </w:tcPr>
          <w:p w14:paraId="49CA0323" w14:textId="77777777" w:rsidR="00E66EA7" w:rsidRDefault="00E66EA7" w:rsidP="00E815A1"/>
        </w:tc>
        <w:tc>
          <w:tcPr>
            <w:tcW w:w="6009" w:type="dxa"/>
          </w:tcPr>
          <w:p w14:paraId="65E72EF4" w14:textId="07866B98" w:rsidR="00E66EA7" w:rsidRDefault="00E66EA7" w:rsidP="00E815A1"/>
        </w:tc>
        <w:tc>
          <w:tcPr>
            <w:tcW w:w="3076" w:type="dxa"/>
          </w:tcPr>
          <w:p w14:paraId="71012D4A" w14:textId="7B78D20A" w:rsidR="00E66EA7" w:rsidRDefault="00E66EA7" w:rsidP="00E815A1">
            <w:pPr>
              <w:jc w:val="right"/>
            </w:pPr>
          </w:p>
        </w:tc>
      </w:tr>
      <w:tr w:rsidR="00E66EA7" w14:paraId="7D765C14" w14:textId="77777777" w:rsidTr="00E815A1">
        <w:tc>
          <w:tcPr>
            <w:tcW w:w="265" w:type="dxa"/>
          </w:tcPr>
          <w:p w14:paraId="307F97D4" w14:textId="77777777" w:rsidR="00E66EA7" w:rsidRDefault="00E66EA7" w:rsidP="00E815A1"/>
        </w:tc>
        <w:tc>
          <w:tcPr>
            <w:tcW w:w="6009" w:type="dxa"/>
          </w:tcPr>
          <w:p w14:paraId="29F0688C" w14:textId="77777777" w:rsidR="00E66EA7" w:rsidRDefault="00E66EA7" w:rsidP="00E815A1"/>
        </w:tc>
        <w:tc>
          <w:tcPr>
            <w:tcW w:w="3076" w:type="dxa"/>
          </w:tcPr>
          <w:p w14:paraId="06E7961C" w14:textId="77777777" w:rsidR="00E66EA7" w:rsidRDefault="00E66EA7" w:rsidP="00E815A1">
            <w:pPr>
              <w:jc w:val="right"/>
            </w:pPr>
          </w:p>
        </w:tc>
      </w:tr>
      <w:tr w:rsidR="00E66EA7" w:rsidRPr="001321D3" w14:paraId="58A4E4D8" w14:textId="77777777" w:rsidTr="00E815A1">
        <w:tc>
          <w:tcPr>
            <w:tcW w:w="265" w:type="dxa"/>
          </w:tcPr>
          <w:p w14:paraId="40B7560A" w14:textId="77777777" w:rsidR="00E66EA7" w:rsidRPr="001321D3" w:rsidRDefault="00E66EA7" w:rsidP="00E815A1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4.</w:t>
            </w:r>
          </w:p>
        </w:tc>
        <w:tc>
          <w:tcPr>
            <w:tcW w:w="6009" w:type="dxa"/>
          </w:tcPr>
          <w:p w14:paraId="546C9154" w14:textId="77777777" w:rsidR="00E66EA7" w:rsidRPr="001321D3" w:rsidRDefault="00E66EA7" w:rsidP="00E815A1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Cash and Cash Equivalents</w:t>
            </w:r>
          </w:p>
        </w:tc>
        <w:tc>
          <w:tcPr>
            <w:tcW w:w="3076" w:type="dxa"/>
          </w:tcPr>
          <w:p w14:paraId="6410193B" w14:textId="651EC869" w:rsidR="00E66EA7" w:rsidRPr="001321D3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56B79665" w14:textId="77777777" w:rsidTr="00E815A1">
        <w:tc>
          <w:tcPr>
            <w:tcW w:w="265" w:type="dxa"/>
          </w:tcPr>
          <w:p w14:paraId="48EC0856" w14:textId="77777777" w:rsidR="00E66EA7" w:rsidRDefault="00E66EA7" w:rsidP="00E815A1"/>
        </w:tc>
        <w:tc>
          <w:tcPr>
            <w:tcW w:w="6009" w:type="dxa"/>
          </w:tcPr>
          <w:p w14:paraId="2208AB3A" w14:textId="4ADA562C" w:rsidR="00E66EA7" w:rsidRDefault="00E66EA7" w:rsidP="00E815A1"/>
        </w:tc>
        <w:tc>
          <w:tcPr>
            <w:tcW w:w="3076" w:type="dxa"/>
          </w:tcPr>
          <w:p w14:paraId="419D9DB2" w14:textId="68FB4ADE" w:rsidR="00E66EA7" w:rsidRDefault="00E66EA7" w:rsidP="00E815A1">
            <w:pPr>
              <w:jc w:val="right"/>
            </w:pPr>
          </w:p>
        </w:tc>
      </w:tr>
      <w:tr w:rsidR="00E66EA7" w14:paraId="715AC3F6" w14:textId="77777777" w:rsidTr="00E815A1">
        <w:tc>
          <w:tcPr>
            <w:tcW w:w="265" w:type="dxa"/>
          </w:tcPr>
          <w:p w14:paraId="5C118DA3" w14:textId="77777777" w:rsidR="00E66EA7" w:rsidRDefault="00E66EA7" w:rsidP="00E815A1"/>
        </w:tc>
        <w:tc>
          <w:tcPr>
            <w:tcW w:w="6009" w:type="dxa"/>
          </w:tcPr>
          <w:p w14:paraId="2873841A" w14:textId="3528B96A" w:rsidR="00E66EA7" w:rsidRDefault="00E66EA7" w:rsidP="00E815A1"/>
        </w:tc>
        <w:tc>
          <w:tcPr>
            <w:tcW w:w="3076" w:type="dxa"/>
          </w:tcPr>
          <w:p w14:paraId="729FA3C5" w14:textId="0B7427FA" w:rsidR="00E66EA7" w:rsidRDefault="00E66EA7" w:rsidP="00E815A1">
            <w:pPr>
              <w:jc w:val="right"/>
            </w:pPr>
          </w:p>
        </w:tc>
      </w:tr>
      <w:tr w:rsidR="00E66EA7" w14:paraId="0E5F2C0D" w14:textId="77777777" w:rsidTr="00E815A1">
        <w:tc>
          <w:tcPr>
            <w:tcW w:w="265" w:type="dxa"/>
          </w:tcPr>
          <w:p w14:paraId="421C96E6" w14:textId="77777777" w:rsidR="00E66EA7" w:rsidRDefault="00E66EA7" w:rsidP="00E815A1"/>
        </w:tc>
        <w:tc>
          <w:tcPr>
            <w:tcW w:w="6009" w:type="dxa"/>
          </w:tcPr>
          <w:p w14:paraId="5DD5C9FF" w14:textId="765DF2C4" w:rsidR="00E66EA7" w:rsidRDefault="00E66EA7" w:rsidP="00E815A1"/>
        </w:tc>
        <w:tc>
          <w:tcPr>
            <w:tcW w:w="3076" w:type="dxa"/>
          </w:tcPr>
          <w:p w14:paraId="6DB330AC" w14:textId="022E68EE" w:rsidR="00E66EA7" w:rsidRDefault="00E66EA7" w:rsidP="00E815A1">
            <w:pPr>
              <w:jc w:val="right"/>
            </w:pPr>
          </w:p>
        </w:tc>
      </w:tr>
      <w:tr w:rsidR="00E66EA7" w14:paraId="2F259E44" w14:textId="77777777" w:rsidTr="00E815A1">
        <w:tc>
          <w:tcPr>
            <w:tcW w:w="265" w:type="dxa"/>
          </w:tcPr>
          <w:p w14:paraId="7429A20C" w14:textId="77777777" w:rsidR="00E66EA7" w:rsidRDefault="00E66EA7" w:rsidP="00E815A1"/>
        </w:tc>
        <w:tc>
          <w:tcPr>
            <w:tcW w:w="6009" w:type="dxa"/>
          </w:tcPr>
          <w:p w14:paraId="7C3A9074" w14:textId="77777777" w:rsidR="00E66EA7" w:rsidRDefault="00E66EA7" w:rsidP="00E815A1"/>
        </w:tc>
        <w:tc>
          <w:tcPr>
            <w:tcW w:w="3076" w:type="dxa"/>
          </w:tcPr>
          <w:p w14:paraId="6DC4BA22" w14:textId="77777777" w:rsidR="00E66EA7" w:rsidRDefault="00E66EA7" w:rsidP="00E815A1">
            <w:pPr>
              <w:jc w:val="right"/>
            </w:pPr>
          </w:p>
        </w:tc>
      </w:tr>
      <w:tr w:rsidR="00E66EA7" w14:paraId="72B60650" w14:textId="77777777" w:rsidTr="00E815A1">
        <w:tc>
          <w:tcPr>
            <w:tcW w:w="265" w:type="dxa"/>
          </w:tcPr>
          <w:p w14:paraId="5135708B" w14:textId="77777777" w:rsidR="00E66EA7" w:rsidRDefault="00E66EA7" w:rsidP="00E815A1"/>
        </w:tc>
        <w:tc>
          <w:tcPr>
            <w:tcW w:w="6009" w:type="dxa"/>
          </w:tcPr>
          <w:p w14:paraId="0A2B562C" w14:textId="77777777" w:rsidR="00E66EA7" w:rsidRDefault="00E66EA7" w:rsidP="00E815A1"/>
        </w:tc>
        <w:tc>
          <w:tcPr>
            <w:tcW w:w="3076" w:type="dxa"/>
          </w:tcPr>
          <w:p w14:paraId="3B958903" w14:textId="77777777" w:rsidR="00E66EA7" w:rsidRDefault="00E66EA7" w:rsidP="00E815A1">
            <w:pPr>
              <w:jc w:val="right"/>
            </w:pPr>
          </w:p>
        </w:tc>
      </w:tr>
      <w:tr w:rsidR="00E66EA7" w:rsidRPr="001321D3" w14:paraId="77D3B7B2" w14:textId="77777777" w:rsidTr="00E815A1">
        <w:tc>
          <w:tcPr>
            <w:tcW w:w="265" w:type="dxa"/>
          </w:tcPr>
          <w:p w14:paraId="4C1D1D2E" w14:textId="77777777" w:rsidR="00E66EA7" w:rsidRPr="001321D3" w:rsidRDefault="00E66EA7" w:rsidP="00E815A1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5.</w:t>
            </w:r>
          </w:p>
        </w:tc>
        <w:tc>
          <w:tcPr>
            <w:tcW w:w="6009" w:type="dxa"/>
          </w:tcPr>
          <w:p w14:paraId="13F539C4" w14:textId="77777777" w:rsidR="00E66EA7" w:rsidRPr="001321D3" w:rsidRDefault="00E66EA7" w:rsidP="00E815A1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Owner’s equity</w:t>
            </w:r>
          </w:p>
        </w:tc>
        <w:tc>
          <w:tcPr>
            <w:tcW w:w="3076" w:type="dxa"/>
          </w:tcPr>
          <w:p w14:paraId="41B5D5B1" w14:textId="497C3466" w:rsidR="00E66EA7" w:rsidRPr="001321D3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7A407897" w14:textId="77777777" w:rsidTr="00E815A1">
        <w:tc>
          <w:tcPr>
            <w:tcW w:w="265" w:type="dxa"/>
          </w:tcPr>
          <w:p w14:paraId="103B240C" w14:textId="77777777" w:rsidR="00E66EA7" w:rsidRDefault="00E66EA7" w:rsidP="00E815A1"/>
        </w:tc>
        <w:tc>
          <w:tcPr>
            <w:tcW w:w="6009" w:type="dxa"/>
          </w:tcPr>
          <w:p w14:paraId="47E2A7EA" w14:textId="0D37528D" w:rsidR="00E66EA7" w:rsidRDefault="00E66EA7" w:rsidP="00E815A1"/>
        </w:tc>
        <w:tc>
          <w:tcPr>
            <w:tcW w:w="3076" w:type="dxa"/>
          </w:tcPr>
          <w:p w14:paraId="5D50A7C1" w14:textId="3CF300E7" w:rsidR="00E66EA7" w:rsidRDefault="00E66EA7" w:rsidP="00E815A1">
            <w:pPr>
              <w:jc w:val="right"/>
            </w:pPr>
          </w:p>
        </w:tc>
      </w:tr>
      <w:tr w:rsidR="00E66EA7" w14:paraId="78F88189" w14:textId="77777777" w:rsidTr="00E815A1">
        <w:tc>
          <w:tcPr>
            <w:tcW w:w="265" w:type="dxa"/>
          </w:tcPr>
          <w:p w14:paraId="165F4520" w14:textId="77777777" w:rsidR="00E66EA7" w:rsidRDefault="00E66EA7" w:rsidP="00E815A1"/>
        </w:tc>
        <w:tc>
          <w:tcPr>
            <w:tcW w:w="6009" w:type="dxa"/>
          </w:tcPr>
          <w:p w14:paraId="5FEB914C" w14:textId="1E669CC1" w:rsidR="00E66EA7" w:rsidRDefault="00E66EA7" w:rsidP="00E815A1"/>
        </w:tc>
        <w:tc>
          <w:tcPr>
            <w:tcW w:w="3076" w:type="dxa"/>
          </w:tcPr>
          <w:p w14:paraId="6B32050C" w14:textId="51767236" w:rsidR="00E66EA7" w:rsidRDefault="00E66EA7" w:rsidP="00E815A1">
            <w:pPr>
              <w:jc w:val="right"/>
            </w:pPr>
          </w:p>
        </w:tc>
      </w:tr>
      <w:tr w:rsidR="00E66EA7" w14:paraId="274CD739" w14:textId="77777777" w:rsidTr="00E815A1">
        <w:tc>
          <w:tcPr>
            <w:tcW w:w="265" w:type="dxa"/>
          </w:tcPr>
          <w:p w14:paraId="708E5F6D" w14:textId="77777777" w:rsidR="00E66EA7" w:rsidRDefault="00E66EA7" w:rsidP="00E815A1"/>
        </w:tc>
        <w:tc>
          <w:tcPr>
            <w:tcW w:w="6009" w:type="dxa"/>
          </w:tcPr>
          <w:p w14:paraId="20EFBFC7" w14:textId="61984E0F" w:rsidR="00E66EA7" w:rsidRDefault="00E66EA7" w:rsidP="00E815A1"/>
        </w:tc>
        <w:tc>
          <w:tcPr>
            <w:tcW w:w="3076" w:type="dxa"/>
          </w:tcPr>
          <w:p w14:paraId="289CED6B" w14:textId="480868B8" w:rsidR="00E66EA7" w:rsidRDefault="00E66EA7" w:rsidP="00E815A1">
            <w:pPr>
              <w:jc w:val="right"/>
            </w:pPr>
          </w:p>
        </w:tc>
      </w:tr>
      <w:tr w:rsidR="00E66EA7" w14:paraId="753A5394" w14:textId="77777777" w:rsidTr="00E815A1">
        <w:tc>
          <w:tcPr>
            <w:tcW w:w="265" w:type="dxa"/>
          </w:tcPr>
          <w:p w14:paraId="49E965C5" w14:textId="77777777" w:rsidR="00E66EA7" w:rsidRDefault="00E66EA7" w:rsidP="00E815A1"/>
        </w:tc>
        <w:tc>
          <w:tcPr>
            <w:tcW w:w="6009" w:type="dxa"/>
          </w:tcPr>
          <w:p w14:paraId="19F21C06" w14:textId="2AF78D43" w:rsidR="00E66EA7" w:rsidRDefault="00E66EA7" w:rsidP="00E815A1"/>
        </w:tc>
        <w:tc>
          <w:tcPr>
            <w:tcW w:w="3076" w:type="dxa"/>
          </w:tcPr>
          <w:p w14:paraId="7829C368" w14:textId="05A6324A" w:rsidR="00E66EA7" w:rsidRDefault="00E66EA7" w:rsidP="00E815A1">
            <w:pPr>
              <w:jc w:val="right"/>
            </w:pPr>
          </w:p>
        </w:tc>
      </w:tr>
      <w:tr w:rsidR="00E66EA7" w14:paraId="3BA9E43C" w14:textId="77777777" w:rsidTr="00E815A1">
        <w:tc>
          <w:tcPr>
            <w:tcW w:w="265" w:type="dxa"/>
          </w:tcPr>
          <w:p w14:paraId="59A55D0F" w14:textId="77777777" w:rsidR="00E66EA7" w:rsidRDefault="00E66EA7" w:rsidP="00E815A1"/>
        </w:tc>
        <w:tc>
          <w:tcPr>
            <w:tcW w:w="6009" w:type="dxa"/>
          </w:tcPr>
          <w:p w14:paraId="37EFF1E0" w14:textId="77777777" w:rsidR="00E66EA7" w:rsidRDefault="00E66EA7" w:rsidP="00E815A1"/>
        </w:tc>
        <w:tc>
          <w:tcPr>
            <w:tcW w:w="3076" w:type="dxa"/>
          </w:tcPr>
          <w:p w14:paraId="0B1EE7A9" w14:textId="77777777" w:rsidR="00E66EA7" w:rsidRDefault="00E66EA7" w:rsidP="00E815A1">
            <w:pPr>
              <w:jc w:val="right"/>
            </w:pPr>
          </w:p>
        </w:tc>
      </w:tr>
      <w:tr w:rsidR="00E66EA7" w:rsidRPr="001321D3" w14:paraId="136D4179" w14:textId="77777777" w:rsidTr="00E815A1">
        <w:tc>
          <w:tcPr>
            <w:tcW w:w="265" w:type="dxa"/>
          </w:tcPr>
          <w:p w14:paraId="7FA5A138" w14:textId="77777777" w:rsidR="00E66EA7" w:rsidRPr="001321D3" w:rsidRDefault="00E66EA7" w:rsidP="00E815A1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6.</w:t>
            </w:r>
          </w:p>
        </w:tc>
        <w:tc>
          <w:tcPr>
            <w:tcW w:w="6009" w:type="dxa"/>
          </w:tcPr>
          <w:p w14:paraId="1026CFDE" w14:textId="77777777" w:rsidR="00E66EA7" w:rsidRPr="001321D3" w:rsidRDefault="00E66EA7" w:rsidP="00E815A1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Trade and other Payables</w:t>
            </w:r>
          </w:p>
        </w:tc>
        <w:tc>
          <w:tcPr>
            <w:tcW w:w="3076" w:type="dxa"/>
          </w:tcPr>
          <w:p w14:paraId="3C012821" w14:textId="53E3F362" w:rsidR="00E66EA7" w:rsidRPr="001321D3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65E1ED72" w14:textId="77777777" w:rsidTr="00E815A1">
        <w:tc>
          <w:tcPr>
            <w:tcW w:w="265" w:type="dxa"/>
          </w:tcPr>
          <w:p w14:paraId="61757D5F" w14:textId="77777777" w:rsidR="00E66EA7" w:rsidRDefault="00E66EA7" w:rsidP="00E815A1"/>
        </w:tc>
        <w:tc>
          <w:tcPr>
            <w:tcW w:w="6009" w:type="dxa"/>
          </w:tcPr>
          <w:p w14:paraId="73578B1D" w14:textId="75F307D2" w:rsidR="00E66EA7" w:rsidRDefault="00E66EA7" w:rsidP="00E815A1"/>
        </w:tc>
        <w:tc>
          <w:tcPr>
            <w:tcW w:w="3076" w:type="dxa"/>
          </w:tcPr>
          <w:p w14:paraId="0080BD11" w14:textId="6AFCE0C6" w:rsidR="00E66EA7" w:rsidRDefault="00E66EA7" w:rsidP="00E815A1">
            <w:pPr>
              <w:jc w:val="right"/>
            </w:pPr>
          </w:p>
        </w:tc>
      </w:tr>
      <w:tr w:rsidR="00E66EA7" w14:paraId="530990ED" w14:textId="77777777" w:rsidTr="00E815A1">
        <w:tc>
          <w:tcPr>
            <w:tcW w:w="265" w:type="dxa"/>
          </w:tcPr>
          <w:p w14:paraId="275F1811" w14:textId="77777777" w:rsidR="00E66EA7" w:rsidRDefault="00E66EA7" w:rsidP="00E815A1"/>
        </w:tc>
        <w:tc>
          <w:tcPr>
            <w:tcW w:w="6009" w:type="dxa"/>
          </w:tcPr>
          <w:p w14:paraId="062B0777" w14:textId="0780043F" w:rsidR="00E66EA7" w:rsidRDefault="00E66EA7" w:rsidP="00E815A1"/>
        </w:tc>
        <w:tc>
          <w:tcPr>
            <w:tcW w:w="3076" w:type="dxa"/>
          </w:tcPr>
          <w:p w14:paraId="3BCA180D" w14:textId="0247F489" w:rsidR="00E66EA7" w:rsidRDefault="00E66EA7" w:rsidP="00E815A1">
            <w:pPr>
              <w:jc w:val="right"/>
            </w:pPr>
          </w:p>
        </w:tc>
      </w:tr>
      <w:tr w:rsidR="00E66EA7" w14:paraId="5F1A4825" w14:textId="77777777" w:rsidTr="00E815A1">
        <w:tc>
          <w:tcPr>
            <w:tcW w:w="265" w:type="dxa"/>
          </w:tcPr>
          <w:p w14:paraId="3109A4A6" w14:textId="77777777" w:rsidR="00E66EA7" w:rsidRDefault="00E66EA7" w:rsidP="00E815A1"/>
        </w:tc>
        <w:tc>
          <w:tcPr>
            <w:tcW w:w="6009" w:type="dxa"/>
          </w:tcPr>
          <w:p w14:paraId="59FE31E5" w14:textId="552F893A" w:rsidR="00E66EA7" w:rsidRDefault="00E66EA7" w:rsidP="00E815A1"/>
        </w:tc>
        <w:tc>
          <w:tcPr>
            <w:tcW w:w="3076" w:type="dxa"/>
          </w:tcPr>
          <w:p w14:paraId="07CD03DF" w14:textId="1D7CCEC3" w:rsidR="00E66EA7" w:rsidRDefault="00E66EA7" w:rsidP="00E815A1">
            <w:pPr>
              <w:jc w:val="right"/>
            </w:pPr>
          </w:p>
        </w:tc>
      </w:tr>
      <w:bookmarkEnd w:id="0"/>
    </w:tbl>
    <w:p w14:paraId="0E4E8DE2" w14:textId="77777777" w:rsidR="00E66EA7" w:rsidRDefault="00E66EA7" w:rsidP="00E66EA7"/>
    <w:p w14:paraId="76A5D3CA" w14:textId="77777777" w:rsidR="00E66EA7" w:rsidRDefault="00E66EA7" w:rsidP="00E66EA7"/>
    <w:p w14:paraId="52BAF188" w14:textId="77777777" w:rsidR="00E66EA7" w:rsidRDefault="00E66EA7" w:rsidP="00E66EA7"/>
    <w:p w14:paraId="68D0BFB4" w14:textId="77777777" w:rsidR="00E66EA7" w:rsidRDefault="00E66EA7" w:rsidP="00E66EA7"/>
    <w:p w14:paraId="2B57394E" w14:textId="77777777" w:rsidR="00E66EA7" w:rsidRDefault="00E66EA7" w:rsidP="00E66EA7"/>
    <w:p w14:paraId="4C3E21CD" w14:textId="77777777" w:rsidR="00E66EA7" w:rsidRDefault="00E66EA7" w:rsidP="00E66EA7"/>
    <w:p w14:paraId="06A3A5B8" w14:textId="77777777" w:rsidR="00E66EA7" w:rsidRDefault="00E66EA7" w:rsidP="00E66EA7"/>
    <w:p w14:paraId="4F193B11" w14:textId="77777777" w:rsidR="00E66EA7" w:rsidRDefault="00E66EA7" w:rsidP="00E66EA7"/>
    <w:p w14:paraId="15FBCFFF" w14:textId="77777777" w:rsidR="00E66EA7" w:rsidRDefault="00E66EA7" w:rsidP="00E66EA7"/>
    <w:p w14:paraId="786734C9" w14:textId="77777777" w:rsidR="00E66EA7" w:rsidRPr="005123A8" w:rsidRDefault="00E66EA7" w:rsidP="00E66EA7">
      <w:pPr>
        <w:rPr>
          <w:b/>
          <w:bCs/>
        </w:rPr>
      </w:pPr>
      <w:r w:rsidRPr="005123A8">
        <w:rPr>
          <w:b/>
          <w:bCs/>
        </w:rPr>
        <w:t>Activity 3</w:t>
      </w:r>
    </w:p>
    <w:p w14:paraId="2A610A57" w14:textId="77777777" w:rsidR="00E66EA7" w:rsidRPr="005123A8" w:rsidRDefault="00E66EA7" w:rsidP="00E66EA7">
      <w:pPr>
        <w:rPr>
          <w:b/>
          <w:bCs/>
        </w:rPr>
      </w:pPr>
      <w:r w:rsidRPr="005123A8">
        <w:rPr>
          <w:b/>
          <w:bCs/>
        </w:rPr>
        <w:t>S. MASIZA INCOME STATEMENT FOR THE YEAR ENDED 28 FEBRUARY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E66EA7" w14:paraId="5E706AC2" w14:textId="77777777" w:rsidTr="00E815A1">
        <w:tc>
          <w:tcPr>
            <w:tcW w:w="7105" w:type="dxa"/>
          </w:tcPr>
          <w:p w14:paraId="67D6873E" w14:textId="77777777" w:rsidR="00E66EA7" w:rsidRDefault="00E66EA7" w:rsidP="00E815A1"/>
        </w:tc>
        <w:tc>
          <w:tcPr>
            <w:tcW w:w="2245" w:type="dxa"/>
          </w:tcPr>
          <w:p w14:paraId="2C0F34FC" w14:textId="77777777" w:rsidR="00E66EA7" w:rsidRDefault="00E66EA7" w:rsidP="00E815A1"/>
        </w:tc>
      </w:tr>
      <w:tr w:rsidR="00E66EA7" w14:paraId="78077D4C" w14:textId="77777777" w:rsidTr="00E815A1">
        <w:tc>
          <w:tcPr>
            <w:tcW w:w="7105" w:type="dxa"/>
          </w:tcPr>
          <w:p w14:paraId="19BC6BB2" w14:textId="3C879B16" w:rsidR="00E66EA7" w:rsidRDefault="00E66EA7" w:rsidP="00E815A1">
            <w:r>
              <w:t>Sales (</w:t>
            </w:r>
            <w:r w:rsidRPr="005123A8">
              <w:rPr>
                <w:b/>
                <w:bCs/>
              </w:rPr>
              <w:t>295 500</w:t>
            </w:r>
            <w:r>
              <w:t xml:space="preserve"> </w:t>
            </w:r>
          </w:p>
        </w:tc>
        <w:tc>
          <w:tcPr>
            <w:tcW w:w="2245" w:type="dxa"/>
          </w:tcPr>
          <w:p w14:paraId="6C7C4F9F" w14:textId="1BB05395" w:rsidR="00E66EA7" w:rsidRDefault="00E66EA7" w:rsidP="00E815A1">
            <w:pPr>
              <w:jc w:val="right"/>
            </w:pPr>
          </w:p>
        </w:tc>
      </w:tr>
      <w:tr w:rsidR="00E66EA7" w14:paraId="14741FEC" w14:textId="77777777" w:rsidTr="00E815A1">
        <w:tc>
          <w:tcPr>
            <w:tcW w:w="7105" w:type="dxa"/>
          </w:tcPr>
          <w:p w14:paraId="525EB43C" w14:textId="41DC560A" w:rsidR="00E66EA7" w:rsidRDefault="00E66EA7" w:rsidP="00E815A1">
            <w:r>
              <w:t>Cost of Sales (</w:t>
            </w:r>
            <w:r w:rsidRPr="005123A8">
              <w:rPr>
                <w:b/>
                <w:bCs/>
              </w:rPr>
              <w:t>197 000</w:t>
            </w:r>
            <w:r>
              <w:t xml:space="preserve"> </w:t>
            </w:r>
          </w:p>
        </w:tc>
        <w:tc>
          <w:tcPr>
            <w:tcW w:w="2245" w:type="dxa"/>
          </w:tcPr>
          <w:p w14:paraId="163543BB" w14:textId="568348FA" w:rsidR="00E66EA7" w:rsidRDefault="00E66EA7" w:rsidP="00E815A1">
            <w:pPr>
              <w:jc w:val="right"/>
            </w:pPr>
          </w:p>
        </w:tc>
      </w:tr>
      <w:tr w:rsidR="00E66EA7" w14:paraId="06836FA1" w14:textId="77777777" w:rsidTr="00E815A1">
        <w:tc>
          <w:tcPr>
            <w:tcW w:w="7105" w:type="dxa"/>
          </w:tcPr>
          <w:p w14:paraId="45F9630C" w14:textId="77777777" w:rsidR="00E66EA7" w:rsidRPr="005123A8" w:rsidRDefault="00E66EA7" w:rsidP="00E815A1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Gross Profit</w:t>
            </w:r>
          </w:p>
        </w:tc>
        <w:tc>
          <w:tcPr>
            <w:tcW w:w="2245" w:type="dxa"/>
          </w:tcPr>
          <w:p w14:paraId="0B5993B0" w14:textId="05939476" w:rsidR="00E66EA7" w:rsidRPr="005123A8" w:rsidRDefault="00E66EA7" w:rsidP="00E815A1">
            <w:pPr>
              <w:jc w:val="right"/>
            </w:pPr>
          </w:p>
        </w:tc>
      </w:tr>
      <w:tr w:rsidR="00E66EA7" w:rsidRPr="005123A8" w14:paraId="30D2528C" w14:textId="77777777" w:rsidTr="00E815A1">
        <w:tc>
          <w:tcPr>
            <w:tcW w:w="7105" w:type="dxa"/>
          </w:tcPr>
          <w:p w14:paraId="7B5E18CD" w14:textId="77777777" w:rsidR="00E66EA7" w:rsidRPr="005123A8" w:rsidRDefault="00E66EA7" w:rsidP="00E815A1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Other operating income</w:t>
            </w:r>
          </w:p>
        </w:tc>
        <w:tc>
          <w:tcPr>
            <w:tcW w:w="2245" w:type="dxa"/>
          </w:tcPr>
          <w:p w14:paraId="63EA5BD8" w14:textId="09B32D17" w:rsidR="00E66EA7" w:rsidRPr="005123A8" w:rsidRDefault="00E66EA7" w:rsidP="00E815A1">
            <w:pPr>
              <w:jc w:val="right"/>
            </w:pPr>
          </w:p>
        </w:tc>
      </w:tr>
      <w:tr w:rsidR="00E66EA7" w14:paraId="7AD2568E" w14:textId="77777777" w:rsidTr="00E815A1">
        <w:tc>
          <w:tcPr>
            <w:tcW w:w="7105" w:type="dxa"/>
          </w:tcPr>
          <w:p w14:paraId="0FB59FFA" w14:textId="7EB4C098" w:rsidR="00E66EA7" w:rsidRDefault="00E66EA7" w:rsidP="00E815A1"/>
        </w:tc>
        <w:tc>
          <w:tcPr>
            <w:tcW w:w="2245" w:type="dxa"/>
          </w:tcPr>
          <w:p w14:paraId="45C6E880" w14:textId="39D58401" w:rsidR="00E66EA7" w:rsidRDefault="00E66EA7" w:rsidP="00E815A1">
            <w:pPr>
              <w:jc w:val="right"/>
            </w:pPr>
          </w:p>
        </w:tc>
      </w:tr>
      <w:tr w:rsidR="00E66EA7" w14:paraId="6882A613" w14:textId="77777777" w:rsidTr="00E815A1">
        <w:tc>
          <w:tcPr>
            <w:tcW w:w="7105" w:type="dxa"/>
          </w:tcPr>
          <w:p w14:paraId="724F808A" w14:textId="774D914F" w:rsidR="00E66EA7" w:rsidRDefault="00E66EA7" w:rsidP="00E815A1"/>
        </w:tc>
        <w:tc>
          <w:tcPr>
            <w:tcW w:w="2245" w:type="dxa"/>
          </w:tcPr>
          <w:p w14:paraId="6F03312E" w14:textId="4F35DA20" w:rsidR="00E66EA7" w:rsidRDefault="00E66EA7" w:rsidP="00E815A1">
            <w:pPr>
              <w:jc w:val="right"/>
            </w:pPr>
          </w:p>
        </w:tc>
      </w:tr>
      <w:tr w:rsidR="00E66EA7" w14:paraId="7CC46F05" w14:textId="77777777" w:rsidTr="00E815A1">
        <w:tc>
          <w:tcPr>
            <w:tcW w:w="7105" w:type="dxa"/>
          </w:tcPr>
          <w:p w14:paraId="772A042F" w14:textId="75CC7AE8" w:rsidR="00E66EA7" w:rsidRDefault="00E66EA7" w:rsidP="00E815A1"/>
        </w:tc>
        <w:tc>
          <w:tcPr>
            <w:tcW w:w="2245" w:type="dxa"/>
          </w:tcPr>
          <w:p w14:paraId="21EF84C0" w14:textId="5FFDED91" w:rsidR="00E66EA7" w:rsidRDefault="00E66EA7" w:rsidP="00E815A1">
            <w:pPr>
              <w:jc w:val="right"/>
            </w:pPr>
          </w:p>
        </w:tc>
      </w:tr>
      <w:tr w:rsidR="00E66EA7" w14:paraId="4953F257" w14:textId="77777777" w:rsidTr="00E815A1">
        <w:tc>
          <w:tcPr>
            <w:tcW w:w="7105" w:type="dxa"/>
          </w:tcPr>
          <w:p w14:paraId="16E418A4" w14:textId="77777777" w:rsidR="00E66EA7" w:rsidRPr="005123A8" w:rsidRDefault="00E66EA7" w:rsidP="00E815A1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Gross Operating income</w:t>
            </w:r>
          </w:p>
        </w:tc>
        <w:tc>
          <w:tcPr>
            <w:tcW w:w="2245" w:type="dxa"/>
          </w:tcPr>
          <w:p w14:paraId="47920EF0" w14:textId="2B8FBBC1" w:rsidR="00E66EA7" w:rsidRDefault="00E66EA7" w:rsidP="00E815A1">
            <w:pPr>
              <w:jc w:val="right"/>
            </w:pPr>
          </w:p>
        </w:tc>
      </w:tr>
      <w:tr w:rsidR="00E66EA7" w14:paraId="0216855C" w14:textId="77777777" w:rsidTr="00E815A1">
        <w:tc>
          <w:tcPr>
            <w:tcW w:w="7105" w:type="dxa"/>
          </w:tcPr>
          <w:p w14:paraId="3484D5B0" w14:textId="77777777" w:rsidR="00E66EA7" w:rsidRPr="005123A8" w:rsidRDefault="00E66EA7" w:rsidP="00E815A1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Other Operating Expenses</w:t>
            </w:r>
          </w:p>
        </w:tc>
        <w:tc>
          <w:tcPr>
            <w:tcW w:w="2245" w:type="dxa"/>
          </w:tcPr>
          <w:p w14:paraId="670691DC" w14:textId="44229A0E" w:rsidR="00E66EA7" w:rsidRDefault="00E66EA7" w:rsidP="00E815A1">
            <w:pPr>
              <w:jc w:val="right"/>
            </w:pPr>
          </w:p>
        </w:tc>
      </w:tr>
      <w:tr w:rsidR="00E66EA7" w14:paraId="349AB642" w14:textId="77777777" w:rsidTr="00E815A1">
        <w:tc>
          <w:tcPr>
            <w:tcW w:w="7105" w:type="dxa"/>
          </w:tcPr>
          <w:p w14:paraId="3506C522" w14:textId="77777777" w:rsidR="00E66EA7" w:rsidRDefault="00E66EA7" w:rsidP="00E815A1">
            <w:r>
              <w:t xml:space="preserve">Salaries and Wages </w:t>
            </w:r>
          </w:p>
        </w:tc>
        <w:tc>
          <w:tcPr>
            <w:tcW w:w="2245" w:type="dxa"/>
          </w:tcPr>
          <w:p w14:paraId="5FC5715C" w14:textId="7E7CD4BD" w:rsidR="00E66EA7" w:rsidRDefault="00E66EA7" w:rsidP="00E815A1">
            <w:pPr>
              <w:jc w:val="right"/>
            </w:pPr>
          </w:p>
        </w:tc>
      </w:tr>
      <w:tr w:rsidR="00E66EA7" w14:paraId="29F91522" w14:textId="77777777" w:rsidTr="00E815A1">
        <w:tc>
          <w:tcPr>
            <w:tcW w:w="7105" w:type="dxa"/>
          </w:tcPr>
          <w:p w14:paraId="2E4EC1AB" w14:textId="77777777" w:rsidR="00E66EA7" w:rsidRDefault="00E66EA7" w:rsidP="00E815A1">
            <w:r>
              <w:t>Pension Contributions</w:t>
            </w:r>
          </w:p>
        </w:tc>
        <w:tc>
          <w:tcPr>
            <w:tcW w:w="2245" w:type="dxa"/>
          </w:tcPr>
          <w:p w14:paraId="1E687FBC" w14:textId="15FA45B5" w:rsidR="00E66EA7" w:rsidRDefault="00E66EA7" w:rsidP="00E815A1">
            <w:pPr>
              <w:jc w:val="right"/>
            </w:pPr>
          </w:p>
        </w:tc>
      </w:tr>
      <w:tr w:rsidR="00E66EA7" w14:paraId="6B6FBB25" w14:textId="77777777" w:rsidTr="00E815A1">
        <w:tc>
          <w:tcPr>
            <w:tcW w:w="7105" w:type="dxa"/>
          </w:tcPr>
          <w:p w14:paraId="53AC77EA" w14:textId="77777777" w:rsidR="00E66EA7" w:rsidRDefault="00E66EA7" w:rsidP="00E815A1">
            <w:r>
              <w:t>Medical Contributions</w:t>
            </w:r>
          </w:p>
        </w:tc>
        <w:tc>
          <w:tcPr>
            <w:tcW w:w="2245" w:type="dxa"/>
          </w:tcPr>
          <w:p w14:paraId="1A813F8D" w14:textId="3D50EBB9" w:rsidR="00E66EA7" w:rsidRDefault="00E66EA7" w:rsidP="00E815A1">
            <w:pPr>
              <w:jc w:val="right"/>
            </w:pPr>
          </w:p>
        </w:tc>
      </w:tr>
      <w:tr w:rsidR="00E66EA7" w14:paraId="1B1F136D" w14:textId="77777777" w:rsidTr="00E815A1">
        <w:tc>
          <w:tcPr>
            <w:tcW w:w="7105" w:type="dxa"/>
          </w:tcPr>
          <w:p w14:paraId="386B59C0" w14:textId="77777777" w:rsidR="00E66EA7" w:rsidRDefault="00E66EA7" w:rsidP="00E815A1">
            <w:r>
              <w:t>Sundry expenses</w:t>
            </w:r>
          </w:p>
        </w:tc>
        <w:tc>
          <w:tcPr>
            <w:tcW w:w="2245" w:type="dxa"/>
          </w:tcPr>
          <w:p w14:paraId="095EF664" w14:textId="646FF02C" w:rsidR="00E66EA7" w:rsidRDefault="00E66EA7" w:rsidP="00E815A1">
            <w:pPr>
              <w:tabs>
                <w:tab w:val="center" w:pos="1329"/>
                <w:tab w:val="right" w:pos="2659"/>
              </w:tabs>
            </w:pPr>
          </w:p>
        </w:tc>
      </w:tr>
      <w:tr w:rsidR="00E66EA7" w14:paraId="20B6EFD5" w14:textId="77777777" w:rsidTr="00E815A1">
        <w:tc>
          <w:tcPr>
            <w:tcW w:w="7105" w:type="dxa"/>
          </w:tcPr>
          <w:p w14:paraId="1238FFD0" w14:textId="48EF93BC" w:rsidR="00E66EA7" w:rsidRDefault="00E66EA7" w:rsidP="00E815A1"/>
        </w:tc>
        <w:tc>
          <w:tcPr>
            <w:tcW w:w="2245" w:type="dxa"/>
          </w:tcPr>
          <w:p w14:paraId="2FBA7F6B" w14:textId="355DAB44" w:rsidR="00E66EA7" w:rsidRDefault="00E66EA7" w:rsidP="00E815A1">
            <w:pPr>
              <w:jc w:val="right"/>
            </w:pPr>
          </w:p>
        </w:tc>
      </w:tr>
      <w:tr w:rsidR="00E66EA7" w14:paraId="702D0CF2" w14:textId="77777777" w:rsidTr="00E815A1">
        <w:tc>
          <w:tcPr>
            <w:tcW w:w="7105" w:type="dxa"/>
          </w:tcPr>
          <w:p w14:paraId="251B8E8E" w14:textId="2A037F6C" w:rsidR="00E66EA7" w:rsidRDefault="00E66EA7" w:rsidP="00E815A1"/>
        </w:tc>
        <w:tc>
          <w:tcPr>
            <w:tcW w:w="2245" w:type="dxa"/>
          </w:tcPr>
          <w:p w14:paraId="2D389EB3" w14:textId="65801D07" w:rsidR="00E66EA7" w:rsidRDefault="00E66EA7" w:rsidP="00E815A1">
            <w:pPr>
              <w:jc w:val="right"/>
            </w:pPr>
          </w:p>
        </w:tc>
      </w:tr>
      <w:tr w:rsidR="00E66EA7" w14:paraId="2E3C29CA" w14:textId="77777777" w:rsidTr="00E815A1">
        <w:tc>
          <w:tcPr>
            <w:tcW w:w="7105" w:type="dxa"/>
          </w:tcPr>
          <w:p w14:paraId="0B568A8A" w14:textId="633C09D4" w:rsidR="00E66EA7" w:rsidRDefault="00E66EA7" w:rsidP="00E815A1"/>
        </w:tc>
        <w:tc>
          <w:tcPr>
            <w:tcW w:w="2245" w:type="dxa"/>
          </w:tcPr>
          <w:p w14:paraId="120D95E5" w14:textId="7EE680C3" w:rsidR="00E66EA7" w:rsidRDefault="00E66EA7" w:rsidP="00E815A1">
            <w:pPr>
              <w:jc w:val="right"/>
            </w:pPr>
          </w:p>
        </w:tc>
      </w:tr>
      <w:tr w:rsidR="00E66EA7" w14:paraId="001DCB19" w14:textId="77777777" w:rsidTr="00E815A1">
        <w:tc>
          <w:tcPr>
            <w:tcW w:w="7105" w:type="dxa"/>
          </w:tcPr>
          <w:p w14:paraId="551BFBAE" w14:textId="115201AE" w:rsidR="00E66EA7" w:rsidRDefault="00E66EA7" w:rsidP="00E815A1"/>
        </w:tc>
        <w:tc>
          <w:tcPr>
            <w:tcW w:w="2245" w:type="dxa"/>
          </w:tcPr>
          <w:p w14:paraId="2D931F20" w14:textId="6BE6B644" w:rsidR="00E66EA7" w:rsidRDefault="00E66EA7" w:rsidP="00E815A1">
            <w:pPr>
              <w:jc w:val="right"/>
            </w:pPr>
          </w:p>
        </w:tc>
      </w:tr>
      <w:tr w:rsidR="00E66EA7" w14:paraId="5599FCCE" w14:textId="77777777" w:rsidTr="00E815A1">
        <w:tc>
          <w:tcPr>
            <w:tcW w:w="7105" w:type="dxa"/>
          </w:tcPr>
          <w:p w14:paraId="1205219A" w14:textId="121726C3" w:rsidR="00E66EA7" w:rsidRDefault="00E66EA7" w:rsidP="00E815A1"/>
        </w:tc>
        <w:tc>
          <w:tcPr>
            <w:tcW w:w="2245" w:type="dxa"/>
          </w:tcPr>
          <w:p w14:paraId="69E6C82B" w14:textId="0CEB519B" w:rsidR="00E66EA7" w:rsidRDefault="00E66EA7" w:rsidP="00E815A1">
            <w:pPr>
              <w:jc w:val="right"/>
            </w:pPr>
          </w:p>
        </w:tc>
      </w:tr>
      <w:tr w:rsidR="00E66EA7" w14:paraId="11A6DCAD" w14:textId="77777777" w:rsidTr="00E815A1">
        <w:tc>
          <w:tcPr>
            <w:tcW w:w="7105" w:type="dxa"/>
          </w:tcPr>
          <w:p w14:paraId="0F845F6D" w14:textId="1D36C34F" w:rsidR="00E66EA7" w:rsidRDefault="00E66EA7" w:rsidP="00E815A1"/>
        </w:tc>
        <w:tc>
          <w:tcPr>
            <w:tcW w:w="2245" w:type="dxa"/>
          </w:tcPr>
          <w:p w14:paraId="644DA459" w14:textId="3AA6675F" w:rsidR="00E66EA7" w:rsidRDefault="00E66EA7" w:rsidP="00E815A1">
            <w:pPr>
              <w:jc w:val="right"/>
            </w:pPr>
          </w:p>
        </w:tc>
      </w:tr>
      <w:tr w:rsidR="00E66EA7" w14:paraId="6E6FE2C3" w14:textId="77777777" w:rsidTr="00E815A1">
        <w:tc>
          <w:tcPr>
            <w:tcW w:w="7105" w:type="dxa"/>
          </w:tcPr>
          <w:p w14:paraId="496C935E" w14:textId="58EF7794" w:rsidR="00E66EA7" w:rsidRDefault="00E66EA7" w:rsidP="00E815A1"/>
        </w:tc>
        <w:tc>
          <w:tcPr>
            <w:tcW w:w="2245" w:type="dxa"/>
          </w:tcPr>
          <w:p w14:paraId="655E51AA" w14:textId="1CD88CF8" w:rsidR="00E66EA7" w:rsidRDefault="00E66EA7" w:rsidP="00E815A1">
            <w:pPr>
              <w:jc w:val="right"/>
            </w:pPr>
          </w:p>
        </w:tc>
      </w:tr>
      <w:tr w:rsidR="00E66EA7" w14:paraId="16E322CB" w14:textId="77777777" w:rsidTr="00E815A1">
        <w:tc>
          <w:tcPr>
            <w:tcW w:w="7105" w:type="dxa"/>
          </w:tcPr>
          <w:p w14:paraId="555B4448" w14:textId="75CB4659" w:rsidR="00E66EA7" w:rsidRDefault="00E66EA7" w:rsidP="00E815A1"/>
        </w:tc>
        <w:tc>
          <w:tcPr>
            <w:tcW w:w="2245" w:type="dxa"/>
          </w:tcPr>
          <w:p w14:paraId="2957584C" w14:textId="3AA4B753" w:rsidR="00E66EA7" w:rsidRDefault="00E66EA7" w:rsidP="00E815A1">
            <w:pPr>
              <w:jc w:val="right"/>
            </w:pPr>
          </w:p>
        </w:tc>
      </w:tr>
      <w:tr w:rsidR="00E66EA7" w14:paraId="06EE1C5C" w14:textId="77777777" w:rsidTr="00E815A1">
        <w:tc>
          <w:tcPr>
            <w:tcW w:w="7105" w:type="dxa"/>
          </w:tcPr>
          <w:p w14:paraId="22BA8EA7" w14:textId="1256BF84" w:rsidR="00E66EA7" w:rsidRDefault="00E66EA7" w:rsidP="00E815A1"/>
        </w:tc>
        <w:tc>
          <w:tcPr>
            <w:tcW w:w="2245" w:type="dxa"/>
          </w:tcPr>
          <w:p w14:paraId="69FF6C64" w14:textId="5C19AB97" w:rsidR="00E66EA7" w:rsidRDefault="00E66EA7" w:rsidP="00E815A1">
            <w:pPr>
              <w:jc w:val="right"/>
            </w:pPr>
          </w:p>
        </w:tc>
      </w:tr>
      <w:tr w:rsidR="00E66EA7" w14:paraId="3500CA18" w14:textId="77777777" w:rsidTr="00E815A1">
        <w:tc>
          <w:tcPr>
            <w:tcW w:w="7105" w:type="dxa"/>
          </w:tcPr>
          <w:p w14:paraId="77C2BBB4" w14:textId="77777777" w:rsidR="00E66EA7" w:rsidRPr="005123A8" w:rsidRDefault="00E66EA7" w:rsidP="00E815A1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Operating profit for the year</w:t>
            </w:r>
          </w:p>
        </w:tc>
        <w:tc>
          <w:tcPr>
            <w:tcW w:w="2245" w:type="dxa"/>
          </w:tcPr>
          <w:p w14:paraId="04A7D0C5" w14:textId="5FD8A1C9" w:rsidR="00E66EA7" w:rsidRDefault="00E66EA7" w:rsidP="00E815A1">
            <w:pPr>
              <w:jc w:val="right"/>
            </w:pPr>
          </w:p>
        </w:tc>
      </w:tr>
      <w:tr w:rsidR="00E66EA7" w14:paraId="627F23BA" w14:textId="77777777" w:rsidTr="00E815A1">
        <w:tc>
          <w:tcPr>
            <w:tcW w:w="7105" w:type="dxa"/>
          </w:tcPr>
          <w:p w14:paraId="7A55BADB" w14:textId="50A90888" w:rsidR="00E66EA7" w:rsidRDefault="00E66EA7" w:rsidP="00E815A1"/>
        </w:tc>
        <w:tc>
          <w:tcPr>
            <w:tcW w:w="2245" w:type="dxa"/>
          </w:tcPr>
          <w:p w14:paraId="45EE4FFB" w14:textId="14C3855F" w:rsidR="00E66EA7" w:rsidRDefault="00E66EA7" w:rsidP="00E815A1">
            <w:pPr>
              <w:jc w:val="right"/>
            </w:pPr>
          </w:p>
        </w:tc>
      </w:tr>
      <w:tr w:rsidR="00E66EA7" w14:paraId="71656CAF" w14:textId="77777777" w:rsidTr="00E815A1">
        <w:tc>
          <w:tcPr>
            <w:tcW w:w="7105" w:type="dxa"/>
          </w:tcPr>
          <w:p w14:paraId="428A84B7" w14:textId="77777777" w:rsidR="00E66EA7" w:rsidRPr="005123A8" w:rsidRDefault="00E66EA7" w:rsidP="00E815A1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>Net Profit before interest expenses</w:t>
            </w:r>
          </w:p>
        </w:tc>
        <w:tc>
          <w:tcPr>
            <w:tcW w:w="2245" w:type="dxa"/>
          </w:tcPr>
          <w:p w14:paraId="57123AC5" w14:textId="2BE04FD3" w:rsidR="00E66EA7" w:rsidRDefault="00E66EA7" w:rsidP="00E815A1">
            <w:pPr>
              <w:jc w:val="right"/>
            </w:pPr>
          </w:p>
        </w:tc>
      </w:tr>
      <w:tr w:rsidR="00E66EA7" w14:paraId="56B4D5BA" w14:textId="77777777" w:rsidTr="00E815A1">
        <w:tc>
          <w:tcPr>
            <w:tcW w:w="7105" w:type="dxa"/>
          </w:tcPr>
          <w:p w14:paraId="5B075C99" w14:textId="7FB931B4" w:rsidR="00E66EA7" w:rsidRDefault="00E66EA7" w:rsidP="00E815A1"/>
        </w:tc>
        <w:tc>
          <w:tcPr>
            <w:tcW w:w="2245" w:type="dxa"/>
          </w:tcPr>
          <w:p w14:paraId="4478507E" w14:textId="576321F9" w:rsidR="00E66EA7" w:rsidRDefault="00E66EA7" w:rsidP="00E815A1">
            <w:pPr>
              <w:jc w:val="right"/>
            </w:pPr>
          </w:p>
        </w:tc>
      </w:tr>
      <w:tr w:rsidR="00E66EA7" w14:paraId="326D290B" w14:textId="77777777" w:rsidTr="00E815A1">
        <w:tc>
          <w:tcPr>
            <w:tcW w:w="7105" w:type="dxa"/>
          </w:tcPr>
          <w:p w14:paraId="7278263F" w14:textId="77777777" w:rsidR="00E66EA7" w:rsidRPr="005123A8" w:rsidRDefault="00E66EA7" w:rsidP="00E815A1">
            <w:pPr>
              <w:rPr>
                <w:b/>
                <w:bCs/>
              </w:rPr>
            </w:pPr>
            <w:r w:rsidRPr="005123A8">
              <w:rPr>
                <w:b/>
                <w:bCs/>
              </w:rPr>
              <w:t xml:space="preserve">Net Profit for the year </w:t>
            </w:r>
          </w:p>
        </w:tc>
        <w:tc>
          <w:tcPr>
            <w:tcW w:w="2245" w:type="dxa"/>
          </w:tcPr>
          <w:p w14:paraId="06602B63" w14:textId="111B42DF" w:rsidR="00E66EA7" w:rsidRPr="005123A8" w:rsidRDefault="00E66EA7" w:rsidP="00E815A1">
            <w:pPr>
              <w:jc w:val="right"/>
              <w:rPr>
                <w:b/>
                <w:bCs/>
              </w:rPr>
            </w:pPr>
          </w:p>
        </w:tc>
      </w:tr>
    </w:tbl>
    <w:p w14:paraId="13BFAAB5" w14:textId="77777777" w:rsidR="00E66EA7" w:rsidRDefault="00E66EA7" w:rsidP="00E66EA7">
      <w:pPr>
        <w:jc w:val="right"/>
        <w:rPr>
          <w:b/>
          <w:bCs/>
        </w:rPr>
      </w:pPr>
    </w:p>
    <w:p w14:paraId="20CC47B1" w14:textId="2315BB50" w:rsidR="00E66EA7" w:rsidRDefault="00E66EA7" w:rsidP="00E66EA7">
      <w:pPr>
        <w:jc w:val="right"/>
        <w:rPr>
          <w:b/>
          <w:bCs/>
        </w:rPr>
      </w:pPr>
      <w:r w:rsidRPr="005123A8">
        <w:rPr>
          <w:b/>
          <w:bCs/>
        </w:rPr>
        <w:t>[45]</w:t>
      </w:r>
    </w:p>
    <w:p w14:paraId="57E709B8" w14:textId="77777777" w:rsidR="00E66EA7" w:rsidRPr="005123A8" w:rsidRDefault="00E66EA7" w:rsidP="00E66EA7"/>
    <w:p w14:paraId="556CCF6E" w14:textId="77777777" w:rsidR="00E66EA7" w:rsidRPr="005123A8" w:rsidRDefault="00E66EA7" w:rsidP="00E66EA7"/>
    <w:p w14:paraId="4A5E84E7" w14:textId="77777777" w:rsidR="00E66EA7" w:rsidRDefault="00E66EA7" w:rsidP="00E66EA7">
      <w:pPr>
        <w:rPr>
          <w:b/>
          <w:bCs/>
        </w:rPr>
      </w:pPr>
    </w:p>
    <w:p w14:paraId="271D78DF" w14:textId="77777777" w:rsidR="00E66EA7" w:rsidRDefault="00E66EA7" w:rsidP="00E66EA7"/>
    <w:p w14:paraId="30B2CC85" w14:textId="77777777" w:rsidR="00E66EA7" w:rsidRDefault="00E66EA7" w:rsidP="00E66EA7"/>
    <w:p w14:paraId="565CC50F" w14:textId="77777777" w:rsidR="00E66EA7" w:rsidRDefault="00E66EA7" w:rsidP="00E66EA7"/>
    <w:p w14:paraId="4000B9E0" w14:textId="77777777" w:rsidR="00E66EA7" w:rsidRDefault="00E66EA7" w:rsidP="00E66EA7"/>
    <w:p w14:paraId="76E78FA7" w14:textId="77777777" w:rsidR="00E66EA7" w:rsidRDefault="00E66EA7" w:rsidP="00E66EA7"/>
    <w:p w14:paraId="2C7EEC3C" w14:textId="77777777" w:rsidR="00E66EA7" w:rsidRPr="00A47E15" w:rsidRDefault="00E66EA7" w:rsidP="00E66EA7">
      <w:pPr>
        <w:rPr>
          <w:b/>
          <w:bCs/>
        </w:rPr>
      </w:pPr>
      <w:r w:rsidRPr="00A47E15">
        <w:rPr>
          <w:b/>
          <w:bCs/>
        </w:rPr>
        <w:t>Activity 4</w:t>
      </w:r>
    </w:p>
    <w:p w14:paraId="1C39894C" w14:textId="77777777" w:rsidR="00E66EA7" w:rsidRPr="00A47E15" w:rsidRDefault="00E66EA7" w:rsidP="00E66EA7">
      <w:pPr>
        <w:rPr>
          <w:b/>
          <w:bCs/>
        </w:rPr>
      </w:pPr>
      <w:r w:rsidRPr="00A47E15">
        <w:rPr>
          <w:b/>
          <w:bCs/>
        </w:rPr>
        <w:t>4..1 Indicate whether the following statements are TRUE or FALSE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20"/>
      </w:tblGrid>
      <w:tr w:rsidR="00E66EA7" w14:paraId="6ADA39CD" w14:textId="77777777" w:rsidTr="00E815A1">
        <w:tc>
          <w:tcPr>
            <w:tcW w:w="1345" w:type="dxa"/>
          </w:tcPr>
          <w:p w14:paraId="6654F7BB" w14:textId="77777777" w:rsidR="00E66EA7" w:rsidRDefault="00E66EA7" w:rsidP="00E815A1">
            <w:r>
              <w:t>4.1.1</w:t>
            </w:r>
          </w:p>
        </w:tc>
        <w:tc>
          <w:tcPr>
            <w:tcW w:w="1620" w:type="dxa"/>
          </w:tcPr>
          <w:p w14:paraId="64B0B9F1" w14:textId="3955604D" w:rsidR="00E66EA7" w:rsidRDefault="00E66EA7" w:rsidP="00E815A1"/>
        </w:tc>
      </w:tr>
      <w:tr w:rsidR="00E66EA7" w14:paraId="73E92DB7" w14:textId="77777777" w:rsidTr="00E815A1">
        <w:tc>
          <w:tcPr>
            <w:tcW w:w="1345" w:type="dxa"/>
          </w:tcPr>
          <w:p w14:paraId="50E852DA" w14:textId="77777777" w:rsidR="00E66EA7" w:rsidRDefault="00E66EA7" w:rsidP="00E815A1">
            <w:r>
              <w:t>4.1.2</w:t>
            </w:r>
          </w:p>
        </w:tc>
        <w:tc>
          <w:tcPr>
            <w:tcW w:w="1620" w:type="dxa"/>
          </w:tcPr>
          <w:p w14:paraId="7BBF45E4" w14:textId="1B5C447D" w:rsidR="00E66EA7" w:rsidRDefault="00E66EA7" w:rsidP="00E815A1"/>
        </w:tc>
      </w:tr>
      <w:tr w:rsidR="00E66EA7" w14:paraId="354CB0E6" w14:textId="77777777" w:rsidTr="00E815A1">
        <w:tc>
          <w:tcPr>
            <w:tcW w:w="1345" w:type="dxa"/>
          </w:tcPr>
          <w:p w14:paraId="538BC947" w14:textId="77777777" w:rsidR="00E66EA7" w:rsidRDefault="00E66EA7" w:rsidP="00E815A1">
            <w:r>
              <w:t>4.1.3</w:t>
            </w:r>
          </w:p>
        </w:tc>
        <w:tc>
          <w:tcPr>
            <w:tcW w:w="1620" w:type="dxa"/>
          </w:tcPr>
          <w:p w14:paraId="34B5961D" w14:textId="3DBC3312" w:rsidR="00E66EA7" w:rsidRDefault="00E66EA7" w:rsidP="00E815A1"/>
        </w:tc>
      </w:tr>
      <w:tr w:rsidR="00E66EA7" w14:paraId="40ADDEE5" w14:textId="77777777" w:rsidTr="00E815A1">
        <w:tc>
          <w:tcPr>
            <w:tcW w:w="1345" w:type="dxa"/>
          </w:tcPr>
          <w:p w14:paraId="5A2B43A4" w14:textId="77777777" w:rsidR="00E66EA7" w:rsidRDefault="00E66EA7" w:rsidP="00E815A1">
            <w:r>
              <w:t>4.1.4</w:t>
            </w:r>
          </w:p>
        </w:tc>
        <w:tc>
          <w:tcPr>
            <w:tcW w:w="1620" w:type="dxa"/>
          </w:tcPr>
          <w:p w14:paraId="48CECD7C" w14:textId="78001433" w:rsidR="00E66EA7" w:rsidRDefault="00E66EA7" w:rsidP="00E815A1"/>
        </w:tc>
      </w:tr>
      <w:tr w:rsidR="00E66EA7" w14:paraId="2F0F82B4" w14:textId="77777777" w:rsidTr="00E815A1">
        <w:tc>
          <w:tcPr>
            <w:tcW w:w="1345" w:type="dxa"/>
          </w:tcPr>
          <w:p w14:paraId="694CD0A7" w14:textId="77777777" w:rsidR="00E66EA7" w:rsidRDefault="00E66EA7" w:rsidP="00E815A1">
            <w:r>
              <w:t>4.1.5</w:t>
            </w:r>
          </w:p>
        </w:tc>
        <w:tc>
          <w:tcPr>
            <w:tcW w:w="1620" w:type="dxa"/>
          </w:tcPr>
          <w:p w14:paraId="42ED923A" w14:textId="3613E07D" w:rsidR="00E66EA7" w:rsidRDefault="00E66EA7" w:rsidP="00E815A1"/>
        </w:tc>
      </w:tr>
    </w:tbl>
    <w:p w14:paraId="0115FFBF" w14:textId="1F02F78C" w:rsidR="00E66EA7" w:rsidRDefault="005718AB" w:rsidP="005718AB">
      <w:pPr>
        <w:jc w:val="right"/>
        <w:rPr>
          <w:b/>
          <w:bCs/>
        </w:rPr>
      </w:pPr>
      <w:r>
        <w:rPr>
          <w:b/>
          <w:bCs/>
        </w:rPr>
        <w:t>[5]</w:t>
      </w:r>
    </w:p>
    <w:p w14:paraId="4400F962" w14:textId="77777777" w:rsidR="00E66EA7" w:rsidRPr="00A47E15" w:rsidRDefault="00E66EA7" w:rsidP="00E66EA7">
      <w:pPr>
        <w:rPr>
          <w:b/>
          <w:bCs/>
        </w:rPr>
      </w:pPr>
      <w:r w:rsidRPr="00A47E15">
        <w:rPr>
          <w:b/>
          <w:bCs/>
        </w:rPr>
        <w:t>4.2</w:t>
      </w:r>
      <w:r>
        <w:rPr>
          <w:b/>
          <w:bCs/>
        </w:rPr>
        <w:t xml:space="preserve"> </w:t>
      </w:r>
      <w:r w:rsidRPr="00A47E15">
        <w:rPr>
          <w:b/>
          <w:bCs/>
        </w:rPr>
        <w:t>NANDI STORES</w:t>
      </w:r>
    </w:p>
    <w:p w14:paraId="746C0AE1" w14:textId="77777777" w:rsidR="00E66EA7" w:rsidRPr="00A47E15" w:rsidRDefault="00E66EA7" w:rsidP="00E66EA7">
      <w:pPr>
        <w:rPr>
          <w:b/>
          <w:bCs/>
        </w:rPr>
      </w:pPr>
      <w:r w:rsidRPr="00A47E15">
        <w:rPr>
          <w:b/>
          <w:bCs/>
        </w:rPr>
        <w:t>BALANCE SHEET AT 31 OCTOBER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830"/>
        <w:gridCol w:w="1620"/>
      </w:tblGrid>
      <w:tr w:rsidR="00E66EA7" w:rsidRPr="00A47E15" w14:paraId="71AF5FFD" w14:textId="77777777" w:rsidTr="00E815A1">
        <w:tc>
          <w:tcPr>
            <w:tcW w:w="6096" w:type="dxa"/>
          </w:tcPr>
          <w:p w14:paraId="6FEA3CB7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ASSETS</w:t>
            </w:r>
          </w:p>
        </w:tc>
        <w:tc>
          <w:tcPr>
            <w:tcW w:w="829" w:type="dxa"/>
          </w:tcPr>
          <w:p w14:paraId="082836BD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NOTES</w:t>
            </w:r>
          </w:p>
        </w:tc>
        <w:tc>
          <w:tcPr>
            <w:tcW w:w="1620" w:type="dxa"/>
          </w:tcPr>
          <w:p w14:paraId="09C8A6B0" w14:textId="77777777" w:rsidR="00E66EA7" w:rsidRPr="00A47E15" w:rsidRDefault="00E66EA7" w:rsidP="00E815A1">
            <w:pPr>
              <w:jc w:val="center"/>
              <w:rPr>
                <w:b/>
                <w:bCs/>
              </w:rPr>
            </w:pPr>
            <w:r w:rsidRPr="00A47E15">
              <w:rPr>
                <w:b/>
                <w:bCs/>
              </w:rPr>
              <w:t>R</w:t>
            </w:r>
          </w:p>
        </w:tc>
      </w:tr>
      <w:tr w:rsidR="00E66EA7" w14:paraId="434DC9FD" w14:textId="77777777" w:rsidTr="00E815A1">
        <w:tc>
          <w:tcPr>
            <w:tcW w:w="6096" w:type="dxa"/>
          </w:tcPr>
          <w:p w14:paraId="700253A2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Non-current Assets</w:t>
            </w:r>
          </w:p>
        </w:tc>
        <w:tc>
          <w:tcPr>
            <w:tcW w:w="829" w:type="dxa"/>
          </w:tcPr>
          <w:p w14:paraId="244F6F41" w14:textId="77777777" w:rsidR="00E66EA7" w:rsidRDefault="00E66EA7" w:rsidP="00E815A1"/>
        </w:tc>
        <w:tc>
          <w:tcPr>
            <w:tcW w:w="1620" w:type="dxa"/>
          </w:tcPr>
          <w:p w14:paraId="166BDEC4" w14:textId="3397EDE8" w:rsidR="00E66EA7" w:rsidRDefault="00E66EA7" w:rsidP="00E815A1">
            <w:pPr>
              <w:jc w:val="right"/>
            </w:pPr>
          </w:p>
        </w:tc>
      </w:tr>
      <w:tr w:rsidR="00E66EA7" w14:paraId="0FF86CFE" w14:textId="77777777" w:rsidTr="00E815A1">
        <w:tc>
          <w:tcPr>
            <w:tcW w:w="6096" w:type="dxa"/>
          </w:tcPr>
          <w:p w14:paraId="1A4ABF03" w14:textId="20A4CD27" w:rsidR="00E66EA7" w:rsidRDefault="00E66EA7" w:rsidP="00E815A1">
            <w:r>
              <w:t xml:space="preserve">Tangible Assets </w:t>
            </w:r>
          </w:p>
        </w:tc>
        <w:tc>
          <w:tcPr>
            <w:tcW w:w="829" w:type="dxa"/>
          </w:tcPr>
          <w:p w14:paraId="408E903C" w14:textId="0BFFD2D8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384025D7" w14:textId="668EB698" w:rsidR="00E66EA7" w:rsidRDefault="00E66EA7" w:rsidP="00E815A1">
            <w:pPr>
              <w:jc w:val="right"/>
            </w:pPr>
          </w:p>
        </w:tc>
      </w:tr>
      <w:tr w:rsidR="00E66EA7" w14:paraId="18101528" w14:textId="77777777" w:rsidTr="00E815A1">
        <w:tc>
          <w:tcPr>
            <w:tcW w:w="6096" w:type="dxa"/>
          </w:tcPr>
          <w:p w14:paraId="487A157A" w14:textId="77777777" w:rsidR="00E66EA7" w:rsidRDefault="00E66EA7" w:rsidP="00E815A1"/>
        </w:tc>
        <w:tc>
          <w:tcPr>
            <w:tcW w:w="829" w:type="dxa"/>
          </w:tcPr>
          <w:p w14:paraId="0E96D4EC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4B730EEA" w14:textId="77777777" w:rsidR="00E66EA7" w:rsidRDefault="00E66EA7" w:rsidP="00E815A1">
            <w:pPr>
              <w:jc w:val="right"/>
            </w:pPr>
          </w:p>
        </w:tc>
      </w:tr>
      <w:tr w:rsidR="00E66EA7" w14:paraId="19A04BDC" w14:textId="77777777" w:rsidTr="00E815A1">
        <w:tc>
          <w:tcPr>
            <w:tcW w:w="6096" w:type="dxa"/>
          </w:tcPr>
          <w:p w14:paraId="3C085375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Current Assets</w:t>
            </w:r>
          </w:p>
        </w:tc>
        <w:tc>
          <w:tcPr>
            <w:tcW w:w="829" w:type="dxa"/>
          </w:tcPr>
          <w:p w14:paraId="267684A0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2BCAAECA" w14:textId="704851FA" w:rsidR="00E66EA7" w:rsidRDefault="00E66EA7" w:rsidP="00E815A1">
            <w:pPr>
              <w:jc w:val="right"/>
            </w:pPr>
          </w:p>
        </w:tc>
      </w:tr>
      <w:tr w:rsidR="00E66EA7" w14:paraId="6D9AA81B" w14:textId="77777777" w:rsidTr="00E815A1">
        <w:tc>
          <w:tcPr>
            <w:tcW w:w="6096" w:type="dxa"/>
          </w:tcPr>
          <w:p w14:paraId="358AED8C" w14:textId="552E3AC3" w:rsidR="00E66EA7" w:rsidRDefault="00E66EA7" w:rsidP="00E815A1"/>
        </w:tc>
        <w:tc>
          <w:tcPr>
            <w:tcW w:w="829" w:type="dxa"/>
          </w:tcPr>
          <w:p w14:paraId="2DC7D74C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669B445E" w14:textId="217DD5CA" w:rsidR="00E66EA7" w:rsidRDefault="00E66EA7" w:rsidP="00E815A1">
            <w:pPr>
              <w:jc w:val="right"/>
            </w:pPr>
          </w:p>
        </w:tc>
      </w:tr>
      <w:tr w:rsidR="00E66EA7" w14:paraId="6483AA6F" w14:textId="77777777" w:rsidTr="00E815A1">
        <w:tc>
          <w:tcPr>
            <w:tcW w:w="6096" w:type="dxa"/>
          </w:tcPr>
          <w:p w14:paraId="61300B78" w14:textId="69912906" w:rsidR="00E66EA7" w:rsidRDefault="00E66EA7" w:rsidP="00E815A1"/>
        </w:tc>
        <w:tc>
          <w:tcPr>
            <w:tcW w:w="829" w:type="dxa"/>
          </w:tcPr>
          <w:p w14:paraId="0B34D795" w14:textId="793F4C3A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053F3291" w14:textId="737F647F" w:rsidR="00E66EA7" w:rsidRDefault="00E66EA7" w:rsidP="00E815A1">
            <w:pPr>
              <w:jc w:val="right"/>
            </w:pPr>
          </w:p>
        </w:tc>
      </w:tr>
      <w:tr w:rsidR="00E66EA7" w14:paraId="33A87D93" w14:textId="77777777" w:rsidTr="00E815A1">
        <w:tc>
          <w:tcPr>
            <w:tcW w:w="6096" w:type="dxa"/>
          </w:tcPr>
          <w:p w14:paraId="2A2E4249" w14:textId="00DFB163" w:rsidR="00E66EA7" w:rsidRDefault="00E66EA7" w:rsidP="00E815A1"/>
        </w:tc>
        <w:tc>
          <w:tcPr>
            <w:tcW w:w="829" w:type="dxa"/>
          </w:tcPr>
          <w:p w14:paraId="4BB1BBD1" w14:textId="4A8659C4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7C7F1DD5" w14:textId="0C5C4316" w:rsidR="00E66EA7" w:rsidRDefault="00E66EA7" w:rsidP="00E815A1">
            <w:pPr>
              <w:jc w:val="right"/>
            </w:pPr>
          </w:p>
        </w:tc>
      </w:tr>
      <w:tr w:rsidR="00E66EA7" w14:paraId="0794B3D4" w14:textId="77777777" w:rsidTr="00E815A1">
        <w:tc>
          <w:tcPr>
            <w:tcW w:w="6096" w:type="dxa"/>
          </w:tcPr>
          <w:p w14:paraId="61E63A5B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Total Assets</w:t>
            </w:r>
          </w:p>
        </w:tc>
        <w:tc>
          <w:tcPr>
            <w:tcW w:w="829" w:type="dxa"/>
          </w:tcPr>
          <w:p w14:paraId="5859999C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0066ECBD" w14:textId="1F2E8594" w:rsidR="00E66EA7" w:rsidRPr="00A47E15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7DCD7C5A" w14:textId="77777777" w:rsidTr="00E815A1">
        <w:tc>
          <w:tcPr>
            <w:tcW w:w="6096" w:type="dxa"/>
          </w:tcPr>
          <w:p w14:paraId="6EC38316" w14:textId="77777777" w:rsidR="00E66EA7" w:rsidRDefault="00E66EA7" w:rsidP="00E815A1"/>
        </w:tc>
        <w:tc>
          <w:tcPr>
            <w:tcW w:w="829" w:type="dxa"/>
          </w:tcPr>
          <w:p w14:paraId="5D88DE9D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66D112DC" w14:textId="77777777" w:rsidR="00E66EA7" w:rsidRDefault="00E66EA7" w:rsidP="00E815A1">
            <w:pPr>
              <w:jc w:val="right"/>
            </w:pPr>
          </w:p>
        </w:tc>
      </w:tr>
      <w:tr w:rsidR="00E66EA7" w14:paraId="485C0D4D" w14:textId="77777777" w:rsidTr="00E815A1">
        <w:tc>
          <w:tcPr>
            <w:tcW w:w="6096" w:type="dxa"/>
          </w:tcPr>
          <w:p w14:paraId="4F288141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EQUITY AND LIABILITIES</w:t>
            </w:r>
          </w:p>
        </w:tc>
        <w:tc>
          <w:tcPr>
            <w:tcW w:w="829" w:type="dxa"/>
          </w:tcPr>
          <w:p w14:paraId="5FF37E7E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1B48867C" w14:textId="77777777" w:rsidR="00E66EA7" w:rsidRDefault="00E66EA7" w:rsidP="00E815A1">
            <w:pPr>
              <w:jc w:val="right"/>
            </w:pPr>
          </w:p>
        </w:tc>
      </w:tr>
      <w:tr w:rsidR="00E66EA7" w14:paraId="36583C46" w14:textId="77777777" w:rsidTr="00E815A1">
        <w:tc>
          <w:tcPr>
            <w:tcW w:w="6096" w:type="dxa"/>
          </w:tcPr>
          <w:p w14:paraId="0E771D0A" w14:textId="1665A9C2" w:rsidR="00E66EA7" w:rsidRDefault="00E66EA7" w:rsidP="00E815A1">
            <w:r w:rsidRPr="00A47E15">
              <w:rPr>
                <w:b/>
                <w:bCs/>
              </w:rPr>
              <w:t>Owner’s Equity</w:t>
            </w:r>
            <w:r>
              <w:t xml:space="preserve"> </w:t>
            </w:r>
          </w:p>
        </w:tc>
        <w:tc>
          <w:tcPr>
            <w:tcW w:w="829" w:type="dxa"/>
          </w:tcPr>
          <w:p w14:paraId="0AA1C8DA" w14:textId="346074DE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7BA2F9DB" w14:textId="56C73C48" w:rsidR="00E66EA7" w:rsidRDefault="00E66EA7" w:rsidP="00E815A1">
            <w:pPr>
              <w:jc w:val="right"/>
            </w:pPr>
          </w:p>
        </w:tc>
      </w:tr>
      <w:tr w:rsidR="00E66EA7" w14:paraId="681AD141" w14:textId="77777777" w:rsidTr="00E815A1">
        <w:tc>
          <w:tcPr>
            <w:tcW w:w="6096" w:type="dxa"/>
          </w:tcPr>
          <w:p w14:paraId="720D0AB1" w14:textId="77777777" w:rsidR="00E66EA7" w:rsidRDefault="00E66EA7" w:rsidP="00E815A1"/>
        </w:tc>
        <w:tc>
          <w:tcPr>
            <w:tcW w:w="829" w:type="dxa"/>
          </w:tcPr>
          <w:p w14:paraId="79600A27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7472830F" w14:textId="77777777" w:rsidR="00E66EA7" w:rsidRDefault="00E66EA7" w:rsidP="00E815A1">
            <w:pPr>
              <w:jc w:val="right"/>
            </w:pPr>
          </w:p>
        </w:tc>
      </w:tr>
      <w:tr w:rsidR="00E66EA7" w14:paraId="610A7BAC" w14:textId="77777777" w:rsidTr="00E815A1">
        <w:tc>
          <w:tcPr>
            <w:tcW w:w="6096" w:type="dxa"/>
          </w:tcPr>
          <w:p w14:paraId="67DA9FB9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Non-current Liabilities</w:t>
            </w:r>
          </w:p>
        </w:tc>
        <w:tc>
          <w:tcPr>
            <w:tcW w:w="829" w:type="dxa"/>
          </w:tcPr>
          <w:p w14:paraId="492E78BD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16DAC028" w14:textId="737032E6" w:rsidR="00E66EA7" w:rsidRDefault="00E66EA7" w:rsidP="00E815A1">
            <w:pPr>
              <w:jc w:val="right"/>
            </w:pPr>
          </w:p>
        </w:tc>
      </w:tr>
      <w:tr w:rsidR="00E66EA7" w14:paraId="5606B6EE" w14:textId="77777777" w:rsidTr="00E815A1">
        <w:tc>
          <w:tcPr>
            <w:tcW w:w="6096" w:type="dxa"/>
          </w:tcPr>
          <w:p w14:paraId="6A3757B7" w14:textId="35113AAC" w:rsidR="00E66EA7" w:rsidRDefault="00E66EA7" w:rsidP="00E815A1"/>
        </w:tc>
        <w:tc>
          <w:tcPr>
            <w:tcW w:w="829" w:type="dxa"/>
          </w:tcPr>
          <w:p w14:paraId="682CE656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1D8D6FCC" w14:textId="325DA1FC" w:rsidR="00E66EA7" w:rsidRDefault="00E66EA7" w:rsidP="00E815A1">
            <w:pPr>
              <w:jc w:val="right"/>
            </w:pPr>
          </w:p>
        </w:tc>
      </w:tr>
      <w:tr w:rsidR="00E66EA7" w14:paraId="6D4FF3AD" w14:textId="77777777" w:rsidTr="00E815A1">
        <w:tc>
          <w:tcPr>
            <w:tcW w:w="6096" w:type="dxa"/>
          </w:tcPr>
          <w:p w14:paraId="5AA4AFC9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Current Liabilities</w:t>
            </w:r>
          </w:p>
        </w:tc>
        <w:tc>
          <w:tcPr>
            <w:tcW w:w="829" w:type="dxa"/>
          </w:tcPr>
          <w:p w14:paraId="7AF89E5D" w14:textId="7777777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2EE048A7" w14:textId="4D1C00E9" w:rsidR="00E66EA7" w:rsidRDefault="00E66EA7" w:rsidP="00E815A1">
            <w:pPr>
              <w:jc w:val="right"/>
            </w:pPr>
          </w:p>
        </w:tc>
      </w:tr>
      <w:tr w:rsidR="00E66EA7" w14:paraId="60ADAE40" w14:textId="77777777" w:rsidTr="00E815A1">
        <w:tc>
          <w:tcPr>
            <w:tcW w:w="6096" w:type="dxa"/>
          </w:tcPr>
          <w:p w14:paraId="2F4418DA" w14:textId="4E3A3A77" w:rsidR="00E66EA7" w:rsidRDefault="00E66EA7" w:rsidP="00E815A1"/>
        </w:tc>
        <w:tc>
          <w:tcPr>
            <w:tcW w:w="829" w:type="dxa"/>
          </w:tcPr>
          <w:p w14:paraId="627A3757" w14:textId="49B8B8C7" w:rsidR="00E66EA7" w:rsidRDefault="00E66EA7" w:rsidP="00E815A1">
            <w:pPr>
              <w:jc w:val="center"/>
            </w:pPr>
          </w:p>
        </w:tc>
        <w:tc>
          <w:tcPr>
            <w:tcW w:w="1620" w:type="dxa"/>
          </w:tcPr>
          <w:p w14:paraId="05A9DDC6" w14:textId="465BC59B" w:rsidR="00E66EA7" w:rsidRDefault="00E66EA7" w:rsidP="00E815A1">
            <w:pPr>
              <w:jc w:val="right"/>
            </w:pPr>
          </w:p>
        </w:tc>
      </w:tr>
      <w:tr w:rsidR="00E66EA7" w14:paraId="72DE5963" w14:textId="77777777" w:rsidTr="00E815A1">
        <w:tc>
          <w:tcPr>
            <w:tcW w:w="6096" w:type="dxa"/>
          </w:tcPr>
          <w:p w14:paraId="0202A55F" w14:textId="2AE1D766" w:rsidR="00E66EA7" w:rsidRDefault="00E66EA7" w:rsidP="00E815A1"/>
        </w:tc>
        <w:tc>
          <w:tcPr>
            <w:tcW w:w="829" w:type="dxa"/>
          </w:tcPr>
          <w:p w14:paraId="3A8ED201" w14:textId="77777777" w:rsidR="00E66EA7" w:rsidRDefault="00E66EA7" w:rsidP="00E815A1"/>
        </w:tc>
        <w:tc>
          <w:tcPr>
            <w:tcW w:w="1620" w:type="dxa"/>
          </w:tcPr>
          <w:p w14:paraId="141B3574" w14:textId="4E959298" w:rsidR="00E66EA7" w:rsidRDefault="00E66EA7" w:rsidP="00E815A1">
            <w:pPr>
              <w:jc w:val="right"/>
            </w:pPr>
          </w:p>
        </w:tc>
      </w:tr>
      <w:tr w:rsidR="00E66EA7" w14:paraId="32F8223C" w14:textId="77777777" w:rsidTr="00E815A1">
        <w:tc>
          <w:tcPr>
            <w:tcW w:w="6096" w:type="dxa"/>
          </w:tcPr>
          <w:p w14:paraId="57181849" w14:textId="77777777" w:rsidR="00E66EA7" w:rsidRPr="00A47E15" w:rsidRDefault="00E66EA7" w:rsidP="00E815A1">
            <w:pPr>
              <w:rPr>
                <w:b/>
                <w:bCs/>
              </w:rPr>
            </w:pPr>
            <w:r w:rsidRPr="00A47E15">
              <w:rPr>
                <w:b/>
                <w:bCs/>
              </w:rPr>
              <w:t>Total Equity and Liabilities</w:t>
            </w:r>
          </w:p>
        </w:tc>
        <w:tc>
          <w:tcPr>
            <w:tcW w:w="829" w:type="dxa"/>
          </w:tcPr>
          <w:p w14:paraId="526882F5" w14:textId="77777777" w:rsidR="00E66EA7" w:rsidRDefault="00E66EA7" w:rsidP="00E815A1"/>
        </w:tc>
        <w:tc>
          <w:tcPr>
            <w:tcW w:w="1620" w:type="dxa"/>
          </w:tcPr>
          <w:p w14:paraId="0E74D410" w14:textId="5B25A510" w:rsidR="00E66EA7" w:rsidRPr="00A47E15" w:rsidRDefault="00E66EA7" w:rsidP="00E815A1">
            <w:pPr>
              <w:jc w:val="right"/>
              <w:rPr>
                <w:b/>
                <w:bCs/>
              </w:rPr>
            </w:pPr>
          </w:p>
        </w:tc>
      </w:tr>
    </w:tbl>
    <w:p w14:paraId="74462904" w14:textId="4B2F3C7D" w:rsidR="00E66EA7" w:rsidRPr="005718AB" w:rsidRDefault="005718AB" w:rsidP="005718AB">
      <w:pPr>
        <w:jc w:val="right"/>
        <w:rPr>
          <w:b/>
        </w:rPr>
      </w:pPr>
      <w:r w:rsidRPr="005718AB">
        <w:rPr>
          <w:b/>
        </w:rPr>
        <w:t>[30]</w:t>
      </w:r>
    </w:p>
    <w:p w14:paraId="42A07AC2" w14:textId="77777777" w:rsidR="00E66EA7" w:rsidRDefault="00E66EA7" w:rsidP="00E66EA7"/>
    <w:p w14:paraId="21924B81" w14:textId="77777777" w:rsidR="00E66EA7" w:rsidRDefault="00E66EA7" w:rsidP="00E66EA7"/>
    <w:p w14:paraId="04676457" w14:textId="77777777" w:rsidR="00E66EA7" w:rsidRDefault="00E66EA7" w:rsidP="00E66EA7"/>
    <w:p w14:paraId="0D81143B" w14:textId="77777777" w:rsidR="00E66EA7" w:rsidRDefault="00E66EA7" w:rsidP="00E66EA7"/>
    <w:p w14:paraId="2BF1DEDF" w14:textId="77777777" w:rsidR="00E66EA7" w:rsidRDefault="00E66EA7" w:rsidP="00E66EA7"/>
    <w:p w14:paraId="78FFD6C4" w14:textId="77777777" w:rsidR="00E66EA7" w:rsidRDefault="00E66EA7" w:rsidP="00E66EA7"/>
    <w:p w14:paraId="09DF2188" w14:textId="77777777" w:rsidR="00E66EA7" w:rsidRDefault="00E66EA7" w:rsidP="00E66EA7"/>
    <w:p w14:paraId="5016097D" w14:textId="77777777" w:rsidR="00E66EA7" w:rsidRDefault="00E66EA7" w:rsidP="00E66EA7"/>
    <w:p w14:paraId="7876EB41" w14:textId="77777777" w:rsidR="00E66EA7" w:rsidRPr="00103719" w:rsidRDefault="00E66EA7" w:rsidP="00E66EA7">
      <w:pPr>
        <w:rPr>
          <w:b/>
          <w:bCs/>
        </w:rPr>
      </w:pPr>
      <w:r w:rsidRPr="00103719">
        <w:rPr>
          <w:b/>
          <w:bCs/>
        </w:rPr>
        <w:t xml:space="preserve">4.3 </w:t>
      </w:r>
    </w:p>
    <w:p w14:paraId="052C1D92" w14:textId="77777777" w:rsidR="00E66EA7" w:rsidRPr="00103719" w:rsidRDefault="00E66EA7" w:rsidP="00E66EA7">
      <w:pPr>
        <w:rPr>
          <w:b/>
          <w:bCs/>
        </w:rPr>
      </w:pPr>
      <w:r w:rsidRPr="00103719">
        <w:rPr>
          <w:b/>
          <w:bCs/>
        </w:rPr>
        <w:t>NOTES TO THE FINANCIAL STATEMENTS FOR THE YEAR ENDED 31 OCTOBER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5929"/>
        <w:gridCol w:w="3034"/>
      </w:tblGrid>
      <w:tr w:rsidR="00E66EA7" w:rsidRPr="007E25F0" w14:paraId="7924A637" w14:textId="77777777" w:rsidTr="00E815A1">
        <w:tc>
          <w:tcPr>
            <w:tcW w:w="387" w:type="dxa"/>
          </w:tcPr>
          <w:p w14:paraId="08770E62" w14:textId="77777777" w:rsidR="00E66EA7" w:rsidRPr="007E25F0" w:rsidRDefault="00E66EA7" w:rsidP="00E815A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929" w:type="dxa"/>
          </w:tcPr>
          <w:p w14:paraId="5A6F7CBF" w14:textId="77777777" w:rsidR="00E66EA7" w:rsidRPr="007E25F0" w:rsidRDefault="00E66EA7" w:rsidP="00E815A1">
            <w:pPr>
              <w:rPr>
                <w:b/>
                <w:bCs/>
              </w:rPr>
            </w:pPr>
            <w:r>
              <w:rPr>
                <w:b/>
                <w:bCs/>
              </w:rPr>
              <w:t>Trade and other Receivables</w:t>
            </w:r>
          </w:p>
        </w:tc>
        <w:tc>
          <w:tcPr>
            <w:tcW w:w="3034" w:type="dxa"/>
          </w:tcPr>
          <w:p w14:paraId="02119F9B" w14:textId="6D5F0EC2" w:rsidR="00E66EA7" w:rsidRPr="007E25F0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37E3DF34" w14:textId="77777777" w:rsidTr="00E815A1">
        <w:tc>
          <w:tcPr>
            <w:tcW w:w="387" w:type="dxa"/>
          </w:tcPr>
          <w:p w14:paraId="0E0992EF" w14:textId="77777777" w:rsidR="00E66EA7" w:rsidRDefault="00E66EA7" w:rsidP="00E815A1"/>
        </w:tc>
        <w:tc>
          <w:tcPr>
            <w:tcW w:w="5929" w:type="dxa"/>
          </w:tcPr>
          <w:p w14:paraId="2056841D" w14:textId="582A5420" w:rsidR="00E66EA7" w:rsidRDefault="00E66EA7" w:rsidP="00E815A1"/>
        </w:tc>
        <w:tc>
          <w:tcPr>
            <w:tcW w:w="3034" w:type="dxa"/>
          </w:tcPr>
          <w:p w14:paraId="3217033C" w14:textId="72C619A7" w:rsidR="00E66EA7" w:rsidRDefault="00E66EA7" w:rsidP="00E815A1">
            <w:pPr>
              <w:jc w:val="right"/>
            </w:pPr>
          </w:p>
        </w:tc>
      </w:tr>
      <w:tr w:rsidR="00E66EA7" w14:paraId="0EE068E9" w14:textId="77777777" w:rsidTr="00E815A1">
        <w:tc>
          <w:tcPr>
            <w:tcW w:w="387" w:type="dxa"/>
          </w:tcPr>
          <w:p w14:paraId="3BF68F87" w14:textId="77777777" w:rsidR="00E66EA7" w:rsidRDefault="00E66EA7" w:rsidP="00E815A1"/>
        </w:tc>
        <w:tc>
          <w:tcPr>
            <w:tcW w:w="5929" w:type="dxa"/>
          </w:tcPr>
          <w:p w14:paraId="7CED0C60" w14:textId="6AEA3467" w:rsidR="00E66EA7" w:rsidRDefault="00E66EA7" w:rsidP="00E815A1"/>
        </w:tc>
        <w:tc>
          <w:tcPr>
            <w:tcW w:w="3034" w:type="dxa"/>
          </w:tcPr>
          <w:p w14:paraId="2D00B304" w14:textId="34D316ED" w:rsidR="00E66EA7" w:rsidRDefault="00E66EA7" w:rsidP="00E815A1">
            <w:pPr>
              <w:jc w:val="right"/>
            </w:pPr>
          </w:p>
        </w:tc>
      </w:tr>
      <w:tr w:rsidR="00E66EA7" w14:paraId="0BE92553" w14:textId="77777777" w:rsidTr="00E815A1">
        <w:tc>
          <w:tcPr>
            <w:tcW w:w="387" w:type="dxa"/>
          </w:tcPr>
          <w:p w14:paraId="52257EEC" w14:textId="77777777" w:rsidR="00E66EA7" w:rsidRDefault="00E66EA7" w:rsidP="00E815A1"/>
        </w:tc>
        <w:tc>
          <w:tcPr>
            <w:tcW w:w="5929" w:type="dxa"/>
          </w:tcPr>
          <w:p w14:paraId="0382FA21" w14:textId="35E93906" w:rsidR="00E66EA7" w:rsidRDefault="00E66EA7" w:rsidP="00E815A1"/>
        </w:tc>
        <w:tc>
          <w:tcPr>
            <w:tcW w:w="3034" w:type="dxa"/>
          </w:tcPr>
          <w:p w14:paraId="52C28806" w14:textId="2123544C" w:rsidR="00E66EA7" w:rsidRDefault="00E66EA7" w:rsidP="00E815A1">
            <w:pPr>
              <w:jc w:val="right"/>
            </w:pPr>
          </w:p>
        </w:tc>
      </w:tr>
      <w:tr w:rsidR="00E66EA7" w14:paraId="3549B47F" w14:textId="77777777" w:rsidTr="00E815A1">
        <w:tc>
          <w:tcPr>
            <w:tcW w:w="387" w:type="dxa"/>
          </w:tcPr>
          <w:p w14:paraId="0A499E26" w14:textId="77777777" w:rsidR="00E66EA7" w:rsidRDefault="00E66EA7" w:rsidP="00E815A1"/>
        </w:tc>
        <w:tc>
          <w:tcPr>
            <w:tcW w:w="5929" w:type="dxa"/>
          </w:tcPr>
          <w:p w14:paraId="4544C5BC" w14:textId="77777777" w:rsidR="00E66EA7" w:rsidRDefault="00E66EA7" w:rsidP="00E815A1"/>
        </w:tc>
        <w:tc>
          <w:tcPr>
            <w:tcW w:w="3034" w:type="dxa"/>
          </w:tcPr>
          <w:p w14:paraId="7A62A465" w14:textId="77777777" w:rsidR="00E66EA7" w:rsidRDefault="00E66EA7" w:rsidP="00E815A1">
            <w:pPr>
              <w:jc w:val="right"/>
            </w:pPr>
          </w:p>
        </w:tc>
      </w:tr>
      <w:tr w:rsidR="00E66EA7" w:rsidRPr="007E25F0" w14:paraId="406A270D" w14:textId="77777777" w:rsidTr="00E815A1">
        <w:tc>
          <w:tcPr>
            <w:tcW w:w="387" w:type="dxa"/>
          </w:tcPr>
          <w:p w14:paraId="679E4513" w14:textId="77777777" w:rsidR="00E66EA7" w:rsidRPr="007E25F0" w:rsidRDefault="00E66EA7" w:rsidP="00E815A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929" w:type="dxa"/>
          </w:tcPr>
          <w:p w14:paraId="3DCCDB0B" w14:textId="77777777" w:rsidR="00E66EA7" w:rsidRPr="007E25F0" w:rsidRDefault="00E66EA7" w:rsidP="00E815A1">
            <w:pPr>
              <w:rPr>
                <w:b/>
                <w:bCs/>
              </w:rPr>
            </w:pPr>
            <w:r>
              <w:rPr>
                <w:b/>
                <w:bCs/>
              </w:rPr>
              <w:t>Cash and Cash Equivalents</w:t>
            </w:r>
          </w:p>
        </w:tc>
        <w:tc>
          <w:tcPr>
            <w:tcW w:w="3034" w:type="dxa"/>
          </w:tcPr>
          <w:p w14:paraId="76FC1979" w14:textId="6365A50C" w:rsidR="00E66EA7" w:rsidRPr="007E25F0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33C7F5D6" w14:textId="77777777" w:rsidTr="00E815A1">
        <w:tc>
          <w:tcPr>
            <w:tcW w:w="387" w:type="dxa"/>
          </w:tcPr>
          <w:p w14:paraId="4368ED5F" w14:textId="77777777" w:rsidR="00E66EA7" w:rsidRDefault="00E66EA7" w:rsidP="00E815A1"/>
        </w:tc>
        <w:tc>
          <w:tcPr>
            <w:tcW w:w="5929" w:type="dxa"/>
          </w:tcPr>
          <w:p w14:paraId="2B673293" w14:textId="4F3D5A58" w:rsidR="00E66EA7" w:rsidRDefault="00E66EA7" w:rsidP="00E815A1"/>
        </w:tc>
        <w:tc>
          <w:tcPr>
            <w:tcW w:w="3034" w:type="dxa"/>
          </w:tcPr>
          <w:p w14:paraId="310BFBCF" w14:textId="4D79BB77" w:rsidR="00E66EA7" w:rsidRDefault="00E66EA7" w:rsidP="00E815A1">
            <w:pPr>
              <w:jc w:val="right"/>
            </w:pPr>
          </w:p>
        </w:tc>
      </w:tr>
      <w:tr w:rsidR="00E66EA7" w14:paraId="3D9E0EAD" w14:textId="77777777" w:rsidTr="00E815A1">
        <w:tc>
          <w:tcPr>
            <w:tcW w:w="387" w:type="dxa"/>
          </w:tcPr>
          <w:p w14:paraId="192EF114" w14:textId="77777777" w:rsidR="00E66EA7" w:rsidRDefault="00E66EA7" w:rsidP="00E815A1"/>
        </w:tc>
        <w:tc>
          <w:tcPr>
            <w:tcW w:w="5929" w:type="dxa"/>
          </w:tcPr>
          <w:p w14:paraId="38E35A0B" w14:textId="7FBFC086" w:rsidR="00E66EA7" w:rsidRDefault="00E66EA7" w:rsidP="00E815A1"/>
        </w:tc>
        <w:tc>
          <w:tcPr>
            <w:tcW w:w="3034" w:type="dxa"/>
          </w:tcPr>
          <w:p w14:paraId="0502204E" w14:textId="5219929B" w:rsidR="00E66EA7" w:rsidRDefault="00E66EA7" w:rsidP="00E815A1">
            <w:pPr>
              <w:jc w:val="right"/>
            </w:pPr>
          </w:p>
        </w:tc>
      </w:tr>
      <w:tr w:rsidR="00E66EA7" w14:paraId="24FDD7C2" w14:textId="77777777" w:rsidTr="00E815A1">
        <w:tc>
          <w:tcPr>
            <w:tcW w:w="387" w:type="dxa"/>
          </w:tcPr>
          <w:p w14:paraId="73A5E17B" w14:textId="77777777" w:rsidR="00E66EA7" w:rsidRDefault="00E66EA7" w:rsidP="00E815A1"/>
        </w:tc>
        <w:tc>
          <w:tcPr>
            <w:tcW w:w="5929" w:type="dxa"/>
          </w:tcPr>
          <w:p w14:paraId="3DC81555" w14:textId="7A49DDB8" w:rsidR="00E66EA7" w:rsidRDefault="00E66EA7" w:rsidP="00E815A1"/>
        </w:tc>
        <w:tc>
          <w:tcPr>
            <w:tcW w:w="3034" w:type="dxa"/>
          </w:tcPr>
          <w:p w14:paraId="3FE73C37" w14:textId="3A1A1E00" w:rsidR="00E66EA7" w:rsidRDefault="00E66EA7" w:rsidP="00E815A1">
            <w:pPr>
              <w:jc w:val="right"/>
            </w:pPr>
          </w:p>
        </w:tc>
      </w:tr>
      <w:tr w:rsidR="00E66EA7" w14:paraId="625D58BC" w14:textId="77777777" w:rsidTr="00E815A1">
        <w:tc>
          <w:tcPr>
            <w:tcW w:w="387" w:type="dxa"/>
          </w:tcPr>
          <w:p w14:paraId="394AF5C8" w14:textId="77777777" w:rsidR="00E66EA7" w:rsidRDefault="00E66EA7" w:rsidP="00E815A1"/>
        </w:tc>
        <w:tc>
          <w:tcPr>
            <w:tcW w:w="5929" w:type="dxa"/>
          </w:tcPr>
          <w:p w14:paraId="0BC3DE5D" w14:textId="77777777" w:rsidR="00E66EA7" w:rsidRDefault="00E66EA7" w:rsidP="00E815A1"/>
        </w:tc>
        <w:tc>
          <w:tcPr>
            <w:tcW w:w="3034" w:type="dxa"/>
          </w:tcPr>
          <w:p w14:paraId="74364E0E" w14:textId="77777777" w:rsidR="00E66EA7" w:rsidRDefault="00E66EA7" w:rsidP="00E815A1">
            <w:pPr>
              <w:jc w:val="right"/>
            </w:pPr>
          </w:p>
        </w:tc>
      </w:tr>
      <w:tr w:rsidR="00E66EA7" w14:paraId="401E5673" w14:textId="77777777" w:rsidTr="00E815A1">
        <w:tc>
          <w:tcPr>
            <w:tcW w:w="387" w:type="dxa"/>
          </w:tcPr>
          <w:p w14:paraId="322202A2" w14:textId="77777777" w:rsidR="00E66EA7" w:rsidRPr="00103719" w:rsidRDefault="00E66EA7" w:rsidP="00E815A1">
            <w:pPr>
              <w:rPr>
                <w:b/>
                <w:bCs/>
              </w:rPr>
            </w:pPr>
            <w:r w:rsidRPr="00103719">
              <w:rPr>
                <w:b/>
                <w:bCs/>
              </w:rPr>
              <w:t>4.</w:t>
            </w:r>
          </w:p>
        </w:tc>
        <w:tc>
          <w:tcPr>
            <w:tcW w:w="5929" w:type="dxa"/>
          </w:tcPr>
          <w:p w14:paraId="5DCBCEA0" w14:textId="77777777" w:rsidR="00E66EA7" w:rsidRDefault="00E66EA7" w:rsidP="00E815A1">
            <w:r w:rsidRPr="001321D3">
              <w:rPr>
                <w:b/>
                <w:bCs/>
              </w:rPr>
              <w:t>Owner’s equity</w:t>
            </w:r>
          </w:p>
        </w:tc>
        <w:tc>
          <w:tcPr>
            <w:tcW w:w="3034" w:type="dxa"/>
          </w:tcPr>
          <w:p w14:paraId="6EC2BECB" w14:textId="16FDA9BD" w:rsidR="00E66EA7" w:rsidRDefault="00E66EA7" w:rsidP="00E815A1">
            <w:pPr>
              <w:jc w:val="right"/>
            </w:pPr>
          </w:p>
        </w:tc>
      </w:tr>
      <w:tr w:rsidR="00E66EA7" w:rsidRPr="007E25F0" w14:paraId="38535AAA" w14:textId="77777777" w:rsidTr="00E815A1">
        <w:tc>
          <w:tcPr>
            <w:tcW w:w="387" w:type="dxa"/>
          </w:tcPr>
          <w:p w14:paraId="66E75869" w14:textId="77777777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5929" w:type="dxa"/>
          </w:tcPr>
          <w:p w14:paraId="54379DCB" w14:textId="7ECBE496" w:rsidR="00E66EA7" w:rsidRPr="007E25F0" w:rsidRDefault="00E66EA7" w:rsidP="00E815A1">
            <w:pPr>
              <w:rPr>
                <w:b/>
                <w:bCs/>
              </w:rPr>
            </w:pPr>
          </w:p>
        </w:tc>
        <w:tc>
          <w:tcPr>
            <w:tcW w:w="3034" w:type="dxa"/>
          </w:tcPr>
          <w:p w14:paraId="74AD52EE" w14:textId="1C6572EE" w:rsidR="00E66EA7" w:rsidRPr="007E25F0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0EA8C631" w14:textId="77777777" w:rsidTr="00E815A1">
        <w:tc>
          <w:tcPr>
            <w:tcW w:w="387" w:type="dxa"/>
          </w:tcPr>
          <w:p w14:paraId="70C9FC4E" w14:textId="77777777" w:rsidR="00E66EA7" w:rsidRDefault="00E66EA7" w:rsidP="00E815A1"/>
        </w:tc>
        <w:tc>
          <w:tcPr>
            <w:tcW w:w="5929" w:type="dxa"/>
          </w:tcPr>
          <w:p w14:paraId="0FE1204B" w14:textId="6F0D3B5C" w:rsidR="00E66EA7" w:rsidRDefault="00E66EA7" w:rsidP="00E815A1"/>
        </w:tc>
        <w:tc>
          <w:tcPr>
            <w:tcW w:w="3034" w:type="dxa"/>
          </w:tcPr>
          <w:p w14:paraId="4AA09CB6" w14:textId="7AF6E1EF" w:rsidR="00E66EA7" w:rsidRDefault="00E66EA7" w:rsidP="00E815A1">
            <w:pPr>
              <w:jc w:val="right"/>
            </w:pPr>
          </w:p>
        </w:tc>
      </w:tr>
      <w:tr w:rsidR="00E66EA7" w14:paraId="74F19D4D" w14:textId="77777777" w:rsidTr="00E815A1">
        <w:tc>
          <w:tcPr>
            <w:tcW w:w="387" w:type="dxa"/>
          </w:tcPr>
          <w:p w14:paraId="7BC7F1A1" w14:textId="77777777" w:rsidR="00E66EA7" w:rsidRDefault="00E66EA7" w:rsidP="00E815A1"/>
        </w:tc>
        <w:tc>
          <w:tcPr>
            <w:tcW w:w="5929" w:type="dxa"/>
          </w:tcPr>
          <w:p w14:paraId="408DB7A8" w14:textId="69AB35C6" w:rsidR="00E66EA7" w:rsidRDefault="00E66EA7" w:rsidP="00E815A1"/>
        </w:tc>
        <w:tc>
          <w:tcPr>
            <w:tcW w:w="3034" w:type="dxa"/>
          </w:tcPr>
          <w:p w14:paraId="17CB7FC6" w14:textId="6C4686FB" w:rsidR="00E66EA7" w:rsidRDefault="00E66EA7" w:rsidP="00E815A1">
            <w:pPr>
              <w:jc w:val="right"/>
            </w:pPr>
          </w:p>
        </w:tc>
      </w:tr>
      <w:tr w:rsidR="00E66EA7" w14:paraId="3FCEECE9" w14:textId="77777777" w:rsidTr="00E815A1">
        <w:tc>
          <w:tcPr>
            <w:tcW w:w="387" w:type="dxa"/>
          </w:tcPr>
          <w:p w14:paraId="742C9306" w14:textId="77777777" w:rsidR="00E66EA7" w:rsidRDefault="00E66EA7" w:rsidP="00E815A1"/>
        </w:tc>
        <w:tc>
          <w:tcPr>
            <w:tcW w:w="5929" w:type="dxa"/>
          </w:tcPr>
          <w:p w14:paraId="6D11375A" w14:textId="77777777" w:rsidR="00E66EA7" w:rsidRDefault="00E66EA7" w:rsidP="00E815A1"/>
        </w:tc>
        <w:tc>
          <w:tcPr>
            <w:tcW w:w="3034" w:type="dxa"/>
          </w:tcPr>
          <w:p w14:paraId="4885605F" w14:textId="77777777" w:rsidR="00E66EA7" w:rsidRDefault="00E66EA7" w:rsidP="00E815A1">
            <w:pPr>
              <w:jc w:val="right"/>
            </w:pPr>
          </w:p>
        </w:tc>
      </w:tr>
      <w:tr w:rsidR="00E66EA7" w:rsidRPr="001321D3" w14:paraId="227FB20E" w14:textId="77777777" w:rsidTr="00E815A1">
        <w:tc>
          <w:tcPr>
            <w:tcW w:w="387" w:type="dxa"/>
          </w:tcPr>
          <w:p w14:paraId="00637CAB" w14:textId="77777777" w:rsidR="00E66EA7" w:rsidRPr="001321D3" w:rsidRDefault="00E66EA7" w:rsidP="00E815A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21D3">
              <w:rPr>
                <w:b/>
                <w:bCs/>
              </w:rPr>
              <w:t>.</w:t>
            </w:r>
          </w:p>
        </w:tc>
        <w:tc>
          <w:tcPr>
            <w:tcW w:w="5929" w:type="dxa"/>
          </w:tcPr>
          <w:p w14:paraId="03B24D51" w14:textId="77777777" w:rsidR="00E66EA7" w:rsidRPr="001321D3" w:rsidRDefault="00E66EA7" w:rsidP="00E815A1">
            <w:pPr>
              <w:rPr>
                <w:b/>
                <w:bCs/>
              </w:rPr>
            </w:pPr>
            <w:r w:rsidRPr="001321D3">
              <w:rPr>
                <w:b/>
                <w:bCs/>
              </w:rPr>
              <w:t>Trade and other Payables</w:t>
            </w:r>
          </w:p>
        </w:tc>
        <w:tc>
          <w:tcPr>
            <w:tcW w:w="3034" w:type="dxa"/>
          </w:tcPr>
          <w:p w14:paraId="6A4CE1CF" w14:textId="68B54072" w:rsidR="00E66EA7" w:rsidRPr="001321D3" w:rsidRDefault="00E66EA7" w:rsidP="00E815A1">
            <w:pPr>
              <w:jc w:val="right"/>
              <w:rPr>
                <w:b/>
                <w:bCs/>
              </w:rPr>
            </w:pPr>
          </w:p>
        </w:tc>
      </w:tr>
      <w:tr w:rsidR="00E66EA7" w14:paraId="7D754A0D" w14:textId="77777777" w:rsidTr="00E815A1">
        <w:tc>
          <w:tcPr>
            <w:tcW w:w="387" w:type="dxa"/>
          </w:tcPr>
          <w:p w14:paraId="17DE8D58" w14:textId="77777777" w:rsidR="00E66EA7" w:rsidRDefault="00E66EA7" w:rsidP="00E815A1"/>
        </w:tc>
        <w:tc>
          <w:tcPr>
            <w:tcW w:w="5929" w:type="dxa"/>
          </w:tcPr>
          <w:p w14:paraId="4FE11CAB" w14:textId="683AE8C9" w:rsidR="00E66EA7" w:rsidRDefault="00E66EA7" w:rsidP="00E815A1"/>
        </w:tc>
        <w:tc>
          <w:tcPr>
            <w:tcW w:w="3034" w:type="dxa"/>
          </w:tcPr>
          <w:p w14:paraId="0A15B2B4" w14:textId="0C763999" w:rsidR="00E66EA7" w:rsidRDefault="00E66EA7" w:rsidP="00E815A1">
            <w:pPr>
              <w:jc w:val="right"/>
            </w:pPr>
          </w:p>
        </w:tc>
      </w:tr>
      <w:tr w:rsidR="00E66EA7" w14:paraId="5EAA19E1" w14:textId="77777777" w:rsidTr="00E815A1">
        <w:tc>
          <w:tcPr>
            <w:tcW w:w="387" w:type="dxa"/>
          </w:tcPr>
          <w:p w14:paraId="17A6CA70" w14:textId="77777777" w:rsidR="00E66EA7" w:rsidRDefault="00E66EA7" w:rsidP="00E815A1"/>
        </w:tc>
        <w:tc>
          <w:tcPr>
            <w:tcW w:w="5929" w:type="dxa"/>
          </w:tcPr>
          <w:p w14:paraId="74B0EBF2" w14:textId="37014A86" w:rsidR="00E66EA7" w:rsidRDefault="00E66EA7" w:rsidP="00E815A1"/>
        </w:tc>
        <w:tc>
          <w:tcPr>
            <w:tcW w:w="3034" w:type="dxa"/>
          </w:tcPr>
          <w:p w14:paraId="4258AB22" w14:textId="2E8C5071" w:rsidR="00E66EA7" w:rsidRDefault="00E66EA7" w:rsidP="00E815A1">
            <w:pPr>
              <w:jc w:val="right"/>
            </w:pPr>
          </w:p>
        </w:tc>
      </w:tr>
      <w:tr w:rsidR="00E66EA7" w14:paraId="2D98A582" w14:textId="77777777" w:rsidTr="00E815A1">
        <w:tc>
          <w:tcPr>
            <w:tcW w:w="387" w:type="dxa"/>
          </w:tcPr>
          <w:p w14:paraId="3EAFC779" w14:textId="77777777" w:rsidR="00E66EA7" w:rsidRDefault="00E66EA7" w:rsidP="00E815A1"/>
        </w:tc>
        <w:tc>
          <w:tcPr>
            <w:tcW w:w="5929" w:type="dxa"/>
          </w:tcPr>
          <w:p w14:paraId="788434A9" w14:textId="4794D8E9" w:rsidR="00E66EA7" w:rsidRDefault="00E66EA7" w:rsidP="00E815A1"/>
        </w:tc>
        <w:tc>
          <w:tcPr>
            <w:tcW w:w="3034" w:type="dxa"/>
          </w:tcPr>
          <w:p w14:paraId="02E53115" w14:textId="57F6B8D2" w:rsidR="00E66EA7" w:rsidRDefault="00E66EA7" w:rsidP="00E815A1">
            <w:pPr>
              <w:jc w:val="right"/>
            </w:pPr>
          </w:p>
        </w:tc>
      </w:tr>
    </w:tbl>
    <w:p w14:paraId="54122C84" w14:textId="77777777" w:rsidR="00E66EA7" w:rsidRDefault="00E66EA7" w:rsidP="00E66E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42AEF3" w14:textId="146F37DE" w:rsidR="00E66EA7" w:rsidRDefault="005718AB" w:rsidP="00E66EA7">
      <w:pPr>
        <w:jc w:val="right"/>
      </w:pPr>
      <w:r>
        <w:rPr>
          <w:b/>
          <w:bCs/>
        </w:rPr>
        <w:t>[20</w:t>
      </w:r>
      <w:r w:rsidR="00E66EA7" w:rsidRPr="00103719">
        <w:rPr>
          <w:b/>
          <w:bCs/>
        </w:rPr>
        <w:t>]</w:t>
      </w:r>
    </w:p>
    <w:p w14:paraId="113E88CE" w14:textId="77777777" w:rsidR="00E66EA7" w:rsidRPr="00972285" w:rsidRDefault="00E66EA7" w:rsidP="00E66EA7"/>
    <w:p w14:paraId="27130939" w14:textId="77777777" w:rsidR="00E66EA7" w:rsidRPr="00972285" w:rsidRDefault="00E66EA7" w:rsidP="00E66EA7"/>
    <w:p w14:paraId="2055A700" w14:textId="77777777" w:rsidR="00E66EA7" w:rsidRPr="00972285" w:rsidRDefault="00E66EA7" w:rsidP="00E66EA7"/>
    <w:p w14:paraId="10F475EE" w14:textId="77777777" w:rsidR="00E66EA7" w:rsidRPr="00972285" w:rsidRDefault="00E66EA7" w:rsidP="00E66EA7"/>
    <w:p w14:paraId="0D5CF784" w14:textId="77777777" w:rsidR="00E66EA7" w:rsidRPr="00972285" w:rsidRDefault="00E66EA7" w:rsidP="00E66EA7"/>
    <w:p w14:paraId="42904471" w14:textId="77777777" w:rsidR="00E66EA7" w:rsidRDefault="00E66EA7" w:rsidP="00E66EA7"/>
    <w:p w14:paraId="339E7373" w14:textId="20B6EC96" w:rsidR="00E66EA7" w:rsidRPr="00972285" w:rsidRDefault="00E66EA7" w:rsidP="00E66EA7">
      <w:pPr>
        <w:jc w:val="center"/>
        <w:rPr>
          <w:b/>
          <w:bCs/>
          <w:i/>
          <w:iCs/>
        </w:rPr>
      </w:pPr>
      <w:r w:rsidRPr="00972285">
        <w:rPr>
          <w:b/>
          <w:bCs/>
          <w:i/>
          <w:iCs/>
        </w:rPr>
        <w:t xml:space="preserve">-End of </w:t>
      </w:r>
      <w:r>
        <w:rPr>
          <w:b/>
          <w:bCs/>
          <w:i/>
          <w:iCs/>
        </w:rPr>
        <w:t>Answer Book</w:t>
      </w:r>
      <w:r w:rsidRPr="00972285">
        <w:rPr>
          <w:b/>
          <w:bCs/>
          <w:i/>
          <w:iCs/>
        </w:rPr>
        <w:t>-</w:t>
      </w:r>
    </w:p>
    <w:p w14:paraId="21AA910F" w14:textId="77777777" w:rsidR="00E66EA7" w:rsidRDefault="00E66EA7"/>
    <w:sectPr w:rsidR="00E66E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D2765" w14:textId="77777777" w:rsidR="004F7FCC" w:rsidRDefault="004F7FCC" w:rsidP="000776F2">
      <w:pPr>
        <w:spacing w:after="0" w:line="240" w:lineRule="auto"/>
      </w:pPr>
      <w:r>
        <w:separator/>
      </w:r>
    </w:p>
  </w:endnote>
  <w:endnote w:type="continuationSeparator" w:id="0">
    <w:p w14:paraId="682DEE1D" w14:textId="77777777" w:rsidR="004F7FCC" w:rsidRDefault="004F7FCC" w:rsidP="0007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314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6D9B6" w14:textId="202BF2DD" w:rsidR="000776F2" w:rsidRDefault="00077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2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DFD36D" w14:textId="77777777" w:rsidR="000776F2" w:rsidRDefault="00077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6B13F" w14:textId="77777777" w:rsidR="004F7FCC" w:rsidRDefault="004F7FCC" w:rsidP="000776F2">
      <w:pPr>
        <w:spacing w:after="0" w:line="240" w:lineRule="auto"/>
      </w:pPr>
      <w:r>
        <w:separator/>
      </w:r>
    </w:p>
  </w:footnote>
  <w:footnote w:type="continuationSeparator" w:id="0">
    <w:p w14:paraId="4483C62E" w14:textId="77777777" w:rsidR="004F7FCC" w:rsidRDefault="004F7FCC" w:rsidP="00077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EA7"/>
    <w:rsid w:val="000168F4"/>
    <w:rsid w:val="00036EAD"/>
    <w:rsid w:val="000776F2"/>
    <w:rsid w:val="00274F8D"/>
    <w:rsid w:val="003A115B"/>
    <w:rsid w:val="004F7FCC"/>
    <w:rsid w:val="005718AB"/>
    <w:rsid w:val="007E037E"/>
    <w:rsid w:val="00AD52C7"/>
    <w:rsid w:val="00B127F6"/>
    <w:rsid w:val="00C61BB6"/>
    <w:rsid w:val="00E37FDB"/>
    <w:rsid w:val="00E66EA7"/>
    <w:rsid w:val="00F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D25C"/>
  <w15:docId w15:val="{3F416DF8-5865-4E6F-8D3F-6E383DCB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F2"/>
  </w:style>
  <w:style w:type="paragraph" w:styleId="Footer">
    <w:name w:val="footer"/>
    <w:basedOn w:val="Normal"/>
    <w:link w:val="FooterChar"/>
    <w:uiPriority w:val="99"/>
    <w:unhideWhenUsed/>
    <w:rsid w:val="0007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F2"/>
  </w:style>
  <w:style w:type="table" w:customStyle="1" w:styleId="TableGrid16">
    <w:name w:val="Table Grid16"/>
    <w:basedOn w:val="TableNormal"/>
    <w:uiPriority w:val="39"/>
    <w:rsid w:val="00016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mbuyiselo valashiya</dc:creator>
  <cp:keywords/>
  <dc:description/>
  <cp:lastModifiedBy>Tabile Nobala</cp:lastModifiedBy>
  <cp:revision>2</cp:revision>
  <cp:lastPrinted>2020-07-31T08:20:00Z</cp:lastPrinted>
  <dcterms:created xsi:type="dcterms:W3CDTF">2020-08-10T14:53:00Z</dcterms:created>
  <dcterms:modified xsi:type="dcterms:W3CDTF">2020-08-10T14:53:00Z</dcterms:modified>
</cp:coreProperties>
</file>