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9099C" w14:textId="77777777" w:rsidR="00CB177D" w:rsidRPr="004B01F6" w:rsidRDefault="00CB177D" w:rsidP="00CB177D">
      <w:pPr>
        <w:spacing w:after="0" w:line="276" w:lineRule="auto"/>
        <w:rPr>
          <w:rFonts w:ascii="Arial" w:eastAsia="Calibri" w:hAnsi="Arial" w:cs="Arial"/>
          <w:sz w:val="32"/>
          <w:szCs w:val="32"/>
        </w:rPr>
      </w:pPr>
      <w:r w:rsidRPr="004B01F6">
        <w:rPr>
          <w:rFonts w:ascii="Arial" w:eastAsia="Calibri" w:hAnsi="Arial" w:cs="Arial"/>
          <w:sz w:val="20"/>
          <w:szCs w:val="20"/>
        </w:rPr>
        <w:br w:type="textWrapping" w:clear="all"/>
      </w:r>
      <w:r w:rsidRPr="004B01F6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3FA221D4" wp14:editId="49F89B2E">
            <wp:simplePos x="0" y="0"/>
            <wp:positionH relativeFrom="column">
              <wp:posOffset>3810</wp:posOffset>
            </wp:positionH>
            <wp:positionV relativeFrom="paragraph">
              <wp:posOffset>32385</wp:posOffset>
            </wp:positionV>
            <wp:extent cx="1152525" cy="965835"/>
            <wp:effectExtent l="0" t="0" r="9525" b="5715"/>
            <wp:wrapNone/>
            <wp:docPr id="1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27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01F6">
        <w:rPr>
          <w:rFonts w:ascii="Arial" w:eastAsia="Calibri" w:hAnsi="Arial" w:cs="Arial"/>
          <w:sz w:val="24"/>
          <w:szCs w:val="24"/>
        </w:rPr>
        <w:t xml:space="preserve">                                 </w:t>
      </w:r>
      <w:r w:rsidRPr="004B01F6">
        <w:rPr>
          <w:rFonts w:ascii="Arial" w:eastAsia="Calibri" w:hAnsi="Arial" w:cs="Arial"/>
          <w:sz w:val="32"/>
          <w:szCs w:val="32"/>
        </w:rPr>
        <w:t>Province of the</w:t>
      </w:r>
    </w:p>
    <w:p w14:paraId="1942910C" w14:textId="77777777" w:rsidR="00CB177D" w:rsidRPr="004B01F6" w:rsidRDefault="00CB177D" w:rsidP="00CB177D">
      <w:pPr>
        <w:spacing w:after="0" w:line="240" w:lineRule="auto"/>
        <w:ind w:left="1440" w:firstLine="720"/>
        <w:rPr>
          <w:rFonts w:ascii="Arial" w:eastAsia="Times New Roman" w:hAnsi="Arial" w:cs="Arial"/>
          <w:sz w:val="48"/>
          <w:szCs w:val="48"/>
          <w:u w:val="single"/>
        </w:rPr>
      </w:pPr>
      <w:r w:rsidRPr="004B01F6">
        <w:rPr>
          <w:rFonts w:ascii="Arial" w:eastAsia="Times New Roman" w:hAnsi="Arial" w:cs="Arial"/>
          <w:sz w:val="48"/>
          <w:szCs w:val="48"/>
          <w:u w:val="single"/>
        </w:rPr>
        <w:t>EASTERN CAPE</w:t>
      </w:r>
    </w:p>
    <w:p w14:paraId="29C33813" w14:textId="77777777" w:rsidR="00CB177D" w:rsidRPr="004B01F6" w:rsidRDefault="00CB177D" w:rsidP="00CB177D">
      <w:pPr>
        <w:spacing w:after="0" w:line="240" w:lineRule="auto"/>
        <w:ind w:left="1440" w:firstLine="720"/>
        <w:rPr>
          <w:rFonts w:ascii="Arial" w:eastAsia="Times New Roman" w:hAnsi="Arial" w:cs="Arial"/>
          <w:sz w:val="36"/>
          <w:szCs w:val="36"/>
        </w:rPr>
      </w:pPr>
      <w:r w:rsidRPr="004B01F6">
        <w:rPr>
          <w:rFonts w:ascii="Arial" w:eastAsia="Times New Roman" w:hAnsi="Arial" w:cs="Arial"/>
          <w:sz w:val="36"/>
          <w:szCs w:val="36"/>
        </w:rPr>
        <w:t>EDUCATION</w:t>
      </w:r>
    </w:p>
    <w:p w14:paraId="414B0C04" w14:textId="77777777" w:rsidR="00CB177D" w:rsidRPr="004B01F6" w:rsidRDefault="00CB177D" w:rsidP="00CB177D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b/>
          <w:sz w:val="32"/>
          <w:szCs w:val="32"/>
        </w:rPr>
      </w:pPr>
    </w:p>
    <w:p w14:paraId="7718CA7E" w14:textId="77777777" w:rsidR="00CB177D" w:rsidRPr="004B01F6" w:rsidRDefault="00CB177D" w:rsidP="00CB177D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B01F6">
        <w:rPr>
          <w:rFonts w:ascii="Arial" w:eastAsia="Calibri" w:hAnsi="Arial" w:cs="Arial"/>
          <w:b/>
          <w:sz w:val="28"/>
          <w:szCs w:val="28"/>
        </w:rPr>
        <w:t>DIRECTORATE SENIOR CURRICULUM MANAGEMENT (SEN-FET)</w:t>
      </w:r>
    </w:p>
    <w:p w14:paraId="0D1D4A33" w14:textId="2FA28860" w:rsidR="00CB177D" w:rsidRPr="004B01F6" w:rsidRDefault="00CB177D" w:rsidP="00CB177D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B01F6">
        <w:rPr>
          <w:rFonts w:ascii="Arial" w:eastAsia="Calibri" w:hAnsi="Arial" w:cs="Arial"/>
          <w:b/>
          <w:sz w:val="28"/>
          <w:szCs w:val="28"/>
        </w:rPr>
        <w:t xml:space="preserve">HOME SCHOOLING SELF-STUDY </w:t>
      </w:r>
      <w:r>
        <w:rPr>
          <w:rFonts w:ascii="Arial" w:eastAsia="Calibri" w:hAnsi="Arial" w:cs="Arial"/>
          <w:b/>
          <w:sz w:val="28"/>
          <w:szCs w:val="28"/>
        </w:rPr>
        <w:t>MARKING GUIDELINES</w:t>
      </w:r>
      <w:bookmarkStart w:id="0" w:name="_GoBack"/>
      <w:bookmarkEnd w:id="0"/>
    </w:p>
    <w:tbl>
      <w:tblPr>
        <w:tblW w:w="9828" w:type="dxa"/>
        <w:tblLook w:val="04A0" w:firstRow="1" w:lastRow="0" w:firstColumn="1" w:lastColumn="0" w:noHBand="0" w:noVBand="1"/>
      </w:tblPr>
      <w:tblGrid>
        <w:gridCol w:w="1866"/>
        <w:gridCol w:w="2961"/>
        <w:gridCol w:w="1230"/>
        <w:gridCol w:w="1119"/>
        <w:gridCol w:w="1237"/>
        <w:gridCol w:w="1415"/>
      </w:tblGrid>
      <w:tr w:rsidR="00CB177D" w:rsidRPr="004B01F6" w14:paraId="42F54FB8" w14:textId="77777777" w:rsidTr="00D357A5"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34E9" w14:textId="77777777" w:rsidR="00CB177D" w:rsidRPr="004B01F6" w:rsidRDefault="00CB177D" w:rsidP="00D357A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75E92D5" w14:textId="77777777" w:rsidR="00CB177D" w:rsidRPr="004B01F6" w:rsidRDefault="00CB177D" w:rsidP="00D357A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B01F6">
              <w:rPr>
                <w:rFonts w:ascii="Arial" w:eastAsia="Calibri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B419" w14:textId="77777777" w:rsidR="00CB177D" w:rsidRPr="004B01F6" w:rsidRDefault="00CB177D" w:rsidP="00D357A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B01F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ACCOUNTING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0D7D5" w14:textId="77777777" w:rsidR="00CB177D" w:rsidRPr="004B01F6" w:rsidRDefault="00CB177D" w:rsidP="00D357A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B01F6">
              <w:rPr>
                <w:rFonts w:ascii="Arial" w:eastAsia="Calibri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DB6C" w14:textId="77777777" w:rsidR="00CB177D" w:rsidRPr="004B01F6" w:rsidRDefault="00CB177D" w:rsidP="00D357A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B01F6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29E4B" w14:textId="77777777" w:rsidR="00CB177D" w:rsidRPr="004B01F6" w:rsidRDefault="00CB177D" w:rsidP="00D357A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B01F6">
              <w:rPr>
                <w:rFonts w:ascii="Arial" w:eastAsia="Calibri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77D7" w14:textId="77777777" w:rsidR="00CB177D" w:rsidRPr="004B01F6" w:rsidRDefault="00CB177D" w:rsidP="00D357A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June week 3</w:t>
            </w:r>
          </w:p>
        </w:tc>
      </w:tr>
      <w:tr w:rsidR="00CB177D" w:rsidRPr="004B01F6" w14:paraId="1F12296A" w14:textId="77777777" w:rsidTr="00D357A5"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0CCD" w14:textId="77777777" w:rsidR="00CB177D" w:rsidRPr="004B01F6" w:rsidRDefault="00CB177D" w:rsidP="00D357A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4F7EED7" w14:textId="77777777" w:rsidR="00CB177D" w:rsidRPr="004B01F6" w:rsidRDefault="00CB177D" w:rsidP="00D357A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B01F6">
              <w:rPr>
                <w:rFonts w:ascii="Arial" w:eastAsia="Calibri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63D5" w14:textId="77777777" w:rsidR="00CB177D" w:rsidRPr="00840FEB" w:rsidRDefault="00CB177D" w:rsidP="00D357A5">
            <w:pPr>
              <w:tabs>
                <w:tab w:val="left" w:pos="328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40FEB">
              <w:rPr>
                <w:rFonts w:ascii="Calibri" w:eastAsia="Calibri" w:hAnsi="Calibri" w:cs="Times New Roman"/>
                <w:sz w:val="24"/>
                <w:szCs w:val="24"/>
              </w:rPr>
              <w:t>Bookkeeping Of A Sole Trader</w:t>
            </w:r>
          </w:p>
          <w:p w14:paraId="390C9EEC" w14:textId="77777777" w:rsidR="00CB177D" w:rsidRPr="00840FEB" w:rsidRDefault="00CB177D" w:rsidP="00D357A5">
            <w:pPr>
              <w:tabs>
                <w:tab w:val="left" w:pos="328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40FEB">
              <w:rPr>
                <w:rFonts w:ascii="Calibri" w:eastAsia="Calibri" w:hAnsi="Calibri" w:cs="Times New Roman"/>
                <w:sz w:val="24"/>
                <w:szCs w:val="24"/>
              </w:rPr>
              <w:t>Combined Cash And Credit Tranactions</w:t>
            </w:r>
          </w:p>
          <w:p w14:paraId="34399495" w14:textId="77777777" w:rsidR="00CB177D" w:rsidRPr="004B01F6" w:rsidRDefault="00CB177D" w:rsidP="00D357A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5F198" w14:textId="77777777" w:rsidR="00CB177D" w:rsidRPr="004B01F6" w:rsidRDefault="00CB177D" w:rsidP="00D357A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B01F6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Term 2</w:t>
            </w:r>
          </w:p>
        </w:tc>
      </w:tr>
      <w:tr w:rsidR="00CB177D" w:rsidRPr="004B01F6" w14:paraId="13D45DF4" w14:textId="77777777" w:rsidTr="00D357A5"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B8F24" w14:textId="77777777" w:rsidR="00CB177D" w:rsidRPr="004B01F6" w:rsidRDefault="00CB177D" w:rsidP="00D357A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A3F246F" w14:textId="77777777" w:rsidR="00CB177D" w:rsidRPr="004B01F6" w:rsidRDefault="00CB177D" w:rsidP="00D357A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B01F6">
              <w:rPr>
                <w:rFonts w:ascii="Arial" w:eastAsia="Calibri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6D53" w14:textId="77777777" w:rsidR="00CB177D" w:rsidRPr="004B01F6" w:rsidRDefault="00CB177D" w:rsidP="00D357A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</w:t>
            </w:r>
            <w:r w:rsidRPr="004B01F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Hou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rs</w:t>
            </w:r>
          </w:p>
        </w:tc>
        <w:tc>
          <w:tcPr>
            <w:tcW w:w="50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C910" w14:textId="77777777" w:rsidR="00CB177D" w:rsidRPr="004B01F6" w:rsidRDefault="00CB177D" w:rsidP="00D357A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F7168B2" w14:textId="77777777" w:rsidR="00CB177D" w:rsidRPr="004B01F6" w:rsidRDefault="00CB177D" w:rsidP="00D357A5">
            <w:pPr>
              <w:tabs>
                <w:tab w:val="left" w:pos="110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4B01F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0CCA2E23" w14:textId="77777777" w:rsidR="00CB177D" w:rsidRPr="004B01F6" w:rsidRDefault="00CB177D" w:rsidP="00D357A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358B467" w14:textId="77777777" w:rsidR="00CB177D" w:rsidRPr="004B01F6" w:rsidRDefault="00CB177D" w:rsidP="00D357A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B01F6">
              <w:rPr>
                <w:rFonts w:ascii="Arial" w:eastAsia="Calibri" w:hAnsi="Arial" w:cs="Arial"/>
                <w:sz w:val="20"/>
                <w:szCs w:val="20"/>
              </w:rPr>
              <w:t xml:space="preserve">1.  </w:t>
            </w:r>
            <w:r w:rsidRPr="004B01F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WASH YOUR HANDS</w:t>
            </w:r>
            <w:r w:rsidRPr="004B01F6">
              <w:rPr>
                <w:rFonts w:ascii="Arial" w:eastAsia="Calibri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14:paraId="3D0DBC65" w14:textId="77777777" w:rsidR="00CB177D" w:rsidRPr="004B01F6" w:rsidRDefault="00CB177D" w:rsidP="00D357A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B01F6">
              <w:rPr>
                <w:rFonts w:ascii="Arial" w:eastAsia="Calibri" w:hAnsi="Arial" w:cs="Arial"/>
                <w:sz w:val="20"/>
                <w:szCs w:val="20"/>
              </w:rPr>
              <w:t xml:space="preserve">2. </w:t>
            </w:r>
            <w:r w:rsidRPr="004B01F6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r w:rsidRPr="004B01F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 w:rsidRPr="004B01F6">
              <w:rPr>
                <w:rFonts w:ascii="Arial" w:eastAsia="Calibri" w:hAnsi="Arial" w:cs="Arial"/>
                <w:sz w:val="20"/>
                <w:szCs w:val="20"/>
              </w:rPr>
              <w:t xml:space="preserve"> – keep a distance of 1m away from other people.</w:t>
            </w:r>
          </w:p>
          <w:p w14:paraId="53013486" w14:textId="77777777" w:rsidR="00CB177D" w:rsidRPr="004B01F6" w:rsidRDefault="00CB177D" w:rsidP="00D357A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B01F6">
              <w:rPr>
                <w:rFonts w:ascii="Arial" w:eastAsia="Calibri" w:hAnsi="Arial" w:cs="Arial"/>
                <w:sz w:val="20"/>
                <w:szCs w:val="20"/>
              </w:rPr>
              <w:t>3.</w:t>
            </w:r>
            <w:r w:rsidRPr="004B01F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 w:rsidRPr="004B01F6">
              <w:rPr>
                <w:rFonts w:ascii="Arial" w:eastAsia="Calibri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7048DD9B" w14:textId="77777777" w:rsidR="00CB177D" w:rsidRPr="004B01F6" w:rsidRDefault="00CB177D" w:rsidP="00D357A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B01F6">
              <w:rPr>
                <w:rFonts w:ascii="Arial" w:eastAsia="Calibri" w:hAnsi="Arial" w:cs="Arial"/>
                <w:sz w:val="20"/>
                <w:szCs w:val="20"/>
              </w:rPr>
              <w:t xml:space="preserve">4.  </w:t>
            </w:r>
            <w:r w:rsidRPr="004B01F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4B01F6">
              <w:rPr>
                <w:rFonts w:ascii="Arial" w:eastAsia="Calibri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366A76D9" w14:textId="77777777" w:rsidR="00CB177D" w:rsidRPr="004B01F6" w:rsidRDefault="00CB177D" w:rsidP="00D357A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B01F6">
              <w:rPr>
                <w:rFonts w:ascii="Arial" w:eastAsia="Calibri" w:hAnsi="Arial" w:cs="Arial"/>
                <w:sz w:val="20"/>
                <w:szCs w:val="20"/>
              </w:rPr>
              <w:t xml:space="preserve">5.  </w:t>
            </w:r>
            <w:r w:rsidRPr="004B01F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2D5E4045" w14:textId="77777777" w:rsidR="00CB177D" w:rsidRPr="004B01F6" w:rsidRDefault="00CB177D" w:rsidP="00D357A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B177D" w:rsidRPr="004B01F6" w14:paraId="1C54A7D4" w14:textId="77777777" w:rsidTr="00D357A5"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06AC" w14:textId="77777777" w:rsidR="00CB177D" w:rsidRPr="004B01F6" w:rsidRDefault="00CB177D" w:rsidP="00D357A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87DD4B2" w14:textId="77777777" w:rsidR="00CB177D" w:rsidRPr="004B01F6" w:rsidRDefault="00CB177D" w:rsidP="00D357A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B01F6">
              <w:rPr>
                <w:rFonts w:ascii="Arial" w:eastAsia="Calibri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6CD4" w14:textId="77777777" w:rsidR="00CB177D" w:rsidRPr="004B01F6" w:rsidRDefault="00CB177D" w:rsidP="00D357A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B01F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E3CFBC0" w14:textId="77777777" w:rsidR="00CB177D" w:rsidRPr="004B01F6" w:rsidRDefault="00CB177D" w:rsidP="00D357A5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B01F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See Required </w:t>
            </w:r>
          </w:p>
        </w:tc>
        <w:tc>
          <w:tcPr>
            <w:tcW w:w="50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2BC75" w14:textId="77777777" w:rsidR="00CB177D" w:rsidRPr="004B01F6" w:rsidRDefault="00CB177D" w:rsidP="00D357A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6B722E4" w14:textId="77777777" w:rsidR="00CB177D" w:rsidRPr="004B01F6" w:rsidRDefault="00CB177D" w:rsidP="00CB177D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6AC26B7A" w14:textId="77777777" w:rsidR="00CB177D" w:rsidRDefault="00CB177D" w:rsidP="00CB177D"/>
    <w:p w14:paraId="423B2469" w14:textId="77777777" w:rsidR="00AB251D" w:rsidRPr="00380B19" w:rsidRDefault="00AB251D" w:rsidP="00AB251D">
      <w:pPr>
        <w:tabs>
          <w:tab w:val="left" w:pos="3280"/>
        </w:tabs>
        <w:jc w:val="center"/>
        <w:rPr>
          <w:rFonts w:ascii="Calibri" w:eastAsia="Calibri" w:hAnsi="Calibri" w:cs="Times New Roman"/>
          <w:sz w:val="48"/>
          <w:szCs w:val="48"/>
        </w:rPr>
      </w:pPr>
    </w:p>
    <w:p w14:paraId="71F09A52" w14:textId="3E120E24" w:rsidR="00AB251D" w:rsidRDefault="00AB251D" w:rsidP="00AB251D">
      <w:pPr>
        <w:tabs>
          <w:tab w:val="left" w:pos="3280"/>
        </w:tabs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ab/>
      </w:r>
    </w:p>
    <w:p w14:paraId="55B56331" w14:textId="2AAB245F" w:rsidR="00CB177D" w:rsidRDefault="00CB177D" w:rsidP="00AB251D">
      <w:pPr>
        <w:tabs>
          <w:tab w:val="left" w:pos="3280"/>
        </w:tabs>
        <w:rPr>
          <w:rFonts w:ascii="Calibri" w:eastAsia="Calibri" w:hAnsi="Calibri" w:cs="Times New Roman"/>
          <w:i/>
        </w:rPr>
      </w:pPr>
    </w:p>
    <w:p w14:paraId="029F14A0" w14:textId="77777777" w:rsidR="00CB177D" w:rsidRDefault="00CB177D" w:rsidP="00AB251D">
      <w:pPr>
        <w:tabs>
          <w:tab w:val="left" w:pos="3280"/>
        </w:tabs>
        <w:rPr>
          <w:rFonts w:ascii="Calibri" w:eastAsia="Calibri" w:hAnsi="Calibri" w:cs="Times New Roman"/>
          <w:i/>
        </w:rPr>
      </w:pPr>
    </w:p>
    <w:p w14:paraId="512DE2AF" w14:textId="77777777" w:rsidR="0064214F" w:rsidRPr="005D7BC3" w:rsidRDefault="0064214F" w:rsidP="006421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D7BC3">
        <w:rPr>
          <w:rFonts w:ascii="Arial" w:eastAsia="Times New Roman" w:hAnsi="Arial" w:cs="Arial"/>
          <w:b/>
          <w:sz w:val="24"/>
          <w:szCs w:val="24"/>
        </w:rPr>
        <w:lastRenderedPageBreak/>
        <w:t>Activity 6: Marking Guidelines</w:t>
      </w:r>
      <w:r w:rsidRPr="005D7BC3">
        <w:rPr>
          <w:rFonts w:ascii="Arial" w:eastAsia="Times New Roman" w:hAnsi="Arial" w:cs="Arial"/>
          <w:b/>
          <w:sz w:val="24"/>
          <w:szCs w:val="24"/>
        </w:rPr>
        <w:tab/>
      </w:r>
      <w:r w:rsidRPr="005D7BC3">
        <w:rPr>
          <w:rFonts w:ascii="Arial" w:eastAsia="Times New Roman" w:hAnsi="Arial" w:cs="Arial"/>
          <w:b/>
          <w:sz w:val="24"/>
          <w:szCs w:val="24"/>
        </w:rPr>
        <w:tab/>
      </w:r>
      <w:r w:rsidRPr="005D7BC3">
        <w:rPr>
          <w:rFonts w:ascii="Arial" w:eastAsia="Times New Roman" w:hAnsi="Arial" w:cs="Arial"/>
          <w:b/>
          <w:sz w:val="24"/>
          <w:szCs w:val="24"/>
        </w:rPr>
        <w:tab/>
      </w:r>
      <w:r w:rsidRPr="005D7BC3">
        <w:rPr>
          <w:rFonts w:ascii="Arial" w:eastAsia="Times New Roman" w:hAnsi="Arial" w:cs="Arial"/>
          <w:b/>
          <w:sz w:val="24"/>
          <w:szCs w:val="24"/>
        </w:rPr>
        <w:tab/>
      </w:r>
      <w:r w:rsidRPr="005D7BC3">
        <w:rPr>
          <w:rFonts w:ascii="Arial" w:eastAsia="Times New Roman" w:hAnsi="Arial" w:cs="Arial"/>
          <w:b/>
          <w:sz w:val="24"/>
          <w:szCs w:val="24"/>
        </w:rPr>
        <w:tab/>
        <w:t>10 marks</w:t>
      </w:r>
    </w:p>
    <w:p w14:paraId="685E2817" w14:textId="77777777" w:rsidR="0064214F" w:rsidRPr="005D7BC3" w:rsidRDefault="0064214F" w:rsidP="0064214F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n-ZA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750"/>
        <w:gridCol w:w="7714"/>
        <w:gridCol w:w="896"/>
      </w:tblGrid>
      <w:tr w:rsidR="0064214F" w:rsidRPr="005D7BC3" w14:paraId="5D65516F" w14:textId="77777777" w:rsidTr="0022094B">
        <w:tc>
          <w:tcPr>
            <w:tcW w:w="750" w:type="dxa"/>
            <w:tcBorders>
              <w:right w:val="single" w:sz="18" w:space="0" w:color="auto"/>
            </w:tcBorders>
          </w:tcPr>
          <w:p w14:paraId="7F34F65C" w14:textId="77777777" w:rsidR="0064214F" w:rsidRPr="005D7BC3" w:rsidRDefault="0064214F" w:rsidP="0022094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5D7BC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6.1</w:t>
            </w:r>
          </w:p>
        </w:tc>
        <w:tc>
          <w:tcPr>
            <w:tcW w:w="7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DC18DD" w14:textId="77777777" w:rsidR="0064214F" w:rsidRPr="005D7BC3" w:rsidRDefault="0064214F" w:rsidP="002209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5D7BC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Choose an explanation from COLUMN B that matches a concept in COLUMN A.</w:t>
            </w:r>
            <w:r w:rsidRPr="005D7BC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</w:p>
          <w:p w14:paraId="6FB2B06C" w14:textId="77777777" w:rsidR="0064214F" w:rsidRPr="005D7BC3" w:rsidRDefault="0064214F" w:rsidP="002209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n-Z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37"/>
              <w:gridCol w:w="2430"/>
              <w:gridCol w:w="1890"/>
            </w:tblGrid>
            <w:tr w:rsidR="0064214F" w:rsidRPr="005D7BC3" w14:paraId="41232A15" w14:textId="77777777" w:rsidTr="0022094B">
              <w:tc>
                <w:tcPr>
                  <w:tcW w:w="1737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35270CC8" w14:textId="77777777" w:rsidR="0064214F" w:rsidRPr="005D7BC3" w:rsidRDefault="0064214F" w:rsidP="0022094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ZA"/>
                    </w:rPr>
                  </w:pPr>
                  <w:r w:rsidRPr="005D7BC3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ZA"/>
                    </w:rPr>
                    <w:t>COLUMN A</w:t>
                  </w:r>
                </w:p>
              </w:tc>
              <w:tc>
                <w:tcPr>
                  <w:tcW w:w="243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36221DB6" w14:textId="77777777" w:rsidR="0064214F" w:rsidRPr="005D7BC3" w:rsidRDefault="0064214F" w:rsidP="0022094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ZA"/>
                    </w:rPr>
                  </w:pPr>
                  <w:r w:rsidRPr="005D7BC3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ZA"/>
                    </w:rPr>
                    <w:t>COLUMN B</w:t>
                  </w:r>
                </w:p>
              </w:tc>
              <w:tc>
                <w:tcPr>
                  <w:tcW w:w="1890" w:type="dxa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55DAACC7" w14:textId="77777777" w:rsidR="0064214F" w:rsidRPr="005D7BC3" w:rsidRDefault="0064214F" w:rsidP="0022094B">
                  <w:pPr>
                    <w:spacing w:before="120" w:after="12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ZA"/>
                    </w:rPr>
                  </w:pPr>
                  <w:r w:rsidRPr="005D7BC3">
                    <w:rPr>
                      <w:rFonts w:ascii="Arial" w:eastAsia="Times New Roman" w:hAnsi="Arial" w:cs="Arial"/>
                      <w:sz w:val="20"/>
                      <w:szCs w:val="20"/>
                      <w:highlight w:val="yellow"/>
                      <w:lang w:val="en-ZA"/>
                    </w:rPr>
                    <w:t>If more than one response per question mark it incorrect.</w:t>
                  </w:r>
                </w:p>
              </w:tc>
            </w:tr>
            <w:tr w:rsidR="0064214F" w:rsidRPr="005D7BC3" w14:paraId="64C67FEB" w14:textId="77777777" w:rsidTr="0022094B">
              <w:tc>
                <w:tcPr>
                  <w:tcW w:w="1737" w:type="dxa"/>
                  <w:tcBorders>
                    <w:left w:val="single" w:sz="12" w:space="0" w:color="auto"/>
                  </w:tcBorders>
                </w:tcPr>
                <w:p w14:paraId="7D122EA8" w14:textId="77777777" w:rsidR="0064214F" w:rsidRPr="005D7BC3" w:rsidRDefault="0064214F" w:rsidP="0022094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  <w:r w:rsidRPr="005D7BC3"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  <w:t>6.1.1</w:t>
                  </w:r>
                </w:p>
              </w:tc>
              <w:tc>
                <w:tcPr>
                  <w:tcW w:w="2430" w:type="dxa"/>
                  <w:tcBorders>
                    <w:right w:val="single" w:sz="12" w:space="0" w:color="auto"/>
                  </w:tcBorders>
                </w:tcPr>
                <w:p w14:paraId="3D94EABA" w14:textId="77777777" w:rsidR="0064214F" w:rsidRPr="005D7BC3" w:rsidRDefault="0064214F" w:rsidP="0022094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  <w:r w:rsidRPr="005D7BC3"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  <w:t xml:space="preserve">C     </w:t>
                  </w:r>
                  <w:r w:rsidRPr="005D7BC3"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  <w:sym w:font="Wingdings 2" w:char="F050"/>
                  </w:r>
                  <w:r w:rsidRPr="005D7BC3"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  <w:t xml:space="preserve">              </w:t>
                  </w:r>
                </w:p>
              </w:tc>
              <w:tc>
                <w:tcPr>
                  <w:tcW w:w="1890" w:type="dxa"/>
                  <w:vMerge/>
                  <w:tcBorders>
                    <w:right w:val="single" w:sz="12" w:space="0" w:color="auto"/>
                  </w:tcBorders>
                </w:tcPr>
                <w:p w14:paraId="14FDB99D" w14:textId="77777777" w:rsidR="0064214F" w:rsidRPr="005D7BC3" w:rsidRDefault="0064214F" w:rsidP="0022094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</w:p>
              </w:tc>
            </w:tr>
            <w:tr w:rsidR="0064214F" w:rsidRPr="005D7BC3" w14:paraId="62AB4B75" w14:textId="77777777" w:rsidTr="0022094B">
              <w:tc>
                <w:tcPr>
                  <w:tcW w:w="1737" w:type="dxa"/>
                  <w:tcBorders>
                    <w:left w:val="single" w:sz="12" w:space="0" w:color="auto"/>
                  </w:tcBorders>
                </w:tcPr>
                <w:p w14:paraId="2E2649F1" w14:textId="77777777" w:rsidR="0064214F" w:rsidRPr="005D7BC3" w:rsidRDefault="0064214F" w:rsidP="0022094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  <w:r w:rsidRPr="005D7BC3"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  <w:t>6.1.2</w:t>
                  </w:r>
                </w:p>
              </w:tc>
              <w:tc>
                <w:tcPr>
                  <w:tcW w:w="2430" w:type="dxa"/>
                  <w:tcBorders>
                    <w:right w:val="single" w:sz="12" w:space="0" w:color="auto"/>
                  </w:tcBorders>
                </w:tcPr>
                <w:p w14:paraId="0DEF67CA" w14:textId="77777777" w:rsidR="0064214F" w:rsidRPr="005D7BC3" w:rsidRDefault="0064214F" w:rsidP="0022094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  <w:r w:rsidRPr="005D7BC3"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  <w:t xml:space="preserve">D    </w:t>
                  </w:r>
                  <w:r w:rsidRPr="005D7BC3"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  <w:sym w:font="Wingdings 2" w:char="F050"/>
                  </w:r>
                </w:p>
              </w:tc>
              <w:tc>
                <w:tcPr>
                  <w:tcW w:w="1890" w:type="dxa"/>
                  <w:vMerge/>
                  <w:tcBorders>
                    <w:right w:val="single" w:sz="12" w:space="0" w:color="auto"/>
                  </w:tcBorders>
                </w:tcPr>
                <w:p w14:paraId="346D5D91" w14:textId="77777777" w:rsidR="0064214F" w:rsidRPr="005D7BC3" w:rsidRDefault="0064214F" w:rsidP="0022094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</w:p>
              </w:tc>
            </w:tr>
            <w:tr w:rsidR="0064214F" w:rsidRPr="005D7BC3" w14:paraId="35F10389" w14:textId="77777777" w:rsidTr="0022094B">
              <w:tc>
                <w:tcPr>
                  <w:tcW w:w="1737" w:type="dxa"/>
                  <w:tcBorders>
                    <w:left w:val="single" w:sz="12" w:space="0" w:color="auto"/>
                  </w:tcBorders>
                </w:tcPr>
                <w:p w14:paraId="607AA1CA" w14:textId="77777777" w:rsidR="0064214F" w:rsidRPr="005D7BC3" w:rsidRDefault="0064214F" w:rsidP="0022094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  <w:r w:rsidRPr="005D7BC3"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  <w:t>6.1.3</w:t>
                  </w:r>
                </w:p>
              </w:tc>
              <w:tc>
                <w:tcPr>
                  <w:tcW w:w="2430" w:type="dxa"/>
                  <w:tcBorders>
                    <w:right w:val="single" w:sz="12" w:space="0" w:color="auto"/>
                  </w:tcBorders>
                </w:tcPr>
                <w:p w14:paraId="5B9DBDDD" w14:textId="77777777" w:rsidR="0064214F" w:rsidRPr="005D7BC3" w:rsidRDefault="0064214F" w:rsidP="0022094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  <w:r w:rsidRPr="005D7BC3"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  <w:t xml:space="preserve">A     </w:t>
                  </w:r>
                  <w:r w:rsidRPr="005D7BC3"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  <w:sym w:font="Wingdings 2" w:char="F050"/>
                  </w:r>
                </w:p>
              </w:tc>
              <w:tc>
                <w:tcPr>
                  <w:tcW w:w="1890" w:type="dxa"/>
                  <w:vMerge/>
                  <w:tcBorders>
                    <w:right w:val="single" w:sz="12" w:space="0" w:color="auto"/>
                  </w:tcBorders>
                </w:tcPr>
                <w:p w14:paraId="4D89AE50" w14:textId="77777777" w:rsidR="0064214F" w:rsidRPr="005D7BC3" w:rsidRDefault="0064214F" w:rsidP="0022094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</w:p>
              </w:tc>
            </w:tr>
            <w:tr w:rsidR="0064214F" w:rsidRPr="005D7BC3" w14:paraId="22279F3E" w14:textId="77777777" w:rsidTr="0022094B">
              <w:tc>
                <w:tcPr>
                  <w:tcW w:w="1737" w:type="dxa"/>
                  <w:tcBorders>
                    <w:left w:val="single" w:sz="12" w:space="0" w:color="auto"/>
                  </w:tcBorders>
                </w:tcPr>
                <w:p w14:paraId="7A217BC1" w14:textId="77777777" w:rsidR="0064214F" w:rsidRPr="005D7BC3" w:rsidRDefault="0064214F" w:rsidP="0022094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  <w:r w:rsidRPr="005D7BC3"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  <w:t>6.1.4</w:t>
                  </w:r>
                </w:p>
              </w:tc>
              <w:tc>
                <w:tcPr>
                  <w:tcW w:w="2430" w:type="dxa"/>
                  <w:tcBorders>
                    <w:right w:val="single" w:sz="12" w:space="0" w:color="auto"/>
                  </w:tcBorders>
                </w:tcPr>
                <w:p w14:paraId="719584E9" w14:textId="77777777" w:rsidR="0064214F" w:rsidRPr="005D7BC3" w:rsidRDefault="0064214F" w:rsidP="0022094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  <w:r w:rsidRPr="005D7BC3"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  <w:t xml:space="preserve">E    </w:t>
                  </w:r>
                  <w:r w:rsidRPr="005D7BC3"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  <w:sym w:font="Wingdings 2" w:char="F050"/>
                  </w:r>
                </w:p>
              </w:tc>
              <w:tc>
                <w:tcPr>
                  <w:tcW w:w="1890" w:type="dxa"/>
                  <w:vMerge/>
                  <w:tcBorders>
                    <w:right w:val="single" w:sz="12" w:space="0" w:color="auto"/>
                  </w:tcBorders>
                </w:tcPr>
                <w:p w14:paraId="1018CAC5" w14:textId="77777777" w:rsidR="0064214F" w:rsidRPr="005D7BC3" w:rsidRDefault="0064214F" w:rsidP="0022094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</w:p>
              </w:tc>
            </w:tr>
            <w:tr w:rsidR="0064214F" w:rsidRPr="005D7BC3" w14:paraId="541A6C57" w14:textId="77777777" w:rsidTr="0022094B">
              <w:tc>
                <w:tcPr>
                  <w:tcW w:w="1737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6514BF6C" w14:textId="77777777" w:rsidR="0064214F" w:rsidRPr="005D7BC3" w:rsidRDefault="0064214F" w:rsidP="0022094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  <w:r w:rsidRPr="005D7BC3"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  <w:t>6.1.5</w:t>
                  </w:r>
                </w:p>
              </w:tc>
              <w:tc>
                <w:tcPr>
                  <w:tcW w:w="243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68009163" w14:textId="77777777" w:rsidR="0064214F" w:rsidRPr="005D7BC3" w:rsidRDefault="0064214F" w:rsidP="0022094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  <w:r w:rsidRPr="005D7BC3"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  <w:t xml:space="preserve">F    </w:t>
                  </w:r>
                  <w:r w:rsidRPr="005D7BC3"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  <w:sym w:font="Wingdings 2" w:char="F050"/>
                  </w:r>
                </w:p>
              </w:tc>
              <w:tc>
                <w:tcPr>
                  <w:tcW w:w="1890" w:type="dxa"/>
                  <w:vMerge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78D6662B" w14:textId="77777777" w:rsidR="0064214F" w:rsidRPr="005D7BC3" w:rsidRDefault="0064214F" w:rsidP="0022094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</w:p>
              </w:tc>
            </w:tr>
            <w:tr w:rsidR="0064214F" w:rsidRPr="005D7BC3" w14:paraId="6736234C" w14:textId="77777777" w:rsidTr="0022094B">
              <w:tc>
                <w:tcPr>
                  <w:tcW w:w="1737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14:paraId="14BB3507" w14:textId="77777777" w:rsidR="0064214F" w:rsidRPr="005D7BC3" w:rsidRDefault="0064214F" w:rsidP="0022094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ZA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14:paraId="6CEE04D6" w14:textId="77777777" w:rsidR="0064214F" w:rsidRPr="005D7BC3" w:rsidRDefault="0064214F" w:rsidP="0022094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ZA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14:paraId="023C87E6" w14:textId="77777777" w:rsidR="0064214F" w:rsidRPr="005D7BC3" w:rsidRDefault="0064214F" w:rsidP="0022094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ZA"/>
                    </w:rPr>
                  </w:pPr>
                </w:p>
              </w:tc>
            </w:tr>
          </w:tbl>
          <w:p w14:paraId="22F502EA" w14:textId="77777777" w:rsidR="0064214F" w:rsidRPr="005D7BC3" w:rsidRDefault="0064214F" w:rsidP="002209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ZA"/>
              </w:rPr>
            </w:pPr>
          </w:p>
        </w:tc>
        <w:tc>
          <w:tcPr>
            <w:tcW w:w="896" w:type="dxa"/>
            <w:tcBorders>
              <w:left w:val="single" w:sz="18" w:space="0" w:color="auto"/>
            </w:tcBorders>
            <w:vAlign w:val="bottom"/>
          </w:tcPr>
          <w:tbl>
            <w:tblPr>
              <w:tblW w:w="607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1E0" w:firstRow="1" w:lastRow="1" w:firstColumn="1" w:lastColumn="1" w:noHBand="0" w:noVBand="0"/>
            </w:tblPr>
            <w:tblGrid>
              <w:gridCol w:w="607"/>
            </w:tblGrid>
            <w:tr w:rsidR="0064214F" w:rsidRPr="005D7BC3" w14:paraId="67F6AF5C" w14:textId="77777777" w:rsidTr="0022094B">
              <w:tc>
                <w:tcPr>
                  <w:tcW w:w="607" w:type="dxa"/>
                  <w:vAlign w:val="center"/>
                </w:tcPr>
                <w:p w14:paraId="2C7D8F7E" w14:textId="77777777" w:rsidR="0064214F" w:rsidRPr="005D7BC3" w:rsidRDefault="0064214F" w:rsidP="002209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ZA"/>
                    </w:rPr>
                  </w:pPr>
                </w:p>
              </w:tc>
            </w:tr>
            <w:tr w:rsidR="0064214F" w:rsidRPr="005D7BC3" w14:paraId="3C50B20D" w14:textId="77777777" w:rsidTr="0022094B">
              <w:tc>
                <w:tcPr>
                  <w:tcW w:w="607" w:type="dxa"/>
                  <w:vAlign w:val="center"/>
                </w:tcPr>
                <w:p w14:paraId="7DB24D69" w14:textId="77777777" w:rsidR="0064214F" w:rsidRPr="005D7BC3" w:rsidRDefault="0064214F" w:rsidP="002209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ZA"/>
                    </w:rPr>
                  </w:pPr>
                  <w:r w:rsidRPr="005D7BC3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ZA"/>
                    </w:rPr>
                    <w:t>5</w:t>
                  </w:r>
                </w:p>
              </w:tc>
            </w:tr>
          </w:tbl>
          <w:p w14:paraId="7ECB6EC4" w14:textId="77777777" w:rsidR="0064214F" w:rsidRPr="005D7BC3" w:rsidRDefault="0064214F" w:rsidP="002209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64214F" w:rsidRPr="005D7BC3" w14:paraId="6DB7EA73" w14:textId="77777777" w:rsidTr="0022094B">
        <w:tc>
          <w:tcPr>
            <w:tcW w:w="750" w:type="dxa"/>
          </w:tcPr>
          <w:p w14:paraId="12F1EF76" w14:textId="77777777" w:rsidR="0064214F" w:rsidRPr="005D7BC3" w:rsidRDefault="0064214F" w:rsidP="002209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ZA"/>
              </w:rPr>
            </w:pPr>
          </w:p>
        </w:tc>
        <w:tc>
          <w:tcPr>
            <w:tcW w:w="7714" w:type="dxa"/>
            <w:tcBorders>
              <w:top w:val="single" w:sz="18" w:space="0" w:color="auto"/>
              <w:bottom w:val="single" w:sz="18" w:space="0" w:color="auto"/>
            </w:tcBorders>
          </w:tcPr>
          <w:p w14:paraId="667C3710" w14:textId="77777777" w:rsidR="0064214F" w:rsidRPr="005D7BC3" w:rsidRDefault="0064214F" w:rsidP="002209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n-ZA"/>
              </w:rPr>
            </w:pPr>
          </w:p>
        </w:tc>
        <w:tc>
          <w:tcPr>
            <w:tcW w:w="896" w:type="dxa"/>
            <w:vAlign w:val="bottom"/>
          </w:tcPr>
          <w:p w14:paraId="46595FAB" w14:textId="77777777" w:rsidR="0064214F" w:rsidRPr="005D7BC3" w:rsidRDefault="0064214F" w:rsidP="00220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ZA"/>
              </w:rPr>
            </w:pPr>
          </w:p>
        </w:tc>
      </w:tr>
      <w:tr w:rsidR="0064214F" w:rsidRPr="005D7BC3" w14:paraId="5BA9097B" w14:textId="77777777" w:rsidTr="0022094B">
        <w:tc>
          <w:tcPr>
            <w:tcW w:w="750" w:type="dxa"/>
            <w:tcBorders>
              <w:right w:val="single" w:sz="18" w:space="0" w:color="auto"/>
            </w:tcBorders>
          </w:tcPr>
          <w:p w14:paraId="43AA3AFC" w14:textId="77777777" w:rsidR="0064214F" w:rsidRPr="005D7BC3" w:rsidRDefault="0064214F" w:rsidP="0022094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5D7BC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6.2</w:t>
            </w:r>
          </w:p>
        </w:tc>
        <w:tc>
          <w:tcPr>
            <w:tcW w:w="7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A59D1A" w14:textId="77777777" w:rsidR="0064214F" w:rsidRPr="005D7BC3" w:rsidRDefault="0064214F" w:rsidP="002209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5D7BC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State whether the statements are true or false</w:t>
            </w:r>
          </w:p>
          <w:p w14:paraId="1088DA32" w14:textId="77777777" w:rsidR="0064214F" w:rsidRPr="005D7BC3" w:rsidRDefault="0064214F" w:rsidP="002209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6"/>
              <w:gridCol w:w="2621"/>
            </w:tblGrid>
            <w:tr w:rsidR="0064214F" w:rsidRPr="005D7BC3" w14:paraId="7648E16A" w14:textId="77777777" w:rsidTr="0022094B">
              <w:tc>
                <w:tcPr>
                  <w:tcW w:w="1546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6D276B6E" w14:textId="77777777" w:rsidR="0064214F" w:rsidRPr="005D7BC3" w:rsidRDefault="0064214F" w:rsidP="0022094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ZA"/>
                    </w:rPr>
                  </w:pPr>
                  <w:r w:rsidRPr="005D7BC3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ZA"/>
                    </w:rPr>
                    <w:t>COLUMN A</w:t>
                  </w:r>
                </w:p>
              </w:tc>
              <w:tc>
                <w:tcPr>
                  <w:tcW w:w="2621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1C514ECD" w14:textId="77777777" w:rsidR="0064214F" w:rsidRPr="005D7BC3" w:rsidRDefault="0064214F" w:rsidP="0022094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ZA"/>
                    </w:rPr>
                  </w:pPr>
                  <w:r w:rsidRPr="005D7BC3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ZA"/>
                    </w:rPr>
                    <w:t>COLUMN B</w:t>
                  </w:r>
                </w:p>
              </w:tc>
            </w:tr>
            <w:tr w:rsidR="0064214F" w:rsidRPr="005D7BC3" w14:paraId="25A13240" w14:textId="77777777" w:rsidTr="0022094B">
              <w:tc>
                <w:tcPr>
                  <w:tcW w:w="1546" w:type="dxa"/>
                  <w:tcBorders>
                    <w:left w:val="single" w:sz="12" w:space="0" w:color="auto"/>
                  </w:tcBorders>
                </w:tcPr>
                <w:p w14:paraId="64FCA2A1" w14:textId="77777777" w:rsidR="0064214F" w:rsidRPr="005D7BC3" w:rsidRDefault="0064214F" w:rsidP="0022094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  <w:r w:rsidRPr="005D7BC3"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  <w:t>6.2.1</w:t>
                  </w:r>
                </w:p>
              </w:tc>
              <w:tc>
                <w:tcPr>
                  <w:tcW w:w="2621" w:type="dxa"/>
                  <w:tcBorders>
                    <w:right w:val="single" w:sz="12" w:space="0" w:color="auto"/>
                  </w:tcBorders>
                </w:tcPr>
                <w:p w14:paraId="4AF7F5E5" w14:textId="77777777" w:rsidR="0064214F" w:rsidRPr="005D7BC3" w:rsidRDefault="0064214F" w:rsidP="0022094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  <w:r w:rsidRPr="005D7BC3"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  <w:t xml:space="preserve">False    </w:t>
                  </w:r>
                  <w:r w:rsidRPr="005D7BC3"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  <w:sym w:font="Wingdings 2" w:char="F050"/>
                  </w:r>
                </w:p>
              </w:tc>
            </w:tr>
            <w:tr w:rsidR="0064214F" w:rsidRPr="005D7BC3" w14:paraId="390F5896" w14:textId="77777777" w:rsidTr="0022094B">
              <w:tc>
                <w:tcPr>
                  <w:tcW w:w="1546" w:type="dxa"/>
                  <w:tcBorders>
                    <w:left w:val="single" w:sz="12" w:space="0" w:color="auto"/>
                  </w:tcBorders>
                </w:tcPr>
                <w:p w14:paraId="341195D8" w14:textId="77777777" w:rsidR="0064214F" w:rsidRPr="005D7BC3" w:rsidRDefault="0064214F" w:rsidP="0022094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  <w:r w:rsidRPr="005D7BC3"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  <w:t>6.2.2</w:t>
                  </w:r>
                </w:p>
              </w:tc>
              <w:tc>
                <w:tcPr>
                  <w:tcW w:w="2621" w:type="dxa"/>
                  <w:tcBorders>
                    <w:right w:val="single" w:sz="12" w:space="0" w:color="auto"/>
                  </w:tcBorders>
                </w:tcPr>
                <w:p w14:paraId="21AE5C15" w14:textId="77777777" w:rsidR="0064214F" w:rsidRPr="005D7BC3" w:rsidRDefault="0064214F" w:rsidP="0022094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  <w:r w:rsidRPr="005D7BC3"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  <w:t xml:space="preserve">True      </w:t>
                  </w:r>
                  <w:r w:rsidRPr="005D7BC3"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  <w:sym w:font="Wingdings 2" w:char="F050"/>
                  </w:r>
                </w:p>
              </w:tc>
            </w:tr>
            <w:tr w:rsidR="0064214F" w:rsidRPr="005D7BC3" w14:paraId="743921D8" w14:textId="77777777" w:rsidTr="0022094B">
              <w:tc>
                <w:tcPr>
                  <w:tcW w:w="1546" w:type="dxa"/>
                  <w:tcBorders>
                    <w:left w:val="single" w:sz="12" w:space="0" w:color="auto"/>
                  </w:tcBorders>
                </w:tcPr>
                <w:p w14:paraId="1CC64CDC" w14:textId="77777777" w:rsidR="0064214F" w:rsidRPr="005D7BC3" w:rsidRDefault="0064214F" w:rsidP="0022094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  <w:r w:rsidRPr="005D7BC3"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  <w:t>6.2.3</w:t>
                  </w:r>
                </w:p>
              </w:tc>
              <w:tc>
                <w:tcPr>
                  <w:tcW w:w="2621" w:type="dxa"/>
                  <w:tcBorders>
                    <w:right w:val="single" w:sz="12" w:space="0" w:color="auto"/>
                  </w:tcBorders>
                </w:tcPr>
                <w:p w14:paraId="7E7F49A4" w14:textId="77777777" w:rsidR="0064214F" w:rsidRPr="005D7BC3" w:rsidRDefault="0064214F" w:rsidP="0022094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  <w:r w:rsidRPr="005D7BC3"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  <w:t xml:space="preserve">True      </w:t>
                  </w:r>
                  <w:r w:rsidRPr="005D7BC3"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  <w:sym w:font="Wingdings 2" w:char="F050"/>
                  </w:r>
                </w:p>
              </w:tc>
            </w:tr>
            <w:tr w:rsidR="0064214F" w:rsidRPr="005D7BC3" w14:paraId="1293BFEA" w14:textId="77777777" w:rsidTr="0022094B">
              <w:tc>
                <w:tcPr>
                  <w:tcW w:w="1546" w:type="dxa"/>
                  <w:tcBorders>
                    <w:left w:val="single" w:sz="12" w:space="0" w:color="auto"/>
                  </w:tcBorders>
                </w:tcPr>
                <w:p w14:paraId="4ED452AE" w14:textId="77777777" w:rsidR="0064214F" w:rsidRPr="005D7BC3" w:rsidRDefault="0064214F" w:rsidP="0022094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  <w:r w:rsidRPr="005D7BC3"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  <w:t>6.2.4</w:t>
                  </w:r>
                </w:p>
              </w:tc>
              <w:tc>
                <w:tcPr>
                  <w:tcW w:w="2621" w:type="dxa"/>
                  <w:tcBorders>
                    <w:right w:val="single" w:sz="12" w:space="0" w:color="auto"/>
                  </w:tcBorders>
                </w:tcPr>
                <w:p w14:paraId="4274B6C0" w14:textId="77777777" w:rsidR="0064214F" w:rsidRPr="005D7BC3" w:rsidRDefault="0064214F" w:rsidP="0022094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  <w:r w:rsidRPr="005D7BC3"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  <w:t xml:space="preserve">False     </w:t>
                  </w:r>
                  <w:r w:rsidRPr="005D7BC3"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  <w:sym w:font="Wingdings 2" w:char="F050"/>
                  </w:r>
                </w:p>
              </w:tc>
            </w:tr>
            <w:tr w:rsidR="0064214F" w:rsidRPr="005D7BC3" w14:paraId="5CE09DD5" w14:textId="77777777" w:rsidTr="0022094B">
              <w:tc>
                <w:tcPr>
                  <w:tcW w:w="1546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49363785" w14:textId="77777777" w:rsidR="0064214F" w:rsidRPr="005D7BC3" w:rsidRDefault="0064214F" w:rsidP="0022094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  <w:r w:rsidRPr="005D7BC3"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  <w:t>6.2.5</w:t>
                  </w:r>
                </w:p>
              </w:tc>
              <w:tc>
                <w:tcPr>
                  <w:tcW w:w="2621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3FFCB60B" w14:textId="77777777" w:rsidR="0064214F" w:rsidRPr="005D7BC3" w:rsidRDefault="0064214F" w:rsidP="0022094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  <w:r w:rsidRPr="005D7BC3"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  <w:t xml:space="preserve">True       </w:t>
                  </w:r>
                  <w:r w:rsidRPr="005D7BC3"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  <w:sym w:font="Wingdings 2" w:char="F050"/>
                  </w:r>
                </w:p>
              </w:tc>
            </w:tr>
            <w:tr w:rsidR="0064214F" w:rsidRPr="005D7BC3" w14:paraId="414180C8" w14:textId="77777777" w:rsidTr="0022094B">
              <w:tc>
                <w:tcPr>
                  <w:tcW w:w="1546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14:paraId="3013EC6A" w14:textId="77777777" w:rsidR="0064214F" w:rsidRPr="005D7BC3" w:rsidRDefault="0064214F" w:rsidP="0022094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ZA"/>
                    </w:rPr>
                  </w:pPr>
                </w:p>
              </w:tc>
              <w:tc>
                <w:tcPr>
                  <w:tcW w:w="262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14:paraId="076177E7" w14:textId="77777777" w:rsidR="0064214F" w:rsidRPr="005D7BC3" w:rsidRDefault="0064214F" w:rsidP="0022094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ZA"/>
                    </w:rPr>
                  </w:pPr>
                </w:p>
              </w:tc>
            </w:tr>
          </w:tbl>
          <w:p w14:paraId="08F6446A" w14:textId="77777777" w:rsidR="0064214F" w:rsidRPr="005D7BC3" w:rsidRDefault="0064214F" w:rsidP="002209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896" w:type="dxa"/>
            <w:tcBorders>
              <w:left w:val="single" w:sz="18" w:space="0" w:color="auto"/>
            </w:tcBorders>
            <w:vAlign w:val="bottom"/>
          </w:tcPr>
          <w:tbl>
            <w:tblPr>
              <w:tblW w:w="607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1E0" w:firstRow="1" w:lastRow="1" w:firstColumn="1" w:lastColumn="1" w:noHBand="0" w:noVBand="0"/>
            </w:tblPr>
            <w:tblGrid>
              <w:gridCol w:w="607"/>
            </w:tblGrid>
            <w:tr w:rsidR="0064214F" w:rsidRPr="005D7BC3" w14:paraId="462E5225" w14:textId="77777777" w:rsidTr="0022094B">
              <w:tc>
                <w:tcPr>
                  <w:tcW w:w="607" w:type="dxa"/>
                  <w:vAlign w:val="center"/>
                </w:tcPr>
                <w:p w14:paraId="6AAB3C1F" w14:textId="77777777" w:rsidR="0064214F" w:rsidRPr="005D7BC3" w:rsidRDefault="0064214F" w:rsidP="002209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ZA"/>
                    </w:rPr>
                  </w:pPr>
                </w:p>
              </w:tc>
            </w:tr>
            <w:tr w:rsidR="0064214F" w:rsidRPr="005D7BC3" w14:paraId="25E09803" w14:textId="77777777" w:rsidTr="0022094B">
              <w:tc>
                <w:tcPr>
                  <w:tcW w:w="607" w:type="dxa"/>
                  <w:vAlign w:val="center"/>
                </w:tcPr>
                <w:p w14:paraId="7A1229F5" w14:textId="77777777" w:rsidR="0064214F" w:rsidRPr="005D7BC3" w:rsidRDefault="0064214F" w:rsidP="002209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ZA"/>
                    </w:rPr>
                  </w:pPr>
                  <w:r w:rsidRPr="005D7BC3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ZA"/>
                    </w:rPr>
                    <w:t>5</w:t>
                  </w:r>
                </w:p>
              </w:tc>
            </w:tr>
          </w:tbl>
          <w:p w14:paraId="3434763E" w14:textId="77777777" w:rsidR="0064214F" w:rsidRPr="005D7BC3" w:rsidRDefault="0064214F" w:rsidP="00220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64214F" w:rsidRPr="005D7BC3" w14:paraId="74D93DBA" w14:textId="77777777" w:rsidTr="0022094B">
        <w:tc>
          <w:tcPr>
            <w:tcW w:w="750" w:type="dxa"/>
          </w:tcPr>
          <w:p w14:paraId="7EDD8F2B" w14:textId="77777777" w:rsidR="0064214F" w:rsidRPr="005D7BC3" w:rsidRDefault="0064214F" w:rsidP="002209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ZA"/>
              </w:rPr>
            </w:pPr>
          </w:p>
        </w:tc>
        <w:tc>
          <w:tcPr>
            <w:tcW w:w="7714" w:type="dxa"/>
            <w:tcBorders>
              <w:top w:val="single" w:sz="18" w:space="0" w:color="auto"/>
              <w:bottom w:val="single" w:sz="18" w:space="0" w:color="auto"/>
            </w:tcBorders>
          </w:tcPr>
          <w:p w14:paraId="14CA5C82" w14:textId="77777777" w:rsidR="0064214F" w:rsidRPr="005D7BC3" w:rsidRDefault="0064214F" w:rsidP="002209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n-ZA"/>
              </w:rPr>
            </w:pPr>
          </w:p>
          <w:p w14:paraId="324BB2AE" w14:textId="77777777" w:rsidR="0064214F" w:rsidRPr="005D7BC3" w:rsidRDefault="0064214F" w:rsidP="002209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14:paraId="1D1293AE" w14:textId="77777777" w:rsidR="0064214F" w:rsidRPr="005D7BC3" w:rsidRDefault="0064214F" w:rsidP="002209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5D7BC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Activity 7: Marking Guidelines</w:t>
            </w:r>
          </w:p>
          <w:p w14:paraId="6CB84536" w14:textId="77777777" w:rsidR="0064214F" w:rsidRPr="005D7BC3" w:rsidRDefault="0064214F" w:rsidP="002209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n-ZA"/>
              </w:rPr>
            </w:pPr>
          </w:p>
        </w:tc>
        <w:tc>
          <w:tcPr>
            <w:tcW w:w="896" w:type="dxa"/>
            <w:vAlign w:val="bottom"/>
          </w:tcPr>
          <w:p w14:paraId="74442200" w14:textId="77777777" w:rsidR="0064214F" w:rsidRPr="005D7BC3" w:rsidRDefault="0064214F" w:rsidP="00220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ZA"/>
              </w:rPr>
            </w:pPr>
          </w:p>
        </w:tc>
      </w:tr>
      <w:tr w:rsidR="0064214F" w:rsidRPr="005D7BC3" w14:paraId="60DAC7FE" w14:textId="77777777" w:rsidTr="0022094B">
        <w:tc>
          <w:tcPr>
            <w:tcW w:w="750" w:type="dxa"/>
            <w:tcBorders>
              <w:right w:val="single" w:sz="18" w:space="0" w:color="auto"/>
            </w:tcBorders>
          </w:tcPr>
          <w:p w14:paraId="4D21FFC8" w14:textId="77777777" w:rsidR="0064214F" w:rsidRPr="005D7BC3" w:rsidRDefault="0064214F" w:rsidP="0022094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5D7BC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7.1.1</w:t>
            </w:r>
          </w:p>
        </w:tc>
        <w:tc>
          <w:tcPr>
            <w:tcW w:w="7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5E7532" w14:textId="77777777" w:rsidR="0064214F" w:rsidRPr="005D7BC3" w:rsidRDefault="0064214F" w:rsidP="002209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5D7BC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Three main points to solve the stock problem</w:t>
            </w:r>
          </w:p>
          <w:p w14:paraId="3EC2DB54" w14:textId="77777777" w:rsidR="0064214F" w:rsidRPr="005D7BC3" w:rsidRDefault="0064214F" w:rsidP="002209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14:paraId="5464E906" w14:textId="77777777" w:rsidR="0064214F" w:rsidRPr="005D7BC3" w:rsidRDefault="0064214F" w:rsidP="006421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5D7BC3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Check gifts (stock) delivered to the shop – check to invoice</w:t>
            </w:r>
          </w:p>
          <w:p w14:paraId="3E4C7E45" w14:textId="77777777" w:rsidR="0064214F" w:rsidRPr="005D7BC3" w:rsidRDefault="0064214F" w:rsidP="006421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5D7BC3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Regular stock counts – check to Trading stock account</w:t>
            </w:r>
          </w:p>
          <w:p w14:paraId="1794F6E9" w14:textId="77777777" w:rsidR="0064214F" w:rsidRPr="005D7BC3" w:rsidRDefault="0064214F" w:rsidP="006421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5D7BC3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Layout of gifts carefully designed e.g. smaller items near desk, secure valuable gifts</w:t>
            </w:r>
          </w:p>
          <w:p w14:paraId="48D0F3F4" w14:textId="77777777" w:rsidR="0064214F" w:rsidRPr="005D7BC3" w:rsidRDefault="0064214F" w:rsidP="006421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5D7BC3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Security tags on gifts (stock)</w:t>
            </w:r>
          </w:p>
          <w:p w14:paraId="132BB108" w14:textId="77777777" w:rsidR="0064214F" w:rsidRPr="005D7BC3" w:rsidRDefault="0064214F" w:rsidP="006421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5D7BC3">
              <w:rPr>
                <w:rFonts w:ascii="Symbol" w:eastAsia="Times New Roman" w:hAnsi="Symbol" w:cs="Symbol"/>
                <w:sz w:val="24"/>
                <w:szCs w:val="24"/>
                <w:lang w:val="en-ZA" w:eastAsia="en-ZA"/>
              </w:rPr>
              <w:t></w:t>
            </w:r>
            <w:r w:rsidRPr="005D7BC3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Store inspectors / security guards at doors – check to sales slip</w:t>
            </w:r>
          </w:p>
          <w:p w14:paraId="0E334E22" w14:textId="77777777" w:rsidR="0064214F" w:rsidRPr="005D7BC3" w:rsidRDefault="0064214F" w:rsidP="0064214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5D7BC3">
              <w:rPr>
                <w:rFonts w:ascii="Symbol" w:eastAsia="Times New Roman" w:hAnsi="Symbol" w:cs="Symbol"/>
                <w:sz w:val="24"/>
                <w:szCs w:val="24"/>
                <w:lang w:val="en-ZA" w:eastAsia="en-ZA"/>
              </w:rPr>
              <w:t></w:t>
            </w:r>
            <w:r w:rsidRPr="005D7BC3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Background checks on employees</w:t>
            </w:r>
          </w:p>
          <w:p w14:paraId="61493A1A" w14:textId="77777777" w:rsidR="0064214F" w:rsidRPr="005D7BC3" w:rsidRDefault="0064214F" w:rsidP="0022094B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5D7BC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                                         </w:t>
            </w:r>
            <w:r w:rsidRPr="005D7BC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sym w:font="Wingdings 2" w:char="F050"/>
            </w:r>
            <w:r w:rsidRPr="005D7BC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sym w:font="Wingdings 2" w:char="F050"/>
            </w:r>
            <w:r w:rsidRPr="005D7BC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</w:t>
            </w:r>
            <w:r w:rsidRPr="005D7BC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sym w:font="Wingdings 2" w:char="F050"/>
            </w:r>
            <w:r w:rsidRPr="005D7BC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sym w:font="Wingdings 2" w:char="F050"/>
            </w:r>
            <w:r w:rsidRPr="005D7BC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</w:t>
            </w:r>
            <w:r w:rsidRPr="005D7BC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sym w:font="Wingdings 2" w:char="F050"/>
            </w:r>
            <w:r w:rsidRPr="005D7BC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sym w:font="Wingdings 2" w:char="F050"/>
            </w:r>
          </w:p>
        </w:tc>
        <w:tc>
          <w:tcPr>
            <w:tcW w:w="896" w:type="dxa"/>
            <w:tcBorders>
              <w:left w:val="single" w:sz="18" w:space="0" w:color="auto"/>
            </w:tcBorders>
            <w:vAlign w:val="bottom"/>
          </w:tcPr>
          <w:tbl>
            <w:tblPr>
              <w:tblW w:w="607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1E0" w:firstRow="1" w:lastRow="1" w:firstColumn="1" w:lastColumn="1" w:noHBand="0" w:noVBand="0"/>
            </w:tblPr>
            <w:tblGrid>
              <w:gridCol w:w="607"/>
            </w:tblGrid>
            <w:tr w:rsidR="0064214F" w:rsidRPr="005D7BC3" w14:paraId="2883A4E7" w14:textId="77777777" w:rsidTr="0022094B">
              <w:tc>
                <w:tcPr>
                  <w:tcW w:w="607" w:type="dxa"/>
                  <w:vAlign w:val="center"/>
                </w:tcPr>
                <w:p w14:paraId="5146E9C9" w14:textId="77777777" w:rsidR="0064214F" w:rsidRPr="005D7BC3" w:rsidRDefault="0064214F" w:rsidP="002209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ZA"/>
                    </w:rPr>
                  </w:pPr>
                </w:p>
              </w:tc>
            </w:tr>
            <w:tr w:rsidR="0064214F" w:rsidRPr="005D7BC3" w14:paraId="61B5CC54" w14:textId="77777777" w:rsidTr="0022094B">
              <w:tc>
                <w:tcPr>
                  <w:tcW w:w="607" w:type="dxa"/>
                  <w:vAlign w:val="center"/>
                </w:tcPr>
                <w:p w14:paraId="5D5A0670" w14:textId="77777777" w:rsidR="0064214F" w:rsidRPr="005D7BC3" w:rsidRDefault="0064214F" w:rsidP="002209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ZA"/>
                    </w:rPr>
                  </w:pPr>
                  <w:r w:rsidRPr="005D7BC3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ZA"/>
                    </w:rPr>
                    <w:t>6</w:t>
                  </w:r>
                </w:p>
              </w:tc>
            </w:tr>
          </w:tbl>
          <w:p w14:paraId="166CA3F6" w14:textId="77777777" w:rsidR="0064214F" w:rsidRPr="005D7BC3" w:rsidRDefault="0064214F" w:rsidP="00220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</w:tbl>
    <w:p w14:paraId="44373AE2" w14:textId="77777777" w:rsidR="0064214F" w:rsidRPr="005D7BC3" w:rsidRDefault="0064214F" w:rsidP="00642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ZA"/>
        </w:rPr>
      </w:pPr>
    </w:p>
    <w:p w14:paraId="15DAC140" w14:textId="77777777" w:rsidR="0064214F" w:rsidRPr="005D7BC3" w:rsidRDefault="0064214F" w:rsidP="0064214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ZA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750"/>
        <w:gridCol w:w="7714"/>
        <w:gridCol w:w="896"/>
      </w:tblGrid>
      <w:tr w:rsidR="0064214F" w:rsidRPr="005D7BC3" w14:paraId="49B542D7" w14:textId="77777777" w:rsidTr="0022094B">
        <w:tc>
          <w:tcPr>
            <w:tcW w:w="750" w:type="dxa"/>
            <w:tcBorders>
              <w:right w:val="single" w:sz="18" w:space="0" w:color="auto"/>
            </w:tcBorders>
          </w:tcPr>
          <w:p w14:paraId="0434833A" w14:textId="77777777" w:rsidR="0064214F" w:rsidRPr="005D7BC3" w:rsidRDefault="0064214F" w:rsidP="0022094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5D7BC3"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  <w:br w:type="page"/>
              <w:t>7.1</w:t>
            </w:r>
            <w:r w:rsidRPr="005D7BC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.2</w:t>
            </w:r>
          </w:p>
        </w:tc>
        <w:tc>
          <w:tcPr>
            <w:tcW w:w="7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9B0CC7" w14:textId="77777777" w:rsidR="0064214F" w:rsidRPr="005D7BC3" w:rsidRDefault="0064214F" w:rsidP="002209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5D7BC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Two main points to solve the petty cash problem</w:t>
            </w:r>
          </w:p>
          <w:p w14:paraId="70461DC9" w14:textId="77777777" w:rsidR="0064214F" w:rsidRPr="005D7BC3" w:rsidRDefault="0064214F" w:rsidP="002209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14:paraId="4CF18CA6" w14:textId="77777777" w:rsidR="0064214F" w:rsidRPr="005D7BC3" w:rsidRDefault="0064214F" w:rsidP="0064214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5D7BC3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 xml:space="preserve">Payments from petty cash need to be authorised </w:t>
            </w:r>
          </w:p>
          <w:p w14:paraId="69AD940B" w14:textId="77777777" w:rsidR="0064214F" w:rsidRPr="005D7BC3" w:rsidRDefault="0064214F" w:rsidP="0064214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5D7BC3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Petty cash vouchers should be completed and authorised</w:t>
            </w:r>
          </w:p>
          <w:p w14:paraId="43155EBC" w14:textId="77777777" w:rsidR="0064214F" w:rsidRPr="005D7BC3" w:rsidRDefault="0064214F" w:rsidP="0064214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5D7BC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The petty cash box should be locked in the office safe</w:t>
            </w:r>
          </w:p>
          <w:p w14:paraId="25E02BFD" w14:textId="77777777" w:rsidR="0064214F" w:rsidRPr="005D7BC3" w:rsidRDefault="0064214F" w:rsidP="0064214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5D7BC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Proof of payments should be kept along with the original authorised voucher</w:t>
            </w:r>
          </w:p>
          <w:p w14:paraId="24044CA6" w14:textId="77777777" w:rsidR="0064214F" w:rsidRPr="005D7BC3" w:rsidRDefault="0064214F" w:rsidP="0064214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5D7BC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Vouchers must be recorded in a Petty Cash Journal daily</w:t>
            </w:r>
          </w:p>
          <w:p w14:paraId="53FD3792" w14:textId="77777777" w:rsidR="0064214F" w:rsidRPr="005D7BC3" w:rsidRDefault="0064214F" w:rsidP="0064214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5D7BC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The owner or manager should inspect vouchers and journal on a weekly basis                  </w:t>
            </w:r>
            <w:r w:rsidRPr="005D7BC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sym w:font="Wingdings 2" w:char="F050"/>
            </w:r>
            <w:r w:rsidRPr="005D7BC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sym w:font="Wingdings 2" w:char="F050"/>
            </w:r>
            <w:r w:rsidRPr="005D7BC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</w:t>
            </w:r>
            <w:r w:rsidRPr="005D7BC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sym w:font="Wingdings 2" w:char="F050"/>
            </w:r>
            <w:r w:rsidRPr="005D7BC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sym w:font="Wingdings 2" w:char="F050"/>
            </w:r>
            <w:r w:rsidRPr="005D7BC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</w:t>
            </w:r>
          </w:p>
        </w:tc>
        <w:tc>
          <w:tcPr>
            <w:tcW w:w="896" w:type="dxa"/>
            <w:tcBorders>
              <w:left w:val="single" w:sz="18" w:space="0" w:color="auto"/>
            </w:tcBorders>
            <w:vAlign w:val="bottom"/>
          </w:tcPr>
          <w:tbl>
            <w:tblPr>
              <w:tblW w:w="607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1E0" w:firstRow="1" w:lastRow="1" w:firstColumn="1" w:lastColumn="1" w:noHBand="0" w:noVBand="0"/>
            </w:tblPr>
            <w:tblGrid>
              <w:gridCol w:w="607"/>
            </w:tblGrid>
            <w:tr w:rsidR="0064214F" w:rsidRPr="005D7BC3" w14:paraId="0EB8BD8A" w14:textId="77777777" w:rsidTr="0022094B">
              <w:tc>
                <w:tcPr>
                  <w:tcW w:w="607" w:type="dxa"/>
                  <w:vAlign w:val="center"/>
                </w:tcPr>
                <w:p w14:paraId="3449CFE1" w14:textId="77777777" w:rsidR="0064214F" w:rsidRPr="005D7BC3" w:rsidRDefault="0064214F" w:rsidP="002209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ZA"/>
                    </w:rPr>
                  </w:pPr>
                </w:p>
              </w:tc>
            </w:tr>
            <w:tr w:rsidR="0064214F" w:rsidRPr="005D7BC3" w14:paraId="5E99475A" w14:textId="77777777" w:rsidTr="0022094B">
              <w:tc>
                <w:tcPr>
                  <w:tcW w:w="607" w:type="dxa"/>
                  <w:vAlign w:val="center"/>
                </w:tcPr>
                <w:p w14:paraId="604BFF98" w14:textId="77777777" w:rsidR="0064214F" w:rsidRPr="005D7BC3" w:rsidRDefault="0064214F" w:rsidP="002209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ZA"/>
                    </w:rPr>
                  </w:pPr>
                  <w:r w:rsidRPr="005D7BC3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ZA"/>
                    </w:rPr>
                    <w:t>4</w:t>
                  </w:r>
                </w:p>
              </w:tc>
            </w:tr>
          </w:tbl>
          <w:p w14:paraId="39533F6E" w14:textId="77777777" w:rsidR="0064214F" w:rsidRPr="005D7BC3" w:rsidRDefault="0064214F" w:rsidP="00220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</w:tbl>
    <w:p w14:paraId="49D210D1" w14:textId="77777777" w:rsidR="0064214F" w:rsidRPr="005D7BC3" w:rsidRDefault="0064214F" w:rsidP="0064214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</w:p>
    <w:p w14:paraId="1ADBEC2F" w14:textId="77777777" w:rsidR="0064214F" w:rsidRPr="005D7BC3" w:rsidRDefault="0064214F" w:rsidP="0064214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</w:p>
    <w:p w14:paraId="02007AC7" w14:textId="77777777" w:rsidR="0064214F" w:rsidRPr="005D7BC3" w:rsidRDefault="0064214F" w:rsidP="0064214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  <w:r w:rsidRPr="005D7BC3">
        <w:rPr>
          <w:rFonts w:ascii="Arial" w:eastAsia="Times New Roman" w:hAnsi="Arial" w:cs="Arial"/>
          <w:b/>
          <w:bCs/>
          <w:sz w:val="24"/>
          <w:szCs w:val="24"/>
          <w:lang w:val="en-ZA"/>
        </w:rPr>
        <w:br w:type="page"/>
      </w:r>
    </w:p>
    <w:p w14:paraId="6772E481" w14:textId="77777777" w:rsidR="0064214F" w:rsidRPr="005D7BC3" w:rsidRDefault="0064214F" w:rsidP="006421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x-none"/>
        </w:rPr>
      </w:pPr>
      <w:r w:rsidRPr="005D7BC3">
        <w:rPr>
          <w:rFonts w:ascii="Arial" w:eastAsia="Times New Roman" w:hAnsi="Arial" w:cs="Arial"/>
          <w:b/>
          <w:sz w:val="24"/>
          <w:szCs w:val="24"/>
        </w:rPr>
        <w:lastRenderedPageBreak/>
        <w:t>Activity 8: Marking Guidelines</w:t>
      </w:r>
      <w:r w:rsidRPr="005D7BC3">
        <w:rPr>
          <w:rFonts w:ascii="Arial" w:eastAsia="Times New Roman" w:hAnsi="Arial" w:cs="Arial"/>
          <w:b/>
          <w:sz w:val="24"/>
          <w:szCs w:val="24"/>
        </w:rPr>
        <w:tab/>
      </w:r>
      <w:r w:rsidRPr="005D7BC3">
        <w:rPr>
          <w:rFonts w:ascii="Arial" w:eastAsia="Times New Roman" w:hAnsi="Arial" w:cs="Arial"/>
          <w:b/>
          <w:sz w:val="24"/>
          <w:szCs w:val="24"/>
          <w:lang w:val="x-none"/>
        </w:rPr>
        <w:t>GENERAL LEDGER OF MANGOJANE STORES</w:t>
      </w:r>
    </w:p>
    <w:p w14:paraId="3DB51C41" w14:textId="77777777" w:rsidR="0064214F" w:rsidRPr="005D7BC3" w:rsidRDefault="0064214F" w:rsidP="006421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ZA"/>
        </w:rPr>
      </w:pPr>
      <w:r w:rsidRPr="005D7BC3">
        <w:rPr>
          <w:rFonts w:ascii="Arial" w:eastAsia="Times New Roman" w:hAnsi="Arial" w:cs="Arial"/>
          <w:b/>
          <w:sz w:val="24"/>
          <w:szCs w:val="24"/>
          <w:lang w:val="en-ZA"/>
        </w:rPr>
        <w:t xml:space="preserve">BALANCE SHEET SECTION </w:t>
      </w:r>
    </w:p>
    <w:p w14:paraId="6809CFF7" w14:textId="77777777" w:rsidR="0064214F" w:rsidRPr="005D7BC3" w:rsidRDefault="0064214F" w:rsidP="006421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/>
        </w:rPr>
      </w:pPr>
      <w:r w:rsidRPr="005D7BC3">
        <w:rPr>
          <w:rFonts w:ascii="Arial" w:eastAsia="Times New Roman" w:hAnsi="Arial" w:cs="Arial"/>
          <w:b/>
          <w:sz w:val="24"/>
          <w:szCs w:val="24"/>
          <w:lang w:val="en-ZA"/>
        </w:rPr>
        <w:tab/>
      </w:r>
      <w:r w:rsidRPr="005D7BC3">
        <w:rPr>
          <w:rFonts w:ascii="Arial" w:eastAsia="Times New Roman" w:hAnsi="Arial" w:cs="Arial"/>
          <w:b/>
          <w:sz w:val="24"/>
          <w:szCs w:val="24"/>
          <w:lang w:val="en-ZA"/>
        </w:rPr>
        <w:tab/>
      </w:r>
      <w:r w:rsidRPr="005D7BC3">
        <w:rPr>
          <w:rFonts w:ascii="Arial" w:eastAsia="Times New Roman" w:hAnsi="Arial" w:cs="Arial"/>
          <w:b/>
          <w:sz w:val="24"/>
          <w:szCs w:val="24"/>
          <w:lang w:val="en-ZA"/>
        </w:rPr>
        <w:tab/>
        <w:t xml:space="preserve">  </w:t>
      </w:r>
      <w:r w:rsidRPr="005D7BC3">
        <w:rPr>
          <w:rFonts w:ascii="Arial" w:eastAsia="Times New Roman" w:hAnsi="Arial" w:cs="Arial"/>
          <w:b/>
          <w:sz w:val="24"/>
          <w:szCs w:val="24"/>
          <w:lang w:val="en-ZA"/>
        </w:rPr>
        <w:tab/>
      </w:r>
      <w:r w:rsidRPr="005D7BC3">
        <w:rPr>
          <w:rFonts w:ascii="Arial" w:eastAsia="Times New Roman" w:hAnsi="Arial" w:cs="Arial"/>
          <w:b/>
          <w:sz w:val="24"/>
          <w:szCs w:val="24"/>
          <w:lang w:val="en-ZA"/>
        </w:rPr>
        <w:tab/>
        <w:t xml:space="preserve">              Bank</w:t>
      </w:r>
      <w:r w:rsidRPr="005D7BC3">
        <w:rPr>
          <w:rFonts w:ascii="Arial" w:eastAsia="Times New Roman" w:hAnsi="Arial" w:cs="Arial"/>
          <w:b/>
          <w:sz w:val="24"/>
          <w:szCs w:val="24"/>
          <w:lang w:val="en-ZA"/>
        </w:rPr>
        <w:tab/>
      </w:r>
      <w:r w:rsidRPr="005D7BC3">
        <w:rPr>
          <w:rFonts w:ascii="Arial" w:eastAsia="Times New Roman" w:hAnsi="Arial" w:cs="Arial"/>
          <w:b/>
          <w:sz w:val="24"/>
          <w:szCs w:val="24"/>
          <w:lang w:val="en-ZA"/>
        </w:rPr>
        <w:tab/>
      </w:r>
      <w:r w:rsidRPr="005D7BC3">
        <w:rPr>
          <w:rFonts w:ascii="Arial" w:eastAsia="Times New Roman" w:hAnsi="Arial" w:cs="Arial"/>
          <w:b/>
          <w:sz w:val="24"/>
          <w:szCs w:val="24"/>
          <w:lang w:val="en-ZA"/>
        </w:rPr>
        <w:tab/>
      </w:r>
      <w:r w:rsidRPr="005D7BC3">
        <w:rPr>
          <w:rFonts w:ascii="Arial" w:eastAsia="Times New Roman" w:hAnsi="Arial" w:cs="Arial"/>
          <w:b/>
          <w:sz w:val="24"/>
          <w:szCs w:val="24"/>
          <w:lang w:val="en-ZA"/>
        </w:rPr>
        <w:tab/>
        <w:t>B3</w:t>
      </w:r>
    </w:p>
    <w:tbl>
      <w:tblPr>
        <w:tblW w:w="99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461"/>
        <w:gridCol w:w="1977"/>
        <w:gridCol w:w="488"/>
        <w:gridCol w:w="1193"/>
        <w:gridCol w:w="706"/>
        <w:gridCol w:w="461"/>
        <w:gridCol w:w="2012"/>
        <w:gridCol w:w="590"/>
        <w:gridCol w:w="1334"/>
      </w:tblGrid>
      <w:tr w:rsidR="0064214F" w:rsidRPr="005D7BC3" w14:paraId="59631B0B" w14:textId="77777777" w:rsidTr="0022094B">
        <w:tc>
          <w:tcPr>
            <w:tcW w:w="71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5B7C1537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ZA"/>
              </w:rPr>
            </w:pPr>
            <w:r w:rsidRPr="005D7BC3">
              <w:rPr>
                <w:rFonts w:ascii="Arial" w:eastAsia="Times New Roman" w:hAnsi="Arial" w:cs="Arial"/>
                <w:b/>
                <w:sz w:val="16"/>
                <w:szCs w:val="16"/>
                <w:lang w:val="en-ZA"/>
              </w:rPr>
              <w:t>2020</w:t>
            </w:r>
            <w:r w:rsidRPr="005D7BC3">
              <w:rPr>
                <w:rFonts w:ascii="Arial" w:eastAsia="Times New Roman" w:hAnsi="Arial" w:cs="Arial"/>
                <w:b/>
                <w:sz w:val="16"/>
                <w:szCs w:val="16"/>
                <w:lang w:val="en-ZA"/>
              </w:rPr>
              <w:br/>
              <w:t>Apr</w:t>
            </w:r>
          </w:p>
        </w:tc>
        <w:tc>
          <w:tcPr>
            <w:tcW w:w="461" w:type="dxa"/>
            <w:tcBorders>
              <w:top w:val="single" w:sz="18" w:space="0" w:color="auto"/>
            </w:tcBorders>
            <w:shd w:val="clear" w:color="auto" w:fill="auto"/>
          </w:tcPr>
          <w:p w14:paraId="4246BAB1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b/>
                <w:lang w:val="en-ZA"/>
              </w:rPr>
            </w:pPr>
            <w:r w:rsidRPr="005D7BC3">
              <w:rPr>
                <w:rFonts w:ascii="Arial" w:eastAsia="Times New Roman" w:hAnsi="Arial" w:cs="Arial"/>
                <w:b/>
                <w:lang w:val="en-ZA"/>
              </w:rPr>
              <w:t>1</w:t>
            </w:r>
          </w:p>
        </w:tc>
        <w:tc>
          <w:tcPr>
            <w:tcW w:w="1977" w:type="dxa"/>
            <w:tcBorders>
              <w:top w:val="single" w:sz="18" w:space="0" w:color="auto"/>
            </w:tcBorders>
            <w:shd w:val="clear" w:color="auto" w:fill="auto"/>
          </w:tcPr>
          <w:p w14:paraId="2E74FEBB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5D7BC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Balance</w:t>
            </w:r>
          </w:p>
        </w:tc>
        <w:tc>
          <w:tcPr>
            <w:tcW w:w="488" w:type="dxa"/>
            <w:tcBorders>
              <w:top w:val="single" w:sz="18" w:space="0" w:color="auto"/>
            </w:tcBorders>
            <w:shd w:val="clear" w:color="auto" w:fill="auto"/>
          </w:tcPr>
          <w:p w14:paraId="595D0B06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193" w:type="dxa"/>
            <w:tcBorders>
              <w:top w:val="single" w:sz="18" w:space="0" w:color="auto"/>
              <w:right w:val="double" w:sz="12" w:space="0" w:color="auto"/>
            </w:tcBorders>
            <w:shd w:val="clear" w:color="auto" w:fill="auto"/>
          </w:tcPr>
          <w:p w14:paraId="617CBCC5" w14:textId="77777777" w:rsidR="0064214F" w:rsidRPr="005D7BC3" w:rsidRDefault="0064214F" w:rsidP="0022094B">
            <w:pPr>
              <w:spacing w:before="40" w:afterLines="40" w:after="96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5D7BC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  14 000</w:t>
            </w:r>
          </w:p>
        </w:tc>
        <w:tc>
          <w:tcPr>
            <w:tcW w:w="706" w:type="dxa"/>
            <w:tcBorders>
              <w:top w:val="single" w:sz="18" w:space="0" w:color="auto"/>
              <w:left w:val="double" w:sz="12" w:space="0" w:color="auto"/>
            </w:tcBorders>
            <w:shd w:val="clear" w:color="auto" w:fill="auto"/>
          </w:tcPr>
          <w:p w14:paraId="0962B85F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ZA"/>
              </w:rPr>
            </w:pPr>
            <w:r w:rsidRPr="005D7BC3">
              <w:rPr>
                <w:rFonts w:ascii="Arial" w:eastAsia="Times New Roman" w:hAnsi="Arial" w:cs="Arial"/>
                <w:sz w:val="16"/>
                <w:szCs w:val="16"/>
                <w:lang w:val="en-ZA"/>
              </w:rPr>
              <w:t>2020</w:t>
            </w:r>
            <w:r w:rsidRPr="005D7BC3">
              <w:rPr>
                <w:rFonts w:ascii="Arial" w:eastAsia="Times New Roman" w:hAnsi="Arial" w:cs="Arial"/>
                <w:sz w:val="16"/>
                <w:szCs w:val="16"/>
                <w:lang w:val="en-ZA"/>
              </w:rPr>
              <w:br/>
              <w:t>Apr</w:t>
            </w:r>
          </w:p>
        </w:tc>
        <w:tc>
          <w:tcPr>
            <w:tcW w:w="461" w:type="dxa"/>
            <w:tcBorders>
              <w:top w:val="single" w:sz="18" w:space="0" w:color="auto"/>
            </w:tcBorders>
            <w:shd w:val="clear" w:color="auto" w:fill="auto"/>
          </w:tcPr>
          <w:p w14:paraId="2B47D015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  <w:r w:rsidRPr="005D7BC3">
              <w:rPr>
                <w:rFonts w:ascii="Arial" w:eastAsia="Times New Roman" w:hAnsi="Arial" w:cs="Arial"/>
                <w:lang w:val="en-ZA"/>
              </w:rPr>
              <w:t>30</w:t>
            </w:r>
          </w:p>
        </w:tc>
        <w:tc>
          <w:tcPr>
            <w:tcW w:w="2012" w:type="dxa"/>
            <w:tcBorders>
              <w:top w:val="single" w:sz="18" w:space="0" w:color="auto"/>
            </w:tcBorders>
            <w:shd w:val="clear" w:color="auto" w:fill="auto"/>
          </w:tcPr>
          <w:p w14:paraId="7D06789D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lang w:val="en-ZA"/>
              </w:rPr>
            </w:pPr>
            <w:r w:rsidRPr="005D7BC3">
              <w:rPr>
                <w:rFonts w:ascii="Arial" w:eastAsia="Times New Roman" w:hAnsi="Arial" w:cs="Arial"/>
                <w:lang w:val="en-ZA"/>
              </w:rPr>
              <w:t xml:space="preserve">Sundry accounts  Total payments </w:t>
            </w:r>
          </w:p>
        </w:tc>
        <w:tc>
          <w:tcPr>
            <w:tcW w:w="590" w:type="dxa"/>
            <w:tcBorders>
              <w:top w:val="single" w:sz="18" w:space="0" w:color="auto"/>
            </w:tcBorders>
            <w:shd w:val="clear" w:color="auto" w:fill="auto"/>
          </w:tcPr>
          <w:p w14:paraId="7C4E07B5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3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588AA184" w14:textId="77777777" w:rsidR="0064214F" w:rsidRPr="005D7BC3" w:rsidRDefault="0064214F" w:rsidP="0022094B">
            <w:pPr>
              <w:spacing w:before="40" w:afterLines="40" w:after="96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  <w:r w:rsidRPr="005D7BC3">
              <w:rPr>
                <w:rFonts w:ascii="Arial" w:eastAsia="Times New Roman" w:hAnsi="Arial" w:cs="Arial"/>
                <w:lang w:val="en-ZA"/>
              </w:rPr>
              <w:sym w:font="Wingdings 2" w:char="F050"/>
            </w:r>
            <w:r w:rsidRPr="005D7BC3">
              <w:rPr>
                <w:rFonts w:ascii="Arial" w:eastAsia="Times New Roman" w:hAnsi="Arial" w:cs="Arial"/>
                <w:lang w:val="en-ZA"/>
              </w:rPr>
              <w:t xml:space="preserve">  98 750</w:t>
            </w:r>
          </w:p>
        </w:tc>
      </w:tr>
      <w:tr w:rsidR="0064214F" w:rsidRPr="005D7BC3" w14:paraId="3C0A45D4" w14:textId="77777777" w:rsidTr="0022094B">
        <w:tc>
          <w:tcPr>
            <w:tcW w:w="712" w:type="dxa"/>
            <w:tcBorders>
              <w:left w:val="single" w:sz="18" w:space="0" w:color="auto"/>
            </w:tcBorders>
            <w:shd w:val="clear" w:color="auto" w:fill="auto"/>
          </w:tcPr>
          <w:p w14:paraId="4A1169E2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461" w:type="dxa"/>
            <w:shd w:val="clear" w:color="auto" w:fill="auto"/>
          </w:tcPr>
          <w:p w14:paraId="1917EABB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  <w:r w:rsidRPr="005D7BC3">
              <w:rPr>
                <w:rFonts w:ascii="Arial" w:eastAsia="Times New Roman" w:hAnsi="Arial" w:cs="Arial"/>
                <w:lang w:val="en-ZA"/>
              </w:rPr>
              <w:t>30</w:t>
            </w:r>
          </w:p>
        </w:tc>
        <w:tc>
          <w:tcPr>
            <w:tcW w:w="1977" w:type="dxa"/>
            <w:shd w:val="clear" w:color="auto" w:fill="auto"/>
          </w:tcPr>
          <w:p w14:paraId="4594C36D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lang w:val="en-ZA"/>
              </w:rPr>
            </w:pPr>
            <w:r w:rsidRPr="005D7BC3">
              <w:rPr>
                <w:rFonts w:ascii="Arial" w:eastAsia="Times New Roman" w:hAnsi="Arial" w:cs="Arial"/>
                <w:lang w:val="en-ZA"/>
              </w:rPr>
              <w:t xml:space="preserve">Sundry accounts  Total receipts </w:t>
            </w:r>
          </w:p>
        </w:tc>
        <w:tc>
          <w:tcPr>
            <w:tcW w:w="488" w:type="dxa"/>
            <w:shd w:val="clear" w:color="auto" w:fill="auto"/>
          </w:tcPr>
          <w:p w14:paraId="771A0EFA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193" w:type="dxa"/>
            <w:tcBorders>
              <w:right w:val="double" w:sz="12" w:space="0" w:color="auto"/>
            </w:tcBorders>
            <w:shd w:val="clear" w:color="auto" w:fill="auto"/>
          </w:tcPr>
          <w:p w14:paraId="3DBD799E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lang w:val="en-ZA"/>
              </w:rPr>
            </w:pPr>
            <w:r w:rsidRPr="005D7BC3">
              <w:rPr>
                <w:rFonts w:ascii="Arial" w:eastAsia="Times New Roman" w:hAnsi="Arial" w:cs="Arial"/>
                <w:lang w:val="en-ZA"/>
              </w:rPr>
              <w:sym w:font="Wingdings 2" w:char="F050"/>
            </w:r>
            <w:r w:rsidRPr="005D7BC3">
              <w:rPr>
                <w:rFonts w:ascii="Arial" w:eastAsia="Times New Roman" w:hAnsi="Arial" w:cs="Arial"/>
                <w:lang w:val="en-ZA"/>
              </w:rPr>
              <w:t xml:space="preserve">  91 500</w:t>
            </w:r>
          </w:p>
        </w:tc>
        <w:tc>
          <w:tcPr>
            <w:tcW w:w="706" w:type="dxa"/>
            <w:tcBorders>
              <w:left w:val="double" w:sz="12" w:space="0" w:color="auto"/>
            </w:tcBorders>
            <w:shd w:val="clear" w:color="auto" w:fill="auto"/>
          </w:tcPr>
          <w:p w14:paraId="28EF7259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461" w:type="dxa"/>
            <w:shd w:val="clear" w:color="auto" w:fill="auto"/>
          </w:tcPr>
          <w:p w14:paraId="050292E8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2012" w:type="dxa"/>
            <w:shd w:val="clear" w:color="auto" w:fill="auto"/>
          </w:tcPr>
          <w:p w14:paraId="4ECA8833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lang w:val="en-ZA"/>
              </w:rPr>
            </w:pPr>
            <w:r w:rsidRPr="005D7BC3">
              <w:rPr>
                <w:rFonts w:ascii="Arial" w:eastAsia="Times New Roman" w:hAnsi="Arial" w:cs="Arial"/>
                <w:lang w:val="en-ZA"/>
              </w:rPr>
              <w:t>Balance</w:t>
            </w:r>
          </w:p>
        </w:tc>
        <w:tc>
          <w:tcPr>
            <w:tcW w:w="590" w:type="dxa"/>
            <w:shd w:val="clear" w:color="auto" w:fill="auto"/>
          </w:tcPr>
          <w:p w14:paraId="4AD7F607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3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A063ACA" w14:textId="77777777" w:rsidR="0064214F" w:rsidRPr="005D7BC3" w:rsidRDefault="0064214F" w:rsidP="0022094B">
            <w:pPr>
              <w:spacing w:before="40" w:afterLines="40" w:after="96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  <w:r w:rsidRPr="005D7BC3">
              <w:rPr>
                <w:rFonts w:ascii="Arial" w:eastAsia="Times New Roman" w:hAnsi="Arial" w:cs="Arial"/>
                <w:lang w:val="en-ZA"/>
              </w:rPr>
              <w:sym w:font="Wingdings" w:char="F0FE"/>
            </w:r>
            <w:r w:rsidRPr="005D7BC3">
              <w:rPr>
                <w:rFonts w:ascii="Arial" w:eastAsia="Times New Roman" w:hAnsi="Arial" w:cs="Arial"/>
                <w:lang w:val="en-ZA"/>
              </w:rPr>
              <w:t xml:space="preserve">  6 750</w:t>
            </w:r>
          </w:p>
        </w:tc>
      </w:tr>
      <w:tr w:rsidR="0064214F" w:rsidRPr="005D7BC3" w14:paraId="4592F8BF" w14:textId="77777777" w:rsidTr="0022094B">
        <w:tc>
          <w:tcPr>
            <w:tcW w:w="712" w:type="dxa"/>
            <w:tcBorders>
              <w:left w:val="single" w:sz="18" w:space="0" w:color="auto"/>
            </w:tcBorders>
            <w:shd w:val="clear" w:color="auto" w:fill="auto"/>
          </w:tcPr>
          <w:p w14:paraId="7125A5D0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461" w:type="dxa"/>
            <w:shd w:val="clear" w:color="auto" w:fill="auto"/>
          </w:tcPr>
          <w:p w14:paraId="4C57078F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977" w:type="dxa"/>
            <w:shd w:val="clear" w:color="auto" w:fill="auto"/>
          </w:tcPr>
          <w:p w14:paraId="41C9E179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488" w:type="dxa"/>
            <w:shd w:val="clear" w:color="auto" w:fill="auto"/>
          </w:tcPr>
          <w:p w14:paraId="78DBC7B4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193" w:type="dxa"/>
            <w:tcBorders>
              <w:right w:val="double" w:sz="12" w:space="0" w:color="auto"/>
            </w:tcBorders>
            <w:shd w:val="clear" w:color="auto" w:fill="auto"/>
          </w:tcPr>
          <w:p w14:paraId="2289420C" w14:textId="77777777" w:rsidR="0064214F" w:rsidRPr="005D7BC3" w:rsidRDefault="0064214F" w:rsidP="0022094B">
            <w:pPr>
              <w:spacing w:before="40" w:afterLines="40" w:after="96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706" w:type="dxa"/>
            <w:tcBorders>
              <w:left w:val="double" w:sz="12" w:space="0" w:color="auto"/>
            </w:tcBorders>
            <w:shd w:val="clear" w:color="auto" w:fill="auto"/>
          </w:tcPr>
          <w:p w14:paraId="06B7915E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461" w:type="dxa"/>
            <w:shd w:val="clear" w:color="auto" w:fill="auto"/>
          </w:tcPr>
          <w:p w14:paraId="4B506FCE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2012" w:type="dxa"/>
            <w:shd w:val="clear" w:color="auto" w:fill="auto"/>
          </w:tcPr>
          <w:p w14:paraId="67DE1590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590" w:type="dxa"/>
            <w:shd w:val="clear" w:color="auto" w:fill="auto"/>
          </w:tcPr>
          <w:p w14:paraId="4DEE2C73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334" w:type="dxa"/>
            <w:tcBorders>
              <w:right w:val="single" w:sz="18" w:space="0" w:color="auto"/>
            </w:tcBorders>
            <w:shd w:val="pct5" w:color="auto" w:fill="auto"/>
          </w:tcPr>
          <w:p w14:paraId="452C0A46" w14:textId="77777777" w:rsidR="0064214F" w:rsidRPr="005D7BC3" w:rsidRDefault="0064214F" w:rsidP="0022094B">
            <w:pPr>
              <w:spacing w:before="40" w:afterLines="40" w:after="96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</w:p>
        </w:tc>
      </w:tr>
      <w:tr w:rsidR="0064214F" w:rsidRPr="005D7BC3" w14:paraId="7697778A" w14:textId="77777777" w:rsidTr="0022094B">
        <w:tc>
          <w:tcPr>
            <w:tcW w:w="712" w:type="dxa"/>
            <w:tcBorders>
              <w:left w:val="single" w:sz="18" w:space="0" w:color="auto"/>
            </w:tcBorders>
            <w:shd w:val="clear" w:color="auto" w:fill="auto"/>
          </w:tcPr>
          <w:p w14:paraId="325D7EA5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461" w:type="dxa"/>
            <w:shd w:val="clear" w:color="auto" w:fill="auto"/>
          </w:tcPr>
          <w:p w14:paraId="47D04FD1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977" w:type="dxa"/>
            <w:shd w:val="clear" w:color="auto" w:fill="auto"/>
          </w:tcPr>
          <w:p w14:paraId="1D92D088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488" w:type="dxa"/>
            <w:shd w:val="clear" w:color="auto" w:fill="auto"/>
          </w:tcPr>
          <w:p w14:paraId="2456AF73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193" w:type="dxa"/>
            <w:tcBorders>
              <w:top w:val="single" w:sz="18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14:paraId="2C95918A" w14:textId="77777777" w:rsidR="0064214F" w:rsidRPr="005D7BC3" w:rsidRDefault="0064214F" w:rsidP="0022094B">
            <w:pPr>
              <w:spacing w:before="40" w:afterLines="40" w:after="96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  <w:r w:rsidRPr="005D7BC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105 500</w:t>
            </w:r>
          </w:p>
        </w:tc>
        <w:tc>
          <w:tcPr>
            <w:tcW w:w="3179" w:type="dxa"/>
            <w:gridSpan w:val="3"/>
            <w:tcBorders>
              <w:left w:val="double" w:sz="12" w:space="0" w:color="auto"/>
            </w:tcBorders>
            <w:shd w:val="clear" w:color="auto" w:fill="auto"/>
          </w:tcPr>
          <w:p w14:paraId="00FD2EE8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5D7BC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sym w:font="Wingdings" w:char="F0FE"/>
            </w:r>
            <w:r w:rsidRPr="005D7BC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  <w:r w:rsidRPr="005D7BC3">
              <w:rPr>
                <w:rFonts w:ascii="Arial" w:eastAsia="Times New Roman" w:hAnsi="Arial" w:cs="Arial"/>
                <w:sz w:val="16"/>
                <w:szCs w:val="16"/>
                <w:highlight w:val="yellow"/>
                <w:lang w:val="en-ZA"/>
              </w:rPr>
              <w:t>Both totals</w:t>
            </w:r>
          </w:p>
        </w:tc>
        <w:tc>
          <w:tcPr>
            <w:tcW w:w="590" w:type="dxa"/>
            <w:shd w:val="clear" w:color="auto" w:fill="auto"/>
          </w:tcPr>
          <w:p w14:paraId="0BFD309C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334" w:type="dxa"/>
            <w:tcBorders>
              <w:top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auto"/>
          </w:tcPr>
          <w:p w14:paraId="0B3E783D" w14:textId="77777777" w:rsidR="0064214F" w:rsidRPr="005D7BC3" w:rsidRDefault="0064214F" w:rsidP="0022094B">
            <w:pPr>
              <w:spacing w:before="40" w:afterLines="40" w:after="96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  <w:r w:rsidRPr="005D7BC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105 500</w:t>
            </w:r>
          </w:p>
        </w:tc>
      </w:tr>
      <w:tr w:rsidR="0064214F" w:rsidRPr="005D7BC3" w14:paraId="3E3BF9A0" w14:textId="77777777" w:rsidTr="0022094B">
        <w:tc>
          <w:tcPr>
            <w:tcW w:w="71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BD1D43F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  <w:r w:rsidRPr="005D7BC3">
              <w:rPr>
                <w:rFonts w:ascii="Arial" w:eastAsia="Times New Roman" w:hAnsi="Arial" w:cs="Arial"/>
                <w:lang w:val="en-ZA"/>
              </w:rPr>
              <w:t>May</w:t>
            </w:r>
          </w:p>
        </w:tc>
        <w:tc>
          <w:tcPr>
            <w:tcW w:w="461" w:type="dxa"/>
            <w:tcBorders>
              <w:bottom w:val="single" w:sz="18" w:space="0" w:color="auto"/>
            </w:tcBorders>
            <w:shd w:val="clear" w:color="auto" w:fill="auto"/>
          </w:tcPr>
          <w:p w14:paraId="2BC82E5C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  <w:r w:rsidRPr="005D7BC3">
              <w:rPr>
                <w:rFonts w:ascii="Arial" w:eastAsia="Times New Roman" w:hAnsi="Arial" w:cs="Arial"/>
                <w:lang w:val="en-ZA"/>
              </w:rPr>
              <w:t>1</w:t>
            </w:r>
          </w:p>
        </w:tc>
        <w:tc>
          <w:tcPr>
            <w:tcW w:w="1977" w:type="dxa"/>
            <w:tcBorders>
              <w:bottom w:val="single" w:sz="18" w:space="0" w:color="auto"/>
            </w:tcBorders>
            <w:shd w:val="clear" w:color="auto" w:fill="auto"/>
          </w:tcPr>
          <w:p w14:paraId="39A73F1D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lang w:val="en-ZA"/>
              </w:rPr>
            </w:pPr>
            <w:r w:rsidRPr="005D7BC3">
              <w:rPr>
                <w:rFonts w:ascii="Arial" w:eastAsia="Times New Roman" w:hAnsi="Arial" w:cs="Arial"/>
                <w:lang w:val="en-ZA"/>
              </w:rPr>
              <w:t>Balance</w:t>
            </w:r>
          </w:p>
        </w:tc>
        <w:tc>
          <w:tcPr>
            <w:tcW w:w="488" w:type="dxa"/>
            <w:tcBorders>
              <w:bottom w:val="single" w:sz="18" w:space="0" w:color="auto"/>
            </w:tcBorders>
            <w:shd w:val="clear" w:color="auto" w:fill="auto"/>
          </w:tcPr>
          <w:p w14:paraId="602CFE25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193" w:type="dxa"/>
            <w:tcBorders>
              <w:top w:val="doub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auto"/>
          </w:tcPr>
          <w:p w14:paraId="391EBDA3" w14:textId="77777777" w:rsidR="0064214F" w:rsidRPr="005D7BC3" w:rsidRDefault="0064214F" w:rsidP="0022094B">
            <w:pPr>
              <w:spacing w:before="40" w:afterLines="40" w:after="96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  <w:r w:rsidRPr="005D7BC3">
              <w:rPr>
                <w:rFonts w:ascii="Arial" w:eastAsia="Times New Roman" w:hAnsi="Arial" w:cs="Arial"/>
                <w:lang w:val="en-ZA"/>
              </w:rPr>
              <w:t xml:space="preserve">  6 750</w:t>
            </w:r>
          </w:p>
        </w:tc>
        <w:tc>
          <w:tcPr>
            <w:tcW w:w="3179" w:type="dxa"/>
            <w:gridSpan w:val="3"/>
            <w:tcBorders>
              <w:left w:val="double" w:sz="12" w:space="0" w:color="auto"/>
              <w:bottom w:val="single" w:sz="18" w:space="0" w:color="auto"/>
            </w:tcBorders>
            <w:shd w:val="clear" w:color="auto" w:fill="auto"/>
          </w:tcPr>
          <w:p w14:paraId="6B5DFB24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90" w:type="dxa"/>
            <w:tcBorders>
              <w:bottom w:val="single" w:sz="18" w:space="0" w:color="auto"/>
            </w:tcBorders>
            <w:shd w:val="clear" w:color="auto" w:fill="auto"/>
          </w:tcPr>
          <w:p w14:paraId="0F78879F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334" w:type="dxa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DF795D6" w14:textId="77777777" w:rsidR="0064214F" w:rsidRPr="005D7BC3" w:rsidRDefault="0064214F" w:rsidP="0022094B">
            <w:pPr>
              <w:spacing w:before="40" w:afterLines="40" w:after="96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</w:p>
        </w:tc>
      </w:tr>
    </w:tbl>
    <w:p w14:paraId="1DE44286" w14:textId="77777777" w:rsidR="0064214F" w:rsidRPr="005D7BC3" w:rsidRDefault="0064214F" w:rsidP="0064214F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n-ZA"/>
        </w:rPr>
      </w:pPr>
    </w:p>
    <w:tbl>
      <w:tblPr>
        <w:tblpPr w:leftFromText="180" w:rightFromText="180" w:vertAnchor="text" w:horzAnchor="page" w:tblpX="10560" w:tblpY="153"/>
        <w:tblW w:w="67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</w:tblGrid>
      <w:tr w:rsidR="0064214F" w:rsidRPr="005D7BC3" w14:paraId="0F919F37" w14:textId="77777777" w:rsidTr="0022094B">
        <w:trPr>
          <w:trHeight w:val="299"/>
        </w:trPr>
        <w:tc>
          <w:tcPr>
            <w:tcW w:w="678" w:type="dxa"/>
            <w:vAlign w:val="center"/>
          </w:tcPr>
          <w:p w14:paraId="58D8C886" w14:textId="77777777" w:rsidR="0064214F" w:rsidRPr="005D7BC3" w:rsidRDefault="0064214F" w:rsidP="00220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64214F" w:rsidRPr="005D7BC3" w14:paraId="6966E79D" w14:textId="77777777" w:rsidTr="0022094B">
        <w:trPr>
          <w:trHeight w:val="299"/>
        </w:trPr>
        <w:tc>
          <w:tcPr>
            <w:tcW w:w="678" w:type="dxa"/>
            <w:vAlign w:val="center"/>
          </w:tcPr>
          <w:p w14:paraId="6095AEFC" w14:textId="77777777" w:rsidR="0064214F" w:rsidRPr="005D7BC3" w:rsidRDefault="0064214F" w:rsidP="00220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5D7BC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4</w:t>
            </w:r>
          </w:p>
        </w:tc>
      </w:tr>
    </w:tbl>
    <w:p w14:paraId="2BD06BB8" w14:textId="77777777" w:rsidR="0064214F" w:rsidRPr="005D7BC3" w:rsidRDefault="0064214F" w:rsidP="006421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/>
        </w:rPr>
      </w:pPr>
    </w:p>
    <w:p w14:paraId="75C14B15" w14:textId="77777777" w:rsidR="0064214F" w:rsidRPr="005D7BC3" w:rsidRDefault="0064214F" w:rsidP="006421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/>
        </w:rPr>
      </w:pPr>
    </w:p>
    <w:p w14:paraId="136A4B49" w14:textId="77777777" w:rsidR="0064214F" w:rsidRPr="005D7BC3" w:rsidRDefault="0064214F" w:rsidP="006421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/>
        </w:rPr>
      </w:pPr>
    </w:p>
    <w:p w14:paraId="6FD6DD4C" w14:textId="77777777" w:rsidR="0064214F" w:rsidRPr="005D7BC3" w:rsidRDefault="0064214F" w:rsidP="0064214F">
      <w:pPr>
        <w:spacing w:after="0" w:line="240" w:lineRule="auto"/>
        <w:ind w:left="2880" w:firstLine="720"/>
        <w:rPr>
          <w:rFonts w:ascii="Arial" w:eastAsia="Times New Roman" w:hAnsi="Arial" w:cs="Arial"/>
          <w:b/>
          <w:sz w:val="24"/>
          <w:szCs w:val="24"/>
          <w:lang w:val="en-ZA"/>
        </w:rPr>
      </w:pPr>
    </w:p>
    <w:p w14:paraId="20F4AC24" w14:textId="77777777" w:rsidR="0064214F" w:rsidRPr="005D7BC3" w:rsidRDefault="0064214F" w:rsidP="0064214F">
      <w:pPr>
        <w:spacing w:after="0" w:line="240" w:lineRule="auto"/>
        <w:ind w:left="2880" w:firstLine="720"/>
        <w:rPr>
          <w:rFonts w:ascii="Arial" w:eastAsia="Times New Roman" w:hAnsi="Arial" w:cs="Arial"/>
          <w:b/>
          <w:sz w:val="24"/>
          <w:szCs w:val="24"/>
          <w:lang w:val="en-ZA"/>
        </w:rPr>
      </w:pPr>
    </w:p>
    <w:p w14:paraId="657C9A8C" w14:textId="77777777" w:rsidR="0064214F" w:rsidRPr="005D7BC3" w:rsidRDefault="0064214F" w:rsidP="0064214F">
      <w:pPr>
        <w:spacing w:after="0" w:line="240" w:lineRule="auto"/>
        <w:ind w:left="2880" w:firstLine="720"/>
        <w:rPr>
          <w:rFonts w:ascii="Arial" w:eastAsia="Times New Roman" w:hAnsi="Arial" w:cs="Arial"/>
          <w:b/>
          <w:sz w:val="24"/>
          <w:szCs w:val="24"/>
          <w:lang w:val="en-ZA"/>
        </w:rPr>
      </w:pPr>
    </w:p>
    <w:p w14:paraId="7841D2E9" w14:textId="77777777" w:rsidR="0064214F" w:rsidRPr="005D7BC3" w:rsidRDefault="0064214F" w:rsidP="006421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/>
        </w:rPr>
      </w:pPr>
      <w:r w:rsidRPr="005D7BC3">
        <w:rPr>
          <w:rFonts w:ascii="Arial" w:eastAsia="Times New Roman" w:hAnsi="Arial" w:cs="Arial"/>
          <w:b/>
          <w:sz w:val="24"/>
          <w:szCs w:val="24"/>
          <w:lang w:val="en-ZA"/>
        </w:rPr>
        <w:t xml:space="preserve">                                                            Debtors’ Control</w:t>
      </w:r>
      <w:r w:rsidRPr="005D7BC3">
        <w:rPr>
          <w:rFonts w:ascii="Arial" w:eastAsia="Times New Roman" w:hAnsi="Arial" w:cs="Arial"/>
          <w:b/>
          <w:sz w:val="24"/>
          <w:szCs w:val="24"/>
          <w:lang w:val="en-ZA"/>
        </w:rPr>
        <w:tab/>
      </w:r>
      <w:r w:rsidRPr="005D7BC3">
        <w:rPr>
          <w:rFonts w:ascii="Arial" w:eastAsia="Times New Roman" w:hAnsi="Arial" w:cs="Arial"/>
          <w:b/>
          <w:sz w:val="24"/>
          <w:szCs w:val="24"/>
          <w:lang w:val="en-ZA"/>
        </w:rPr>
        <w:tab/>
      </w:r>
      <w:r w:rsidRPr="005D7BC3">
        <w:rPr>
          <w:rFonts w:ascii="Arial" w:eastAsia="Times New Roman" w:hAnsi="Arial" w:cs="Arial"/>
          <w:b/>
          <w:sz w:val="24"/>
          <w:szCs w:val="24"/>
          <w:lang w:val="en-ZA"/>
        </w:rPr>
        <w:tab/>
        <w:t>B4</w:t>
      </w:r>
    </w:p>
    <w:tbl>
      <w:tblPr>
        <w:tblW w:w="99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461"/>
        <w:gridCol w:w="1977"/>
        <w:gridCol w:w="488"/>
        <w:gridCol w:w="1193"/>
        <w:gridCol w:w="706"/>
        <w:gridCol w:w="461"/>
        <w:gridCol w:w="2012"/>
        <w:gridCol w:w="590"/>
        <w:gridCol w:w="1334"/>
      </w:tblGrid>
      <w:tr w:rsidR="0064214F" w:rsidRPr="005D7BC3" w14:paraId="65B5F77C" w14:textId="77777777" w:rsidTr="0022094B">
        <w:tc>
          <w:tcPr>
            <w:tcW w:w="71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10451D9F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ZA"/>
              </w:rPr>
            </w:pPr>
            <w:r w:rsidRPr="005D7BC3">
              <w:rPr>
                <w:rFonts w:ascii="Arial" w:eastAsia="Times New Roman" w:hAnsi="Arial" w:cs="Arial"/>
                <w:b/>
                <w:sz w:val="16"/>
                <w:szCs w:val="16"/>
                <w:lang w:val="en-ZA"/>
              </w:rPr>
              <w:t>2020</w:t>
            </w:r>
            <w:r w:rsidRPr="005D7BC3">
              <w:rPr>
                <w:rFonts w:ascii="Arial" w:eastAsia="Times New Roman" w:hAnsi="Arial" w:cs="Arial"/>
                <w:b/>
                <w:sz w:val="16"/>
                <w:szCs w:val="16"/>
                <w:lang w:val="en-ZA"/>
              </w:rPr>
              <w:br/>
              <w:t>Apr</w:t>
            </w:r>
          </w:p>
        </w:tc>
        <w:tc>
          <w:tcPr>
            <w:tcW w:w="461" w:type="dxa"/>
            <w:tcBorders>
              <w:top w:val="single" w:sz="18" w:space="0" w:color="auto"/>
            </w:tcBorders>
            <w:shd w:val="clear" w:color="auto" w:fill="auto"/>
          </w:tcPr>
          <w:p w14:paraId="468E22AB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b/>
                <w:lang w:val="en-ZA"/>
              </w:rPr>
            </w:pPr>
            <w:r w:rsidRPr="005D7BC3">
              <w:rPr>
                <w:rFonts w:ascii="Arial" w:eastAsia="Times New Roman" w:hAnsi="Arial" w:cs="Arial"/>
                <w:b/>
                <w:lang w:val="en-ZA"/>
              </w:rPr>
              <w:t>1</w:t>
            </w:r>
          </w:p>
        </w:tc>
        <w:tc>
          <w:tcPr>
            <w:tcW w:w="1977" w:type="dxa"/>
            <w:tcBorders>
              <w:top w:val="single" w:sz="18" w:space="0" w:color="auto"/>
            </w:tcBorders>
            <w:shd w:val="clear" w:color="auto" w:fill="auto"/>
          </w:tcPr>
          <w:p w14:paraId="55D4E604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5D7BC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Balance</w:t>
            </w:r>
          </w:p>
        </w:tc>
        <w:tc>
          <w:tcPr>
            <w:tcW w:w="488" w:type="dxa"/>
            <w:tcBorders>
              <w:top w:val="single" w:sz="18" w:space="0" w:color="auto"/>
            </w:tcBorders>
            <w:shd w:val="clear" w:color="auto" w:fill="auto"/>
          </w:tcPr>
          <w:p w14:paraId="638916DF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193" w:type="dxa"/>
            <w:tcBorders>
              <w:top w:val="single" w:sz="18" w:space="0" w:color="auto"/>
              <w:right w:val="double" w:sz="12" w:space="0" w:color="auto"/>
            </w:tcBorders>
            <w:shd w:val="clear" w:color="auto" w:fill="auto"/>
          </w:tcPr>
          <w:p w14:paraId="1D3F46AD" w14:textId="77777777" w:rsidR="0064214F" w:rsidRPr="005D7BC3" w:rsidRDefault="0064214F" w:rsidP="0022094B">
            <w:pPr>
              <w:spacing w:before="40" w:afterLines="40" w:after="96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5D7BC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   34 600</w:t>
            </w:r>
          </w:p>
        </w:tc>
        <w:tc>
          <w:tcPr>
            <w:tcW w:w="706" w:type="dxa"/>
            <w:tcBorders>
              <w:top w:val="single" w:sz="18" w:space="0" w:color="auto"/>
              <w:left w:val="double" w:sz="12" w:space="0" w:color="auto"/>
            </w:tcBorders>
            <w:shd w:val="clear" w:color="auto" w:fill="auto"/>
          </w:tcPr>
          <w:p w14:paraId="1F871046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ZA"/>
              </w:rPr>
            </w:pPr>
            <w:r w:rsidRPr="005D7BC3">
              <w:rPr>
                <w:rFonts w:ascii="Arial" w:eastAsia="Times New Roman" w:hAnsi="Arial" w:cs="Arial"/>
                <w:b/>
                <w:sz w:val="16"/>
                <w:szCs w:val="16"/>
                <w:lang w:val="en-ZA"/>
              </w:rPr>
              <w:t>2020</w:t>
            </w:r>
            <w:r w:rsidRPr="005D7BC3">
              <w:rPr>
                <w:rFonts w:ascii="Arial" w:eastAsia="Times New Roman" w:hAnsi="Arial" w:cs="Arial"/>
                <w:b/>
                <w:sz w:val="16"/>
                <w:szCs w:val="16"/>
                <w:lang w:val="en-ZA"/>
              </w:rPr>
              <w:br/>
              <w:t>Apr</w:t>
            </w:r>
          </w:p>
        </w:tc>
        <w:tc>
          <w:tcPr>
            <w:tcW w:w="461" w:type="dxa"/>
            <w:tcBorders>
              <w:top w:val="single" w:sz="18" w:space="0" w:color="auto"/>
            </w:tcBorders>
            <w:shd w:val="clear" w:color="auto" w:fill="auto"/>
          </w:tcPr>
          <w:p w14:paraId="1B881477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  <w:r w:rsidRPr="005D7BC3">
              <w:rPr>
                <w:rFonts w:ascii="Arial" w:eastAsia="Times New Roman" w:hAnsi="Arial" w:cs="Arial"/>
                <w:lang w:val="en-ZA"/>
              </w:rPr>
              <w:t>30</w:t>
            </w:r>
          </w:p>
        </w:tc>
        <w:tc>
          <w:tcPr>
            <w:tcW w:w="2012" w:type="dxa"/>
            <w:tcBorders>
              <w:top w:val="single" w:sz="18" w:space="0" w:color="auto"/>
            </w:tcBorders>
            <w:shd w:val="clear" w:color="auto" w:fill="auto"/>
          </w:tcPr>
          <w:p w14:paraId="4E85D433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lang w:val="en-ZA"/>
              </w:rPr>
            </w:pPr>
            <w:r w:rsidRPr="005D7BC3">
              <w:rPr>
                <w:rFonts w:ascii="Arial" w:eastAsia="Times New Roman" w:hAnsi="Arial" w:cs="Arial"/>
                <w:lang w:val="en-ZA"/>
              </w:rPr>
              <w:t>Bank &amp; discount allowed</w:t>
            </w:r>
          </w:p>
        </w:tc>
        <w:tc>
          <w:tcPr>
            <w:tcW w:w="59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F2A807D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  <w:r w:rsidRPr="005D7BC3">
              <w:rPr>
                <w:rFonts w:ascii="Arial" w:eastAsia="Times New Roman" w:hAnsi="Arial" w:cs="Arial"/>
                <w:sz w:val="20"/>
                <w:szCs w:val="20"/>
                <w:lang w:val="en-ZA"/>
              </w:rPr>
              <w:t>*</w:t>
            </w:r>
          </w:p>
        </w:tc>
        <w:tc>
          <w:tcPr>
            <w:tcW w:w="13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1C90450E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lang w:val="en-ZA"/>
              </w:rPr>
            </w:pPr>
            <w:r w:rsidRPr="005D7BC3">
              <w:rPr>
                <w:rFonts w:ascii="Arial" w:eastAsia="Times New Roman" w:hAnsi="Arial" w:cs="Arial"/>
                <w:lang w:val="en-ZA"/>
              </w:rPr>
              <w:sym w:font="Wingdings 2" w:char="F050"/>
            </w:r>
            <w:r w:rsidRPr="005D7BC3">
              <w:rPr>
                <w:rFonts w:ascii="Arial" w:eastAsia="Times New Roman" w:hAnsi="Arial" w:cs="Arial"/>
                <w:lang w:val="en-ZA"/>
              </w:rPr>
              <w:sym w:font="Wingdings 2" w:char="F050"/>
            </w:r>
            <w:r w:rsidRPr="005D7BC3">
              <w:rPr>
                <w:rFonts w:ascii="Arial" w:eastAsia="Times New Roman" w:hAnsi="Arial" w:cs="Arial"/>
                <w:lang w:val="en-ZA"/>
              </w:rPr>
              <w:t xml:space="preserve"> 12 120</w:t>
            </w:r>
          </w:p>
        </w:tc>
      </w:tr>
      <w:tr w:rsidR="0064214F" w:rsidRPr="005D7BC3" w14:paraId="45F2F0F0" w14:textId="77777777" w:rsidTr="0022094B">
        <w:tc>
          <w:tcPr>
            <w:tcW w:w="712" w:type="dxa"/>
            <w:tcBorders>
              <w:left w:val="single" w:sz="18" w:space="0" w:color="auto"/>
            </w:tcBorders>
            <w:shd w:val="clear" w:color="auto" w:fill="auto"/>
          </w:tcPr>
          <w:p w14:paraId="10E4423E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461" w:type="dxa"/>
            <w:shd w:val="clear" w:color="auto" w:fill="auto"/>
          </w:tcPr>
          <w:p w14:paraId="1FCDF11C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  <w:r w:rsidRPr="005D7BC3">
              <w:rPr>
                <w:rFonts w:ascii="Arial" w:eastAsia="Times New Roman" w:hAnsi="Arial" w:cs="Arial"/>
                <w:b/>
                <w:lang w:val="en-ZA"/>
              </w:rPr>
              <w:t>31</w:t>
            </w:r>
          </w:p>
        </w:tc>
        <w:tc>
          <w:tcPr>
            <w:tcW w:w="1977" w:type="dxa"/>
            <w:shd w:val="clear" w:color="auto" w:fill="auto"/>
          </w:tcPr>
          <w:p w14:paraId="3AA77592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5D7BC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Sales</w:t>
            </w:r>
          </w:p>
        </w:tc>
        <w:tc>
          <w:tcPr>
            <w:tcW w:w="488" w:type="dxa"/>
            <w:shd w:val="clear" w:color="auto" w:fill="auto"/>
          </w:tcPr>
          <w:p w14:paraId="455636EF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193" w:type="dxa"/>
            <w:tcBorders>
              <w:right w:val="double" w:sz="12" w:space="0" w:color="auto"/>
            </w:tcBorders>
            <w:shd w:val="clear" w:color="auto" w:fill="auto"/>
          </w:tcPr>
          <w:p w14:paraId="178640F3" w14:textId="77777777" w:rsidR="0064214F" w:rsidRPr="005D7BC3" w:rsidRDefault="0064214F" w:rsidP="0022094B">
            <w:pPr>
              <w:spacing w:before="40" w:afterLines="40" w:after="96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5D7BC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  36 000</w:t>
            </w:r>
          </w:p>
        </w:tc>
        <w:tc>
          <w:tcPr>
            <w:tcW w:w="706" w:type="dxa"/>
            <w:tcBorders>
              <w:left w:val="double" w:sz="12" w:space="0" w:color="auto"/>
            </w:tcBorders>
            <w:shd w:val="clear" w:color="auto" w:fill="auto"/>
          </w:tcPr>
          <w:p w14:paraId="147660C1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461" w:type="dxa"/>
            <w:shd w:val="clear" w:color="auto" w:fill="auto"/>
          </w:tcPr>
          <w:p w14:paraId="1C6A819D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2012" w:type="dxa"/>
            <w:shd w:val="clear" w:color="auto" w:fill="auto"/>
          </w:tcPr>
          <w:p w14:paraId="3CFB3209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lang w:val="en-ZA"/>
              </w:rPr>
            </w:pPr>
            <w:r w:rsidRPr="005D7BC3">
              <w:rPr>
                <w:rFonts w:ascii="Arial" w:eastAsia="Times New Roman" w:hAnsi="Arial" w:cs="Arial"/>
                <w:lang w:val="en-ZA"/>
              </w:rPr>
              <w:t>Debtors allowances</w:t>
            </w:r>
          </w:p>
        </w:tc>
        <w:tc>
          <w:tcPr>
            <w:tcW w:w="590" w:type="dxa"/>
            <w:shd w:val="clear" w:color="auto" w:fill="auto"/>
          </w:tcPr>
          <w:p w14:paraId="0BBB607C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3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E712707" w14:textId="77777777" w:rsidR="0064214F" w:rsidRPr="005D7BC3" w:rsidRDefault="0064214F" w:rsidP="0022094B">
            <w:pPr>
              <w:spacing w:before="40" w:afterLines="40" w:after="96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  <w:r w:rsidRPr="005D7BC3">
              <w:rPr>
                <w:rFonts w:ascii="Arial" w:eastAsia="Times New Roman" w:hAnsi="Arial" w:cs="Arial"/>
                <w:lang w:val="en-ZA"/>
              </w:rPr>
              <w:sym w:font="Wingdings 2" w:char="F050"/>
            </w:r>
            <w:r w:rsidRPr="005D7BC3">
              <w:rPr>
                <w:rFonts w:ascii="Arial" w:eastAsia="Times New Roman" w:hAnsi="Arial" w:cs="Arial"/>
                <w:lang w:val="en-ZA"/>
              </w:rPr>
              <w:t xml:space="preserve">      4 800</w:t>
            </w:r>
          </w:p>
        </w:tc>
      </w:tr>
      <w:tr w:rsidR="0064214F" w:rsidRPr="005D7BC3" w14:paraId="7DA782A5" w14:textId="77777777" w:rsidTr="0022094B">
        <w:tc>
          <w:tcPr>
            <w:tcW w:w="712" w:type="dxa"/>
            <w:tcBorders>
              <w:left w:val="single" w:sz="18" w:space="0" w:color="auto"/>
            </w:tcBorders>
            <w:shd w:val="clear" w:color="auto" w:fill="auto"/>
          </w:tcPr>
          <w:p w14:paraId="14120646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461" w:type="dxa"/>
            <w:shd w:val="clear" w:color="auto" w:fill="auto"/>
          </w:tcPr>
          <w:p w14:paraId="1287722A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977" w:type="dxa"/>
            <w:shd w:val="clear" w:color="auto" w:fill="auto"/>
          </w:tcPr>
          <w:p w14:paraId="71337AB7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lang w:val="en-ZA"/>
              </w:rPr>
            </w:pPr>
            <w:r w:rsidRPr="005D7BC3">
              <w:rPr>
                <w:rFonts w:ascii="Arial" w:eastAsia="Times New Roman" w:hAnsi="Arial" w:cs="Arial"/>
                <w:lang w:val="en-ZA"/>
              </w:rPr>
              <w:t>Bank</w:t>
            </w:r>
          </w:p>
        </w:tc>
        <w:tc>
          <w:tcPr>
            <w:tcW w:w="488" w:type="dxa"/>
            <w:shd w:val="clear" w:color="auto" w:fill="auto"/>
          </w:tcPr>
          <w:p w14:paraId="5EF7A6EE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193" w:type="dxa"/>
            <w:tcBorders>
              <w:right w:val="double" w:sz="12" w:space="0" w:color="auto"/>
            </w:tcBorders>
            <w:shd w:val="clear" w:color="auto" w:fill="auto"/>
          </w:tcPr>
          <w:p w14:paraId="5DCBDA64" w14:textId="77777777" w:rsidR="0064214F" w:rsidRPr="005D7BC3" w:rsidRDefault="0064214F" w:rsidP="0022094B">
            <w:pPr>
              <w:spacing w:before="40" w:afterLines="40" w:after="96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  <w:r w:rsidRPr="005D7BC3">
              <w:rPr>
                <w:rFonts w:ascii="Arial" w:eastAsia="Times New Roman" w:hAnsi="Arial" w:cs="Arial"/>
                <w:lang w:val="en-ZA"/>
              </w:rPr>
              <w:sym w:font="Wingdings 2" w:char="F050"/>
            </w:r>
            <w:r w:rsidRPr="005D7BC3">
              <w:rPr>
                <w:rFonts w:ascii="Arial" w:eastAsia="Times New Roman" w:hAnsi="Arial" w:cs="Arial"/>
                <w:lang w:val="en-ZA"/>
              </w:rPr>
              <w:t xml:space="preserve">       900</w:t>
            </w:r>
          </w:p>
        </w:tc>
        <w:tc>
          <w:tcPr>
            <w:tcW w:w="706" w:type="dxa"/>
            <w:tcBorders>
              <w:left w:val="double" w:sz="12" w:space="0" w:color="auto"/>
            </w:tcBorders>
            <w:shd w:val="clear" w:color="auto" w:fill="auto"/>
          </w:tcPr>
          <w:p w14:paraId="708617AD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461" w:type="dxa"/>
            <w:shd w:val="clear" w:color="auto" w:fill="auto"/>
          </w:tcPr>
          <w:p w14:paraId="63473085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2012" w:type="dxa"/>
            <w:shd w:val="clear" w:color="auto" w:fill="auto"/>
          </w:tcPr>
          <w:p w14:paraId="3D1D5514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lang w:val="en-ZA"/>
              </w:rPr>
            </w:pPr>
            <w:r w:rsidRPr="005D7BC3">
              <w:rPr>
                <w:rFonts w:ascii="Arial" w:eastAsia="Times New Roman" w:hAnsi="Arial" w:cs="Arial"/>
                <w:lang w:val="en-ZA"/>
              </w:rPr>
              <w:t xml:space="preserve">Sundry accounts  </w:t>
            </w:r>
          </w:p>
        </w:tc>
        <w:tc>
          <w:tcPr>
            <w:tcW w:w="590" w:type="dxa"/>
            <w:shd w:val="clear" w:color="auto" w:fill="auto"/>
          </w:tcPr>
          <w:p w14:paraId="2955B649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3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83ED613" w14:textId="77777777" w:rsidR="0064214F" w:rsidRPr="005D7BC3" w:rsidRDefault="0064214F" w:rsidP="0022094B">
            <w:pPr>
              <w:spacing w:before="40" w:afterLines="40" w:after="96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  <w:r w:rsidRPr="005D7BC3">
              <w:rPr>
                <w:rFonts w:ascii="Arial" w:eastAsia="Times New Roman" w:hAnsi="Arial" w:cs="Arial"/>
                <w:lang w:val="en-ZA"/>
              </w:rPr>
              <w:sym w:font="Wingdings 2" w:char="F050"/>
            </w:r>
            <w:r w:rsidRPr="005D7BC3">
              <w:rPr>
                <w:rFonts w:ascii="Arial" w:eastAsia="Times New Roman" w:hAnsi="Arial" w:cs="Arial"/>
                <w:lang w:val="en-ZA"/>
              </w:rPr>
              <w:t xml:space="preserve">         650</w:t>
            </w:r>
          </w:p>
        </w:tc>
      </w:tr>
      <w:tr w:rsidR="0064214F" w:rsidRPr="005D7BC3" w14:paraId="0CE5BFD2" w14:textId="77777777" w:rsidTr="0022094B">
        <w:tc>
          <w:tcPr>
            <w:tcW w:w="712" w:type="dxa"/>
            <w:tcBorders>
              <w:left w:val="single" w:sz="18" w:space="0" w:color="auto"/>
            </w:tcBorders>
            <w:shd w:val="clear" w:color="auto" w:fill="auto"/>
          </w:tcPr>
          <w:p w14:paraId="1E4BFBCA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461" w:type="dxa"/>
            <w:shd w:val="clear" w:color="auto" w:fill="auto"/>
          </w:tcPr>
          <w:p w14:paraId="640733FF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977" w:type="dxa"/>
            <w:shd w:val="clear" w:color="auto" w:fill="auto"/>
          </w:tcPr>
          <w:p w14:paraId="03629FA6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lang w:val="en-ZA"/>
              </w:rPr>
            </w:pPr>
            <w:r w:rsidRPr="005D7BC3">
              <w:rPr>
                <w:rFonts w:ascii="Arial" w:eastAsia="Times New Roman" w:hAnsi="Arial" w:cs="Arial"/>
                <w:lang w:val="en-ZA"/>
              </w:rPr>
              <w:t xml:space="preserve">Sundry accounts  </w:t>
            </w:r>
          </w:p>
        </w:tc>
        <w:tc>
          <w:tcPr>
            <w:tcW w:w="488" w:type="dxa"/>
            <w:shd w:val="clear" w:color="auto" w:fill="auto"/>
          </w:tcPr>
          <w:p w14:paraId="799346E4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193" w:type="dxa"/>
            <w:tcBorders>
              <w:right w:val="double" w:sz="12" w:space="0" w:color="auto"/>
            </w:tcBorders>
            <w:shd w:val="clear" w:color="auto" w:fill="auto"/>
          </w:tcPr>
          <w:p w14:paraId="2213A3BF" w14:textId="77777777" w:rsidR="0064214F" w:rsidRPr="005D7BC3" w:rsidRDefault="0064214F" w:rsidP="0022094B">
            <w:pPr>
              <w:spacing w:before="40" w:afterLines="40" w:after="96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  <w:r w:rsidRPr="005D7BC3">
              <w:rPr>
                <w:rFonts w:ascii="Arial" w:eastAsia="Times New Roman" w:hAnsi="Arial" w:cs="Arial"/>
                <w:lang w:val="en-ZA"/>
              </w:rPr>
              <w:sym w:font="Wingdings 2" w:char="F050"/>
            </w:r>
            <w:r w:rsidRPr="005D7BC3">
              <w:rPr>
                <w:rFonts w:ascii="Arial" w:eastAsia="Times New Roman" w:hAnsi="Arial" w:cs="Arial"/>
                <w:lang w:val="en-ZA"/>
              </w:rPr>
              <w:t xml:space="preserve">       120</w:t>
            </w:r>
          </w:p>
        </w:tc>
        <w:tc>
          <w:tcPr>
            <w:tcW w:w="706" w:type="dxa"/>
            <w:tcBorders>
              <w:left w:val="double" w:sz="12" w:space="0" w:color="auto"/>
            </w:tcBorders>
            <w:shd w:val="clear" w:color="auto" w:fill="auto"/>
          </w:tcPr>
          <w:p w14:paraId="667DA73B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461" w:type="dxa"/>
            <w:shd w:val="clear" w:color="auto" w:fill="auto"/>
          </w:tcPr>
          <w:p w14:paraId="7D858242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2012" w:type="dxa"/>
            <w:shd w:val="clear" w:color="auto" w:fill="auto"/>
          </w:tcPr>
          <w:p w14:paraId="05E3198A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lang w:val="en-ZA"/>
              </w:rPr>
            </w:pPr>
            <w:r w:rsidRPr="005D7BC3">
              <w:rPr>
                <w:rFonts w:ascii="Arial" w:eastAsia="Times New Roman" w:hAnsi="Arial" w:cs="Arial"/>
                <w:lang w:val="en-ZA"/>
              </w:rPr>
              <w:t>Balance</w:t>
            </w:r>
          </w:p>
        </w:tc>
        <w:tc>
          <w:tcPr>
            <w:tcW w:w="590" w:type="dxa"/>
            <w:shd w:val="clear" w:color="auto" w:fill="auto"/>
          </w:tcPr>
          <w:p w14:paraId="74576479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334" w:type="dxa"/>
            <w:tcBorders>
              <w:right w:val="single" w:sz="18" w:space="0" w:color="auto"/>
            </w:tcBorders>
            <w:shd w:val="pct5" w:color="auto" w:fill="auto"/>
          </w:tcPr>
          <w:p w14:paraId="57B66FA4" w14:textId="77777777" w:rsidR="0064214F" w:rsidRPr="005D7BC3" w:rsidRDefault="0064214F" w:rsidP="0022094B">
            <w:pPr>
              <w:spacing w:before="40" w:afterLines="40" w:after="96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  <w:r w:rsidRPr="005D7BC3">
              <w:rPr>
                <w:rFonts w:ascii="Arial" w:eastAsia="Times New Roman" w:hAnsi="Arial" w:cs="Arial"/>
                <w:lang w:val="en-ZA"/>
              </w:rPr>
              <w:sym w:font="Wingdings" w:char="F0FE"/>
            </w:r>
            <w:r w:rsidRPr="005D7BC3">
              <w:rPr>
                <w:rFonts w:ascii="Arial" w:eastAsia="Times New Roman" w:hAnsi="Arial" w:cs="Arial"/>
                <w:lang w:val="en-ZA"/>
              </w:rPr>
              <w:t xml:space="preserve"> 54 050</w:t>
            </w:r>
          </w:p>
        </w:tc>
      </w:tr>
      <w:tr w:rsidR="0064214F" w:rsidRPr="005D7BC3" w14:paraId="13701906" w14:textId="77777777" w:rsidTr="0022094B">
        <w:tc>
          <w:tcPr>
            <w:tcW w:w="712" w:type="dxa"/>
            <w:tcBorders>
              <w:left w:val="single" w:sz="18" w:space="0" w:color="auto"/>
            </w:tcBorders>
            <w:shd w:val="clear" w:color="auto" w:fill="auto"/>
          </w:tcPr>
          <w:p w14:paraId="64FC9B93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461" w:type="dxa"/>
            <w:shd w:val="clear" w:color="auto" w:fill="auto"/>
          </w:tcPr>
          <w:p w14:paraId="49E950C3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977" w:type="dxa"/>
            <w:shd w:val="clear" w:color="auto" w:fill="auto"/>
          </w:tcPr>
          <w:p w14:paraId="16CC1412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488" w:type="dxa"/>
            <w:shd w:val="clear" w:color="auto" w:fill="auto"/>
          </w:tcPr>
          <w:p w14:paraId="2E2AB81A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193" w:type="dxa"/>
            <w:tcBorders>
              <w:right w:val="double" w:sz="12" w:space="0" w:color="auto"/>
            </w:tcBorders>
            <w:shd w:val="clear" w:color="auto" w:fill="auto"/>
          </w:tcPr>
          <w:p w14:paraId="37E594D0" w14:textId="77777777" w:rsidR="0064214F" w:rsidRPr="005D7BC3" w:rsidRDefault="0064214F" w:rsidP="0022094B">
            <w:pPr>
              <w:spacing w:before="40" w:afterLines="40" w:after="96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706" w:type="dxa"/>
            <w:tcBorders>
              <w:left w:val="double" w:sz="12" w:space="0" w:color="auto"/>
            </w:tcBorders>
            <w:shd w:val="clear" w:color="auto" w:fill="auto"/>
          </w:tcPr>
          <w:p w14:paraId="7D8AC175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461" w:type="dxa"/>
            <w:shd w:val="clear" w:color="auto" w:fill="auto"/>
          </w:tcPr>
          <w:p w14:paraId="4F2C93CC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2012" w:type="dxa"/>
            <w:shd w:val="clear" w:color="auto" w:fill="auto"/>
          </w:tcPr>
          <w:p w14:paraId="7C2EE155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590" w:type="dxa"/>
            <w:shd w:val="clear" w:color="auto" w:fill="auto"/>
          </w:tcPr>
          <w:p w14:paraId="2D876D1F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334" w:type="dxa"/>
            <w:tcBorders>
              <w:right w:val="single" w:sz="18" w:space="0" w:color="auto"/>
            </w:tcBorders>
            <w:shd w:val="clear" w:color="auto" w:fill="auto"/>
          </w:tcPr>
          <w:p w14:paraId="3F71FFD3" w14:textId="77777777" w:rsidR="0064214F" w:rsidRPr="005D7BC3" w:rsidRDefault="0064214F" w:rsidP="0022094B">
            <w:pPr>
              <w:spacing w:before="40" w:afterLines="40" w:after="96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</w:p>
        </w:tc>
      </w:tr>
      <w:tr w:rsidR="0064214F" w:rsidRPr="005D7BC3" w14:paraId="0507C420" w14:textId="77777777" w:rsidTr="0022094B">
        <w:tc>
          <w:tcPr>
            <w:tcW w:w="712" w:type="dxa"/>
            <w:tcBorders>
              <w:left w:val="single" w:sz="18" w:space="0" w:color="auto"/>
            </w:tcBorders>
            <w:shd w:val="clear" w:color="auto" w:fill="auto"/>
          </w:tcPr>
          <w:p w14:paraId="4E7CA6B6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461" w:type="dxa"/>
            <w:shd w:val="clear" w:color="auto" w:fill="auto"/>
          </w:tcPr>
          <w:p w14:paraId="1F14826A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977" w:type="dxa"/>
            <w:shd w:val="clear" w:color="auto" w:fill="auto"/>
          </w:tcPr>
          <w:p w14:paraId="70DBDE5E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488" w:type="dxa"/>
            <w:shd w:val="clear" w:color="auto" w:fill="auto"/>
          </w:tcPr>
          <w:p w14:paraId="3DEEAF63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193" w:type="dxa"/>
            <w:tcBorders>
              <w:top w:val="single" w:sz="18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14:paraId="08CB50E5" w14:textId="77777777" w:rsidR="0064214F" w:rsidRPr="005D7BC3" w:rsidRDefault="0064214F" w:rsidP="0022094B">
            <w:pPr>
              <w:spacing w:before="40" w:afterLines="40" w:after="96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  <w:r w:rsidRPr="005D7BC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71 620</w:t>
            </w:r>
          </w:p>
        </w:tc>
        <w:tc>
          <w:tcPr>
            <w:tcW w:w="3179" w:type="dxa"/>
            <w:gridSpan w:val="3"/>
            <w:tcBorders>
              <w:left w:val="double" w:sz="12" w:space="0" w:color="auto"/>
            </w:tcBorders>
            <w:shd w:val="clear" w:color="auto" w:fill="auto"/>
          </w:tcPr>
          <w:p w14:paraId="7AEB1231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5D7BC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sym w:font="Wingdings" w:char="F0FE"/>
            </w:r>
            <w:r w:rsidRPr="005D7BC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  <w:r w:rsidRPr="005D7BC3">
              <w:rPr>
                <w:rFonts w:ascii="Arial" w:eastAsia="Times New Roman" w:hAnsi="Arial" w:cs="Arial"/>
                <w:sz w:val="16"/>
                <w:szCs w:val="16"/>
                <w:highlight w:val="yellow"/>
                <w:lang w:val="en-ZA"/>
              </w:rPr>
              <w:t>Both totals</w:t>
            </w:r>
          </w:p>
        </w:tc>
        <w:tc>
          <w:tcPr>
            <w:tcW w:w="590" w:type="dxa"/>
            <w:shd w:val="clear" w:color="auto" w:fill="auto"/>
          </w:tcPr>
          <w:p w14:paraId="2725DA10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334" w:type="dxa"/>
            <w:tcBorders>
              <w:top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auto"/>
          </w:tcPr>
          <w:p w14:paraId="722B5FD1" w14:textId="77777777" w:rsidR="0064214F" w:rsidRPr="005D7BC3" w:rsidRDefault="0064214F" w:rsidP="0022094B">
            <w:pPr>
              <w:spacing w:before="40" w:afterLines="40" w:after="96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  <w:r w:rsidRPr="005D7BC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71 620</w:t>
            </w:r>
          </w:p>
        </w:tc>
      </w:tr>
      <w:tr w:rsidR="0064214F" w:rsidRPr="005D7BC3" w14:paraId="7C3FD2C5" w14:textId="77777777" w:rsidTr="0022094B">
        <w:tc>
          <w:tcPr>
            <w:tcW w:w="71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5FBA205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  <w:r w:rsidRPr="005D7BC3">
              <w:rPr>
                <w:rFonts w:ascii="Arial" w:eastAsia="Times New Roman" w:hAnsi="Arial" w:cs="Arial"/>
                <w:lang w:val="en-ZA"/>
              </w:rPr>
              <w:t>May</w:t>
            </w:r>
          </w:p>
        </w:tc>
        <w:tc>
          <w:tcPr>
            <w:tcW w:w="461" w:type="dxa"/>
            <w:tcBorders>
              <w:bottom w:val="single" w:sz="18" w:space="0" w:color="auto"/>
            </w:tcBorders>
            <w:shd w:val="clear" w:color="auto" w:fill="auto"/>
          </w:tcPr>
          <w:p w14:paraId="71835B9A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  <w:r w:rsidRPr="005D7BC3">
              <w:rPr>
                <w:rFonts w:ascii="Arial" w:eastAsia="Times New Roman" w:hAnsi="Arial" w:cs="Arial"/>
                <w:lang w:val="en-ZA"/>
              </w:rPr>
              <w:t>1</w:t>
            </w:r>
          </w:p>
        </w:tc>
        <w:tc>
          <w:tcPr>
            <w:tcW w:w="1977" w:type="dxa"/>
            <w:tcBorders>
              <w:bottom w:val="single" w:sz="18" w:space="0" w:color="auto"/>
            </w:tcBorders>
            <w:shd w:val="clear" w:color="auto" w:fill="auto"/>
          </w:tcPr>
          <w:p w14:paraId="575E0F37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lang w:val="en-ZA"/>
              </w:rPr>
            </w:pPr>
            <w:r w:rsidRPr="005D7BC3">
              <w:rPr>
                <w:rFonts w:ascii="Arial" w:eastAsia="Times New Roman" w:hAnsi="Arial" w:cs="Arial"/>
                <w:lang w:val="en-ZA"/>
              </w:rPr>
              <w:t>Balance</w:t>
            </w:r>
          </w:p>
        </w:tc>
        <w:tc>
          <w:tcPr>
            <w:tcW w:w="488" w:type="dxa"/>
            <w:tcBorders>
              <w:bottom w:val="single" w:sz="18" w:space="0" w:color="auto"/>
            </w:tcBorders>
            <w:shd w:val="clear" w:color="auto" w:fill="auto"/>
          </w:tcPr>
          <w:p w14:paraId="4E7A9CF4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193" w:type="dxa"/>
            <w:tcBorders>
              <w:top w:val="doub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auto"/>
          </w:tcPr>
          <w:p w14:paraId="50E40CAA" w14:textId="77777777" w:rsidR="0064214F" w:rsidRPr="005D7BC3" w:rsidRDefault="0064214F" w:rsidP="0022094B">
            <w:pPr>
              <w:spacing w:before="40" w:afterLines="40" w:after="96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  <w:r w:rsidRPr="005D7BC3">
              <w:rPr>
                <w:rFonts w:ascii="Arial" w:eastAsia="Times New Roman" w:hAnsi="Arial" w:cs="Arial"/>
                <w:lang w:val="en-ZA"/>
              </w:rPr>
              <w:t>54 050</w:t>
            </w:r>
          </w:p>
        </w:tc>
        <w:tc>
          <w:tcPr>
            <w:tcW w:w="5103" w:type="dxa"/>
            <w:gridSpan w:val="5"/>
            <w:tcBorders>
              <w:left w:val="doub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7C6AF4C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sz w:val="16"/>
                <w:szCs w:val="16"/>
                <w:lang w:val="en-ZA"/>
              </w:rPr>
            </w:pPr>
            <w:r w:rsidRPr="005D7BC3">
              <w:rPr>
                <w:rFonts w:ascii="Arial" w:eastAsia="Times New Roman" w:hAnsi="Arial" w:cs="Arial"/>
                <w:sz w:val="16"/>
                <w:szCs w:val="16"/>
                <w:lang w:val="en-ZA"/>
              </w:rPr>
              <w:t xml:space="preserve">            </w:t>
            </w:r>
            <w:r w:rsidRPr="005D7BC3">
              <w:rPr>
                <w:rFonts w:ascii="Arial" w:eastAsia="Times New Roman" w:hAnsi="Arial" w:cs="Arial"/>
                <w:sz w:val="16"/>
                <w:szCs w:val="16"/>
                <w:highlight w:val="yellow"/>
                <w:lang w:val="en-ZA"/>
              </w:rPr>
              <w:t xml:space="preserve">*   </w:t>
            </w:r>
            <w:r w:rsidRPr="005D7BC3">
              <w:rPr>
                <w:rFonts w:ascii="Arial" w:eastAsia="Times New Roman" w:hAnsi="Arial" w:cs="Arial"/>
                <w:sz w:val="16"/>
                <w:szCs w:val="16"/>
                <w:highlight w:val="yellow"/>
                <w:lang w:val="en-ZA"/>
              </w:rPr>
              <w:sym w:font="Wingdings 2" w:char="F050"/>
            </w:r>
            <w:r w:rsidRPr="005D7BC3">
              <w:rPr>
                <w:rFonts w:ascii="Arial" w:eastAsia="Times New Roman" w:hAnsi="Arial" w:cs="Arial"/>
                <w:sz w:val="16"/>
                <w:szCs w:val="16"/>
                <w:highlight w:val="yellow"/>
                <w:lang w:val="en-ZA"/>
              </w:rPr>
              <w:t xml:space="preserve"> 11 880   + </w:t>
            </w:r>
            <w:r w:rsidRPr="005D7BC3">
              <w:rPr>
                <w:rFonts w:ascii="Arial" w:eastAsia="Times New Roman" w:hAnsi="Arial" w:cs="Arial"/>
                <w:sz w:val="16"/>
                <w:szCs w:val="16"/>
                <w:highlight w:val="yellow"/>
                <w:lang w:val="en-ZA"/>
              </w:rPr>
              <w:sym w:font="Wingdings 2" w:char="F050"/>
            </w:r>
            <w:r w:rsidRPr="005D7BC3">
              <w:rPr>
                <w:rFonts w:ascii="Arial" w:eastAsia="Times New Roman" w:hAnsi="Arial" w:cs="Arial"/>
                <w:sz w:val="16"/>
                <w:szCs w:val="16"/>
                <w:highlight w:val="yellow"/>
                <w:lang w:val="en-ZA"/>
              </w:rPr>
              <w:t xml:space="preserve"> 240 (can show </w:t>
            </w:r>
            <w:r>
              <w:rPr>
                <w:rFonts w:ascii="Arial" w:eastAsia="Times New Roman" w:hAnsi="Arial" w:cs="Arial"/>
                <w:sz w:val="16"/>
                <w:szCs w:val="16"/>
                <w:highlight w:val="yellow"/>
                <w:lang w:val="en-ZA"/>
              </w:rPr>
              <w:t>separate</w:t>
            </w:r>
          </w:p>
        </w:tc>
      </w:tr>
    </w:tbl>
    <w:p w14:paraId="3785B971" w14:textId="77777777" w:rsidR="0064214F" w:rsidRPr="005D7BC3" w:rsidRDefault="0064214F" w:rsidP="0064214F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n-ZA"/>
        </w:rPr>
      </w:pPr>
    </w:p>
    <w:tbl>
      <w:tblPr>
        <w:tblpPr w:leftFromText="180" w:rightFromText="180" w:vertAnchor="text" w:horzAnchor="page" w:tblpX="10560" w:tblpY="153"/>
        <w:tblW w:w="67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</w:tblGrid>
      <w:tr w:rsidR="0064214F" w:rsidRPr="005D7BC3" w14:paraId="374FBC01" w14:textId="77777777" w:rsidTr="0022094B">
        <w:trPr>
          <w:trHeight w:val="299"/>
        </w:trPr>
        <w:tc>
          <w:tcPr>
            <w:tcW w:w="678" w:type="dxa"/>
            <w:vAlign w:val="center"/>
          </w:tcPr>
          <w:p w14:paraId="2027F0DB" w14:textId="77777777" w:rsidR="0064214F" w:rsidRPr="005D7BC3" w:rsidRDefault="0064214F" w:rsidP="00220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64214F" w:rsidRPr="005D7BC3" w14:paraId="6A5CCDC5" w14:textId="77777777" w:rsidTr="0022094B">
        <w:trPr>
          <w:trHeight w:val="299"/>
        </w:trPr>
        <w:tc>
          <w:tcPr>
            <w:tcW w:w="678" w:type="dxa"/>
            <w:vAlign w:val="center"/>
          </w:tcPr>
          <w:p w14:paraId="08EC3FEB" w14:textId="77777777" w:rsidR="0064214F" w:rsidRPr="005D7BC3" w:rsidRDefault="0064214F" w:rsidP="00220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5D7BC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8</w:t>
            </w:r>
          </w:p>
        </w:tc>
      </w:tr>
    </w:tbl>
    <w:p w14:paraId="054EEFA3" w14:textId="77777777" w:rsidR="0064214F" w:rsidRPr="005D7BC3" w:rsidRDefault="0064214F" w:rsidP="006421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/>
        </w:rPr>
      </w:pPr>
    </w:p>
    <w:p w14:paraId="404BF75D" w14:textId="77777777" w:rsidR="0064214F" w:rsidRPr="005D7BC3" w:rsidRDefault="0064214F" w:rsidP="006421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/>
        </w:rPr>
      </w:pPr>
    </w:p>
    <w:p w14:paraId="3D5D78A3" w14:textId="77777777" w:rsidR="0064214F" w:rsidRPr="005D7BC3" w:rsidRDefault="0064214F" w:rsidP="006421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/>
        </w:rPr>
      </w:pPr>
    </w:p>
    <w:p w14:paraId="45E9D47D" w14:textId="77777777" w:rsidR="0064214F" w:rsidRPr="005D7BC3" w:rsidRDefault="0064214F" w:rsidP="006421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/>
        </w:rPr>
      </w:pPr>
      <w:r w:rsidRPr="005D7BC3">
        <w:rPr>
          <w:rFonts w:ascii="Arial" w:eastAsia="Times New Roman" w:hAnsi="Arial" w:cs="Arial"/>
          <w:b/>
          <w:sz w:val="24"/>
          <w:szCs w:val="24"/>
          <w:lang w:val="en-ZA"/>
        </w:rPr>
        <w:t xml:space="preserve">    </w:t>
      </w:r>
    </w:p>
    <w:p w14:paraId="36899FFE" w14:textId="77777777" w:rsidR="0064214F" w:rsidRPr="005D7BC3" w:rsidRDefault="0064214F" w:rsidP="006421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/>
        </w:rPr>
      </w:pPr>
      <w:r w:rsidRPr="005D7BC3">
        <w:rPr>
          <w:rFonts w:ascii="Arial" w:eastAsia="Times New Roman" w:hAnsi="Arial" w:cs="Arial"/>
          <w:b/>
          <w:sz w:val="24"/>
          <w:szCs w:val="24"/>
          <w:lang w:val="en-ZA"/>
        </w:rPr>
        <w:br w:type="page"/>
      </w:r>
      <w:r w:rsidRPr="005D7BC3">
        <w:rPr>
          <w:rFonts w:ascii="Arial" w:eastAsia="Times New Roman" w:hAnsi="Arial" w:cs="Arial"/>
          <w:b/>
          <w:sz w:val="24"/>
          <w:szCs w:val="24"/>
          <w:lang w:val="en-ZA"/>
        </w:rPr>
        <w:lastRenderedPageBreak/>
        <w:t xml:space="preserve">                                                            Trading stock     </w:t>
      </w:r>
      <w:r w:rsidRPr="005D7BC3">
        <w:rPr>
          <w:rFonts w:ascii="Arial" w:eastAsia="Times New Roman" w:hAnsi="Arial" w:cs="Arial"/>
          <w:b/>
          <w:sz w:val="24"/>
          <w:szCs w:val="24"/>
          <w:lang w:val="en-ZA"/>
        </w:rPr>
        <w:tab/>
      </w:r>
      <w:r w:rsidRPr="005D7BC3">
        <w:rPr>
          <w:rFonts w:ascii="Arial" w:eastAsia="Times New Roman" w:hAnsi="Arial" w:cs="Arial"/>
          <w:b/>
          <w:sz w:val="24"/>
          <w:szCs w:val="24"/>
          <w:lang w:val="en-ZA"/>
        </w:rPr>
        <w:tab/>
        <w:t xml:space="preserve">             B5</w:t>
      </w:r>
    </w:p>
    <w:tbl>
      <w:tblPr>
        <w:tblW w:w="99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461"/>
        <w:gridCol w:w="1797"/>
        <w:gridCol w:w="668"/>
        <w:gridCol w:w="1193"/>
        <w:gridCol w:w="706"/>
        <w:gridCol w:w="461"/>
        <w:gridCol w:w="2012"/>
        <w:gridCol w:w="590"/>
        <w:gridCol w:w="1334"/>
      </w:tblGrid>
      <w:tr w:rsidR="0064214F" w:rsidRPr="005D7BC3" w14:paraId="328ED028" w14:textId="77777777" w:rsidTr="0022094B">
        <w:tc>
          <w:tcPr>
            <w:tcW w:w="71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58CBB248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ZA"/>
              </w:rPr>
            </w:pPr>
            <w:r w:rsidRPr="005D7BC3">
              <w:rPr>
                <w:rFonts w:ascii="Arial" w:eastAsia="Times New Roman" w:hAnsi="Arial" w:cs="Arial"/>
                <w:b/>
                <w:sz w:val="16"/>
                <w:szCs w:val="16"/>
                <w:lang w:val="en-ZA"/>
              </w:rPr>
              <w:t>2020</w:t>
            </w:r>
            <w:r w:rsidRPr="005D7BC3">
              <w:rPr>
                <w:rFonts w:ascii="Arial" w:eastAsia="Times New Roman" w:hAnsi="Arial" w:cs="Arial"/>
                <w:b/>
                <w:sz w:val="16"/>
                <w:szCs w:val="16"/>
                <w:lang w:val="en-ZA"/>
              </w:rPr>
              <w:br/>
              <w:t>Apr</w:t>
            </w:r>
          </w:p>
        </w:tc>
        <w:tc>
          <w:tcPr>
            <w:tcW w:w="461" w:type="dxa"/>
            <w:tcBorders>
              <w:top w:val="single" w:sz="18" w:space="0" w:color="auto"/>
            </w:tcBorders>
            <w:shd w:val="clear" w:color="auto" w:fill="auto"/>
          </w:tcPr>
          <w:p w14:paraId="19835A49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b/>
                <w:lang w:val="en-ZA"/>
              </w:rPr>
            </w:pPr>
            <w:r w:rsidRPr="005D7BC3">
              <w:rPr>
                <w:rFonts w:ascii="Arial" w:eastAsia="Times New Roman" w:hAnsi="Arial" w:cs="Arial"/>
                <w:b/>
                <w:lang w:val="en-ZA"/>
              </w:rPr>
              <w:t>1</w:t>
            </w:r>
          </w:p>
        </w:tc>
        <w:tc>
          <w:tcPr>
            <w:tcW w:w="1797" w:type="dxa"/>
            <w:tcBorders>
              <w:top w:val="single" w:sz="18" w:space="0" w:color="auto"/>
            </w:tcBorders>
            <w:shd w:val="clear" w:color="auto" w:fill="auto"/>
          </w:tcPr>
          <w:p w14:paraId="5F2B6C19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5D7BC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Saldo</w:t>
            </w:r>
          </w:p>
        </w:tc>
        <w:tc>
          <w:tcPr>
            <w:tcW w:w="668" w:type="dxa"/>
            <w:tcBorders>
              <w:top w:val="single" w:sz="18" w:space="0" w:color="auto"/>
            </w:tcBorders>
            <w:shd w:val="clear" w:color="auto" w:fill="auto"/>
          </w:tcPr>
          <w:p w14:paraId="1FDEE329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5D7BC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a/b</w:t>
            </w:r>
          </w:p>
        </w:tc>
        <w:tc>
          <w:tcPr>
            <w:tcW w:w="1193" w:type="dxa"/>
            <w:tcBorders>
              <w:top w:val="single" w:sz="18" w:space="0" w:color="auto"/>
              <w:right w:val="double" w:sz="12" w:space="0" w:color="auto"/>
            </w:tcBorders>
            <w:shd w:val="clear" w:color="auto" w:fill="auto"/>
          </w:tcPr>
          <w:p w14:paraId="44BD5AD6" w14:textId="77777777" w:rsidR="0064214F" w:rsidRPr="005D7BC3" w:rsidRDefault="0064214F" w:rsidP="0022094B">
            <w:pPr>
              <w:spacing w:before="40" w:afterLines="40" w:after="96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5D7BC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   56 345</w:t>
            </w:r>
          </w:p>
        </w:tc>
        <w:tc>
          <w:tcPr>
            <w:tcW w:w="706" w:type="dxa"/>
            <w:tcBorders>
              <w:top w:val="single" w:sz="18" w:space="0" w:color="auto"/>
              <w:left w:val="double" w:sz="12" w:space="0" w:color="auto"/>
            </w:tcBorders>
            <w:shd w:val="clear" w:color="auto" w:fill="auto"/>
          </w:tcPr>
          <w:p w14:paraId="2F528D66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ZA"/>
              </w:rPr>
            </w:pPr>
            <w:r w:rsidRPr="005D7BC3">
              <w:rPr>
                <w:rFonts w:ascii="Arial" w:eastAsia="Times New Roman" w:hAnsi="Arial" w:cs="Arial"/>
                <w:b/>
                <w:sz w:val="16"/>
                <w:szCs w:val="16"/>
                <w:lang w:val="en-ZA"/>
              </w:rPr>
              <w:t>2020</w:t>
            </w:r>
            <w:r w:rsidRPr="005D7BC3">
              <w:rPr>
                <w:rFonts w:ascii="Arial" w:eastAsia="Times New Roman" w:hAnsi="Arial" w:cs="Arial"/>
                <w:b/>
                <w:sz w:val="16"/>
                <w:szCs w:val="16"/>
                <w:lang w:val="en-ZA"/>
              </w:rPr>
              <w:br/>
              <w:t>Apr</w:t>
            </w:r>
          </w:p>
        </w:tc>
        <w:tc>
          <w:tcPr>
            <w:tcW w:w="461" w:type="dxa"/>
            <w:tcBorders>
              <w:top w:val="single" w:sz="18" w:space="0" w:color="auto"/>
            </w:tcBorders>
            <w:shd w:val="clear" w:color="auto" w:fill="auto"/>
          </w:tcPr>
          <w:p w14:paraId="0D074ABD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  <w:r w:rsidRPr="005D7BC3">
              <w:rPr>
                <w:rFonts w:ascii="Arial" w:eastAsia="Times New Roman" w:hAnsi="Arial" w:cs="Arial"/>
                <w:lang w:val="en-ZA"/>
              </w:rPr>
              <w:t>30</w:t>
            </w:r>
          </w:p>
        </w:tc>
        <w:tc>
          <w:tcPr>
            <w:tcW w:w="2012" w:type="dxa"/>
            <w:tcBorders>
              <w:top w:val="single" w:sz="18" w:space="0" w:color="auto"/>
            </w:tcBorders>
            <w:shd w:val="clear" w:color="auto" w:fill="auto"/>
          </w:tcPr>
          <w:p w14:paraId="6BCAEF7A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lang w:val="en-ZA"/>
              </w:rPr>
            </w:pPr>
            <w:r w:rsidRPr="005D7BC3">
              <w:rPr>
                <w:rFonts w:ascii="Arial" w:eastAsia="Times New Roman" w:hAnsi="Arial" w:cs="Arial"/>
                <w:lang w:val="en-ZA"/>
              </w:rPr>
              <w:t>Cost of sales</w:t>
            </w:r>
          </w:p>
        </w:tc>
        <w:tc>
          <w:tcPr>
            <w:tcW w:w="59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3520BB6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3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5D9830A3" w14:textId="77777777" w:rsidR="0064214F" w:rsidRPr="005D7BC3" w:rsidRDefault="0064214F" w:rsidP="0022094B">
            <w:pPr>
              <w:spacing w:before="40" w:afterLines="40" w:after="96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  <w:r w:rsidRPr="005D7BC3">
              <w:rPr>
                <w:rFonts w:ascii="Arial" w:eastAsia="Times New Roman" w:hAnsi="Arial" w:cs="Arial"/>
                <w:lang w:val="en-ZA"/>
              </w:rPr>
              <w:sym w:font="Wingdings 2" w:char="F050"/>
            </w:r>
            <w:r w:rsidRPr="005D7BC3">
              <w:rPr>
                <w:rFonts w:ascii="Arial" w:eastAsia="Times New Roman" w:hAnsi="Arial" w:cs="Arial"/>
                <w:lang w:val="en-ZA"/>
              </w:rPr>
              <w:t xml:space="preserve">   36 000</w:t>
            </w:r>
          </w:p>
        </w:tc>
      </w:tr>
      <w:tr w:rsidR="0064214F" w:rsidRPr="005D7BC3" w14:paraId="5BED9BA8" w14:textId="77777777" w:rsidTr="0022094B">
        <w:tc>
          <w:tcPr>
            <w:tcW w:w="712" w:type="dxa"/>
            <w:tcBorders>
              <w:left w:val="single" w:sz="18" w:space="0" w:color="auto"/>
            </w:tcBorders>
            <w:shd w:val="clear" w:color="auto" w:fill="auto"/>
          </w:tcPr>
          <w:p w14:paraId="2BD45A6F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461" w:type="dxa"/>
            <w:shd w:val="clear" w:color="auto" w:fill="auto"/>
          </w:tcPr>
          <w:p w14:paraId="0C9E2E3E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  <w:r w:rsidRPr="005D7BC3">
              <w:rPr>
                <w:rFonts w:ascii="Arial" w:eastAsia="Times New Roman" w:hAnsi="Arial" w:cs="Arial"/>
                <w:b/>
                <w:lang w:val="en-ZA"/>
              </w:rPr>
              <w:t>31</w:t>
            </w:r>
          </w:p>
        </w:tc>
        <w:tc>
          <w:tcPr>
            <w:tcW w:w="1797" w:type="dxa"/>
            <w:shd w:val="clear" w:color="auto" w:fill="auto"/>
          </w:tcPr>
          <w:p w14:paraId="2B60B2CD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lang w:val="en-ZA"/>
              </w:rPr>
            </w:pPr>
            <w:r w:rsidRPr="005D7BC3">
              <w:rPr>
                <w:rFonts w:ascii="Arial" w:eastAsia="Times New Roman" w:hAnsi="Arial" w:cs="Arial"/>
                <w:lang w:val="en-ZA"/>
              </w:rPr>
              <w:t>Bank</w:t>
            </w:r>
          </w:p>
        </w:tc>
        <w:tc>
          <w:tcPr>
            <w:tcW w:w="668" w:type="dxa"/>
            <w:shd w:val="clear" w:color="auto" w:fill="auto"/>
          </w:tcPr>
          <w:p w14:paraId="37B837BE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193" w:type="dxa"/>
            <w:tcBorders>
              <w:right w:val="double" w:sz="12" w:space="0" w:color="auto"/>
            </w:tcBorders>
            <w:shd w:val="clear" w:color="auto" w:fill="auto"/>
          </w:tcPr>
          <w:p w14:paraId="313F42A0" w14:textId="77777777" w:rsidR="0064214F" w:rsidRPr="005D7BC3" w:rsidRDefault="0064214F" w:rsidP="0022094B">
            <w:pPr>
              <w:spacing w:before="40" w:afterLines="40" w:after="96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  <w:r w:rsidRPr="005D7BC3">
              <w:rPr>
                <w:rFonts w:ascii="Arial" w:eastAsia="Times New Roman" w:hAnsi="Arial" w:cs="Arial"/>
                <w:lang w:val="en-ZA"/>
              </w:rPr>
              <w:sym w:font="Wingdings 2" w:char="F050"/>
            </w:r>
            <w:r w:rsidRPr="005D7BC3">
              <w:rPr>
                <w:rFonts w:ascii="Arial" w:eastAsia="Times New Roman" w:hAnsi="Arial" w:cs="Arial"/>
                <w:lang w:val="en-ZA"/>
              </w:rPr>
              <w:t xml:space="preserve">  45 000</w:t>
            </w:r>
          </w:p>
        </w:tc>
        <w:tc>
          <w:tcPr>
            <w:tcW w:w="706" w:type="dxa"/>
            <w:tcBorders>
              <w:left w:val="double" w:sz="12" w:space="0" w:color="auto"/>
            </w:tcBorders>
            <w:shd w:val="clear" w:color="auto" w:fill="auto"/>
          </w:tcPr>
          <w:p w14:paraId="62EBBC5B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461" w:type="dxa"/>
            <w:shd w:val="clear" w:color="auto" w:fill="auto"/>
          </w:tcPr>
          <w:p w14:paraId="08A5CCCC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2012" w:type="dxa"/>
            <w:shd w:val="clear" w:color="auto" w:fill="auto"/>
          </w:tcPr>
          <w:p w14:paraId="5BAE6A80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lang w:val="en-ZA"/>
              </w:rPr>
            </w:pPr>
            <w:r w:rsidRPr="005D7BC3">
              <w:rPr>
                <w:rFonts w:ascii="Arial" w:eastAsia="Times New Roman" w:hAnsi="Arial" w:cs="Arial"/>
                <w:lang w:val="en-ZA"/>
              </w:rPr>
              <w:t>Cost of sales</w:t>
            </w:r>
          </w:p>
        </w:tc>
        <w:tc>
          <w:tcPr>
            <w:tcW w:w="590" w:type="dxa"/>
            <w:shd w:val="clear" w:color="auto" w:fill="auto"/>
          </w:tcPr>
          <w:p w14:paraId="4D3899C6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3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F7022A4" w14:textId="77777777" w:rsidR="0064214F" w:rsidRPr="005D7BC3" w:rsidRDefault="0064214F" w:rsidP="0022094B">
            <w:pPr>
              <w:spacing w:before="40" w:afterLines="40" w:after="96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  <w:r w:rsidRPr="005D7BC3">
              <w:rPr>
                <w:rFonts w:ascii="Arial" w:eastAsia="Times New Roman" w:hAnsi="Arial" w:cs="Arial"/>
                <w:lang w:val="en-ZA"/>
              </w:rPr>
              <w:sym w:font="Wingdings 2" w:char="F050"/>
            </w:r>
            <w:r w:rsidRPr="005D7BC3">
              <w:rPr>
                <w:rFonts w:ascii="Arial" w:eastAsia="Times New Roman" w:hAnsi="Arial" w:cs="Arial"/>
                <w:lang w:val="en-ZA"/>
              </w:rPr>
              <w:t xml:space="preserve">   24 000</w:t>
            </w:r>
          </w:p>
        </w:tc>
      </w:tr>
      <w:tr w:rsidR="0064214F" w:rsidRPr="005D7BC3" w14:paraId="03216589" w14:textId="77777777" w:rsidTr="0022094B">
        <w:tc>
          <w:tcPr>
            <w:tcW w:w="712" w:type="dxa"/>
            <w:tcBorders>
              <w:left w:val="single" w:sz="18" w:space="0" w:color="auto"/>
            </w:tcBorders>
            <w:shd w:val="clear" w:color="auto" w:fill="auto"/>
          </w:tcPr>
          <w:p w14:paraId="45797112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461" w:type="dxa"/>
            <w:shd w:val="clear" w:color="auto" w:fill="auto"/>
          </w:tcPr>
          <w:p w14:paraId="5EF38EBD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797" w:type="dxa"/>
            <w:shd w:val="clear" w:color="auto" w:fill="auto"/>
          </w:tcPr>
          <w:p w14:paraId="40B7C246" w14:textId="77777777" w:rsidR="0064214F" w:rsidRPr="005D7BC3" w:rsidRDefault="0064214F" w:rsidP="0022094B">
            <w:pPr>
              <w:spacing w:after="0" w:line="240" w:lineRule="auto"/>
              <w:rPr>
                <w:rFonts w:ascii="Arial" w:eastAsia="Times New Roman" w:hAnsi="Arial" w:cs="Arial"/>
                <w:lang w:val="en-ZA"/>
              </w:rPr>
            </w:pPr>
            <w:r w:rsidRPr="005D7BC3">
              <w:rPr>
                <w:rFonts w:ascii="Arial" w:eastAsia="Times New Roman" w:hAnsi="Arial" w:cs="Arial"/>
                <w:lang w:val="en-ZA"/>
              </w:rPr>
              <w:t>Creditors Control</w:t>
            </w:r>
          </w:p>
        </w:tc>
        <w:tc>
          <w:tcPr>
            <w:tcW w:w="668" w:type="dxa"/>
            <w:shd w:val="clear" w:color="auto" w:fill="auto"/>
          </w:tcPr>
          <w:p w14:paraId="64A4DA8F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193" w:type="dxa"/>
            <w:tcBorders>
              <w:right w:val="double" w:sz="12" w:space="0" w:color="auto"/>
            </w:tcBorders>
            <w:shd w:val="clear" w:color="auto" w:fill="auto"/>
          </w:tcPr>
          <w:p w14:paraId="236185B4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lang w:val="en-ZA"/>
              </w:rPr>
            </w:pPr>
            <w:r w:rsidRPr="005D7BC3">
              <w:rPr>
                <w:rFonts w:ascii="Arial" w:eastAsia="Times New Roman" w:hAnsi="Arial" w:cs="Arial"/>
                <w:lang w:val="en-ZA"/>
              </w:rPr>
              <w:sym w:font="Wingdings 2" w:char="F050"/>
            </w:r>
            <w:r w:rsidRPr="005D7BC3">
              <w:rPr>
                <w:rFonts w:ascii="Arial" w:eastAsia="Times New Roman" w:hAnsi="Arial" w:cs="Arial"/>
                <w:lang w:val="en-ZA"/>
              </w:rPr>
              <w:t xml:space="preserve">  36 950</w:t>
            </w:r>
          </w:p>
        </w:tc>
        <w:tc>
          <w:tcPr>
            <w:tcW w:w="706" w:type="dxa"/>
            <w:tcBorders>
              <w:left w:val="double" w:sz="12" w:space="0" w:color="auto"/>
            </w:tcBorders>
            <w:shd w:val="clear" w:color="auto" w:fill="auto"/>
          </w:tcPr>
          <w:p w14:paraId="6F53177D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461" w:type="dxa"/>
            <w:shd w:val="clear" w:color="auto" w:fill="auto"/>
          </w:tcPr>
          <w:p w14:paraId="61B91317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2012" w:type="dxa"/>
            <w:shd w:val="clear" w:color="auto" w:fill="auto"/>
          </w:tcPr>
          <w:p w14:paraId="141E3CCA" w14:textId="77777777" w:rsidR="0064214F" w:rsidRPr="005D7BC3" w:rsidRDefault="0064214F" w:rsidP="0022094B">
            <w:pPr>
              <w:spacing w:after="0" w:line="240" w:lineRule="auto"/>
              <w:rPr>
                <w:rFonts w:ascii="Arial" w:eastAsia="Times New Roman" w:hAnsi="Arial" w:cs="Arial"/>
                <w:lang w:val="en-ZA"/>
              </w:rPr>
            </w:pPr>
            <w:r w:rsidRPr="005D7BC3">
              <w:rPr>
                <w:rFonts w:ascii="Arial" w:eastAsia="Times New Roman" w:hAnsi="Arial" w:cs="Arial"/>
                <w:lang w:val="en-ZA"/>
              </w:rPr>
              <w:t>Creditors Control</w:t>
            </w:r>
          </w:p>
        </w:tc>
        <w:tc>
          <w:tcPr>
            <w:tcW w:w="590" w:type="dxa"/>
            <w:shd w:val="clear" w:color="auto" w:fill="auto"/>
          </w:tcPr>
          <w:p w14:paraId="670EC648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3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CD99B23" w14:textId="77777777" w:rsidR="0064214F" w:rsidRPr="005D7BC3" w:rsidRDefault="0064214F" w:rsidP="0022094B">
            <w:pPr>
              <w:spacing w:before="40" w:afterLines="40" w:after="96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  <w:r w:rsidRPr="005D7BC3">
              <w:rPr>
                <w:rFonts w:ascii="Arial" w:eastAsia="Times New Roman" w:hAnsi="Arial" w:cs="Arial"/>
                <w:lang w:val="en-ZA"/>
              </w:rPr>
              <w:sym w:font="Wingdings 2" w:char="F050"/>
            </w:r>
            <w:r w:rsidRPr="005D7BC3">
              <w:rPr>
                <w:rFonts w:ascii="Arial" w:eastAsia="Times New Roman" w:hAnsi="Arial" w:cs="Arial"/>
                <w:lang w:val="en-ZA"/>
              </w:rPr>
              <w:t xml:space="preserve">      3 000</w:t>
            </w:r>
          </w:p>
        </w:tc>
      </w:tr>
      <w:tr w:rsidR="0064214F" w:rsidRPr="005D7BC3" w14:paraId="575DA4F2" w14:textId="77777777" w:rsidTr="0022094B">
        <w:tc>
          <w:tcPr>
            <w:tcW w:w="712" w:type="dxa"/>
            <w:tcBorders>
              <w:left w:val="single" w:sz="18" w:space="0" w:color="auto"/>
            </w:tcBorders>
            <w:shd w:val="clear" w:color="auto" w:fill="auto"/>
          </w:tcPr>
          <w:p w14:paraId="3340E7C0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461" w:type="dxa"/>
            <w:shd w:val="clear" w:color="auto" w:fill="auto"/>
          </w:tcPr>
          <w:p w14:paraId="5C078652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797" w:type="dxa"/>
            <w:shd w:val="clear" w:color="auto" w:fill="auto"/>
          </w:tcPr>
          <w:p w14:paraId="27B8D2E7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lang w:val="en-ZA"/>
              </w:rPr>
            </w:pPr>
            <w:r w:rsidRPr="005D7BC3">
              <w:rPr>
                <w:rFonts w:ascii="Arial" w:eastAsia="Times New Roman" w:hAnsi="Arial" w:cs="Arial"/>
                <w:lang w:val="en-ZA"/>
              </w:rPr>
              <w:t>Cost of sales</w:t>
            </w:r>
          </w:p>
        </w:tc>
        <w:tc>
          <w:tcPr>
            <w:tcW w:w="668" w:type="dxa"/>
            <w:shd w:val="clear" w:color="auto" w:fill="auto"/>
          </w:tcPr>
          <w:p w14:paraId="787FBCF5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193" w:type="dxa"/>
            <w:tcBorders>
              <w:right w:val="double" w:sz="12" w:space="0" w:color="auto"/>
            </w:tcBorders>
            <w:shd w:val="clear" w:color="auto" w:fill="auto"/>
          </w:tcPr>
          <w:p w14:paraId="5781096D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lang w:val="en-ZA"/>
              </w:rPr>
            </w:pPr>
            <w:r w:rsidRPr="005D7BC3">
              <w:rPr>
                <w:rFonts w:ascii="Arial" w:eastAsia="Times New Roman" w:hAnsi="Arial" w:cs="Arial"/>
                <w:lang w:val="en-ZA"/>
              </w:rPr>
              <w:sym w:font="Wingdings 2" w:char="F050"/>
            </w:r>
            <w:r w:rsidRPr="005D7BC3">
              <w:rPr>
                <w:rFonts w:ascii="Arial" w:eastAsia="Times New Roman" w:hAnsi="Arial" w:cs="Arial"/>
                <w:lang w:val="en-ZA"/>
              </w:rPr>
              <w:t xml:space="preserve">    3 200</w:t>
            </w:r>
          </w:p>
        </w:tc>
        <w:tc>
          <w:tcPr>
            <w:tcW w:w="706" w:type="dxa"/>
            <w:tcBorders>
              <w:left w:val="double" w:sz="12" w:space="0" w:color="auto"/>
            </w:tcBorders>
            <w:shd w:val="clear" w:color="auto" w:fill="auto"/>
          </w:tcPr>
          <w:p w14:paraId="0C536F58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461" w:type="dxa"/>
            <w:shd w:val="clear" w:color="auto" w:fill="auto"/>
          </w:tcPr>
          <w:p w14:paraId="77E34727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2012" w:type="dxa"/>
            <w:shd w:val="clear" w:color="auto" w:fill="auto"/>
          </w:tcPr>
          <w:p w14:paraId="652D883F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lang w:val="en-ZA"/>
              </w:rPr>
            </w:pPr>
            <w:r w:rsidRPr="005D7BC3">
              <w:rPr>
                <w:rFonts w:ascii="Arial" w:eastAsia="Times New Roman" w:hAnsi="Arial" w:cs="Arial"/>
                <w:lang w:val="en-ZA"/>
              </w:rPr>
              <w:t>Balance</w:t>
            </w:r>
          </w:p>
        </w:tc>
        <w:tc>
          <w:tcPr>
            <w:tcW w:w="590" w:type="dxa"/>
            <w:shd w:val="clear" w:color="auto" w:fill="auto"/>
          </w:tcPr>
          <w:p w14:paraId="1ED0B414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334" w:type="dxa"/>
            <w:tcBorders>
              <w:right w:val="single" w:sz="18" w:space="0" w:color="auto"/>
            </w:tcBorders>
            <w:shd w:val="clear" w:color="auto" w:fill="auto"/>
          </w:tcPr>
          <w:p w14:paraId="479918EA" w14:textId="77777777" w:rsidR="0064214F" w:rsidRPr="005D7BC3" w:rsidRDefault="0064214F" w:rsidP="0022094B">
            <w:pPr>
              <w:spacing w:before="40" w:afterLines="40" w:after="96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  <w:r w:rsidRPr="005D7BC3">
              <w:rPr>
                <w:rFonts w:ascii="Arial" w:eastAsia="Times New Roman" w:hAnsi="Arial" w:cs="Arial"/>
                <w:lang w:val="en-ZA"/>
              </w:rPr>
              <w:sym w:font="Wingdings" w:char="F0FE"/>
            </w:r>
            <w:r w:rsidRPr="005D7BC3">
              <w:rPr>
                <w:rFonts w:ascii="Arial" w:eastAsia="Times New Roman" w:hAnsi="Arial" w:cs="Arial"/>
                <w:lang w:val="en-ZA"/>
              </w:rPr>
              <w:t xml:space="preserve"> 78  495</w:t>
            </w:r>
          </w:p>
        </w:tc>
      </w:tr>
      <w:tr w:rsidR="0064214F" w:rsidRPr="005D7BC3" w14:paraId="5584CFA8" w14:textId="77777777" w:rsidTr="0022094B">
        <w:tc>
          <w:tcPr>
            <w:tcW w:w="712" w:type="dxa"/>
            <w:tcBorders>
              <w:left w:val="single" w:sz="18" w:space="0" w:color="auto"/>
            </w:tcBorders>
            <w:shd w:val="clear" w:color="auto" w:fill="auto"/>
          </w:tcPr>
          <w:p w14:paraId="3E8DACE2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461" w:type="dxa"/>
            <w:shd w:val="clear" w:color="auto" w:fill="auto"/>
          </w:tcPr>
          <w:p w14:paraId="5C2E3331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797" w:type="dxa"/>
            <w:shd w:val="clear" w:color="auto" w:fill="auto"/>
          </w:tcPr>
          <w:p w14:paraId="736EB783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668" w:type="dxa"/>
            <w:shd w:val="clear" w:color="auto" w:fill="auto"/>
          </w:tcPr>
          <w:p w14:paraId="79831F30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193" w:type="dxa"/>
            <w:tcBorders>
              <w:right w:val="double" w:sz="12" w:space="0" w:color="auto"/>
            </w:tcBorders>
            <w:shd w:val="clear" w:color="auto" w:fill="auto"/>
          </w:tcPr>
          <w:p w14:paraId="3650655B" w14:textId="77777777" w:rsidR="0064214F" w:rsidRPr="005D7BC3" w:rsidRDefault="0064214F" w:rsidP="0022094B">
            <w:pPr>
              <w:spacing w:before="40" w:afterLines="40" w:after="96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706" w:type="dxa"/>
            <w:tcBorders>
              <w:left w:val="double" w:sz="12" w:space="0" w:color="auto"/>
            </w:tcBorders>
            <w:shd w:val="clear" w:color="auto" w:fill="auto"/>
          </w:tcPr>
          <w:p w14:paraId="454D23B5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461" w:type="dxa"/>
            <w:shd w:val="clear" w:color="auto" w:fill="auto"/>
          </w:tcPr>
          <w:p w14:paraId="3B5FB3D1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2012" w:type="dxa"/>
            <w:shd w:val="clear" w:color="auto" w:fill="auto"/>
          </w:tcPr>
          <w:p w14:paraId="61822354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590" w:type="dxa"/>
            <w:shd w:val="clear" w:color="auto" w:fill="auto"/>
          </w:tcPr>
          <w:p w14:paraId="58923584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334" w:type="dxa"/>
            <w:tcBorders>
              <w:right w:val="single" w:sz="18" w:space="0" w:color="auto"/>
            </w:tcBorders>
            <w:shd w:val="clear" w:color="auto" w:fill="auto"/>
          </w:tcPr>
          <w:p w14:paraId="7C1BE749" w14:textId="77777777" w:rsidR="0064214F" w:rsidRPr="005D7BC3" w:rsidRDefault="0064214F" w:rsidP="0022094B">
            <w:pPr>
              <w:spacing w:before="40" w:afterLines="40" w:after="96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</w:p>
        </w:tc>
      </w:tr>
      <w:tr w:rsidR="0064214F" w:rsidRPr="005D7BC3" w14:paraId="54376328" w14:textId="77777777" w:rsidTr="0022094B">
        <w:tc>
          <w:tcPr>
            <w:tcW w:w="712" w:type="dxa"/>
            <w:tcBorders>
              <w:left w:val="single" w:sz="18" w:space="0" w:color="auto"/>
            </w:tcBorders>
            <w:shd w:val="clear" w:color="auto" w:fill="auto"/>
          </w:tcPr>
          <w:p w14:paraId="631F4ED9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461" w:type="dxa"/>
            <w:shd w:val="clear" w:color="auto" w:fill="auto"/>
          </w:tcPr>
          <w:p w14:paraId="4320CD79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797" w:type="dxa"/>
            <w:shd w:val="clear" w:color="auto" w:fill="auto"/>
          </w:tcPr>
          <w:p w14:paraId="5C777159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668" w:type="dxa"/>
            <w:shd w:val="clear" w:color="auto" w:fill="auto"/>
          </w:tcPr>
          <w:p w14:paraId="6D444DBA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193" w:type="dxa"/>
            <w:tcBorders>
              <w:top w:val="single" w:sz="18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14:paraId="7066D613" w14:textId="77777777" w:rsidR="0064214F" w:rsidRPr="005D7BC3" w:rsidRDefault="0064214F" w:rsidP="0022094B">
            <w:pPr>
              <w:spacing w:before="40" w:afterLines="40" w:after="96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  <w:r w:rsidRPr="005D7BC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141 495</w:t>
            </w:r>
          </w:p>
        </w:tc>
        <w:tc>
          <w:tcPr>
            <w:tcW w:w="3179" w:type="dxa"/>
            <w:gridSpan w:val="3"/>
            <w:tcBorders>
              <w:left w:val="double" w:sz="12" w:space="0" w:color="auto"/>
            </w:tcBorders>
            <w:shd w:val="clear" w:color="auto" w:fill="auto"/>
          </w:tcPr>
          <w:p w14:paraId="342F7A55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5D7BC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sym w:font="Wingdings" w:char="F0FE"/>
            </w:r>
            <w:r w:rsidRPr="005D7BC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  <w:r w:rsidRPr="005D7BC3">
              <w:rPr>
                <w:rFonts w:ascii="Arial" w:eastAsia="Times New Roman" w:hAnsi="Arial" w:cs="Arial"/>
                <w:sz w:val="16"/>
                <w:szCs w:val="16"/>
                <w:highlight w:val="yellow"/>
                <w:lang w:val="en-ZA"/>
              </w:rPr>
              <w:t>Both totals</w:t>
            </w:r>
          </w:p>
        </w:tc>
        <w:tc>
          <w:tcPr>
            <w:tcW w:w="590" w:type="dxa"/>
            <w:shd w:val="clear" w:color="auto" w:fill="auto"/>
          </w:tcPr>
          <w:p w14:paraId="1C74EA38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334" w:type="dxa"/>
            <w:tcBorders>
              <w:top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auto"/>
          </w:tcPr>
          <w:p w14:paraId="4C4A29EE" w14:textId="77777777" w:rsidR="0064214F" w:rsidRPr="005D7BC3" w:rsidRDefault="0064214F" w:rsidP="0022094B">
            <w:pPr>
              <w:spacing w:before="40" w:afterLines="40" w:after="96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  <w:r w:rsidRPr="005D7BC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141 495</w:t>
            </w:r>
          </w:p>
        </w:tc>
      </w:tr>
      <w:tr w:rsidR="0064214F" w:rsidRPr="005D7BC3" w14:paraId="53160765" w14:textId="77777777" w:rsidTr="0022094B">
        <w:tc>
          <w:tcPr>
            <w:tcW w:w="71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BE3CB3F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  <w:r w:rsidRPr="005D7BC3">
              <w:rPr>
                <w:rFonts w:ascii="Arial" w:eastAsia="Times New Roman" w:hAnsi="Arial" w:cs="Arial"/>
                <w:lang w:val="en-ZA"/>
              </w:rPr>
              <w:t>May</w:t>
            </w:r>
          </w:p>
        </w:tc>
        <w:tc>
          <w:tcPr>
            <w:tcW w:w="461" w:type="dxa"/>
            <w:tcBorders>
              <w:bottom w:val="single" w:sz="18" w:space="0" w:color="auto"/>
            </w:tcBorders>
            <w:shd w:val="clear" w:color="auto" w:fill="auto"/>
          </w:tcPr>
          <w:p w14:paraId="1CF9284D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  <w:r w:rsidRPr="005D7BC3">
              <w:rPr>
                <w:rFonts w:ascii="Arial" w:eastAsia="Times New Roman" w:hAnsi="Arial" w:cs="Arial"/>
                <w:lang w:val="en-ZA"/>
              </w:rPr>
              <w:t>1</w:t>
            </w:r>
          </w:p>
        </w:tc>
        <w:tc>
          <w:tcPr>
            <w:tcW w:w="1797" w:type="dxa"/>
            <w:tcBorders>
              <w:bottom w:val="single" w:sz="18" w:space="0" w:color="auto"/>
            </w:tcBorders>
            <w:shd w:val="clear" w:color="auto" w:fill="auto"/>
          </w:tcPr>
          <w:p w14:paraId="1D8BC18E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668" w:type="dxa"/>
            <w:tcBorders>
              <w:bottom w:val="single" w:sz="18" w:space="0" w:color="auto"/>
            </w:tcBorders>
            <w:shd w:val="clear" w:color="auto" w:fill="auto"/>
          </w:tcPr>
          <w:p w14:paraId="158D252D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193" w:type="dxa"/>
            <w:tcBorders>
              <w:top w:val="doub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auto"/>
          </w:tcPr>
          <w:p w14:paraId="62D7F8DA" w14:textId="77777777" w:rsidR="0064214F" w:rsidRPr="005D7BC3" w:rsidRDefault="0064214F" w:rsidP="0022094B">
            <w:pPr>
              <w:spacing w:before="40" w:afterLines="40" w:after="96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  <w:r w:rsidRPr="005D7BC3">
              <w:rPr>
                <w:rFonts w:ascii="Arial" w:eastAsia="Times New Roman" w:hAnsi="Arial" w:cs="Arial"/>
                <w:lang w:val="en-ZA"/>
              </w:rPr>
              <w:t>78  495</w:t>
            </w:r>
          </w:p>
        </w:tc>
        <w:tc>
          <w:tcPr>
            <w:tcW w:w="5103" w:type="dxa"/>
            <w:gridSpan w:val="5"/>
            <w:tcBorders>
              <w:left w:val="doub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272A44E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lang w:val="en-ZA"/>
              </w:rPr>
            </w:pPr>
          </w:p>
        </w:tc>
      </w:tr>
    </w:tbl>
    <w:p w14:paraId="0F269D56" w14:textId="77777777" w:rsidR="0064214F" w:rsidRPr="005D7BC3" w:rsidRDefault="0064214F" w:rsidP="0064214F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n-ZA"/>
        </w:rPr>
      </w:pPr>
    </w:p>
    <w:tbl>
      <w:tblPr>
        <w:tblpPr w:leftFromText="180" w:rightFromText="180" w:vertAnchor="text" w:horzAnchor="page" w:tblpX="10560" w:tblpY="153"/>
        <w:tblW w:w="67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</w:tblGrid>
      <w:tr w:rsidR="0064214F" w:rsidRPr="005D7BC3" w14:paraId="4DA6BCD6" w14:textId="77777777" w:rsidTr="0022094B">
        <w:trPr>
          <w:trHeight w:val="299"/>
        </w:trPr>
        <w:tc>
          <w:tcPr>
            <w:tcW w:w="678" w:type="dxa"/>
            <w:vAlign w:val="center"/>
          </w:tcPr>
          <w:p w14:paraId="576EB871" w14:textId="77777777" w:rsidR="0064214F" w:rsidRPr="005D7BC3" w:rsidRDefault="0064214F" w:rsidP="00220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64214F" w:rsidRPr="005D7BC3" w14:paraId="7D257D1A" w14:textId="77777777" w:rsidTr="0022094B">
        <w:trPr>
          <w:trHeight w:val="299"/>
        </w:trPr>
        <w:tc>
          <w:tcPr>
            <w:tcW w:w="678" w:type="dxa"/>
            <w:vAlign w:val="center"/>
          </w:tcPr>
          <w:p w14:paraId="10A74C44" w14:textId="77777777" w:rsidR="0064214F" w:rsidRPr="005D7BC3" w:rsidRDefault="0064214F" w:rsidP="00220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5D7BC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8</w:t>
            </w:r>
          </w:p>
        </w:tc>
      </w:tr>
    </w:tbl>
    <w:p w14:paraId="223D5BB0" w14:textId="77777777" w:rsidR="0064214F" w:rsidRPr="005D7BC3" w:rsidRDefault="0064214F" w:rsidP="006421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/>
        </w:rPr>
      </w:pPr>
    </w:p>
    <w:p w14:paraId="26F3318D" w14:textId="77777777" w:rsidR="0064214F" w:rsidRPr="005D7BC3" w:rsidRDefault="0064214F" w:rsidP="006421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/>
        </w:rPr>
      </w:pPr>
    </w:p>
    <w:p w14:paraId="5AC0B40E" w14:textId="77777777" w:rsidR="0064214F" w:rsidRPr="005D7BC3" w:rsidRDefault="0064214F" w:rsidP="006421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ZA"/>
        </w:rPr>
      </w:pPr>
    </w:p>
    <w:p w14:paraId="2DC86204" w14:textId="77777777" w:rsidR="0064214F" w:rsidRPr="005D7BC3" w:rsidRDefault="0064214F" w:rsidP="006421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ZA"/>
        </w:rPr>
      </w:pPr>
    </w:p>
    <w:p w14:paraId="7B6500A0" w14:textId="77777777" w:rsidR="0064214F" w:rsidRPr="005D7BC3" w:rsidRDefault="0064214F" w:rsidP="006421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ZA"/>
        </w:rPr>
      </w:pPr>
    </w:p>
    <w:p w14:paraId="6CD5FDC6" w14:textId="77777777" w:rsidR="0064214F" w:rsidRPr="005D7BC3" w:rsidRDefault="0064214F" w:rsidP="006421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ZA"/>
        </w:rPr>
      </w:pPr>
    </w:p>
    <w:p w14:paraId="68757450" w14:textId="77777777" w:rsidR="0064214F" w:rsidRPr="005D7BC3" w:rsidRDefault="0064214F" w:rsidP="006421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ZA"/>
        </w:rPr>
      </w:pPr>
      <w:r w:rsidRPr="005D7BC3">
        <w:rPr>
          <w:rFonts w:ascii="Arial" w:eastAsia="Times New Roman" w:hAnsi="Arial" w:cs="Arial"/>
          <w:b/>
          <w:sz w:val="24"/>
          <w:szCs w:val="24"/>
          <w:lang w:val="en-ZA"/>
        </w:rPr>
        <w:t xml:space="preserve">NOMINAL ACCOUNT SECTION </w:t>
      </w:r>
    </w:p>
    <w:p w14:paraId="7CFC03BD" w14:textId="77777777" w:rsidR="0064214F" w:rsidRPr="005D7BC3" w:rsidRDefault="0064214F" w:rsidP="0064214F">
      <w:pPr>
        <w:spacing w:after="0" w:line="240" w:lineRule="auto"/>
        <w:ind w:left="3600"/>
        <w:rPr>
          <w:rFonts w:ascii="Arial" w:eastAsia="Times New Roman" w:hAnsi="Arial" w:cs="Arial"/>
          <w:b/>
          <w:sz w:val="24"/>
          <w:szCs w:val="24"/>
          <w:lang w:val="en-ZA"/>
        </w:rPr>
      </w:pPr>
      <w:r w:rsidRPr="005D7BC3">
        <w:rPr>
          <w:rFonts w:ascii="Arial" w:eastAsia="Times New Roman" w:hAnsi="Arial" w:cs="Arial"/>
          <w:b/>
          <w:sz w:val="24"/>
          <w:szCs w:val="24"/>
          <w:lang w:val="en-ZA"/>
        </w:rPr>
        <w:t>Cost of sales</w:t>
      </w:r>
      <w:r w:rsidRPr="005D7BC3">
        <w:rPr>
          <w:rFonts w:ascii="Arial" w:eastAsia="Times New Roman" w:hAnsi="Arial" w:cs="Arial"/>
          <w:b/>
          <w:sz w:val="24"/>
          <w:szCs w:val="24"/>
          <w:lang w:val="en-ZA"/>
        </w:rPr>
        <w:tab/>
      </w:r>
      <w:r w:rsidRPr="005D7BC3">
        <w:rPr>
          <w:rFonts w:ascii="Arial" w:eastAsia="Times New Roman" w:hAnsi="Arial" w:cs="Arial"/>
          <w:b/>
          <w:sz w:val="24"/>
          <w:szCs w:val="24"/>
          <w:lang w:val="en-ZA"/>
        </w:rPr>
        <w:tab/>
      </w:r>
      <w:r w:rsidRPr="005D7BC3">
        <w:rPr>
          <w:rFonts w:ascii="Arial" w:eastAsia="Times New Roman" w:hAnsi="Arial" w:cs="Arial"/>
          <w:b/>
          <w:sz w:val="24"/>
          <w:szCs w:val="24"/>
          <w:lang w:val="en-ZA"/>
        </w:rPr>
        <w:tab/>
      </w:r>
      <w:r w:rsidRPr="005D7BC3">
        <w:rPr>
          <w:rFonts w:ascii="Arial" w:eastAsia="Times New Roman" w:hAnsi="Arial" w:cs="Arial"/>
          <w:b/>
          <w:sz w:val="24"/>
          <w:szCs w:val="24"/>
          <w:lang w:val="en-ZA"/>
        </w:rPr>
        <w:tab/>
        <w:t>N1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461"/>
        <w:gridCol w:w="1797"/>
        <w:gridCol w:w="630"/>
        <w:gridCol w:w="1260"/>
        <w:gridCol w:w="630"/>
        <w:gridCol w:w="540"/>
        <w:gridCol w:w="1980"/>
        <w:gridCol w:w="540"/>
        <w:gridCol w:w="1350"/>
      </w:tblGrid>
      <w:tr w:rsidR="0064214F" w:rsidRPr="005D7BC3" w14:paraId="457F80C1" w14:textId="77777777" w:rsidTr="0022094B">
        <w:tc>
          <w:tcPr>
            <w:tcW w:w="71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6B287254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ZA"/>
              </w:rPr>
            </w:pPr>
            <w:r w:rsidRPr="005D7BC3">
              <w:rPr>
                <w:rFonts w:ascii="Arial" w:eastAsia="Times New Roman" w:hAnsi="Arial" w:cs="Arial"/>
                <w:b/>
                <w:sz w:val="16"/>
                <w:szCs w:val="16"/>
                <w:lang w:val="en-ZA"/>
              </w:rPr>
              <w:t>2020</w:t>
            </w:r>
            <w:r w:rsidRPr="005D7BC3">
              <w:rPr>
                <w:rFonts w:ascii="Arial" w:eastAsia="Times New Roman" w:hAnsi="Arial" w:cs="Arial"/>
                <w:b/>
                <w:sz w:val="16"/>
                <w:szCs w:val="16"/>
                <w:lang w:val="en-ZA"/>
              </w:rPr>
              <w:br/>
              <w:t>Apr</w:t>
            </w:r>
          </w:p>
        </w:tc>
        <w:tc>
          <w:tcPr>
            <w:tcW w:w="461" w:type="dxa"/>
            <w:tcBorders>
              <w:top w:val="single" w:sz="18" w:space="0" w:color="auto"/>
            </w:tcBorders>
            <w:shd w:val="clear" w:color="auto" w:fill="auto"/>
          </w:tcPr>
          <w:p w14:paraId="09B6E659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b/>
                <w:lang w:val="en-ZA"/>
              </w:rPr>
            </w:pPr>
            <w:r w:rsidRPr="005D7BC3">
              <w:rPr>
                <w:rFonts w:ascii="Arial" w:eastAsia="Times New Roman" w:hAnsi="Arial" w:cs="Arial"/>
                <w:b/>
                <w:lang w:val="en-ZA"/>
              </w:rPr>
              <w:t>1</w:t>
            </w:r>
          </w:p>
        </w:tc>
        <w:tc>
          <w:tcPr>
            <w:tcW w:w="1797" w:type="dxa"/>
            <w:tcBorders>
              <w:top w:val="single" w:sz="18" w:space="0" w:color="auto"/>
            </w:tcBorders>
            <w:shd w:val="clear" w:color="auto" w:fill="auto"/>
          </w:tcPr>
          <w:p w14:paraId="48AF921D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5D7BC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Total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shd w:val="clear" w:color="auto" w:fill="auto"/>
          </w:tcPr>
          <w:p w14:paraId="12853BB4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260" w:type="dxa"/>
            <w:tcBorders>
              <w:top w:val="single" w:sz="18" w:space="0" w:color="auto"/>
              <w:right w:val="double" w:sz="12" w:space="0" w:color="auto"/>
            </w:tcBorders>
            <w:shd w:val="clear" w:color="auto" w:fill="auto"/>
          </w:tcPr>
          <w:p w14:paraId="1C5021B7" w14:textId="77777777" w:rsidR="0064214F" w:rsidRPr="005D7BC3" w:rsidRDefault="0064214F" w:rsidP="0022094B">
            <w:pPr>
              <w:spacing w:before="40" w:afterLines="40" w:after="96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5D7BC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   60 000</w:t>
            </w:r>
          </w:p>
        </w:tc>
        <w:tc>
          <w:tcPr>
            <w:tcW w:w="630" w:type="dxa"/>
            <w:tcBorders>
              <w:top w:val="single" w:sz="18" w:space="0" w:color="auto"/>
              <w:left w:val="double" w:sz="12" w:space="0" w:color="auto"/>
            </w:tcBorders>
            <w:shd w:val="clear" w:color="auto" w:fill="auto"/>
          </w:tcPr>
          <w:p w14:paraId="492A1B3C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ZA"/>
              </w:rPr>
            </w:pPr>
            <w:r w:rsidRPr="005D7BC3">
              <w:rPr>
                <w:rFonts w:ascii="Arial" w:eastAsia="Times New Roman" w:hAnsi="Arial" w:cs="Arial"/>
                <w:b/>
                <w:sz w:val="16"/>
                <w:szCs w:val="16"/>
                <w:lang w:val="en-ZA"/>
              </w:rPr>
              <w:t>2020</w:t>
            </w:r>
            <w:r w:rsidRPr="005D7BC3">
              <w:rPr>
                <w:rFonts w:ascii="Arial" w:eastAsia="Times New Roman" w:hAnsi="Arial" w:cs="Arial"/>
                <w:b/>
                <w:sz w:val="16"/>
                <w:szCs w:val="16"/>
                <w:lang w:val="en-ZA"/>
              </w:rPr>
              <w:br/>
              <w:t>Apr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14:paraId="6F6397A6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  <w:r w:rsidRPr="005D7BC3">
              <w:rPr>
                <w:rFonts w:ascii="Arial" w:eastAsia="Times New Roman" w:hAnsi="Arial" w:cs="Arial"/>
                <w:lang w:val="en-ZA"/>
              </w:rPr>
              <w:t>30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auto"/>
          </w:tcPr>
          <w:p w14:paraId="5ABDA6C0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lang w:val="en-ZA"/>
              </w:rPr>
            </w:pPr>
            <w:r w:rsidRPr="005D7BC3">
              <w:rPr>
                <w:rFonts w:ascii="Arial" w:eastAsia="Times New Roman" w:hAnsi="Arial" w:cs="Arial"/>
                <w:lang w:val="en-ZA"/>
              </w:rPr>
              <w:t>Trading stock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8B2FFDF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3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460EEBF9" w14:textId="77777777" w:rsidR="0064214F" w:rsidRPr="005D7BC3" w:rsidRDefault="0064214F" w:rsidP="0022094B">
            <w:pPr>
              <w:spacing w:before="40" w:afterLines="40" w:after="96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  <w:r w:rsidRPr="005D7BC3">
              <w:rPr>
                <w:rFonts w:ascii="Arial" w:eastAsia="Times New Roman" w:hAnsi="Arial" w:cs="Arial"/>
                <w:lang w:val="en-ZA"/>
              </w:rPr>
              <w:sym w:font="Wingdings 2" w:char="F050"/>
            </w:r>
            <w:r w:rsidRPr="005D7BC3">
              <w:rPr>
                <w:rFonts w:ascii="Arial" w:eastAsia="Times New Roman" w:hAnsi="Arial" w:cs="Arial"/>
                <w:lang w:val="en-ZA"/>
              </w:rPr>
              <w:t xml:space="preserve">    3 200</w:t>
            </w:r>
          </w:p>
        </w:tc>
      </w:tr>
      <w:tr w:rsidR="0064214F" w:rsidRPr="005D7BC3" w14:paraId="6DB2D92A" w14:textId="77777777" w:rsidTr="0022094B">
        <w:tc>
          <w:tcPr>
            <w:tcW w:w="712" w:type="dxa"/>
            <w:tcBorders>
              <w:left w:val="single" w:sz="18" w:space="0" w:color="auto"/>
            </w:tcBorders>
            <w:shd w:val="clear" w:color="auto" w:fill="auto"/>
          </w:tcPr>
          <w:p w14:paraId="477B4906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ZA"/>
              </w:rPr>
            </w:pPr>
          </w:p>
        </w:tc>
        <w:tc>
          <w:tcPr>
            <w:tcW w:w="461" w:type="dxa"/>
            <w:shd w:val="clear" w:color="auto" w:fill="auto"/>
          </w:tcPr>
          <w:p w14:paraId="5FAD4E02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  <w:r w:rsidRPr="005D7BC3">
              <w:rPr>
                <w:rFonts w:ascii="Arial" w:eastAsia="Times New Roman" w:hAnsi="Arial" w:cs="Arial"/>
                <w:lang w:val="en-ZA"/>
              </w:rPr>
              <w:t>30</w:t>
            </w:r>
          </w:p>
        </w:tc>
        <w:tc>
          <w:tcPr>
            <w:tcW w:w="1797" w:type="dxa"/>
            <w:shd w:val="clear" w:color="auto" w:fill="auto"/>
          </w:tcPr>
          <w:p w14:paraId="169692F9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lang w:val="en-ZA"/>
              </w:rPr>
            </w:pPr>
            <w:r w:rsidRPr="005D7BC3">
              <w:rPr>
                <w:rFonts w:ascii="Arial" w:eastAsia="Times New Roman" w:hAnsi="Arial" w:cs="Arial"/>
                <w:lang w:val="en-ZA"/>
              </w:rPr>
              <w:t>Trading stock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99111AE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260" w:type="dxa"/>
            <w:tcBorders>
              <w:right w:val="double" w:sz="12" w:space="0" w:color="auto"/>
            </w:tcBorders>
            <w:shd w:val="clear" w:color="auto" w:fill="auto"/>
          </w:tcPr>
          <w:p w14:paraId="3D601508" w14:textId="77777777" w:rsidR="0064214F" w:rsidRPr="005D7BC3" w:rsidRDefault="0064214F" w:rsidP="0022094B">
            <w:pPr>
              <w:spacing w:before="40" w:afterLines="40" w:after="96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  <w:r w:rsidRPr="005D7BC3">
              <w:rPr>
                <w:rFonts w:ascii="Arial" w:eastAsia="Times New Roman" w:hAnsi="Arial" w:cs="Arial"/>
                <w:lang w:val="en-ZA"/>
              </w:rPr>
              <w:sym w:font="Wingdings 2" w:char="F050"/>
            </w:r>
            <w:r w:rsidRPr="005D7BC3">
              <w:rPr>
                <w:rFonts w:ascii="Arial" w:eastAsia="Times New Roman" w:hAnsi="Arial" w:cs="Arial"/>
                <w:lang w:val="en-ZA"/>
              </w:rPr>
              <w:t xml:space="preserve">   36 000</w:t>
            </w:r>
          </w:p>
        </w:tc>
        <w:tc>
          <w:tcPr>
            <w:tcW w:w="630" w:type="dxa"/>
            <w:tcBorders>
              <w:left w:val="double" w:sz="12" w:space="0" w:color="auto"/>
            </w:tcBorders>
            <w:shd w:val="clear" w:color="auto" w:fill="auto"/>
          </w:tcPr>
          <w:p w14:paraId="2A139F10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540" w:type="dxa"/>
            <w:shd w:val="clear" w:color="auto" w:fill="auto"/>
          </w:tcPr>
          <w:p w14:paraId="4DC9E368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980" w:type="dxa"/>
            <w:shd w:val="clear" w:color="auto" w:fill="auto"/>
          </w:tcPr>
          <w:p w14:paraId="5525E845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lang w:val="en-ZA"/>
              </w:rPr>
            </w:pPr>
            <w:r w:rsidRPr="005D7BC3">
              <w:rPr>
                <w:rFonts w:ascii="Arial" w:eastAsia="Times New Roman" w:hAnsi="Arial" w:cs="Arial"/>
                <w:lang w:val="en-ZA"/>
              </w:rPr>
              <w:t>Total</w:t>
            </w:r>
          </w:p>
        </w:tc>
        <w:tc>
          <w:tcPr>
            <w:tcW w:w="540" w:type="dxa"/>
            <w:shd w:val="clear" w:color="auto" w:fill="auto"/>
          </w:tcPr>
          <w:p w14:paraId="2A4C7097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350" w:type="dxa"/>
            <w:tcBorders>
              <w:right w:val="single" w:sz="18" w:space="0" w:color="auto"/>
            </w:tcBorders>
            <w:shd w:val="clear" w:color="auto" w:fill="auto"/>
          </w:tcPr>
          <w:p w14:paraId="51881C4F" w14:textId="77777777" w:rsidR="0064214F" w:rsidRPr="005D7BC3" w:rsidRDefault="0064214F" w:rsidP="0022094B">
            <w:pPr>
              <w:spacing w:before="40" w:afterLines="40" w:after="96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  <w:r w:rsidRPr="005D7BC3">
              <w:rPr>
                <w:rFonts w:ascii="Arial" w:eastAsia="Times New Roman" w:hAnsi="Arial" w:cs="Arial"/>
                <w:lang w:val="en-ZA"/>
              </w:rPr>
              <w:sym w:font="Wingdings" w:char="F0FE"/>
            </w:r>
            <w:r w:rsidRPr="005D7BC3">
              <w:rPr>
                <w:rFonts w:ascii="Arial" w:eastAsia="Times New Roman" w:hAnsi="Arial" w:cs="Arial"/>
                <w:lang w:val="en-ZA"/>
              </w:rPr>
              <w:t xml:space="preserve"> 116 800</w:t>
            </w:r>
          </w:p>
        </w:tc>
      </w:tr>
      <w:tr w:rsidR="0064214F" w:rsidRPr="005D7BC3" w14:paraId="658B37CC" w14:textId="77777777" w:rsidTr="0022094B">
        <w:tc>
          <w:tcPr>
            <w:tcW w:w="712" w:type="dxa"/>
            <w:tcBorders>
              <w:left w:val="single" w:sz="18" w:space="0" w:color="auto"/>
            </w:tcBorders>
            <w:shd w:val="clear" w:color="auto" w:fill="auto"/>
          </w:tcPr>
          <w:p w14:paraId="014211A1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ZA"/>
              </w:rPr>
            </w:pPr>
          </w:p>
        </w:tc>
        <w:tc>
          <w:tcPr>
            <w:tcW w:w="461" w:type="dxa"/>
            <w:shd w:val="clear" w:color="auto" w:fill="auto"/>
          </w:tcPr>
          <w:p w14:paraId="5EAAFA38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797" w:type="dxa"/>
            <w:shd w:val="clear" w:color="auto" w:fill="auto"/>
          </w:tcPr>
          <w:p w14:paraId="604E210B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lang w:val="en-ZA"/>
              </w:rPr>
            </w:pPr>
            <w:r w:rsidRPr="005D7BC3">
              <w:rPr>
                <w:rFonts w:ascii="Arial" w:eastAsia="Times New Roman" w:hAnsi="Arial" w:cs="Arial"/>
                <w:lang w:val="en-ZA"/>
              </w:rPr>
              <w:t>Trading stock</w:t>
            </w:r>
          </w:p>
        </w:tc>
        <w:tc>
          <w:tcPr>
            <w:tcW w:w="630" w:type="dxa"/>
            <w:shd w:val="clear" w:color="auto" w:fill="auto"/>
          </w:tcPr>
          <w:p w14:paraId="30567B1D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260" w:type="dxa"/>
            <w:tcBorders>
              <w:right w:val="double" w:sz="12" w:space="0" w:color="auto"/>
            </w:tcBorders>
            <w:shd w:val="clear" w:color="auto" w:fill="auto"/>
          </w:tcPr>
          <w:p w14:paraId="00BDD265" w14:textId="77777777" w:rsidR="0064214F" w:rsidRPr="005D7BC3" w:rsidRDefault="0064214F" w:rsidP="0022094B">
            <w:pPr>
              <w:spacing w:before="40" w:afterLines="40" w:after="96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  <w:r w:rsidRPr="005D7BC3">
              <w:rPr>
                <w:rFonts w:ascii="Arial" w:eastAsia="Times New Roman" w:hAnsi="Arial" w:cs="Arial"/>
                <w:lang w:val="en-ZA"/>
              </w:rPr>
              <w:sym w:font="Wingdings 2" w:char="F050"/>
            </w:r>
            <w:r w:rsidRPr="005D7BC3">
              <w:rPr>
                <w:rFonts w:ascii="Arial" w:eastAsia="Times New Roman" w:hAnsi="Arial" w:cs="Arial"/>
                <w:lang w:val="en-ZA"/>
              </w:rPr>
              <w:t xml:space="preserve">   24 000</w:t>
            </w:r>
          </w:p>
        </w:tc>
        <w:tc>
          <w:tcPr>
            <w:tcW w:w="630" w:type="dxa"/>
            <w:tcBorders>
              <w:left w:val="double" w:sz="12" w:space="0" w:color="auto"/>
            </w:tcBorders>
            <w:shd w:val="clear" w:color="auto" w:fill="auto"/>
          </w:tcPr>
          <w:p w14:paraId="0D3D0B6A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540" w:type="dxa"/>
            <w:shd w:val="clear" w:color="auto" w:fill="auto"/>
          </w:tcPr>
          <w:p w14:paraId="79EBA71D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980" w:type="dxa"/>
            <w:shd w:val="clear" w:color="auto" w:fill="auto"/>
          </w:tcPr>
          <w:p w14:paraId="6077056C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540" w:type="dxa"/>
            <w:shd w:val="clear" w:color="auto" w:fill="auto"/>
          </w:tcPr>
          <w:p w14:paraId="5117E875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350" w:type="dxa"/>
            <w:tcBorders>
              <w:right w:val="single" w:sz="18" w:space="0" w:color="auto"/>
            </w:tcBorders>
            <w:shd w:val="clear" w:color="auto" w:fill="auto"/>
          </w:tcPr>
          <w:p w14:paraId="1D3DC3BF" w14:textId="77777777" w:rsidR="0064214F" w:rsidRPr="005D7BC3" w:rsidRDefault="0064214F" w:rsidP="0022094B">
            <w:pPr>
              <w:spacing w:before="40" w:afterLines="40" w:after="96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</w:p>
        </w:tc>
      </w:tr>
      <w:tr w:rsidR="0064214F" w:rsidRPr="005D7BC3" w14:paraId="06DA6627" w14:textId="77777777" w:rsidTr="0022094B">
        <w:tc>
          <w:tcPr>
            <w:tcW w:w="712" w:type="dxa"/>
            <w:tcBorders>
              <w:left w:val="single" w:sz="18" w:space="0" w:color="auto"/>
            </w:tcBorders>
            <w:shd w:val="clear" w:color="auto" w:fill="auto"/>
          </w:tcPr>
          <w:p w14:paraId="28E87CE7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461" w:type="dxa"/>
            <w:shd w:val="clear" w:color="auto" w:fill="auto"/>
          </w:tcPr>
          <w:p w14:paraId="7A0C840E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797" w:type="dxa"/>
            <w:shd w:val="clear" w:color="auto" w:fill="auto"/>
          </w:tcPr>
          <w:p w14:paraId="4D32FAA1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630" w:type="dxa"/>
            <w:shd w:val="clear" w:color="auto" w:fill="auto"/>
          </w:tcPr>
          <w:p w14:paraId="37C5E1E8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260" w:type="dxa"/>
            <w:tcBorders>
              <w:bottom w:val="single" w:sz="18" w:space="0" w:color="auto"/>
              <w:right w:val="double" w:sz="12" w:space="0" w:color="auto"/>
            </w:tcBorders>
            <w:shd w:val="clear" w:color="auto" w:fill="auto"/>
          </w:tcPr>
          <w:p w14:paraId="3D785EF1" w14:textId="77777777" w:rsidR="0064214F" w:rsidRPr="005D7BC3" w:rsidRDefault="0064214F" w:rsidP="0022094B">
            <w:pPr>
              <w:spacing w:before="40" w:afterLines="40" w:after="96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630" w:type="dxa"/>
            <w:tcBorders>
              <w:left w:val="double" w:sz="12" w:space="0" w:color="auto"/>
            </w:tcBorders>
            <w:shd w:val="clear" w:color="auto" w:fill="auto"/>
          </w:tcPr>
          <w:p w14:paraId="4DDF1F56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540" w:type="dxa"/>
            <w:shd w:val="clear" w:color="auto" w:fill="auto"/>
          </w:tcPr>
          <w:p w14:paraId="03C213A4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980" w:type="dxa"/>
            <w:shd w:val="clear" w:color="auto" w:fill="auto"/>
          </w:tcPr>
          <w:p w14:paraId="4778358C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540" w:type="dxa"/>
            <w:shd w:val="clear" w:color="auto" w:fill="auto"/>
          </w:tcPr>
          <w:p w14:paraId="69AB13D3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3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32468EE" w14:textId="77777777" w:rsidR="0064214F" w:rsidRPr="005D7BC3" w:rsidRDefault="0064214F" w:rsidP="0022094B">
            <w:pPr>
              <w:spacing w:before="40" w:afterLines="40" w:after="96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</w:p>
        </w:tc>
      </w:tr>
      <w:tr w:rsidR="0064214F" w:rsidRPr="005D7BC3" w14:paraId="6E091DBF" w14:textId="77777777" w:rsidTr="0022094B">
        <w:tc>
          <w:tcPr>
            <w:tcW w:w="712" w:type="dxa"/>
            <w:tcBorders>
              <w:left w:val="single" w:sz="18" w:space="0" w:color="auto"/>
            </w:tcBorders>
            <w:shd w:val="clear" w:color="auto" w:fill="auto"/>
          </w:tcPr>
          <w:p w14:paraId="038DAB08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461" w:type="dxa"/>
            <w:shd w:val="clear" w:color="auto" w:fill="auto"/>
          </w:tcPr>
          <w:p w14:paraId="6CE7029B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797" w:type="dxa"/>
            <w:shd w:val="clear" w:color="auto" w:fill="auto"/>
          </w:tcPr>
          <w:p w14:paraId="755BF70E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630" w:type="dxa"/>
            <w:shd w:val="clear" w:color="auto" w:fill="auto"/>
          </w:tcPr>
          <w:p w14:paraId="6421D2F0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14:paraId="00A62EF6" w14:textId="77777777" w:rsidR="0064214F" w:rsidRPr="005D7BC3" w:rsidRDefault="0064214F" w:rsidP="0022094B">
            <w:pPr>
              <w:spacing w:before="40" w:afterLines="40" w:after="96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5D7BC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120 000</w:t>
            </w:r>
          </w:p>
        </w:tc>
        <w:tc>
          <w:tcPr>
            <w:tcW w:w="3150" w:type="dxa"/>
            <w:gridSpan w:val="3"/>
            <w:tcBorders>
              <w:left w:val="double" w:sz="12" w:space="0" w:color="auto"/>
            </w:tcBorders>
            <w:shd w:val="clear" w:color="auto" w:fill="auto"/>
          </w:tcPr>
          <w:p w14:paraId="02644AD1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  <w:r w:rsidRPr="005D7BC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sym w:font="Wingdings" w:char="F0FE"/>
            </w:r>
            <w:r w:rsidRPr="005D7BC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  <w:r w:rsidRPr="005D7BC3">
              <w:rPr>
                <w:rFonts w:ascii="Arial" w:eastAsia="Times New Roman" w:hAnsi="Arial" w:cs="Arial"/>
                <w:sz w:val="16"/>
                <w:szCs w:val="16"/>
                <w:highlight w:val="yellow"/>
                <w:lang w:val="en-ZA"/>
              </w:rPr>
              <w:t>Both totals</w:t>
            </w:r>
          </w:p>
        </w:tc>
        <w:tc>
          <w:tcPr>
            <w:tcW w:w="540" w:type="dxa"/>
            <w:shd w:val="clear" w:color="auto" w:fill="auto"/>
          </w:tcPr>
          <w:p w14:paraId="5C96F749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35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6999C2C" w14:textId="77777777" w:rsidR="0064214F" w:rsidRPr="005D7BC3" w:rsidRDefault="0064214F" w:rsidP="0022094B">
            <w:pPr>
              <w:spacing w:before="40" w:afterLines="40" w:after="96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5D7BC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120 000</w:t>
            </w:r>
          </w:p>
        </w:tc>
      </w:tr>
      <w:tr w:rsidR="0064214F" w:rsidRPr="005D7BC3" w14:paraId="07738767" w14:textId="77777777" w:rsidTr="0022094B">
        <w:tc>
          <w:tcPr>
            <w:tcW w:w="71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EC71973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  <w:r w:rsidRPr="005D7BC3">
              <w:rPr>
                <w:rFonts w:ascii="Arial" w:eastAsia="Times New Roman" w:hAnsi="Arial" w:cs="Arial"/>
                <w:lang w:val="en-ZA"/>
              </w:rPr>
              <w:t>May</w:t>
            </w:r>
          </w:p>
        </w:tc>
        <w:tc>
          <w:tcPr>
            <w:tcW w:w="461" w:type="dxa"/>
            <w:tcBorders>
              <w:bottom w:val="single" w:sz="18" w:space="0" w:color="auto"/>
            </w:tcBorders>
            <w:shd w:val="clear" w:color="auto" w:fill="auto"/>
          </w:tcPr>
          <w:p w14:paraId="672854B9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  <w:r w:rsidRPr="005D7BC3">
              <w:rPr>
                <w:rFonts w:ascii="Arial" w:eastAsia="Times New Roman" w:hAnsi="Arial" w:cs="Arial"/>
                <w:lang w:val="en-ZA"/>
              </w:rPr>
              <w:t>1</w:t>
            </w:r>
          </w:p>
        </w:tc>
        <w:tc>
          <w:tcPr>
            <w:tcW w:w="1797" w:type="dxa"/>
            <w:tcBorders>
              <w:bottom w:val="single" w:sz="18" w:space="0" w:color="auto"/>
            </w:tcBorders>
            <w:shd w:val="clear" w:color="auto" w:fill="auto"/>
          </w:tcPr>
          <w:p w14:paraId="11473878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lang w:val="en-ZA"/>
              </w:rPr>
            </w:pPr>
            <w:r w:rsidRPr="005D7BC3">
              <w:rPr>
                <w:rFonts w:ascii="Arial" w:eastAsia="Times New Roman" w:hAnsi="Arial" w:cs="Arial"/>
                <w:lang w:val="en-ZA"/>
              </w:rPr>
              <w:t>Total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shd w:val="clear" w:color="auto" w:fill="auto"/>
          </w:tcPr>
          <w:p w14:paraId="744DFF59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260" w:type="dxa"/>
            <w:tcBorders>
              <w:top w:val="double" w:sz="12" w:space="0" w:color="auto"/>
              <w:bottom w:val="single" w:sz="18" w:space="0" w:color="auto"/>
              <w:right w:val="double" w:sz="12" w:space="0" w:color="auto"/>
            </w:tcBorders>
            <w:shd w:val="clear" w:color="auto" w:fill="auto"/>
          </w:tcPr>
          <w:p w14:paraId="6F49FC87" w14:textId="77777777" w:rsidR="0064214F" w:rsidRPr="005D7BC3" w:rsidRDefault="0064214F" w:rsidP="0022094B">
            <w:pPr>
              <w:spacing w:before="40" w:afterLines="40" w:after="96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  <w:r w:rsidRPr="005D7BC3">
              <w:rPr>
                <w:rFonts w:ascii="Arial" w:eastAsia="Times New Roman" w:hAnsi="Arial" w:cs="Arial"/>
                <w:lang w:val="en-ZA"/>
              </w:rPr>
              <w:t>116 800</w:t>
            </w:r>
          </w:p>
        </w:tc>
        <w:tc>
          <w:tcPr>
            <w:tcW w:w="3150" w:type="dxa"/>
            <w:gridSpan w:val="3"/>
            <w:tcBorders>
              <w:left w:val="double" w:sz="12" w:space="0" w:color="auto"/>
              <w:bottom w:val="single" w:sz="18" w:space="0" w:color="auto"/>
            </w:tcBorders>
            <w:shd w:val="clear" w:color="auto" w:fill="auto"/>
          </w:tcPr>
          <w:p w14:paraId="0469C959" w14:textId="77777777" w:rsidR="0064214F" w:rsidRPr="005D7BC3" w:rsidRDefault="0064214F" w:rsidP="0022094B">
            <w:pPr>
              <w:spacing w:before="40" w:afterLines="40" w:after="96" w:line="240" w:lineRule="auto"/>
              <w:rPr>
                <w:rFonts w:ascii="Arial" w:eastAsia="Times New Roman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</w:tcPr>
          <w:p w14:paraId="695E0A03" w14:textId="77777777" w:rsidR="0064214F" w:rsidRPr="005D7BC3" w:rsidRDefault="0064214F" w:rsidP="0022094B">
            <w:pPr>
              <w:spacing w:before="40" w:afterLines="40" w:after="96" w:line="240" w:lineRule="auto"/>
              <w:jc w:val="center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350" w:type="dxa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7B2F526" w14:textId="77777777" w:rsidR="0064214F" w:rsidRPr="005D7BC3" w:rsidRDefault="0064214F" w:rsidP="0022094B">
            <w:pPr>
              <w:spacing w:before="40" w:afterLines="40" w:after="96" w:line="240" w:lineRule="auto"/>
              <w:jc w:val="right"/>
              <w:rPr>
                <w:rFonts w:ascii="Arial" w:eastAsia="Times New Roman" w:hAnsi="Arial" w:cs="Arial"/>
                <w:lang w:val="en-ZA"/>
              </w:rPr>
            </w:pPr>
          </w:p>
        </w:tc>
      </w:tr>
    </w:tbl>
    <w:p w14:paraId="761E30AA" w14:textId="77777777" w:rsidR="0064214F" w:rsidRPr="005D7BC3" w:rsidRDefault="0064214F" w:rsidP="0064214F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n-ZA"/>
        </w:rPr>
      </w:pPr>
    </w:p>
    <w:tbl>
      <w:tblPr>
        <w:tblpPr w:leftFromText="180" w:rightFromText="180" w:vertAnchor="text" w:horzAnchor="page" w:tblpX="10560" w:tblpY="153"/>
        <w:tblW w:w="67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</w:tblGrid>
      <w:tr w:rsidR="0064214F" w:rsidRPr="005D7BC3" w14:paraId="0270F4B5" w14:textId="77777777" w:rsidTr="0022094B">
        <w:trPr>
          <w:trHeight w:val="299"/>
        </w:trPr>
        <w:tc>
          <w:tcPr>
            <w:tcW w:w="678" w:type="dxa"/>
            <w:vAlign w:val="center"/>
          </w:tcPr>
          <w:p w14:paraId="7F3DD713" w14:textId="77777777" w:rsidR="0064214F" w:rsidRPr="005D7BC3" w:rsidRDefault="0064214F" w:rsidP="00220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64214F" w:rsidRPr="005D7BC3" w14:paraId="3E175412" w14:textId="77777777" w:rsidTr="0022094B">
        <w:trPr>
          <w:trHeight w:val="299"/>
        </w:trPr>
        <w:tc>
          <w:tcPr>
            <w:tcW w:w="678" w:type="dxa"/>
            <w:vAlign w:val="center"/>
          </w:tcPr>
          <w:p w14:paraId="42688085" w14:textId="77777777" w:rsidR="0064214F" w:rsidRPr="005D7BC3" w:rsidRDefault="0064214F" w:rsidP="00220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5D7BC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5</w:t>
            </w:r>
          </w:p>
        </w:tc>
      </w:tr>
    </w:tbl>
    <w:p w14:paraId="20011AA5" w14:textId="77777777" w:rsidR="0064214F" w:rsidRPr="005D7BC3" w:rsidRDefault="0064214F" w:rsidP="006421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/>
        </w:rPr>
      </w:pPr>
    </w:p>
    <w:p w14:paraId="6567F931" w14:textId="77777777" w:rsidR="0064214F" w:rsidRPr="005D7BC3" w:rsidRDefault="0064214F" w:rsidP="006421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/>
        </w:rPr>
      </w:pPr>
    </w:p>
    <w:p w14:paraId="60CFB10E" w14:textId="77777777" w:rsidR="0064214F" w:rsidRPr="005D7BC3" w:rsidRDefault="0064214F" w:rsidP="006421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ZA"/>
        </w:rPr>
      </w:pPr>
    </w:p>
    <w:p w14:paraId="1AC84147" w14:textId="77777777" w:rsidR="0064214F" w:rsidRPr="005D7BC3" w:rsidRDefault="0064214F" w:rsidP="006421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ZA"/>
        </w:rPr>
      </w:pPr>
    </w:p>
    <w:p w14:paraId="0F7CF672" w14:textId="77777777" w:rsidR="0064214F" w:rsidRPr="005D7BC3" w:rsidRDefault="0064214F" w:rsidP="006421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af-ZA"/>
        </w:rPr>
      </w:pPr>
    </w:p>
    <w:p w14:paraId="480728FD" w14:textId="77777777" w:rsidR="0064214F" w:rsidRPr="005D7BC3" w:rsidRDefault="0064214F" w:rsidP="0064214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</w:p>
    <w:p w14:paraId="55BC46E1" w14:textId="77777777" w:rsidR="0064214F" w:rsidRPr="005D7BC3" w:rsidRDefault="0064214F" w:rsidP="0064214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2049"/>
      </w:tblGrid>
      <w:tr w:rsidR="0064214F" w:rsidRPr="005D7BC3" w14:paraId="6EF7E3BA" w14:textId="77777777" w:rsidTr="0022094B">
        <w:trPr>
          <w:trHeight w:val="454"/>
          <w:jc w:val="center"/>
        </w:trPr>
        <w:tc>
          <w:tcPr>
            <w:tcW w:w="2049" w:type="dxa"/>
            <w:vAlign w:val="center"/>
          </w:tcPr>
          <w:p w14:paraId="32F7FED4" w14:textId="77777777" w:rsidR="0064214F" w:rsidRPr="005D7BC3" w:rsidRDefault="0064214F" w:rsidP="00220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5D7BC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TOTAL MARKS</w:t>
            </w:r>
          </w:p>
        </w:tc>
      </w:tr>
      <w:tr w:rsidR="0064214F" w:rsidRPr="005D7BC3" w14:paraId="0AB1B78B" w14:textId="77777777" w:rsidTr="0022094B">
        <w:trPr>
          <w:trHeight w:val="454"/>
          <w:jc w:val="center"/>
        </w:trPr>
        <w:tc>
          <w:tcPr>
            <w:tcW w:w="2049" w:type="dxa"/>
            <w:vAlign w:val="center"/>
          </w:tcPr>
          <w:p w14:paraId="36E8592C" w14:textId="77777777" w:rsidR="0064214F" w:rsidRPr="005D7BC3" w:rsidRDefault="0064214F" w:rsidP="0022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64214F" w:rsidRPr="005D7BC3" w14:paraId="11840DDA" w14:textId="77777777" w:rsidTr="0022094B">
        <w:trPr>
          <w:trHeight w:val="454"/>
          <w:jc w:val="center"/>
        </w:trPr>
        <w:tc>
          <w:tcPr>
            <w:tcW w:w="2049" w:type="dxa"/>
            <w:vAlign w:val="center"/>
          </w:tcPr>
          <w:p w14:paraId="5EDAF8B5" w14:textId="77777777" w:rsidR="0064214F" w:rsidRPr="005D7BC3" w:rsidRDefault="0064214F" w:rsidP="00220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5D7BC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45</w:t>
            </w:r>
          </w:p>
        </w:tc>
      </w:tr>
    </w:tbl>
    <w:p w14:paraId="12140C5C" w14:textId="77777777" w:rsidR="0064214F" w:rsidRPr="005D7BC3" w:rsidRDefault="0064214F" w:rsidP="0064214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</w:p>
    <w:p w14:paraId="5FED9223" w14:textId="77777777" w:rsidR="006462B4" w:rsidRDefault="006462B4" w:rsidP="006462B4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2CF64F5E" w14:textId="6B095422" w:rsidR="006462B4" w:rsidRPr="005E0CC3" w:rsidRDefault="006462B4" w:rsidP="006462B4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Activity 9: Marking Guidelines</w:t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  <w:t>14 marks</w:t>
      </w:r>
    </w:p>
    <w:p w14:paraId="004FA397" w14:textId="77777777" w:rsidR="006462B4" w:rsidRPr="009910E0" w:rsidRDefault="006462B4" w:rsidP="006462B4">
      <w:pPr>
        <w:pStyle w:val="ListParagraph"/>
        <w:numPr>
          <w:ilvl w:val="1"/>
          <w:numId w:val="4"/>
        </w:num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910E0">
        <w:rPr>
          <w:rFonts w:ascii="Arial" w:eastAsia="Calibri" w:hAnsi="Arial" w:cs="Arial"/>
          <w:b/>
          <w:sz w:val="24"/>
          <w:szCs w:val="24"/>
        </w:rPr>
        <w:t>Write only the chosen letter next to the question number.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84"/>
        <w:gridCol w:w="7504"/>
        <w:gridCol w:w="972"/>
      </w:tblGrid>
      <w:tr w:rsidR="006462B4" w:rsidRPr="005E0CC3" w14:paraId="3B65BBB0" w14:textId="77777777" w:rsidTr="0022094B">
        <w:tc>
          <w:tcPr>
            <w:tcW w:w="472" w:type="pct"/>
            <w:shd w:val="clear" w:color="auto" w:fill="auto"/>
          </w:tcPr>
          <w:p w14:paraId="0A43948D" w14:textId="77777777" w:rsidR="006462B4" w:rsidRPr="005E0CC3" w:rsidRDefault="006462B4" w:rsidP="0022094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009" w:type="pct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90"/>
              <w:gridCol w:w="4600"/>
            </w:tblGrid>
            <w:tr w:rsidR="006462B4" w:rsidRPr="005E0CC3" w14:paraId="393A705C" w14:textId="77777777" w:rsidTr="0022094B">
              <w:tc>
                <w:tcPr>
                  <w:tcW w:w="1890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5DA69DA5" w14:textId="77777777" w:rsidR="006462B4" w:rsidRPr="005E0CC3" w:rsidRDefault="006462B4" w:rsidP="0022094B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9</w:t>
                  </w:r>
                  <w:r w:rsidRPr="005E0CC3">
                    <w:rPr>
                      <w:rFonts w:ascii="Arial" w:eastAsia="Calibri" w:hAnsi="Arial" w:cs="Arial"/>
                      <w:sz w:val="24"/>
                      <w:szCs w:val="24"/>
                    </w:rPr>
                    <w:t>.1.1</w:t>
                  </w:r>
                </w:p>
              </w:tc>
              <w:tc>
                <w:tcPr>
                  <w:tcW w:w="4600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5BFAA28A" w14:textId="77777777" w:rsidR="006462B4" w:rsidRPr="005E0CC3" w:rsidRDefault="006462B4" w:rsidP="0022094B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5E0CC3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E  </w:t>
                  </w:r>
                  <w:r w:rsidRPr="005E0CC3">
                    <w:rPr>
                      <w:rFonts w:ascii="Arial" w:eastAsia="Calibri" w:hAnsi="Arial" w:cs="Arial"/>
                    </w:rPr>
                    <w:sym w:font="Wingdings 2" w:char="F050"/>
                  </w:r>
                  <w:r w:rsidRPr="005E0CC3">
                    <w:rPr>
                      <w:rFonts w:ascii="Arial" w:eastAsia="Calibri" w:hAnsi="Arial" w:cs="Arial"/>
                    </w:rPr>
                    <w:sym w:font="Wingdings 2" w:char="F050"/>
                  </w:r>
                </w:p>
              </w:tc>
            </w:tr>
            <w:tr w:rsidR="006462B4" w:rsidRPr="005E0CC3" w14:paraId="7652D464" w14:textId="77777777" w:rsidTr="0022094B">
              <w:tc>
                <w:tcPr>
                  <w:tcW w:w="189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11F5464D" w14:textId="77777777" w:rsidR="006462B4" w:rsidRPr="005E0CC3" w:rsidRDefault="006462B4" w:rsidP="0022094B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9</w:t>
                  </w:r>
                  <w:r w:rsidRPr="005E0CC3">
                    <w:rPr>
                      <w:rFonts w:ascii="Arial" w:eastAsia="Calibri" w:hAnsi="Arial" w:cs="Arial"/>
                      <w:sz w:val="24"/>
                      <w:szCs w:val="24"/>
                    </w:rPr>
                    <w:t>.1.2</w:t>
                  </w:r>
                </w:p>
              </w:tc>
              <w:tc>
                <w:tcPr>
                  <w:tcW w:w="460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0996B964" w14:textId="77777777" w:rsidR="006462B4" w:rsidRPr="005E0CC3" w:rsidRDefault="006462B4" w:rsidP="0022094B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5E0CC3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D  </w:t>
                  </w:r>
                  <w:r w:rsidRPr="005E0CC3">
                    <w:rPr>
                      <w:rFonts w:ascii="Arial" w:eastAsia="Calibri" w:hAnsi="Arial" w:cs="Arial"/>
                    </w:rPr>
                    <w:sym w:font="Wingdings 2" w:char="F050"/>
                  </w:r>
                  <w:r w:rsidRPr="005E0CC3">
                    <w:rPr>
                      <w:rFonts w:ascii="Arial" w:eastAsia="Calibri" w:hAnsi="Arial" w:cs="Arial"/>
                    </w:rPr>
                    <w:sym w:font="Wingdings 2" w:char="F050"/>
                  </w:r>
                </w:p>
              </w:tc>
            </w:tr>
            <w:tr w:rsidR="006462B4" w:rsidRPr="005E0CC3" w14:paraId="5410E716" w14:textId="77777777" w:rsidTr="0022094B">
              <w:tc>
                <w:tcPr>
                  <w:tcW w:w="189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62AB00D4" w14:textId="77777777" w:rsidR="006462B4" w:rsidRPr="005E0CC3" w:rsidRDefault="006462B4" w:rsidP="0022094B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9</w:t>
                  </w:r>
                  <w:r w:rsidRPr="005E0CC3">
                    <w:rPr>
                      <w:rFonts w:ascii="Arial" w:eastAsia="Calibri" w:hAnsi="Arial" w:cs="Arial"/>
                      <w:sz w:val="24"/>
                      <w:szCs w:val="24"/>
                    </w:rPr>
                    <w:t>.1.3</w:t>
                  </w:r>
                </w:p>
              </w:tc>
              <w:tc>
                <w:tcPr>
                  <w:tcW w:w="460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554BB2A2" w14:textId="77777777" w:rsidR="006462B4" w:rsidRPr="005E0CC3" w:rsidRDefault="006462B4" w:rsidP="0022094B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5E0CC3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C  </w:t>
                  </w:r>
                  <w:r w:rsidRPr="005E0CC3">
                    <w:rPr>
                      <w:rFonts w:ascii="Arial" w:eastAsia="Calibri" w:hAnsi="Arial" w:cs="Arial"/>
                    </w:rPr>
                    <w:sym w:font="Wingdings 2" w:char="F050"/>
                  </w:r>
                  <w:r w:rsidRPr="005E0CC3">
                    <w:rPr>
                      <w:rFonts w:ascii="Arial" w:eastAsia="Calibri" w:hAnsi="Arial" w:cs="Arial"/>
                    </w:rPr>
                    <w:sym w:font="Wingdings 2" w:char="F050"/>
                  </w:r>
                </w:p>
              </w:tc>
            </w:tr>
            <w:tr w:rsidR="006462B4" w:rsidRPr="005E0CC3" w14:paraId="56B935E8" w14:textId="77777777" w:rsidTr="0022094B">
              <w:tc>
                <w:tcPr>
                  <w:tcW w:w="189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277E28F6" w14:textId="77777777" w:rsidR="006462B4" w:rsidRPr="005E0CC3" w:rsidRDefault="006462B4" w:rsidP="0022094B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9</w:t>
                  </w:r>
                  <w:r w:rsidRPr="005E0CC3">
                    <w:rPr>
                      <w:rFonts w:ascii="Arial" w:eastAsia="Calibri" w:hAnsi="Arial" w:cs="Arial"/>
                      <w:sz w:val="24"/>
                      <w:szCs w:val="24"/>
                    </w:rPr>
                    <w:t>.1.4</w:t>
                  </w:r>
                </w:p>
              </w:tc>
              <w:tc>
                <w:tcPr>
                  <w:tcW w:w="460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2DF62369" w14:textId="77777777" w:rsidR="006462B4" w:rsidRPr="005E0CC3" w:rsidRDefault="006462B4" w:rsidP="0022094B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5E0CC3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D  </w:t>
                  </w:r>
                  <w:r w:rsidRPr="005E0CC3">
                    <w:rPr>
                      <w:rFonts w:ascii="Arial" w:eastAsia="Calibri" w:hAnsi="Arial" w:cs="Arial"/>
                    </w:rPr>
                    <w:sym w:font="Wingdings 2" w:char="F050"/>
                  </w:r>
                  <w:r w:rsidRPr="005E0CC3">
                    <w:rPr>
                      <w:rFonts w:ascii="Arial" w:eastAsia="Calibri" w:hAnsi="Arial" w:cs="Arial"/>
                    </w:rPr>
                    <w:sym w:font="Wingdings 2" w:char="F050"/>
                  </w:r>
                </w:p>
              </w:tc>
            </w:tr>
            <w:tr w:rsidR="006462B4" w:rsidRPr="005E0CC3" w14:paraId="17D41E13" w14:textId="77777777" w:rsidTr="0022094B">
              <w:tc>
                <w:tcPr>
                  <w:tcW w:w="189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1A55D90E" w14:textId="77777777" w:rsidR="006462B4" w:rsidRPr="005E0CC3" w:rsidRDefault="006462B4" w:rsidP="0022094B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9</w:t>
                  </w:r>
                  <w:r w:rsidRPr="005E0CC3">
                    <w:rPr>
                      <w:rFonts w:ascii="Arial" w:eastAsia="Calibri" w:hAnsi="Arial" w:cs="Arial"/>
                      <w:sz w:val="24"/>
                      <w:szCs w:val="24"/>
                    </w:rPr>
                    <w:t>.1.5</w:t>
                  </w:r>
                </w:p>
              </w:tc>
              <w:tc>
                <w:tcPr>
                  <w:tcW w:w="460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6A74A468" w14:textId="77777777" w:rsidR="006462B4" w:rsidRPr="005E0CC3" w:rsidRDefault="006462B4" w:rsidP="0022094B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5E0CC3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A  </w:t>
                  </w:r>
                  <w:r w:rsidRPr="005E0CC3">
                    <w:rPr>
                      <w:rFonts w:ascii="Arial" w:eastAsia="Calibri" w:hAnsi="Arial" w:cs="Arial"/>
                    </w:rPr>
                    <w:sym w:font="Wingdings 2" w:char="F050"/>
                  </w:r>
                  <w:r w:rsidRPr="005E0CC3">
                    <w:rPr>
                      <w:rFonts w:ascii="Arial" w:eastAsia="Calibri" w:hAnsi="Arial" w:cs="Arial"/>
                    </w:rPr>
                    <w:sym w:font="Wingdings 2" w:char="F050"/>
                  </w:r>
                </w:p>
              </w:tc>
            </w:tr>
            <w:tr w:rsidR="006462B4" w:rsidRPr="005E0CC3" w14:paraId="6C6D1D48" w14:textId="77777777" w:rsidTr="0022094B">
              <w:tc>
                <w:tcPr>
                  <w:tcW w:w="189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3F926EC8" w14:textId="77777777" w:rsidR="006462B4" w:rsidRPr="005E0CC3" w:rsidRDefault="006462B4" w:rsidP="0022094B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9</w:t>
                  </w:r>
                  <w:r w:rsidRPr="005E0CC3">
                    <w:rPr>
                      <w:rFonts w:ascii="Arial" w:eastAsia="Calibri" w:hAnsi="Arial" w:cs="Arial"/>
                      <w:sz w:val="24"/>
                      <w:szCs w:val="24"/>
                    </w:rPr>
                    <w:t>.1.6</w:t>
                  </w:r>
                </w:p>
              </w:tc>
              <w:tc>
                <w:tcPr>
                  <w:tcW w:w="460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6FB0CB1D" w14:textId="77777777" w:rsidR="006462B4" w:rsidRPr="005E0CC3" w:rsidRDefault="006462B4" w:rsidP="0022094B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5E0CC3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D  </w:t>
                  </w:r>
                  <w:r w:rsidRPr="005E0CC3">
                    <w:rPr>
                      <w:rFonts w:ascii="Arial" w:eastAsia="Calibri" w:hAnsi="Arial" w:cs="Arial"/>
                    </w:rPr>
                    <w:sym w:font="Wingdings 2" w:char="F050"/>
                  </w:r>
                  <w:r w:rsidRPr="005E0CC3">
                    <w:rPr>
                      <w:rFonts w:ascii="Arial" w:eastAsia="Calibri" w:hAnsi="Arial" w:cs="Arial"/>
                    </w:rPr>
                    <w:sym w:font="Wingdings 2" w:char="F050"/>
                  </w:r>
                </w:p>
              </w:tc>
            </w:tr>
            <w:tr w:rsidR="006462B4" w:rsidRPr="005E0CC3" w14:paraId="7DF9D30E" w14:textId="77777777" w:rsidTr="0022094B">
              <w:tc>
                <w:tcPr>
                  <w:tcW w:w="1890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10935D7" w14:textId="77777777" w:rsidR="006462B4" w:rsidRPr="005E0CC3" w:rsidRDefault="006462B4" w:rsidP="0022094B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9</w:t>
                  </w:r>
                  <w:r w:rsidRPr="005E0CC3">
                    <w:rPr>
                      <w:rFonts w:ascii="Arial" w:eastAsia="Calibri" w:hAnsi="Arial" w:cs="Arial"/>
                      <w:sz w:val="24"/>
                      <w:szCs w:val="24"/>
                    </w:rPr>
                    <w:t>.1.7</w:t>
                  </w:r>
                </w:p>
              </w:tc>
              <w:tc>
                <w:tcPr>
                  <w:tcW w:w="4600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963351F" w14:textId="77777777" w:rsidR="006462B4" w:rsidRPr="005E0CC3" w:rsidRDefault="006462B4" w:rsidP="0022094B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5E0CC3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A  </w:t>
                  </w:r>
                  <w:r w:rsidRPr="005E0CC3">
                    <w:rPr>
                      <w:rFonts w:ascii="Arial" w:eastAsia="Calibri" w:hAnsi="Arial" w:cs="Arial"/>
                    </w:rPr>
                    <w:sym w:font="Wingdings 2" w:char="F050"/>
                  </w:r>
                  <w:r w:rsidRPr="005E0CC3">
                    <w:rPr>
                      <w:rFonts w:ascii="Arial" w:eastAsia="Calibri" w:hAnsi="Arial" w:cs="Arial"/>
                    </w:rPr>
                    <w:sym w:font="Wingdings 2" w:char="F050"/>
                  </w:r>
                </w:p>
              </w:tc>
            </w:tr>
          </w:tbl>
          <w:p w14:paraId="7422B665" w14:textId="77777777" w:rsidR="006462B4" w:rsidRPr="005E0CC3" w:rsidRDefault="006462B4" w:rsidP="0022094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14:paraId="72BC39B3" w14:textId="77777777" w:rsidR="006462B4" w:rsidRPr="005E0CC3" w:rsidRDefault="006462B4" w:rsidP="0022094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9FE6F5B" w14:textId="77777777" w:rsidR="006462B4" w:rsidRPr="005E0CC3" w:rsidRDefault="006462B4" w:rsidP="0022094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7102BC1D" w14:textId="77777777" w:rsidR="006462B4" w:rsidRPr="005E0CC3" w:rsidRDefault="006462B4" w:rsidP="0022094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0F79E5F" w14:textId="77777777" w:rsidR="006462B4" w:rsidRPr="005E0CC3" w:rsidRDefault="006462B4" w:rsidP="0022094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0683637A" w14:textId="77777777" w:rsidR="006462B4" w:rsidRPr="005E0CC3" w:rsidRDefault="006462B4" w:rsidP="0022094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98C054D" w14:textId="77777777" w:rsidR="006462B4" w:rsidRPr="005E0CC3" w:rsidRDefault="006462B4" w:rsidP="0022094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9"/>
            </w:tblGrid>
            <w:tr w:rsidR="006462B4" w:rsidRPr="005E0CC3" w14:paraId="1F1AF61E" w14:textId="77777777" w:rsidTr="0022094B">
              <w:tc>
                <w:tcPr>
                  <w:tcW w:w="6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0BB44DD7" w14:textId="77777777" w:rsidR="006462B4" w:rsidRPr="005E0CC3" w:rsidRDefault="006462B4" w:rsidP="0022094B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6462B4" w:rsidRPr="005E0CC3" w14:paraId="5D3BD147" w14:textId="77777777" w:rsidTr="0022094B">
              <w:tc>
                <w:tcPr>
                  <w:tcW w:w="6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68609B89" w14:textId="77777777" w:rsidR="006462B4" w:rsidRPr="005E0CC3" w:rsidRDefault="006462B4" w:rsidP="0022094B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5E0CC3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14</w:t>
                  </w:r>
                </w:p>
              </w:tc>
            </w:tr>
          </w:tbl>
          <w:p w14:paraId="5AD869F5" w14:textId="77777777" w:rsidR="006462B4" w:rsidRPr="005E0CC3" w:rsidRDefault="006462B4" w:rsidP="0022094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462B4" w:rsidRPr="005E0CC3" w14:paraId="360EB655" w14:textId="77777777" w:rsidTr="0022094B">
        <w:tc>
          <w:tcPr>
            <w:tcW w:w="472" w:type="pct"/>
            <w:shd w:val="clear" w:color="auto" w:fill="auto"/>
          </w:tcPr>
          <w:p w14:paraId="48DE270E" w14:textId="77777777" w:rsidR="006462B4" w:rsidRPr="005E0CC3" w:rsidRDefault="006462B4" w:rsidP="0022094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009" w:type="pct"/>
            <w:shd w:val="clear" w:color="auto" w:fill="auto"/>
          </w:tcPr>
          <w:p w14:paraId="0D8D0EF1" w14:textId="77777777" w:rsidR="006462B4" w:rsidRDefault="006462B4" w:rsidP="0022094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782F8A2" w14:textId="77777777" w:rsidR="006462B4" w:rsidRDefault="006462B4" w:rsidP="0022094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Activity 10: Marking Guidelines            6 marks</w:t>
            </w:r>
          </w:p>
          <w:p w14:paraId="76894AD2" w14:textId="77777777" w:rsidR="006462B4" w:rsidRPr="005E0CC3" w:rsidRDefault="006462B4" w:rsidP="0022094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</w:tcPr>
          <w:p w14:paraId="0C0850C1" w14:textId="77777777" w:rsidR="006462B4" w:rsidRPr="005E0CC3" w:rsidRDefault="006462B4" w:rsidP="0022094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462B4" w:rsidRPr="005E0CC3" w14:paraId="65E6010E" w14:textId="77777777" w:rsidTr="0022094B">
        <w:tc>
          <w:tcPr>
            <w:tcW w:w="472" w:type="pct"/>
            <w:tcBorders>
              <w:right w:val="single" w:sz="18" w:space="0" w:color="auto"/>
            </w:tcBorders>
            <w:shd w:val="clear" w:color="auto" w:fill="auto"/>
          </w:tcPr>
          <w:p w14:paraId="6D75B9E3" w14:textId="77777777" w:rsidR="006462B4" w:rsidRPr="005E0CC3" w:rsidRDefault="006462B4" w:rsidP="0022094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E0CC3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0.1</w:t>
            </w:r>
            <w:r w:rsidRPr="005E0CC3">
              <w:rPr>
                <w:rFonts w:ascii="Arial" w:eastAsia="Times New Roman" w:hAnsi="Arial" w:cs="Arial"/>
                <w:b/>
                <w:sz w:val="24"/>
                <w:szCs w:val="24"/>
              </w:rPr>
              <w:t>.1</w:t>
            </w:r>
          </w:p>
        </w:tc>
        <w:tc>
          <w:tcPr>
            <w:tcW w:w="400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8691F97" w14:textId="77777777" w:rsidR="006462B4" w:rsidRPr="005E0CC3" w:rsidRDefault="006462B4" w:rsidP="0022094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af-ZA"/>
              </w:rPr>
            </w:pPr>
            <w:r w:rsidRPr="005E0CC3">
              <w:rPr>
                <w:rFonts w:ascii="Arial" w:eastAsia="Calibri" w:hAnsi="Arial" w:cs="Arial"/>
                <w:b/>
                <w:sz w:val="24"/>
                <w:szCs w:val="24"/>
              </w:rPr>
              <w:t>Explain TWO strategies that Mongi should use in her business to stop employees to continue this behaviour.</w:t>
            </w:r>
          </w:p>
        </w:tc>
        <w:tc>
          <w:tcPr>
            <w:tcW w:w="519" w:type="pct"/>
            <w:tcBorders>
              <w:left w:val="single" w:sz="18" w:space="0" w:color="auto"/>
            </w:tcBorders>
            <w:shd w:val="clear" w:color="auto" w:fill="auto"/>
          </w:tcPr>
          <w:p w14:paraId="53EDD3DF" w14:textId="77777777" w:rsidR="006462B4" w:rsidRPr="005E0CC3" w:rsidRDefault="006462B4" w:rsidP="0022094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462B4" w:rsidRPr="005E0CC3" w14:paraId="7E265C7E" w14:textId="77777777" w:rsidTr="0022094B">
        <w:tc>
          <w:tcPr>
            <w:tcW w:w="472" w:type="pct"/>
            <w:tcBorders>
              <w:right w:val="single" w:sz="18" w:space="0" w:color="auto"/>
            </w:tcBorders>
            <w:shd w:val="clear" w:color="auto" w:fill="auto"/>
          </w:tcPr>
          <w:p w14:paraId="43C35745" w14:textId="77777777" w:rsidR="006462B4" w:rsidRPr="005E0CC3" w:rsidRDefault="006462B4" w:rsidP="0022094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00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7F7BC19" w14:textId="77777777" w:rsidR="006462B4" w:rsidRPr="005E0CC3" w:rsidRDefault="006462B4" w:rsidP="0022094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5F7D03E" w14:textId="77777777" w:rsidR="006462B4" w:rsidRPr="005E0CC3" w:rsidRDefault="006462B4" w:rsidP="0022094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E0CC3">
              <w:rPr>
                <w:rFonts w:ascii="Arial" w:eastAsia="Calibri" w:hAnsi="Arial" w:cs="Arial"/>
                <w:b/>
                <w:sz w:val="20"/>
                <w:szCs w:val="20"/>
              </w:rPr>
              <w:t xml:space="preserve">Any two     </w:t>
            </w:r>
            <w:r w:rsidRPr="005E0CC3">
              <w:rPr>
                <w:rFonts w:ascii="Arial" w:eastAsia="Calibri" w:hAnsi="Arial" w:cs="Arial"/>
                <w:sz w:val="20"/>
                <w:szCs w:val="20"/>
                <w:lang w:val="en-GB"/>
              </w:rPr>
              <w:sym w:font="Wingdings 2" w:char="F050"/>
            </w:r>
            <w:r w:rsidRPr="005E0CC3">
              <w:rPr>
                <w:rFonts w:ascii="Arial" w:eastAsia="Calibri" w:hAnsi="Arial" w:cs="Arial"/>
                <w:sz w:val="20"/>
                <w:szCs w:val="20"/>
                <w:lang w:val="en-GB"/>
              </w:rPr>
              <w:sym w:font="Wingdings 2" w:char="F050"/>
            </w:r>
            <w:r w:rsidRPr="005E0CC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</w:t>
            </w:r>
            <w:r w:rsidRPr="005E0CC3">
              <w:rPr>
                <w:rFonts w:ascii="Arial" w:eastAsia="Calibri" w:hAnsi="Arial" w:cs="Arial"/>
                <w:sz w:val="20"/>
                <w:szCs w:val="20"/>
                <w:lang w:val="en-GB"/>
              </w:rPr>
              <w:sym w:font="Wingdings 2" w:char="F050"/>
            </w:r>
            <w:r w:rsidRPr="005E0CC3">
              <w:rPr>
                <w:rFonts w:ascii="Arial" w:eastAsia="Calibri" w:hAnsi="Arial" w:cs="Arial"/>
                <w:sz w:val="20"/>
                <w:szCs w:val="20"/>
                <w:lang w:val="en-GB"/>
              </w:rPr>
              <w:sym w:font="Wingdings 2" w:char="F050"/>
            </w:r>
          </w:p>
          <w:p w14:paraId="7EFCA719" w14:textId="77777777" w:rsidR="006462B4" w:rsidRPr="005E0CC3" w:rsidRDefault="006462B4" w:rsidP="0022094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DA35C59" w14:textId="77777777" w:rsidR="006462B4" w:rsidRPr="005E0CC3" w:rsidRDefault="006462B4" w:rsidP="006462B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0CC3">
              <w:rPr>
                <w:rFonts w:ascii="Arial" w:eastAsia="Calibri" w:hAnsi="Arial" w:cs="Arial"/>
                <w:sz w:val="24"/>
                <w:szCs w:val="24"/>
              </w:rPr>
              <w:t>Order form must be completed and signed by one person</w:t>
            </w:r>
          </w:p>
          <w:p w14:paraId="3F1A9C52" w14:textId="77777777" w:rsidR="006462B4" w:rsidRPr="005E0CC3" w:rsidRDefault="006462B4" w:rsidP="006462B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0CC3">
              <w:rPr>
                <w:rFonts w:ascii="Arial" w:eastAsia="Calibri" w:hAnsi="Arial" w:cs="Arial"/>
                <w:sz w:val="24"/>
                <w:szCs w:val="24"/>
              </w:rPr>
              <w:t>Delivery note</w:t>
            </w:r>
          </w:p>
          <w:p w14:paraId="7AEBD565" w14:textId="77777777" w:rsidR="006462B4" w:rsidRPr="005E0CC3" w:rsidRDefault="006462B4" w:rsidP="006462B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0CC3">
              <w:rPr>
                <w:rFonts w:ascii="Arial" w:eastAsia="Calibri" w:hAnsi="Arial" w:cs="Arial"/>
                <w:sz w:val="24"/>
                <w:szCs w:val="24"/>
              </w:rPr>
              <w:t>Invoice must be checked against original order form and checked against actual items delivered</w:t>
            </w:r>
          </w:p>
          <w:p w14:paraId="44667B34" w14:textId="77777777" w:rsidR="006462B4" w:rsidRPr="005E0CC3" w:rsidRDefault="006462B4" w:rsidP="006462B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0CC3">
              <w:rPr>
                <w:rFonts w:ascii="Arial" w:eastAsia="Calibri" w:hAnsi="Arial" w:cs="Arial"/>
                <w:sz w:val="24"/>
                <w:szCs w:val="24"/>
              </w:rPr>
              <w:t>Regular stock taking</w:t>
            </w:r>
          </w:p>
          <w:p w14:paraId="2A9148F1" w14:textId="77777777" w:rsidR="006462B4" w:rsidRPr="005E0CC3" w:rsidRDefault="006462B4" w:rsidP="006462B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0CC3">
              <w:rPr>
                <w:rFonts w:ascii="Arial" w:eastAsia="Calibri" w:hAnsi="Arial" w:cs="Arial"/>
                <w:sz w:val="24"/>
                <w:szCs w:val="24"/>
              </w:rPr>
              <w:t>Establish a receiving depot</w:t>
            </w:r>
          </w:p>
          <w:p w14:paraId="22A8113B" w14:textId="77777777" w:rsidR="006462B4" w:rsidRPr="005E0CC3" w:rsidRDefault="006462B4" w:rsidP="006462B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0CC3">
              <w:rPr>
                <w:rFonts w:ascii="Arial" w:eastAsia="Calibri" w:hAnsi="Arial" w:cs="Arial"/>
                <w:sz w:val="24"/>
                <w:szCs w:val="24"/>
              </w:rPr>
              <w:t>Stocks issued from receiving depot (stores) must be signed for</w:t>
            </w:r>
          </w:p>
          <w:p w14:paraId="24A9C972" w14:textId="77777777" w:rsidR="006462B4" w:rsidRPr="005E0CC3" w:rsidRDefault="006462B4" w:rsidP="006462B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0CC3">
              <w:rPr>
                <w:rFonts w:ascii="Arial" w:eastAsia="Calibri" w:hAnsi="Arial" w:cs="Arial"/>
                <w:sz w:val="24"/>
                <w:szCs w:val="24"/>
              </w:rPr>
              <w:t>Division of duties</w:t>
            </w:r>
          </w:p>
        </w:tc>
        <w:tc>
          <w:tcPr>
            <w:tcW w:w="519" w:type="pct"/>
            <w:tcBorders>
              <w:left w:val="single" w:sz="18" w:space="0" w:color="auto"/>
            </w:tcBorders>
            <w:shd w:val="clear" w:color="auto" w:fill="auto"/>
          </w:tcPr>
          <w:p w14:paraId="20A1D90E" w14:textId="77777777" w:rsidR="006462B4" w:rsidRPr="005E0CC3" w:rsidRDefault="006462B4" w:rsidP="0022094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C10C23A" w14:textId="77777777" w:rsidR="006462B4" w:rsidRPr="005E0CC3" w:rsidRDefault="006462B4" w:rsidP="0022094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9F82A9A" w14:textId="77777777" w:rsidR="006462B4" w:rsidRPr="005E0CC3" w:rsidRDefault="006462B4" w:rsidP="0022094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0870F6B" w14:textId="77777777" w:rsidR="006462B4" w:rsidRPr="005E0CC3" w:rsidRDefault="006462B4" w:rsidP="0022094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8673B8F" w14:textId="77777777" w:rsidR="006462B4" w:rsidRPr="005E0CC3" w:rsidRDefault="006462B4" w:rsidP="0022094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B64C5ED" w14:textId="77777777" w:rsidR="006462B4" w:rsidRPr="005E0CC3" w:rsidRDefault="006462B4" w:rsidP="0022094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409DAEF" w14:textId="77777777" w:rsidR="006462B4" w:rsidRPr="005E0CC3" w:rsidRDefault="006462B4" w:rsidP="0022094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920C164" w14:textId="77777777" w:rsidR="006462B4" w:rsidRPr="005E0CC3" w:rsidRDefault="006462B4" w:rsidP="0022094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9"/>
            </w:tblGrid>
            <w:tr w:rsidR="006462B4" w:rsidRPr="005E0CC3" w14:paraId="0C42C027" w14:textId="77777777" w:rsidTr="0022094B">
              <w:tc>
                <w:tcPr>
                  <w:tcW w:w="6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68A7E681" w14:textId="77777777" w:rsidR="006462B4" w:rsidRPr="005E0CC3" w:rsidRDefault="006462B4" w:rsidP="0022094B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6462B4" w:rsidRPr="005E0CC3" w14:paraId="5A7EA12C" w14:textId="77777777" w:rsidTr="0022094B">
              <w:tc>
                <w:tcPr>
                  <w:tcW w:w="6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77D2511C" w14:textId="77777777" w:rsidR="006462B4" w:rsidRPr="005E0CC3" w:rsidRDefault="006462B4" w:rsidP="0022094B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5E0CC3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4</w:t>
                  </w:r>
                </w:p>
              </w:tc>
            </w:tr>
          </w:tbl>
          <w:p w14:paraId="46F9F485" w14:textId="77777777" w:rsidR="006462B4" w:rsidRPr="005E0CC3" w:rsidRDefault="006462B4" w:rsidP="0022094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462B4" w:rsidRPr="005E0CC3" w14:paraId="712D491F" w14:textId="77777777" w:rsidTr="0022094B">
        <w:tc>
          <w:tcPr>
            <w:tcW w:w="472" w:type="pct"/>
            <w:shd w:val="clear" w:color="auto" w:fill="auto"/>
          </w:tcPr>
          <w:p w14:paraId="20B7473C" w14:textId="77777777" w:rsidR="006462B4" w:rsidRPr="005E0CC3" w:rsidRDefault="006462B4" w:rsidP="0022094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009" w:type="pct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</w:tcPr>
          <w:p w14:paraId="32348D35" w14:textId="77777777" w:rsidR="006462B4" w:rsidRPr="005E0CC3" w:rsidRDefault="006462B4" w:rsidP="0022094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nil"/>
            </w:tcBorders>
            <w:shd w:val="clear" w:color="auto" w:fill="auto"/>
          </w:tcPr>
          <w:p w14:paraId="2519FDE0" w14:textId="77777777" w:rsidR="006462B4" w:rsidRPr="005E0CC3" w:rsidRDefault="006462B4" w:rsidP="0022094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462B4" w:rsidRPr="005E0CC3" w14:paraId="152B61A5" w14:textId="77777777" w:rsidTr="0022094B">
        <w:tc>
          <w:tcPr>
            <w:tcW w:w="472" w:type="pct"/>
            <w:tcBorders>
              <w:right w:val="single" w:sz="18" w:space="0" w:color="auto"/>
            </w:tcBorders>
            <w:shd w:val="clear" w:color="auto" w:fill="auto"/>
          </w:tcPr>
          <w:p w14:paraId="715B26CA" w14:textId="77777777" w:rsidR="006462B4" w:rsidRPr="005E0CC3" w:rsidRDefault="006462B4" w:rsidP="0022094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E0CC3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0.1</w:t>
            </w:r>
            <w:r w:rsidRPr="005E0CC3">
              <w:rPr>
                <w:rFonts w:ascii="Arial" w:eastAsia="Times New Roman" w:hAnsi="Arial" w:cs="Arial"/>
                <w:b/>
                <w:sz w:val="24"/>
                <w:szCs w:val="24"/>
              </w:rPr>
              <w:t>.2</w:t>
            </w:r>
          </w:p>
        </w:tc>
        <w:tc>
          <w:tcPr>
            <w:tcW w:w="4009" w:type="pct"/>
            <w:tcBorders>
              <w:top w:val="single" w:sz="18" w:space="0" w:color="auto"/>
              <w:right w:val="single" w:sz="2" w:space="0" w:color="auto"/>
            </w:tcBorders>
          </w:tcPr>
          <w:p w14:paraId="50EC0F63" w14:textId="77777777" w:rsidR="006462B4" w:rsidRPr="005E0CC3" w:rsidRDefault="006462B4" w:rsidP="0022094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E0CC3">
              <w:rPr>
                <w:rFonts w:ascii="Arial" w:eastAsia="Calibri" w:hAnsi="Arial" w:cs="Arial"/>
                <w:b/>
                <w:sz w:val="24"/>
                <w:szCs w:val="24"/>
              </w:rPr>
              <w:t>Briefly explain to Mongi at least ONE other area within her business that may require tighter control in order to eliminate employees taking advantage.</w:t>
            </w:r>
          </w:p>
        </w:tc>
        <w:tc>
          <w:tcPr>
            <w:tcW w:w="519" w:type="pct"/>
            <w:tcBorders>
              <w:left w:val="single" w:sz="18" w:space="0" w:color="auto"/>
            </w:tcBorders>
            <w:shd w:val="clear" w:color="auto" w:fill="auto"/>
          </w:tcPr>
          <w:p w14:paraId="0B173A7C" w14:textId="77777777" w:rsidR="006462B4" w:rsidRPr="005E0CC3" w:rsidRDefault="006462B4" w:rsidP="0022094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462B4" w:rsidRPr="005E0CC3" w14:paraId="04166ABC" w14:textId="77777777" w:rsidTr="0022094B">
        <w:tc>
          <w:tcPr>
            <w:tcW w:w="472" w:type="pct"/>
            <w:tcBorders>
              <w:right w:val="single" w:sz="18" w:space="0" w:color="auto"/>
            </w:tcBorders>
            <w:shd w:val="clear" w:color="auto" w:fill="auto"/>
          </w:tcPr>
          <w:p w14:paraId="3C4DAC11" w14:textId="77777777" w:rsidR="006462B4" w:rsidRPr="005E0CC3" w:rsidRDefault="006462B4" w:rsidP="0022094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00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CED9B4" w14:textId="77777777" w:rsidR="006462B4" w:rsidRPr="005E0CC3" w:rsidRDefault="006462B4" w:rsidP="0022094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C82737B" w14:textId="77777777" w:rsidR="006462B4" w:rsidRPr="005E0CC3" w:rsidRDefault="006462B4" w:rsidP="0022094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5E0CC3">
              <w:rPr>
                <w:rFonts w:ascii="Arial" w:eastAsia="Calibri" w:hAnsi="Arial" w:cs="Arial"/>
                <w:b/>
                <w:sz w:val="20"/>
                <w:szCs w:val="20"/>
              </w:rPr>
              <w:t xml:space="preserve">Any one     </w:t>
            </w:r>
            <w:r w:rsidRPr="005E0CC3">
              <w:rPr>
                <w:rFonts w:ascii="Arial" w:eastAsia="Calibri" w:hAnsi="Arial" w:cs="Arial"/>
                <w:sz w:val="20"/>
                <w:szCs w:val="20"/>
                <w:lang w:val="en-GB"/>
              </w:rPr>
              <w:sym w:font="Wingdings 2" w:char="F050"/>
            </w:r>
            <w:r w:rsidRPr="005E0CC3">
              <w:rPr>
                <w:rFonts w:ascii="Arial" w:eastAsia="Calibri" w:hAnsi="Arial" w:cs="Arial"/>
                <w:sz w:val="20"/>
                <w:szCs w:val="20"/>
                <w:lang w:val="en-GB"/>
              </w:rPr>
              <w:sym w:font="Wingdings 2" w:char="F050"/>
            </w:r>
            <w:r w:rsidRPr="005E0CC3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</w:t>
            </w:r>
          </w:p>
          <w:p w14:paraId="73950C26" w14:textId="77777777" w:rsidR="006462B4" w:rsidRPr="005E0CC3" w:rsidRDefault="006462B4" w:rsidP="0022094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14:paraId="37FFFF2C" w14:textId="77777777" w:rsidR="006462B4" w:rsidRPr="005E0CC3" w:rsidRDefault="006462B4" w:rsidP="0022094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0CC3">
              <w:rPr>
                <w:rFonts w:ascii="Arial" w:eastAsia="Calibri" w:hAnsi="Arial" w:cs="Arial"/>
                <w:sz w:val="24"/>
                <w:szCs w:val="24"/>
              </w:rPr>
              <w:t>Use of business telephone/fax machine/Internet/email for private use, etc.</w:t>
            </w:r>
          </w:p>
          <w:p w14:paraId="72ED0E14" w14:textId="77777777" w:rsidR="006462B4" w:rsidRPr="005E0CC3" w:rsidRDefault="006462B4" w:rsidP="0022094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19" w:type="pct"/>
            <w:tcBorders>
              <w:left w:val="single" w:sz="18" w:space="0" w:color="auto"/>
            </w:tcBorders>
            <w:shd w:val="clear" w:color="auto" w:fill="auto"/>
          </w:tcPr>
          <w:p w14:paraId="0B41FFF8" w14:textId="77777777" w:rsidR="006462B4" w:rsidRPr="005E0CC3" w:rsidRDefault="006462B4" w:rsidP="0022094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E057361" w14:textId="77777777" w:rsidR="006462B4" w:rsidRPr="005E0CC3" w:rsidRDefault="006462B4" w:rsidP="0022094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2284979" w14:textId="77777777" w:rsidR="006462B4" w:rsidRPr="005E0CC3" w:rsidRDefault="006462B4" w:rsidP="0022094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9"/>
            </w:tblGrid>
            <w:tr w:rsidR="006462B4" w:rsidRPr="005E0CC3" w14:paraId="249F6A82" w14:textId="77777777" w:rsidTr="0022094B">
              <w:tc>
                <w:tcPr>
                  <w:tcW w:w="6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4E977CE6" w14:textId="77777777" w:rsidR="006462B4" w:rsidRPr="005E0CC3" w:rsidRDefault="006462B4" w:rsidP="0022094B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6462B4" w:rsidRPr="005E0CC3" w14:paraId="4865D50A" w14:textId="77777777" w:rsidTr="0022094B">
              <w:tc>
                <w:tcPr>
                  <w:tcW w:w="6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12C5C6BC" w14:textId="77777777" w:rsidR="006462B4" w:rsidRPr="005E0CC3" w:rsidRDefault="006462B4" w:rsidP="0022094B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5E0CC3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05AACA10" w14:textId="77777777" w:rsidR="006462B4" w:rsidRPr="005E0CC3" w:rsidRDefault="006462B4" w:rsidP="0022094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0CDBE978" w14:textId="77777777" w:rsidR="0064214F" w:rsidRDefault="0064214F"/>
    <w:sectPr w:rsidR="00642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2463F"/>
    <w:multiLevelType w:val="hybridMultilevel"/>
    <w:tmpl w:val="B7C80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F5A02"/>
    <w:multiLevelType w:val="hybridMultilevel"/>
    <w:tmpl w:val="59720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26C88"/>
    <w:multiLevelType w:val="multilevel"/>
    <w:tmpl w:val="F6C22E5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AA67823"/>
    <w:multiLevelType w:val="hybridMultilevel"/>
    <w:tmpl w:val="5680C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4F"/>
    <w:rsid w:val="005773A8"/>
    <w:rsid w:val="00582039"/>
    <w:rsid w:val="0064214F"/>
    <w:rsid w:val="006462B4"/>
    <w:rsid w:val="00A51BD8"/>
    <w:rsid w:val="00AB251D"/>
    <w:rsid w:val="00CB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237DC"/>
  <w15:chartTrackingRefBased/>
  <w15:docId w15:val="{EF14CDFF-AE8B-4AA9-9870-CEFAFB86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2B4"/>
    <w:pPr>
      <w:ind w:left="720"/>
      <w:contextualSpacing/>
    </w:pPr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Tabile Nobala</cp:lastModifiedBy>
  <cp:revision>3</cp:revision>
  <dcterms:created xsi:type="dcterms:W3CDTF">2020-06-14T12:28:00Z</dcterms:created>
  <dcterms:modified xsi:type="dcterms:W3CDTF">2020-06-14T12:37:00Z</dcterms:modified>
</cp:coreProperties>
</file>