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29674D6" wp14:editId="010CE780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7A2B0B" w:rsidRPr="00EC5A96" w:rsidRDefault="007A2B0B" w:rsidP="007A2B0B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7A2B0B" w:rsidRPr="00EC5A96" w:rsidRDefault="007A2B0B" w:rsidP="007A2B0B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694"/>
        <w:gridCol w:w="1217"/>
        <w:gridCol w:w="818"/>
        <w:gridCol w:w="1225"/>
        <w:gridCol w:w="1229"/>
      </w:tblGrid>
      <w:tr w:rsidR="007A2B0B" w:rsidTr="008512B4">
        <w:tc>
          <w:tcPr>
            <w:tcW w:w="2088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Economics</w:t>
            </w:r>
          </w:p>
        </w:tc>
        <w:tc>
          <w:tcPr>
            <w:tcW w:w="1317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7A2B0B" w:rsidRDefault="00895C6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15/06/20</w:t>
            </w:r>
          </w:p>
        </w:tc>
      </w:tr>
      <w:tr w:rsidR="007A2B0B" w:rsidTr="008512B4">
        <w:tc>
          <w:tcPr>
            <w:tcW w:w="2088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Shipping Operation</w:t>
            </w:r>
          </w:p>
        </w:tc>
        <w:tc>
          <w:tcPr>
            <w:tcW w:w="1317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7A2B0B" w:rsidRPr="00A7415E" w:rsidRDefault="00895C66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7A2B0B" w:rsidTr="008512B4">
        <w:tc>
          <w:tcPr>
            <w:tcW w:w="2088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30min</w:t>
            </w:r>
          </w:p>
        </w:tc>
        <w:tc>
          <w:tcPr>
            <w:tcW w:w="6030" w:type="dxa"/>
            <w:gridSpan w:val="4"/>
            <w:vMerge w:val="restart"/>
          </w:tcPr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A2B0B" w:rsidRPr="000A5934" w:rsidRDefault="007A2B0B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7A2B0B" w:rsidRPr="008C4B46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B0B" w:rsidTr="008512B4">
        <w:tc>
          <w:tcPr>
            <w:tcW w:w="2088" w:type="dxa"/>
          </w:tcPr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2B0B" w:rsidRPr="00A7415E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</w:tc>
        <w:tc>
          <w:tcPr>
            <w:tcW w:w="6030" w:type="dxa"/>
            <w:gridSpan w:val="4"/>
            <w:vMerge/>
          </w:tcPr>
          <w:p w:rsidR="007A2B0B" w:rsidRDefault="007A2B0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B0B" w:rsidRDefault="007A2B0B" w:rsidP="007A2B0B">
      <w:pPr>
        <w:rPr>
          <w:b/>
          <w:sz w:val="24"/>
          <w:szCs w:val="24"/>
        </w:rPr>
      </w:pPr>
    </w:p>
    <w:p w:rsidR="006A6087" w:rsidRPr="00472C37" w:rsidRDefault="006A6087" w:rsidP="006A6087">
      <w:r w:rsidRPr="00472C37">
        <w:t>1.</w:t>
      </w:r>
      <w:r>
        <w:rPr>
          <w:b/>
          <w:i/>
        </w:rPr>
        <w:t xml:space="preserve"> </w:t>
      </w:r>
      <w:proofErr w:type="spellStart"/>
      <w:r w:rsidRPr="00472C37">
        <w:rPr>
          <w:b/>
          <w:i/>
        </w:rPr>
        <w:t>Msc</w:t>
      </w:r>
      <w:proofErr w:type="spellEnd"/>
      <w:r w:rsidRPr="00472C37">
        <w:rPr>
          <w:b/>
          <w:i/>
        </w:rPr>
        <w:t xml:space="preserve"> </w:t>
      </w:r>
      <w:proofErr w:type="spellStart"/>
      <w:r w:rsidRPr="00472C37">
        <w:rPr>
          <w:b/>
          <w:i/>
        </w:rPr>
        <w:t>Sena</w:t>
      </w:r>
      <w:proofErr w:type="spellEnd"/>
      <w:r w:rsidRPr="00472C37">
        <w:t xml:space="preserve"> was loading 10 000 TUE’s in Durban. She then sailed for L</w:t>
      </w:r>
      <w:r>
        <w:t>agos (Nigeria) at 20:00 on 11/05/2020</w:t>
      </w:r>
      <w:r w:rsidRPr="00472C37">
        <w:t>. 12 hours later the vessel was ready to discharge cargo in Lagos.</w:t>
      </w:r>
    </w:p>
    <w:p w:rsidR="006A6087" w:rsidRPr="00472C37" w:rsidRDefault="006A6087" w:rsidP="006A6087">
      <w:pPr>
        <w:numPr>
          <w:ilvl w:val="0"/>
          <w:numId w:val="3"/>
        </w:numPr>
      </w:pPr>
      <w:r w:rsidRPr="00472C37">
        <w:t>When did she arrive in Lagos?</w:t>
      </w:r>
    </w:p>
    <w:p w:rsidR="006A6087" w:rsidRPr="00472C37" w:rsidRDefault="006A6087" w:rsidP="006A6087">
      <w:pPr>
        <w:numPr>
          <w:ilvl w:val="0"/>
          <w:numId w:val="3"/>
        </w:numPr>
      </w:pPr>
      <w:r w:rsidRPr="00472C37">
        <w:t>If the distance from Durban to Lagos is 210 nautical miles, what was the speed of the vessel?</w:t>
      </w:r>
    </w:p>
    <w:p w:rsidR="006A6087" w:rsidRDefault="006A6087" w:rsidP="006A6087">
      <w:pPr>
        <w:numPr>
          <w:ilvl w:val="0"/>
          <w:numId w:val="3"/>
        </w:numPr>
      </w:pPr>
      <w:proofErr w:type="spellStart"/>
      <w:r w:rsidRPr="00472C37">
        <w:rPr>
          <w:b/>
          <w:i/>
        </w:rPr>
        <w:t>Mv</w:t>
      </w:r>
      <w:proofErr w:type="spellEnd"/>
      <w:r w:rsidRPr="00472C37">
        <w:rPr>
          <w:b/>
          <w:i/>
        </w:rPr>
        <w:t>. Hanjin Chongqing</w:t>
      </w:r>
      <w:r w:rsidRPr="00472C37">
        <w:t xml:space="preserve"> steaming from Cape Town at an average speed of 18Knots to Hamburg taking 15 days at sea, The chief officer reports.</w:t>
      </w:r>
    </w:p>
    <w:p w:rsidR="006A6087" w:rsidRPr="00472C37" w:rsidRDefault="006A6087" w:rsidP="006A6087">
      <w:r w:rsidRPr="00472C37">
        <w:t>Calculate the distance covered from Cape Town to Hamburg.</w:t>
      </w:r>
    </w:p>
    <w:p w:rsidR="006A6087" w:rsidRPr="00472C37" w:rsidRDefault="006A6087" w:rsidP="006A6087">
      <w:r w:rsidRPr="00472C37">
        <w:t>2. Assume that the vessel spent 3days discharging in Hamburg. She then sailed a distance</w:t>
      </w:r>
      <w:r>
        <w:t xml:space="preserve"> of 558nautical miles, 18knots </w:t>
      </w:r>
      <w:r w:rsidRPr="00472C37">
        <w:t>speed. 2 nautical miles before next port of call she was trapped by ice for 7 hours, she then berthed at Antwerp.</w:t>
      </w:r>
    </w:p>
    <w:p w:rsidR="006A6087" w:rsidRPr="00472C37" w:rsidRDefault="006A6087" w:rsidP="006A6087">
      <w:r w:rsidRPr="00472C37">
        <w:t xml:space="preserve">How long did it take from Hamburg to the next port? </w:t>
      </w:r>
    </w:p>
    <w:p w:rsidR="00B4788F" w:rsidRPr="002F1E7D" w:rsidRDefault="00B4788F" w:rsidP="006A6087">
      <w:pPr>
        <w:spacing w:line="360" w:lineRule="auto"/>
        <w:ind w:left="144"/>
        <w:jc w:val="both"/>
        <w:rPr>
          <w:rFonts w:ascii="Arial" w:hAnsi="Arial" w:cs="Arial"/>
          <w:lang w:val="en-US"/>
        </w:rPr>
      </w:pPr>
    </w:p>
    <w:sectPr w:rsidR="00B4788F" w:rsidRPr="002F1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86006"/>
    <w:multiLevelType w:val="hybridMultilevel"/>
    <w:tmpl w:val="19786128"/>
    <w:lvl w:ilvl="0" w:tplc="B36E0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E03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284A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AE1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E3E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3298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3AC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461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4CB1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0F109F"/>
    <w:multiLevelType w:val="hybridMultilevel"/>
    <w:tmpl w:val="CB10A7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1A41AB"/>
    <w:rsid w:val="00273D81"/>
    <w:rsid w:val="002C1DE6"/>
    <w:rsid w:val="002F1E7D"/>
    <w:rsid w:val="0033110F"/>
    <w:rsid w:val="0038026A"/>
    <w:rsid w:val="003862F8"/>
    <w:rsid w:val="003F065C"/>
    <w:rsid w:val="00606E04"/>
    <w:rsid w:val="006A6087"/>
    <w:rsid w:val="00765E74"/>
    <w:rsid w:val="007A2B0B"/>
    <w:rsid w:val="00806D70"/>
    <w:rsid w:val="00895C66"/>
    <w:rsid w:val="00922EF4"/>
    <w:rsid w:val="0093177F"/>
    <w:rsid w:val="009B3E52"/>
    <w:rsid w:val="00A05C20"/>
    <w:rsid w:val="00A149DF"/>
    <w:rsid w:val="00A162B1"/>
    <w:rsid w:val="00A80EDF"/>
    <w:rsid w:val="00B4788F"/>
    <w:rsid w:val="00B52492"/>
    <w:rsid w:val="00B91EB2"/>
    <w:rsid w:val="00BE62A2"/>
    <w:rsid w:val="00C11482"/>
    <w:rsid w:val="00C11624"/>
    <w:rsid w:val="00C149DD"/>
    <w:rsid w:val="00E97884"/>
    <w:rsid w:val="00FB49F8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7A2B0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Luvuyo Patrick Nkani</cp:lastModifiedBy>
  <cp:revision>2</cp:revision>
  <dcterms:created xsi:type="dcterms:W3CDTF">2020-06-12T22:41:00Z</dcterms:created>
  <dcterms:modified xsi:type="dcterms:W3CDTF">2020-06-12T22:41:00Z</dcterms:modified>
</cp:coreProperties>
</file>