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A1BC" w14:textId="77777777" w:rsidR="008D576F" w:rsidRPr="009C2E55" w:rsidRDefault="008D576F" w:rsidP="008D576F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69265B4" wp14:editId="39545B78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6E527832" w14:textId="77777777" w:rsidR="008D576F" w:rsidRPr="009C2E55" w:rsidRDefault="008D576F" w:rsidP="008D576F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6CD9FA44" w14:textId="77777777" w:rsidR="008D576F" w:rsidRPr="009C2E55" w:rsidRDefault="008D576F" w:rsidP="008D576F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162F652" w14:textId="77777777" w:rsidR="008D576F" w:rsidRPr="009C2E55" w:rsidRDefault="008D576F" w:rsidP="008D576F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4C9065C1" w14:textId="77777777" w:rsidR="008D576F" w:rsidRPr="009C2E55" w:rsidRDefault="008D576F" w:rsidP="008D576F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5A9C7F45" w14:textId="77777777" w:rsidR="008D576F" w:rsidRPr="00D03C1D" w:rsidRDefault="008D576F" w:rsidP="008D576F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3C1D">
        <w:rPr>
          <w:rFonts w:ascii="Arial" w:eastAsia="Calibri" w:hAnsi="Arial" w:cs="Arial"/>
          <w:b/>
          <w:sz w:val="28"/>
          <w:szCs w:val="28"/>
        </w:rPr>
        <w:t xml:space="preserve">TUIS-ONDERIG SELFSTUDIE </w:t>
      </w:r>
    </w:p>
    <w:p w14:paraId="40CB5D6C" w14:textId="77777777" w:rsidR="008D576F" w:rsidRDefault="008D576F" w:rsidP="008D576F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D03C1D">
        <w:rPr>
          <w:rFonts w:ascii="Arial" w:eastAsia="Calibri" w:hAnsi="Arial" w:cs="Arial"/>
          <w:b/>
          <w:sz w:val="28"/>
          <w:szCs w:val="28"/>
        </w:rPr>
        <w:t>AKTIWITEITE EN WERKVELLE</w:t>
      </w:r>
    </w:p>
    <w:p w14:paraId="54CBCC87" w14:textId="77777777" w:rsidR="008D576F" w:rsidRPr="009C2E55" w:rsidRDefault="008D576F" w:rsidP="008D576F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10164" w:type="dxa"/>
        <w:tblLook w:val="04A0" w:firstRow="1" w:lastRow="0" w:firstColumn="1" w:lastColumn="0" w:noHBand="0" w:noVBand="1"/>
      </w:tblPr>
      <w:tblGrid>
        <w:gridCol w:w="1804"/>
        <w:gridCol w:w="983"/>
        <w:gridCol w:w="1503"/>
        <w:gridCol w:w="255"/>
        <w:gridCol w:w="996"/>
        <w:gridCol w:w="529"/>
        <w:gridCol w:w="1223"/>
        <w:gridCol w:w="1217"/>
        <w:gridCol w:w="379"/>
        <w:gridCol w:w="843"/>
        <w:gridCol w:w="432"/>
      </w:tblGrid>
      <w:tr w:rsidR="008D576F" w:rsidRPr="009C2E55" w14:paraId="167449A8" w14:textId="77777777" w:rsidTr="00D26A2C">
        <w:trPr>
          <w:trHeight w:val="73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23E25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VAK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E8E3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Cs/>
                <w:sz w:val="24"/>
                <w:szCs w:val="24"/>
              </w:rPr>
              <w:t>REKENINGKUNDE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0FEF7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GRAAD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233E8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E0D85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970AC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D576F" w:rsidRPr="009C2E55" w14:paraId="725422ED" w14:textId="77777777" w:rsidTr="00D26A2C">
        <w:trPr>
          <w:trHeight w:val="7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A7D57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ONDERWERP</w:t>
            </w:r>
          </w:p>
        </w:tc>
        <w:tc>
          <w:tcPr>
            <w:tcW w:w="54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714C7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Kontantbegrotings</w:t>
            </w:r>
            <w:proofErr w:type="spell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4C32E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Kwartaal</w:t>
            </w:r>
            <w:proofErr w:type="spellEnd"/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679E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032D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82AD" w14:textId="3833E9AE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</w:tc>
      </w:tr>
      <w:tr w:rsidR="008D576F" w:rsidRPr="009C2E55" w14:paraId="749743C0" w14:textId="77777777" w:rsidTr="00D26A2C">
        <w:trPr>
          <w:trHeight w:val="39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D682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73DE">
              <w:rPr>
                <w:rFonts w:ascii="Arial" w:eastAsia="Calibri" w:hAnsi="Arial" w:cs="Arial"/>
                <w:b/>
                <w:sz w:val="24"/>
                <w:szCs w:val="24"/>
              </w:rPr>
              <w:t>TYD TOEKENNING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0F2B" w14:textId="77777777" w:rsidR="008D576F" w:rsidRPr="00E5042B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Weke</w:t>
            </w:r>
            <w:proofErr w:type="spellEnd"/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CB92" w14:textId="77777777" w:rsidR="008D576F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8D576F" w14:paraId="4F215821" w14:textId="77777777" w:rsidTr="00D26A2C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96900E" w14:textId="77777777" w:rsidR="008D576F" w:rsidRPr="009A7798" w:rsidRDefault="008D576F" w:rsidP="00D26A2C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F05851">
                    <w:rPr>
                      <w:rFonts w:ascii="Arial" w:eastAsia="Calibri" w:hAnsi="Arial" w:cs="Arial"/>
                      <w:b/>
                    </w:rPr>
                    <w:t>WENKE OM GESOND TE BLY</w:t>
                  </w:r>
                </w:p>
              </w:tc>
            </w:tr>
            <w:tr w:rsidR="008D576F" w14:paraId="255D2F65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3ECB52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0AE0C0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D576F" w14:paraId="1C977CCF" w14:textId="77777777" w:rsidTr="00D26A2C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F00319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B37B8C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>WAS JOU HANDE</w:t>
                  </w:r>
                  <w:r>
                    <w:rPr>
                      <w:rFonts w:ascii="Arial" w:eastAsia="Calibri" w:hAnsi="Arial" w:cs="Arial"/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deeglik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seep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water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vir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ten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20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sekondes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. As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alternatief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die hand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ontsmetmiddel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met 'n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alkoholinhoud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</w:rPr>
                    <w:t>minstens</w:t>
                  </w:r>
                  <w:proofErr w:type="spellEnd"/>
                  <w:r>
                    <w:rPr>
                      <w:rFonts w:ascii="Arial" w:eastAsia="Calibri" w:hAnsi="Arial" w:cs="Arial"/>
                    </w:rPr>
                    <w:t xml:space="preserve"> 60%.</w:t>
                  </w:r>
                </w:p>
              </w:tc>
            </w:tr>
            <w:tr w:rsidR="008D576F" w14:paraId="4393CFE0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9BDE99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B785C6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D576F" w14:paraId="38CC82CB" w14:textId="77777777" w:rsidTr="00D26A2C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9AA124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24909B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SOSIALE DISTANSIERING TOE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-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'n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afstand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1 m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ander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mense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af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b/>
                      <w:color w:val="000000" w:themeColor="text1"/>
                    </w:rPr>
                    <w:t>.</w:t>
                  </w:r>
                </w:p>
              </w:tc>
            </w:tr>
            <w:tr w:rsidR="008D576F" w14:paraId="38A70346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8C28296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1869FD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D576F" w14:paraId="2B531906" w14:textId="77777777" w:rsidTr="00D26A2C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3571B6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5858C9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PAS GOEIE RESPIRATORIESE HIGIËNE TOE: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hoes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nies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in u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elmboog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of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sneesdoekiel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gooi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die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sneesdoekie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onmiddellik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gebruik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weg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8D576F" w14:paraId="265A2679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DF3B45A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95AAADF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D576F" w14:paraId="270A4D51" w14:textId="77777777" w:rsidTr="00D26A2C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B82B45D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4E4DC6" w14:textId="77777777" w:rsidR="008D576F" w:rsidRPr="009A7798" w:rsidRDefault="008D576F" w:rsidP="00D26A2C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DRA ‘n MASKER EN PROBEER OM NIE AAN JOU GESIG TE RAAK NIE. </w:t>
                  </w:r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Die virus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van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hande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neus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,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mond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oë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oorgedra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word.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Dit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kan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dan in </w:t>
                  </w:r>
                  <w:proofErr w:type="spellStart"/>
                  <w:proofErr w:type="gram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liggaam</w:t>
                  </w:r>
                  <w:proofErr w:type="spellEnd"/>
                  <w:proofErr w:type="gram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gaan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en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jou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siek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 xml:space="preserve"> </w:t>
                  </w:r>
                  <w:proofErr w:type="spellStart"/>
                  <w:r>
                    <w:rPr>
                      <w:rFonts w:ascii="Arial" w:eastAsia="Calibri" w:hAnsi="Arial" w:cs="Arial"/>
                      <w:color w:val="000000" w:themeColor="text1"/>
                    </w:rPr>
                    <w:t>maak</w:t>
                  </w:r>
                  <w:proofErr w:type="spellEnd"/>
                  <w:r>
                    <w:rPr>
                      <w:rFonts w:ascii="Arial" w:eastAsia="Calibri" w:hAnsi="Arial" w:cs="Arial"/>
                      <w:color w:val="000000" w:themeColor="text1"/>
                    </w:rPr>
                    <w:t>.</w:t>
                  </w:r>
                </w:p>
              </w:tc>
            </w:tr>
            <w:tr w:rsidR="008D576F" w14:paraId="040BD7A0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144F298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1B86B6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8D576F" w14:paraId="09B3138C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5BD0FE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6D7F22" w14:textId="77777777" w:rsidR="008D576F" w:rsidRDefault="008D576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BLY TUIS </w:t>
                  </w:r>
                </w:p>
              </w:tc>
            </w:tr>
          </w:tbl>
          <w:p w14:paraId="36018D52" w14:textId="77777777" w:rsidR="008D576F" w:rsidRPr="009C2E55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576F" w:rsidRPr="009C2E55" w14:paraId="63DE3F5F" w14:textId="77777777" w:rsidTr="00D26A2C">
        <w:trPr>
          <w:trHeight w:val="134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0918" w14:textId="77777777" w:rsidR="008D576F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DDCD0BB" w14:textId="77777777" w:rsidR="008D576F" w:rsidRPr="009C2E55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IINSTRUKSIES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8F2A" w14:textId="77777777" w:rsidR="008D576F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6C13A69" w14:textId="77777777" w:rsidR="008D576F" w:rsidRPr="009A7798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Sien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vereistes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aktiwiteit</w:t>
            </w:r>
            <w:proofErr w:type="spellEnd"/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ACD98" w14:textId="77777777" w:rsidR="008D576F" w:rsidRPr="009C2E55" w:rsidRDefault="008D576F" w:rsidP="00D26A2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D576F" w:rsidRPr="009C2E55" w14:paraId="54F6E4C3" w14:textId="77777777" w:rsidTr="00D26A2C">
        <w:trPr>
          <w:trHeight w:val="1348"/>
        </w:trPr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02CA" w14:textId="77777777" w:rsidR="008D576F" w:rsidRPr="009C2E55" w:rsidRDefault="008D576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HULPBRONNE</w:t>
            </w:r>
          </w:p>
        </w:tc>
        <w:tc>
          <w:tcPr>
            <w:tcW w:w="83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1F312" w14:textId="77777777" w:rsidR="008D576F" w:rsidRPr="009C2E55" w:rsidRDefault="008D576F" w:rsidP="00D26A2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HANDBOEK(E) &amp; NOTAS</w:t>
            </w:r>
          </w:p>
        </w:tc>
      </w:tr>
    </w:tbl>
    <w:p w14:paraId="1EB2E3FC" w14:textId="77777777" w:rsidR="008D576F" w:rsidRDefault="008D576F" w:rsidP="008D576F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4FE0F78A" w14:textId="77777777" w:rsidR="008D576F" w:rsidRDefault="008D576F" w:rsidP="008D576F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4853D6E" w14:textId="77777777" w:rsidR="008D576F" w:rsidRDefault="008D576F" w:rsidP="008D576F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810"/>
      </w:tblGrid>
      <w:tr w:rsidR="008D576F" w:rsidRPr="00B93FF5" w14:paraId="476190F3" w14:textId="77777777" w:rsidTr="00D26A2C">
        <w:tc>
          <w:tcPr>
            <w:tcW w:w="9360" w:type="dxa"/>
            <w:gridSpan w:val="2"/>
          </w:tcPr>
          <w:p w14:paraId="11500F24" w14:textId="77777777" w:rsidR="008D576F" w:rsidRPr="00B93FF5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AKTIWITEIT 5</w:t>
            </w:r>
          </w:p>
        </w:tc>
      </w:tr>
      <w:tr w:rsidR="008D576F" w:rsidRPr="00A9428B" w14:paraId="0B9C73FA" w14:textId="77777777" w:rsidTr="00D26A2C">
        <w:tc>
          <w:tcPr>
            <w:tcW w:w="550" w:type="dxa"/>
          </w:tcPr>
          <w:p w14:paraId="05028EF3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4E32BD7E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6E2134" w14:paraId="5A6D40BA" w14:textId="77777777" w:rsidTr="00D26A2C">
        <w:tc>
          <w:tcPr>
            <w:tcW w:w="9360" w:type="dxa"/>
            <w:gridSpan w:val="2"/>
          </w:tcPr>
          <w:p w14:paraId="0C19F233" w14:textId="77777777" w:rsidR="008D576F" w:rsidRPr="005C4CA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onderstaande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uit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boeke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r w:rsidRPr="005C4CAB">
              <w:rPr>
                <w:rFonts w:ascii="Arial" w:hAnsi="Arial" w:cs="Arial"/>
                <w:sz w:val="24"/>
                <w:szCs w:val="24"/>
              </w:rPr>
              <w:t xml:space="preserve">BOMB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5C4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D576F" w:rsidRPr="006E2134" w14:paraId="706A1484" w14:textId="77777777" w:rsidTr="00D26A2C">
        <w:tc>
          <w:tcPr>
            <w:tcW w:w="9360" w:type="dxa"/>
            <w:gridSpan w:val="2"/>
          </w:tcPr>
          <w:p w14:paraId="2C59143C" w14:textId="77777777" w:rsidR="008D576F" w:rsidRPr="006E2134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76F" w:rsidRPr="006E2134" w14:paraId="51074B51" w14:textId="77777777" w:rsidTr="00D26A2C">
        <w:tc>
          <w:tcPr>
            <w:tcW w:w="9360" w:type="dxa"/>
            <w:gridSpan w:val="2"/>
          </w:tcPr>
          <w:p w14:paraId="30A1FA2D" w14:textId="77777777" w:rsidR="008D576F" w:rsidRPr="006E2134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</w:t>
            </w:r>
            <w:r w:rsidRPr="006E21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D576F" w:rsidRPr="00A9428B" w14:paraId="2D06BB00" w14:textId="77777777" w:rsidTr="00D26A2C">
        <w:tc>
          <w:tcPr>
            <w:tcW w:w="550" w:type="dxa"/>
          </w:tcPr>
          <w:p w14:paraId="1FE13A65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E89F19C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6E2134" w14:paraId="2B40D5FD" w14:textId="77777777" w:rsidTr="00D26A2C">
        <w:tc>
          <w:tcPr>
            <w:tcW w:w="9360" w:type="dxa"/>
            <w:gridSpan w:val="2"/>
          </w:tcPr>
          <w:p w14:paraId="7640B3DB" w14:textId="77777777" w:rsidR="008D576F" w:rsidRPr="006E2134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Krediteure-betalings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skedule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April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2020 – Junie 2020 op</w:t>
            </w:r>
            <w:r w:rsidRPr="005C4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D576F" w:rsidRPr="00A9428B" w14:paraId="07080BD7" w14:textId="77777777" w:rsidTr="00D26A2C">
        <w:tc>
          <w:tcPr>
            <w:tcW w:w="550" w:type="dxa"/>
          </w:tcPr>
          <w:p w14:paraId="715E2772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441C26C4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6E2134" w14:paraId="5224AC83" w14:textId="77777777" w:rsidTr="00D26A2C">
        <w:tc>
          <w:tcPr>
            <w:tcW w:w="9360" w:type="dxa"/>
            <w:gridSpan w:val="2"/>
          </w:tcPr>
          <w:p w14:paraId="5ABAFA64" w14:textId="77777777" w:rsidR="008D576F" w:rsidRPr="006E2134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134">
              <w:rPr>
                <w:rFonts w:ascii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sz w:val="24"/>
                <w:szCs w:val="24"/>
              </w:rPr>
              <w:t>LIGTING</w:t>
            </w:r>
            <w:r w:rsidRPr="006E213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D576F" w:rsidRPr="00A9428B" w14:paraId="73014833" w14:textId="77777777" w:rsidTr="00D26A2C">
        <w:tc>
          <w:tcPr>
            <w:tcW w:w="550" w:type="dxa"/>
          </w:tcPr>
          <w:p w14:paraId="63FB03CA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FCD534C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A9428B" w14:paraId="46951EC5" w14:textId="77777777" w:rsidTr="00D26A2C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1620"/>
              <w:gridCol w:w="1350"/>
            </w:tblGrid>
            <w:tr w:rsidR="008D576F" w14:paraId="7F17CD45" w14:textId="77777777" w:rsidTr="00D26A2C"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14:paraId="133BB235" w14:textId="77777777" w:rsidR="008D576F" w:rsidRPr="00B95FD0" w:rsidRDefault="008D576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74306175" w14:textId="77777777" w:rsidR="008D576F" w:rsidRPr="00B95FD0" w:rsidRDefault="008D576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 VERKOPE</w:t>
                  </w:r>
                </w:p>
              </w:tc>
            </w:tr>
            <w:tr w:rsidR="008D576F" w14:paraId="0823ECA1" w14:textId="77777777" w:rsidTr="00D26A2C">
              <w:tc>
                <w:tcPr>
                  <w:tcW w:w="1957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4F2AD55D" w14:textId="77777777" w:rsidR="008D576F" w:rsidRPr="00B95FD0" w:rsidRDefault="008D576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39483005" w14:textId="77777777" w:rsidR="008D576F" w:rsidRPr="00B95FD0" w:rsidRDefault="008D576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Werklik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2167047D" w14:textId="77777777" w:rsidR="008D576F" w:rsidRPr="00B95FD0" w:rsidRDefault="008D576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B95FD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egroot</w:t>
                  </w:r>
                  <w:proofErr w:type="spellEnd"/>
                </w:p>
              </w:tc>
            </w:tr>
            <w:tr w:rsidR="008D576F" w14:paraId="29773D25" w14:textId="77777777" w:rsidTr="00D26A2C">
              <w:tc>
                <w:tcPr>
                  <w:tcW w:w="1957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5399F53" w14:textId="77777777" w:rsidR="008D576F" w:rsidRPr="00B95FD0" w:rsidRDefault="008D576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Februar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ie</w:t>
                  </w:r>
                  <w:proofErr w:type="spellEnd"/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6EA20DE3" w14:textId="77777777" w:rsidR="008D576F" w:rsidRPr="00B95FD0" w:rsidRDefault="008D576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294 000</w:t>
                  </w:r>
                </w:p>
              </w:tc>
              <w:tc>
                <w:tcPr>
                  <w:tcW w:w="135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59FBBC64" w14:textId="77777777" w:rsidR="008D576F" w:rsidRPr="00B95FD0" w:rsidRDefault="008D576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1E655DA5" w14:textId="77777777" w:rsidTr="00D26A2C">
              <w:tc>
                <w:tcPr>
                  <w:tcW w:w="1957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E716EBC" w14:textId="77777777" w:rsidR="008D576F" w:rsidRPr="00B95FD0" w:rsidRDefault="008D576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Ma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art</w:t>
                  </w:r>
                  <w:proofErr w:type="spellEnd"/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40B20846" w14:textId="77777777" w:rsidR="008D576F" w:rsidRPr="00B95FD0" w:rsidRDefault="008D576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468 000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8F44771" w14:textId="77777777" w:rsidR="008D576F" w:rsidRPr="00B95FD0" w:rsidRDefault="008D576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5F61B0AF" w14:textId="77777777" w:rsidTr="00D26A2C">
              <w:tc>
                <w:tcPr>
                  <w:tcW w:w="1957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1C64122" w14:textId="77777777" w:rsidR="008D576F" w:rsidRPr="00B95FD0" w:rsidRDefault="008D576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April 2019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1DBD860D" w14:textId="77777777" w:rsidR="008D576F" w:rsidRPr="00B95FD0" w:rsidRDefault="008D576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CC6C41" w14:textId="77777777" w:rsidR="008D576F" w:rsidRPr="00B95FD0" w:rsidRDefault="008D576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336 000</w:t>
                  </w:r>
                </w:p>
              </w:tc>
            </w:tr>
            <w:tr w:rsidR="008D576F" w14:paraId="603F412F" w14:textId="77777777" w:rsidTr="00D26A2C">
              <w:tc>
                <w:tcPr>
                  <w:tcW w:w="1957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1C416D2" w14:textId="77777777" w:rsidR="008D576F" w:rsidRPr="00B95FD0" w:rsidRDefault="008D576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ei</w:t>
                  </w: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 xml:space="preserve"> 2019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1AAC49B0" w14:textId="77777777" w:rsidR="008D576F" w:rsidRPr="00B95FD0" w:rsidRDefault="008D576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939EC8" w14:textId="77777777" w:rsidR="008D576F" w:rsidRPr="00B95FD0" w:rsidRDefault="008D576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252 000</w:t>
                  </w:r>
                </w:p>
              </w:tc>
            </w:tr>
            <w:tr w:rsidR="008D576F" w14:paraId="5BF0FE0E" w14:textId="77777777" w:rsidTr="00D26A2C">
              <w:tc>
                <w:tcPr>
                  <w:tcW w:w="1957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5B4A2CE" w14:textId="77777777" w:rsidR="008D576F" w:rsidRPr="00B95FD0" w:rsidRDefault="008D576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June 2019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2DD6A6E8" w14:textId="77777777" w:rsidR="008D576F" w:rsidRPr="00B95FD0" w:rsidRDefault="008D576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1ECDE5AE" w14:textId="77777777" w:rsidR="008D576F" w:rsidRPr="00B95FD0" w:rsidRDefault="008D576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210 000</w:t>
                  </w:r>
                </w:p>
              </w:tc>
            </w:tr>
          </w:tbl>
          <w:p w14:paraId="474F419E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A9428B" w14:paraId="04EAB9FE" w14:textId="77777777" w:rsidTr="00D26A2C">
        <w:tc>
          <w:tcPr>
            <w:tcW w:w="550" w:type="dxa"/>
          </w:tcPr>
          <w:p w14:paraId="61CA3345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51DD7C0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A9428B" w14:paraId="3558394F" w14:textId="77777777" w:rsidTr="00D26A2C">
        <w:tc>
          <w:tcPr>
            <w:tcW w:w="9360" w:type="dxa"/>
            <w:gridSpan w:val="2"/>
          </w:tcPr>
          <w:p w14:paraId="3BEE0590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38B2">
              <w:rPr>
                <w:rFonts w:ascii="Arial" w:hAnsi="Arial" w:cs="Arial"/>
                <w:sz w:val="24"/>
                <w:szCs w:val="24"/>
              </w:rPr>
              <w:t>Addi</w:t>
            </w:r>
            <w:r>
              <w:rPr>
                <w:rFonts w:ascii="Arial" w:hAnsi="Arial" w:cs="Arial"/>
                <w:sz w:val="24"/>
                <w:szCs w:val="24"/>
              </w:rPr>
              <w:t>sionele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 w:rsidRPr="00FF38B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D576F" w:rsidRPr="00A9428B" w14:paraId="32217F8C" w14:textId="77777777" w:rsidTr="00D26A2C">
        <w:tc>
          <w:tcPr>
            <w:tcW w:w="550" w:type="dxa"/>
          </w:tcPr>
          <w:p w14:paraId="149B56EE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662AA06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A9428B" w14:paraId="31145FDF" w14:textId="77777777" w:rsidTr="00D26A2C">
        <w:tc>
          <w:tcPr>
            <w:tcW w:w="9360" w:type="dxa"/>
            <w:gridSpan w:val="2"/>
          </w:tcPr>
          <w:p w14:paraId="4A26EFC1" w14:textId="77777777" w:rsidR="008D576F" w:rsidRPr="007B2C26" w:rsidRDefault="008D576F" w:rsidP="00D26A2C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gelyk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B2C26">
              <w:rPr>
                <w:rFonts w:ascii="Arial" w:hAnsi="Arial" w:cs="Arial"/>
                <w:sz w:val="24"/>
                <w:szCs w:val="24"/>
              </w:rPr>
              <w:t xml:space="preserve">60% </w:t>
            </w:r>
            <w:r>
              <w:rPr>
                <w:rFonts w:ascii="Arial" w:hAnsi="Arial" w:cs="Arial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omset</w:t>
            </w:r>
            <w:proofErr w:type="spellEnd"/>
            <w:r w:rsidRPr="007B2C2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2C8AD68" w14:textId="77777777" w:rsidR="008D576F" w:rsidRPr="007B2C26" w:rsidRDefault="008D576F" w:rsidP="00D26A2C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Kontantaankope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handelsware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30%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7B15701" w14:textId="77777777" w:rsidR="008D576F" w:rsidRPr="007B2C26" w:rsidRDefault="008D576F" w:rsidP="00D26A2C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onderneming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60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nagekom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word.</w:t>
            </w:r>
          </w:p>
          <w:p w14:paraId="6963B49A" w14:textId="77777777" w:rsidR="008D576F" w:rsidRPr="007B2C26" w:rsidRDefault="008D576F" w:rsidP="00D26A2C">
            <w:pPr>
              <w:pStyle w:val="ListParagraph"/>
              <w:numPr>
                <w:ilvl w:val="0"/>
                <w:numId w:val="17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word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dieselfde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vervang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D576F" w:rsidRPr="00A9428B" w14:paraId="6C2DC2B8" w14:textId="77777777" w:rsidTr="00D26A2C">
        <w:tc>
          <w:tcPr>
            <w:tcW w:w="550" w:type="dxa"/>
          </w:tcPr>
          <w:p w14:paraId="75AEC560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4CD6EC22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A9428B" w14:paraId="0938C21E" w14:textId="77777777" w:rsidTr="00D26A2C">
        <w:tc>
          <w:tcPr>
            <w:tcW w:w="550" w:type="dxa"/>
          </w:tcPr>
          <w:p w14:paraId="3293FC0A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7238D463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A9428B" w14:paraId="63599079" w14:textId="77777777" w:rsidTr="00D26A2C">
        <w:tc>
          <w:tcPr>
            <w:tcW w:w="9360" w:type="dxa"/>
            <w:gridSpan w:val="2"/>
          </w:tcPr>
          <w:p w14:paraId="617BBEF4" w14:textId="77777777" w:rsidR="008D576F" w:rsidRPr="00AB3DF8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AKTIWITEIT 5</w:t>
            </w:r>
            <w:r w:rsidRPr="00AB3D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</w:p>
        </w:tc>
      </w:tr>
      <w:tr w:rsidR="008D576F" w:rsidRPr="00A9428B" w14:paraId="20774C96" w14:textId="77777777" w:rsidTr="00D26A2C">
        <w:tc>
          <w:tcPr>
            <w:tcW w:w="550" w:type="dxa"/>
          </w:tcPr>
          <w:p w14:paraId="7E085921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1504BC3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A9428B" w14:paraId="76EF03EC" w14:textId="77777777" w:rsidTr="00D26A2C">
        <w:tc>
          <w:tcPr>
            <w:tcW w:w="9360" w:type="dxa"/>
            <w:gridSpan w:val="2"/>
          </w:tcPr>
          <w:p w14:paraId="1BC1DAAE" w14:textId="77777777" w:rsidR="008D576F" w:rsidRPr="00A14D4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KREDITEURE-BETALINGSKEDULE </w:t>
            </w:r>
          </w:p>
        </w:tc>
      </w:tr>
      <w:tr w:rsidR="008D576F" w:rsidRPr="00A9428B" w14:paraId="59775F97" w14:textId="77777777" w:rsidTr="00D26A2C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6"/>
              <w:gridCol w:w="1546"/>
              <w:gridCol w:w="1579"/>
              <w:gridCol w:w="1500"/>
            </w:tblGrid>
            <w:tr w:rsidR="008D576F" w14:paraId="1AC4A3EA" w14:textId="77777777" w:rsidTr="00D26A2C">
              <w:trPr>
                <w:trHeight w:val="432"/>
              </w:trPr>
              <w:tc>
                <w:tcPr>
                  <w:tcW w:w="4637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A767636" w14:textId="77777777" w:rsidR="008D576F" w:rsidRPr="00A14D4A" w:rsidRDefault="008D576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DA1CAA9" w14:textId="77777777" w:rsidR="008D576F" w:rsidRPr="00A14D4A" w:rsidRDefault="008D576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2E89575" w14:textId="77777777" w:rsidR="008D576F" w:rsidRPr="00A14D4A" w:rsidRDefault="008D576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FBA57BC" w14:textId="77777777" w:rsidR="008D576F" w:rsidRPr="00A14D4A" w:rsidRDefault="008D576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</w:t>
                  </w: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</w:t>
                  </w:r>
                </w:p>
              </w:tc>
            </w:tr>
            <w:tr w:rsidR="008D576F" w14:paraId="5E2EC83A" w14:textId="77777777" w:rsidTr="00D26A2C">
              <w:trPr>
                <w:trHeight w:val="432"/>
              </w:trPr>
              <w:tc>
                <w:tcPr>
                  <w:tcW w:w="463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4D0FF9C" w14:textId="77777777" w:rsidR="008D576F" w:rsidRPr="00A14D4A" w:rsidRDefault="008D576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Betalings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Krediteure</w:t>
                  </w:r>
                  <w:proofErr w:type="spellEnd"/>
                </w:p>
              </w:tc>
              <w:tc>
                <w:tcPr>
                  <w:tcW w:w="157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0EAAE9B" w14:textId="77777777" w:rsidR="008D576F" w:rsidRPr="00A14D4A" w:rsidRDefault="008D576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6394D39" w14:textId="77777777" w:rsidR="008D576F" w:rsidRPr="00A14D4A" w:rsidRDefault="008D576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F54402C" w14:textId="77777777" w:rsidR="008D576F" w:rsidRPr="00A14D4A" w:rsidRDefault="008D576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C436CE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A9428B" w14:paraId="66495D1B" w14:textId="77777777" w:rsidTr="00D26A2C">
        <w:tc>
          <w:tcPr>
            <w:tcW w:w="550" w:type="dxa"/>
          </w:tcPr>
          <w:p w14:paraId="539B0D21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7E538CB1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A9428B" w14:paraId="67B3CB69" w14:textId="77777777" w:rsidTr="00D26A2C">
        <w:tc>
          <w:tcPr>
            <w:tcW w:w="550" w:type="dxa"/>
          </w:tcPr>
          <w:p w14:paraId="2785C9EC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2A038E7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A9428B" w14:paraId="6C9BAEB4" w14:textId="77777777" w:rsidTr="00D26A2C">
        <w:tc>
          <w:tcPr>
            <w:tcW w:w="550" w:type="dxa"/>
          </w:tcPr>
          <w:p w14:paraId="778F5EA5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22EE889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A9428B" w14:paraId="0D98792E" w14:textId="77777777" w:rsidTr="00D26A2C">
        <w:tc>
          <w:tcPr>
            <w:tcW w:w="550" w:type="dxa"/>
          </w:tcPr>
          <w:p w14:paraId="2B8A0E8D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6A5D0512" w14:textId="77777777" w:rsidR="008D576F" w:rsidRPr="00A9428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6D93EF" w14:textId="77777777" w:rsidR="008D576F" w:rsidRDefault="008D576F" w:rsidP="008D576F"/>
    <w:p w14:paraId="5FD0F078" w14:textId="77777777" w:rsidR="008D576F" w:rsidRDefault="008D576F" w:rsidP="008D576F"/>
    <w:p w14:paraId="6DA611B8" w14:textId="77777777" w:rsidR="008D576F" w:rsidRDefault="008D576F" w:rsidP="008D576F"/>
    <w:p w14:paraId="1702AFCA" w14:textId="77777777" w:rsidR="008D576F" w:rsidRDefault="008D576F" w:rsidP="008D576F"/>
    <w:p w14:paraId="5D1E9A3E" w14:textId="77777777" w:rsidR="008D576F" w:rsidRDefault="008D576F" w:rsidP="008D576F"/>
    <w:tbl>
      <w:tblPr>
        <w:tblStyle w:val="TableGrid"/>
        <w:tblW w:w="10598" w:type="dxa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709"/>
      </w:tblGrid>
      <w:tr w:rsidR="008D576F" w:rsidRPr="000A4A6A" w14:paraId="1499FDE8" w14:textId="77777777" w:rsidTr="00D26A2C">
        <w:tc>
          <w:tcPr>
            <w:tcW w:w="9889" w:type="dxa"/>
            <w:gridSpan w:val="2"/>
          </w:tcPr>
          <w:p w14:paraId="7A102FC3" w14:textId="77777777" w:rsidR="008D576F" w:rsidRPr="000A4A6A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AKTIWITEIT 6</w:t>
            </w:r>
          </w:p>
        </w:tc>
        <w:tc>
          <w:tcPr>
            <w:tcW w:w="709" w:type="dxa"/>
          </w:tcPr>
          <w:p w14:paraId="5A05339D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6199DEA9" w14:textId="77777777" w:rsidTr="00D26A2C">
        <w:tc>
          <w:tcPr>
            <w:tcW w:w="9889" w:type="dxa"/>
            <w:gridSpan w:val="2"/>
          </w:tcPr>
          <w:p w14:paraId="72AE6806" w14:textId="77777777" w:rsidR="008D576F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7D9979B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13BFC18C" w14:textId="77777777" w:rsidTr="00D26A2C">
        <w:tc>
          <w:tcPr>
            <w:tcW w:w="9889" w:type="dxa"/>
            <w:gridSpan w:val="2"/>
          </w:tcPr>
          <w:p w14:paraId="66FFF2ED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voorsien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verband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Handelaars</w:t>
            </w:r>
            <w:proofErr w:type="spellEnd"/>
            <w:r w:rsidRPr="001967B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‘n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eenmansaak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4175FC5" w14:textId="77777777" w:rsidR="008D576F" w:rsidRPr="001967BC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finansiële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eindig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jaarliks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op </w:t>
            </w:r>
            <w:r w:rsidRPr="001967BC">
              <w:rPr>
                <w:rFonts w:ascii="Arial" w:hAnsi="Arial" w:cs="Arial"/>
                <w:sz w:val="24"/>
                <w:szCs w:val="24"/>
              </w:rPr>
              <w:t xml:space="preserve">31 </w:t>
            </w:r>
            <w:proofErr w:type="spellStart"/>
            <w:r w:rsidRPr="001967BC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1967BC">
              <w:rPr>
                <w:rFonts w:ascii="Arial" w:hAnsi="Arial" w:cs="Arial"/>
                <w:sz w:val="24"/>
                <w:szCs w:val="24"/>
              </w:rPr>
              <w:t>tober</w:t>
            </w:r>
            <w:proofErr w:type="spellEnd"/>
            <w:r w:rsidRPr="001967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1967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0FC1AABD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03E4EA72" w14:textId="77777777" w:rsidTr="00D26A2C">
        <w:tc>
          <w:tcPr>
            <w:tcW w:w="9889" w:type="dxa"/>
            <w:gridSpan w:val="2"/>
          </w:tcPr>
          <w:p w14:paraId="3E70C3C5" w14:textId="77777777" w:rsidR="008D576F" w:rsidRPr="000A4A6A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1320FB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7B36F612" w14:textId="77777777" w:rsidTr="00D26A2C">
        <w:tc>
          <w:tcPr>
            <w:tcW w:w="9889" w:type="dxa"/>
            <w:gridSpan w:val="2"/>
          </w:tcPr>
          <w:p w14:paraId="0002BFCE" w14:textId="77777777" w:rsidR="008D576F" w:rsidRPr="000A4A6A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GEVRA:</w:t>
            </w:r>
          </w:p>
        </w:tc>
        <w:tc>
          <w:tcPr>
            <w:tcW w:w="709" w:type="dxa"/>
          </w:tcPr>
          <w:p w14:paraId="0484F1A5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64580DC0" w14:textId="77777777" w:rsidTr="00D26A2C">
        <w:tc>
          <w:tcPr>
            <w:tcW w:w="9889" w:type="dxa"/>
            <w:gridSpan w:val="2"/>
          </w:tcPr>
          <w:p w14:paraId="068B01E2" w14:textId="77777777" w:rsidR="008D576F" w:rsidRPr="000A4A6A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DD3E07E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2F43619C" w14:textId="77777777" w:rsidTr="00D26A2C">
        <w:tc>
          <w:tcPr>
            <w:tcW w:w="675" w:type="dxa"/>
          </w:tcPr>
          <w:p w14:paraId="21145FA2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491D42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9214" w:type="dxa"/>
          </w:tcPr>
          <w:p w14:paraId="25A59E5F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gedurende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November 2020.</w:t>
            </w:r>
          </w:p>
        </w:tc>
        <w:tc>
          <w:tcPr>
            <w:tcW w:w="709" w:type="dxa"/>
          </w:tcPr>
          <w:p w14:paraId="5DB97827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62338990" w14:textId="77777777" w:rsidTr="00D26A2C">
        <w:tc>
          <w:tcPr>
            <w:tcW w:w="675" w:type="dxa"/>
          </w:tcPr>
          <w:p w14:paraId="470477A9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16F6E02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DBED82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676D2238" w14:textId="77777777" w:rsidTr="00D26A2C">
        <w:tc>
          <w:tcPr>
            <w:tcW w:w="675" w:type="dxa"/>
          </w:tcPr>
          <w:p w14:paraId="6E314488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9214" w:type="dxa"/>
          </w:tcPr>
          <w:p w14:paraId="731F12D5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oninbare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skulde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afgeskryf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begrotingsperiode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14:paraId="0A227848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02E47BF3" w14:textId="77777777" w:rsidTr="00D26A2C">
        <w:tc>
          <w:tcPr>
            <w:tcW w:w="675" w:type="dxa"/>
          </w:tcPr>
          <w:p w14:paraId="60C6A3CC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F86A0B3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CFD9D5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27A155A5" w14:textId="77777777" w:rsidTr="00D26A2C">
        <w:tc>
          <w:tcPr>
            <w:tcW w:w="675" w:type="dxa"/>
          </w:tcPr>
          <w:p w14:paraId="1273DC44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9214" w:type="dxa"/>
          </w:tcPr>
          <w:p w14:paraId="01D5DF05" w14:textId="77777777" w:rsidR="008D576F" w:rsidRPr="00491D42" w:rsidRDefault="008D576F" w:rsidP="00D26A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toegestaan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gedurende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December 2020.</w:t>
            </w:r>
          </w:p>
        </w:tc>
        <w:tc>
          <w:tcPr>
            <w:tcW w:w="709" w:type="dxa"/>
          </w:tcPr>
          <w:p w14:paraId="04D983C8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195378FF" w14:textId="77777777" w:rsidTr="00D26A2C">
        <w:tc>
          <w:tcPr>
            <w:tcW w:w="675" w:type="dxa"/>
          </w:tcPr>
          <w:p w14:paraId="735F5812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BC2A3E3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160890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7A08E29A" w14:textId="77777777" w:rsidTr="00D26A2C">
        <w:tc>
          <w:tcPr>
            <w:tcW w:w="675" w:type="dxa"/>
          </w:tcPr>
          <w:p w14:paraId="32558BB4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9214" w:type="dxa"/>
          </w:tcPr>
          <w:p w14:paraId="16DD53A8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Bereken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betalings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gemaak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gedurende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DF10A6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2020.</w:t>
            </w:r>
          </w:p>
        </w:tc>
        <w:tc>
          <w:tcPr>
            <w:tcW w:w="709" w:type="dxa"/>
          </w:tcPr>
          <w:p w14:paraId="5F8E881E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05AECA92" w14:textId="77777777" w:rsidTr="00D26A2C">
        <w:tc>
          <w:tcPr>
            <w:tcW w:w="675" w:type="dxa"/>
          </w:tcPr>
          <w:p w14:paraId="41EA29E0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F5560FF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7702B0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4C1C26F7" w14:textId="77777777" w:rsidTr="00D26A2C">
        <w:tc>
          <w:tcPr>
            <w:tcW w:w="9889" w:type="dxa"/>
            <w:gridSpan w:val="2"/>
          </w:tcPr>
          <w:p w14:paraId="1D9DF219" w14:textId="77777777" w:rsidR="008D576F" w:rsidRPr="006C3FEB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INLIGTING</w:t>
            </w:r>
            <w:r w:rsidRPr="006C3FE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14:paraId="4F5D5F41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4D571206" w14:textId="77777777" w:rsidTr="00D26A2C">
        <w:tc>
          <w:tcPr>
            <w:tcW w:w="675" w:type="dxa"/>
          </w:tcPr>
          <w:p w14:paraId="6F0FB036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7E809B1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C8B1BB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24F72F9E" w14:textId="77777777" w:rsidTr="00D26A2C">
        <w:tc>
          <w:tcPr>
            <w:tcW w:w="675" w:type="dxa"/>
          </w:tcPr>
          <w:p w14:paraId="205B47C6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68DD375E" w14:textId="77777777" w:rsidR="008D576F" w:rsidRPr="00E37F56" w:rsidRDefault="008D576F" w:rsidP="00D26A2C">
            <w:pPr>
              <w:rPr>
                <w:rFonts w:ascii="Arial" w:hAnsi="Arial" w:cs="Arial"/>
                <w:sz w:val="22"/>
                <w:szCs w:val="22"/>
              </w:rPr>
            </w:pPr>
            <w:r w:rsidRPr="00E37F56">
              <w:rPr>
                <w:rFonts w:ascii="Arial" w:hAnsi="Arial" w:cs="Arial"/>
                <w:b/>
                <w:bCs/>
                <w:position w:val="-1"/>
                <w:sz w:val="22"/>
                <w:szCs w:val="22"/>
              </w:rPr>
              <w:t>TOTALE MAANDELIKSE VERKOPE VIR 2014: ALLE VERKOPE IS OP KREDIET</w:t>
            </w:r>
          </w:p>
        </w:tc>
        <w:tc>
          <w:tcPr>
            <w:tcW w:w="709" w:type="dxa"/>
          </w:tcPr>
          <w:p w14:paraId="09A1F315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7D019823" w14:textId="77777777" w:rsidTr="00D26A2C">
        <w:tc>
          <w:tcPr>
            <w:tcW w:w="675" w:type="dxa"/>
          </w:tcPr>
          <w:p w14:paraId="39EA82B6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tbl>
            <w:tblPr>
              <w:tblW w:w="0" w:type="auto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7"/>
              <w:gridCol w:w="1660"/>
              <w:gridCol w:w="1562"/>
              <w:gridCol w:w="1560"/>
              <w:gridCol w:w="1416"/>
            </w:tblGrid>
            <w:tr w:rsidR="008D576F" w14:paraId="30EE8733" w14:textId="77777777" w:rsidTr="00D26A2C">
              <w:trPr>
                <w:trHeight w:hRule="exact" w:val="306"/>
              </w:trPr>
              <w:tc>
                <w:tcPr>
                  <w:tcW w:w="494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74A55070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2003" w:right="20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WERKLIK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050BCE1B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9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BEGROTE</w:t>
                  </w:r>
                </w:p>
              </w:tc>
            </w:tr>
            <w:tr w:rsidR="008D576F" w14:paraId="241ACF57" w14:textId="77777777" w:rsidTr="00D26A2C">
              <w:trPr>
                <w:trHeight w:hRule="exact" w:val="296"/>
              </w:trPr>
              <w:tc>
                <w:tcPr>
                  <w:tcW w:w="1746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C57B81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42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AUGUSTUS</w:t>
                  </w:r>
                </w:p>
              </w:tc>
              <w:tc>
                <w:tcPr>
                  <w:tcW w:w="163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1FE4BF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1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PT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MBER</w:t>
                  </w:r>
                </w:p>
              </w:tc>
              <w:tc>
                <w:tcPr>
                  <w:tcW w:w="156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hideMark/>
                </w:tcPr>
                <w:p w14:paraId="3A9747E8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OK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56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AE64EC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18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BER</w:t>
                  </w:r>
                </w:p>
              </w:tc>
              <w:tc>
                <w:tcPr>
                  <w:tcW w:w="141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hideMark/>
                </w:tcPr>
                <w:p w14:paraId="3562A32D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13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DESE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BER</w:t>
                  </w:r>
                </w:p>
              </w:tc>
            </w:tr>
            <w:tr w:rsidR="008D576F" w14:paraId="54E1C43E" w14:textId="77777777" w:rsidTr="00D26A2C">
              <w:trPr>
                <w:trHeight w:hRule="exact" w:val="29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14:paraId="3390F5DA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4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14:paraId="5B347D57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4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70 000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07B967F2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4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85 000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14:paraId="6ED5739F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90 000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0DC18A42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94 000</w:t>
                  </w:r>
                </w:p>
              </w:tc>
            </w:tr>
          </w:tbl>
          <w:p w14:paraId="74325630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215D35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06214C39" w14:textId="77777777" w:rsidTr="00D26A2C">
        <w:tc>
          <w:tcPr>
            <w:tcW w:w="675" w:type="dxa"/>
          </w:tcPr>
          <w:p w14:paraId="41366768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F29E1D0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C8CB04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68EDA099" w14:textId="77777777" w:rsidTr="00D26A2C">
        <w:tc>
          <w:tcPr>
            <w:tcW w:w="675" w:type="dxa"/>
          </w:tcPr>
          <w:p w14:paraId="4675CC2C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302686EE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Koste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gelyk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75% van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1133539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49FF2396" w14:textId="77777777" w:rsidTr="00D26A2C">
        <w:tc>
          <w:tcPr>
            <w:tcW w:w="675" w:type="dxa"/>
          </w:tcPr>
          <w:p w14:paraId="7F370610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7CF09702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DE2A07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77EDDD16" w14:textId="77777777" w:rsidTr="00D26A2C">
        <w:tc>
          <w:tcPr>
            <w:tcW w:w="675" w:type="dxa"/>
          </w:tcPr>
          <w:p w14:paraId="5C05118D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497F22D1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E37F56">
              <w:rPr>
                <w:rFonts w:ascii="Arial" w:hAnsi="Arial" w:cs="Arial"/>
                <w:sz w:val="24"/>
                <w:szCs w:val="24"/>
              </w:rPr>
              <w:t xml:space="preserve">Die geld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verskuldig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bogenoemde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volg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ingevorder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14:paraId="2D67888A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075E7BA9" w14:textId="77777777" w:rsidTr="00D26A2C">
        <w:tc>
          <w:tcPr>
            <w:tcW w:w="675" w:type="dxa"/>
          </w:tcPr>
          <w:p w14:paraId="7B4795B7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04479016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6F402F" w14:textId="77777777" w:rsidR="008D576F" w:rsidRPr="00E37F56" w:rsidRDefault="008D576F" w:rsidP="00D26A2C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2060"/>
              </w:tabs>
              <w:autoSpaceDE w:val="0"/>
              <w:autoSpaceDN w:val="0"/>
              <w:adjustRightInd w:val="0"/>
              <w:ind w:left="364" w:right="778"/>
              <w:rPr>
                <w:rFonts w:ascii="Arial" w:hAnsi="Arial" w:cs="Arial"/>
                <w:sz w:val="24"/>
                <w:szCs w:val="24"/>
              </w:rPr>
            </w:pPr>
            <w:r w:rsidRPr="00E37F56">
              <w:rPr>
                <w:rFonts w:ascii="Arial" w:hAnsi="Arial" w:cs="Arial"/>
                <w:sz w:val="24"/>
                <w:szCs w:val="24"/>
              </w:rPr>
              <w:t>40% in die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37F56">
              <w:rPr>
                <w:rFonts w:ascii="Arial" w:hAnsi="Arial" w:cs="Arial"/>
                <w:sz w:val="24"/>
                <w:szCs w:val="24"/>
              </w:rPr>
              <w:t>aand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F56">
              <w:rPr>
                <w:rFonts w:ascii="Arial" w:hAnsi="Arial" w:cs="Arial"/>
                <w:sz w:val="24"/>
                <w:szCs w:val="24"/>
              </w:rPr>
              <w:t>(12½%</w:t>
            </w:r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korti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E37F56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E37F56">
              <w:rPr>
                <w:rFonts w:ascii="Arial" w:hAnsi="Arial" w:cs="Arial"/>
                <w:sz w:val="24"/>
                <w:szCs w:val="24"/>
              </w:rPr>
              <w:t>ir</w:t>
            </w:r>
            <w:proofErr w:type="spellEnd"/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vroeë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be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E37F56">
              <w:rPr>
                <w:rFonts w:ascii="Arial" w:hAnsi="Arial" w:cs="Arial"/>
                <w:sz w:val="24"/>
                <w:szCs w:val="24"/>
              </w:rPr>
              <w:t>al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E37F56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toegestaan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EFE1AA5" w14:textId="77777777" w:rsidR="008D576F" w:rsidRPr="00E37F56" w:rsidRDefault="008D576F" w:rsidP="00D26A2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4"/>
              <w:rPr>
                <w:rFonts w:ascii="Arial" w:hAnsi="Arial" w:cs="Arial"/>
                <w:sz w:val="24"/>
                <w:szCs w:val="24"/>
              </w:rPr>
            </w:pPr>
            <w:r w:rsidRPr="00E37F56">
              <w:rPr>
                <w:rFonts w:ascii="Arial" w:hAnsi="Arial" w:cs="Arial"/>
                <w:sz w:val="24"/>
                <w:szCs w:val="24"/>
              </w:rPr>
              <w:t xml:space="preserve">35%  </w:t>
            </w:r>
            <w:r w:rsidRPr="00E37F56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E37F56">
              <w:rPr>
                <w:rFonts w:ascii="Arial" w:hAnsi="Arial" w:cs="Arial"/>
                <w:sz w:val="24"/>
                <w:szCs w:val="24"/>
              </w:rPr>
              <w:t>in die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37F56">
              <w:rPr>
                <w:rFonts w:ascii="Arial" w:hAnsi="Arial" w:cs="Arial"/>
                <w:sz w:val="24"/>
                <w:szCs w:val="24"/>
              </w:rPr>
              <w:t>aand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volg</w:t>
            </w:r>
            <w:proofErr w:type="spellEnd"/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F56">
              <w:rPr>
                <w:rFonts w:ascii="Arial" w:hAnsi="Arial" w:cs="Arial"/>
                <w:sz w:val="24"/>
                <w:szCs w:val="24"/>
              </w:rPr>
              <w:t xml:space="preserve">op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512866" w14:textId="77777777" w:rsidR="008D576F" w:rsidRPr="00E37F56" w:rsidRDefault="008D576F" w:rsidP="00D26A2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4"/>
              <w:rPr>
                <w:rFonts w:ascii="Arial" w:hAnsi="Arial" w:cs="Arial"/>
                <w:sz w:val="24"/>
                <w:szCs w:val="24"/>
              </w:rPr>
            </w:pPr>
            <w:r w:rsidRPr="00E37F56">
              <w:rPr>
                <w:rFonts w:ascii="Arial" w:hAnsi="Arial" w:cs="Arial"/>
                <w:sz w:val="24"/>
                <w:szCs w:val="24"/>
              </w:rPr>
              <w:t xml:space="preserve">20%  </w:t>
            </w:r>
            <w:r w:rsidRPr="00E37F56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E37F56">
              <w:rPr>
                <w:rFonts w:ascii="Arial" w:hAnsi="Arial" w:cs="Arial"/>
                <w:sz w:val="24"/>
                <w:szCs w:val="24"/>
              </w:rPr>
              <w:t>in die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E37F56">
              <w:rPr>
                <w:rFonts w:ascii="Arial" w:hAnsi="Arial" w:cs="Arial"/>
                <w:sz w:val="24"/>
                <w:szCs w:val="24"/>
              </w:rPr>
              <w:t>w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E37F56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5879FA8" w14:textId="77777777" w:rsidR="008D576F" w:rsidRPr="00E37F56" w:rsidRDefault="008D576F" w:rsidP="00D26A2C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64"/>
              <w:rPr>
                <w:rFonts w:ascii="Arial" w:hAnsi="Arial" w:cs="Arial"/>
                <w:sz w:val="24"/>
                <w:szCs w:val="24"/>
              </w:rPr>
            </w:pPr>
            <w:r w:rsidRPr="00E37F56">
              <w:rPr>
                <w:rFonts w:ascii="Arial" w:hAnsi="Arial" w:cs="Arial"/>
                <w:sz w:val="24"/>
                <w:szCs w:val="24"/>
              </w:rPr>
              <w:t>D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37F56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b</w:t>
            </w:r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E37F56">
              <w:rPr>
                <w:rFonts w:ascii="Arial" w:hAnsi="Arial" w:cs="Arial"/>
                <w:sz w:val="24"/>
                <w:szCs w:val="24"/>
              </w:rPr>
              <w:t>l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E37F56">
              <w:rPr>
                <w:rFonts w:ascii="Arial" w:hAnsi="Arial" w:cs="Arial"/>
                <w:sz w:val="24"/>
                <w:szCs w:val="24"/>
              </w:rPr>
              <w:t>ns</w:t>
            </w:r>
            <w:proofErr w:type="spellEnd"/>
            <w:r w:rsidRPr="00E37F56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37F56">
              <w:rPr>
                <w:rFonts w:ascii="Arial" w:hAnsi="Arial" w:cs="Arial"/>
                <w:sz w:val="24"/>
                <w:szCs w:val="24"/>
              </w:rPr>
              <w:t>w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E37F56">
              <w:rPr>
                <w:rFonts w:ascii="Arial" w:hAnsi="Arial" w:cs="Arial"/>
                <w:sz w:val="24"/>
                <w:szCs w:val="24"/>
              </w:rPr>
              <w:t xml:space="preserve">rd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a</w:t>
            </w:r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 w:rsidRPr="00E37F56">
              <w:rPr>
                <w:rFonts w:ascii="Arial" w:hAnsi="Arial" w:cs="Arial"/>
                <w:sz w:val="24"/>
                <w:szCs w:val="24"/>
              </w:rPr>
              <w:t>geskryf</w:t>
            </w:r>
            <w:proofErr w:type="spellEnd"/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37F56">
              <w:rPr>
                <w:rFonts w:ascii="Arial" w:hAnsi="Arial" w:cs="Arial"/>
                <w:sz w:val="24"/>
                <w:szCs w:val="24"/>
              </w:rPr>
              <w:t xml:space="preserve">as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on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E37F56">
              <w:rPr>
                <w:rFonts w:ascii="Arial" w:hAnsi="Arial" w:cs="Arial"/>
                <w:sz w:val="24"/>
                <w:szCs w:val="24"/>
              </w:rPr>
              <w:t>nb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E37F56">
              <w:rPr>
                <w:rFonts w:ascii="Arial" w:hAnsi="Arial" w:cs="Arial"/>
                <w:sz w:val="24"/>
                <w:szCs w:val="24"/>
              </w:rPr>
              <w:t>re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skuld</w:t>
            </w:r>
            <w:proofErr w:type="spellEnd"/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>i</w:t>
            </w:r>
            <w:r w:rsidRPr="00E37F56">
              <w:rPr>
                <w:rFonts w:ascii="Arial" w:hAnsi="Arial" w:cs="Arial"/>
                <w:sz w:val="24"/>
                <w:szCs w:val="24"/>
              </w:rPr>
              <w:t xml:space="preserve">n die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derde</w:t>
            </w:r>
            <w:proofErr w:type="spellEnd"/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E37F56">
              <w:rPr>
                <w:rFonts w:ascii="Arial" w:hAnsi="Arial" w:cs="Arial"/>
                <w:sz w:val="24"/>
                <w:szCs w:val="24"/>
              </w:rPr>
              <w:t>aa</w:t>
            </w:r>
            <w:r w:rsidRPr="00E37F56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E37F56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04B843" w14:textId="77777777" w:rsidR="008D576F" w:rsidRPr="00491D42" w:rsidRDefault="008D576F" w:rsidP="00D26A2C">
            <w:pPr>
              <w:pStyle w:val="ListParagraph"/>
              <w:ind w:left="3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31DC013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D576F" w:rsidRPr="000A4A6A" w14:paraId="401E8ACD" w14:textId="77777777" w:rsidTr="00D26A2C">
        <w:tc>
          <w:tcPr>
            <w:tcW w:w="675" w:type="dxa"/>
          </w:tcPr>
          <w:p w14:paraId="4EBAC54E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6E30230A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E37F56">
              <w:rPr>
                <w:rFonts w:ascii="Arial" w:hAnsi="Arial" w:cs="Arial"/>
                <w:sz w:val="24"/>
                <w:szCs w:val="24"/>
              </w:rPr>
              <w:t xml:space="preserve">40% van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word per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tjek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Krediteure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volg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Handelsvoorraad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word op ’n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konstante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vlak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gehou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maandelikse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 w:rsidRPr="00E37F5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7BD3171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0121C71A" w14:textId="77777777" w:rsidTr="00D26A2C">
        <w:tc>
          <w:tcPr>
            <w:tcW w:w="675" w:type="dxa"/>
          </w:tcPr>
          <w:p w14:paraId="6EBFB0A3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4AE85912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EADEB1E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7C6E0DCA" w14:textId="77777777" w:rsidTr="00D26A2C">
        <w:tc>
          <w:tcPr>
            <w:tcW w:w="675" w:type="dxa"/>
          </w:tcPr>
          <w:p w14:paraId="07DFE4D3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35A24DB" w14:textId="77777777" w:rsidR="008D576F" w:rsidRPr="00491D42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44BF5D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13ED04" w14:textId="77777777" w:rsidR="008D576F" w:rsidRDefault="008D576F" w:rsidP="008D576F"/>
    <w:p w14:paraId="0878809B" w14:textId="77777777" w:rsidR="008D576F" w:rsidRDefault="008D576F" w:rsidP="008D576F"/>
    <w:p w14:paraId="11EA7F19" w14:textId="77777777" w:rsidR="008D576F" w:rsidRDefault="008D576F" w:rsidP="008D576F"/>
    <w:p w14:paraId="6C1A8BD1" w14:textId="77777777" w:rsidR="008D576F" w:rsidRDefault="008D576F" w:rsidP="008D576F"/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90"/>
      </w:tblGrid>
      <w:tr w:rsidR="008D576F" w14:paraId="380DC75E" w14:textId="77777777" w:rsidTr="00D26A2C">
        <w:trPr>
          <w:trHeight w:val="274"/>
        </w:trPr>
        <w:tc>
          <w:tcPr>
            <w:tcW w:w="10620" w:type="dxa"/>
            <w:gridSpan w:val="2"/>
          </w:tcPr>
          <w:p w14:paraId="5172B16F" w14:textId="77777777" w:rsidR="008D576F" w:rsidRPr="00A12421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2421">
              <w:rPr>
                <w:rFonts w:ascii="Arial" w:hAnsi="Arial" w:cs="Arial"/>
                <w:b/>
                <w:sz w:val="24"/>
                <w:szCs w:val="24"/>
              </w:rPr>
              <w:lastRenderedPageBreak/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>KTIWITEIT</w:t>
            </w:r>
            <w:r w:rsidRPr="00A12421">
              <w:rPr>
                <w:rFonts w:ascii="Arial" w:hAnsi="Arial" w:cs="Arial"/>
                <w:b/>
                <w:sz w:val="24"/>
                <w:szCs w:val="24"/>
              </w:rPr>
              <w:t xml:space="preserve"> 6 </w:t>
            </w:r>
            <w:r>
              <w:rPr>
                <w:rFonts w:ascii="Arial" w:hAnsi="Arial" w:cs="Arial"/>
                <w:b/>
                <w:sz w:val="24"/>
                <w:szCs w:val="24"/>
              </w:rPr>
              <w:t>WERKVEL</w:t>
            </w:r>
          </w:p>
        </w:tc>
      </w:tr>
      <w:tr w:rsidR="008D576F" w14:paraId="2A11748E" w14:textId="77777777" w:rsidTr="00D26A2C">
        <w:trPr>
          <w:trHeight w:val="274"/>
        </w:trPr>
        <w:tc>
          <w:tcPr>
            <w:tcW w:w="630" w:type="dxa"/>
          </w:tcPr>
          <w:p w14:paraId="03A6250A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17E7937A" w14:textId="77777777" w:rsidR="008D576F" w:rsidRDefault="008D576F" w:rsidP="00D26A2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497DC9CA" w14:textId="77777777" w:rsidTr="00D26A2C">
        <w:trPr>
          <w:trHeight w:val="274"/>
        </w:trPr>
        <w:tc>
          <w:tcPr>
            <w:tcW w:w="630" w:type="dxa"/>
          </w:tcPr>
          <w:p w14:paraId="7AB13F21" w14:textId="77777777" w:rsidR="008D576F" w:rsidRPr="0055327F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27F"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  <w:tc>
          <w:tcPr>
            <w:tcW w:w="9990" w:type="dxa"/>
          </w:tcPr>
          <w:p w14:paraId="7CCFC321" w14:textId="77777777" w:rsidR="008D576F" w:rsidRPr="0055327F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37F56">
              <w:rPr>
                <w:rFonts w:ascii="Arial" w:hAnsi="Arial" w:cs="Arial"/>
                <w:b/>
                <w:sz w:val="24"/>
                <w:szCs w:val="24"/>
              </w:rPr>
              <w:t>Bereken</w:t>
            </w:r>
            <w:proofErr w:type="spellEnd"/>
            <w:r w:rsidRPr="00E37F56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E37F56">
              <w:rPr>
                <w:rFonts w:ascii="Arial" w:hAnsi="Arial" w:cs="Arial"/>
                <w:b/>
                <w:sz w:val="24"/>
                <w:szCs w:val="24"/>
              </w:rPr>
              <w:t>kontant</w:t>
            </w:r>
            <w:proofErr w:type="spellEnd"/>
            <w:r w:rsidRPr="00E37F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b/>
                <w:sz w:val="24"/>
                <w:szCs w:val="24"/>
              </w:rPr>
              <w:t>ontvang</w:t>
            </w:r>
            <w:proofErr w:type="spellEnd"/>
            <w:r w:rsidRPr="00E37F56">
              <w:rPr>
                <w:rFonts w:ascii="Arial" w:hAnsi="Arial" w:cs="Arial"/>
                <w:b/>
                <w:sz w:val="24"/>
                <w:szCs w:val="24"/>
              </w:rPr>
              <w:t xml:space="preserve"> van </w:t>
            </w:r>
            <w:proofErr w:type="spellStart"/>
            <w:r w:rsidRPr="00E37F56">
              <w:rPr>
                <w:rFonts w:ascii="Arial" w:hAnsi="Arial" w:cs="Arial"/>
                <w:b/>
                <w:sz w:val="24"/>
                <w:szCs w:val="24"/>
              </w:rPr>
              <w:t>debiteure</w:t>
            </w:r>
            <w:proofErr w:type="spellEnd"/>
            <w:r w:rsidRPr="00E37F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37F56">
              <w:rPr>
                <w:rFonts w:ascii="Arial" w:hAnsi="Arial" w:cs="Arial"/>
                <w:b/>
                <w:sz w:val="24"/>
                <w:szCs w:val="24"/>
              </w:rPr>
              <w:t>gedurende</w:t>
            </w:r>
            <w:proofErr w:type="spellEnd"/>
            <w:r w:rsidRPr="00E37F56">
              <w:rPr>
                <w:rFonts w:ascii="Arial" w:hAnsi="Arial" w:cs="Arial"/>
                <w:b/>
                <w:sz w:val="24"/>
                <w:szCs w:val="24"/>
              </w:rPr>
              <w:t xml:space="preserve"> November 2020.</w:t>
            </w:r>
          </w:p>
        </w:tc>
      </w:tr>
      <w:tr w:rsidR="008D576F" w14:paraId="47899726" w14:textId="77777777" w:rsidTr="00D26A2C">
        <w:trPr>
          <w:trHeight w:val="432"/>
        </w:trPr>
        <w:tc>
          <w:tcPr>
            <w:tcW w:w="630" w:type="dxa"/>
          </w:tcPr>
          <w:p w14:paraId="79B32D82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3334"/>
              <w:gridCol w:w="3067"/>
            </w:tblGrid>
            <w:tr w:rsidR="008D576F" w14:paraId="04ABA3B5" w14:textId="77777777" w:rsidTr="00D26A2C">
              <w:trPr>
                <w:trHeight w:hRule="exact" w:val="511"/>
              </w:trPr>
              <w:tc>
                <w:tcPr>
                  <w:tcW w:w="18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</w:tcPr>
                <w:p w14:paraId="69E5E057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4" w:type="dxa"/>
                  <w:tcBorders>
                    <w:top w:val="single" w:sz="18" w:space="0" w:color="auto"/>
                    <w:left w:val="single" w:sz="4" w:space="0" w:color="000000"/>
                    <w:bottom w:val="single" w:sz="18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32DC5D39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41" w:right="269" w:hanging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KREDIETVERKOPE</w:t>
                  </w:r>
                </w:p>
              </w:tc>
              <w:tc>
                <w:tcPr>
                  <w:tcW w:w="306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AF11199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D3CF5C6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NOVE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BER</w:t>
                  </w:r>
                </w:p>
                <w:p w14:paraId="46AD6294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6F" w14:paraId="40F02993" w14:textId="77777777" w:rsidTr="00D26A2C">
              <w:trPr>
                <w:trHeight w:hRule="exact" w:val="576"/>
              </w:trPr>
              <w:tc>
                <w:tcPr>
                  <w:tcW w:w="183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B4055C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ptemb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34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  <w:hideMark/>
                </w:tcPr>
                <w:p w14:paraId="603E7383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70 000</w:t>
                  </w:r>
                </w:p>
              </w:tc>
              <w:tc>
                <w:tcPr>
                  <w:tcW w:w="306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56E2414E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6F" w14:paraId="4C62513E" w14:textId="77777777" w:rsidTr="00D26A2C">
              <w:trPr>
                <w:trHeight w:hRule="exact" w:val="576"/>
              </w:trPr>
              <w:tc>
                <w:tcPr>
                  <w:tcW w:w="1835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77B6E1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Oktober</w:t>
                  </w:r>
                  <w:proofErr w:type="spellEnd"/>
                </w:p>
              </w:tc>
              <w:tc>
                <w:tcPr>
                  <w:tcW w:w="3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  <w:hideMark/>
                </w:tcPr>
                <w:p w14:paraId="03AFC4B6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85 000</w:t>
                  </w:r>
                </w:p>
              </w:tc>
              <w:tc>
                <w:tcPr>
                  <w:tcW w:w="30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091A2DF9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6F" w14:paraId="0365F921" w14:textId="77777777" w:rsidTr="00D26A2C">
              <w:trPr>
                <w:trHeight w:hRule="exact" w:val="576"/>
              </w:trPr>
              <w:tc>
                <w:tcPr>
                  <w:tcW w:w="1835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2D3A2AB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ember</w:t>
                  </w:r>
                </w:p>
              </w:tc>
              <w:tc>
                <w:tcPr>
                  <w:tcW w:w="3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14:paraId="3C147095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90 000</w:t>
                  </w:r>
                </w:p>
              </w:tc>
              <w:tc>
                <w:tcPr>
                  <w:tcW w:w="3067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72FE4B5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D576F" w14:paraId="00430588" w14:textId="77777777" w:rsidTr="00D26A2C">
              <w:trPr>
                <w:trHeight w:hRule="exact" w:val="505"/>
              </w:trPr>
              <w:tc>
                <w:tcPr>
                  <w:tcW w:w="51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14:paraId="7A1326C0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88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BC283B1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637D8EC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68D2CA60" w14:textId="77777777" w:rsidTr="00D26A2C">
        <w:trPr>
          <w:trHeight w:val="274"/>
        </w:trPr>
        <w:tc>
          <w:tcPr>
            <w:tcW w:w="630" w:type="dxa"/>
          </w:tcPr>
          <w:p w14:paraId="047864A0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19B8FD1C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72911948" w14:textId="77777777" w:rsidTr="00D26A2C">
        <w:trPr>
          <w:trHeight w:val="274"/>
        </w:trPr>
        <w:tc>
          <w:tcPr>
            <w:tcW w:w="630" w:type="dxa"/>
          </w:tcPr>
          <w:p w14:paraId="79AAAF58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9990" w:type="dxa"/>
          </w:tcPr>
          <w:p w14:paraId="2415C772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Bereken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oninbare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skulde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wat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afgeskryf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moet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word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vir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ED264F">
              <w:rPr>
                <w:rFonts w:ascii="Arial" w:hAnsi="Arial" w:cs="Arial"/>
                <w:b/>
                <w:sz w:val="24"/>
                <w:szCs w:val="24"/>
              </w:rPr>
              <w:t>begrotingsperiode</w:t>
            </w:r>
            <w:proofErr w:type="spellEnd"/>
            <w:r w:rsidRPr="00ED264F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D576F" w14:paraId="426006F7" w14:textId="77777777" w:rsidTr="00D26A2C">
        <w:trPr>
          <w:trHeight w:val="576"/>
        </w:trPr>
        <w:tc>
          <w:tcPr>
            <w:tcW w:w="630" w:type="dxa"/>
          </w:tcPr>
          <w:p w14:paraId="4383DA30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  <w:vAlign w:val="center"/>
          </w:tcPr>
          <w:tbl>
            <w:tblPr>
              <w:tblW w:w="8309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3060"/>
              <w:gridCol w:w="3150"/>
            </w:tblGrid>
            <w:tr w:rsidR="008D576F" w14:paraId="449A40D4" w14:textId="77777777" w:rsidTr="00D26A2C">
              <w:trPr>
                <w:trHeight w:hRule="exact" w:val="490"/>
              </w:trPr>
              <w:tc>
                <w:tcPr>
                  <w:tcW w:w="209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456472B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CF50D64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right="856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Kredietverkope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00FAE31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Oninbare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skulde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</w:rPr>
                    <w:t>bedrag</w:t>
                  </w:r>
                  <w:proofErr w:type="spellEnd"/>
                </w:p>
              </w:tc>
            </w:tr>
            <w:tr w:rsidR="008D576F" w14:paraId="7F24FE51" w14:textId="77777777" w:rsidTr="00D26A2C">
              <w:trPr>
                <w:trHeight w:hRule="exact" w:val="576"/>
              </w:trPr>
              <w:tc>
                <w:tcPr>
                  <w:tcW w:w="2099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6CB5D33D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gustus</w:t>
                  </w:r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14:paraId="1675BD47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ind w:left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DEB18D8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29500417" w14:textId="77777777" w:rsidTr="00D26A2C">
              <w:trPr>
                <w:trHeight w:hRule="exact" w:val="576"/>
              </w:trPr>
              <w:tc>
                <w:tcPr>
                  <w:tcW w:w="2099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493D6030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ptember</w:t>
                  </w:r>
                </w:p>
              </w:tc>
              <w:tc>
                <w:tcPr>
                  <w:tcW w:w="3060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bottom"/>
                </w:tcPr>
                <w:p w14:paraId="529FE788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ind w:left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B821AEE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1979D87E" w14:textId="77777777" w:rsidTr="00D26A2C">
              <w:trPr>
                <w:trHeight w:hRule="exact" w:val="576"/>
              </w:trPr>
              <w:tc>
                <w:tcPr>
                  <w:tcW w:w="515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bottom"/>
                  <w:hideMark/>
                </w:tcPr>
                <w:p w14:paraId="7DB9A1D8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oninbare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skulde</w:t>
                  </w:r>
                  <w:proofErr w:type="spellEnd"/>
                </w:p>
              </w:tc>
              <w:tc>
                <w:tcPr>
                  <w:tcW w:w="315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5582E436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2730A53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0E5C7A9A" w14:textId="77777777" w:rsidTr="00D26A2C">
        <w:trPr>
          <w:trHeight w:val="274"/>
        </w:trPr>
        <w:tc>
          <w:tcPr>
            <w:tcW w:w="630" w:type="dxa"/>
          </w:tcPr>
          <w:p w14:paraId="78F81276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5FE925D0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7E128EF7" w14:textId="77777777" w:rsidTr="00D26A2C">
        <w:trPr>
          <w:trHeight w:val="274"/>
        </w:trPr>
        <w:tc>
          <w:tcPr>
            <w:tcW w:w="630" w:type="dxa"/>
          </w:tcPr>
          <w:p w14:paraId="0CD817DA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6.3</w:t>
            </w:r>
          </w:p>
        </w:tc>
        <w:tc>
          <w:tcPr>
            <w:tcW w:w="9990" w:type="dxa"/>
            <w:tcBorders>
              <w:bottom w:val="single" w:sz="18" w:space="0" w:color="auto"/>
            </w:tcBorders>
          </w:tcPr>
          <w:p w14:paraId="5917B89F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Bereken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korting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wat </w:t>
            </w: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toegestaan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moet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word </w:t>
            </w: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gedurende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516A3">
              <w:rPr>
                <w:rFonts w:ascii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516A3">
              <w:rPr>
                <w:rFonts w:ascii="Arial" w:hAnsi="Arial" w:cs="Arial"/>
                <w:b/>
                <w:sz w:val="24"/>
                <w:szCs w:val="24"/>
              </w:rPr>
              <w:t>ember</w:t>
            </w:r>
            <w:proofErr w:type="spellEnd"/>
            <w:r w:rsidRPr="005516A3">
              <w:rPr>
                <w:rFonts w:ascii="Arial" w:hAnsi="Arial" w:cs="Arial"/>
                <w:b/>
                <w:sz w:val="24"/>
                <w:szCs w:val="24"/>
              </w:rPr>
              <w:t xml:space="preserve"> 2020.</w:t>
            </w:r>
          </w:p>
        </w:tc>
      </w:tr>
      <w:tr w:rsidR="008D576F" w14:paraId="51688F07" w14:textId="77777777" w:rsidTr="00D26A2C">
        <w:trPr>
          <w:trHeight w:val="274"/>
        </w:trPr>
        <w:tc>
          <w:tcPr>
            <w:tcW w:w="630" w:type="dxa"/>
            <w:tcBorders>
              <w:right w:val="single" w:sz="18" w:space="0" w:color="auto"/>
            </w:tcBorders>
          </w:tcPr>
          <w:p w14:paraId="29038674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49D933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E30D3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3EA71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5B814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3DEF6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BD5B68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3379891D" w14:textId="77777777" w:rsidTr="00D26A2C">
        <w:trPr>
          <w:trHeight w:val="274"/>
        </w:trPr>
        <w:tc>
          <w:tcPr>
            <w:tcW w:w="630" w:type="dxa"/>
          </w:tcPr>
          <w:p w14:paraId="3343EF1D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18" w:space="0" w:color="auto"/>
            </w:tcBorders>
          </w:tcPr>
          <w:p w14:paraId="5038F0C5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437E8F9C" w14:textId="77777777" w:rsidTr="00D26A2C">
        <w:trPr>
          <w:trHeight w:val="274"/>
        </w:trPr>
        <w:tc>
          <w:tcPr>
            <w:tcW w:w="630" w:type="dxa"/>
          </w:tcPr>
          <w:p w14:paraId="588DE551" w14:textId="77777777" w:rsidR="008D576F" w:rsidRPr="00670D29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D29">
              <w:rPr>
                <w:rFonts w:ascii="Arial" w:hAnsi="Arial" w:cs="Arial"/>
                <w:b/>
                <w:sz w:val="24"/>
                <w:szCs w:val="24"/>
              </w:rPr>
              <w:t>6.4</w:t>
            </w:r>
          </w:p>
        </w:tc>
        <w:tc>
          <w:tcPr>
            <w:tcW w:w="9990" w:type="dxa"/>
          </w:tcPr>
          <w:p w14:paraId="56A32EB7" w14:textId="77777777" w:rsidR="008D576F" w:rsidRPr="00E2653C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Bereken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die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betalings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wat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aan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krediteure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gemaak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sal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word </w:t>
            </w:r>
            <w:proofErr w:type="spellStart"/>
            <w:r w:rsidRPr="00E2653C">
              <w:rPr>
                <w:rFonts w:ascii="Arial" w:hAnsi="Arial" w:cs="Arial"/>
                <w:b/>
                <w:sz w:val="24"/>
                <w:szCs w:val="24"/>
              </w:rPr>
              <w:t>gedurende</w:t>
            </w:r>
            <w:proofErr w:type="spellEnd"/>
            <w:r w:rsidRPr="00E265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D43F799" w14:textId="77777777" w:rsidR="008D576F" w:rsidRPr="00670D29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653C">
              <w:rPr>
                <w:rFonts w:ascii="Arial" w:hAnsi="Arial" w:cs="Arial"/>
                <w:b/>
                <w:sz w:val="24"/>
                <w:szCs w:val="24"/>
              </w:rPr>
              <w:t>November 2020.</w:t>
            </w:r>
          </w:p>
        </w:tc>
      </w:tr>
      <w:tr w:rsidR="008D576F" w14:paraId="4BB6D8CD" w14:textId="77777777" w:rsidTr="00D26A2C">
        <w:trPr>
          <w:trHeight w:val="274"/>
        </w:trPr>
        <w:tc>
          <w:tcPr>
            <w:tcW w:w="630" w:type="dxa"/>
          </w:tcPr>
          <w:p w14:paraId="69582425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tbl>
            <w:tblPr>
              <w:tblW w:w="7236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2610"/>
              <w:gridCol w:w="3060"/>
            </w:tblGrid>
            <w:tr w:rsidR="008D576F" w:rsidRPr="000870FB" w14:paraId="18F80286" w14:textId="77777777" w:rsidTr="00D26A2C">
              <w:trPr>
                <w:trHeight w:hRule="exact" w:val="603"/>
              </w:trPr>
              <w:tc>
                <w:tcPr>
                  <w:tcW w:w="41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56F7C6D" w14:textId="77777777" w:rsidR="008D576F" w:rsidRPr="00B1114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Kredietaankope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1054B65" w14:textId="77777777" w:rsidR="008D576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114F">
                    <w:rPr>
                      <w:rFonts w:ascii="Arial" w:hAnsi="Arial" w:cs="Arial"/>
                      <w:b/>
                      <w:sz w:val="24"/>
                      <w:szCs w:val="24"/>
                    </w:rPr>
                    <w:t>November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532A4DD0" w14:textId="77777777" w:rsidR="008D576F" w:rsidRPr="00B1114F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114F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betalings</w:t>
                  </w:r>
                  <w:proofErr w:type="spellEnd"/>
                  <w:r w:rsidRPr="00B1114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8D576F" w:rsidRPr="000870FB" w14:paraId="5F14B715" w14:textId="77777777" w:rsidTr="00D26A2C">
              <w:trPr>
                <w:trHeight w:hRule="exact" w:val="311"/>
              </w:trPr>
              <w:tc>
                <w:tcPr>
                  <w:tcW w:w="15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D859FF9" w14:textId="77777777" w:rsidR="008D576F" w:rsidRPr="00A4082A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Oktober</w:t>
                  </w:r>
                  <w:proofErr w:type="spellEnd"/>
                </w:p>
              </w:tc>
              <w:tc>
                <w:tcPr>
                  <w:tcW w:w="26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A5716BC" w14:textId="77777777" w:rsidR="008D576F" w:rsidRPr="002D65E8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50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0FE6C4" w14:textId="77777777" w:rsidR="008D576F" w:rsidRPr="002D65E8" w:rsidRDefault="008D576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8C07E37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7D28A31D" w14:textId="77777777" w:rsidTr="00D26A2C">
        <w:trPr>
          <w:trHeight w:val="274"/>
        </w:trPr>
        <w:tc>
          <w:tcPr>
            <w:tcW w:w="630" w:type="dxa"/>
          </w:tcPr>
          <w:p w14:paraId="40A7FBA0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076D0A16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04950769" w14:textId="77777777" w:rsidTr="00D26A2C">
        <w:trPr>
          <w:trHeight w:val="274"/>
        </w:trPr>
        <w:tc>
          <w:tcPr>
            <w:tcW w:w="630" w:type="dxa"/>
          </w:tcPr>
          <w:p w14:paraId="1B06876C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648605AF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7F1CD05C" w14:textId="77777777" w:rsidTr="00D26A2C">
        <w:trPr>
          <w:trHeight w:val="274"/>
        </w:trPr>
        <w:tc>
          <w:tcPr>
            <w:tcW w:w="630" w:type="dxa"/>
          </w:tcPr>
          <w:p w14:paraId="6449EBC8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02E7510B" w14:textId="77777777" w:rsidR="008D576F" w:rsidRPr="00FD32A6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455556E5" w14:textId="77777777" w:rsidTr="00D26A2C">
        <w:trPr>
          <w:trHeight w:val="274"/>
        </w:trPr>
        <w:tc>
          <w:tcPr>
            <w:tcW w:w="630" w:type="dxa"/>
          </w:tcPr>
          <w:p w14:paraId="0F725090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2F896786" w14:textId="77777777" w:rsidR="008D576F" w:rsidRPr="004B3618" w:rsidRDefault="008D576F" w:rsidP="00D26A2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6FF7EC40" w14:textId="77777777" w:rsidTr="00D26A2C">
        <w:trPr>
          <w:trHeight w:val="274"/>
        </w:trPr>
        <w:tc>
          <w:tcPr>
            <w:tcW w:w="630" w:type="dxa"/>
          </w:tcPr>
          <w:p w14:paraId="75F37983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18898D21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7AC5F0F9" w14:textId="77777777" w:rsidTr="00D26A2C">
        <w:trPr>
          <w:trHeight w:val="274"/>
        </w:trPr>
        <w:tc>
          <w:tcPr>
            <w:tcW w:w="630" w:type="dxa"/>
          </w:tcPr>
          <w:p w14:paraId="152F351C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4F152F57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BA6E88" w14:textId="77777777" w:rsidR="008D576F" w:rsidRDefault="008D576F" w:rsidP="008D576F"/>
    <w:p w14:paraId="092F0471" w14:textId="77777777" w:rsidR="008D576F" w:rsidRDefault="008D576F" w:rsidP="008D576F"/>
    <w:tbl>
      <w:tblPr>
        <w:tblStyle w:val="TableGrid"/>
        <w:tblW w:w="10598" w:type="dxa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300"/>
        <w:gridCol w:w="347"/>
        <w:gridCol w:w="3446"/>
        <w:gridCol w:w="1626"/>
        <w:gridCol w:w="1505"/>
        <w:gridCol w:w="1482"/>
        <w:gridCol w:w="789"/>
        <w:gridCol w:w="82"/>
        <w:gridCol w:w="435"/>
      </w:tblGrid>
      <w:tr w:rsidR="008D576F" w:rsidRPr="000A4A6A" w14:paraId="393C10A7" w14:textId="77777777" w:rsidTr="00D26A2C">
        <w:tc>
          <w:tcPr>
            <w:tcW w:w="9889" w:type="dxa"/>
            <w:gridSpan w:val="8"/>
          </w:tcPr>
          <w:p w14:paraId="6BCA1CE5" w14:textId="77777777" w:rsidR="008D576F" w:rsidRPr="000A4A6A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AKTIWITEIT 7</w:t>
            </w:r>
          </w:p>
        </w:tc>
        <w:tc>
          <w:tcPr>
            <w:tcW w:w="709" w:type="dxa"/>
            <w:gridSpan w:val="2"/>
          </w:tcPr>
          <w:p w14:paraId="43C35FB9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34007B3D" w14:textId="77777777" w:rsidTr="00D26A2C">
        <w:tc>
          <w:tcPr>
            <w:tcW w:w="9889" w:type="dxa"/>
            <w:gridSpan w:val="8"/>
          </w:tcPr>
          <w:p w14:paraId="5057A558" w14:textId="77777777" w:rsidR="008D576F" w:rsidRPr="00682F1C" w:rsidRDefault="008D576F" w:rsidP="00D26A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4D6EF02B" w14:textId="77777777" w:rsidR="008D576F" w:rsidRPr="00682F1C" w:rsidRDefault="008D576F" w:rsidP="00D26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76F" w:rsidRPr="000A4A6A" w14:paraId="7B00E44B" w14:textId="77777777" w:rsidTr="00D26A2C">
        <w:tc>
          <w:tcPr>
            <w:tcW w:w="9889" w:type="dxa"/>
            <w:gridSpan w:val="8"/>
          </w:tcPr>
          <w:p w14:paraId="11848FEE" w14:textId="77777777" w:rsidR="008D576F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NOZUKO se WINKEL</w:t>
            </w:r>
          </w:p>
        </w:tc>
        <w:tc>
          <w:tcPr>
            <w:tcW w:w="709" w:type="dxa"/>
            <w:gridSpan w:val="2"/>
          </w:tcPr>
          <w:p w14:paraId="25925CDA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5F3EB661" w14:textId="77777777" w:rsidTr="00D26A2C">
        <w:tc>
          <w:tcPr>
            <w:tcW w:w="9889" w:type="dxa"/>
            <w:gridSpan w:val="8"/>
          </w:tcPr>
          <w:p w14:paraId="6C430DED" w14:textId="77777777" w:rsidR="008D576F" w:rsidRPr="00682F1C" w:rsidRDefault="008D576F" w:rsidP="00D26A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637A2087" w14:textId="77777777" w:rsidR="008D576F" w:rsidRPr="00682F1C" w:rsidRDefault="008D576F" w:rsidP="00D26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76F" w:rsidRPr="000A4A6A" w14:paraId="1FF39812" w14:textId="77777777" w:rsidTr="00D26A2C">
        <w:tc>
          <w:tcPr>
            <w:tcW w:w="9889" w:type="dxa"/>
            <w:gridSpan w:val="8"/>
          </w:tcPr>
          <w:p w14:paraId="03E79131" w14:textId="77777777" w:rsidR="008D576F" w:rsidRPr="000A4A6A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GEVRA:</w:t>
            </w:r>
          </w:p>
        </w:tc>
        <w:tc>
          <w:tcPr>
            <w:tcW w:w="709" w:type="dxa"/>
            <w:gridSpan w:val="2"/>
          </w:tcPr>
          <w:p w14:paraId="65B9B221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04204469" w14:textId="77777777" w:rsidTr="00D26A2C">
        <w:tc>
          <w:tcPr>
            <w:tcW w:w="611" w:type="dxa"/>
          </w:tcPr>
          <w:p w14:paraId="5F1DBC95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9278" w:type="dxa"/>
            <w:gridSpan w:val="7"/>
          </w:tcPr>
          <w:p w14:paraId="12D89C5D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Waarom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dit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belangrik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is om 'n </w:t>
            </w: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Kontantbegroting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9" w:type="dxa"/>
            <w:gridSpan w:val="2"/>
          </w:tcPr>
          <w:p w14:paraId="1AF35568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121CF870" w14:textId="77777777" w:rsidTr="00D26A2C">
        <w:tc>
          <w:tcPr>
            <w:tcW w:w="611" w:type="dxa"/>
          </w:tcPr>
          <w:p w14:paraId="64ED2A83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4A6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78" w:type="dxa"/>
            <w:gridSpan w:val="7"/>
          </w:tcPr>
          <w:p w14:paraId="7984D088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Voltooi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Debiteure-invorderingskedule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Mei </w:t>
            </w: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Junie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2122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14:paraId="7740F5A7" w14:textId="77777777" w:rsidR="008D576F" w:rsidRPr="000A4A6A" w:rsidRDefault="008D576F" w:rsidP="00D26A2C">
            <w:pPr>
              <w:tabs>
                <w:tab w:val="center" w:pos="3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19717706" w14:textId="77777777" w:rsidTr="00D26A2C">
        <w:tc>
          <w:tcPr>
            <w:tcW w:w="611" w:type="dxa"/>
          </w:tcPr>
          <w:p w14:paraId="7C73A265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4A6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78" w:type="dxa"/>
            <w:gridSpan w:val="7"/>
          </w:tcPr>
          <w:p w14:paraId="7B2A085B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Stel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Kontantbegroting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Mei </w:t>
            </w:r>
            <w:proofErr w:type="spellStart"/>
            <w:r w:rsidRPr="002122B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2122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122B0">
              <w:rPr>
                <w:rFonts w:ascii="Arial" w:hAnsi="Arial" w:cs="Arial"/>
                <w:sz w:val="24"/>
                <w:szCs w:val="24"/>
              </w:rPr>
              <w:t>Junie 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proofErr w:type="gramEnd"/>
            <w:r w:rsidRPr="002122B0">
              <w:rPr>
                <w:rFonts w:ascii="Arial" w:hAnsi="Arial" w:cs="Arial"/>
                <w:sz w:val="24"/>
                <w:szCs w:val="24"/>
              </w:rPr>
              <w:t xml:space="preserve"> op.</w:t>
            </w:r>
          </w:p>
        </w:tc>
        <w:tc>
          <w:tcPr>
            <w:tcW w:w="709" w:type="dxa"/>
            <w:gridSpan w:val="2"/>
          </w:tcPr>
          <w:p w14:paraId="168F7B14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4567799C" w14:textId="77777777" w:rsidTr="00D26A2C">
        <w:tc>
          <w:tcPr>
            <w:tcW w:w="611" w:type="dxa"/>
          </w:tcPr>
          <w:p w14:paraId="30EFE2F8" w14:textId="77777777" w:rsidR="008D576F" w:rsidRPr="000955CA" w:rsidRDefault="008D576F" w:rsidP="00D26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8" w:type="dxa"/>
            <w:gridSpan w:val="7"/>
          </w:tcPr>
          <w:p w14:paraId="7DE30A00" w14:textId="77777777" w:rsidR="008D576F" w:rsidRPr="000955CA" w:rsidRDefault="008D576F" w:rsidP="00D26A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14:paraId="0A038DE6" w14:textId="77777777" w:rsidR="008D576F" w:rsidRPr="000955CA" w:rsidRDefault="008D576F" w:rsidP="00D26A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76F" w:rsidRPr="000A4A6A" w14:paraId="7FCAAA26" w14:textId="77777777" w:rsidTr="00D26A2C">
        <w:tc>
          <w:tcPr>
            <w:tcW w:w="9889" w:type="dxa"/>
            <w:gridSpan w:val="8"/>
          </w:tcPr>
          <w:p w14:paraId="2DB13355" w14:textId="77777777" w:rsidR="008D576F" w:rsidRPr="00C2034B" w:rsidRDefault="008D576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034B">
              <w:rPr>
                <w:rFonts w:ascii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sz w:val="24"/>
                <w:szCs w:val="24"/>
              </w:rPr>
              <w:t>LIGTING:</w:t>
            </w:r>
          </w:p>
        </w:tc>
        <w:tc>
          <w:tcPr>
            <w:tcW w:w="709" w:type="dxa"/>
            <w:gridSpan w:val="2"/>
          </w:tcPr>
          <w:p w14:paraId="020B1FAC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618A9727" w14:textId="77777777" w:rsidTr="00D26A2C">
        <w:tc>
          <w:tcPr>
            <w:tcW w:w="611" w:type="dxa"/>
          </w:tcPr>
          <w:p w14:paraId="1CEE7B81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0404CC79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24F1CF" w14:textId="77777777" w:rsidR="008D576F" w:rsidRPr="000A4A6A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D0AFE">
              <w:rPr>
                <w:rFonts w:ascii="Arial" w:hAnsi="Arial" w:cs="Arial"/>
                <w:b/>
                <w:sz w:val="24"/>
                <w:szCs w:val="24"/>
              </w:rPr>
              <w:t>Voorlopige</w:t>
            </w:r>
            <w:proofErr w:type="spellEnd"/>
            <w:r w:rsidRPr="00ED0A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0AFE">
              <w:rPr>
                <w:rFonts w:ascii="Arial" w:hAnsi="Arial" w:cs="Arial"/>
                <w:b/>
                <w:sz w:val="24"/>
                <w:szCs w:val="24"/>
              </w:rPr>
              <w:t>begrote</w:t>
            </w:r>
            <w:proofErr w:type="spellEnd"/>
            <w:r w:rsidRPr="00ED0A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D0AFE">
              <w:rPr>
                <w:rFonts w:ascii="Arial" w:hAnsi="Arial" w:cs="Arial"/>
                <w:b/>
                <w:sz w:val="24"/>
                <w:szCs w:val="24"/>
              </w:rPr>
              <w:t>bedrae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6059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6C46217A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Mei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97F3BEE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A6A">
              <w:rPr>
                <w:rFonts w:ascii="Arial" w:hAnsi="Arial" w:cs="Arial"/>
                <w:b/>
                <w:sz w:val="24"/>
                <w:szCs w:val="24"/>
              </w:rPr>
              <w:t>Jun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0A4A6A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12B07FC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6ADDFEF3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6433B2B6" w14:textId="77777777" w:rsidTr="00D26A2C">
        <w:tc>
          <w:tcPr>
            <w:tcW w:w="611" w:type="dxa"/>
          </w:tcPr>
          <w:p w14:paraId="1CD5A7AF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4B8EA95C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03FE85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14D3" w14:textId="77777777" w:rsidR="008D576F" w:rsidRPr="00ED0AFE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AFE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BAB2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42 600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2E028C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48 500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0224A46F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2C4D532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314BBE2A" w14:textId="77777777" w:rsidTr="00D26A2C">
        <w:tc>
          <w:tcPr>
            <w:tcW w:w="611" w:type="dxa"/>
          </w:tcPr>
          <w:p w14:paraId="2E5BCEE7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131D4525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F24C05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42C5" w14:textId="77777777" w:rsidR="008D576F" w:rsidRPr="00ED0AFE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AFE"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4912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76 500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8918A5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94 400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A835B5E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C54EE6F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036E3141" w14:textId="77777777" w:rsidTr="00D26A2C">
        <w:tc>
          <w:tcPr>
            <w:tcW w:w="611" w:type="dxa"/>
          </w:tcPr>
          <w:p w14:paraId="41CB20AF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28B1A1BB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19659B3" w14:textId="77777777" w:rsidR="008D576F" w:rsidRPr="00ED0AFE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AFE"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 w:rsidRPr="00ED0AFE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ED0AFE">
              <w:rPr>
                <w:rFonts w:ascii="Arial" w:hAnsi="Arial" w:cs="Arial"/>
                <w:sz w:val="24"/>
                <w:szCs w:val="24"/>
              </w:rPr>
              <w:t>Handelsvoorraad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0EE7" w14:textId="77777777" w:rsidR="008D576F" w:rsidRPr="00ED0AFE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AFE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49CD1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90E327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27 300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7673838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DE48925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59F5020B" w14:textId="77777777" w:rsidTr="00D26A2C">
        <w:tc>
          <w:tcPr>
            <w:tcW w:w="611" w:type="dxa"/>
          </w:tcPr>
          <w:p w14:paraId="356431CD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5FD75F3C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6D71DD" w14:textId="77777777" w:rsidR="008D576F" w:rsidRPr="00ED0AFE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08CB" w14:textId="77777777" w:rsidR="008D576F" w:rsidRPr="00ED0AFE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AFE"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47F6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58 000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1E177A5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43 800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1B7AF2A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EC796E7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184A825F" w14:textId="77777777" w:rsidTr="00D26A2C">
        <w:tc>
          <w:tcPr>
            <w:tcW w:w="611" w:type="dxa"/>
          </w:tcPr>
          <w:p w14:paraId="275C4FF1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1B739244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BEF9A5" w14:textId="77777777" w:rsidR="008D576F" w:rsidRPr="00ED0AFE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AFE">
              <w:rPr>
                <w:rFonts w:ascii="Arial" w:hAnsi="Arial" w:cs="Arial"/>
                <w:sz w:val="24"/>
                <w:szCs w:val="24"/>
              </w:rPr>
              <w:t>Onttrekkings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F899" w14:textId="77777777" w:rsidR="008D576F" w:rsidRPr="00ED0AFE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AFE">
              <w:rPr>
                <w:rFonts w:ascii="Arial" w:hAnsi="Arial" w:cs="Arial"/>
                <w:sz w:val="24"/>
                <w:szCs w:val="24"/>
              </w:rPr>
              <w:t>Kontant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CE43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10 500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B81C186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BE9FBB5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3A6A3A47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7C4C46A0" w14:textId="77777777" w:rsidTr="00D26A2C">
        <w:tc>
          <w:tcPr>
            <w:tcW w:w="611" w:type="dxa"/>
          </w:tcPr>
          <w:p w14:paraId="7D784269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0998B66D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29B25E0" w14:textId="77777777" w:rsidR="008D576F" w:rsidRPr="00ED0AFE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D7A4" w14:textId="77777777" w:rsidR="008D576F" w:rsidRPr="00ED0AFE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AFE">
              <w:rPr>
                <w:rFonts w:ascii="Arial" w:hAnsi="Arial" w:cs="Arial"/>
                <w:sz w:val="24"/>
                <w:szCs w:val="24"/>
              </w:rPr>
              <w:t>Voorraad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A38A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3 750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9FD3BA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78A644E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5336E717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619F8206" w14:textId="77777777" w:rsidTr="00D26A2C">
        <w:tc>
          <w:tcPr>
            <w:tcW w:w="611" w:type="dxa"/>
          </w:tcPr>
          <w:p w14:paraId="153E7033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1763029C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C67E959" w14:textId="77777777" w:rsidR="008D576F" w:rsidRPr="00ED0AFE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AFE">
              <w:rPr>
                <w:rFonts w:ascii="Arial" w:hAnsi="Arial" w:cs="Arial"/>
                <w:sz w:val="24"/>
                <w:szCs w:val="24"/>
              </w:rPr>
              <w:t>Oninbare</w:t>
            </w:r>
            <w:proofErr w:type="spellEnd"/>
            <w:r w:rsidRPr="00ED0A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D0AFE">
              <w:rPr>
                <w:rFonts w:ascii="Arial" w:hAnsi="Arial" w:cs="Arial"/>
                <w:sz w:val="24"/>
                <w:szCs w:val="24"/>
              </w:rPr>
              <w:t>kuld</w:t>
            </w:r>
            <w:proofErr w:type="spellEnd"/>
            <w:r w:rsidRPr="00ED0A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0AFE">
              <w:rPr>
                <w:rFonts w:ascii="Arial" w:hAnsi="Arial" w:cs="Arial"/>
                <w:sz w:val="24"/>
                <w:szCs w:val="24"/>
              </w:rPr>
              <w:t>afgeskryf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96FCA88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0B99D05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4BC9ABF2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2 160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2D648AB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41AE9539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66017DCD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9" w:type="dxa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F4C039C" w14:textId="77777777" w:rsidR="008D576F" w:rsidRPr="007F7793" w:rsidRDefault="008D576F" w:rsidP="00D26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3352EF" w14:textId="77777777" w:rsidR="008D576F" w:rsidRPr="007F7793" w:rsidRDefault="008D576F" w:rsidP="00D26A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76F" w:rsidRPr="000A4A6A" w14:paraId="005B9682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2441FA6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7F1F02" w14:textId="77777777" w:rsidR="008D576F" w:rsidRPr="000A4A6A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A06452">
              <w:rPr>
                <w:rFonts w:ascii="Arial" w:hAnsi="Arial" w:cs="Arial"/>
                <w:b/>
                <w:sz w:val="24"/>
                <w:szCs w:val="24"/>
              </w:rPr>
              <w:t>Bykomende</w:t>
            </w:r>
            <w:proofErr w:type="spellEnd"/>
            <w:r w:rsidRPr="00A064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b/>
                <w:sz w:val="24"/>
                <w:szCs w:val="24"/>
              </w:rPr>
              <w:t>inligting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58BA9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12EBFDD9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4A9B0F9" w14:textId="77777777" w:rsidR="008D576F" w:rsidRPr="00682F1C" w:rsidRDefault="008D576F" w:rsidP="00D26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F71FB2" w14:textId="77777777" w:rsidR="008D576F" w:rsidRPr="00682F1C" w:rsidRDefault="008D576F" w:rsidP="00D26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7AC5A" w14:textId="77777777" w:rsidR="008D576F" w:rsidRPr="00682F1C" w:rsidRDefault="008D576F" w:rsidP="00D26A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76F" w:rsidRPr="0076341B" w14:paraId="5CA2FA05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27618C5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A0F41E" w14:textId="77777777" w:rsidR="008D576F" w:rsidRPr="0076341B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Debiteure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hul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rekeninge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soos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volg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1DF5E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76341B" w14:paraId="75BFB778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35E7D69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AFE1F0E" w14:textId="77777777" w:rsidR="008D576F" w:rsidRPr="00A06452" w:rsidRDefault="008D576F" w:rsidP="00D26A2C">
            <w:pPr>
              <w:pStyle w:val="ListParagraph"/>
              <w:numPr>
                <w:ilvl w:val="0"/>
                <w:numId w:val="25"/>
              </w:numPr>
              <w:ind w:left="42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6452">
              <w:rPr>
                <w:rFonts w:ascii="Arial" w:hAnsi="Arial" w:cs="Arial"/>
                <w:sz w:val="23"/>
                <w:szCs w:val="23"/>
              </w:rPr>
              <w:t xml:space="preserve">20%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gedurende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dieselfde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maand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van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verkope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min 5%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korting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vir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stiptelike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betaling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1FA23F1" w14:textId="77777777" w:rsidR="008D576F" w:rsidRPr="00A06452" w:rsidRDefault="008D576F" w:rsidP="00D26A2C">
            <w:pPr>
              <w:pStyle w:val="ListParagraph"/>
              <w:numPr>
                <w:ilvl w:val="0"/>
                <w:numId w:val="25"/>
              </w:numPr>
              <w:ind w:left="42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6452">
              <w:rPr>
                <w:rFonts w:ascii="Arial" w:hAnsi="Arial" w:cs="Arial"/>
                <w:sz w:val="23"/>
                <w:szCs w:val="23"/>
              </w:rPr>
              <w:t xml:space="preserve">50%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gedurende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die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eerste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maand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wat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volg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op die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maand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van die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transaksie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(30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dae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0441B5D0" w14:textId="77777777" w:rsidR="008D576F" w:rsidRDefault="008D576F" w:rsidP="00D26A2C">
            <w:pPr>
              <w:pStyle w:val="ListParagraph"/>
              <w:numPr>
                <w:ilvl w:val="0"/>
                <w:numId w:val="25"/>
              </w:numPr>
              <w:ind w:left="42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6452">
              <w:rPr>
                <w:rFonts w:ascii="Arial" w:hAnsi="Arial" w:cs="Arial"/>
                <w:sz w:val="23"/>
                <w:szCs w:val="23"/>
              </w:rPr>
              <w:t xml:space="preserve">25%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gedurende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die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tweede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maand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wat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volg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op die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maand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van die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transaksie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67E89732" w14:textId="77777777" w:rsidR="008D576F" w:rsidRPr="00A06452" w:rsidRDefault="008D576F" w:rsidP="00D26A2C">
            <w:pPr>
              <w:pStyle w:val="ListParagraph"/>
              <w:ind w:left="427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A06452">
              <w:rPr>
                <w:rFonts w:ascii="Arial" w:hAnsi="Arial" w:cs="Arial"/>
                <w:sz w:val="23"/>
                <w:szCs w:val="23"/>
              </w:rPr>
              <w:t xml:space="preserve">(60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dae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60FD4090" w14:textId="77777777" w:rsidR="008D576F" w:rsidRPr="00A06452" w:rsidRDefault="008D576F" w:rsidP="00D26A2C">
            <w:pPr>
              <w:pStyle w:val="ListParagraph"/>
              <w:numPr>
                <w:ilvl w:val="0"/>
                <w:numId w:val="25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452">
              <w:rPr>
                <w:rFonts w:ascii="Arial" w:hAnsi="Arial" w:cs="Arial"/>
                <w:sz w:val="23"/>
                <w:szCs w:val="23"/>
              </w:rPr>
              <w:t xml:space="preserve">Die res word as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oninbaar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af</w:t>
            </w:r>
            <w:r>
              <w:rPr>
                <w:rFonts w:ascii="Arial" w:hAnsi="Arial" w:cs="Arial"/>
                <w:sz w:val="23"/>
                <w:szCs w:val="23"/>
              </w:rPr>
              <w:t>geskryf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in die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derde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maand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wat op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di</w:t>
            </w:r>
            <w:r w:rsidRPr="00A06452">
              <w:rPr>
                <w:rFonts w:ascii="Arial" w:hAnsi="Arial" w:cs="Arial"/>
                <w:sz w:val="23"/>
                <w:szCs w:val="23"/>
              </w:rPr>
              <w:t>ie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transaksie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volg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6EA2C7A0" w14:textId="77777777" w:rsidR="008D576F" w:rsidRPr="0076341B" w:rsidRDefault="008D576F" w:rsidP="00D26A2C">
            <w:pPr>
              <w:pStyle w:val="ListParagraph"/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452">
              <w:rPr>
                <w:rFonts w:ascii="Arial" w:hAnsi="Arial" w:cs="Arial"/>
                <w:sz w:val="23"/>
                <w:szCs w:val="23"/>
              </w:rPr>
              <w:t xml:space="preserve">(90 </w:t>
            </w:r>
            <w:proofErr w:type="spellStart"/>
            <w:r w:rsidRPr="00A06452">
              <w:rPr>
                <w:rFonts w:ascii="Arial" w:hAnsi="Arial" w:cs="Arial"/>
                <w:sz w:val="23"/>
                <w:szCs w:val="23"/>
              </w:rPr>
              <w:t>dae</w:t>
            </w:r>
            <w:proofErr w:type="spellEnd"/>
            <w:r w:rsidRPr="00A06452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133DE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76341B" w14:paraId="2BDC5767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6EE5F1E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76341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C3EABA" w14:textId="77777777" w:rsidR="008D576F" w:rsidRPr="0076341B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Verskaffers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word ten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volle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in die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volg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handelsvoorraad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gedurende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April het R37 000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. 75% van die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aankope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gedurende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April was op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krediet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09978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76341B" w14:paraId="77E42C97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F11D6D8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76341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6C00CD" w14:textId="77777777" w:rsidR="008D576F" w:rsidRPr="0076341B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06452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maandelikse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lone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Mei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R16 000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. Lone word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jaarliks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op 1 Junie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verhoging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452">
              <w:rPr>
                <w:rFonts w:ascii="Arial" w:hAnsi="Arial" w:cs="Arial"/>
                <w:sz w:val="24"/>
                <w:szCs w:val="24"/>
              </w:rPr>
              <w:t>verwagting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 xml:space="preserve">  7</w:t>
            </w:r>
            <w:proofErr w:type="gramEnd"/>
            <w:r w:rsidRPr="00A06452">
              <w:rPr>
                <w:rFonts w:ascii="Arial" w:hAnsi="Arial" w:cs="Arial"/>
                <w:sz w:val="24"/>
                <w:szCs w:val="24"/>
              </w:rPr>
              <w:t xml:space="preserve"> ½ % </w:t>
            </w:r>
            <w:proofErr w:type="spellStart"/>
            <w:r w:rsidRPr="00A06452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A0645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77445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76341B" w14:paraId="00E05433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78F9F89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E7F5DB" w14:textId="77777777" w:rsidR="008D576F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74A">
              <w:rPr>
                <w:rFonts w:ascii="Arial" w:hAnsi="Arial" w:cs="Arial"/>
                <w:sz w:val="24"/>
                <w:szCs w:val="24"/>
              </w:rPr>
              <w:t>Op 1 Junie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074A">
              <w:rPr>
                <w:rFonts w:ascii="Arial" w:hAnsi="Arial" w:cs="Arial"/>
                <w:sz w:val="24"/>
                <w:szCs w:val="24"/>
              </w:rPr>
              <w:t xml:space="preserve"> het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Nozuko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Winkel </w:t>
            </w:r>
            <w:r w:rsidRPr="0017074A">
              <w:rPr>
                <w:rFonts w:ascii="Arial" w:hAnsi="Arial" w:cs="Arial"/>
                <w:sz w:val="24"/>
                <w:szCs w:val="24"/>
              </w:rPr>
              <w:t xml:space="preserve">’n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van R54 000 teen 14%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per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aangegaan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.  Die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lening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terugbetaalbaar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jaarlikse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paaiement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van R9 000 op </w:t>
            </w:r>
          </w:p>
          <w:p w14:paraId="7CCF970A" w14:textId="77777777" w:rsidR="008D576F" w:rsidRPr="0076341B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74A">
              <w:rPr>
                <w:rFonts w:ascii="Arial" w:hAnsi="Arial" w:cs="Arial"/>
                <w:sz w:val="24"/>
                <w:szCs w:val="24"/>
              </w:rPr>
              <w:t xml:space="preserve">31 Mei. Die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maandeliks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betaalbaar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25B96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76341B" w14:paraId="5637B4BC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90ADFAD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33BDB2" w14:textId="77777777" w:rsidR="008D576F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074A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waardevermindering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voertuie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geëindig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30 Junie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7074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0156C3" w14:textId="77777777" w:rsidR="008D576F" w:rsidRPr="0076341B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074A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17074A">
              <w:rPr>
                <w:rFonts w:ascii="Arial" w:hAnsi="Arial" w:cs="Arial"/>
                <w:sz w:val="24"/>
                <w:szCs w:val="24"/>
              </w:rPr>
              <w:t xml:space="preserve"> R21 000.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A75D7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76341B" w14:paraId="6A9E4496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21D8569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3E350" w14:textId="77777777" w:rsidR="008D576F" w:rsidRPr="000B43F0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Advertensiekoste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is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gebaseer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maandelikse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geprojekteerde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word in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dieselfde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per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tjek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betaal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Daar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verwag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advertensiekoste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op </w:t>
            </w:r>
          </w:p>
          <w:p w14:paraId="1184498F" w14:textId="77777777" w:rsidR="008D576F" w:rsidRPr="0076341B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43F0">
              <w:rPr>
                <w:rFonts w:ascii="Arial" w:hAnsi="Arial" w:cs="Arial"/>
                <w:sz w:val="24"/>
                <w:szCs w:val="24"/>
              </w:rPr>
              <w:t>1 Junie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B43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sal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van 3%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 xml:space="preserve"> 4% van </w:t>
            </w:r>
            <w:proofErr w:type="spellStart"/>
            <w:r w:rsidRPr="000B43F0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0B43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06B018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76341B" w14:paraId="0EC7B86F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54BA0D5A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9F0DE4" w14:textId="77777777" w:rsidR="008D576F" w:rsidRPr="00FD471D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Nozuko’s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 </w:t>
            </w:r>
            <w:r w:rsidRPr="00FD471D">
              <w:rPr>
                <w:rFonts w:ascii="Arial" w:hAnsi="Arial" w:cs="Arial"/>
                <w:sz w:val="24"/>
                <w:szCs w:val="24"/>
              </w:rPr>
              <w:t xml:space="preserve">Winkel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verhuur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’n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woonstel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wat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deel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is van die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gebou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huur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stiptelik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op die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eerste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dag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deur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middel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van ’n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aftrekorder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ontvang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. Die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huur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R5 500 per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. ’n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Verhoging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van 15% tree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jaar</w:t>
            </w:r>
            <w:proofErr w:type="spellEnd"/>
            <w:r w:rsidRPr="00FD471D">
              <w:rPr>
                <w:rFonts w:ascii="Arial" w:hAnsi="Arial" w:cs="Arial"/>
                <w:sz w:val="24"/>
                <w:szCs w:val="24"/>
              </w:rPr>
              <w:t xml:space="preserve"> op</w:t>
            </w:r>
          </w:p>
          <w:p w14:paraId="70E48F49" w14:textId="77777777" w:rsidR="008D576F" w:rsidRPr="0076341B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471D">
              <w:rPr>
                <w:rFonts w:ascii="Arial" w:hAnsi="Arial" w:cs="Arial"/>
                <w:sz w:val="24"/>
                <w:szCs w:val="24"/>
              </w:rPr>
              <w:t xml:space="preserve">1 Junie in </w:t>
            </w:r>
            <w:proofErr w:type="spellStart"/>
            <w:r w:rsidRPr="00FD471D">
              <w:rPr>
                <w:rFonts w:ascii="Arial" w:hAnsi="Arial" w:cs="Arial"/>
                <w:sz w:val="24"/>
                <w:szCs w:val="24"/>
              </w:rPr>
              <w:t>werking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9CADA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76341B" w14:paraId="42514488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EFB2662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FC4FF3" w14:textId="77777777" w:rsidR="008D576F" w:rsidRPr="0076341B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18C">
              <w:rPr>
                <w:rFonts w:ascii="Arial" w:hAnsi="Arial" w:cs="Arial"/>
                <w:sz w:val="24"/>
                <w:szCs w:val="24"/>
              </w:rPr>
              <w:t xml:space="preserve">Ander </w:t>
            </w:r>
            <w:proofErr w:type="spellStart"/>
            <w:r w:rsidRPr="001F518C">
              <w:rPr>
                <w:rFonts w:ascii="Arial" w:hAnsi="Arial" w:cs="Arial"/>
                <w:sz w:val="24"/>
                <w:szCs w:val="24"/>
              </w:rPr>
              <w:t>bedryfsuitgawes</w:t>
            </w:r>
            <w:proofErr w:type="spellEnd"/>
            <w:r w:rsidRPr="001F51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518C">
              <w:rPr>
                <w:rFonts w:ascii="Arial" w:hAnsi="Arial" w:cs="Arial"/>
                <w:sz w:val="24"/>
                <w:szCs w:val="24"/>
              </w:rPr>
              <w:t>beloop</w:t>
            </w:r>
            <w:proofErr w:type="spellEnd"/>
            <w:r w:rsidRPr="001F518C">
              <w:rPr>
                <w:rFonts w:ascii="Arial" w:hAnsi="Arial" w:cs="Arial"/>
                <w:sz w:val="24"/>
                <w:szCs w:val="24"/>
              </w:rPr>
              <w:t xml:space="preserve"> R7 500 </w:t>
            </w:r>
            <w:proofErr w:type="spellStart"/>
            <w:r w:rsidRPr="001F518C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1F518C">
              <w:rPr>
                <w:rFonts w:ascii="Arial" w:hAnsi="Arial" w:cs="Arial"/>
                <w:sz w:val="24"/>
                <w:szCs w:val="24"/>
              </w:rPr>
              <w:t xml:space="preserve"> April. </w:t>
            </w:r>
            <w:proofErr w:type="spellStart"/>
            <w:r w:rsidRPr="001F518C">
              <w:rPr>
                <w:rFonts w:ascii="Arial" w:hAnsi="Arial" w:cs="Arial"/>
                <w:sz w:val="24"/>
                <w:szCs w:val="24"/>
              </w:rPr>
              <w:t>Hierdie</w:t>
            </w:r>
            <w:proofErr w:type="spellEnd"/>
            <w:r w:rsidRPr="001F51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518C">
              <w:rPr>
                <w:rFonts w:ascii="Arial" w:hAnsi="Arial" w:cs="Arial"/>
                <w:sz w:val="24"/>
                <w:szCs w:val="24"/>
              </w:rPr>
              <w:t>uitgawes</w:t>
            </w:r>
            <w:proofErr w:type="spellEnd"/>
            <w:r w:rsidRPr="001F518C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1F518C">
              <w:rPr>
                <w:rFonts w:ascii="Arial" w:hAnsi="Arial" w:cs="Arial"/>
                <w:sz w:val="24"/>
                <w:szCs w:val="24"/>
              </w:rPr>
              <w:t>verwag</w:t>
            </w:r>
            <w:proofErr w:type="spellEnd"/>
            <w:r w:rsidRPr="001F518C">
              <w:rPr>
                <w:rFonts w:ascii="Arial" w:hAnsi="Arial" w:cs="Arial"/>
                <w:sz w:val="24"/>
                <w:szCs w:val="24"/>
              </w:rPr>
              <w:t xml:space="preserve"> om met R500 </w:t>
            </w:r>
            <w:proofErr w:type="spellStart"/>
            <w:r w:rsidRPr="001F518C">
              <w:rPr>
                <w:rFonts w:ascii="Arial" w:hAnsi="Arial" w:cs="Arial"/>
                <w:sz w:val="24"/>
                <w:szCs w:val="24"/>
              </w:rPr>
              <w:t>elke</w:t>
            </w:r>
            <w:proofErr w:type="spellEnd"/>
            <w:r w:rsidRPr="001F51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518C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1F51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518C">
              <w:rPr>
                <w:rFonts w:ascii="Arial" w:hAnsi="Arial" w:cs="Arial"/>
                <w:sz w:val="24"/>
                <w:szCs w:val="24"/>
              </w:rPr>
              <w:t>te</w:t>
            </w:r>
            <w:proofErr w:type="spellEnd"/>
            <w:r w:rsidRPr="001F51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518C">
              <w:rPr>
                <w:rFonts w:ascii="Arial" w:hAnsi="Arial" w:cs="Arial"/>
                <w:sz w:val="24"/>
                <w:szCs w:val="24"/>
              </w:rPr>
              <w:t>verhoog</w:t>
            </w:r>
            <w:proofErr w:type="spellEnd"/>
            <w:r w:rsidRPr="001F518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3E8A8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76341B" w14:paraId="1C1D52D6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2BEE488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052080E" w14:textId="77777777" w:rsidR="008D576F" w:rsidRPr="0076341B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518C">
              <w:rPr>
                <w:rFonts w:ascii="Arial" w:hAnsi="Arial" w:cs="Arial"/>
                <w:sz w:val="24"/>
                <w:szCs w:val="24"/>
              </w:rPr>
              <w:t>Op 30 April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1F518C">
              <w:rPr>
                <w:rFonts w:ascii="Arial" w:hAnsi="Arial" w:cs="Arial"/>
                <w:sz w:val="24"/>
                <w:szCs w:val="24"/>
              </w:rPr>
              <w:t xml:space="preserve"> was </w:t>
            </w:r>
            <w:proofErr w:type="gramStart"/>
            <w:r w:rsidRPr="001F518C">
              <w:rPr>
                <w:rFonts w:ascii="Arial" w:hAnsi="Arial" w:cs="Arial"/>
                <w:sz w:val="24"/>
                <w:szCs w:val="24"/>
              </w:rPr>
              <w:t>die</w:t>
            </w:r>
            <w:proofErr w:type="gramEnd"/>
            <w:r w:rsidRPr="001F51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518C">
              <w:rPr>
                <w:rFonts w:ascii="Arial" w:hAnsi="Arial" w:cs="Arial"/>
                <w:sz w:val="24"/>
                <w:szCs w:val="24"/>
              </w:rPr>
              <w:t>banksaldo</w:t>
            </w:r>
            <w:proofErr w:type="spellEnd"/>
            <w:r w:rsidRPr="001F518C">
              <w:rPr>
                <w:rFonts w:ascii="Arial" w:hAnsi="Arial" w:cs="Arial"/>
                <w:sz w:val="24"/>
                <w:szCs w:val="24"/>
              </w:rPr>
              <w:t xml:space="preserve"> R25 000 (dt).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BC1F9" w14:textId="77777777" w:rsidR="008D576F" w:rsidRPr="0076341B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0A8456B6" w14:textId="77777777" w:rsidTr="00D26A2C">
        <w:trPr>
          <w:gridBefore w:val="1"/>
          <w:gridAfter w:val="1"/>
          <w:wBefore w:w="611" w:type="dxa"/>
          <w:wAfter w:w="627" w:type="dxa"/>
          <w:trHeight w:val="274"/>
        </w:trPr>
        <w:tc>
          <w:tcPr>
            <w:tcW w:w="9360" w:type="dxa"/>
            <w:gridSpan w:val="8"/>
            <w:hideMark/>
          </w:tcPr>
          <w:p w14:paraId="2BFFAC5E" w14:textId="77777777" w:rsidR="008D576F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AKTIWITEIT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  WERKVEL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D576F" w14:paraId="33FF05F5" w14:textId="77777777" w:rsidTr="00D26A2C">
        <w:trPr>
          <w:gridBefore w:val="1"/>
          <w:gridAfter w:val="1"/>
          <w:wBefore w:w="611" w:type="dxa"/>
          <w:wAfter w:w="627" w:type="dxa"/>
          <w:trHeight w:val="274"/>
        </w:trPr>
        <w:tc>
          <w:tcPr>
            <w:tcW w:w="720" w:type="dxa"/>
            <w:gridSpan w:val="2"/>
          </w:tcPr>
          <w:p w14:paraId="11FF3F50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82CA693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75EAF815" w14:textId="77777777" w:rsidTr="00D26A2C">
        <w:trPr>
          <w:gridBefore w:val="1"/>
          <w:gridAfter w:val="1"/>
          <w:wBefore w:w="611" w:type="dxa"/>
          <w:wAfter w:w="627" w:type="dxa"/>
          <w:trHeight w:val="55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14:paraId="59945674" w14:textId="77777777" w:rsidR="008D576F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7.1</w:t>
            </w:r>
          </w:p>
        </w:tc>
        <w:tc>
          <w:tcPr>
            <w:tcW w:w="864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AC580CD" w14:textId="77777777" w:rsidR="008D576F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A160E">
              <w:rPr>
                <w:rFonts w:ascii="Arial" w:hAnsi="Arial" w:cs="Arial"/>
                <w:b/>
                <w:sz w:val="24"/>
                <w:szCs w:val="24"/>
              </w:rPr>
              <w:t>Waarom</w:t>
            </w:r>
            <w:proofErr w:type="spellEnd"/>
            <w:r w:rsidRPr="007A16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160E">
              <w:rPr>
                <w:rFonts w:ascii="Arial" w:hAnsi="Arial" w:cs="Arial"/>
                <w:b/>
                <w:sz w:val="24"/>
                <w:szCs w:val="24"/>
              </w:rPr>
              <w:t>dit</w:t>
            </w:r>
            <w:proofErr w:type="spellEnd"/>
            <w:r w:rsidRPr="007A16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160E">
              <w:rPr>
                <w:rFonts w:ascii="Arial" w:hAnsi="Arial" w:cs="Arial"/>
                <w:b/>
                <w:sz w:val="24"/>
                <w:szCs w:val="24"/>
              </w:rPr>
              <w:t>belangrik</w:t>
            </w:r>
            <w:proofErr w:type="spellEnd"/>
            <w:r w:rsidRPr="007A160E">
              <w:rPr>
                <w:rFonts w:ascii="Arial" w:hAnsi="Arial" w:cs="Arial"/>
                <w:b/>
                <w:sz w:val="24"/>
                <w:szCs w:val="24"/>
              </w:rPr>
              <w:t xml:space="preserve"> is om 'n </w:t>
            </w:r>
            <w:proofErr w:type="spellStart"/>
            <w:r w:rsidRPr="007A160E">
              <w:rPr>
                <w:rFonts w:ascii="Arial" w:hAnsi="Arial" w:cs="Arial"/>
                <w:b/>
                <w:sz w:val="24"/>
                <w:szCs w:val="24"/>
              </w:rPr>
              <w:t>Kontantbegroting</w:t>
            </w:r>
            <w:proofErr w:type="spellEnd"/>
            <w:r w:rsidRPr="007A160E">
              <w:rPr>
                <w:rFonts w:ascii="Arial" w:hAnsi="Arial" w:cs="Arial"/>
                <w:b/>
                <w:sz w:val="24"/>
                <w:szCs w:val="24"/>
              </w:rPr>
              <w:t xml:space="preserve"> op </w:t>
            </w:r>
            <w:proofErr w:type="spellStart"/>
            <w:r w:rsidRPr="007A160E">
              <w:rPr>
                <w:rFonts w:ascii="Arial" w:hAnsi="Arial" w:cs="Arial"/>
                <w:b/>
                <w:sz w:val="24"/>
                <w:szCs w:val="24"/>
              </w:rPr>
              <w:t>te</w:t>
            </w:r>
            <w:proofErr w:type="spellEnd"/>
            <w:r w:rsidRPr="007A16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A160E">
              <w:rPr>
                <w:rFonts w:ascii="Arial" w:hAnsi="Arial" w:cs="Arial"/>
                <w:b/>
                <w:sz w:val="24"/>
                <w:szCs w:val="24"/>
              </w:rPr>
              <w:t>stel</w:t>
            </w:r>
            <w:proofErr w:type="spellEnd"/>
            <w:r w:rsidRPr="007A160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8D576F" w14:paraId="7004EF8D" w14:textId="77777777" w:rsidTr="00D26A2C">
        <w:trPr>
          <w:gridBefore w:val="1"/>
          <w:gridAfter w:val="1"/>
          <w:wBefore w:w="611" w:type="dxa"/>
          <w:wAfter w:w="627" w:type="dxa"/>
          <w:trHeight w:val="1612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3C45FF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5637F4" w14:textId="77777777" w:rsidR="008D576F" w:rsidRDefault="008D576F" w:rsidP="00D26A2C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1FAD7032" w14:textId="77777777" w:rsidR="008D576F" w:rsidRDefault="008D576F" w:rsidP="00D26A2C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5BB5FF03" w14:textId="77777777" w:rsidR="008D576F" w:rsidRDefault="008D576F" w:rsidP="00D26A2C">
            <w:pPr>
              <w:pStyle w:val="ListParagraph"/>
              <w:ind w:left="35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3A672A1B" w14:textId="77777777" w:rsidTr="00D26A2C">
        <w:trPr>
          <w:gridBefore w:val="1"/>
          <w:gridAfter w:val="1"/>
          <w:wBefore w:w="611" w:type="dxa"/>
          <w:wAfter w:w="627" w:type="dxa"/>
          <w:trHeight w:val="262"/>
        </w:trPr>
        <w:tc>
          <w:tcPr>
            <w:tcW w:w="720" w:type="dxa"/>
            <w:gridSpan w:val="2"/>
          </w:tcPr>
          <w:p w14:paraId="0866EFC8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09935C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48E27669" w14:textId="77777777" w:rsidTr="00D26A2C">
        <w:trPr>
          <w:gridBefore w:val="1"/>
          <w:gridAfter w:val="1"/>
          <w:wBefore w:w="611" w:type="dxa"/>
          <w:wAfter w:w="627" w:type="dxa"/>
          <w:trHeight w:val="262"/>
        </w:trPr>
        <w:tc>
          <w:tcPr>
            <w:tcW w:w="720" w:type="dxa"/>
            <w:gridSpan w:val="2"/>
            <w:hideMark/>
          </w:tcPr>
          <w:p w14:paraId="22C7270D" w14:textId="77777777" w:rsidR="008D576F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7.2</w:t>
            </w:r>
          </w:p>
        </w:tc>
        <w:tc>
          <w:tcPr>
            <w:tcW w:w="8640" w:type="dxa"/>
            <w:gridSpan w:val="6"/>
            <w:hideMark/>
          </w:tcPr>
          <w:tbl>
            <w:tblPr>
              <w:tblStyle w:val="TableGrid"/>
              <w:tblW w:w="8461" w:type="dxa"/>
              <w:tblLook w:val="04A0" w:firstRow="1" w:lastRow="0" w:firstColumn="1" w:lastColumn="0" w:noHBand="0" w:noVBand="1"/>
            </w:tblPr>
            <w:tblGrid>
              <w:gridCol w:w="2206"/>
              <w:gridCol w:w="1964"/>
              <w:gridCol w:w="2096"/>
              <w:gridCol w:w="2195"/>
            </w:tblGrid>
            <w:tr w:rsidR="008D576F" w14:paraId="0D1EED17" w14:textId="77777777" w:rsidTr="00D26A2C">
              <w:trPr>
                <w:trHeight w:val="282"/>
              </w:trPr>
              <w:tc>
                <w:tcPr>
                  <w:tcW w:w="8461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4D31DE03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DEBITEURE-INVORDERINGSKEDULE </w:t>
                  </w:r>
                  <w:proofErr w:type="spellStart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Mei </w:t>
                  </w:r>
                  <w:proofErr w:type="spellStart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Junie 20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8D576F" w14:paraId="284BAA88" w14:textId="77777777" w:rsidTr="00D26A2C">
              <w:trPr>
                <w:trHeight w:val="270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767A3038" w14:textId="77777777" w:rsidR="008D576F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4898BC45" w14:textId="77777777" w:rsidR="008D576F" w:rsidRPr="00F46D79" w:rsidRDefault="008D576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F46D79">
                    <w:rPr>
                      <w:rFonts w:ascii="Arial" w:hAnsi="Arial" w:cs="Arial"/>
                      <w:b/>
                      <w:sz w:val="24"/>
                      <w:szCs w:val="24"/>
                    </w:rPr>
                    <w:t>Kredietverkope</w:t>
                  </w:r>
                  <w:proofErr w:type="spellEnd"/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267B7A82" w14:textId="77777777" w:rsidR="008D576F" w:rsidRPr="00F46D79" w:rsidRDefault="008D576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46D79">
                    <w:rPr>
                      <w:rFonts w:ascii="Arial" w:hAnsi="Arial" w:cs="Arial"/>
                      <w:b/>
                      <w:sz w:val="24"/>
                      <w:szCs w:val="24"/>
                    </w:rPr>
                    <w:t>Mei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6A17A617" w14:textId="77777777" w:rsidR="008D576F" w:rsidRPr="00F46D79" w:rsidRDefault="008D576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46D79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Junie</w:t>
                  </w:r>
                </w:p>
              </w:tc>
            </w:tr>
            <w:tr w:rsidR="008D576F" w14:paraId="45EDD0F0" w14:textId="77777777" w:rsidTr="00D26A2C">
              <w:trPr>
                <w:trHeight w:val="576"/>
              </w:trPr>
              <w:tc>
                <w:tcPr>
                  <w:tcW w:w="2211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D9E5A4" w14:textId="77777777" w:rsidR="008D576F" w:rsidRPr="00091799" w:rsidRDefault="008D576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Ma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art</w:t>
                  </w:r>
                  <w:proofErr w:type="spellEnd"/>
                </w:p>
              </w:tc>
              <w:tc>
                <w:tcPr>
                  <w:tcW w:w="1949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4BB44C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210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509ADA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220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55195D5" w14:textId="77777777" w:rsidR="008D576F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3048FD6C" w14:textId="77777777" w:rsidTr="00D26A2C">
              <w:trPr>
                <w:trHeight w:val="576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7568BE" w14:textId="77777777" w:rsidR="008D576F" w:rsidRPr="00091799" w:rsidRDefault="008D576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402DE4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56 000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2D811C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7BEDD9F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19072237" w14:textId="77777777" w:rsidTr="00D26A2C">
              <w:trPr>
                <w:trHeight w:val="576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2ED7D8" w14:textId="77777777" w:rsidR="008D576F" w:rsidRPr="00091799" w:rsidRDefault="008D576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ei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1B81D6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D50DF0F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28A2701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6E21C772" w14:textId="77777777" w:rsidTr="00D26A2C">
              <w:trPr>
                <w:trHeight w:val="576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B84B15" w14:textId="77777777" w:rsidR="008D576F" w:rsidRPr="00091799" w:rsidRDefault="008D576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 w:rsidRPr="00091799">
                    <w:rPr>
                      <w:rFonts w:ascii="Arial" w:hAnsi="Arial" w:cs="Arial"/>
                      <w:b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2539D2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bottom"/>
                </w:tcPr>
                <w:p w14:paraId="6D281B48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6AB8BDF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306389BE" w14:textId="77777777" w:rsidTr="00D26A2C">
              <w:trPr>
                <w:trHeight w:val="576"/>
              </w:trPr>
              <w:tc>
                <w:tcPr>
                  <w:tcW w:w="2211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bottom"/>
                </w:tcPr>
                <w:p w14:paraId="20ED4DA9" w14:textId="77777777" w:rsidR="008D576F" w:rsidRPr="00091799" w:rsidRDefault="008D576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bottom"/>
                </w:tcPr>
                <w:p w14:paraId="4AC91FF0" w14:textId="77777777" w:rsidR="008D576F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  <w:vAlign w:val="bottom"/>
                </w:tcPr>
                <w:p w14:paraId="20DB2856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18" w:space="0" w:color="auto"/>
                  </w:tcBorders>
                </w:tcPr>
                <w:p w14:paraId="12A71F2C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5A7FEAF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14:paraId="443A3FFD" w14:textId="77777777" w:rsidTr="00D26A2C">
        <w:trPr>
          <w:gridBefore w:val="1"/>
          <w:gridAfter w:val="1"/>
          <w:wBefore w:w="611" w:type="dxa"/>
          <w:wAfter w:w="627" w:type="dxa"/>
          <w:trHeight w:val="6390"/>
        </w:trPr>
        <w:tc>
          <w:tcPr>
            <w:tcW w:w="720" w:type="dxa"/>
            <w:gridSpan w:val="2"/>
            <w:hideMark/>
          </w:tcPr>
          <w:p w14:paraId="32E57748" w14:textId="77777777" w:rsidR="008D576F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7.3</w:t>
            </w:r>
          </w:p>
        </w:tc>
        <w:tc>
          <w:tcPr>
            <w:tcW w:w="8640" w:type="dxa"/>
            <w:gridSpan w:val="6"/>
            <w:hideMark/>
          </w:tcPr>
          <w:tbl>
            <w:tblPr>
              <w:tblStyle w:val="TableGrid"/>
              <w:tblpPr w:leftFromText="180" w:rightFromText="180" w:vertAnchor="text" w:horzAnchor="margin" w:tblpX="-316" w:tblpY="214"/>
              <w:tblW w:w="8506" w:type="dxa"/>
              <w:tblLook w:val="04A0" w:firstRow="1" w:lastRow="0" w:firstColumn="1" w:lastColumn="0" w:noHBand="0" w:noVBand="1"/>
            </w:tblPr>
            <w:tblGrid>
              <w:gridCol w:w="4950"/>
              <w:gridCol w:w="1890"/>
              <w:gridCol w:w="1666"/>
            </w:tblGrid>
            <w:tr w:rsidR="008D576F" w14:paraId="11172872" w14:textId="77777777" w:rsidTr="00D26A2C">
              <w:trPr>
                <w:trHeight w:val="550"/>
              </w:trPr>
              <w:tc>
                <w:tcPr>
                  <w:tcW w:w="850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hideMark/>
                </w:tcPr>
                <w:p w14:paraId="281DD688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NOZUKO se WINKEL</w:t>
                  </w:r>
                </w:p>
                <w:p w14:paraId="1BBBDCED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KONTANTBEGROTING </w:t>
                  </w:r>
                  <w:proofErr w:type="spellStart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>vir</w:t>
                  </w:r>
                  <w:proofErr w:type="spellEnd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Mei </w:t>
                  </w:r>
                  <w:proofErr w:type="spellStart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7A160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Junie 20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8D576F" w14:paraId="163F2DB2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407767AB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hideMark/>
                </w:tcPr>
                <w:p w14:paraId="3FD0E52F" w14:textId="77777777" w:rsidR="008D576F" w:rsidRPr="005E4CF2" w:rsidRDefault="008D576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4CF2">
                    <w:rPr>
                      <w:rFonts w:ascii="Arial" w:hAnsi="Arial" w:cs="Arial"/>
                      <w:b/>
                      <w:sz w:val="24"/>
                      <w:szCs w:val="24"/>
                    </w:rPr>
                    <w:t>Mei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4BF522A7" w14:textId="77777777" w:rsidR="008D576F" w:rsidRPr="005E4CF2" w:rsidRDefault="008D576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E4CF2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Junie</w:t>
                  </w:r>
                </w:p>
              </w:tc>
            </w:tr>
            <w:tr w:rsidR="008D576F" w14:paraId="0E4D84BC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C8D504" w14:textId="77777777" w:rsidR="008D576F" w:rsidRPr="00953E01" w:rsidRDefault="008D576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ONTVANGSTE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0BBA5" w14:textId="77777777" w:rsidR="008D576F" w:rsidRDefault="008D576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84B5D77" w14:textId="77777777" w:rsidR="008D576F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1450C0D5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9E65B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70486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FB59639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524BE2E4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260BA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5A5FF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9FE0D2A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267687BA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C2E7A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399FDC82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4DB2711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0810FD36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1A82A" w14:textId="77777777" w:rsidR="008D576F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6DDD1292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51E5789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425C0902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EBD50" w14:textId="77777777" w:rsidR="008D576F" w:rsidRPr="00953E01" w:rsidRDefault="008D576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53E01">
                    <w:rPr>
                      <w:rFonts w:ascii="Arial" w:hAnsi="Arial" w:cs="Arial"/>
                      <w:b/>
                      <w:sz w:val="24"/>
                      <w:szCs w:val="24"/>
                    </w:rPr>
                    <w:t>BETALINGS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15E7C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2D28C44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4F0070EA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278AD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C74B8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3C67196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769BF4D7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8B0A6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DC2E0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049B470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38FC3CC3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CD93C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6B9D2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743A420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57631E16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3D636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DB97E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2321BDA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66EECBCD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60C10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972AB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100CE16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068CA324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D6A73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9A063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74AAAF0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2C4DA927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B498F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1D69B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E32C21C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2B147C48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F161C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6CDFFAF3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7AB20C1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50BB6B03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0ACC6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6B2100DE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C2B35CA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266A41A6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529D5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29EC0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1312BCE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2DD52774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53F8A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380DA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0B2FE5E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445AF7AA" w14:textId="77777777" w:rsidTr="00D26A2C">
              <w:trPr>
                <w:trHeight w:val="576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655755AB" w14:textId="77777777" w:rsidR="008D576F" w:rsidRPr="00953E01" w:rsidRDefault="008D576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14:paraId="627E7ABA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left w:val="single" w:sz="4" w:space="0" w:color="auto"/>
                    <w:bottom w:val="thinThickSmallGap" w:sz="24" w:space="0" w:color="auto"/>
                    <w:right w:val="single" w:sz="18" w:space="0" w:color="auto"/>
                  </w:tcBorders>
                </w:tcPr>
                <w:p w14:paraId="29372A35" w14:textId="77777777" w:rsidR="008D576F" w:rsidRDefault="008D576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0DC0860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B5A328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1840EBA2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0D9C5EE0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Style w:val="TableGrid"/>
        <w:tblW w:w="10604" w:type="dxa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750"/>
        <w:gridCol w:w="241"/>
        <w:gridCol w:w="6030"/>
        <w:gridCol w:w="2035"/>
        <w:gridCol w:w="230"/>
        <w:gridCol w:w="6"/>
        <w:gridCol w:w="696"/>
        <w:gridCol w:w="6"/>
      </w:tblGrid>
      <w:tr w:rsidR="008D576F" w:rsidRPr="000A4A6A" w14:paraId="444FC93F" w14:textId="77777777" w:rsidTr="00D26A2C">
        <w:trPr>
          <w:gridAfter w:val="1"/>
          <w:wAfter w:w="6" w:type="dxa"/>
        </w:trPr>
        <w:tc>
          <w:tcPr>
            <w:tcW w:w="7631" w:type="dxa"/>
            <w:gridSpan w:val="4"/>
          </w:tcPr>
          <w:p w14:paraId="42F0739E" w14:textId="77777777" w:rsidR="008D576F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KLASTOETS</w:t>
            </w:r>
          </w:p>
        </w:tc>
        <w:tc>
          <w:tcPr>
            <w:tcW w:w="2967" w:type="dxa"/>
            <w:gridSpan w:val="4"/>
          </w:tcPr>
          <w:p w14:paraId="1D904FBD" w14:textId="77777777" w:rsidR="008D576F" w:rsidRPr="00A25C27" w:rsidRDefault="008D576F" w:rsidP="00D26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(45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punte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; 30 mi</w:t>
            </w:r>
            <w:r w:rsidRPr="00A25C27">
              <w:rPr>
                <w:rFonts w:ascii="Arial" w:hAnsi="Arial" w:cs="Arial"/>
                <w:b/>
                <w:sz w:val="24"/>
                <w:szCs w:val="24"/>
              </w:rPr>
              <w:t>nute)</w:t>
            </w:r>
          </w:p>
        </w:tc>
      </w:tr>
      <w:tr w:rsidR="008D576F" w:rsidRPr="00231B19" w14:paraId="754F8CE0" w14:textId="77777777" w:rsidTr="00D26A2C">
        <w:trPr>
          <w:gridAfter w:val="1"/>
          <w:wAfter w:w="6" w:type="dxa"/>
        </w:trPr>
        <w:tc>
          <w:tcPr>
            <w:tcW w:w="9896" w:type="dxa"/>
            <w:gridSpan w:val="6"/>
          </w:tcPr>
          <w:p w14:paraId="43E84995" w14:textId="77777777" w:rsidR="008D576F" w:rsidRPr="00231B19" w:rsidRDefault="008D576F" w:rsidP="00D26A2C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gridSpan w:val="2"/>
          </w:tcPr>
          <w:p w14:paraId="415BAED9" w14:textId="77777777" w:rsidR="008D576F" w:rsidRPr="00231B19" w:rsidRDefault="008D576F" w:rsidP="00D26A2C">
            <w:pPr>
              <w:jc w:val="center"/>
              <w:rPr>
                <w:rFonts w:ascii="Arial" w:hAnsi="Arial" w:cs="Arial"/>
              </w:rPr>
            </w:pPr>
          </w:p>
        </w:tc>
      </w:tr>
      <w:tr w:rsidR="008D576F" w:rsidRPr="000A4A6A" w14:paraId="0FAAAD9E" w14:textId="77777777" w:rsidTr="00D26A2C">
        <w:trPr>
          <w:gridAfter w:val="1"/>
          <w:wAfter w:w="6" w:type="dxa"/>
        </w:trPr>
        <w:tc>
          <w:tcPr>
            <w:tcW w:w="9896" w:type="dxa"/>
            <w:gridSpan w:val="6"/>
          </w:tcPr>
          <w:p w14:paraId="07DC699C" w14:textId="77777777" w:rsidR="008D576F" w:rsidRPr="000A4A6A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GEVRA:</w:t>
            </w:r>
          </w:p>
        </w:tc>
        <w:tc>
          <w:tcPr>
            <w:tcW w:w="702" w:type="dxa"/>
            <w:gridSpan w:val="2"/>
          </w:tcPr>
          <w:p w14:paraId="2DCC3F71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231B19" w14:paraId="2393EBB8" w14:textId="77777777" w:rsidTr="00D26A2C">
        <w:trPr>
          <w:gridAfter w:val="1"/>
          <w:wAfter w:w="6" w:type="dxa"/>
        </w:trPr>
        <w:tc>
          <w:tcPr>
            <w:tcW w:w="9896" w:type="dxa"/>
            <w:gridSpan w:val="6"/>
          </w:tcPr>
          <w:p w14:paraId="21D33887" w14:textId="77777777" w:rsidR="008D576F" w:rsidRPr="00231B19" w:rsidRDefault="008D576F" w:rsidP="00D26A2C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  <w:gridSpan w:val="2"/>
          </w:tcPr>
          <w:p w14:paraId="3F2C5A60" w14:textId="77777777" w:rsidR="008D576F" w:rsidRPr="00231B19" w:rsidRDefault="008D576F" w:rsidP="00D26A2C">
            <w:pPr>
              <w:jc w:val="center"/>
              <w:rPr>
                <w:rFonts w:ascii="Arial" w:hAnsi="Arial" w:cs="Arial"/>
              </w:rPr>
            </w:pPr>
          </w:p>
        </w:tc>
      </w:tr>
      <w:tr w:rsidR="008D576F" w:rsidRPr="000A4A6A" w14:paraId="02670C4A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7CC6B952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A25C2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286" w:type="dxa"/>
            <w:gridSpan w:val="5"/>
          </w:tcPr>
          <w:p w14:paraId="6EC089EE" w14:textId="77777777" w:rsidR="008D576F" w:rsidRPr="00C83A84" w:rsidRDefault="008D576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3A84">
              <w:rPr>
                <w:rFonts w:ascii="Arial" w:hAnsi="Arial" w:cs="Arial"/>
                <w:b/>
                <w:sz w:val="24"/>
                <w:szCs w:val="24"/>
                <w:lang w:val="en-ZA"/>
              </w:rPr>
              <w:t>BEGRIPPE</w:t>
            </w:r>
          </w:p>
        </w:tc>
        <w:tc>
          <w:tcPr>
            <w:tcW w:w="702" w:type="dxa"/>
            <w:gridSpan w:val="2"/>
          </w:tcPr>
          <w:p w14:paraId="6B785523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4D5F4860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464F2E00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66A49BE7" w14:textId="77777777" w:rsidR="008D576F" w:rsidRPr="00A25C27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3FDDEF5" w14:textId="77777777" w:rsidR="008D576F" w:rsidRPr="000A4A6A" w:rsidRDefault="008D576F" w:rsidP="00D26A2C">
            <w:pPr>
              <w:tabs>
                <w:tab w:val="center" w:pos="3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37118315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5B686FE1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098DEE2" w14:textId="77777777" w:rsidR="008D576F" w:rsidRPr="00A25C27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C27">
              <w:rPr>
                <w:rFonts w:ascii="Arial" w:hAnsi="Arial" w:cs="Arial"/>
                <w:sz w:val="24"/>
                <w:szCs w:val="24"/>
              </w:rPr>
              <w:t>1.1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536" w:type="dxa"/>
            <w:gridSpan w:val="4"/>
          </w:tcPr>
          <w:p w14:paraId="13AB5D45" w14:textId="77777777" w:rsidR="008D576F" w:rsidRPr="00A25C27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A84">
              <w:rPr>
                <w:rFonts w:ascii="Arial" w:hAnsi="Arial" w:cs="Arial"/>
                <w:sz w:val="24"/>
                <w:szCs w:val="24"/>
              </w:rPr>
              <w:t xml:space="preserve">Wat is </w:t>
            </w:r>
            <w:proofErr w:type="gramStart"/>
            <w:r w:rsidRPr="00C83A84">
              <w:rPr>
                <w:rFonts w:ascii="Arial" w:hAnsi="Arial" w:cs="Arial"/>
                <w:sz w:val="24"/>
                <w:szCs w:val="24"/>
              </w:rPr>
              <w:t>die</w:t>
            </w:r>
            <w:proofErr w:type="gramEnd"/>
            <w:r w:rsidRPr="00C83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hoofdoel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opstel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van 'n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kontantbegroting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02" w:type="dxa"/>
            <w:gridSpan w:val="2"/>
            <w:vAlign w:val="bottom"/>
          </w:tcPr>
          <w:p w14:paraId="3025D963" w14:textId="77777777" w:rsidR="008D576F" w:rsidRPr="00A25C27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8D576F" w:rsidRPr="000A4A6A" w14:paraId="46EF2CDE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35DE877C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5006522" w14:textId="77777777" w:rsidR="008D576F" w:rsidRPr="00A25C27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4"/>
          </w:tcPr>
          <w:p w14:paraId="6B348EF5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vAlign w:val="bottom"/>
          </w:tcPr>
          <w:p w14:paraId="5A5D4364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2A954E30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60991CCF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CF31B12" w14:textId="77777777" w:rsidR="008D576F" w:rsidRPr="00A25C27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8536" w:type="dxa"/>
            <w:gridSpan w:val="4"/>
          </w:tcPr>
          <w:p w14:paraId="456274A1" w14:textId="77777777" w:rsidR="008D576F" w:rsidRPr="00BC3990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>Identifiseer</w:t>
            </w:r>
            <w:proofErr w:type="spellEnd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 xml:space="preserve"> DRIE items </w:t>
            </w:r>
            <w:proofErr w:type="spellStart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>uit</w:t>
            </w:r>
            <w:proofErr w:type="spellEnd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 xml:space="preserve"> die </w:t>
            </w:r>
            <w:proofErr w:type="spellStart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>onderstaande</w:t>
            </w:r>
            <w:proofErr w:type="spellEnd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>inligting</w:t>
            </w:r>
            <w:proofErr w:type="spellEnd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 xml:space="preserve"> wat </w:t>
            </w:r>
            <w:proofErr w:type="spellStart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>nie</w:t>
            </w:r>
            <w:proofErr w:type="spellEnd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 xml:space="preserve"> in die </w:t>
            </w:r>
            <w:proofErr w:type="spellStart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>Kontantbegroting</w:t>
            </w:r>
            <w:proofErr w:type="spellEnd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>geplaas</w:t>
            </w:r>
            <w:proofErr w:type="spellEnd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>moet</w:t>
            </w:r>
            <w:proofErr w:type="spellEnd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 xml:space="preserve"> word </w:t>
            </w:r>
            <w:proofErr w:type="spellStart"/>
            <w:proofErr w:type="gramStart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>nie</w:t>
            </w:r>
            <w:proofErr w:type="spellEnd"/>
            <w:r w:rsidRPr="00BC3990">
              <w:rPr>
                <w:rFonts w:ascii="Arial" w:hAnsi="Arial" w:cs="Arial"/>
                <w:sz w:val="24"/>
                <w:szCs w:val="24"/>
                <w:lang w:val="en-ZA"/>
              </w:rPr>
              <w:t>,.</w:t>
            </w:r>
            <w:proofErr w:type="gramEnd"/>
          </w:p>
        </w:tc>
        <w:tc>
          <w:tcPr>
            <w:tcW w:w="702" w:type="dxa"/>
            <w:gridSpan w:val="2"/>
            <w:vAlign w:val="bottom"/>
          </w:tcPr>
          <w:p w14:paraId="6D211E53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8D576F" w:rsidRPr="000A4A6A" w14:paraId="7B98ED2F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3CE560FA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6C632FB" w14:textId="77777777" w:rsidR="008D576F" w:rsidRPr="00A25C27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4"/>
          </w:tcPr>
          <w:p w14:paraId="3C9EB10F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EFB592D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75C0620B" w14:textId="77777777" w:rsidTr="00D26A2C">
        <w:tc>
          <w:tcPr>
            <w:tcW w:w="610" w:type="dxa"/>
          </w:tcPr>
          <w:p w14:paraId="34D01C1C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ED337B6" w14:textId="77777777" w:rsidR="008D576F" w:rsidRPr="00A25C27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single" w:sz="12" w:space="0" w:color="auto"/>
            </w:tcBorders>
          </w:tcPr>
          <w:p w14:paraId="780D1D47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916AB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Kontantverkope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Kontantonttrekkings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Oninbare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skulde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Huurinkomste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Waardevermindering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, Wins met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verkoop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van bate,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Rente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op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vaste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deposito</w:t>
            </w:r>
            <w:proofErr w:type="spellEnd"/>
          </w:p>
        </w:tc>
        <w:tc>
          <w:tcPr>
            <w:tcW w:w="236" w:type="dxa"/>
            <w:gridSpan w:val="2"/>
            <w:tcBorders>
              <w:left w:val="single" w:sz="12" w:space="0" w:color="auto"/>
            </w:tcBorders>
          </w:tcPr>
          <w:p w14:paraId="05576AED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5ADC08C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19597044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707E401F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66ED67B" w14:textId="77777777" w:rsidR="008D576F" w:rsidRPr="00A25C27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4"/>
          </w:tcPr>
          <w:p w14:paraId="5526F1D7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218B80B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23852E80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17349442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286" w:type="dxa"/>
            <w:gridSpan w:val="5"/>
          </w:tcPr>
          <w:p w14:paraId="57285A41" w14:textId="77777777" w:rsidR="008D576F" w:rsidRDefault="008D576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1482">
              <w:rPr>
                <w:rFonts w:ascii="Arial" w:hAnsi="Arial" w:cs="Arial"/>
                <w:b/>
                <w:sz w:val="24"/>
                <w:szCs w:val="24"/>
              </w:rPr>
              <w:t xml:space="preserve">DOUGLAS </w:t>
            </w:r>
            <w:r>
              <w:rPr>
                <w:rFonts w:ascii="Arial" w:hAnsi="Arial" w:cs="Arial"/>
                <w:b/>
                <w:sz w:val="24"/>
                <w:szCs w:val="24"/>
              </w:rPr>
              <w:t>HANDELAARS</w:t>
            </w:r>
          </w:p>
          <w:p w14:paraId="421B44E2" w14:textId="77777777" w:rsidR="008D576F" w:rsidRPr="00AA1482" w:rsidRDefault="008D576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E60B4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3A84">
              <w:rPr>
                <w:rFonts w:ascii="Arial" w:hAnsi="Arial" w:cs="Arial"/>
                <w:sz w:val="24"/>
                <w:szCs w:val="24"/>
              </w:rPr>
              <w:t xml:space="preserve">Die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eienaar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S.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Squarepants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vra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</w:t>
            </w:r>
            <w:r w:rsidRPr="00C83A84">
              <w:rPr>
                <w:rFonts w:ascii="Arial" w:hAnsi="Arial" w:cs="Arial"/>
                <w:sz w:val="24"/>
                <w:szCs w:val="24"/>
              </w:rPr>
              <w:t>u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hulp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met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haar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kontantbegroting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vir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periode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van twee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maande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April tot Mei 2020.</w:t>
            </w:r>
          </w:p>
        </w:tc>
        <w:tc>
          <w:tcPr>
            <w:tcW w:w="702" w:type="dxa"/>
            <w:gridSpan w:val="2"/>
          </w:tcPr>
          <w:p w14:paraId="2D40A19F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1D1BCB9D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4755A0E4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3B0A341A" w14:textId="77777777" w:rsidR="008D576F" w:rsidRPr="00AA1482" w:rsidRDefault="008D576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17DAB28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09252CC4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4E5F14B6" w14:textId="77777777" w:rsidR="008D576F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30AA5951" w14:textId="77777777" w:rsidR="008D576F" w:rsidRPr="00AA1482" w:rsidRDefault="008D576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GEVRA:</w:t>
            </w:r>
          </w:p>
        </w:tc>
        <w:tc>
          <w:tcPr>
            <w:tcW w:w="702" w:type="dxa"/>
            <w:gridSpan w:val="2"/>
          </w:tcPr>
          <w:p w14:paraId="1231520B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6FD77A50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72331A97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D900652" w14:textId="77777777" w:rsidR="008D576F" w:rsidRPr="00A25C27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4"/>
          </w:tcPr>
          <w:p w14:paraId="094F4E2F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277251C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3AEA1C8E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387C326B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FA70752" w14:textId="77777777" w:rsidR="008D576F" w:rsidRPr="00A25C27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8536" w:type="dxa"/>
            <w:gridSpan w:val="4"/>
          </w:tcPr>
          <w:p w14:paraId="15D07D1A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Voltooi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</w:rPr>
              <w:t xml:space="preserve"> die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</w:rPr>
              <w:t>Debiteure-invorderingskedule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14:paraId="7A5C1DA4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(10)</w:t>
            </w:r>
          </w:p>
        </w:tc>
      </w:tr>
      <w:tr w:rsidR="008D576F" w:rsidRPr="000A4A6A" w14:paraId="53F8B171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425656B7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549903D" w14:textId="77777777" w:rsidR="008D576F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4"/>
          </w:tcPr>
          <w:p w14:paraId="722F1AE5" w14:textId="77777777" w:rsidR="008D576F" w:rsidRPr="00AA1482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427BFE0" w14:textId="77777777" w:rsidR="008D576F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5920E5EC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06BC1751" w14:textId="77777777" w:rsidR="008D576F" w:rsidRPr="00A25C27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8D73B0A" w14:textId="77777777" w:rsidR="008D576F" w:rsidRPr="00A25C27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8536" w:type="dxa"/>
            <w:gridSpan w:val="4"/>
          </w:tcPr>
          <w:p w14:paraId="7400ECCF" w14:textId="77777777" w:rsidR="008D576F" w:rsidRPr="00036612" w:rsidRDefault="008D576F" w:rsidP="00D26A2C">
            <w:pPr>
              <w:tabs>
                <w:tab w:val="left" w:pos="5459"/>
              </w:tabs>
              <w:spacing w:line="256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3A84">
              <w:rPr>
                <w:rFonts w:ascii="Arial" w:hAnsi="Arial" w:cs="Arial"/>
                <w:sz w:val="24"/>
                <w:szCs w:val="24"/>
                <w:lang w:val="en-ZA"/>
              </w:rPr>
              <w:t>Voltooi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  <w:lang w:val="en-ZA"/>
              </w:rPr>
              <w:t xml:space="preserve"> die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  <w:lang w:val="en-ZA"/>
              </w:rPr>
              <w:t>Kontantbegroting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  <w:lang w:val="en-ZA"/>
              </w:rPr>
              <w:t>vir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  <w:lang w:val="en-ZA"/>
              </w:rPr>
              <w:t xml:space="preserve"> April </w:t>
            </w:r>
            <w:proofErr w:type="spellStart"/>
            <w:r w:rsidRPr="00C83A84">
              <w:rPr>
                <w:rFonts w:ascii="Arial" w:hAnsi="Arial" w:cs="Arial"/>
                <w:sz w:val="24"/>
                <w:szCs w:val="24"/>
                <w:lang w:val="en-ZA"/>
              </w:rPr>
              <w:t>en</w:t>
            </w:r>
            <w:proofErr w:type="spellEnd"/>
            <w:r w:rsidRPr="00C83A84">
              <w:rPr>
                <w:rFonts w:ascii="Arial" w:hAnsi="Arial" w:cs="Arial"/>
                <w:sz w:val="24"/>
                <w:szCs w:val="24"/>
                <w:lang w:val="en-ZA"/>
              </w:rPr>
              <w:t xml:space="preserve"> Mei.</w:t>
            </w:r>
          </w:p>
        </w:tc>
        <w:tc>
          <w:tcPr>
            <w:tcW w:w="702" w:type="dxa"/>
            <w:gridSpan w:val="2"/>
          </w:tcPr>
          <w:p w14:paraId="6289BCE7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(31)</w:t>
            </w:r>
          </w:p>
        </w:tc>
      </w:tr>
      <w:tr w:rsidR="008D576F" w:rsidRPr="000A4A6A" w14:paraId="6A96CE57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5E21802D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463F1856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D957AD9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16093573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3676D505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07D6EC7F" w14:textId="77777777" w:rsidR="008D576F" w:rsidRPr="00036612" w:rsidRDefault="008D576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6612">
              <w:rPr>
                <w:rFonts w:ascii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sz w:val="24"/>
                <w:szCs w:val="24"/>
              </w:rPr>
              <w:t>LIGTING</w:t>
            </w:r>
            <w:r w:rsidRPr="0003661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2" w:type="dxa"/>
            <w:gridSpan w:val="2"/>
          </w:tcPr>
          <w:p w14:paraId="5B3B8925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5675E533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7A542A8E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09F1891E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225FD5F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2F616165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03E6BE82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462720B2" w14:textId="77777777" w:rsidR="008D576F" w:rsidRPr="00036612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3A84">
              <w:rPr>
                <w:rFonts w:ascii="Arial" w:hAnsi="Arial" w:cs="Arial"/>
                <w:b/>
                <w:sz w:val="24"/>
                <w:szCs w:val="24"/>
                <w:lang w:val="en-ZA"/>
              </w:rPr>
              <w:t>Opsomming</w:t>
            </w:r>
            <w:proofErr w:type="spellEnd"/>
            <w:r w:rsidRPr="00C83A84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van </w:t>
            </w:r>
            <w:proofErr w:type="spellStart"/>
            <w:r w:rsidRPr="00C83A84">
              <w:rPr>
                <w:rFonts w:ascii="Arial" w:hAnsi="Arial" w:cs="Arial"/>
                <w:b/>
                <w:sz w:val="24"/>
                <w:szCs w:val="24"/>
                <w:lang w:val="en-ZA"/>
              </w:rPr>
              <w:t>transaksies</w:t>
            </w:r>
            <w:proofErr w:type="spellEnd"/>
          </w:p>
        </w:tc>
        <w:tc>
          <w:tcPr>
            <w:tcW w:w="702" w:type="dxa"/>
            <w:gridSpan w:val="2"/>
          </w:tcPr>
          <w:p w14:paraId="661E3197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75D6D561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45E23CFA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tbl>
            <w:tblPr>
              <w:tblW w:w="8459" w:type="dxa"/>
              <w:tblInd w:w="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4"/>
              <w:gridCol w:w="1122"/>
              <w:gridCol w:w="1279"/>
              <w:gridCol w:w="1316"/>
              <w:gridCol w:w="1284"/>
              <w:gridCol w:w="1324"/>
            </w:tblGrid>
            <w:tr w:rsidR="008D576F" w:rsidRPr="00C83A84" w14:paraId="1911B1B5" w14:textId="77777777" w:rsidTr="00D26A2C">
              <w:trPr>
                <w:trHeight w:val="245"/>
              </w:trPr>
              <w:tc>
                <w:tcPr>
                  <w:tcW w:w="2134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134A2222" w14:textId="77777777" w:rsidR="008D576F" w:rsidRPr="00C83A84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C83A84">
                    <w:rPr>
                      <w:rFonts w:ascii="Arial" w:eastAsia="Times New Roman" w:hAnsi="Arial" w:cs="Arial"/>
                      <w:b/>
                    </w:rPr>
                    <w:t>BESONDERHEDE</w:t>
                  </w:r>
                </w:p>
              </w:tc>
              <w:tc>
                <w:tcPr>
                  <w:tcW w:w="3717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bottom"/>
                  <w:hideMark/>
                </w:tcPr>
                <w:p w14:paraId="1E0C27A1" w14:textId="77777777" w:rsidR="008D576F" w:rsidRPr="00C83A84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C83A84">
                    <w:rPr>
                      <w:rFonts w:ascii="Arial" w:eastAsia="Times New Roman" w:hAnsi="Arial" w:cs="Arial"/>
                      <w:b/>
                    </w:rPr>
                    <w:t>WERKLIK</w:t>
                  </w:r>
                </w:p>
              </w:tc>
              <w:tc>
                <w:tcPr>
                  <w:tcW w:w="2608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bottom"/>
                  <w:hideMark/>
                </w:tcPr>
                <w:p w14:paraId="53590495" w14:textId="77777777" w:rsidR="008D576F" w:rsidRPr="00C83A84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C83A84">
                    <w:rPr>
                      <w:rFonts w:ascii="Arial" w:eastAsia="Times New Roman" w:hAnsi="Arial" w:cs="Arial"/>
                      <w:b/>
                    </w:rPr>
                    <w:t>BEGROOT</w:t>
                  </w:r>
                </w:p>
              </w:tc>
            </w:tr>
            <w:tr w:rsidR="008D576F" w:rsidRPr="00C83A84" w14:paraId="0E80427F" w14:textId="77777777" w:rsidTr="00D26A2C">
              <w:trPr>
                <w:trHeight w:val="323"/>
              </w:trPr>
              <w:tc>
                <w:tcPr>
                  <w:tcW w:w="2134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56DB1D9B" w14:textId="77777777" w:rsidR="008D576F" w:rsidRPr="00C83A84" w:rsidRDefault="008D576F" w:rsidP="00D26A2C">
                  <w:pPr>
                    <w:spacing w:line="256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2F0BADA2" w14:textId="77777777" w:rsidR="008D576F" w:rsidRPr="00C83A84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proofErr w:type="spellStart"/>
                  <w:r w:rsidRPr="00C83A84">
                    <w:rPr>
                      <w:rFonts w:ascii="Arial" w:eastAsia="Times New Roman" w:hAnsi="Arial" w:cs="Arial"/>
                      <w:b/>
                    </w:rPr>
                    <w:t>Januarie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6E10F006" w14:textId="77777777" w:rsidR="008D576F" w:rsidRPr="00C83A84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proofErr w:type="spellStart"/>
                  <w:r w:rsidRPr="00C83A84">
                    <w:rPr>
                      <w:rFonts w:ascii="Arial" w:eastAsia="Times New Roman" w:hAnsi="Arial" w:cs="Arial"/>
                      <w:b/>
                    </w:rPr>
                    <w:t>Februarie</w:t>
                  </w:r>
                  <w:proofErr w:type="spellEnd"/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1AD4FDA9" w14:textId="77777777" w:rsidR="008D576F" w:rsidRPr="00C83A84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proofErr w:type="spellStart"/>
                  <w:r w:rsidRPr="00C83A84">
                    <w:rPr>
                      <w:rFonts w:ascii="Arial" w:eastAsia="Times New Roman" w:hAnsi="Arial" w:cs="Arial"/>
                      <w:b/>
                    </w:rPr>
                    <w:t>Ma</w:t>
                  </w:r>
                  <w:r>
                    <w:rPr>
                      <w:rFonts w:ascii="Arial" w:eastAsia="Times New Roman" w:hAnsi="Arial" w:cs="Arial"/>
                      <w:b/>
                    </w:rPr>
                    <w:t>art</w:t>
                  </w:r>
                  <w:proofErr w:type="spellEnd"/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7813EA06" w14:textId="77777777" w:rsidR="008D576F" w:rsidRPr="00C83A84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36612">
                    <w:rPr>
                      <w:rFonts w:ascii="Arial" w:eastAsia="Times New Roman" w:hAnsi="Arial" w:cs="Arial"/>
                      <w:b/>
                    </w:rPr>
                    <w:t>April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2F05D9C6" w14:textId="77777777" w:rsidR="008D576F" w:rsidRPr="00C83A84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36612">
                    <w:rPr>
                      <w:rFonts w:ascii="Arial" w:eastAsia="Times New Roman" w:hAnsi="Arial" w:cs="Arial"/>
                      <w:b/>
                    </w:rPr>
                    <w:t>M</w:t>
                  </w:r>
                  <w:r>
                    <w:rPr>
                      <w:rFonts w:ascii="Arial" w:eastAsia="Times New Roman" w:hAnsi="Arial" w:cs="Arial"/>
                      <w:b/>
                    </w:rPr>
                    <w:t>ei</w:t>
                  </w:r>
                </w:p>
              </w:tc>
            </w:tr>
            <w:tr w:rsidR="008D576F" w14:paraId="16294F3A" w14:textId="77777777" w:rsidTr="00D26A2C">
              <w:trPr>
                <w:trHeight w:val="506"/>
              </w:trPr>
              <w:tc>
                <w:tcPr>
                  <w:tcW w:w="213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hideMark/>
                </w:tcPr>
                <w:p w14:paraId="6983B323" w14:textId="77777777" w:rsidR="008D576F" w:rsidRPr="00650D53" w:rsidRDefault="008D576F" w:rsidP="00D26A2C">
                  <w:pPr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50D53">
                    <w:rPr>
                      <w:rFonts w:ascii="Arial" w:hAnsi="Arial" w:cs="Arial"/>
                      <w:sz w:val="24"/>
                      <w:szCs w:val="24"/>
                    </w:rPr>
                    <w:t>Tota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650D53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  <w:proofErr w:type="spellEnd"/>
                  <w:r w:rsidRPr="00650D5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0D53">
                    <w:rPr>
                      <w:rFonts w:ascii="Arial" w:hAnsi="Arial" w:cs="Arial"/>
                      <w:sz w:val="24"/>
                      <w:szCs w:val="24"/>
                    </w:rPr>
                    <w:t>verkope</w:t>
                  </w:r>
                  <w:proofErr w:type="spellEnd"/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7C3DF9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67 080</w:t>
                  </w:r>
                </w:p>
              </w:tc>
              <w:tc>
                <w:tcPr>
                  <w:tcW w:w="1279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6267C0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63 900</w:t>
                  </w:r>
                </w:p>
              </w:tc>
              <w:tc>
                <w:tcPr>
                  <w:tcW w:w="1316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6B3318F9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64 800</w:t>
                  </w:r>
                </w:p>
              </w:tc>
              <w:tc>
                <w:tcPr>
                  <w:tcW w:w="128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251FBB3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67 200</w:t>
                  </w:r>
                </w:p>
              </w:tc>
              <w:tc>
                <w:tcPr>
                  <w:tcW w:w="1324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3E31C397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84 600</w:t>
                  </w:r>
                </w:p>
              </w:tc>
            </w:tr>
            <w:tr w:rsidR="008D576F" w14:paraId="1CD0D4C0" w14:textId="77777777" w:rsidTr="00D26A2C">
              <w:trPr>
                <w:trHeight w:val="820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hideMark/>
                </w:tcPr>
                <w:p w14:paraId="49D10F9A" w14:textId="77777777" w:rsidR="008D576F" w:rsidRPr="00650D53" w:rsidRDefault="008D576F" w:rsidP="00D26A2C">
                  <w:pPr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50D53">
                    <w:rPr>
                      <w:rFonts w:ascii="Arial" w:hAnsi="Arial" w:cs="Arial"/>
                      <w:sz w:val="24"/>
                      <w:szCs w:val="24"/>
                    </w:rPr>
                    <w:t>Krediteaankope</w:t>
                  </w:r>
                  <w:proofErr w:type="spellEnd"/>
                  <w:r w:rsidRPr="00650D53">
                    <w:rPr>
                      <w:rFonts w:ascii="Arial" w:hAnsi="Arial" w:cs="Arial"/>
                      <w:sz w:val="24"/>
                      <w:szCs w:val="24"/>
                    </w:rPr>
                    <w:t xml:space="preserve"> van </w:t>
                  </w:r>
                  <w:proofErr w:type="spellStart"/>
                  <w:r w:rsidRPr="00650D53">
                    <w:rPr>
                      <w:rFonts w:ascii="Arial" w:hAnsi="Arial" w:cs="Arial"/>
                      <w:sz w:val="24"/>
                      <w:szCs w:val="24"/>
                    </w:rPr>
                    <w:t>voorraad</w:t>
                  </w:r>
                  <w:proofErr w:type="spellEnd"/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450753D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20 220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DAE8D63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19 500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3C72DBEB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18 540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D6B8EC1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17 760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4250476C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21 480</w:t>
                  </w:r>
                </w:p>
              </w:tc>
            </w:tr>
            <w:tr w:rsidR="008D576F" w14:paraId="60908445" w14:textId="77777777" w:rsidTr="00D26A2C">
              <w:trPr>
                <w:trHeight w:val="554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14:paraId="127E8D6A" w14:textId="77777777" w:rsidR="008D576F" w:rsidRPr="00650D53" w:rsidRDefault="008D576F" w:rsidP="00D26A2C">
                  <w:pPr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50D53">
                    <w:rPr>
                      <w:rFonts w:ascii="Arial" w:hAnsi="Arial" w:cs="Arial"/>
                      <w:sz w:val="24"/>
                      <w:szCs w:val="24"/>
                    </w:rPr>
                    <w:t>Huur</w:t>
                  </w:r>
                  <w:proofErr w:type="spellEnd"/>
                  <w:r w:rsidRPr="00650D5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50D53">
                    <w:rPr>
                      <w:rFonts w:ascii="Arial" w:hAnsi="Arial" w:cs="Arial"/>
                      <w:sz w:val="24"/>
                      <w:szCs w:val="24"/>
                    </w:rPr>
                    <w:t>inkomste</w:t>
                  </w:r>
                  <w:proofErr w:type="spellEnd"/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C03CFCF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18 000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94809CB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18 000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BACA988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18 000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9F098C0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?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4E20EF7E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?</w:t>
                  </w:r>
                </w:p>
              </w:tc>
            </w:tr>
            <w:tr w:rsidR="008D576F" w14:paraId="5EDB1BE5" w14:textId="77777777" w:rsidTr="00D26A2C">
              <w:trPr>
                <w:trHeight w:val="257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hideMark/>
                </w:tcPr>
                <w:p w14:paraId="232F408E" w14:textId="77777777" w:rsidR="008D576F" w:rsidRPr="00650D53" w:rsidRDefault="008D576F" w:rsidP="00D26A2C">
                  <w:pPr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50D53">
                    <w:rPr>
                      <w:rFonts w:ascii="Arial" w:hAnsi="Arial" w:cs="Arial"/>
                      <w:sz w:val="24"/>
                      <w:szCs w:val="24"/>
                    </w:rPr>
                    <w:t>Bedryfsuitgawes</w:t>
                  </w:r>
                  <w:proofErr w:type="spellEnd"/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6CC5A3B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7 920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8AE70AF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8 400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725CEF3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R9 000</w:t>
                  </w:r>
                </w:p>
              </w:tc>
              <w:tc>
                <w:tcPr>
                  <w:tcW w:w="1284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0813744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?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831F043" w14:textId="77777777" w:rsidR="008D576F" w:rsidRPr="00036612" w:rsidRDefault="008D576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9 930</w:t>
                  </w:r>
                </w:p>
              </w:tc>
            </w:tr>
          </w:tbl>
          <w:p w14:paraId="16CA0D11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063F5BA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41FE6E0A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4DC4F142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1768571B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8E27064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75AC3FFC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58D05AEF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4C3D72D7" w14:textId="77777777" w:rsidR="008D576F" w:rsidRPr="00036612" w:rsidRDefault="008D576F" w:rsidP="00D26A2C">
            <w:pPr>
              <w:pStyle w:val="ListParagraph"/>
              <w:numPr>
                <w:ilvl w:val="0"/>
                <w:numId w:val="27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Kredietverkope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Pr="00036612">
              <w:rPr>
                <w:rFonts w:ascii="Arial" w:hAnsi="Arial" w:cs="Arial"/>
                <w:sz w:val="24"/>
                <w:szCs w:val="24"/>
              </w:rPr>
              <w:t xml:space="preserve">60% </w:t>
            </w:r>
            <w:r>
              <w:rPr>
                <w:rFonts w:ascii="Arial" w:hAnsi="Arial" w:cs="Arial"/>
                <w:sz w:val="24"/>
                <w:szCs w:val="24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03661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2" w:type="dxa"/>
            <w:gridSpan w:val="2"/>
          </w:tcPr>
          <w:p w14:paraId="6C6B9126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5700FC88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6C1F9703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12F140A9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C4A3C88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576F" w:rsidRPr="000A4A6A" w14:paraId="4D9D4471" w14:textId="77777777" w:rsidTr="00D26A2C">
        <w:trPr>
          <w:gridAfter w:val="1"/>
          <w:wAfter w:w="6" w:type="dxa"/>
        </w:trPr>
        <w:tc>
          <w:tcPr>
            <w:tcW w:w="610" w:type="dxa"/>
          </w:tcPr>
          <w:p w14:paraId="5BE4C00D" w14:textId="77777777" w:rsidR="008D576F" w:rsidRPr="000A4A6A" w:rsidRDefault="008D576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71A899F9" w14:textId="77777777" w:rsidR="008D576F" w:rsidRPr="000A4A6A" w:rsidRDefault="008D576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C27CAD5" w14:textId="77777777" w:rsidR="008D576F" w:rsidRPr="000A4A6A" w:rsidRDefault="008D576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576EA8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63CE113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6795"/>
        <w:gridCol w:w="1569"/>
        <w:gridCol w:w="850"/>
      </w:tblGrid>
      <w:tr w:rsidR="008D576F" w:rsidRPr="00036612" w14:paraId="532128BA" w14:textId="77777777" w:rsidTr="00D26A2C">
        <w:tc>
          <w:tcPr>
            <w:tcW w:w="9039" w:type="dxa"/>
            <w:gridSpan w:val="3"/>
            <w:hideMark/>
          </w:tcPr>
          <w:p w14:paraId="089358AB" w14:textId="77777777" w:rsidR="008D576F" w:rsidRPr="00B82928" w:rsidRDefault="008D576F" w:rsidP="00D26A2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proofErr w:type="spellStart"/>
            <w:r w:rsidRPr="000D098A"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Addisionele</w:t>
            </w:r>
            <w:proofErr w:type="spellEnd"/>
            <w:r w:rsidRPr="000D098A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0D098A">
              <w:rPr>
                <w:rFonts w:ascii="Arial" w:hAnsi="Arial" w:cs="Arial"/>
                <w:b/>
                <w:sz w:val="24"/>
                <w:szCs w:val="24"/>
                <w:lang w:val="en-ZA"/>
              </w:rPr>
              <w:t>inligting</w:t>
            </w:r>
            <w:proofErr w:type="spellEnd"/>
          </w:p>
        </w:tc>
        <w:tc>
          <w:tcPr>
            <w:tcW w:w="850" w:type="dxa"/>
            <w:vAlign w:val="bottom"/>
          </w:tcPr>
          <w:p w14:paraId="17BD4588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2DC2223B" w14:textId="77777777" w:rsidTr="00D26A2C">
        <w:tc>
          <w:tcPr>
            <w:tcW w:w="675" w:type="dxa"/>
          </w:tcPr>
          <w:p w14:paraId="3A245BDC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1FE4DD2B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vAlign w:val="bottom"/>
          </w:tcPr>
          <w:p w14:paraId="2A0570B9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553663E0" w14:textId="77777777" w:rsidTr="00D26A2C">
        <w:tc>
          <w:tcPr>
            <w:tcW w:w="675" w:type="dxa"/>
            <w:hideMark/>
          </w:tcPr>
          <w:p w14:paraId="0BA7EDAE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8364" w:type="dxa"/>
            <w:gridSpan w:val="2"/>
            <w:hideMark/>
          </w:tcPr>
          <w:p w14:paraId="4455E12F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Kontant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in die bank op 31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Maart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2020, R 22 080.</w:t>
            </w:r>
          </w:p>
        </w:tc>
        <w:tc>
          <w:tcPr>
            <w:tcW w:w="850" w:type="dxa"/>
            <w:vAlign w:val="bottom"/>
          </w:tcPr>
          <w:p w14:paraId="2DACB206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3203E386" w14:textId="77777777" w:rsidTr="00D26A2C">
        <w:tc>
          <w:tcPr>
            <w:tcW w:w="675" w:type="dxa"/>
          </w:tcPr>
          <w:p w14:paraId="22A25E18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4A0090C4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2BE8513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17B30E26" w14:textId="77777777" w:rsidTr="00D26A2C">
        <w:tc>
          <w:tcPr>
            <w:tcW w:w="675" w:type="dxa"/>
            <w:hideMark/>
          </w:tcPr>
          <w:p w14:paraId="5A3C594E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8364" w:type="dxa"/>
            <w:gridSpan w:val="2"/>
          </w:tcPr>
          <w:p w14:paraId="583AE611" w14:textId="77777777" w:rsidR="008D576F" w:rsidRPr="00036612" w:rsidRDefault="008D576F" w:rsidP="00D26A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Kredietverkope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word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soos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volg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ingevorder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50" w:type="dxa"/>
            <w:vAlign w:val="bottom"/>
          </w:tcPr>
          <w:p w14:paraId="6699071F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28BD7200" w14:textId="77777777" w:rsidTr="00D26A2C">
        <w:tc>
          <w:tcPr>
            <w:tcW w:w="675" w:type="dxa"/>
          </w:tcPr>
          <w:p w14:paraId="4B329222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  <w:hideMark/>
          </w:tcPr>
          <w:p w14:paraId="6E1D0362" w14:textId="77777777" w:rsidR="008D576F" w:rsidRPr="003F1A9C" w:rsidRDefault="008D576F" w:rsidP="00D26A2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3F1A9C">
              <w:rPr>
                <w:rFonts w:ascii="Arial" w:hAnsi="Arial" w:cs="Arial"/>
                <w:sz w:val="24"/>
                <w:szCs w:val="24"/>
              </w:rPr>
              <w:t xml:space="preserve">20% in die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onderworpe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aan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‘n 5%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korting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14:paraId="6A17A90E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400E3699" w14:textId="77777777" w:rsidTr="00D26A2C">
        <w:tc>
          <w:tcPr>
            <w:tcW w:w="675" w:type="dxa"/>
          </w:tcPr>
          <w:p w14:paraId="06CB43C5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  <w:hideMark/>
          </w:tcPr>
          <w:p w14:paraId="3EF380E8" w14:textId="77777777" w:rsidR="008D576F" w:rsidRPr="003F1A9C" w:rsidRDefault="008D576F" w:rsidP="00D26A2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3F1A9C">
              <w:rPr>
                <w:rFonts w:ascii="Arial" w:hAnsi="Arial" w:cs="Arial"/>
                <w:sz w:val="24"/>
                <w:szCs w:val="24"/>
              </w:rPr>
              <w:t xml:space="preserve">60%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30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eerste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14:paraId="1EA521CB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31FF49FE" w14:textId="77777777" w:rsidTr="00D26A2C">
        <w:tc>
          <w:tcPr>
            <w:tcW w:w="675" w:type="dxa"/>
          </w:tcPr>
          <w:p w14:paraId="7C515ADA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  <w:hideMark/>
          </w:tcPr>
          <w:p w14:paraId="58176424" w14:textId="77777777" w:rsidR="008D576F" w:rsidRPr="003F1A9C" w:rsidRDefault="008D576F" w:rsidP="00D26A2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3F1A9C">
              <w:rPr>
                <w:rFonts w:ascii="Arial" w:hAnsi="Arial" w:cs="Arial"/>
                <w:sz w:val="24"/>
                <w:szCs w:val="24"/>
              </w:rPr>
              <w:t xml:space="preserve">18%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60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tweede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14:paraId="1469982A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1DADD804" w14:textId="77777777" w:rsidTr="00D26A2C">
        <w:tc>
          <w:tcPr>
            <w:tcW w:w="675" w:type="dxa"/>
          </w:tcPr>
          <w:p w14:paraId="29C65ABC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  <w:hideMark/>
          </w:tcPr>
          <w:p w14:paraId="3993A062" w14:textId="77777777" w:rsidR="008D576F" w:rsidRPr="003F1A9C" w:rsidRDefault="008D576F" w:rsidP="00D26A2C">
            <w:pPr>
              <w:pStyle w:val="NoSpacing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3F1A9C">
              <w:rPr>
                <w:rFonts w:ascii="Arial" w:hAnsi="Arial" w:cs="Arial"/>
                <w:sz w:val="24"/>
                <w:szCs w:val="24"/>
              </w:rPr>
              <w:t xml:space="preserve">2%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moet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afgeskryf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word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90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dae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derde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maand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F1A9C">
              <w:rPr>
                <w:rFonts w:ascii="Arial" w:hAnsi="Arial" w:cs="Arial"/>
                <w:sz w:val="24"/>
                <w:szCs w:val="24"/>
              </w:rPr>
              <w:t>verkope</w:t>
            </w:r>
            <w:proofErr w:type="spellEnd"/>
            <w:r w:rsidRPr="003F1A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bottom"/>
          </w:tcPr>
          <w:p w14:paraId="6F7CB161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765982B3" w14:textId="77777777" w:rsidTr="00D26A2C">
        <w:tc>
          <w:tcPr>
            <w:tcW w:w="675" w:type="dxa"/>
          </w:tcPr>
          <w:p w14:paraId="3144DC02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39B9084D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A804812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6F7C3D22" w14:textId="77777777" w:rsidTr="00D26A2C">
        <w:trPr>
          <w:trHeight w:val="410"/>
        </w:trPr>
        <w:tc>
          <w:tcPr>
            <w:tcW w:w="675" w:type="dxa"/>
            <w:hideMark/>
          </w:tcPr>
          <w:p w14:paraId="62F7F4A7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3</w:t>
            </w:r>
          </w:p>
        </w:tc>
        <w:tc>
          <w:tcPr>
            <w:tcW w:w="8364" w:type="dxa"/>
            <w:gridSpan w:val="2"/>
            <w:hideMark/>
          </w:tcPr>
          <w:p w14:paraId="5D718C99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Krediteure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word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een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maand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na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aankope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betaal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bottom"/>
          </w:tcPr>
          <w:p w14:paraId="682BB2EE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63DDA99F" w14:textId="77777777" w:rsidTr="00D26A2C">
        <w:tc>
          <w:tcPr>
            <w:tcW w:w="675" w:type="dxa"/>
          </w:tcPr>
          <w:p w14:paraId="0C42380B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636CA6AE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A435340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15D396D3" w14:textId="77777777" w:rsidTr="00D26A2C">
        <w:trPr>
          <w:trHeight w:val="605"/>
        </w:trPr>
        <w:tc>
          <w:tcPr>
            <w:tcW w:w="675" w:type="dxa"/>
            <w:hideMark/>
          </w:tcPr>
          <w:p w14:paraId="49C11DC4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4</w:t>
            </w:r>
          </w:p>
        </w:tc>
        <w:tc>
          <w:tcPr>
            <w:tcW w:w="8364" w:type="dxa"/>
            <w:gridSpan w:val="2"/>
            <w:hideMark/>
          </w:tcPr>
          <w:p w14:paraId="109FBC5A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Bedryfsuitgawes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word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kontant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betaal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'n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maand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nadat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die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uitgawe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plaasgevind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het. Die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bedryfsuitgawes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styg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met 5% per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maand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gedurende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die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begrotingsperiode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bottom"/>
          </w:tcPr>
          <w:p w14:paraId="5B097B7F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22A6BF74" w14:textId="77777777" w:rsidTr="00D26A2C">
        <w:tc>
          <w:tcPr>
            <w:tcW w:w="675" w:type="dxa"/>
          </w:tcPr>
          <w:p w14:paraId="714DCE67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50F436A2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3E0D060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0C0A28CB" w14:textId="77777777" w:rsidTr="00D26A2C">
        <w:trPr>
          <w:trHeight w:val="352"/>
        </w:trPr>
        <w:tc>
          <w:tcPr>
            <w:tcW w:w="675" w:type="dxa"/>
            <w:hideMark/>
          </w:tcPr>
          <w:p w14:paraId="720B910A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5</w:t>
            </w:r>
          </w:p>
        </w:tc>
        <w:tc>
          <w:tcPr>
            <w:tcW w:w="8364" w:type="dxa"/>
            <w:gridSpan w:val="2"/>
          </w:tcPr>
          <w:p w14:paraId="40C82CE9" w14:textId="77777777" w:rsidR="008D576F" w:rsidRPr="00036612" w:rsidRDefault="008D576F" w:rsidP="00D26A2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Die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volgende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onttrekkings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word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maandeliks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deur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die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eienaar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gemaak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850" w:type="dxa"/>
            <w:vAlign w:val="bottom"/>
          </w:tcPr>
          <w:p w14:paraId="5A6FBF49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6C419208" w14:textId="77777777" w:rsidTr="00D26A2C">
        <w:trPr>
          <w:trHeight w:val="388"/>
        </w:trPr>
        <w:tc>
          <w:tcPr>
            <w:tcW w:w="675" w:type="dxa"/>
          </w:tcPr>
          <w:p w14:paraId="7CCB9BFB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95" w:type="dxa"/>
            <w:hideMark/>
          </w:tcPr>
          <w:p w14:paraId="2A2BDAC8" w14:textId="77777777" w:rsidR="008D576F" w:rsidRPr="000D098A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Kontant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om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vir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die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eienaar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se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persoonlike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telefoon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te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betaal</w:t>
            </w:r>
            <w:proofErr w:type="spellEnd"/>
          </w:p>
        </w:tc>
        <w:tc>
          <w:tcPr>
            <w:tcW w:w="1569" w:type="dxa"/>
            <w:hideMark/>
          </w:tcPr>
          <w:p w14:paraId="6F74E207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R 360</w:t>
            </w:r>
          </w:p>
        </w:tc>
        <w:tc>
          <w:tcPr>
            <w:tcW w:w="850" w:type="dxa"/>
            <w:vAlign w:val="bottom"/>
          </w:tcPr>
          <w:p w14:paraId="7210094C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6BFBB194" w14:textId="77777777" w:rsidTr="00D26A2C">
        <w:trPr>
          <w:trHeight w:val="209"/>
        </w:trPr>
        <w:tc>
          <w:tcPr>
            <w:tcW w:w="675" w:type="dxa"/>
          </w:tcPr>
          <w:p w14:paraId="2A8C2CA0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6795" w:type="dxa"/>
            <w:hideMark/>
          </w:tcPr>
          <w:p w14:paraId="5E98C95E" w14:textId="77777777" w:rsidR="008D576F" w:rsidRPr="000D098A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Handelsvoorraad</w:t>
            </w:r>
            <w:proofErr w:type="spellEnd"/>
          </w:p>
        </w:tc>
        <w:tc>
          <w:tcPr>
            <w:tcW w:w="1569" w:type="dxa"/>
            <w:hideMark/>
          </w:tcPr>
          <w:p w14:paraId="267213C9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R 840</w:t>
            </w:r>
          </w:p>
        </w:tc>
        <w:tc>
          <w:tcPr>
            <w:tcW w:w="850" w:type="dxa"/>
            <w:vAlign w:val="bottom"/>
          </w:tcPr>
          <w:p w14:paraId="016DCA6F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4665217D" w14:textId="77777777" w:rsidTr="00D26A2C">
        <w:tc>
          <w:tcPr>
            <w:tcW w:w="675" w:type="dxa"/>
          </w:tcPr>
          <w:p w14:paraId="31D86FE2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5748EC85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3A685BB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13252B13" w14:textId="77777777" w:rsidTr="00D26A2C">
        <w:tc>
          <w:tcPr>
            <w:tcW w:w="675" w:type="dxa"/>
            <w:hideMark/>
          </w:tcPr>
          <w:p w14:paraId="30C287FC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6</w:t>
            </w:r>
          </w:p>
        </w:tc>
        <w:tc>
          <w:tcPr>
            <w:tcW w:w="8364" w:type="dxa"/>
            <w:gridSpan w:val="2"/>
            <w:hideMark/>
          </w:tcPr>
          <w:p w14:paraId="31E7A4A4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Huur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inkomste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gaan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op 1 April 2020 met 10%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styg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bottom"/>
          </w:tcPr>
          <w:p w14:paraId="1EA3F61B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19A46231" w14:textId="77777777" w:rsidTr="00D26A2C">
        <w:tc>
          <w:tcPr>
            <w:tcW w:w="675" w:type="dxa"/>
          </w:tcPr>
          <w:p w14:paraId="13F23366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4DAA8C12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2CC7B56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513DF222" w14:textId="77777777" w:rsidTr="00D26A2C">
        <w:trPr>
          <w:trHeight w:val="180"/>
        </w:trPr>
        <w:tc>
          <w:tcPr>
            <w:tcW w:w="675" w:type="dxa"/>
            <w:hideMark/>
          </w:tcPr>
          <w:p w14:paraId="5257C45F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7</w:t>
            </w:r>
          </w:p>
        </w:tc>
        <w:tc>
          <w:tcPr>
            <w:tcW w:w="8364" w:type="dxa"/>
            <w:gridSpan w:val="2"/>
            <w:hideMark/>
          </w:tcPr>
          <w:p w14:paraId="0C1550CC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'n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Vaste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deposito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van R54 000 met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rente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van R4 800,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sal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in Mei 2020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verval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bottom"/>
          </w:tcPr>
          <w:p w14:paraId="28C9653F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580AF851" w14:textId="77777777" w:rsidTr="00D26A2C">
        <w:tc>
          <w:tcPr>
            <w:tcW w:w="675" w:type="dxa"/>
          </w:tcPr>
          <w:p w14:paraId="507EF0CC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30E891E9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5325C47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2DA21E48" w14:textId="77777777" w:rsidTr="00D26A2C">
        <w:trPr>
          <w:trHeight w:val="324"/>
        </w:trPr>
        <w:tc>
          <w:tcPr>
            <w:tcW w:w="675" w:type="dxa"/>
            <w:hideMark/>
          </w:tcPr>
          <w:p w14:paraId="37E5242D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8</w:t>
            </w:r>
          </w:p>
        </w:tc>
        <w:tc>
          <w:tcPr>
            <w:tcW w:w="8364" w:type="dxa"/>
            <w:gridSpan w:val="2"/>
            <w:hideMark/>
          </w:tcPr>
          <w:p w14:paraId="6CA9A9A3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Waardevermindering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word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bereken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teen R 5 250 per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maand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.</w:t>
            </w:r>
          </w:p>
        </w:tc>
        <w:tc>
          <w:tcPr>
            <w:tcW w:w="850" w:type="dxa"/>
            <w:vAlign w:val="bottom"/>
          </w:tcPr>
          <w:p w14:paraId="43DDC382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007A53B0" w14:textId="77777777" w:rsidTr="00D26A2C">
        <w:tc>
          <w:tcPr>
            <w:tcW w:w="675" w:type="dxa"/>
          </w:tcPr>
          <w:p w14:paraId="3F7071A5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57C49757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BEEBAA0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56183445" w14:textId="77777777" w:rsidTr="00D26A2C">
        <w:trPr>
          <w:trHeight w:val="494"/>
        </w:trPr>
        <w:tc>
          <w:tcPr>
            <w:tcW w:w="675" w:type="dxa"/>
            <w:hideMark/>
          </w:tcPr>
          <w:p w14:paraId="6FE925F5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9</w:t>
            </w:r>
          </w:p>
        </w:tc>
        <w:tc>
          <w:tcPr>
            <w:tcW w:w="8364" w:type="dxa"/>
            <w:gridSpan w:val="2"/>
            <w:hideMark/>
          </w:tcPr>
          <w:p w14:paraId="5E62097C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'n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Nuwe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voertuig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wat R160 000 kos, word in April 2020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aangekoop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. ‘n Deposito van R45 </w:t>
            </w:r>
            <w:proofErr w:type="gram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000 word</w:t>
            </w:r>
            <w:proofErr w:type="gram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aan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die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einde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van April 2020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betaal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. Die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balans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word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betaal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in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agt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gelyke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maandelikse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paaiemente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wat </w:t>
            </w:r>
            <w:proofErr w:type="spellStart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>vanaf</w:t>
            </w:r>
            <w:proofErr w:type="spellEnd"/>
            <w:r w:rsidRPr="000D098A">
              <w:rPr>
                <w:rFonts w:ascii="Arial" w:hAnsi="Arial" w:cs="Arial"/>
                <w:sz w:val="24"/>
                <w:szCs w:val="24"/>
                <w:lang w:val="en-ZA"/>
              </w:rPr>
              <w:t xml:space="preserve"> Junie 2020 begin.</w:t>
            </w:r>
          </w:p>
        </w:tc>
        <w:tc>
          <w:tcPr>
            <w:tcW w:w="850" w:type="dxa"/>
            <w:vAlign w:val="bottom"/>
          </w:tcPr>
          <w:p w14:paraId="7212CB8F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00EA28BE" w14:textId="77777777" w:rsidTr="00D26A2C">
        <w:tc>
          <w:tcPr>
            <w:tcW w:w="675" w:type="dxa"/>
          </w:tcPr>
          <w:p w14:paraId="799A16B3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2765D6DA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8F02C8F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1805748E" w14:textId="77777777" w:rsidTr="00D26A2C">
        <w:tc>
          <w:tcPr>
            <w:tcW w:w="675" w:type="dxa"/>
            <w:hideMark/>
          </w:tcPr>
          <w:p w14:paraId="3229BCBE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10</w:t>
            </w:r>
          </w:p>
        </w:tc>
        <w:tc>
          <w:tcPr>
            <w:tcW w:w="8364" w:type="dxa"/>
            <w:gridSpan w:val="2"/>
            <w:hideMark/>
          </w:tcPr>
          <w:p w14:paraId="063A95F3" w14:textId="77777777" w:rsidR="008D576F" w:rsidRPr="00036612" w:rsidRDefault="008D576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Die twee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werknemers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wat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dieselfde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salaris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verdien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sal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aan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die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einde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van Mei 2020 'n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verhoging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van 5%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op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hul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huidige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salarisse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ontvang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. Die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verhoging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van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beide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werknemers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>beloop</w:t>
            </w:r>
            <w:proofErr w:type="spellEnd"/>
            <w:r w:rsidRPr="000D098A">
              <w:rPr>
                <w:rFonts w:ascii="Arial" w:eastAsia="Times New Roman" w:hAnsi="Arial" w:cs="Arial"/>
                <w:sz w:val="24"/>
                <w:szCs w:val="24"/>
              </w:rPr>
              <w:t xml:space="preserve"> R 525.</w:t>
            </w:r>
          </w:p>
        </w:tc>
        <w:tc>
          <w:tcPr>
            <w:tcW w:w="850" w:type="dxa"/>
            <w:vAlign w:val="bottom"/>
          </w:tcPr>
          <w:p w14:paraId="109750DA" w14:textId="77777777" w:rsidR="008D576F" w:rsidRPr="00036612" w:rsidRDefault="008D576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:rsidRPr="00036612" w14:paraId="73B8E656" w14:textId="77777777" w:rsidTr="00D26A2C">
        <w:tc>
          <w:tcPr>
            <w:tcW w:w="9889" w:type="dxa"/>
            <w:gridSpan w:val="4"/>
          </w:tcPr>
          <w:p w14:paraId="24553402" w14:textId="77777777" w:rsidR="008D576F" w:rsidRPr="00036612" w:rsidRDefault="008D576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</w:tbl>
    <w:p w14:paraId="17695CE1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401CE7B3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FF18E34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60E92200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6ACA5448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6F1038C7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5C5F166A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135"/>
        <w:gridCol w:w="90"/>
        <w:gridCol w:w="8139"/>
        <w:gridCol w:w="850"/>
      </w:tblGrid>
      <w:tr w:rsidR="008D576F" w14:paraId="724BBBA1" w14:textId="77777777" w:rsidTr="00D26A2C">
        <w:tc>
          <w:tcPr>
            <w:tcW w:w="9039" w:type="dxa"/>
            <w:gridSpan w:val="4"/>
            <w:hideMark/>
          </w:tcPr>
          <w:p w14:paraId="46EBBE8B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KASTOETS WERKVEL</w:t>
            </w:r>
          </w:p>
        </w:tc>
        <w:tc>
          <w:tcPr>
            <w:tcW w:w="850" w:type="dxa"/>
            <w:vAlign w:val="bottom"/>
          </w:tcPr>
          <w:p w14:paraId="5CF9B2C3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49079396" w14:textId="77777777" w:rsidTr="00D26A2C">
        <w:tc>
          <w:tcPr>
            <w:tcW w:w="675" w:type="dxa"/>
          </w:tcPr>
          <w:p w14:paraId="5E69F2B1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21905D06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3A4D7829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3384E4C2" w14:textId="77777777" w:rsidTr="00D26A2C">
        <w:tc>
          <w:tcPr>
            <w:tcW w:w="9039" w:type="dxa"/>
            <w:gridSpan w:val="4"/>
            <w:hideMark/>
          </w:tcPr>
          <w:p w14:paraId="42B5C167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VRAAG 1</w:t>
            </w:r>
          </w:p>
        </w:tc>
        <w:tc>
          <w:tcPr>
            <w:tcW w:w="850" w:type="dxa"/>
            <w:vAlign w:val="bottom"/>
          </w:tcPr>
          <w:p w14:paraId="51C95313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664DFA1E" w14:textId="77777777" w:rsidTr="00D26A2C">
        <w:tc>
          <w:tcPr>
            <w:tcW w:w="9039" w:type="dxa"/>
            <w:gridSpan w:val="4"/>
          </w:tcPr>
          <w:p w14:paraId="0C48ACB0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B1596FB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59570281" w14:textId="77777777" w:rsidTr="00D26A2C">
        <w:tc>
          <w:tcPr>
            <w:tcW w:w="9039" w:type="dxa"/>
            <w:gridSpan w:val="4"/>
          </w:tcPr>
          <w:p w14:paraId="5881300E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F1D7D26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3621CF69" w14:textId="77777777" w:rsidTr="00D26A2C">
        <w:tc>
          <w:tcPr>
            <w:tcW w:w="675" w:type="dxa"/>
            <w:hideMark/>
          </w:tcPr>
          <w:p w14:paraId="7A07F7AF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1.1</w:t>
            </w:r>
          </w:p>
        </w:tc>
        <w:tc>
          <w:tcPr>
            <w:tcW w:w="8364" w:type="dxa"/>
            <w:gridSpan w:val="3"/>
            <w:hideMark/>
          </w:tcPr>
          <w:p w14:paraId="1EB5F933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BEGRIPPE</w:t>
            </w:r>
          </w:p>
        </w:tc>
        <w:tc>
          <w:tcPr>
            <w:tcW w:w="850" w:type="dxa"/>
            <w:vAlign w:val="bottom"/>
          </w:tcPr>
          <w:p w14:paraId="4625E07C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30716E9B" w14:textId="77777777" w:rsidTr="00D26A2C">
        <w:tc>
          <w:tcPr>
            <w:tcW w:w="67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A1ECB3B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677957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EA6CF75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1452B1C6" w14:textId="77777777" w:rsidTr="00D26A2C"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0AAD0581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8229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2AB8ED7F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Wat is </w:t>
            </w:r>
            <w:proofErr w:type="gramStart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die</w:t>
            </w:r>
            <w:proofErr w:type="gramEnd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hoofdoel</w:t>
            </w:r>
            <w:proofErr w:type="spellEnd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  <w:proofErr w:type="spellStart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vir</w:t>
            </w:r>
            <w:proofErr w:type="spellEnd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die </w:t>
            </w:r>
            <w:proofErr w:type="spellStart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opstel</w:t>
            </w:r>
            <w:proofErr w:type="spellEnd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van 'n </w:t>
            </w:r>
            <w:proofErr w:type="spellStart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kontantbegroting</w:t>
            </w:r>
            <w:proofErr w:type="spellEnd"/>
            <w:r w:rsidRPr="009F5B5C">
              <w:rPr>
                <w:rFonts w:ascii="Arial" w:hAnsi="Arial" w:cs="Arial"/>
                <w:b/>
                <w:sz w:val="24"/>
                <w:szCs w:val="24"/>
                <w:lang w:val="en-ZA"/>
              </w:rPr>
              <w:t>?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137BED7E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04A74445" w14:textId="77777777" w:rsidTr="00D26A2C">
        <w:tc>
          <w:tcPr>
            <w:tcW w:w="903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7AB8D8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120DFC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DAF5C62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77DB4B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8D576F" w14:paraId="758953C1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0248EDB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D576F" w14:paraId="465E8B3F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305EF80B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3410D424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0AFDA233" w14:textId="77777777" w:rsidTr="00D26A2C">
        <w:tc>
          <w:tcPr>
            <w:tcW w:w="67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FF2C0B8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ED8086B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0C7C5D8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0A2738BC" w14:textId="77777777" w:rsidTr="00D26A2C"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14:paraId="3F4430E1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1.1.2</w:t>
            </w:r>
          </w:p>
        </w:tc>
        <w:tc>
          <w:tcPr>
            <w:tcW w:w="813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hideMark/>
          </w:tcPr>
          <w:p w14:paraId="36140F7A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>Identifiseer</w:t>
            </w:r>
            <w:proofErr w:type="spellEnd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DRIE items wat </w:t>
            </w:r>
            <w:proofErr w:type="spellStart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>nie</w:t>
            </w:r>
            <w:proofErr w:type="spellEnd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 die </w:t>
            </w:r>
            <w:proofErr w:type="spellStart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>kontantbegroting</w:t>
            </w:r>
            <w:proofErr w:type="spellEnd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>geplaas</w:t>
            </w:r>
            <w:proofErr w:type="spellEnd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>moet</w:t>
            </w:r>
            <w:proofErr w:type="spellEnd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word </w:t>
            </w:r>
            <w:proofErr w:type="spellStart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>nie</w:t>
            </w:r>
            <w:proofErr w:type="spellEnd"/>
            <w:r w:rsidRPr="00351C95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14:paraId="3AA2947C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2974A15E" w14:textId="77777777" w:rsidTr="00D26A2C">
        <w:tc>
          <w:tcPr>
            <w:tcW w:w="9039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B8360D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FE5B94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F0C01DA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AAFCDCE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8D576F" w14:paraId="5740FC76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57727DC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D576F" w14:paraId="7DDA516A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73221707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3B7242AC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0D8FA605" w14:textId="77777777" w:rsidTr="00D26A2C">
        <w:trPr>
          <w:trHeight w:val="270"/>
        </w:trPr>
        <w:tc>
          <w:tcPr>
            <w:tcW w:w="810" w:type="dxa"/>
            <w:gridSpan w:val="2"/>
          </w:tcPr>
          <w:p w14:paraId="7A5F67AA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229" w:type="dxa"/>
            <w:gridSpan w:val="2"/>
            <w:hideMark/>
          </w:tcPr>
          <w:p w14:paraId="3918E0C4" w14:textId="77777777" w:rsidR="008D576F" w:rsidRDefault="008D576F" w:rsidP="00D26A2C">
            <w:pPr>
              <w:pStyle w:val="NoSpacing"/>
              <w:tabs>
                <w:tab w:val="left" w:pos="6173"/>
              </w:tabs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bottom"/>
          </w:tcPr>
          <w:p w14:paraId="0A738A5C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50F37E9A" w14:textId="77777777" w:rsidTr="00D26A2C">
        <w:trPr>
          <w:trHeight w:val="270"/>
        </w:trPr>
        <w:tc>
          <w:tcPr>
            <w:tcW w:w="810" w:type="dxa"/>
            <w:gridSpan w:val="2"/>
            <w:hideMark/>
          </w:tcPr>
          <w:p w14:paraId="5AE0C2F0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1.2.1</w:t>
            </w:r>
          </w:p>
        </w:tc>
        <w:tc>
          <w:tcPr>
            <w:tcW w:w="8229" w:type="dxa"/>
            <w:gridSpan w:val="2"/>
          </w:tcPr>
          <w:p w14:paraId="7BA36912" w14:textId="77777777" w:rsidR="008D576F" w:rsidRDefault="008D576F" w:rsidP="00D26A2C">
            <w:pPr>
              <w:pStyle w:val="NoSpacing"/>
              <w:tabs>
                <w:tab w:val="left" w:pos="6173"/>
              </w:tabs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702C95B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1A13695E" w14:textId="77777777" w:rsidTr="00D26A2C">
        <w:trPr>
          <w:trHeight w:val="3379"/>
        </w:trPr>
        <w:tc>
          <w:tcPr>
            <w:tcW w:w="9039" w:type="dxa"/>
            <w:gridSpan w:val="4"/>
            <w:hideMark/>
          </w:tcPr>
          <w:tbl>
            <w:tblPr>
              <w:tblW w:w="88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0"/>
              <w:gridCol w:w="1989"/>
              <w:gridCol w:w="1938"/>
              <w:gridCol w:w="2076"/>
            </w:tblGrid>
            <w:tr w:rsidR="008D576F" w14:paraId="206C2546" w14:textId="77777777" w:rsidTr="00D26A2C">
              <w:trPr>
                <w:trHeight w:val="393"/>
              </w:trPr>
              <w:tc>
                <w:tcPr>
                  <w:tcW w:w="8823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84CABEB" w14:textId="77777777" w:rsidR="008D576F" w:rsidRDefault="008D576F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1C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Debiteure-invorderingskedule</w:t>
                  </w:r>
                  <w:proofErr w:type="spellEnd"/>
                  <w:r w:rsidRPr="00351C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van 1 April 2020 </w:t>
                  </w:r>
                  <w:proofErr w:type="spellStart"/>
                  <w:r w:rsidRPr="00351C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</w:t>
                  </w:r>
                  <w:proofErr w:type="spellEnd"/>
                  <w:r w:rsidRPr="00351C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31 Mei 2020</w:t>
                  </w:r>
                </w:p>
              </w:tc>
            </w:tr>
            <w:tr w:rsidR="008D576F" w14:paraId="7394808B" w14:textId="77777777" w:rsidTr="00D26A2C">
              <w:trPr>
                <w:trHeight w:val="317"/>
              </w:trPr>
              <w:tc>
                <w:tcPr>
                  <w:tcW w:w="282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</w:tcPr>
                <w:p w14:paraId="6FDEAC2B" w14:textId="77777777" w:rsidR="008D576F" w:rsidRDefault="008D576F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4C7FE13C" w14:textId="77777777" w:rsidR="008D576F" w:rsidRDefault="008D576F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351C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Kredietverkope</w:t>
                  </w:r>
                  <w:proofErr w:type="spellEnd"/>
                </w:p>
              </w:tc>
              <w:tc>
                <w:tcPr>
                  <w:tcW w:w="193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0F09F20" w14:textId="77777777" w:rsidR="008D576F" w:rsidRDefault="008D576F" w:rsidP="00D26A2C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0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0A1570C9" w14:textId="77777777" w:rsidR="008D576F" w:rsidRDefault="008D576F" w:rsidP="00D26A2C">
                  <w:pPr>
                    <w:spacing w:line="254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Mei</w:t>
                  </w:r>
                </w:p>
              </w:tc>
            </w:tr>
            <w:tr w:rsidR="008D576F" w14:paraId="049D3D04" w14:textId="77777777" w:rsidTr="00D26A2C">
              <w:trPr>
                <w:trHeight w:val="25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314572C" w14:textId="77777777" w:rsidR="008D576F" w:rsidRDefault="008D576F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Februarie</w:t>
                  </w:r>
                  <w:proofErr w:type="spellEnd"/>
                </w:p>
              </w:tc>
              <w:tc>
                <w:tcPr>
                  <w:tcW w:w="1989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5E61046E" w14:textId="77777777" w:rsidR="008D576F" w:rsidRDefault="008D576F" w:rsidP="00D26A2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38 340</w:t>
                  </w:r>
                </w:p>
              </w:tc>
              <w:tc>
                <w:tcPr>
                  <w:tcW w:w="193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4AF3DACF" w14:textId="77777777" w:rsidR="008D576F" w:rsidRDefault="008D576F" w:rsidP="00D26A2C">
                  <w:pPr>
                    <w:spacing w:line="254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6 900</w:t>
                  </w:r>
                </w:p>
              </w:tc>
              <w:tc>
                <w:tcPr>
                  <w:tcW w:w="207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081E11CB" w14:textId="77777777" w:rsidR="008D576F" w:rsidRDefault="008D576F" w:rsidP="00D26A2C">
                  <w:pPr>
                    <w:spacing w:line="254" w:lineRule="auto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D576F" w14:paraId="059C53C5" w14:textId="77777777" w:rsidTr="00D26A2C">
              <w:trPr>
                <w:trHeight w:val="25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F3A72A2" w14:textId="77777777" w:rsidR="008D576F" w:rsidRDefault="008D576F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Maart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204C82D3" w14:textId="77777777" w:rsidR="008D576F" w:rsidRPr="005626BE" w:rsidRDefault="008D576F" w:rsidP="00D26A2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3243A78E" w14:textId="77777777" w:rsidR="008D576F" w:rsidRDefault="008D576F" w:rsidP="00D26A2C">
                  <w:pPr>
                    <w:spacing w:line="254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23 328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687FB053" w14:textId="77777777" w:rsidR="008D576F" w:rsidRDefault="008D576F" w:rsidP="00D26A2C">
                  <w:pPr>
                    <w:spacing w:line="254" w:lineRule="auto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D576F" w14:paraId="7BA214F7" w14:textId="77777777" w:rsidTr="00D26A2C">
              <w:trPr>
                <w:trHeight w:val="39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59466A75" w14:textId="77777777" w:rsidR="008D576F" w:rsidRDefault="008D576F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7D6EE5B0" w14:textId="77777777" w:rsidR="008D576F" w:rsidRPr="005626BE" w:rsidRDefault="008D576F" w:rsidP="00D26A2C">
                  <w:pPr>
                    <w:spacing w:line="254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226E9351" w14:textId="77777777" w:rsidR="008D576F" w:rsidRPr="00187478" w:rsidRDefault="008D576F" w:rsidP="00D26A2C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07164001" w14:textId="77777777" w:rsidR="008D576F" w:rsidRPr="00187478" w:rsidRDefault="008D576F" w:rsidP="00D26A2C">
                  <w:pPr>
                    <w:pStyle w:val="NoSpacing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8D576F" w14:paraId="25DF1869" w14:textId="77777777" w:rsidTr="00D26A2C">
              <w:trPr>
                <w:trHeight w:val="415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40B4730" w14:textId="77777777" w:rsidR="008D576F" w:rsidRDefault="008D576F" w:rsidP="00D26A2C">
                  <w:pPr>
                    <w:spacing w:line="254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Mei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0FB6AEDE" w14:textId="77777777" w:rsidR="008D576F" w:rsidRPr="005626BE" w:rsidRDefault="008D576F" w:rsidP="00D26A2C">
                  <w:pPr>
                    <w:spacing w:line="254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6E5F377D" w14:textId="77777777" w:rsidR="008D576F" w:rsidRPr="00187478" w:rsidRDefault="008D576F" w:rsidP="00D26A2C">
                  <w:pPr>
                    <w:pStyle w:val="NoSpacing"/>
                    <w:jc w:val="right"/>
                    <w:rPr>
                      <w:rFonts w:ascii="Arial" w:eastAsia="Batang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55E0A321" w14:textId="77777777" w:rsidR="008D576F" w:rsidRPr="00187478" w:rsidRDefault="008D576F" w:rsidP="00D26A2C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5EFE13EA" w14:textId="77777777" w:rsidTr="00D26A2C">
              <w:trPr>
                <w:trHeight w:val="393"/>
              </w:trPr>
              <w:tc>
                <w:tcPr>
                  <w:tcW w:w="4809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7AB82B70" w14:textId="77777777" w:rsidR="008D576F" w:rsidRPr="00187478" w:rsidRDefault="008D576F" w:rsidP="00D26A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066769D7" w14:textId="77777777" w:rsidR="008D576F" w:rsidRPr="00187478" w:rsidRDefault="008D576F" w:rsidP="00D26A2C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48542436" w14:textId="77777777" w:rsidR="008D576F" w:rsidRPr="00187478" w:rsidRDefault="008D576F" w:rsidP="00D26A2C">
                  <w:pPr>
                    <w:pStyle w:val="NoSpacing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44EF237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8D576F" w14:paraId="1D5E3606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3AF0BA2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D576F" w14:paraId="5A2A3F22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424B3482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21C4E860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6BB6376A" w14:textId="77777777" w:rsidTr="00D26A2C">
        <w:trPr>
          <w:trHeight w:val="270"/>
        </w:trPr>
        <w:tc>
          <w:tcPr>
            <w:tcW w:w="675" w:type="dxa"/>
          </w:tcPr>
          <w:p w14:paraId="75BE015A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1546E178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B44712A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4ABD6932" w14:textId="77777777" w:rsidTr="00D26A2C">
        <w:trPr>
          <w:trHeight w:val="270"/>
        </w:trPr>
        <w:tc>
          <w:tcPr>
            <w:tcW w:w="675" w:type="dxa"/>
          </w:tcPr>
          <w:p w14:paraId="4878D192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5E0CB5D0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8A7DC5B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146ED9F3" w14:textId="77777777" w:rsidTr="00D26A2C">
        <w:trPr>
          <w:trHeight w:val="270"/>
        </w:trPr>
        <w:tc>
          <w:tcPr>
            <w:tcW w:w="675" w:type="dxa"/>
          </w:tcPr>
          <w:p w14:paraId="5F7990B5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55B15F05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09738E8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8D576F" w14:paraId="73184422" w14:textId="77777777" w:rsidTr="00D26A2C">
        <w:trPr>
          <w:trHeight w:val="270"/>
        </w:trPr>
        <w:tc>
          <w:tcPr>
            <w:tcW w:w="675" w:type="dxa"/>
          </w:tcPr>
          <w:p w14:paraId="7BAC058F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115E2754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417760A" w14:textId="77777777" w:rsidR="008D576F" w:rsidRDefault="008D576F" w:rsidP="00D26A2C">
            <w:pPr>
              <w:pStyle w:val="NoSpacing"/>
              <w:spacing w:line="256" w:lineRule="auto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</w:tbl>
    <w:p w14:paraId="04FAB8C7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18F577A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131BAB1B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277FDEBC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6F90A76A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1B737489" w14:textId="77777777" w:rsidR="008D576F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090"/>
        <w:gridCol w:w="799"/>
      </w:tblGrid>
      <w:tr w:rsidR="008D576F" w14:paraId="3F901361" w14:textId="77777777" w:rsidTr="00D26A2C">
        <w:trPr>
          <w:trHeight w:val="270"/>
        </w:trPr>
        <w:tc>
          <w:tcPr>
            <w:tcW w:w="9889" w:type="dxa"/>
            <w:gridSpan w:val="2"/>
            <w:hideMark/>
          </w:tcPr>
          <w:p w14:paraId="374A7C51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1.2.2</w:t>
            </w:r>
          </w:p>
        </w:tc>
      </w:tr>
      <w:tr w:rsidR="008D576F" w14:paraId="4AA3FA08" w14:textId="77777777" w:rsidTr="00D26A2C">
        <w:trPr>
          <w:trHeight w:val="270"/>
        </w:trPr>
        <w:tc>
          <w:tcPr>
            <w:tcW w:w="9889" w:type="dxa"/>
            <w:gridSpan w:val="2"/>
            <w:hideMark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11"/>
              <w:gridCol w:w="2127"/>
              <w:gridCol w:w="2238"/>
            </w:tblGrid>
            <w:tr w:rsidR="008D576F" w14:paraId="79A0DE80" w14:textId="77777777" w:rsidTr="00D26A2C">
              <w:trPr>
                <w:trHeight w:val="397"/>
              </w:trPr>
              <w:tc>
                <w:tcPr>
                  <w:tcW w:w="957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154455EB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51C95">
                    <w:rPr>
                      <w:rFonts w:ascii="Arial" w:hAnsi="Arial" w:cs="Arial"/>
                      <w:b/>
                      <w:sz w:val="24"/>
                      <w:szCs w:val="24"/>
                    </w:rPr>
                    <w:t>KONTANTBEGROTING VIR DIE PERIODE 1 APRIL 2020 TOT 31 MEI 2020</w:t>
                  </w:r>
                </w:p>
              </w:tc>
            </w:tr>
            <w:tr w:rsidR="008D576F" w14:paraId="3EF6EEA1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12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84D54E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Ontvangste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1F7CE1B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238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3AAAA133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Mei</w:t>
                  </w:r>
                </w:p>
              </w:tc>
            </w:tr>
            <w:tr w:rsidR="008D576F" w14:paraId="6B0B53B5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2D6CCF" w14:textId="77777777" w:rsidR="008D576F" w:rsidRPr="0004215A" w:rsidRDefault="008D576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B3FE44" w14:textId="77777777" w:rsidR="008D576F" w:rsidRPr="0004215A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6B2E51F7" w14:textId="77777777" w:rsidR="008D576F" w:rsidRPr="0004215A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75064B00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974502" w14:textId="77777777" w:rsidR="008D576F" w:rsidRPr="0004215A" w:rsidRDefault="008D576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3F3A1D" w14:textId="77777777" w:rsidR="008D576F" w:rsidRPr="0004215A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0EA542F4" w14:textId="77777777" w:rsidR="008D576F" w:rsidRPr="0004215A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20C89E71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784054" w14:textId="77777777" w:rsidR="008D576F" w:rsidRPr="0004215A" w:rsidRDefault="008D576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9489DC5" w14:textId="77777777" w:rsidR="008D576F" w:rsidRPr="0004215A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51D984CD" w14:textId="77777777" w:rsidR="008D576F" w:rsidRPr="0004215A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5A630AD3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B731317" w14:textId="77777777" w:rsidR="008D576F" w:rsidRPr="0004215A" w:rsidRDefault="008D576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B0427C" w14:textId="77777777" w:rsidR="008D576F" w:rsidRPr="0004215A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3CF33C74" w14:textId="77777777" w:rsidR="008D576F" w:rsidRPr="0004215A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4423C7A3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4A334F1" w14:textId="77777777" w:rsidR="008D576F" w:rsidRPr="0004215A" w:rsidRDefault="008D576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32D7CC" w14:textId="77777777" w:rsidR="008D576F" w:rsidRPr="0004215A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D8D6335" w14:textId="77777777" w:rsidR="008D576F" w:rsidRPr="0004215A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1E1BAD9A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BAE9AD2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7645A0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2859F513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617E82B5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6DF9C4D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7C0804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104C7DB0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7BAD323B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693551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Totale</w:t>
                  </w:r>
                  <w:proofErr w:type="spellEnd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Ontvangste</w:t>
                  </w:r>
                  <w:proofErr w:type="spellEnd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582F3CEA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2740CAB4" w14:textId="77777777" w:rsidR="008D576F" w:rsidRPr="005716E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6972AE09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6CEF47" w14:textId="77777777" w:rsidR="008D576F" w:rsidRPr="00351C95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351C9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Betalings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245BB8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31DF9562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36502D89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F8B7C83" w14:textId="77777777" w:rsidR="008D576F" w:rsidRPr="00351C95" w:rsidRDefault="008D576F" w:rsidP="00D26A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351C95">
                    <w:rPr>
                      <w:rFonts w:ascii="Arial" w:hAnsi="Arial" w:cs="Arial"/>
                      <w:b/>
                      <w:sz w:val="24"/>
                      <w:szCs w:val="24"/>
                    </w:rPr>
                    <w:t>Kontantaankope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34A759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b/>
                      <w:sz w:val="24"/>
                      <w:szCs w:val="24"/>
                    </w:rPr>
                    <w:t>14 880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6004E19D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b/>
                      <w:sz w:val="24"/>
                      <w:szCs w:val="24"/>
                    </w:rPr>
                    <w:t>17 640</w:t>
                  </w:r>
                </w:p>
              </w:tc>
            </w:tr>
            <w:tr w:rsidR="008D576F" w14:paraId="4911A6B1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CEFB105" w14:textId="77777777" w:rsidR="008D576F" w:rsidRPr="002917EF" w:rsidRDefault="008D576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66D4E6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4E024B5A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165A2A0C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534BCD3" w14:textId="77777777" w:rsidR="008D576F" w:rsidRPr="002917EF" w:rsidRDefault="008D576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3CD368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1F86EDB6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16FFF74A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C0BDA6A" w14:textId="77777777" w:rsidR="008D576F" w:rsidRPr="002917EF" w:rsidRDefault="008D576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C6D600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200C6809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24D36C7B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4BE9970" w14:textId="77777777" w:rsidR="008D576F" w:rsidRPr="002917EF" w:rsidRDefault="008D576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F11496F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653B08F4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47EE0F28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DF57D7A" w14:textId="77777777" w:rsidR="008D576F" w:rsidRPr="002917EF" w:rsidRDefault="008D576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DBA682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5E8FA65C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7C37E79F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2C8556A" w14:textId="77777777" w:rsidR="008D576F" w:rsidRPr="002917EF" w:rsidRDefault="008D576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817BDB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44794AD0" w14:textId="77777777" w:rsidR="008D576F" w:rsidRPr="002917EF" w:rsidRDefault="008D576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529B9AC9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7BDCBB5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3C857F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07DA0918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686CA5BF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68DEC48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Totale</w:t>
                  </w:r>
                  <w:proofErr w:type="spellEnd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Betalings</w:t>
                  </w:r>
                  <w:proofErr w:type="spellEnd"/>
                  <w:r w:rsidRPr="0005133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7DAE6922" w14:textId="77777777" w:rsidR="008D576F" w:rsidRPr="007E53D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27043B88" w14:textId="77777777" w:rsidR="008D576F" w:rsidRPr="007E53D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5B382AFE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1F8C52" w14:textId="77777777" w:rsidR="008D576F" w:rsidRPr="007E53D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56E9E5" w14:textId="77777777" w:rsidR="008D576F" w:rsidRPr="007E53D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557FAAA" w14:textId="77777777" w:rsidR="008D576F" w:rsidRPr="007E53D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6528222C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D626F2" w14:textId="77777777" w:rsidR="008D576F" w:rsidRPr="007E53D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76A0CF21" w14:textId="77777777" w:rsidR="008D576F" w:rsidRPr="007E53D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12370E31" w14:textId="77777777" w:rsidR="008D576F" w:rsidRPr="007E53D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D576F" w14:paraId="1F652318" w14:textId="77777777" w:rsidTr="00D26A2C">
              <w:trPr>
                <w:trHeight w:val="490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  <w:vAlign w:val="center"/>
                </w:tcPr>
                <w:p w14:paraId="4FB3F0EA" w14:textId="77777777" w:rsidR="008D576F" w:rsidRPr="007E53D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452E0F4F" w14:textId="77777777" w:rsidR="008D576F" w:rsidRPr="007E53D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130E1C6C" w14:textId="77777777" w:rsidR="008D576F" w:rsidRPr="007E53D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6000A9E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14:paraId="4D0DD4DB" w14:textId="77777777" w:rsidTr="00D26A2C">
        <w:trPr>
          <w:trHeight w:val="270"/>
        </w:trPr>
        <w:tc>
          <w:tcPr>
            <w:tcW w:w="9090" w:type="dxa"/>
          </w:tcPr>
          <w:p w14:paraId="0FBBEC50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99" w:type="dxa"/>
            <w:hideMark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8D576F" w14:paraId="4713520C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7655FA7" w14:textId="77777777" w:rsidR="008D576F" w:rsidRDefault="008D576F" w:rsidP="00D26A2C">
                  <w:pPr>
                    <w:pStyle w:val="NoSpacing"/>
                    <w:spacing w:line="256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D576F" w14:paraId="5E6C476B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4B3F8208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7AFCBDE4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14:paraId="223E3BB2" w14:textId="77777777" w:rsidTr="00D26A2C">
        <w:trPr>
          <w:trHeight w:val="270"/>
        </w:trPr>
        <w:tc>
          <w:tcPr>
            <w:tcW w:w="9889" w:type="dxa"/>
            <w:gridSpan w:val="2"/>
          </w:tcPr>
          <w:p w14:paraId="26ABA74F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14:paraId="2D6F82B2" w14:textId="77777777" w:rsidTr="00D26A2C">
        <w:trPr>
          <w:trHeight w:val="270"/>
        </w:trPr>
        <w:tc>
          <w:tcPr>
            <w:tcW w:w="9889" w:type="dxa"/>
            <w:gridSpan w:val="2"/>
          </w:tcPr>
          <w:p w14:paraId="4884E5C5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8D576F" w14:paraId="2B3F4623" w14:textId="77777777" w:rsidTr="00D26A2C">
        <w:trPr>
          <w:trHeight w:val="270"/>
        </w:trPr>
        <w:tc>
          <w:tcPr>
            <w:tcW w:w="9889" w:type="dxa"/>
            <w:gridSpan w:val="2"/>
            <w:hideMark/>
          </w:tcPr>
          <w:tbl>
            <w:tblPr>
              <w:tblW w:w="0" w:type="dxa"/>
              <w:tblInd w:w="448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8D576F" w14:paraId="514C048A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9F5AF1F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8D576F" w14:paraId="5F891714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6C56F886" w14:textId="77777777" w:rsidR="008D576F" w:rsidRDefault="008D576F" w:rsidP="00D26A2C">
                  <w:pPr>
                    <w:pStyle w:val="NoSpacing"/>
                    <w:spacing w:line="256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29473169" w14:textId="77777777" w:rsidR="008D576F" w:rsidRDefault="008D576F" w:rsidP="00D26A2C">
            <w:pPr>
              <w:pStyle w:val="NoSpacing"/>
              <w:spacing w:line="256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</w:tbl>
    <w:p w14:paraId="35728103" w14:textId="77777777" w:rsidR="008D576F" w:rsidRPr="00D91122" w:rsidRDefault="008D576F" w:rsidP="008D576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ZA"/>
        </w:rPr>
      </w:pPr>
    </w:p>
    <w:p w14:paraId="04CC10D5" w14:textId="77777777" w:rsidR="008D576F" w:rsidRDefault="008D576F" w:rsidP="008D576F"/>
    <w:p w14:paraId="0BC7F6B4" w14:textId="77777777" w:rsidR="008D576F" w:rsidRDefault="008D576F"/>
    <w:sectPr w:rsidR="008D5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7DF5"/>
    <w:multiLevelType w:val="hybridMultilevel"/>
    <w:tmpl w:val="D87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11A6"/>
    <w:multiLevelType w:val="hybridMultilevel"/>
    <w:tmpl w:val="6DA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27CD0"/>
    <w:multiLevelType w:val="hybridMultilevel"/>
    <w:tmpl w:val="396C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963C4"/>
    <w:multiLevelType w:val="hybridMultilevel"/>
    <w:tmpl w:val="22B6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C32AA"/>
    <w:multiLevelType w:val="hybridMultilevel"/>
    <w:tmpl w:val="8AF8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26EA1"/>
    <w:multiLevelType w:val="hybridMultilevel"/>
    <w:tmpl w:val="DA3256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E2F67"/>
    <w:multiLevelType w:val="hybridMultilevel"/>
    <w:tmpl w:val="FE16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10AA4"/>
    <w:multiLevelType w:val="hybridMultilevel"/>
    <w:tmpl w:val="AC28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616CC"/>
    <w:multiLevelType w:val="hybridMultilevel"/>
    <w:tmpl w:val="66DC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75F23"/>
    <w:multiLevelType w:val="hybridMultilevel"/>
    <w:tmpl w:val="3A18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462B"/>
    <w:multiLevelType w:val="hybridMultilevel"/>
    <w:tmpl w:val="5674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31BF"/>
    <w:multiLevelType w:val="hybridMultilevel"/>
    <w:tmpl w:val="575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30D93"/>
    <w:multiLevelType w:val="hybridMultilevel"/>
    <w:tmpl w:val="F4CE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26C98"/>
    <w:multiLevelType w:val="hybridMultilevel"/>
    <w:tmpl w:val="BA10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D521F"/>
    <w:multiLevelType w:val="hybridMultilevel"/>
    <w:tmpl w:val="C67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F3C19"/>
    <w:multiLevelType w:val="hybridMultilevel"/>
    <w:tmpl w:val="BAF6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E4A94"/>
    <w:multiLevelType w:val="hybridMultilevel"/>
    <w:tmpl w:val="B0C4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F4613"/>
    <w:multiLevelType w:val="hybridMultilevel"/>
    <w:tmpl w:val="EFFC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44F46"/>
    <w:multiLevelType w:val="hybridMultilevel"/>
    <w:tmpl w:val="CDA0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9A5"/>
    <w:multiLevelType w:val="hybridMultilevel"/>
    <w:tmpl w:val="1F7E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57956"/>
    <w:multiLevelType w:val="hybridMultilevel"/>
    <w:tmpl w:val="68DA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EA1B98"/>
    <w:multiLevelType w:val="hybridMultilevel"/>
    <w:tmpl w:val="BE56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C6678"/>
    <w:multiLevelType w:val="hybridMultilevel"/>
    <w:tmpl w:val="4BC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168E4"/>
    <w:multiLevelType w:val="hybridMultilevel"/>
    <w:tmpl w:val="C41C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E116A"/>
    <w:multiLevelType w:val="hybridMultilevel"/>
    <w:tmpl w:val="773A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F43E8"/>
    <w:multiLevelType w:val="hybridMultilevel"/>
    <w:tmpl w:val="A8868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A3F187C"/>
    <w:multiLevelType w:val="hybridMultilevel"/>
    <w:tmpl w:val="E792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9"/>
  </w:num>
  <w:num w:numId="5">
    <w:abstractNumId w:val="17"/>
  </w:num>
  <w:num w:numId="6">
    <w:abstractNumId w:val="16"/>
  </w:num>
  <w:num w:numId="7">
    <w:abstractNumId w:val="21"/>
  </w:num>
  <w:num w:numId="8">
    <w:abstractNumId w:val="24"/>
  </w:num>
  <w:num w:numId="9">
    <w:abstractNumId w:val="3"/>
  </w:num>
  <w:num w:numId="10">
    <w:abstractNumId w:val="4"/>
  </w:num>
  <w:num w:numId="11">
    <w:abstractNumId w:val="10"/>
  </w:num>
  <w:num w:numId="12">
    <w:abstractNumId w:val="20"/>
  </w:num>
  <w:num w:numId="13">
    <w:abstractNumId w:val="7"/>
  </w:num>
  <w:num w:numId="14">
    <w:abstractNumId w:val="8"/>
  </w:num>
  <w:num w:numId="15">
    <w:abstractNumId w:val="14"/>
  </w:num>
  <w:num w:numId="16">
    <w:abstractNumId w:val="15"/>
  </w:num>
  <w:num w:numId="17">
    <w:abstractNumId w:val="1"/>
  </w:num>
  <w:num w:numId="18">
    <w:abstractNumId w:val="11"/>
  </w:num>
  <w:num w:numId="19">
    <w:abstractNumId w:val="18"/>
  </w:num>
  <w:num w:numId="20">
    <w:abstractNumId w:val="6"/>
  </w:num>
  <w:num w:numId="21">
    <w:abstractNumId w:val="23"/>
  </w:num>
  <w:num w:numId="22">
    <w:abstractNumId w:val="25"/>
  </w:num>
  <w:num w:numId="23">
    <w:abstractNumId w:val="2"/>
  </w:num>
  <w:num w:numId="24">
    <w:abstractNumId w:val="12"/>
  </w:num>
  <w:num w:numId="25">
    <w:abstractNumId w:val="19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6F"/>
    <w:rsid w:val="008D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1D781"/>
  <w15:chartTrackingRefBased/>
  <w15:docId w15:val="{4FFBEF07-2579-459B-BA87-8D7EA26F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57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76F"/>
    <w:pPr>
      <w:ind w:left="720"/>
      <w:contextualSpacing/>
    </w:pPr>
  </w:style>
  <w:style w:type="table" w:styleId="TableGrid">
    <w:name w:val="Table Grid"/>
    <w:basedOn w:val="TableNormal"/>
    <w:rsid w:val="008D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D576F"/>
    <w:rPr>
      <w:i/>
      <w:iCs/>
    </w:rPr>
  </w:style>
  <w:style w:type="character" w:styleId="Strong">
    <w:name w:val="Strong"/>
    <w:basedOn w:val="DefaultParagraphFont"/>
    <w:uiPriority w:val="22"/>
    <w:qFormat/>
    <w:rsid w:val="008D576F"/>
    <w:rPr>
      <w:b/>
      <w:bCs/>
    </w:rPr>
  </w:style>
  <w:style w:type="table" w:customStyle="1" w:styleId="TableGrid1">
    <w:name w:val="Table Grid1"/>
    <w:basedOn w:val="TableNormal"/>
    <w:next w:val="TableGrid"/>
    <w:rsid w:val="008D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D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8D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D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8D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8D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8D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8D5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57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6F"/>
  </w:style>
  <w:style w:type="paragraph" w:styleId="Footer">
    <w:name w:val="footer"/>
    <w:basedOn w:val="Normal"/>
    <w:link w:val="FooterChar"/>
    <w:uiPriority w:val="99"/>
    <w:unhideWhenUsed/>
    <w:rsid w:val="008D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6F"/>
  </w:style>
  <w:style w:type="paragraph" w:customStyle="1" w:styleId="Default">
    <w:name w:val="Default"/>
    <w:rsid w:val="008D5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8D576F"/>
    <w:rPr>
      <w:rFonts w:ascii="Arial" w:eastAsia="Arial" w:hAnsi="Arial"/>
      <w:sz w:val="24"/>
    </w:rPr>
  </w:style>
  <w:style w:type="paragraph" w:customStyle="1" w:styleId="ParaAttribute2">
    <w:name w:val="ParaAttribute2"/>
    <w:rsid w:val="008D576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8D576F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8D576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8D576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1</cp:revision>
  <dcterms:created xsi:type="dcterms:W3CDTF">2020-08-16T12:47:00Z</dcterms:created>
  <dcterms:modified xsi:type="dcterms:W3CDTF">2020-08-16T12:50:00Z</dcterms:modified>
</cp:coreProperties>
</file>