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09B4FEA" w:rsidR="0053144F" w:rsidRDefault="003D01C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ugust</w:t>
            </w:r>
            <w:r w:rsidR="004B528B">
              <w:rPr>
                <w:rFonts w:ascii="Arial" w:hAnsi="Arial" w:cs="Arial"/>
                <w:sz w:val="20"/>
                <w:szCs w:val="20"/>
              </w:rPr>
              <w:t>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4606810F" w:rsidR="0053144F" w:rsidRDefault="00E74D34" w:rsidP="00E74D34">
            <w:pPr>
              <w:pStyle w:val="VOORSubhead1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Database </w:t>
            </w:r>
            <w:r w:rsidR="0063382A">
              <w:rPr>
                <w:rFonts w:asciiTheme="minorHAnsi" w:hAnsiTheme="minorHAnsi"/>
                <w:b w:val="0"/>
                <w:sz w:val="20"/>
                <w:szCs w:val="20"/>
              </w:rPr>
              <w:t>Design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62600F">
              <w:rPr>
                <w:rFonts w:asciiTheme="minorHAnsi" w:hAnsiTheme="minorHAnsi"/>
                <w:b w:val="0"/>
                <w:sz w:val="20"/>
                <w:szCs w:val="20"/>
              </w:rPr>
              <w:t>Creating a simple database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1312" w:type="dxa"/>
          </w:tcPr>
          <w:p w14:paraId="06CC4E1C" w14:textId="65992444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D01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4A3E6D26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D01C9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5725D234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Its gr8! @ grade1</w:t>
            </w:r>
            <w:r w:rsidR="0062600F">
              <w:rPr>
                <w:rFonts w:cstheme="minorHAnsi"/>
                <w:sz w:val="20"/>
                <w:szCs w:val="20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theory, Study Opportunities </w:t>
            </w:r>
          </w:p>
          <w:p w14:paraId="1F45C0BE" w14:textId="4ACC7CD5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</w:t>
            </w:r>
            <w:r w:rsidR="0062600F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B2F2D8B" w14:textId="77777777" w:rsidR="003D01C9" w:rsidRDefault="003D01C9" w:rsidP="0063382A">
            <w:pPr>
              <w:pStyle w:val="VOORSubhead1"/>
              <w:spacing w:line="240" w:lineRule="auto"/>
              <w:rPr>
                <w:rFonts w:asciiTheme="minorHAnsi" w:hAnsiTheme="minorHAnsi"/>
                <w:b w:val="0"/>
              </w:rPr>
            </w:pPr>
          </w:p>
          <w:p w14:paraId="5B1070CF" w14:textId="40A0E289" w:rsidR="0062600F" w:rsidRDefault="0062600F" w:rsidP="0062600F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lastRenderedPageBreak/>
              <w:t xml:space="preserve">1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You have been asked to create a book database for your local library. The database needs to store the following</w:t>
            </w:r>
          </w:p>
          <w:p w14:paraId="20C48A3F" w14:textId="77777777" w:rsidR="0062600F" w:rsidRDefault="0062600F" w:rsidP="0062600F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information:</w:t>
            </w:r>
          </w:p>
          <w:p w14:paraId="2EF84C95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Book name</w:t>
            </w:r>
          </w:p>
          <w:p w14:paraId="069EC4BA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Language</w:t>
            </w:r>
          </w:p>
          <w:p w14:paraId="13EDC9D2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Release date</w:t>
            </w:r>
          </w:p>
          <w:p w14:paraId="24644440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Publisher name</w:t>
            </w:r>
          </w:p>
          <w:p w14:paraId="359AFF40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Copies in library</w:t>
            </w:r>
          </w:p>
          <w:p w14:paraId="163F1657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Author name and surname</w:t>
            </w:r>
          </w:p>
          <w:p w14:paraId="0D48C427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Date of birth</w:t>
            </w:r>
          </w:p>
          <w:p w14:paraId="3B99B6A7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Nationality</w:t>
            </w:r>
          </w:p>
          <w:p w14:paraId="1300FE23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Based on this scenario, answer the following questions.</w:t>
            </w:r>
          </w:p>
          <w:p w14:paraId="2822338C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How many tables will you need to record this information?</w:t>
            </w:r>
          </w:p>
          <w:p w14:paraId="4320497E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What will the tables be called?</w:t>
            </w:r>
          </w:p>
          <w:p w14:paraId="5E2F7D8B" w14:textId="77777777" w:rsidR="0062600F" w:rsidRDefault="0062600F" w:rsidP="0062600F">
            <w:pPr>
              <w:autoSpaceDE w:val="0"/>
              <w:autoSpaceDN w:val="0"/>
              <w:adjustRightInd w:val="0"/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</w:pPr>
          </w:p>
          <w:p w14:paraId="48B03320" w14:textId="0224F09E" w:rsidR="0062600F" w:rsidRDefault="0062600F" w:rsidP="0062600F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2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Your school is trying to build a database of all the students and their sports. You have been asked to update the</w:t>
            </w:r>
          </w:p>
          <w:p w14:paraId="2AA62FFD" w14:textId="77777777" w:rsidR="0062600F" w:rsidRDefault="0062600F" w:rsidP="0062600F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school’s database to record this information. This will consist of adding the following fields:</w:t>
            </w:r>
          </w:p>
          <w:p w14:paraId="448BBCD3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Student name and surname</w:t>
            </w:r>
          </w:p>
          <w:p w14:paraId="3FD7C22B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Birthdate</w:t>
            </w:r>
          </w:p>
          <w:p w14:paraId="5340CB74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Grade</w:t>
            </w:r>
          </w:p>
          <w:p w14:paraId="77CA0731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Sport</w:t>
            </w:r>
          </w:p>
          <w:p w14:paraId="1C82CBC7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Team</w:t>
            </w:r>
          </w:p>
          <w:p w14:paraId="60D05733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Team coach</w:t>
            </w:r>
          </w:p>
          <w:p w14:paraId="33AE2B6D" w14:textId="77777777" w:rsidR="0062600F" w:rsidRDefault="0062600F" w:rsidP="0062600F">
            <w:pPr>
              <w:autoSpaceDE w:val="0"/>
              <w:autoSpaceDN w:val="0"/>
              <w:adjustRightInd w:val="0"/>
              <w:ind w:firstLine="221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Practice days and times</w:t>
            </w:r>
          </w:p>
          <w:p w14:paraId="3BC4BDA7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How many tables will you need to record this information.</w:t>
            </w:r>
          </w:p>
          <w:p w14:paraId="05AC8D55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What will the tables be called?</w:t>
            </w:r>
          </w:p>
          <w:p w14:paraId="47B6AB4D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Do the fields include a primary key?</w:t>
            </w:r>
          </w:p>
          <w:p w14:paraId="45D6965E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d.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Can student name and surname be used as a primary key? Give reasons for your answer.</w:t>
            </w:r>
          </w:p>
          <w:p w14:paraId="5453757B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e.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Which of the fields above are not atomic? How would you split these fields?</w:t>
            </w:r>
          </w:p>
          <w:p w14:paraId="34537E66" w14:textId="77777777" w:rsidR="0062600F" w:rsidRDefault="0062600F" w:rsidP="0062600F">
            <w:pPr>
              <w:autoSpaceDE w:val="0"/>
              <w:autoSpaceDN w:val="0"/>
              <w:adjustRightInd w:val="0"/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</w:pPr>
          </w:p>
          <w:p w14:paraId="20CEC7A7" w14:textId="4A1575C2" w:rsidR="0062600F" w:rsidRDefault="0062600F" w:rsidP="0062600F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3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Complete the following tasks for both databases.</w:t>
            </w:r>
          </w:p>
          <w:p w14:paraId="37CE0E96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If required, install the database software on your computer.</w:t>
            </w:r>
          </w:p>
          <w:p w14:paraId="77125DD1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Create the “books” and “sports” databases.</w:t>
            </w:r>
          </w:p>
          <w:p w14:paraId="16A60627" w14:textId="77777777" w:rsidR="0062600F" w:rsidRDefault="0062600F" w:rsidP="0062600F">
            <w:pPr>
              <w:autoSpaceDE w:val="0"/>
              <w:autoSpaceDN w:val="0"/>
              <w:adjustRightInd w:val="0"/>
              <w:ind w:firstLine="50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1A9AFF"/>
                <w:sz w:val="20"/>
                <w:szCs w:val="20"/>
                <w:lang w:val="en-ZA"/>
              </w:rPr>
              <w:t xml:space="preserve">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Add the required tables to the databases.</w:t>
            </w:r>
          </w:p>
          <w:p w14:paraId="350CA1C5" w14:textId="7A46B6F1" w:rsidR="0062600F" w:rsidRPr="0062600F" w:rsidRDefault="0062600F" w:rsidP="0062600F">
            <w:pPr>
              <w:pStyle w:val="VOORSubhead1"/>
              <w:spacing w:line="240" w:lineRule="auto"/>
              <w:ind w:firstLine="505"/>
              <w:rPr>
                <w:b w:val="0"/>
                <w:bCs w:val="0"/>
              </w:rPr>
            </w:pPr>
            <w:r w:rsidRPr="0062600F">
              <w:rPr>
                <w:rFonts w:ascii="HelveticaNeueLTStd-MdCn" w:hAnsi="HelveticaNeueLTStd-MdCn" w:cs="HelveticaNeueLTStd-MdCn"/>
                <w:b w:val="0"/>
                <w:bCs w:val="0"/>
                <w:color w:val="1A9AFF"/>
                <w:sz w:val="20"/>
                <w:szCs w:val="20"/>
                <w:lang w:val="en-ZA"/>
              </w:rPr>
              <w:t xml:space="preserve">d. </w:t>
            </w:r>
            <w:r w:rsidRPr="0062600F">
              <w:rPr>
                <w:rFonts w:ascii="HelveticaNeueLTStd-LtCn" w:hAnsi="HelveticaNeueLTStd-LtCn" w:cs="HelveticaNeueLTStd-LtCn"/>
                <w:b w:val="0"/>
                <w:bCs w:val="0"/>
                <w:sz w:val="20"/>
                <w:szCs w:val="20"/>
                <w:lang w:val="en-ZA"/>
              </w:rPr>
              <w:t>Add fields of the correct type to the tables.</w:t>
            </w:r>
          </w:p>
          <w:p w14:paraId="5C76898D" w14:textId="77777777" w:rsidR="0062600F" w:rsidRDefault="0062600F" w:rsidP="0063382A">
            <w:pPr>
              <w:pStyle w:val="VOORSubhead1"/>
              <w:spacing w:line="240" w:lineRule="auto"/>
              <w:rPr>
                <w:b w:val="0"/>
                <w:bCs w:val="0"/>
              </w:rPr>
            </w:pPr>
          </w:p>
          <w:p w14:paraId="243C0F61" w14:textId="6E576BE0" w:rsidR="0063382A" w:rsidRPr="007F7310" w:rsidRDefault="0063382A" w:rsidP="0063382A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5EE25" w14:textId="77777777" w:rsidR="001B46A7" w:rsidRDefault="001B46A7" w:rsidP="001630F6">
      <w:pPr>
        <w:spacing w:after="0" w:line="240" w:lineRule="auto"/>
      </w:pPr>
      <w:r>
        <w:separator/>
      </w:r>
    </w:p>
  </w:endnote>
  <w:endnote w:type="continuationSeparator" w:id="0">
    <w:p w14:paraId="4C266934" w14:textId="77777777" w:rsidR="001B46A7" w:rsidRDefault="001B46A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74A5C" w14:textId="77777777" w:rsidR="001B46A7" w:rsidRDefault="001B46A7" w:rsidP="001630F6">
      <w:pPr>
        <w:spacing w:after="0" w:line="240" w:lineRule="auto"/>
      </w:pPr>
      <w:r>
        <w:separator/>
      </w:r>
    </w:p>
  </w:footnote>
  <w:footnote w:type="continuationSeparator" w:id="0">
    <w:p w14:paraId="7789759A" w14:textId="77777777" w:rsidR="001B46A7" w:rsidRDefault="001B46A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B46A7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47DA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01C9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2600F"/>
    <w:rsid w:val="0063382A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23C3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311C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177E0"/>
    <w:rsid w:val="00E23858"/>
    <w:rsid w:val="00E324DF"/>
    <w:rsid w:val="00E418C0"/>
    <w:rsid w:val="00E45B92"/>
    <w:rsid w:val="00E622BD"/>
    <w:rsid w:val="00E71FB8"/>
    <w:rsid w:val="00E74A5F"/>
    <w:rsid w:val="00E74D34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2E73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5135-9349-4E5C-B54D-AB62A6D4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2020-08-24T16:20:00Z</dcterms:created>
  <dcterms:modified xsi:type="dcterms:W3CDTF">2020-08-24T16:26:00Z</dcterms:modified>
</cp:coreProperties>
</file>