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5A69FB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37AC8828" w14:textId="2614084A" w:rsidR="00735F2C" w:rsidRPr="00012B16" w:rsidRDefault="00735F2C" w:rsidP="00735F2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12B16">
              <w:rPr>
                <w:b/>
                <w:sz w:val="28"/>
                <w:szCs w:val="28"/>
              </w:rPr>
              <w:t>TUIS-ONDERIG SELFSTUDIE</w:t>
            </w:r>
          </w:p>
          <w:p w14:paraId="70898A28" w14:textId="1AE63B0B" w:rsidR="00214BF4" w:rsidRPr="00214BF4" w:rsidRDefault="00615773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WERKVELLE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72"/>
              <w:gridCol w:w="37"/>
              <w:gridCol w:w="2145"/>
              <w:gridCol w:w="1034"/>
              <w:gridCol w:w="466"/>
              <w:gridCol w:w="1054"/>
              <w:gridCol w:w="1217"/>
              <w:gridCol w:w="351"/>
              <w:gridCol w:w="843"/>
              <w:gridCol w:w="357"/>
            </w:tblGrid>
            <w:tr w:rsidR="00735F2C" w:rsidRPr="00214BF4" w14:paraId="12336C8B" w14:textId="77777777" w:rsidTr="006C7D98">
              <w:trPr>
                <w:trHeight w:val="469"/>
              </w:trPr>
              <w:tc>
                <w:tcPr>
                  <w:tcW w:w="1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415710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B5B2DE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</w:rPr>
                    <w:t>REKENINGKUNDE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9BAF04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GRAAD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95F80F" w14:textId="77777777" w:rsidR="00735F2C" w:rsidRPr="002027EA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</w:rPr>
                    <w:t>11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5A157D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DATUM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F74588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35F2C" w:rsidRPr="00214BF4" w14:paraId="38BA81BE" w14:textId="77777777" w:rsidTr="006C7D98">
              <w:trPr>
                <w:trHeight w:val="469"/>
              </w:trPr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D7C6F8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ONDERWERP</w:t>
                  </w:r>
                </w:p>
              </w:tc>
              <w:tc>
                <w:tcPr>
                  <w:tcW w:w="56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F8F3F5" w14:textId="056AE075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Ontleding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vertolking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van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finansiële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state: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Vaslegging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B3CC00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  <w:proofErr w:type="spellEnd"/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A61F93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1622BF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3FB2C8" w14:textId="3A311E3E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0962165B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3004EC5" w14:textId="77777777" w:rsidR="00735F2C" w:rsidRDefault="00735F2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CB31ED" w:rsidRPr="0057325C" w14:paraId="0959E7BA" w14:textId="77777777" w:rsidTr="000836BE">
        <w:tc>
          <w:tcPr>
            <w:tcW w:w="8620" w:type="dxa"/>
            <w:gridSpan w:val="6"/>
          </w:tcPr>
          <w:p w14:paraId="59D113E5" w14:textId="138937DD" w:rsidR="00CB31ED" w:rsidRPr="00C9705E" w:rsidRDefault="00735F2C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WERKVEL</w:t>
            </w:r>
            <w:r w:rsidR="00CB31E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50" w:type="dxa"/>
          </w:tcPr>
          <w:p w14:paraId="44F5160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B49" w14:paraId="6AE5B9F9" w14:textId="77777777" w:rsidTr="000836BE">
        <w:tc>
          <w:tcPr>
            <w:tcW w:w="1918" w:type="dxa"/>
          </w:tcPr>
          <w:p w14:paraId="69B83D4B" w14:textId="62345A9A" w:rsidR="00511B49" w:rsidRDefault="00735F2C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14:paraId="5C14439B" w14:textId="7590D7AD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727797" w14:textId="11E53FEC" w:rsidR="00511B49" w:rsidRDefault="006C56E3" w:rsidP="006C56E3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511B49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14:paraId="12628D03" w14:textId="51227BBA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69C8658F" w14:textId="45FF9C1F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7ED0500" w14:textId="324439F3" w:rsidR="00511B49" w:rsidRPr="00511B49" w:rsidRDefault="0013320C" w:rsidP="002C578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25FEF911" w14:textId="416E5237" w:rsidR="00511B49" w:rsidRDefault="00511B49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785"/>
        <w:gridCol w:w="1574"/>
        <w:gridCol w:w="1574"/>
        <w:gridCol w:w="1575"/>
        <w:gridCol w:w="2040"/>
      </w:tblGrid>
      <w:tr w:rsidR="000836BE" w14:paraId="6BB396D7" w14:textId="77777777" w:rsidTr="0013320C">
        <w:tc>
          <w:tcPr>
            <w:tcW w:w="3536" w:type="dxa"/>
            <w:gridSpan w:val="2"/>
          </w:tcPr>
          <w:p w14:paraId="686AD436" w14:textId="588B6C2B" w:rsidR="000836BE" w:rsidRPr="000836BE" w:rsidRDefault="00C6490C" w:rsidP="00837579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837579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1</w:t>
            </w:r>
          </w:p>
        </w:tc>
        <w:tc>
          <w:tcPr>
            <w:tcW w:w="1574" w:type="dxa"/>
          </w:tcPr>
          <w:p w14:paraId="655C0FFB" w14:textId="751D9F6F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</w:tcPr>
          <w:p w14:paraId="17DDED66" w14:textId="4E6789C8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37E91408" w14:textId="3DB7C75A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</w:tcPr>
          <w:p w14:paraId="03B256AB" w14:textId="63AEA333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16C5356B" w14:textId="77777777" w:rsidTr="0013320C">
        <w:tc>
          <w:tcPr>
            <w:tcW w:w="3536" w:type="dxa"/>
            <w:gridSpan w:val="2"/>
            <w:tcBorders>
              <w:bottom w:val="single" w:sz="4" w:space="0" w:color="auto"/>
            </w:tcBorders>
          </w:tcPr>
          <w:p w14:paraId="482448B1" w14:textId="77777777" w:rsidR="0013320C" w:rsidRDefault="0013320C" w:rsidP="00C6490C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33058598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75E2E325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1C30F4DC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D2E5D7D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37501799" w14:textId="77777777" w:rsidTr="0013320C"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02864" w14:textId="40B659F6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1.1.1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DA6570" w14:textId="4C100851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5C723CBF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5915B08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14:paraId="545E0E1B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6BC1A2D4" w14:textId="77777777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4517D2C0" w14:textId="5CD39C76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1.1.2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14:paraId="3DFCDD60" w14:textId="1E1BDE86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</w:tcPr>
          <w:p w14:paraId="28C58C9C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3DB00341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2479B280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2BEE63FA" w14:textId="77777777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57D9DEF5" w14:textId="37F9FD29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1.1.3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14:paraId="5C4B509E" w14:textId="2E347F04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</w:tcPr>
          <w:p w14:paraId="5060A1A7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26265EDC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2911D392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0A6E6E64" w14:textId="77777777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7F3FB946" w14:textId="2065FEF4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1.1.4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14:paraId="4AB39F3A" w14:textId="2EF9891B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</w:tcPr>
          <w:p w14:paraId="67F04404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076E4664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2C8F2440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4051CED1" w14:textId="77777777" w:rsidTr="0013320C"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FB1" w14:textId="3653B340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1.1.5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DBC323" w14:textId="360DA3AE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7FDA0DBF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B4E5849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14:paraId="379DEB1F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57602606" w14:textId="70498709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0260"/>
      </w:tblGrid>
      <w:tr w:rsidR="0013320C" w:rsidRPr="00BC12D3" w14:paraId="1C8A877C" w14:textId="77777777" w:rsidTr="0013320C">
        <w:tc>
          <w:tcPr>
            <w:tcW w:w="102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9294"/>
            </w:tblGrid>
            <w:tr w:rsidR="006C56E3" w:rsidRPr="00BC12D3" w14:paraId="1DE3360D" w14:textId="77777777" w:rsidTr="006C56E3">
              <w:tc>
                <w:tcPr>
                  <w:tcW w:w="750" w:type="dxa"/>
                </w:tcPr>
                <w:p w14:paraId="39CBC716" w14:textId="77777777" w:rsidR="006C56E3" w:rsidRPr="00BC12D3" w:rsidRDefault="006C56E3" w:rsidP="006C56E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9294" w:type="dxa"/>
                </w:tcPr>
                <w:p w14:paraId="59A15914" w14:textId="13C64FE2" w:rsidR="006C56E3" w:rsidRPr="006C56E3" w:rsidRDefault="006C56E3" w:rsidP="006C56E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Bereken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volgende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jaar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geëindig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29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Februarie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2020:</w:t>
                  </w:r>
                </w:p>
              </w:tc>
            </w:tr>
          </w:tbl>
          <w:p w14:paraId="309D45C6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4D78A42" w14:textId="77777777" w:rsidTr="0013320C">
        <w:tc>
          <w:tcPr>
            <w:tcW w:w="10260" w:type="dxa"/>
          </w:tcPr>
          <w:p w14:paraId="097C6FA0" w14:textId="6FD7DBBD" w:rsidR="0013320C" w:rsidRPr="00BC12D3" w:rsidRDefault="006C56E3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Bedryfskapitaalverhouding</w:t>
            </w:r>
            <w:proofErr w:type="spellEnd"/>
          </w:p>
          <w:p w14:paraId="05D2FCDC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5DD19F60" w14:textId="77777777" w:rsidR="0013320C" w:rsidRDefault="0013320C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0772CE8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783C418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895ABA1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BABB1F9" w14:textId="2506952D" w:rsidR="00615773" w:rsidRPr="00BC12D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3FA8A8EF" w14:textId="77777777" w:rsidTr="0013320C">
        <w:tc>
          <w:tcPr>
            <w:tcW w:w="10260" w:type="dxa"/>
          </w:tcPr>
          <w:p w14:paraId="2BDFAF90" w14:textId="1C112C3C" w:rsidR="0013320C" w:rsidRPr="00BC12D3" w:rsidRDefault="006C56E3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Vuurproefverhouding</w:t>
            </w:r>
            <w:proofErr w:type="spellEnd"/>
          </w:p>
          <w:p w14:paraId="3F5EF9E2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4022855A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E5A8918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2D420E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EBCAC19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7700626" w14:textId="784BCB21" w:rsidR="00615773" w:rsidRPr="00BC12D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C7C3D99" w14:textId="77777777" w:rsidTr="0013320C">
        <w:tc>
          <w:tcPr>
            <w:tcW w:w="10260" w:type="dxa"/>
          </w:tcPr>
          <w:p w14:paraId="4465BD74" w14:textId="1CD64E40" w:rsidR="0013320C" w:rsidRPr="00BC12D3" w:rsidRDefault="006C56E3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debiteure-invorderingstydperk</w:t>
            </w:r>
            <w:proofErr w:type="spellEnd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 </w:t>
            </w:r>
            <w:proofErr w:type="spellStart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dae</w:t>
            </w:r>
            <w:proofErr w:type="spellEnd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0E21E2CF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14AA98A8" w14:textId="77777777" w:rsidR="0013320C" w:rsidRDefault="0013320C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AE4898E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42EBE95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085521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17582A7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7714E3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060DAB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84C91A5" w14:textId="08690589" w:rsidR="00615773" w:rsidRPr="00BC12D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43145303" w14:textId="77777777" w:rsidTr="0013320C">
        <w:tc>
          <w:tcPr>
            <w:tcW w:w="10260" w:type="dxa"/>
          </w:tcPr>
          <w:p w14:paraId="6553DFD3" w14:textId="4453EF4C"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Persentasieopbrengs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ekwiteit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2020</w:t>
            </w:r>
          </w:p>
          <w:p w14:paraId="5DBE7D8D" w14:textId="77777777" w:rsidR="0013320C" w:rsidRPr="006F3B46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D98943" w14:textId="77777777" w:rsidR="0013320C" w:rsidRDefault="0013320C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181A324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9A2AD56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DF9AE33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3F5B8DF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14A9D60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928E988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63EA6D0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4141FC9" w14:textId="619402DC" w:rsidR="00615773" w:rsidRPr="00BC12D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DE6A174" w14:textId="77777777" w:rsidTr="0013320C">
        <w:tc>
          <w:tcPr>
            <w:tcW w:w="10260" w:type="dxa"/>
          </w:tcPr>
          <w:p w14:paraId="7DC170A1" w14:textId="2243742F"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Skuld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</w:p>
          <w:p w14:paraId="010AC8D4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0E79283" w14:textId="77777777" w:rsidR="0013320C" w:rsidRDefault="0013320C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E4F921B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BC6E243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8B42E1A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4336B8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FB53F69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F20640" w14:textId="059712B4" w:rsidR="00615773" w:rsidRPr="00BC12D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E5D21" w14:textId="3AD79461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418D8283" w14:textId="77777777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425DFA" w:rsidRPr="00BC12D3" w14:paraId="764FC949" w14:textId="77777777" w:rsidTr="00425DFA">
              <w:tc>
                <w:tcPr>
                  <w:tcW w:w="750" w:type="dxa"/>
                </w:tcPr>
                <w:p w14:paraId="73C447ED" w14:textId="77777777" w:rsidR="00425DFA" w:rsidRPr="00BC12D3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8384" w:type="dxa"/>
                </w:tcPr>
                <w:p w14:paraId="4C085272" w14:textId="0D10D76B" w:rsidR="00425DFA" w:rsidRPr="00425DFA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Lewer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kommentaar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op die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likiditeit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hierdie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ondernemings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Haal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relevante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finansiële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aanwysers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aan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om u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antwoord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regverdig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DE9E89B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7190A097" w14:textId="77777777" w:rsidTr="0013320C">
        <w:tc>
          <w:tcPr>
            <w:tcW w:w="9350" w:type="dxa"/>
          </w:tcPr>
          <w:p w14:paraId="03D9EAFF" w14:textId="77777777" w:rsidR="0013320C" w:rsidRDefault="0013320C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C0877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78ECD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69F468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724F0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68A33" w14:textId="13D22A8D" w:rsidR="00615773" w:rsidRP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6DA76E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32DFA0DE" w14:textId="77777777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425DFA" w:rsidRPr="00BC12D3" w14:paraId="70688CF3" w14:textId="77777777" w:rsidTr="00425DFA">
              <w:tc>
                <w:tcPr>
                  <w:tcW w:w="750" w:type="dxa"/>
                </w:tcPr>
                <w:p w14:paraId="0DBD1A6E" w14:textId="77777777" w:rsidR="00425DFA" w:rsidRPr="00BC12D3" w:rsidRDefault="00425DFA" w:rsidP="00425DF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1.2.3</w:t>
                  </w:r>
                </w:p>
                <w:p w14:paraId="2AAB9DEB" w14:textId="77777777" w:rsidR="00425DFA" w:rsidRPr="00BC12D3" w:rsidRDefault="00425DFA" w:rsidP="00425DF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384" w:type="dxa"/>
                </w:tcPr>
                <w:p w14:paraId="14D5FD71" w14:textId="1C605389" w:rsidR="00425DFA" w:rsidRPr="00425DFA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Behoort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vennote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tevrede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wees met die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persentasie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opbrengs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wat Nicks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Handelaars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in 2020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verdien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het. Gee TWEE redes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antwoord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5F42941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5500C2EF" w14:textId="77777777" w:rsidTr="0013320C">
        <w:tc>
          <w:tcPr>
            <w:tcW w:w="9350" w:type="dxa"/>
          </w:tcPr>
          <w:p w14:paraId="6885530A" w14:textId="77777777" w:rsidR="0013320C" w:rsidRDefault="0013320C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76209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EE19E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99611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C1373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F04B37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6361D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7F64E" w14:textId="0A82612A" w:rsidR="00615773" w:rsidRP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43384C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3DA637E0" w14:textId="77777777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425DFA" w:rsidRPr="00BC12D3" w14:paraId="5959D80B" w14:textId="77777777" w:rsidTr="00425DFA">
              <w:tc>
                <w:tcPr>
                  <w:tcW w:w="750" w:type="dxa"/>
                </w:tcPr>
                <w:p w14:paraId="42D37D8C" w14:textId="77777777" w:rsidR="00425DFA" w:rsidRPr="00BC12D3" w:rsidRDefault="00425DFA" w:rsidP="00425DF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1.2.4</w:t>
                  </w:r>
                </w:p>
              </w:tc>
              <w:tc>
                <w:tcPr>
                  <w:tcW w:w="8384" w:type="dxa"/>
                </w:tcPr>
                <w:p w14:paraId="468437B4" w14:textId="694182B5" w:rsidR="00425DFA" w:rsidRPr="00425DFA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Indien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hierdie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onderneming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wil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uitbrei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,,</w:t>
                  </w:r>
                  <w:proofErr w:type="gram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moet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hulle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hul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langtermynlaste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verhoog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? Gee 'n rede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antwoord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6C20E29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5E77CA2C" w14:textId="77777777" w:rsidTr="0013320C">
        <w:tc>
          <w:tcPr>
            <w:tcW w:w="9350" w:type="dxa"/>
          </w:tcPr>
          <w:p w14:paraId="2251A2E6" w14:textId="77777777" w:rsidR="0013320C" w:rsidRDefault="0013320C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09561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C973E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2370FC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8911E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CAEDE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BAA6F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B224C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D703F" w14:textId="2E461973" w:rsidR="00615773" w:rsidRP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641B76" w14:textId="4A7E6FFC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F9AE299" w14:textId="23F3EF6F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03545DF" w14:textId="76C65FF7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35C6C69" w14:textId="7BB7BE59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B86894" w:rsidRPr="0057325C" w14:paraId="7CEEEB48" w14:textId="77777777" w:rsidTr="00615773">
        <w:tc>
          <w:tcPr>
            <w:tcW w:w="8630" w:type="dxa"/>
            <w:gridSpan w:val="6"/>
          </w:tcPr>
          <w:p w14:paraId="3969268A" w14:textId="74DBAA21" w:rsidR="00B86894" w:rsidRPr="00C9705E" w:rsidRDefault="00735F2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WERKVEL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40" w:type="dxa"/>
          </w:tcPr>
          <w:p w14:paraId="11F84800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0E1F0CF9" w14:textId="77777777" w:rsidTr="00615773">
        <w:tc>
          <w:tcPr>
            <w:tcW w:w="1911" w:type="dxa"/>
          </w:tcPr>
          <w:p w14:paraId="3ABE5FEB" w14:textId="37F205A7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49" w:type="dxa"/>
          </w:tcPr>
          <w:p w14:paraId="34729C4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603" w:type="dxa"/>
          </w:tcPr>
          <w:p w14:paraId="2BE31F53" w14:textId="01E0C89F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48" w:type="dxa"/>
          </w:tcPr>
          <w:p w14:paraId="43357577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4" w:type="dxa"/>
          </w:tcPr>
          <w:p w14:paraId="74E8268D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05" w:type="dxa"/>
            <w:gridSpan w:val="2"/>
          </w:tcPr>
          <w:p w14:paraId="091BE4A4" w14:textId="59752921" w:rsidR="00B86894" w:rsidRPr="00511B49" w:rsidRDefault="0013320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58415212" w14:textId="77777777" w:rsidR="00B86894" w:rsidRPr="00E6781A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3"/>
        <w:gridCol w:w="2767"/>
        <w:gridCol w:w="17"/>
        <w:gridCol w:w="1560"/>
        <w:gridCol w:w="13"/>
        <w:gridCol w:w="1564"/>
        <w:gridCol w:w="9"/>
        <w:gridCol w:w="1574"/>
        <w:gridCol w:w="1920"/>
        <w:gridCol w:w="124"/>
      </w:tblGrid>
      <w:tr w:rsidR="00B86894" w14:paraId="2F9A23E7" w14:textId="77777777" w:rsidTr="00BE472B">
        <w:trPr>
          <w:gridAfter w:val="1"/>
          <w:wAfter w:w="124" w:type="dxa"/>
        </w:trPr>
        <w:tc>
          <w:tcPr>
            <w:tcW w:w="3519" w:type="dxa"/>
            <w:gridSpan w:val="3"/>
          </w:tcPr>
          <w:p w14:paraId="5CF65D6B" w14:textId="3974D916" w:rsidR="00B86894" w:rsidRPr="000836BE" w:rsidRDefault="00B86894" w:rsidP="00D02E8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D02E8B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2</w:t>
            </w:r>
          </w:p>
        </w:tc>
        <w:tc>
          <w:tcPr>
            <w:tcW w:w="1578" w:type="dxa"/>
            <w:gridSpan w:val="2"/>
          </w:tcPr>
          <w:p w14:paraId="726ACCC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14:paraId="063DDDC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  <w:gridSpan w:val="2"/>
          </w:tcPr>
          <w:p w14:paraId="0E7126A2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921" w:type="dxa"/>
          </w:tcPr>
          <w:p w14:paraId="25E3CF7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4EFFE80C" w14:textId="77777777" w:rsidTr="00BE472B">
        <w:trPr>
          <w:gridAfter w:val="1"/>
          <w:wAfter w:w="124" w:type="dxa"/>
        </w:trPr>
        <w:tc>
          <w:tcPr>
            <w:tcW w:w="728" w:type="dxa"/>
          </w:tcPr>
          <w:p w14:paraId="47602671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  <w:gridSpan w:val="2"/>
          </w:tcPr>
          <w:p w14:paraId="4EAF8881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14:paraId="3F14935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14:paraId="1364EEE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  <w:gridSpan w:val="2"/>
          </w:tcPr>
          <w:p w14:paraId="222D272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921" w:type="dxa"/>
          </w:tcPr>
          <w:p w14:paraId="3942B3F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3AC18480" w14:textId="77777777" w:rsidTr="00BE472B"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14:paraId="28A86B7F" w14:textId="7CD06E0F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2.1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</w:tcPr>
          <w:p w14:paraId="6030B523" w14:textId="77777777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47A1DCED" w14:textId="77777777" w:rsidR="00BE472B" w:rsidRPr="00511B49" w:rsidRDefault="00BE472B" w:rsidP="006C7D9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7A54871" w14:textId="77777777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14:paraId="0AD8D073" w14:textId="77777777" w:rsidR="00BE472B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028A8472" w14:textId="77777777" w:rsidTr="00BE472B">
        <w:tc>
          <w:tcPr>
            <w:tcW w:w="3536" w:type="dxa"/>
            <w:gridSpan w:val="4"/>
            <w:tcBorders>
              <w:bottom w:val="single" w:sz="4" w:space="0" w:color="auto"/>
            </w:tcBorders>
          </w:tcPr>
          <w:p w14:paraId="3FE9B8F8" w14:textId="77777777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0469E873" w14:textId="77777777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6E073BE5" w14:textId="77777777" w:rsidR="00BE472B" w:rsidRPr="00511B49" w:rsidRDefault="00BE472B" w:rsidP="006C7D9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691C245" w14:textId="77777777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14:paraId="40D69121" w14:textId="77777777" w:rsidR="00BE472B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1DBD9B24" w14:textId="77777777" w:rsidTr="00BE472B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BAA5" w14:textId="2054E30C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.1.1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E900C62" w14:textId="276FAF6D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14:paraId="1737DE2D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55531E44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0BD0033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005D3DA6" w14:textId="77777777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F57C3D" w14:textId="066217EF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.1.2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14:paraId="1DABE091" w14:textId="02A9BF12" w:rsidR="00BE472B" w:rsidRPr="0013320C" w:rsidRDefault="00BE472B" w:rsidP="00837579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</w:tcPr>
          <w:p w14:paraId="65D2DB30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652FA956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70802D78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1C8D539C" w14:textId="77777777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12AFE5" w14:textId="48F5C020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.1.3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14:paraId="2BF2AC93" w14:textId="4513BA2E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</w:tcPr>
          <w:p w14:paraId="17D35715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21C077DA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6FC2BB03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3F4922D2" w14:textId="77777777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D4256" w14:textId="04A86FB4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.1.4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14:paraId="0176E611" w14:textId="20DA49BC" w:rsidR="00BE472B" w:rsidRPr="0013320C" w:rsidRDefault="00BE472B" w:rsidP="00837579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</w:tcPr>
          <w:p w14:paraId="4964C15D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395AE68D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6F4B8563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4CD48564" w14:textId="77777777" w:rsidTr="00BE472B">
        <w:tc>
          <w:tcPr>
            <w:tcW w:w="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5DE" w14:textId="2DE7899E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.1.5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C52EEDA" w14:textId="714B85AA" w:rsidR="00BE472B" w:rsidRPr="0013320C" w:rsidRDefault="00BE472B" w:rsidP="00837579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34A1D592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3F8B1A9B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887A9C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2FFB36BF" w14:textId="77777777" w:rsidR="00BE472B" w:rsidRPr="00BC12D3" w:rsidRDefault="00BE472B" w:rsidP="0013320C">
      <w:pPr>
        <w:rPr>
          <w:rFonts w:ascii="Arial" w:hAnsi="Arial" w:cs="Arial"/>
          <w:sz w:val="24"/>
          <w:szCs w:val="24"/>
        </w:rPr>
      </w:pPr>
    </w:p>
    <w:p w14:paraId="758251D3" w14:textId="0E463D19" w:rsidR="0013320C" w:rsidRPr="00BE472B" w:rsidRDefault="0013320C" w:rsidP="0013320C">
      <w:pPr>
        <w:rPr>
          <w:rFonts w:ascii="Arial" w:hAnsi="Arial" w:cs="Arial"/>
          <w:b/>
          <w:sz w:val="24"/>
          <w:szCs w:val="24"/>
        </w:rPr>
      </w:pPr>
      <w:r w:rsidRPr="00BE472B">
        <w:rPr>
          <w:rFonts w:ascii="Arial" w:hAnsi="Arial" w:cs="Arial"/>
          <w:b/>
          <w:sz w:val="24"/>
          <w:szCs w:val="24"/>
        </w:rPr>
        <w:t>2.</w:t>
      </w:r>
      <w:r w:rsidR="00BE472B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14:paraId="0168C8B9" w14:textId="77777777" w:rsidTr="00BE472B">
        <w:tc>
          <w:tcPr>
            <w:tcW w:w="10170" w:type="dxa"/>
          </w:tcPr>
          <w:p w14:paraId="238A082F" w14:textId="56B0CAD4" w:rsidR="0013320C" w:rsidRPr="00BC12D3" w:rsidRDefault="00927416" w:rsidP="00927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2.2.1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behaal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is.</w:t>
            </w:r>
          </w:p>
        </w:tc>
      </w:tr>
      <w:tr w:rsidR="0013320C" w:rsidRPr="00BC12D3" w14:paraId="237392E0" w14:textId="77777777" w:rsidTr="00BE472B">
        <w:tc>
          <w:tcPr>
            <w:tcW w:w="10170" w:type="dxa"/>
          </w:tcPr>
          <w:p w14:paraId="2BE905EC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72734C6D" w14:textId="77777777" w:rsidR="0013320C" w:rsidRDefault="0013320C" w:rsidP="00615773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</w:p>
          <w:p w14:paraId="7BAD1E54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12F52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62FEEB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A94943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29A09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AF971" w14:textId="77777777" w:rsidR="0061577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13823" w14:textId="3DBC0FE8" w:rsidR="00615773" w:rsidRPr="00BC12D3" w:rsidRDefault="00615773" w:rsidP="006157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D64E07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14:paraId="0AEEDB3F" w14:textId="77777777" w:rsidTr="00BE472B">
        <w:tc>
          <w:tcPr>
            <w:tcW w:w="10170" w:type="dxa"/>
          </w:tcPr>
          <w:p w14:paraId="308EA324" w14:textId="77777777" w:rsidR="00927416" w:rsidRDefault="0013320C" w:rsidP="00927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2.2.2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Beheer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sy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uitgawes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effektief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syfer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F7C344A" w14:textId="37B7544D" w:rsidR="0013320C" w:rsidRPr="00BC12D3" w:rsidRDefault="00927416" w:rsidP="00927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aanwyser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u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3320C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320C" w:rsidRPr="00BC12D3" w14:paraId="1EF2F191" w14:textId="77777777" w:rsidTr="00BE472B">
        <w:tc>
          <w:tcPr>
            <w:tcW w:w="10170" w:type="dxa"/>
          </w:tcPr>
          <w:p w14:paraId="488F2BEA" w14:textId="77777777" w:rsidR="0013320C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3BD2F" w14:textId="77777777" w:rsidR="00615773" w:rsidRDefault="00615773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C06235" w14:textId="77777777" w:rsidR="00615773" w:rsidRDefault="00615773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7891F" w14:textId="77777777" w:rsidR="00615773" w:rsidRDefault="00615773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08B14" w14:textId="77777777" w:rsidR="00615773" w:rsidRDefault="00615773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469A8" w14:textId="77777777" w:rsidR="00615773" w:rsidRDefault="00615773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F2BE0" w14:textId="1BC44C6B" w:rsidR="00615773" w:rsidRPr="00BC12D3" w:rsidRDefault="00615773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29FC33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14:paraId="3386FE34" w14:textId="77777777" w:rsidTr="00BE472B">
        <w:tc>
          <w:tcPr>
            <w:tcW w:w="10170" w:type="dxa"/>
          </w:tcPr>
          <w:p w14:paraId="0ABD1708" w14:textId="06C10B3F" w:rsidR="0013320C" w:rsidRPr="00927416" w:rsidRDefault="0013320C" w:rsidP="0013320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2.2.3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Bereken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die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volgende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finansiële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aanwysers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vir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die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jaar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geëindig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30 September 2019</w:t>
            </w:r>
            <w:r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132953F8" w14:textId="77777777" w:rsidR="0013320C" w:rsidRPr="00927416" w:rsidRDefault="0013320C" w:rsidP="0013320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3320C" w:rsidRPr="00BC12D3" w14:paraId="3903F304" w14:textId="77777777" w:rsidTr="00BE472B">
        <w:tc>
          <w:tcPr>
            <w:tcW w:w="10170" w:type="dxa"/>
          </w:tcPr>
          <w:p w14:paraId="25982C7F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1DE9498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2E5C9D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7C5C7B2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DA552C2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B8D5BB5" w14:textId="598AD1F4" w:rsidR="00615773" w:rsidRPr="00BC12D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58A94DA6" w14:textId="77777777" w:rsidTr="00BE472B">
        <w:tc>
          <w:tcPr>
            <w:tcW w:w="10170" w:type="dxa"/>
          </w:tcPr>
          <w:p w14:paraId="668863B4" w14:textId="333253D6" w:rsidR="0013320C" w:rsidRPr="000813DA" w:rsidRDefault="0092741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813DA">
              <w:rPr>
                <w:rFonts w:ascii="Arial" w:hAnsi="Arial" w:cs="Arial"/>
                <w:b/>
                <w:sz w:val="24"/>
                <w:szCs w:val="24"/>
              </w:rPr>
              <w:lastRenderedPageBreak/>
              <w:t>Voorraadomsetsnelheid</w:t>
            </w:r>
            <w:proofErr w:type="spellEnd"/>
          </w:p>
          <w:p w14:paraId="6078EF45" w14:textId="77777777" w:rsidR="00927416" w:rsidRPr="00927416" w:rsidRDefault="00927416" w:rsidP="0092741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ACFC56" w14:textId="77777777" w:rsidR="00927416" w:rsidRDefault="00927416" w:rsidP="00927416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DCE36DF" w14:textId="77777777" w:rsidR="00615773" w:rsidRDefault="00615773" w:rsidP="00927416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4D83987" w14:textId="77777777" w:rsidR="00615773" w:rsidRDefault="00615773" w:rsidP="00927416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4BD0385" w14:textId="77777777" w:rsidR="00615773" w:rsidRDefault="00615773" w:rsidP="00927416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FE305E6" w14:textId="77777777" w:rsidR="00615773" w:rsidRDefault="00615773" w:rsidP="00927416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9338605" w14:textId="623CC1C8" w:rsidR="00615773" w:rsidRPr="00BC12D3" w:rsidRDefault="00615773" w:rsidP="0092741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2F7FC604" w14:textId="77777777" w:rsidTr="00BE472B">
        <w:tc>
          <w:tcPr>
            <w:tcW w:w="10170" w:type="dxa"/>
          </w:tcPr>
          <w:p w14:paraId="7214BF5B" w14:textId="63E16ECB" w:rsidR="0013320C" w:rsidRPr="00BC12D3" w:rsidRDefault="0092741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Debiteure-invorderingsperiode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0FDEF09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0D207E6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C3179B5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DCB09E8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C45ABD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60EDF21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63A1CF8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35C8091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6380E0D" w14:textId="7E7616FA" w:rsidR="00615773" w:rsidRPr="00BC12D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2494C7D" w14:textId="77777777" w:rsidTr="00BE472B">
        <w:tc>
          <w:tcPr>
            <w:tcW w:w="10170" w:type="dxa"/>
          </w:tcPr>
          <w:p w14:paraId="53DC5142" w14:textId="1E2B4255" w:rsidR="0013320C" w:rsidRPr="00BC12D3" w:rsidRDefault="000813DA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Opbrengs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die </w:t>
            </w: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ekwiteit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</w:t>
            </w: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6262798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888DDD6" w14:textId="77777777" w:rsidR="0013320C" w:rsidRDefault="0013320C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</w:t>
            </w:r>
          </w:p>
          <w:p w14:paraId="541DCA85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4256737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416EF9E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7E272F5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011B55A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B06D185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8FB5019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E573555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880DA73" w14:textId="3C3CAA1F" w:rsidR="00615773" w:rsidRPr="00BC12D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2307B75F" w14:textId="77777777" w:rsidTr="00BE472B">
        <w:tc>
          <w:tcPr>
            <w:tcW w:w="10170" w:type="dxa"/>
          </w:tcPr>
          <w:p w14:paraId="210821AB" w14:textId="6F784D87" w:rsidR="0013320C" w:rsidRPr="00BC12D3" w:rsidRDefault="000813DA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813DA">
              <w:rPr>
                <w:rFonts w:ascii="Arial" w:hAnsi="Arial" w:cs="Arial"/>
                <w:b/>
                <w:sz w:val="24"/>
                <w:szCs w:val="24"/>
              </w:rPr>
              <w:t>Skuld</w:t>
            </w:r>
            <w:proofErr w:type="spellEnd"/>
            <w:r w:rsidRPr="000813DA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0813DA">
              <w:rPr>
                <w:rFonts w:ascii="Arial" w:hAnsi="Arial" w:cs="Arial"/>
                <w:b/>
                <w:sz w:val="24"/>
                <w:szCs w:val="24"/>
              </w:rPr>
              <w:t>ekwiteitsverhouding</w:t>
            </w:r>
            <w:proofErr w:type="spellEnd"/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00050D2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69DEB87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EA71FC0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FF2D31A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C64BAA8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C8630B7" w14:textId="219997E4" w:rsidR="00615773" w:rsidRPr="00BC12D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1277A6" w14:textId="7E3CCE5F" w:rsidR="0013320C" w:rsidRDefault="0013320C" w:rsidP="0013320C">
      <w:pPr>
        <w:rPr>
          <w:rFonts w:ascii="Arial" w:hAnsi="Arial" w:cs="Arial"/>
          <w:sz w:val="24"/>
          <w:szCs w:val="24"/>
        </w:rPr>
      </w:pPr>
    </w:p>
    <w:p w14:paraId="7DC6199B" w14:textId="33D13C55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7D044771" w14:textId="2835AD98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2E51574B" w14:textId="018E9F22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577B8862" w14:textId="392BF7D0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66CEAE31" w14:textId="77777777" w:rsidR="00BE472B" w:rsidRPr="00BC12D3" w:rsidRDefault="00BE472B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5409CCAE" w14:textId="77777777" w:rsidTr="0013320C">
        <w:tc>
          <w:tcPr>
            <w:tcW w:w="9350" w:type="dxa"/>
          </w:tcPr>
          <w:p w14:paraId="08CEA438" w14:textId="77777777" w:rsidR="005327D6" w:rsidRDefault="0013320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2.2.4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Lewer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kommentaar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likiditeit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DRIE </w:t>
            </w:r>
          </w:p>
          <w:p w14:paraId="57863E1D" w14:textId="613D3B73" w:rsidR="0013320C" w:rsidRPr="00BC12D3" w:rsidRDefault="005327D6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u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13320C" w:rsidRPr="00BC12D3" w14:paraId="035B4E15" w14:textId="77777777" w:rsidTr="0013320C">
        <w:tc>
          <w:tcPr>
            <w:tcW w:w="9350" w:type="dxa"/>
          </w:tcPr>
          <w:p w14:paraId="05DE1327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D2D1E04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3403A4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A6626B6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B10E825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BA39F40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3601B80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4D58759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1000D89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EDDB4E6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6FE42F4" w14:textId="3A141105" w:rsidR="00615773" w:rsidRPr="00BC12D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F1B06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3A6348C9" w14:textId="77777777" w:rsidTr="0013320C">
        <w:tc>
          <w:tcPr>
            <w:tcW w:w="9350" w:type="dxa"/>
          </w:tcPr>
          <w:p w14:paraId="3727705F" w14:textId="77777777" w:rsidR="005327D6" w:rsidRDefault="0013320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2.2.5 </w:t>
            </w:r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Moet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tevrede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wees met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hul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opbrengs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8B59D61" w14:textId="03FF22D5" w:rsidR="0013320C" w:rsidRPr="00BC12D3" w:rsidRDefault="005327D6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13320C" w:rsidRPr="00BC12D3" w14:paraId="769B1043" w14:textId="77777777" w:rsidTr="0013320C">
        <w:tc>
          <w:tcPr>
            <w:tcW w:w="9350" w:type="dxa"/>
          </w:tcPr>
          <w:p w14:paraId="45C786B1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469B366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3F60A0C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189B5FE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A61D749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4A2970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8DB4C7C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86A8683" w14:textId="77777777" w:rsidR="0061577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8F4D73" w14:textId="6011DD7A" w:rsidR="00615773" w:rsidRPr="00BC12D3" w:rsidRDefault="00615773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BD23A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7E83FEAC" w14:textId="77777777" w:rsidTr="0013320C">
        <w:tc>
          <w:tcPr>
            <w:tcW w:w="9350" w:type="dxa"/>
          </w:tcPr>
          <w:p w14:paraId="5EA4DA7D" w14:textId="48B3B218" w:rsidR="009D446C" w:rsidRDefault="0013320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2.2.6 </w:t>
            </w:r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wil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lening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verhoog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nog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R400 000 om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verbeterings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BD795C6" w14:textId="77777777" w:rsidR="009D446C" w:rsidRDefault="009D446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bestaande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geboue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maak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Watter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raad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sou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hulle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gee?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23172A0" w14:textId="77777777" w:rsidR="009D446C" w:rsidRDefault="009D446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moet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verwys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0B65913" w14:textId="013FB234" w:rsidR="0013320C" w:rsidRPr="00BC12D3" w:rsidRDefault="009D446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="005327D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="005327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13320C" w:rsidRPr="00BC12D3" w14:paraId="17FCA6DB" w14:textId="77777777" w:rsidTr="0013320C">
        <w:tc>
          <w:tcPr>
            <w:tcW w:w="9350" w:type="dxa"/>
          </w:tcPr>
          <w:p w14:paraId="1D7BEF29" w14:textId="77777777" w:rsidR="009D446C" w:rsidRDefault="009D446C" w:rsidP="009D4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465BDB" w14:textId="77777777" w:rsidR="00615773" w:rsidRDefault="00615773" w:rsidP="009D4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BC7A0" w14:textId="77777777" w:rsidR="00615773" w:rsidRDefault="00615773" w:rsidP="009D4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17656B" w14:textId="77777777" w:rsidR="00615773" w:rsidRDefault="00615773" w:rsidP="009D4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F10E5" w14:textId="77777777" w:rsidR="00615773" w:rsidRDefault="00615773" w:rsidP="009D4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DE71C5" w14:textId="77777777" w:rsidR="00615773" w:rsidRDefault="00615773" w:rsidP="009D4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7C599" w14:textId="77777777" w:rsidR="00615773" w:rsidRDefault="00615773" w:rsidP="009D44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616F6E" w14:textId="25BF58A0" w:rsidR="00615773" w:rsidRPr="009D446C" w:rsidRDefault="00615773" w:rsidP="009D4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99D582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14:paraId="72A0ADAC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14:paraId="19338A56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14:paraId="694EB99D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B86894" w:rsidRPr="0057325C" w14:paraId="6C5BA24F" w14:textId="77777777" w:rsidTr="00D02E8B">
        <w:tc>
          <w:tcPr>
            <w:tcW w:w="8630" w:type="dxa"/>
            <w:gridSpan w:val="6"/>
          </w:tcPr>
          <w:p w14:paraId="096E2C18" w14:textId="5D79CDCE" w:rsidR="00B86894" w:rsidRPr="00C9705E" w:rsidRDefault="00735F2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WERKVEL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40" w:type="dxa"/>
          </w:tcPr>
          <w:p w14:paraId="629E4220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08F538A2" w14:textId="77777777" w:rsidTr="00D02E8B">
        <w:tc>
          <w:tcPr>
            <w:tcW w:w="8630" w:type="dxa"/>
            <w:gridSpan w:val="6"/>
          </w:tcPr>
          <w:p w14:paraId="126EA4FE" w14:textId="77777777" w:rsidR="00B86894" w:rsidRPr="00C9705E" w:rsidRDefault="00B86894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39BC5427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57DFBDC0" w14:textId="77777777" w:rsidTr="00D02E8B">
        <w:tc>
          <w:tcPr>
            <w:tcW w:w="1911" w:type="dxa"/>
          </w:tcPr>
          <w:p w14:paraId="428A57DF" w14:textId="6B63EAB5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49" w:type="dxa"/>
          </w:tcPr>
          <w:p w14:paraId="5059E89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603" w:type="dxa"/>
          </w:tcPr>
          <w:p w14:paraId="243DD0BD" w14:textId="5866A2C7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48" w:type="dxa"/>
          </w:tcPr>
          <w:p w14:paraId="727DA63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4" w:type="dxa"/>
          </w:tcPr>
          <w:p w14:paraId="595F929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05" w:type="dxa"/>
            <w:gridSpan w:val="2"/>
          </w:tcPr>
          <w:p w14:paraId="428733EC" w14:textId="45098C54" w:rsidR="00B86894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3D7F407F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35F09E2F" w14:textId="77777777" w:rsidTr="00431BE2">
        <w:tc>
          <w:tcPr>
            <w:tcW w:w="3519" w:type="dxa"/>
            <w:gridSpan w:val="2"/>
          </w:tcPr>
          <w:p w14:paraId="55DA287E" w14:textId="1579A255" w:rsidR="00B86894" w:rsidRPr="000836BE" w:rsidRDefault="00B86894" w:rsidP="00967D59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967D59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3</w:t>
            </w:r>
          </w:p>
        </w:tc>
        <w:tc>
          <w:tcPr>
            <w:tcW w:w="1578" w:type="dxa"/>
          </w:tcPr>
          <w:p w14:paraId="2D505A3E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7EA2C8A6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5F8772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67FED2FA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33C7C3A8" w14:textId="77777777" w:rsidTr="00431BE2">
        <w:tc>
          <w:tcPr>
            <w:tcW w:w="728" w:type="dxa"/>
          </w:tcPr>
          <w:p w14:paraId="6AF130FC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</w:tcPr>
          <w:p w14:paraId="41F1316D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D02026E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31241C04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5153881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0C97BA0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1F6BEAFA" w14:textId="22F78881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32817D1D" w14:textId="77777777" w:rsidTr="006C7D98">
        <w:tc>
          <w:tcPr>
            <w:tcW w:w="9350" w:type="dxa"/>
          </w:tcPr>
          <w:p w14:paraId="4405EDD2" w14:textId="4517BD04" w:rsidR="00BE472B" w:rsidRPr="00BC12D3" w:rsidRDefault="00A15650" w:rsidP="00A156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Verduidelik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verskil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tussen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likiditeit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solvensie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14:paraId="3B25181A" w14:textId="77777777" w:rsidTr="006C7D98">
        <w:tc>
          <w:tcPr>
            <w:tcW w:w="9350" w:type="dxa"/>
          </w:tcPr>
          <w:p w14:paraId="72A0E419" w14:textId="77777777" w:rsidR="00BE472B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06AB20F" w14:textId="77777777" w:rsidR="0061577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7344020" w14:textId="77777777" w:rsidR="0061577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F61FD51" w14:textId="77777777" w:rsidR="0061577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180F433" w14:textId="5A8D0768" w:rsidR="00615773" w:rsidRPr="00BC12D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1925EDE4" w14:textId="77777777" w:rsidTr="006C7D98">
        <w:tc>
          <w:tcPr>
            <w:tcW w:w="9350" w:type="dxa"/>
          </w:tcPr>
          <w:p w14:paraId="78636BA7" w14:textId="4CA8D9B8" w:rsidR="00A15650" w:rsidRPr="00BC12D3" w:rsidRDefault="00BE472B" w:rsidP="00A156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3.2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2019:</w:t>
            </w:r>
          </w:p>
        </w:tc>
      </w:tr>
      <w:tr w:rsidR="00BE472B" w:rsidRPr="00BC12D3" w14:paraId="056B8350" w14:textId="77777777" w:rsidTr="006C7D98">
        <w:tc>
          <w:tcPr>
            <w:tcW w:w="9350" w:type="dxa"/>
          </w:tcPr>
          <w:p w14:paraId="3B1B2BED" w14:textId="77777777" w:rsidR="00A15650" w:rsidRDefault="00A15650" w:rsidP="00A1565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23FFFE" w14:textId="1B522F46" w:rsidR="00BE472B" w:rsidRPr="00BC12D3" w:rsidRDefault="00A15650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Vuurproefverhouding</w:t>
            </w:r>
            <w:proofErr w:type="spellEnd"/>
          </w:p>
          <w:p w14:paraId="0320AE03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19AEE" w14:textId="77777777" w:rsidR="00BE472B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1B30092" w14:textId="77777777" w:rsidR="0061577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CCD6612" w14:textId="77777777" w:rsidR="0061577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BA05B99" w14:textId="77777777" w:rsidR="0061577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D31222" w14:textId="1ED1A47F" w:rsidR="00615773" w:rsidRPr="00BC12D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C9F794F" w14:textId="77777777" w:rsidTr="006C7D98">
        <w:tc>
          <w:tcPr>
            <w:tcW w:w="9350" w:type="dxa"/>
          </w:tcPr>
          <w:p w14:paraId="08994931" w14:textId="3BCACE19" w:rsidR="00BE472B" w:rsidRPr="00BC12D3" w:rsidRDefault="00A15650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Voorraadomsetsnelheid</w:t>
            </w:r>
            <w:proofErr w:type="spellEnd"/>
          </w:p>
          <w:p w14:paraId="7B9987F5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A051DB" w14:textId="77777777" w:rsidR="00BE472B" w:rsidRDefault="00BE472B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</w:t>
            </w:r>
          </w:p>
          <w:p w14:paraId="7EE7DF15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947CFFE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4DD889E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CC5116C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A5B5B91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5183468" w14:textId="2F3A4AFB" w:rsidR="00615773" w:rsidRPr="00BC12D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6493EF4" w14:textId="77777777" w:rsidTr="006C7D98">
        <w:tc>
          <w:tcPr>
            <w:tcW w:w="9350" w:type="dxa"/>
          </w:tcPr>
          <w:p w14:paraId="4CFDAB88" w14:textId="52663ED0" w:rsidR="00BE472B" w:rsidRPr="00BC12D3" w:rsidRDefault="00A15650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Skuld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</w:p>
          <w:p w14:paraId="3AAA6676" w14:textId="77777777" w:rsidR="00BE472B" w:rsidRPr="00BE472B" w:rsidRDefault="00BE472B" w:rsidP="006C7D9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771AF0DD" w14:textId="77777777" w:rsidR="00BE472B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D6014B" w14:textId="77777777" w:rsidR="0061577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47FF2DE" w14:textId="77777777" w:rsidR="0061577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490510" w14:textId="77777777" w:rsidR="0061577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780765B" w14:textId="3B94ECB1" w:rsidR="00615773" w:rsidRPr="00BC12D3" w:rsidRDefault="00615773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107791CE" w14:textId="77777777" w:rsidTr="006C7D98">
        <w:tc>
          <w:tcPr>
            <w:tcW w:w="9350" w:type="dxa"/>
          </w:tcPr>
          <w:p w14:paraId="3300D6F8" w14:textId="1E28983E" w:rsidR="00BE472B" w:rsidRPr="00BC12D3" w:rsidRDefault="004702F8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Opbrengs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verdien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deur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</w:p>
          <w:p w14:paraId="4243AC6E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67269DA" w14:textId="77777777" w:rsidR="00BE472B" w:rsidRDefault="00BE472B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</w:t>
            </w:r>
          </w:p>
          <w:p w14:paraId="3A250A27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33887A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C82B61C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4B7EA41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E41F02F" w14:textId="77777777" w:rsidR="0061577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33AC3D5" w14:textId="2EA2952F" w:rsidR="00615773" w:rsidRPr="00BC12D3" w:rsidRDefault="00615773" w:rsidP="0061577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2477C83" w14:textId="77777777" w:rsidTr="006C7D98">
        <w:tc>
          <w:tcPr>
            <w:tcW w:w="9350" w:type="dxa"/>
          </w:tcPr>
          <w:p w14:paraId="100842F1" w14:textId="77777777" w:rsidR="004702F8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3.3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Verwys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werklike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winsopslagpersentasies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7A00E0A" w14:textId="1A1B0B43" w:rsidR="00BE472B" w:rsidRPr="00BC12D3" w:rsidRDefault="004702F8" w:rsidP="004702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beantwoord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E472B" w:rsidRPr="00BC12D3" w14:paraId="0A8ABCFA" w14:textId="77777777" w:rsidTr="006C7D98">
        <w:tc>
          <w:tcPr>
            <w:tcW w:w="9350" w:type="dxa"/>
          </w:tcPr>
          <w:p w14:paraId="7B80701F" w14:textId="09D8B4C2" w:rsidR="00BE472B" w:rsidRDefault="004702F8" w:rsidP="00F303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Noem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redes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waarom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Zenzele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Handelaars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verwagte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60%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behaal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het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C63E61F" w14:textId="5A295BEA" w:rsidR="004702F8" w:rsidRDefault="004702F8" w:rsidP="00615773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B803BC" w14:textId="51743A6F" w:rsidR="00615773" w:rsidRDefault="00615773" w:rsidP="00615773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2F286F8" w14:textId="5D30BF58" w:rsidR="00615773" w:rsidRDefault="00615773" w:rsidP="00615773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29787F" w14:textId="77777777" w:rsidR="00615773" w:rsidRPr="004702F8" w:rsidRDefault="00615773" w:rsidP="00615773">
            <w:pPr>
              <w:pStyle w:val="ListParagraph"/>
              <w:ind w:left="144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A8E5F5" w14:textId="77777777" w:rsidR="00BE472B" w:rsidRPr="00BC12D3" w:rsidRDefault="00BE472B" w:rsidP="004702F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4DB8F1C7" w14:textId="77777777" w:rsidTr="006C7D98">
        <w:tc>
          <w:tcPr>
            <w:tcW w:w="9350" w:type="dxa"/>
          </w:tcPr>
          <w:p w14:paraId="7C1D48E4" w14:textId="77777777" w:rsidR="007126B5" w:rsidRDefault="004702F8" w:rsidP="00F303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oorweeg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dit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tot 70% op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koste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verhoog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Noem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faktore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wat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hulle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moet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oorweeg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voordat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hierdie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strategie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26B5">
              <w:rPr>
                <w:rFonts w:ascii="Arial" w:hAnsi="Arial" w:cs="Arial"/>
                <w:b/>
                <w:bCs/>
                <w:sz w:val="24"/>
                <w:szCs w:val="24"/>
              </w:rPr>
              <w:t>implementer.</w:t>
            </w:r>
          </w:p>
          <w:p w14:paraId="129832C3" w14:textId="77777777" w:rsidR="00BE472B" w:rsidRDefault="00BE472B" w:rsidP="00FF3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1DB811" w14:textId="77777777" w:rsidR="00FF3A08" w:rsidRDefault="00FF3A08" w:rsidP="00FF3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104D82" w14:textId="77777777" w:rsidR="00FF3A08" w:rsidRDefault="00FF3A08" w:rsidP="00FF3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517387" w14:textId="77777777" w:rsidR="00FF3A08" w:rsidRDefault="00FF3A08" w:rsidP="00FF3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84DA56" w14:textId="457A3BB5" w:rsidR="00FF3A08" w:rsidRPr="00BC12D3" w:rsidRDefault="00FF3A08" w:rsidP="00FF3A0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045A5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45F776DB" w14:textId="77777777" w:rsidTr="006C7D98">
        <w:tc>
          <w:tcPr>
            <w:tcW w:w="9350" w:type="dxa"/>
          </w:tcPr>
          <w:p w14:paraId="50DF569A" w14:textId="77777777" w:rsidR="00751A89" w:rsidRDefault="00BE472B" w:rsidP="00751A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3.4 </w:t>
            </w:r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 die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likiditeitsprobleem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DRIE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relevante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784E70B" w14:textId="77777777" w:rsidR="00751A89" w:rsidRDefault="00751A89" w:rsidP="00751A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persentasies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verhoudings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4CC2014" w14:textId="68C20F7B" w:rsidR="00BE472B" w:rsidRPr="00BC12D3" w:rsidRDefault="00751A89" w:rsidP="00751A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ondersteun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BE472B" w:rsidRPr="00BC12D3" w14:paraId="10DECE56" w14:textId="77777777" w:rsidTr="006C7D98">
        <w:tc>
          <w:tcPr>
            <w:tcW w:w="9350" w:type="dxa"/>
          </w:tcPr>
          <w:p w14:paraId="3A884841" w14:textId="77777777" w:rsidR="00BE472B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79AAEAB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68F55A4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850DA81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6D83C14" w14:textId="59CEF9B8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44EFA2F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2891B07" w14:textId="70DB444D" w:rsidR="00FF3A08" w:rsidRPr="00BC12D3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9E7735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365"/>
        <w:gridCol w:w="1545"/>
        <w:gridCol w:w="1548"/>
        <w:gridCol w:w="1603"/>
        <w:gridCol w:w="1547"/>
        <w:gridCol w:w="1554"/>
        <w:gridCol w:w="465"/>
        <w:gridCol w:w="1088"/>
        <w:gridCol w:w="455"/>
      </w:tblGrid>
      <w:tr w:rsidR="00BE472B" w:rsidRPr="00BC12D3" w14:paraId="605EE093" w14:textId="77777777" w:rsidTr="002373EF">
        <w:trPr>
          <w:gridBefore w:val="1"/>
          <w:gridAfter w:val="1"/>
          <w:wBefore w:w="365" w:type="dxa"/>
          <w:wAfter w:w="455" w:type="dxa"/>
        </w:trPr>
        <w:tc>
          <w:tcPr>
            <w:tcW w:w="9350" w:type="dxa"/>
            <w:gridSpan w:val="7"/>
          </w:tcPr>
          <w:p w14:paraId="7CCC3D01" w14:textId="77777777" w:rsidR="003B4070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3.5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Een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van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mening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dat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lening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Sharks Bank so </w:t>
            </w:r>
          </w:p>
          <w:p w14:paraId="504AA725" w14:textId="77777777" w:rsidR="003B4070" w:rsidRDefault="003B4070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vining as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moontlik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af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betaal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moet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word.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Watter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raad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sou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hom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gee? </w:t>
            </w:r>
          </w:p>
          <w:p w14:paraId="2D98F795" w14:textId="44A42109" w:rsidR="00BE472B" w:rsidRPr="00BC12D3" w:rsidRDefault="003B4070" w:rsidP="003B4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Bespreek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relevante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14:paraId="68C7EA2D" w14:textId="77777777" w:rsidTr="002373EF">
        <w:trPr>
          <w:gridBefore w:val="1"/>
          <w:gridAfter w:val="1"/>
          <w:wBefore w:w="365" w:type="dxa"/>
          <w:wAfter w:w="455" w:type="dxa"/>
        </w:trPr>
        <w:tc>
          <w:tcPr>
            <w:tcW w:w="9350" w:type="dxa"/>
            <w:gridSpan w:val="7"/>
          </w:tcPr>
          <w:p w14:paraId="3066E224" w14:textId="77777777" w:rsidR="00804729" w:rsidRDefault="00804729" w:rsidP="00804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7EE4F" w14:textId="77777777" w:rsidR="00FF3A08" w:rsidRDefault="00FF3A08" w:rsidP="00804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F7E939" w14:textId="77777777" w:rsidR="00FF3A08" w:rsidRDefault="00FF3A08" w:rsidP="00804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1210E" w14:textId="7BEAF9C6" w:rsidR="00FF3A08" w:rsidRDefault="00FF3A08" w:rsidP="00804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D1659" w14:textId="77777777" w:rsidR="00FF3A08" w:rsidRDefault="00FF3A08" w:rsidP="008047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53752" w14:textId="55BB008E" w:rsidR="00FF3A08" w:rsidRPr="00BC12D3" w:rsidRDefault="00FF3A08" w:rsidP="008047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0B4C2D48" w14:textId="77777777" w:rsidTr="002373EF">
        <w:trPr>
          <w:gridBefore w:val="1"/>
          <w:gridAfter w:val="1"/>
          <w:wBefore w:w="364" w:type="dxa"/>
          <w:wAfter w:w="452" w:type="dxa"/>
        </w:trPr>
        <w:tc>
          <w:tcPr>
            <w:tcW w:w="9354" w:type="dxa"/>
            <w:gridSpan w:val="7"/>
          </w:tcPr>
          <w:p w14:paraId="1C5938BD" w14:textId="77777777" w:rsidR="002373EF" w:rsidRPr="002373EF" w:rsidRDefault="00BE472B" w:rsidP="002373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3.6 </w:t>
            </w:r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Moet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tevrede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wees met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prestasie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037DC71C" w14:textId="2BA0CB13" w:rsidR="00BE472B" w:rsidRPr="00BC12D3" w:rsidRDefault="002373EF" w:rsidP="002373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Verduidelik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aanwyser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u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14:paraId="6113C5B7" w14:textId="77777777" w:rsidTr="002373EF">
        <w:trPr>
          <w:gridBefore w:val="1"/>
          <w:gridAfter w:val="1"/>
          <w:wBefore w:w="364" w:type="dxa"/>
          <w:wAfter w:w="452" w:type="dxa"/>
        </w:trPr>
        <w:tc>
          <w:tcPr>
            <w:tcW w:w="9354" w:type="dxa"/>
            <w:gridSpan w:val="7"/>
          </w:tcPr>
          <w:p w14:paraId="5AF990B8" w14:textId="77777777" w:rsidR="00BE472B" w:rsidRDefault="00BE472B" w:rsidP="00237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BA0D2" w14:textId="77777777" w:rsidR="00FF3A08" w:rsidRDefault="00FF3A08" w:rsidP="00237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BC7403" w14:textId="77777777" w:rsidR="00FF3A08" w:rsidRDefault="00FF3A08" w:rsidP="00237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AD005" w14:textId="77777777" w:rsidR="00FF3A08" w:rsidRDefault="00FF3A08" w:rsidP="002373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AB022" w14:textId="59BB8143" w:rsidR="00FF3A08" w:rsidRPr="00BC12D3" w:rsidRDefault="00FF3A08" w:rsidP="002373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21D708EC" w14:textId="77777777" w:rsidTr="0023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30" w:type="dxa"/>
            <w:gridSpan w:val="7"/>
          </w:tcPr>
          <w:p w14:paraId="1778FD66" w14:textId="3D89D20B" w:rsidR="00B86894" w:rsidRPr="00C9705E" w:rsidRDefault="00735F2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WERKVEL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40" w:type="dxa"/>
            <w:gridSpan w:val="2"/>
          </w:tcPr>
          <w:p w14:paraId="179DF545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14871639" w14:textId="77777777" w:rsidTr="0023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30" w:type="dxa"/>
            <w:gridSpan w:val="7"/>
          </w:tcPr>
          <w:p w14:paraId="517E09B2" w14:textId="77777777" w:rsidR="00B86894" w:rsidRPr="00C9705E" w:rsidRDefault="00B86894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14:paraId="6B46C1D6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34638CCA" w14:textId="77777777" w:rsidTr="0023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1" w:type="dxa"/>
            <w:gridSpan w:val="2"/>
          </w:tcPr>
          <w:p w14:paraId="1D6C3657" w14:textId="184E88DB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49" w:type="dxa"/>
          </w:tcPr>
          <w:p w14:paraId="5B6D72D5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603" w:type="dxa"/>
          </w:tcPr>
          <w:p w14:paraId="10DB3D4F" w14:textId="6179E8C3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48" w:type="dxa"/>
          </w:tcPr>
          <w:p w14:paraId="45CBB0B4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4" w:type="dxa"/>
          </w:tcPr>
          <w:p w14:paraId="3246BB4A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05" w:type="dxa"/>
            <w:gridSpan w:val="3"/>
          </w:tcPr>
          <w:p w14:paraId="5E8BCDD0" w14:textId="437923E5" w:rsidR="00B86894" w:rsidRPr="00511B49" w:rsidRDefault="00BE472B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6A1CEE42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585D0617" w14:textId="77777777" w:rsidTr="00431BE2">
        <w:tc>
          <w:tcPr>
            <w:tcW w:w="3519" w:type="dxa"/>
            <w:gridSpan w:val="2"/>
          </w:tcPr>
          <w:p w14:paraId="72ED41C0" w14:textId="0CD08AD9" w:rsidR="00B86894" w:rsidRPr="000836BE" w:rsidRDefault="00B86894" w:rsidP="002373EF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2373EF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4</w:t>
            </w:r>
          </w:p>
        </w:tc>
        <w:tc>
          <w:tcPr>
            <w:tcW w:w="1578" w:type="dxa"/>
          </w:tcPr>
          <w:p w14:paraId="1300528C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0E6B78A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BFFCC6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2F512DF6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53CEAC22" w14:textId="77777777" w:rsidTr="00431BE2">
        <w:tc>
          <w:tcPr>
            <w:tcW w:w="728" w:type="dxa"/>
          </w:tcPr>
          <w:p w14:paraId="03BF8464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</w:tcPr>
          <w:p w14:paraId="6546903F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F18A943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0224A27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E8399B3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29AC5892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3810F91A" w14:textId="1962E182" w:rsidR="00E24E8F" w:rsidRDefault="00E24E8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17556651" w14:textId="77777777" w:rsidTr="006C7D98">
        <w:tc>
          <w:tcPr>
            <w:tcW w:w="9350" w:type="dxa"/>
          </w:tcPr>
          <w:p w14:paraId="477216DF" w14:textId="679C6EE7" w:rsidR="00BE472B" w:rsidRPr="00BC12D3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EE44C70" w14:textId="77777777" w:rsidR="00BE472B" w:rsidRPr="00BC12D3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72B" w:rsidRPr="00BC12D3" w14:paraId="20A67B31" w14:textId="77777777" w:rsidTr="00BE472B">
        <w:trPr>
          <w:trHeight w:val="2483"/>
        </w:trPr>
        <w:tc>
          <w:tcPr>
            <w:tcW w:w="9350" w:type="dxa"/>
          </w:tcPr>
          <w:p w14:paraId="4242EE31" w14:textId="5ECC5286"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4.1.1 </w:t>
            </w:r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totale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bedryfslaste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CB8B38E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F4B3F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2A95C9C3" w14:textId="77777777" w:rsidTr="006C7D98">
        <w:tc>
          <w:tcPr>
            <w:tcW w:w="9350" w:type="dxa"/>
          </w:tcPr>
          <w:p w14:paraId="2DD0CF55" w14:textId="11EE95B3"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4.1.2 </w:t>
            </w:r>
            <w:proofErr w:type="spellStart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>Persentasieopbrengs</w:t>
            </w:r>
            <w:proofErr w:type="spellEnd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>verdien</w:t>
            </w:r>
            <w:proofErr w:type="spellEnd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>deur</w:t>
            </w:r>
            <w:proofErr w:type="spellEnd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David</w:t>
            </w:r>
          </w:p>
          <w:p w14:paraId="3EAEC320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9DB491" w14:textId="77777777" w:rsidR="00BE472B" w:rsidRDefault="00BE472B" w:rsidP="00FF3A0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</w:t>
            </w:r>
          </w:p>
          <w:p w14:paraId="5889CFAF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A51E937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4CCE2F4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9214202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D33E2EF" w14:textId="732B8F31" w:rsidR="00FF3A08" w:rsidRPr="00BC12D3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9349C03" w14:textId="77777777" w:rsidTr="006C7D98">
        <w:tc>
          <w:tcPr>
            <w:tcW w:w="9350" w:type="dxa"/>
          </w:tcPr>
          <w:p w14:paraId="4F69F6A3" w14:textId="3240F534"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4.1.3 </w:t>
            </w:r>
            <w:proofErr w:type="spellStart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>Skuld</w:t>
            </w:r>
            <w:proofErr w:type="spellEnd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</w:p>
          <w:p w14:paraId="2F2798EB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C04C2E" w14:textId="77777777" w:rsidR="00FF3A08" w:rsidRDefault="00BE472B" w:rsidP="00FF3A0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76A29B86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C5505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956CB2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76972B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0FCA3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1ED98" w14:textId="36921E4B" w:rsidR="00BE472B" w:rsidRPr="00BC12D3" w:rsidRDefault="00BE472B" w:rsidP="00FF3A0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E472B" w:rsidRPr="00BC12D3" w14:paraId="24BC2AD4" w14:textId="77777777" w:rsidTr="006C7D98">
        <w:tc>
          <w:tcPr>
            <w:tcW w:w="9350" w:type="dxa"/>
          </w:tcPr>
          <w:p w14:paraId="3251F6FC" w14:textId="360A94BC"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4.1.4 </w:t>
            </w:r>
            <w:proofErr w:type="spellStart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>Vuurproefverhouding</w:t>
            </w:r>
            <w:proofErr w:type="spellEnd"/>
          </w:p>
          <w:p w14:paraId="0D7CEE80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0ACAC" w14:textId="51F30CF0" w:rsidR="00FF3A08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42E4C" w14:textId="76B11503" w:rsidR="00FF3A08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801A97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4A2D90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D141B3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09118D" w14:textId="77777777" w:rsidR="00FF3A08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5EA59" w14:textId="79D26211" w:rsidR="00FF3A08" w:rsidRPr="00BC12D3" w:rsidRDefault="00FF3A08" w:rsidP="00FF3A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1FF7D" w14:textId="0D6307ED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B33B457" w14:textId="799A3725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C427E37" w14:textId="0DF0D847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0EBE2359" w14:textId="77777777" w:rsidTr="006C7D98">
        <w:tc>
          <w:tcPr>
            <w:tcW w:w="9350" w:type="dxa"/>
          </w:tcPr>
          <w:p w14:paraId="6D009D88" w14:textId="77777777" w:rsidR="00DB0D48" w:rsidRDefault="00BE472B" w:rsidP="00DB0D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4.2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Lewer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kommentaar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die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likiditeit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r w:rsid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7BED355" w14:textId="4E7314E0" w:rsidR="00BE472B" w:rsidRPr="00C00865" w:rsidRDefault="00DB0D48" w:rsidP="00DB0D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(met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in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14:paraId="229C58D9" w14:textId="77777777" w:rsidTr="006C7D98">
        <w:tc>
          <w:tcPr>
            <w:tcW w:w="9350" w:type="dxa"/>
          </w:tcPr>
          <w:p w14:paraId="33AA0AFC" w14:textId="77777777" w:rsidR="00BE472B" w:rsidRDefault="00BE472B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72922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62FA4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662C2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262BA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0BF2A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23948" w14:textId="17F24D6B" w:rsidR="00FF3A08" w:rsidRPr="00BC12D3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94091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43E5E14B" w14:textId="77777777" w:rsidTr="006C7D98">
        <w:tc>
          <w:tcPr>
            <w:tcW w:w="9350" w:type="dxa"/>
          </w:tcPr>
          <w:p w14:paraId="68CBA687" w14:textId="77777777" w:rsidR="00DB0D48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4.3 </w:t>
            </w:r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Dink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dat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David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tevrede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met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sy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beleggingsopbrengs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Verduidelik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B4C657E" w14:textId="77777777" w:rsidR="00DB0D48" w:rsidRDefault="00DB0D48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TWEE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relevante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(met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om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056902C" w14:textId="0F25F237" w:rsidR="00BE472B" w:rsidRPr="00C00865" w:rsidRDefault="00DB0D48" w:rsidP="00DB0D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staaf.</w:t>
            </w:r>
            <w:r w:rsidR="00BE472B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proofErr w:type="spellEnd"/>
            <w:proofErr w:type="gramEnd"/>
            <w:r w:rsidR="00BE472B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 think that David is satisfied with his return on investment? </w:t>
            </w:r>
          </w:p>
        </w:tc>
      </w:tr>
      <w:tr w:rsidR="00BE472B" w:rsidRPr="00BC12D3" w14:paraId="02DE7A60" w14:textId="77777777" w:rsidTr="006C7D98">
        <w:tc>
          <w:tcPr>
            <w:tcW w:w="9350" w:type="dxa"/>
          </w:tcPr>
          <w:p w14:paraId="141658E7" w14:textId="77777777" w:rsidR="00BE472B" w:rsidRDefault="00BE472B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37124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B01A3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05B6A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870C6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5B8AD8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B077D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174C0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D7C38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13624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F9AAD" w14:textId="77777777" w:rsidR="00FF3A08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8A0D3" w14:textId="0CD8CD10" w:rsidR="00FF3A08" w:rsidRPr="00BC12D3" w:rsidRDefault="00FF3A08" w:rsidP="00DB0D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095F70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35ACCB8E" w14:textId="77777777" w:rsidTr="006C7D98">
        <w:tc>
          <w:tcPr>
            <w:tcW w:w="9350" w:type="dxa"/>
          </w:tcPr>
          <w:p w14:paraId="5C9FD5D6" w14:textId="77777777" w:rsidR="007B2902" w:rsidRDefault="00BE472B" w:rsidP="007B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4.4 </w:t>
            </w:r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wil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bestaande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uitbrei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oorweeg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die </w:t>
            </w:r>
            <w:r w:rsid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01A62978" w14:textId="77777777" w:rsidR="007B2902" w:rsidRDefault="007B2902" w:rsidP="007B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lening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verhoog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Watter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raad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sou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hulle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gee?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Ondersteun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E9F05C1" w14:textId="4284C0B2" w:rsidR="00BE472B" w:rsidRPr="00C00865" w:rsidRDefault="007B2902" w:rsidP="007B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verwysing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(met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</w:tr>
      <w:tr w:rsidR="00BE472B" w:rsidRPr="00BC12D3" w14:paraId="61BECB98" w14:textId="77777777" w:rsidTr="006C7D98">
        <w:tc>
          <w:tcPr>
            <w:tcW w:w="9350" w:type="dxa"/>
          </w:tcPr>
          <w:p w14:paraId="5221E5A5" w14:textId="77777777" w:rsidR="00BE472B" w:rsidRDefault="00BE472B" w:rsidP="007B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A908B" w14:textId="77777777" w:rsidR="00FF3A08" w:rsidRDefault="00FF3A08" w:rsidP="007B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B3B5C" w14:textId="77777777" w:rsidR="00FF3A08" w:rsidRDefault="00FF3A08" w:rsidP="007B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AAF0EE" w14:textId="77777777" w:rsidR="00FF3A08" w:rsidRDefault="00FF3A08" w:rsidP="007B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6FFF6" w14:textId="77777777" w:rsidR="00FF3A08" w:rsidRDefault="00FF3A08" w:rsidP="007B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9AAC8" w14:textId="77777777" w:rsidR="00FF3A08" w:rsidRDefault="00FF3A08" w:rsidP="007B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54745E" w14:textId="77777777" w:rsidR="00FF3A08" w:rsidRDefault="00FF3A08" w:rsidP="007B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403907" w14:textId="77777777" w:rsidR="00FF3A08" w:rsidRDefault="00FF3A08" w:rsidP="007B29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53569" w14:textId="3901199C" w:rsidR="00FF3A08" w:rsidRPr="00BC12D3" w:rsidRDefault="00FF3A08" w:rsidP="007B29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9566E0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p w14:paraId="5198855A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p w14:paraId="6340AFC6" w14:textId="0EBD8936" w:rsidR="00BE472B" w:rsidRDefault="00BE472B" w:rsidP="00BE472B">
      <w:pPr>
        <w:rPr>
          <w:rFonts w:ascii="Arial" w:hAnsi="Arial" w:cs="Arial"/>
          <w:sz w:val="24"/>
          <w:szCs w:val="24"/>
        </w:rPr>
      </w:pPr>
    </w:p>
    <w:p w14:paraId="18459005" w14:textId="3FB2DA85" w:rsidR="004230CB" w:rsidRDefault="004230CB" w:rsidP="00BE472B">
      <w:pPr>
        <w:rPr>
          <w:rFonts w:ascii="Arial" w:hAnsi="Arial" w:cs="Arial"/>
          <w:sz w:val="24"/>
          <w:szCs w:val="24"/>
        </w:rPr>
      </w:pPr>
    </w:p>
    <w:p w14:paraId="013471C7" w14:textId="53FD83B5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7E127C" w:rsidRPr="0057325C" w14:paraId="5DC2342D" w14:textId="77777777" w:rsidTr="00431BE2">
        <w:tc>
          <w:tcPr>
            <w:tcW w:w="8620" w:type="dxa"/>
            <w:gridSpan w:val="6"/>
          </w:tcPr>
          <w:p w14:paraId="4B185308" w14:textId="548B13EC" w:rsidR="007E127C" w:rsidRPr="00C9705E" w:rsidRDefault="00735F2C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WERKVEL</w:t>
            </w:r>
            <w:r w:rsidR="007E127C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550" w:type="dxa"/>
          </w:tcPr>
          <w:p w14:paraId="7F3635FD" w14:textId="77777777" w:rsidR="007E127C" w:rsidRPr="0057325C" w:rsidRDefault="007E127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:rsidRPr="0057325C" w14:paraId="509FA3DA" w14:textId="77777777" w:rsidTr="00431BE2">
        <w:tc>
          <w:tcPr>
            <w:tcW w:w="8620" w:type="dxa"/>
            <w:gridSpan w:val="6"/>
          </w:tcPr>
          <w:p w14:paraId="7E58998E" w14:textId="77777777" w:rsidR="007E127C" w:rsidRPr="00C9705E" w:rsidRDefault="007E127C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807DC6A" w14:textId="77777777" w:rsidR="007E127C" w:rsidRPr="0057325C" w:rsidRDefault="007E127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14:paraId="79E53597" w14:textId="77777777" w:rsidTr="00431BE2">
        <w:tc>
          <w:tcPr>
            <w:tcW w:w="1918" w:type="dxa"/>
          </w:tcPr>
          <w:p w14:paraId="175DB7C4" w14:textId="48B61248" w:rsidR="007E127C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14:paraId="015F9E51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4C49412C" w14:textId="5E02BE5E" w:rsidR="007E127C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7E127C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14:paraId="31561438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4E52887A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F4A8BE2" w14:textId="0DC0BC6B" w:rsidR="007E127C" w:rsidRPr="00511B49" w:rsidRDefault="00BE472B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6945CF8C" w14:textId="77777777" w:rsidR="007E127C" w:rsidRDefault="007E127C" w:rsidP="007E127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7E127C" w14:paraId="6017E5A2" w14:textId="77777777" w:rsidTr="00431BE2">
        <w:tc>
          <w:tcPr>
            <w:tcW w:w="3476" w:type="dxa"/>
            <w:gridSpan w:val="2"/>
          </w:tcPr>
          <w:p w14:paraId="36382B11" w14:textId="03C2ABC7" w:rsidR="007E127C" w:rsidRPr="000836BE" w:rsidRDefault="004230CB" w:rsidP="004230C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KLASTOETS</w:t>
            </w:r>
          </w:p>
        </w:tc>
        <w:tc>
          <w:tcPr>
            <w:tcW w:w="1558" w:type="dxa"/>
          </w:tcPr>
          <w:p w14:paraId="23D8F2A9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4E1FBCF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7C8619CC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3F98B300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7E127C" w14:paraId="38B3331F" w14:textId="77777777" w:rsidTr="00431BE2">
        <w:tc>
          <w:tcPr>
            <w:tcW w:w="720" w:type="dxa"/>
          </w:tcPr>
          <w:p w14:paraId="0FD16181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E9649AF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695A4C7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5DF36D8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5F47BA0F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5DB9B720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4DBD06B3" w14:textId="0793BB10" w:rsidR="007E127C" w:rsidRDefault="007E127C" w:rsidP="007E127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57F3A41" w14:textId="42B37193" w:rsidR="003855C1" w:rsidRPr="00300805" w:rsidRDefault="004230CB" w:rsidP="00F3035B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BEGRIPPE</w:t>
      </w:r>
    </w:p>
    <w:p w14:paraId="6CEAAB2C" w14:textId="77777777" w:rsidR="003855C1" w:rsidRPr="00300805" w:rsidRDefault="003855C1" w:rsidP="003855C1">
      <w:pPr>
        <w:pStyle w:val="ListParagraph"/>
        <w:ind w:left="40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0"/>
        <w:gridCol w:w="8355"/>
      </w:tblGrid>
      <w:tr w:rsidR="003855C1" w14:paraId="319F3F67" w14:textId="77777777" w:rsidTr="003855C1">
        <w:tc>
          <w:tcPr>
            <w:tcW w:w="9355" w:type="dxa"/>
            <w:gridSpan w:val="2"/>
          </w:tcPr>
          <w:p w14:paraId="0018B5E1" w14:textId="77777777" w:rsidR="003855C1" w:rsidRDefault="004230CB" w:rsidP="006C7D9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Dui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of die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volgende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stellings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WAAR of ONWAAR is.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Skryf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slegs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Waar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Onwaar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langs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vraagnommer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1.1.1 - 1.1.4 in die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werkvel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neer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30DC083" w14:textId="3911EF5E" w:rsidR="004230CB" w:rsidRPr="003855C1" w:rsidRDefault="004230CB" w:rsidP="006C7D9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5C1" w14:paraId="459EEBEE" w14:textId="455F3357" w:rsidTr="003855C1">
        <w:tc>
          <w:tcPr>
            <w:tcW w:w="1000" w:type="dxa"/>
            <w:vAlign w:val="center"/>
          </w:tcPr>
          <w:p w14:paraId="2FD2D0BF" w14:textId="2ECD0AC2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8355" w:type="dxa"/>
            <w:vAlign w:val="center"/>
          </w:tcPr>
          <w:p w14:paraId="70416D70" w14:textId="471DE412" w:rsidR="003855C1" w:rsidRPr="00300805" w:rsidRDefault="003855C1" w:rsidP="004230C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14:paraId="3ABD3A9A" w14:textId="76264D34" w:rsidTr="003855C1">
        <w:tc>
          <w:tcPr>
            <w:tcW w:w="1000" w:type="dxa"/>
            <w:vAlign w:val="center"/>
          </w:tcPr>
          <w:p w14:paraId="003CE22B" w14:textId="11E239B8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1.1.2 </w:t>
            </w:r>
          </w:p>
        </w:tc>
        <w:tc>
          <w:tcPr>
            <w:tcW w:w="8355" w:type="dxa"/>
            <w:vAlign w:val="center"/>
          </w:tcPr>
          <w:p w14:paraId="366CC24C" w14:textId="60C35EE1" w:rsidR="003855C1" w:rsidRPr="00300805" w:rsidRDefault="003855C1" w:rsidP="004230C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14:paraId="3F0B1A18" w14:textId="3D69B0D7" w:rsidTr="003855C1">
        <w:tc>
          <w:tcPr>
            <w:tcW w:w="1000" w:type="dxa"/>
            <w:vAlign w:val="center"/>
          </w:tcPr>
          <w:p w14:paraId="6426C973" w14:textId="1FB6AEA6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1.1.3 </w:t>
            </w:r>
          </w:p>
        </w:tc>
        <w:tc>
          <w:tcPr>
            <w:tcW w:w="8355" w:type="dxa"/>
            <w:vAlign w:val="center"/>
          </w:tcPr>
          <w:p w14:paraId="1AB1EDCB" w14:textId="421BBD7F" w:rsidR="003855C1" w:rsidRPr="00300805" w:rsidRDefault="003855C1" w:rsidP="004230C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14:paraId="7F53FF43" w14:textId="7E9D2C35" w:rsidTr="003855C1">
        <w:tc>
          <w:tcPr>
            <w:tcW w:w="1000" w:type="dxa"/>
            <w:vAlign w:val="center"/>
          </w:tcPr>
          <w:p w14:paraId="762833B1" w14:textId="4F5C0B8F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1.1.4 </w:t>
            </w:r>
          </w:p>
        </w:tc>
        <w:tc>
          <w:tcPr>
            <w:tcW w:w="8355" w:type="dxa"/>
            <w:vAlign w:val="center"/>
          </w:tcPr>
          <w:p w14:paraId="6EB5EF67" w14:textId="3D419039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4B82E" w14:textId="77777777" w:rsidR="003855C1" w:rsidRDefault="003855C1" w:rsidP="003855C1">
      <w:pPr>
        <w:rPr>
          <w:rFonts w:ascii="Arial" w:hAnsi="Arial" w:cs="Arial"/>
          <w:b/>
          <w:bCs/>
          <w:sz w:val="24"/>
          <w:szCs w:val="24"/>
        </w:rPr>
      </w:pPr>
    </w:p>
    <w:p w14:paraId="1CCAACE2" w14:textId="78D51BA8" w:rsidR="003855C1" w:rsidRPr="00C00865" w:rsidRDefault="003855C1" w:rsidP="003855C1">
      <w:pPr>
        <w:rPr>
          <w:rFonts w:ascii="Arial" w:hAnsi="Arial" w:cs="Arial"/>
          <w:b/>
          <w:bCs/>
          <w:sz w:val="24"/>
          <w:szCs w:val="24"/>
        </w:rPr>
      </w:pPr>
      <w:r w:rsidRPr="00C00865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00865">
        <w:rPr>
          <w:rFonts w:ascii="Arial" w:hAnsi="Arial" w:cs="Arial"/>
          <w:b/>
          <w:bCs/>
          <w:sz w:val="24"/>
          <w:szCs w:val="24"/>
        </w:rPr>
        <w:t xml:space="preserve"> COASTAL T</w:t>
      </w:r>
      <w:r w:rsidR="004230CB">
        <w:rPr>
          <w:rFonts w:ascii="Arial" w:hAnsi="Arial" w:cs="Arial"/>
          <w:b/>
          <w:bCs/>
          <w:sz w:val="24"/>
          <w:szCs w:val="24"/>
        </w:rPr>
        <w:t>HANDELAARS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34CCB0C8" w14:textId="77777777" w:rsidTr="006C7D98">
        <w:tc>
          <w:tcPr>
            <w:tcW w:w="9350" w:type="dxa"/>
          </w:tcPr>
          <w:p w14:paraId="26570A5B" w14:textId="0BA2205B" w:rsidR="003855C1" w:rsidRPr="00C00865" w:rsidRDefault="003855C1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31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Oktober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2019.</w:t>
            </w:r>
          </w:p>
          <w:p w14:paraId="74351DFF" w14:textId="77777777" w:rsidR="003855C1" w:rsidRPr="00C00865" w:rsidRDefault="003855C1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5C1" w:rsidRPr="00BC12D3" w14:paraId="41A60593" w14:textId="77777777" w:rsidTr="006C7D98">
        <w:tc>
          <w:tcPr>
            <w:tcW w:w="9350" w:type="dxa"/>
          </w:tcPr>
          <w:p w14:paraId="2BA6A6EC" w14:textId="61824E4C" w:rsidR="003855C1" w:rsidRPr="004230CB" w:rsidRDefault="004230CB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betalingstermyn</w:t>
            </w:r>
            <w:proofErr w:type="spellEnd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krediteure</w:t>
            </w:r>
            <w:proofErr w:type="spellEnd"/>
          </w:p>
          <w:p w14:paraId="335E8367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BAC3183" w14:textId="77777777" w:rsidR="003855C1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DFC3EA2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BB34578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1D9D173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77DA9E7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3EE6241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E669D1B" w14:textId="4AEBD244" w:rsidR="00FF3A08" w:rsidRPr="00BC12D3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3B35FD1F" w14:textId="77777777" w:rsidTr="006C7D98">
        <w:tc>
          <w:tcPr>
            <w:tcW w:w="9350" w:type="dxa"/>
          </w:tcPr>
          <w:p w14:paraId="1930C07B" w14:textId="3CC696C6" w:rsidR="003855C1" w:rsidRPr="00593A1A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Persentasie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bedryfswins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verkope</w:t>
            </w:r>
            <w:proofErr w:type="spellEnd"/>
          </w:p>
          <w:p w14:paraId="7E54ED9F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0A69286" w14:textId="4F6A3F00" w:rsidR="003855C1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9FFCF6C" w14:textId="25C535B5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9AA2192" w14:textId="2ED69616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9489EBC" w14:textId="71FE7CD8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5834127" w14:textId="77777777" w:rsidR="00FF3A08" w:rsidRPr="00BC12D3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14FBDEE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43B03603" w14:textId="77777777" w:rsidTr="006C7D98">
        <w:tc>
          <w:tcPr>
            <w:tcW w:w="9350" w:type="dxa"/>
          </w:tcPr>
          <w:p w14:paraId="213C734E" w14:textId="19A003D9" w:rsidR="003855C1" w:rsidRPr="00C00865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Skuld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7203BD2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1BC0C7C" w14:textId="77777777" w:rsidR="003855C1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4E53E59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A8F804D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E1EF1A5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236999F" w14:textId="5E39E54F" w:rsidR="00FF3A08" w:rsidRPr="00BC12D3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749A1A00" w14:textId="77777777" w:rsidTr="006C7D98">
        <w:tc>
          <w:tcPr>
            <w:tcW w:w="9350" w:type="dxa"/>
          </w:tcPr>
          <w:p w14:paraId="524621B0" w14:textId="0C053BD3" w:rsidR="00593A1A" w:rsidRPr="00593A1A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Solvensieverhouding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FD4D403" w14:textId="77777777" w:rsidR="00593A1A" w:rsidRPr="00593A1A" w:rsidRDefault="00593A1A" w:rsidP="00593A1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DAF72CB" w14:textId="77777777" w:rsidR="003855C1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9E44096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DD7674E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DD6CAE7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BD0708E" w14:textId="77777777" w:rsidR="00FF3A08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8A9C93F" w14:textId="4432CC32" w:rsidR="00FF3A08" w:rsidRPr="00BC12D3" w:rsidRDefault="00FF3A08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560A1AF8" w14:textId="77777777" w:rsidTr="006C7D98">
        <w:tc>
          <w:tcPr>
            <w:tcW w:w="9350" w:type="dxa"/>
          </w:tcPr>
          <w:p w14:paraId="56E46C78" w14:textId="509777B2" w:rsidR="003855C1" w:rsidRPr="00593A1A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Persentasieopbrengs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belang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</w:p>
          <w:p w14:paraId="14222092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CFCDE4A" w14:textId="77777777" w:rsidR="003855C1" w:rsidRDefault="003855C1" w:rsidP="00FF3A0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</w:t>
            </w:r>
          </w:p>
          <w:p w14:paraId="59D6103C" w14:textId="77777777" w:rsidR="00FF3A08" w:rsidRDefault="00FF3A08" w:rsidP="00FF3A0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284EE07" w14:textId="77777777" w:rsidR="00FF3A08" w:rsidRDefault="00FF3A08" w:rsidP="00FF3A0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C13D34B" w14:textId="77777777" w:rsidR="00FF3A08" w:rsidRDefault="00FF3A08" w:rsidP="00FF3A0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4D97DE6" w14:textId="77777777" w:rsidR="00FF3A08" w:rsidRDefault="00FF3A08" w:rsidP="00FF3A0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7F65CFC" w14:textId="77777777" w:rsidR="00FF3A08" w:rsidRDefault="00FF3A08" w:rsidP="00FF3A0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E2E0875" w14:textId="77777777" w:rsidR="00FF3A08" w:rsidRDefault="00FF3A08" w:rsidP="00FF3A0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F18D0AB" w14:textId="1159D431" w:rsidR="00FF3A08" w:rsidRPr="00E74AC7" w:rsidRDefault="00FF3A08" w:rsidP="00FF3A0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B976AE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14:paraId="520AE234" w14:textId="43C79739" w:rsidR="003855C1" w:rsidRPr="00C00865" w:rsidRDefault="003855C1" w:rsidP="003855C1">
      <w:pPr>
        <w:rPr>
          <w:rFonts w:ascii="Arial" w:hAnsi="Arial" w:cs="Arial"/>
          <w:b/>
          <w:bCs/>
          <w:sz w:val="24"/>
          <w:szCs w:val="24"/>
        </w:rPr>
      </w:pPr>
      <w:r w:rsidRPr="00C00865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C00865">
        <w:rPr>
          <w:rFonts w:ascii="Arial" w:hAnsi="Arial" w:cs="Arial"/>
          <w:b/>
          <w:bCs/>
          <w:sz w:val="24"/>
          <w:szCs w:val="24"/>
        </w:rPr>
        <w:t xml:space="preserve"> </w:t>
      </w:r>
      <w:r w:rsidR="00507B4C" w:rsidRPr="00507B4C">
        <w:rPr>
          <w:rFonts w:ascii="Arial" w:hAnsi="Arial" w:cs="Arial"/>
          <w:b/>
          <w:bCs/>
          <w:sz w:val="24"/>
          <w:szCs w:val="24"/>
        </w:rPr>
        <w:t>VERGELYKING VAN FINANSIËLE AANWYSERS VAN TWEE ONDERNEMINGS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131A4455" w14:textId="77777777" w:rsidTr="006C7D98">
        <w:tc>
          <w:tcPr>
            <w:tcW w:w="9350" w:type="dxa"/>
          </w:tcPr>
          <w:p w14:paraId="6600040C" w14:textId="77777777" w:rsidR="00507B4C" w:rsidRDefault="003855C1" w:rsidP="00507B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.1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Mnr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. Basil is van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mening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dat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LUNDI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Handelaars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'n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beter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winsgewendheid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D80FB21" w14:textId="77777777" w:rsidR="00507B4C" w:rsidRDefault="00507B4C" w:rsidP="00507B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bedryfsdoeltreffendheid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het.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Haal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TWEE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finansiële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aanwysers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met </w:t>
            </w:r>
          </w:p>
          <w:p w14:paraId="51D92982" w14:textId="202036A1" w:rsidR="003855C1" w:rsidRPr="00C00865" w:rsidRDefault="00507B4C" w:rsidP="00507B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syfers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om Basil se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mening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ondersteun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855C1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3855C1" w:rsidRPr="00BC12D3" w14:paraId="331CD4B5" w14:textId="77777777" w:rsidTr="006C7D98">
        <w:tc>
          <w:tcPr>
            <w:tcW w:w="9350" w:type="dxa"/>
          </w:tcPr>
          <w:p w14:paraId="3F375292" w14:textId="77777777" w:rsidR="003855C1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7CA16" w14:textId="77777777" w:rsidR="00FF3A08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3EE81F" w14:textId="77777777" w:rsidR="00FF3A08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5584B" w14:textId="77777777" w:rsidR="00FF3A08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13A90" w14:textId="77777777" w:rsidR="00FF3A08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38EDF" w14:textId="6D68F6CE" w:rsidR="00FF3A08" w:rsidRPr="00BC12D3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8F978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377E8455" w14:textId="77777777" w:rsidTr="006C7D98">
        <w:tc>
          <w:tcPr>
            <w:tcW w:w="9350" w:type="dxa"/>
          </w:tcPr>
          <w:p w14:paraId="3BB7A2E9" w14:textId="77777777" w:rsidR="00CA4B65" w:rsidRDefault="003855C1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Mnr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Basil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meen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dat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JIKA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Handelaars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beter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likiditeitsposisie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het. Stem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F8C7BAA" w14:textId="77777777" w:rsidR="00CA4B65" w:rsidRDefault="00CA4B65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saam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DRIE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toepaslike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0FAE945E" w14:textId="7E2823C6" w:rsidR="003855C1" w:rsidRPr="00C00865" w:rsidRDefault="00CA4B65" w:rsidP="00CA4B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mening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3855C1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3855C1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3855C1" w:rsidRPr="00BC12D3" w14:paraId="2341EAAE" w14:textId="77777777" w:rsidTr="006C7D98">
        <w:tc>
          <w:tcPr>
            <w:tcW w:w="9350" w:type="dxa"/>
          </w:tcPr>
          <w:p w14:paraId="5795F526" w14:textId="77777777" w:rsidR="003855C1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1C50D9" w14:textId="77777777" w:rsidR="00FF3A08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190695" w14:textId="77777777" w:rsidR="00FF3A08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3BF2F" w14:textId="77777777" w:rsidR="00FF3A08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C5BC6" w14:textId="77777777" w:rsidR="00FF3A08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F6426" w14:textId="77777777" w:rsidR="00FF3A08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294A29" w14:textId="77777777" w:rsidR="00FF3A08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12A681" w14:textId="77777777" w:rsidR="00FF3A08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FC7D5" w14:textId="240EDBCA" w:rsidR="00FF3A08" w:rsidRPr="00BC12D3" w:rsidRDefault="00FF3A08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4E6CF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77F01054" w14:textId="77777777" w:rsidTr="006C7D98">
        <w:tc>
          <w:tcPr>
            <w:tcW w:w="9350" w:type="dxa"/>
          </w:tcPr>
          <w:p w14:paraId="27615D58" w14:textId="77777777" w:rsidR="004C16D3" w:rsidRDefault="003855C1" w:rsidP="004C16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.3 </w:t>
            </w:r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watter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onderneming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jy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Basil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aanraai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belê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Haal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'n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toepaslike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640F50E" w14:textId="77777777" w:rsidR="004C16D3" w:rsidRDefault="004C16D3" w:rsidP="004C16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finansiële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aanwyser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met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syfers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antwoord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ondersteun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. In </w:t>
            </w:r>
          </w:p>
          <w:p w14:paraId="05F081B5" w14:textId="77777777" w:rsidR="004C16D3" w:rsidRDefault="004C16D3" w:rsidP="004C16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watter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onderneming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jy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Basil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aanraai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belê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Haal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'n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toepaslike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14:paraId="135D28BA" w14:textId="5C4E56B0" w:rsidR="003855C1" w:rsidRPr="00C00865" w:rsidRDefault="004C16D3" w:rsidP="004C16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finansiële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aanwyser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met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syfers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antwoord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ondersteun</w:t>
            </w:r>
            <w:proofErr w:type="spellEnd"/>
            <w:r w:rsidRPr="004C16D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855C1" w:rsidRPr="00BC12D3" w14:paraId="2D3A4A0A" w14:textId="77777777" w:rsidTr="006C7D98">
        <w:tc>
          <w:tcPr>
            <w:tcW w:w="9350" w:type="dxa"/>
          </w:tcPr>
          <w:p w14:paraId="5B51D1E3" w14:textId="77777777" w:rsidR="003855C1" w:rsidRDefault="003855C1" w:rsidP="004C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6D339" w14:textId="77777777" w:rsidR="00FF3A08" w:rsidRDefault="00FF3A08" w:rsidP="004C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780BFB" w14:textId="77777777" w:rsidR="00FF3A08" w:rsidRDefault="00FF3A08" w:rsidP="004C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8162FC" w14:textId="77777777" w:rsidR="00FF3A08" w:rsidRDefault="00FF3A08" w:rsidP="004C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7CE2F4" w14:textId="77777777" w:rsidR="00FF3A08" w:rsidRDefault="00FF3A08" w:rsidP="004C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08137" w14:textId="77777777" w:rsidR="00FF3A08" w:rsidRDefault="00FF3A08" w:rsidP="004C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FC44C" w14:textId="2C1B77D2" w:rsidR="00FF3A08" w:rsidRPr="00BC12D3" w:rsidRDefault="00FF3A08" w:rsidP="004C16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371E7A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14:paraId="4D98F4AD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14:paraId="497C02AB" w14:textId="77777777" w:rsidR="003855C1" w:rsidRDefault="003855C1" w:rsidP="007E127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385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ECB16" w14:textId="77777777" w:rsidR="00B71626" w:rsidRDefault="00B71626" w:rsidP="00BE1BB2">
      <w:pPr>
        <w:spacing w:after="0" w:line="240" w:lineRule="auto"/>
      </w:pPr>
      <w:r>
        <w:separator/>
      </w:r>
    </w:p>
  </w:endnote>
  <w:endnote w:type="continuationSeparator" w:id="0">
    <w:p w14:paraId="2C64A7C2" w14:textId="77777777" w:rsidR="00B71626" w:rsidRDefault="00B71626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3A645" w14:textId="77777777" w:rsidR="00B71626" w:rsidRDefault="00B71626" w:rsidP="00BE1BB2">
      <w:pPr>
        <w:spacing w:after="0" w:line="240" w:lineRule="auto"/>
      </w:pPr>
      <w:r>
        <w:separator/>
      </w:r>
    </w:p>
  </w:footnote>
  <w:footnote w:type="continuationSeparator" w:id="0">
    <w:p w14:paraId="4F4517BE" w14:textId="77777777" w:rsidR="00B71626" w:rsidRDefault="00B71626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5B0D"/>
    <w:multiLevelType w:val="hybridMultilevel"/>
    <w:tmpl w:val="7F3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CF6"/>
    <w:multiLevelType w:val="hybridMultilevel"/>
    <w:tmpl w:val="1B4E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767E6"/>
    <w:multiLevelType w:val="hybridMultilevel"/>
    <w:tmpl w:val="7DFE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65AF"/>
    <w:multiLevelType w:val="hybridMultilevel"/>
    <w:tmpl w:val="4E18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7B2A"/>
    <w:multiLevelType w:val="hybridMultilevel"/>
    <w:tmpl w:val="AD86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979"/>
    <w:multiLevelType w:val="hybridMultilevel"/>
    <w:tmpl w:val="5B5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93438"/>
    <w:multiLevelType w:val="hybridMultilevel"/>
    <w:tmpl w:val="B4CA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7DD1"/>
    <w:multiLevelType w:val="hybridMultilevel"/>
    <w:tmpl w:val="3CEC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4498"/>
    <w:multiLevelType w:val="multilevel"/>
    <w:tmpl w:val="8006D8F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8867A6"/>
    <w:multiLevelType w:val="hybridMultilevel"/>
    <w:tmpl w:val="A03C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07FFD"/>
    <w:multiLevelType w:val="hybridMultilevel"/>
    <w:tmpl w:val="D1C4F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91340F"/>
    <w:multiLevelType w:val="hybridMultilevel"/>
    <w:tmpl w:val="B290DB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A50835"/>
    <w:multiLevelType w:val="hybridMultilevel"/>
    <w:tmpl w:val="1144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F347E"/>
    <w:multiLevelType w:val="hybridMultilevel"/>
    <w:tmpl w:val="B7F4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5721"/>
    <w:multiLevelType w:val="hybridMultilevel"/>
    <w:tmpl w:val="C85E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22BB"/>
    <w:multiLevelType w:val="hybridMultilevel"/>
    <w:tmpl w:val="8BE8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0"/>
  </w:num>
  <w:num w:numId="13">
    <w:abstractNumId w:val="8"/>
  </w:num>
  <w:num w:numId="14">
    <w:abstractNumId w:val="11"/>
  </w:num>
  <w:num w:numId="15">
    <w:abstractNumId w:val="10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39C4"/>
    <w:rsid w:val="00007FD6"/>
    <w:rsid w:val="00016749"/>
    <w:rsid w:val="00020C4D"/>
    <w:rsid w:val="00021ED3"/>
    <w:rsid w:val="00022883"/>
    <w:rsid w:val="00025825"/>
    <w:rsid w:val="00026DA5"/>
    <w:rsid w:val="000320FF"/>
    <w:rsid w:val="00032705"/>
    <w:rsid w:val="00033D33"/>
    <w:rsid w:val="0005282A"/>
    <w:rsid w:val="000813DA"/>
    <w:rsid w:val="000836BE"/>
    <w:rsid w:val="0009088F"/>
    <w:rsid w:val="000A0E29"/>
    <w:rsid w:val="000B0E1B"/>
    <w:rsid w:val="000B37D8"/>
    <w:rsid w:val="000B6992"/>
    <w:rsid w:val="000C054D"/>
    <w:rsid w:val="000E019F"/>
    <w:rsid w:val="000E1ED9"/>
    <w:rsid w:val="000E68FB"/>
    <w:rsid w:val="000E6A45"/>
    <w:rsid w:val="000F06A3"/>
    <w:rsid w:val="000F410D"/>
    <w:rsid w:val="000F7897"/>
    <w:rsid w:val="00114FF6"/>
    <w:rsid w:val="00115232"/>
    <w:rsid w:val="0012241C"/>
    <w:rsid w:val="00122FCC"/>
    <w:rsid w:val="0013320C"/>
    <w:rsid w:val="00136980"/>
    <w:rsid w:val="00140ECB"/>
    <w:rsid w:val="00145600"/>
    <w:rsid w:val="00146652"/>
    <w:rsid w:val="00156C5E"/>
    <w:rsid w:val="00166EC7"/>
    <w:rsid w:val="00175D3F"/>
    <w:rsid w:val="00183BBA"/>
    <w:rsid w:val="00190B79"/>
    <w:rsid w:val="001962F3"/>
    <w:rsid w:val="00197DAA"/>
    <w:rsid w:val="001A6FB6"/>
    <w:rsid w:val="001B2092"/>
    <w:rsid w:val="001D1BF0"/>
    <w:rsid w:val="001E2BB4"/>
    <w:rsid w:val="001F0EA9"/>
    <w:rsid w:val="002027EA"/>
    <w:rsid w:val="0021247A"/>
    <w:rsid w:val="00214BF4"/>
    <w:rsid w:val="00221AF6"/>
    <w:rsid w:val="002266BD"/>
    <w:rsid w:val="00235EE8"/>
    <w:rsid w:val="002373EF"/>
    <w:rsid w:val="002424BB"/>
    <w:rsid w:val="00243E47"/>
    <w:rsid w:val="002452E0"/>
    <w:rsid w:val="00245B26"/>
    <w:rsid w:val="002758FE"/>
    <w:rsid w:val="00282E7C"/>
    <w:rsid w:val="002958EF"/>
    <w:rsid w:val="002A0127"/>
    <w:rsid w:val="002C5788"/>
    <w:rsid w:val="002D2AD1"/>
    <w:rsid w:val="002E2847"/>
    <w:rsid w:val="002E3075"/>
    <w:rsid w:val="002F1679"/>
    <w:rsid w:val="003011EC"/>
    <w:rsid w:val="00304F90"/>
    <w:rsid w:val="0031344A"/>
    <w:rsid w:val="00331E77"/>
    <w:rsid w:val="0036063C"/>
    <w:rsid w:val="00375321"/>
    <w:rsid w:val="003855C1"/>
    <w:rsid w:val="0039445E"/>
    <w:rsid w:val="003B1527"/>
    <w:rsid w:val="003B4070"/>
    <w:rsid w:val="003B6850"/>
    <w:rsid w:val="003D1351"/>
    <w:rsid w:val="003D2DAF"/>
    <w:rsid w:val="003D335B"/>
    <w:rsid w:val="003F79D7"/>
    <w:rsid w:val="00402011"/>
    <w:rsid w:val="004076FA"/>
    <w:rsid w:val="00407837"/>
    <w:rsid w:val="00415F96"/>
    <w:rsid w:val="004160EA"/>
    <w:rsid w:val="0042125A"/>
    <w:rsid w:val="004217C7"/>
    <w:rsid w:val="004230CB"/>
    <w:rsid w:val="00425292"/>
    <w:rsid w:val="00425DFA"/>
    <w:rsid w:val="00426FAE"/>
    <w:rsid w:val="00431BE2"/>
    <w:rsid w:val="00435FD6"/>
    <w:rsid w:val="00443597"/>
    <w:rsid w:val="004549C3"/>
    <w:rsid w:val="004702F8"/>
    <w:rsid w:val="00472E18"/>
    <w:rsid w:val="00474785"/>
    <w:rsid w:val="00477E31"/>
    <w:rsid w:val="0049280A"/>
    <w:rsid w:val="004A686C"/>
    <w:rsid w:val="004C16D3"/>
    <w:rsid w:val="004C744B"/>
    <w:rsid w:val="004D3A78"/>
    <w:rsid w:val="004E5AE0"/>
    <w:rsid w:val="004E7325"/>
    <w:rsid w:val="004F2637"/>
    <w:rsid w:val="00500AE7"/>
    <w:rsid w:val="00501C92"/>
    <w:rsid w:val="00507B4C"/>
    <w:rsid w:val="00511B49"/>
    <w:rsid w:val="00515CD6"/>
    <w:rsid w:val="005327D6"/>
    <w:rsid w:val="00534EDF"/>
    <w:rsid w:val="00555E44"/>
    <w:rsid w:val="00557696"/>
    <w:rsid w:val="00561B05"/>
    <w:rsid w:val="00575F05"/>
    <w:rsid w:val="00582A6F"/>
    <w:rsid w:val="0058509A"/>
    <w:rsid w:val="00593A1A"/>
    <w:rsid w:val="005A69FB"/>
    <w:rsid w:val="005A789A"/>
    <w:rsid w:val="005C4FAB"/>
    <w:rsid w:val="005D54DB"/>
    <w:rsid w:val="005D6973"/>
    <w:rsid w:val="005E728B"/>
    <w:rsid w:val="005F610D"/>
    <w:rsid w:val="00605288"/>
    <w:rsid w:val="00615773"/>
    <w:rsid w:val="006305AD"/>
    <w:rsid w:val="00637C96"/>
    <w:rsid w:val="00640B92"/>
    <w:rsid w:val="00655C5B"/>
    <w:rsid w:val="0066280A"/>
    <w:rsid w:val="00667FE8"/>
    <w:rsid w:val="0067005E"/>
    <w:rsid w:val="006742A2"/>
    <w:rsid w:val="006750ED"/>
    <w:rsid w:val="006874DA"/>
    <w:rsid w:val="00691FEF"/>
    <w:rsid w:val="00693AA5"/>
    <w:rsid w:val="0069440C"/>
    <w:rsid w:val="006A5E2A"/>
    <w:rsid w:val="006B5B22"/>
    <w:rsid w:val="006B7B95"/>
    <w:rsid w:val="006C1438"/>
    <w:rsid w:val="006C56E3"/>
    <w:rsid w:val="006C7D98"/>
    <w:rsid w:val="006D068D"/>
    <w:rsid w:val="006D2FAB"/>
    <w:rsid w:val="006D6DD4"/>
    <w:rsid w:val="006D7992"/>
    <w:rsid w:val="006F2FBB"/>
    <w:rsid w:val="00702F8A"/>
    <w:rsid w:val="007126B5"/>
    <w:rsid w:val="00721D00"/>
    <w:rsid w:val="007264D2"/>
    <w:rsid w:val="00730784"/>
    <w:rsid w:val="00735F2C"/>
    <w:rsid w:val="00750958"/>
    <w:rsid w:val="00751A89"/>
    <w:rsid w:val="00751E79"/>
    <w:rsid w:val="00753E11"/>
    <w:rsid w:val="00780DA9"/>
    <w:rsid w:val="00787C72"/>
    <w:rsid w:val="007925E4"/>
    <w:rsid w:val="007B0C1F"/>
    <w:rsid w:val="007B2902"/>
    <w:rsid w:val="007C6802"/>
    <w:rsid w:val="007D18DF"/>
    <w:rsid w:val="007D2B8D"/>
    <w:rsid w:val="007D55D5"/>
    <w:rsid w:val="007E02C1"/>
    <w:rsid w:val="007E127C"/>
    <w:rsid w:val="00804729"/>
    <w:rsid w:val="00811206"/>
    <w:rsid w:val="00837579"/>
    <w:rsid w:val="00847672"/>
    <w:rsid w:val="00862F41"/>
    <w:rsid w:val="00874982"/>
    <w:rsid w:val="00880DF1"/>
    <w:rsid w:val="0088474B"/>
    <w:rsid w:val="00885F5F"/>
    <w:rsid w:val="008965D3"/>
    <w:rsid w:val="008A5A04"/>
    <w:rsid w:val="008B139C"/>
    <w:rsid w:val="008B1AFD"/>
    <w:rsid w:val="008B4DF9"/>
    <w:rsid w:val="008E29D3"/>
    <w:rsid w:val="00906297"/>
    <w:rsid w:val="00907F69"/>
    <w:rsid w:val="0092136C"/>
    <w:rsid w:val="00922E6D"/>
    <w:rsid w:val="00927416"/>
    <w:rsid w:val="00933F7A"/>
    <w:rsid w:val="00937D5C"/>
    <w:rsid w:val="0094172D"/>
    <w:rsid w:val="00942493"/>
    <w:rsid w:val="0094392C"/>
    <w:rsid w:val="009464CC"/>
    <w:rsid w:val="00953D8A"/>
    <w:rsid w:val="00955212"/>
    <w:rsid w:val="00967D59"/>
    <w:rsid w:val="009746C3"/>
    <w:rsid w:val="00974DD1"/>
    <w:rsid w:val="00992412"/>
    <w:rsid w:val="009938B3"/>
    <w:rsid w:val="009A09E1"/>
    <w:rsid w:val="009B0616"/>
    <w:rsid w:val="009B56A4"/>
    <w:rsid w:val="009D446C"/>
    <w:rsid w:val="009E1627"/>
    <w:rsid w:val="00A15650"/>
    <w:rsid w:val="00A15ADD"/>
    <w:rsid w:val="00A21E09"/>
    <w:rsid w:val="00A27D57"/>
    <w:rsid w:val="00A34418"/>
    <w:rsid w:val="00A418F7"/>
    <w:rsid w:val="00A45CEC"/>
    <w:rsid w:val="00A46487"/>
    <w:rsid w:val="00A46617"/>
    <w:rsid w:val="00A46FD4"/>
    <w:rsid w:val="00A62DE6"/>
    <w:rsid w:val="00A732E8"/>
    <w:rsid w:val="00A735EA"/>
    <w:rsid w:val="00A74F62"/>
    <w:rsid w:val="00A9349A"/>
    <w:rsid w:val="00AB47DF"/>
    <w:rsid w:val="00AD5B2F"/>
    <w:rsid w:val="00AD66BA"/>
    <w:rsid w:val="00AE02BE"/>
    <w:rsid w:val="00AE5129"/>
    <w:rsid w:val="00AE7C26"/>
    <w:rsid w:val="00AF1F13"/>
    <w:rsid w:val="00AF37CD"/>
    <w:rsid w:val="00AF7392"/>
    <w:rsid w:val="00B01F2D"/>
    <w:rsid w:val="00B20478"/>
    <w:rsid w:val="00B22ED1"/>
    <w:rsid w:val="00B24228"/>
    <w:rsid w:val="00B347FF"/>
    <w:rsid w:val="00B3508A"/>
    <w:rsid w:val="00B65456"/>
    <w:rsid w:val="00B71626"/>
    <w:rsid w:val="00B86894"/>
    <w:rsid w:val="00B93F6A"/>
    <w:rsid w:val="00BA5522"/>
    <w:rsid w:val="00BB37B8"/>
    <w:rsid w:val="00BB4D51"/>
    <w:rsid w:val="00BD2025"/>
    <w:rsid w:val="00BD708F"/>
    <w:rsid w:val="00BE1BB2"/>
    <w:rsid w:val="00BE472B"/>
    <w:rsid w:val="00BF1C56"/>
    <w:rsid w:val="00C02336"/>
    <w:rsid w:val="00C05F83"/>
    <w:rsid w:val="00C12A4D"/>
    <w:rsid w:val="00C133F4"/>
    <w:rsid w:val="00C338FC"/>
    <w:rsid w:val="00C3402C"/>
    <w:rsid w:val="00C47E47"/>
    <w:rsid w:val="00C57285"/>
    <w:rsid w:val="00C6490C"/>
    <w:rsid w:val="00C64F2E"/>
    <w:rsid w:val="00C70204"/>
    <w:rsid w:val="00C72033"/>
    <w:rsid w:val="00C81839"/>
    <w:rsid w:val="00C9111E"/>
    <w:rsid w:val="00C9705E"/>
    <w:rsid w:val="00CA4B65"/>
    <w:rsid w:val="00CB0425"/>
    <w:rsid w:val="00CB1C05"/>
    <w:rsid w:val="00CB31ED"/>
    <w:rsid w:val="00CB457F"/>
    <w:rsid w:val="00CB506B"/>
    <w:rsid w:val="00CC03CD"/>
    <w:rsid w:val="00CC06E9"/>
    <w:rsid w:val="00CC07D0"/>
    <w:rsid w:val="00CC0F0E"/>
    <w:rsid w:val="00CC338E"/>
    <w:rsid w:val="00CE4672"/>
    <w:rsid w:val="00CF052B"/>
    <w:rsid w:val="00CF0973"/>
    <w:rsid w:val="00CF52C6"/>
    <w:rsid w:val="00D013FA"/>
    <w:rsid w:val="00D02E8B"/>
    <w:rsid w:val="00D07007"/>
    <w:rsid w:val="00D1464A"/>
    <w:rsid w:val="00D14E95"/>
    <w:rsid w:val="00D1699C"/>
    <w:rsid w:val="00D21E05"/>
    <w:rsid w:val="00D2671E"/>
    <w:rsid w:val="00D324E4"/>
    <w:rsid w:val="00D4349A"/>
    <w:rsid w:val="00D725BF"/>
    <w:rsid w:val="00D77BB6"/>
    <w:rsid w:val="00D94ECA"/>
    <w:rsid w:val="00DA3A9C"/>
    <w:rsid w:val="00DA58E5"/>
    <w:rsid w:val="00DA5C86"/>
    <w:rsid w:val="00DB0D48"/>
    <w:rsid w:val="00DB0DF5"/>
    <w:rsid w:val="00DB343D"/>
    <w:rsid w:val="00DD10CB"/>
    <w:rsid w:val="00E071C2"/>
    <w:rsid w:val="00E1074E"/>
    <w:rsid w:val="00E13EA8"/>
    <w:rsid w:val="00E152FF"/>
    <w:rsid w:val="00E20546"/>
    <w:rsid w:val="00E20B4A"/>
    <w:rsid w:val="00E20FD3"/>
    <w:rsid w:val="00E24E8F"/>
    <w:rsid w:val="00E25E3C"/>
    <w:rsid w:val="00E372F2"/>
    <w:rsid w:val="00E40467"/>
    <w:rsid w:val="00E42AC9"/>
    <w:rsid w:val="00E43080"/>
    <w:rsid w:val="00E4527A"/>
    <w:rsid w:val="00E528E8"/>
    <w:rsid w:val="00E6401F"/>
    <w:rsid w:val="00E6427F"/>
    <w:rsid w:val="00E64DE9"/>
    <w:rsid w:val="00E653B4"/>
    <w:rsid w:val="00E6781A"/>
    <w:rsid w:val="00E74F63"/>
    <w:rsid w:val="00E91F9D"/>
    <w:rsid w:val="00E9646E"/>
    <w:rsid w:val="00E9687E"/>
    <w:rsid w:val="00EA31BA"/>
    <w:rsid w:val="00EA33EE"/>
    <w:rsid w:val="00EC42B7"/>
    <w:rsid w:val="00EE0C2D"/>
    <w:rsid w:val="00EF1870"/>
    <w:rsid w:val="00F14162"/>
    <w:rsid w:val="00F2007B"/>
    <w:rsid w:val="00F3035B"/>
    <w:rsid w:val="00F4592F"/>
    <w:rsid w:val="00F518C5"/>
    <w:rsid w:val="00F63B48"/>
    <w:rsid w:val="00F67D29"/>
    <w:rsid w:val="00F74C6E"/>
    <w:rsid w:val="00F779C0"/>
    <w:rsid w:val="00FB03BB"/>
    <w:rsid w:val="00FB0F00"/>
    <w:rsid w:val="00FB2642"/>
    <w:rsid w:val="00FC2904"/>
    <w:rsid w:val="00FC4A10"/>
    <w:rsid w:val="00FC731C"/>
    <w:rsid w:val="00FD0A79"/>
    <w:rsid w:val="00FE3186"/>
    <w:rsid w:val="00FF3A08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5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  <w:style w:type="table" w:customStyle="1" w:styleId="TableGrid10">
    <w:name w:val="Table Grid10"/>
    <w:basedOn w:val="TableNormal"/>
    <w:next w:val="TableGrid"/>
    <w:uiPriority w:val="59"/>
    <w:rsid w:val="00C6490C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2020-07-24T13:20:00Z</dcterms:created>
  <dcterms:modified xsi:type="dcterms:W3CDTF">2020-07-24T13:20:00Z</dcterms:modified>
</cp:coreProperties>
</file>