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5495" w14:textId="77777777" w:rsidR="009C2E55" w:rsidRPr="009C2E55" w:rsidRDefault="009C2E55" w:rsidP="009C2E5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Hlk38108301"/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73C31855" wp14:editId="1E896B7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6C1DAB39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93E9468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00D02670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4C5F4332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0B894FAC" w14:textId="77777777" w:rsidR="007E1DC2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7DA1AAF4" w14:textId="124E684E" w:rsidR="009C2E55" w:rsidRPr="009C2E55" w:rsidRDefault="007E1DC2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ACTIVITIES</w:t>
      </w:r>
      <w:r w:rsidR="00EA4173">
        <w:rPr>
          <w:rFonts w:ascii="Arial" w:eastAsia="Calibri" w:hAnsi="Arial" w:cs="Arial"/>
          <w:b/>
          <w:sz w:val="28"/>
          <w:szCs w:val="28"/>
        </w:rPr>
        <w:t xml:space="preserve"> AND WORKSHEETS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1"/>
        <w:gridCol w:w="1576"/>
        <w:gridCol w:w="255"/>
        <w:gridCol w:w="1070"/>
        <w:gridCol w:w="551"/>
        <w:gridCol w:w="1020"/>
        <w:gridCol w:w="898"/>
        <w:gridCol w:w="448"/>
        <w:gridCol w:w="843"/>
        <w:gridCol w:w="806"/>
      </w:tblGrid>
      <w:tr w:rsidR="009A7798" w:rsidRPr="009C2E55" w14:paraId="06964C5D" w14:textId="77777777" w:rsidTr="00B97910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27DA" w14:textId="77777777" w:rsidR="009C2E55" w:rsidRPr="00E5042B" w:rsidRDefault="009C2E55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ACD1" w14:textId="6A2DAD2F" w:rsidR="009C2E55" w:rsidRPr="00E5042B" w:rsidRDefault="002240EB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8081" w14:textId="77777777" w:rsidR="009C2E55" w:rsidRPr="00E5042B" w:rsidRDefault="009C2E55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9FA4" w14:textId="1207D801" w:rsidR="009C2E55" w:rsidRPr="00E5042B" w:rsidRDefault="009C2E55" w:rsidP="002240E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2240EB" w:rsidRPr="00E5042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3B0E" w14:textId="77777777" w:rsidR="009C2E55" w:rsidRPr="00E5042B" w:rsidRDefault="009C2E55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782E" w14:textId="7559D8CF" w:rsidR="009C2E55" w:rsidRPr="00E5042B" w:rsidRDefault="009C2E55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240EB" w:rsidRPr="009C2E55" w14:paraId="089C1644" w14:textId="77777777" w:rsidTr="00B97910">
        <w:trPr>
          <w:trHeight w:val="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5973" w14:textId="77777777" w:rsidR="002240EB" w:rsidRPr="00E5042B" w:rsidRDefault="002240EB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8C8" w14:textId="495E0F75" w:rsidR="002240EB" w:rsidRPr="00E5042B" w:rsidRDefault="004B3703" w:rsidP="001D453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Inventory systems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007B" w14:textId="4A536CF8" w:rsidR="002240EB" w:rsidRPr="00E5042B" w:rsidRDefault="002240EB" w:rsidP="002240E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0FEF" w14:textId="729FED8A" w:rsidR="002240EB" w:rsidRPr="00E5042B" w:rsidRDefault="008233A3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899B" w14:textId="34A15B39" w:rsidR="002240EB" w:rsidRPr="00E5042B" w:rsidRDefault="002240EB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48A1" w14:textId="5A15FDE9" w:rsidR="002240EB" w:rsidRPr="00E5042B" w:rsidRDefault="004B3703" w:rsidP="004B370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  <w:r w:rsidR="00B97910">
              <w:rPr>
                <w:rFonts w:ascii="Arial" w:eastAsia="Calibri" w:hAnsi="Arial" w:cs="Arial"/>
                <w:bCs/>
                <w:sz w:val="24"/>
                <w:szCs w:val="24"/>
              </w:rPr>
              <w:t>&amp;4</w:t>
            </w:r>
          </w:p>
        </w:tc>
      </w:tr>
      <w:tr w:rsidR="00C46607" w:rsidRPr="009C2E55" w14:paraId="040F6F51" w14:textId="77777777" w:rsidTr="00373F21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EC6E" w14:textId="20502F03" w:rsidR="00C46607" w:rsidRPr="00E5042B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1699" w14:textId="12E489E7" w:rsidR="00C46607" w:rsidRPr="00E5042B" w:rsidRDefault="00572184" w:rsidP="00E5042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  <w:r w:rsidR="00E5042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</w:t>
            </w:r>
            <w:r w:rsidR="00C46607" w:rsidRPr="00E5042B">
              <w:rPr>
                <w:rFonts w:ascii="Arial" w:eastAsia="Calibri" w:hAnsi="Arial" w:cs="Arial"/>
                <w:bCs/>
                <w:sz w:val="24"/>
                <w:szCs w:val="24"/>
              </w:rPr>
              <w:t>eek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="00C46607" w:rsidRPr="00E5042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1136" w14:textId="77777777" w:rsidR="00C46607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C46607" w14:paraId="2F6A6A8F" w14:textId="77777777" w:rsidTr="004F247B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9A66E7" w14:textId="7DEC38F5" w:rsidR="00C46607" w:rsidRPr="009A7798" w:rsidRDefault="00C46607" w:rsidP="00C46607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9A7798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C46607" w14:paraId="2571AEC9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86C419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1DA5E2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578BAA03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4B2D37" w14:textId="3B59194B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124271" w14:textId="11088EA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C46607" w14:paraId="49294F33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062171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3D9FD4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4EB63A63" w14:textId="77777777" w:rsidTr="004F247B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D0206F" w14:textId="0EA9ADE6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79120C" w14:textId="71F4CA9E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– keep a distance of 1m away from other people.</w:t>
                  </w:r>
                </w:p>
              </w:tc>
            </w:tr>
            <w:tr w:rsidR="00C46607" w14:paraId="13F7A02D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AD49C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EB4D0C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744C423B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C89785" w14:textId="57BDCA7B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69937F" w14:textId="654CA2D1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9C2E55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C46607" w14:paraId="69E7C63B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95BC22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5F3102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6DCC6A41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232814" w14:textId="53EEB5DB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C557F7" w14:textId="520AF2D9" w:rsidR="00C46607" w:rsidRPr="009A7798" w:rsidRDefault="00C46607" w:rsidP="00C46607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WEAR A MASK AND </w:t>
                  </w:r>
                  <w:r w:rsidRPr="009A7798">
                    <w:rPr>
                      <w:rFonts w:ascii="Arial" w:eastAsia="Calibri" w:hAnsi="Arial" w:cs="Arial"/>
                      <w:b/>
                      <w:color w:val="FF0000"/>
                    </w:rPr>
                    <w:t>TRY NOT TO TOUCH YOUR FACE.</w:t>
                  </w:r>
                  <w:r w:rsidRPr="009A7798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9A7798">
                    <w:rPr>
                      <w:rFonts w:ascii="Arial" w:eastAsia="Calibri" w:hAnsi="Arial" w:cs="Arial"/>
                    </w:rPr>
                    <w:t>The virus can</w:t>
                  </w:r>
                  <w:r>
                    <w:rPr>
                      <w:rFonts w:ascii="Arial" w:eastAsia="Calibri" w:hAnsi="Arial" w:cs="Arial"/>
                    </w:rPr>
                    <w:t xml:space="preserve"> </w:t>
                  </w:r>
                  <w:r w:rsidRPr="009A7798">
                    <w:rPr>
                      <w:rFonts w:ascii="Arial" w:eastAsia="Calibri" w:hAnsi="Arial" w:cs="Arial"/>
                    </w:rPr>
                    <w:t xml:space="preserve">be transferred from your hands to your nose, </w:t>
                  </w:r>
                  <w:proofErr w:type="gramStart"/>
                  <w:r w:rsidRPr="009A7798">
                    <w:rPr>
                      <w:rFonts w:ascii="Arial" w:eastAsia="Calibri" w:hAnsi="Arial" w:cs="Arial"/>
                    </w:rPr>
                    <w:t>mouth</w:t>
                  </w:r>
                  <w:proofErr w:type="gramEnd"/>
                  <w:r w:rsidRPr="009A7798">
                    <w:rPr>
                      <w:rFonts w:ascii="Arial" w:eastAsia="Calibri" w:hAnsi="Arial" w:cs="Arial"/>
                    </w:rPr>
                    <w:t xml:space="preserve"> and eyes. It can then enter your body and make you sick.</w:t>
                  </w:r>
                </w:p>
              </w:tc>
            </w:tr>
            <w:tr w:rsidR="00C46607" w14:paraId="306F3151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C6AF97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4B364F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12171554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316537" w14:textId="72BD0D36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04D974" w14:textId="29DCDE53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01DFDC34" w14:textId="0EC566EC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46607" w:rsidRPr="009C2E55" w14:paraId="04CC9E3F" w14:textId="77777777" w:rsidTr="00373F21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4403" w14:textId="77777777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78E89F" w14:textId="1D6E172F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D744" w14:textId="77777777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8709BD" w14:textId="19C03C79" w:rsidR="00C46607" w:rsidRPr="009A7798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See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re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quirem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ents p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er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679D" w14:textId="77777777" w:rsidR="00C46607" w:rsidRPr="009C2E55" w:rsidRDefault="00C46607" w:rsidP="00C466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46607" w:rsidRPr="009C2E55" w14:paraId="605DB754" w14:textId="77777777" w:rsidTr="00373F21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9780" w14:textId="2080D438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A347" w14:textId="757C0423" w:rsidR="00C46607" w:rsidRPr="009C2E55" w:rsidRDefault="00684C22" w:rsidP="008620A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TEXTBOOK(S) &amp; </w:t>
            </w:r>
            <w:r w:rsidR="004B370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POWERPOINT </w:t>
            </w:r>
            <w:r w:rsidR="008620A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NOTES</w:t>
            </w:r>
          </w:p>
        </w:tc>
      </w:tr>
    </w:tbl>
    <w:p w14:paraId="38DF90CF" w14:textId="1F0669E3" w:rsid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418E329" w14:textId="7DCF99CF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04C8832" w14:textId="4FA96924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31336977" w14:textId="3438476B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9"/>
        <w:gridCol w:w="1231"/>
      </w:tblGrid>
      <w:tr w:rsidR="001D4536" w:rsidRPr="006E4996" w14:paraId="17912069" w14:textId="77777777" w:rsidTr="00BB4FF2">
        <w:tc>
          <w:tcPr>
            <w:tcW w:w="9360" w:type="dxa"/>
            <w:gridSpan w:val="2"/>
          </w:tcPr>
          <w:p w14:paraId="36EF5B5F" w14:textId="1DEA3623" w:rsidR="001D4536" w:rsidRPr="001D4536" w:rsidRDefault="00932EE1" w:rsidP="00182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48C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PERIODIC INVENTORY SYSTEM</w:t>
            </w:r>
          </w:p>
        </w:tc>
      </w:tr>
      <w:tr w:rsidR="002029A2" w:rsidRPr="006E4996" w14:paraId="1D340DCF" w14:textId="77777777" w:rsidTr="00EA4173">
        <w:tc>
          <w:tcPr>
            <w:tcW w:w="8139" w:type="dxa"/>
          </w:tcPr>
          <w:p w14:paraId="338DB8DA" w14:textId="4A155211" w:rsidR="00F23988" w:rsidRPr="006E4996" w:rsidRDefault="00F23988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EF94E0C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49B" w:rsidRPr="006E4996" w14:paraId="1AAB58AD" w14:textId="77777777" w:rsidTr="00EA4173">
        <w:tc>
          <w:tcPr>
            <w:tcW w:w="8139" w:type="dxa"/>
          </w:tcPr>
          <w:p w14:paraId="780F5EF5" w14:textId="797C78E9" w:rsidR="000E149B" w:rsidRPr="000E149B" w:rsidRDefault="000E149B" w:rsidP="00BA04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149B">
              <w:rPr>
                <w:rFonts w:ascii="Arial" w:hAnsi="Arial" w:cs="Arial"/>
                <w:b/>
                <w:sz w:val="24"/>
                <w:szCs w:val="24"/>
              </w:rPr>
              <w:t>EXAMPLE 1</w:t>
            </w:r>
          </w:p>
        </w:tc>
        <w:tc>
          <w:tcPr>
            <w:tcW w:w="1221" w:type="dxa"/>
          </w:tcPr>
          <w:p w14:paraId="00BAD5DE" w14:textId="77777777" w:rsidR="000E149B" w:rsidRPr="006E4996" w:rsidRDefault="000E149B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173" w:rsidRPr="006E4996" w14:paraId="0CCDEC4A" w14:textId="77777777" w:rsidTr="00EA4173">
        <w:tc>
          <w:tcPr>
            <w:tcW w:w="8139" w:type="dxa"/>
          </w:tcPr>
          <w:p w14:paraId="26B4813B" w14:textId="3780C414" w:rsidR="00EA4173" w:rsidRPr="006E4996" w:rsidRDefault="00EA4173" w:rsidP="00EA4173">
            <w:pPr>
              <w:rPr>
                <w:rFonts w:ascii="Arial" w:hAnsi="Arial" w:cs="Arial"/>
                <w:sz w:val="24"/>
                <w:szCs w:val="24"/>
              </w:rPr>
            </w:pPr>
            <w:r w:rsidRPr="002B48C7">
              <w:rPr>
                <w:rFonts w:ascii="Arial" w:hAnsi="Arial" w:cs="Arial"/>
                <w:sz w:val="24"/>
                <w:szCs w:val="24"/>
              </w:rPr>
              <w:t>You are well familiar with th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Pr="002B48C7">
              <w:rPr>
                <w:rFonts w:ascii="Arial" w:hAnsi="Arial" w:cs="Arial"/>
                <w:sz w:val="24"/>
                <w:szCs w:val="24"/>
              </w:rPr>
              <w:t xml:space="preserve"> account</w:t>
            </w:r>
            <w:r w:rsidR="00684C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21" w:type="dxa"/>
          </w:tcPr>
          <w:p w14:paraId="75CE7791" w14:textId="77777777" w:rsidR="00EA4173" w:rsidRPr="006E4996" w:rsidRDefault="00EA4173" w:rsidP="00EA4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173" w:rsidRPr="006E4996" w14:paraId="0EB3CDDF" w14:textId="77777777" w:rsidTr="00EA4173">
        <w:tc>
          <w:tcPr>
            <w:tcW w:w="8139" w:type="dxa"/>
          </w:tcPr>
          <w:p w14:paraId="431F820C" w14:textId="147AB2C8" w:rsidR="00EA4173" w:rsidRPr="00EA4173" w:rsidRDefault="00EA4173" w:rsidP="00EA417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</w:tcPr>
          <w:p w14:paraId="2ACCD27D" w14:textId="77777777" w:rsidR="00EA4173" w:rsidRPr="006E4996" w:rsidRDefault="00EA4173" w:rsidP="00EA4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173" w:rsidRPr="006E4996" w14:paraId="46487E01" w14:textId="77777777" w:rsidTr="00BB4FF2">
        <w:tc>
          <w:tcPr>
            <w:tcW w:w="9360" w:type="dxa"/>
            <w:gridSpan w:val="2"/>
          </w:tcPr>
          <w:tbl>
            <w:tblPr>
              <w:tblStyle w:val="TableGrid"/>
              <w:tblW w:w="9179" w:type="dxa"/>
              <w:tblLook w:val="04A0" w:firstRow="1" w:lastRow="0" w:firstColumn="1" w:lastColumn="0" w:noHBand="0" w:noVBand="1"/>
            </w:tblPr>
            <w:tblGrid>
              <w:gridCol w:w="711"/>
              <w:gridCol w:w="439"/>
              <w:gridCol w:w="1766"/>
              <w:gridCol w:w="594"/>
              <w:gridCol w:w="948"/>
              <w:gridCol w:w="661"/>
              <w:gridCol w:w="539"/>
              <w:gridCol w:w="1694"/>
              <w:gridCol w:w="720"/>
              <w:gridCol w:w="1107"/>
            </w:tblGrid>
            <w:tr w:rsidR="00EA4173" w:rsidRPr="002B48C7" w14:paraId="570AE668" w14:textId="77777777" w:rsidTr="009F43CA">
              <w:trPr>
                <w:trHeight w:val="805"/>
              </w:trPr>
              <w:tc>
                <w:tcPr>
                  <w:tcW w:w="9179" w:type="dxa"/>
                  <w:gridSpan w:val="10"/>
                  <w:tcBorders>
                    <w:bottom w:val="single" w:sz="12" w:space="0" w:color="auto"/>
                  </w:tcBorders>
                </w:tcPr>
                <w:p w14:paraId="54DBDEA9" w14:textId="77777777" w:rsidR="00EA4173" w:rsidRPr="007A58CD" w:rsidRDefault="00EA4173" w:rsidP="00EA4173">
                  <w:pPr>
                    <w:pStyle w:val="ListParagraph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" w:name="_Hlk46131492"/>
                  <w:r w:rsidRPr="007A58CD">
                    <w:rPr>
                      <w:rFonts w:ascii="Arial" w:hAnsi="Arial" w:cs="Arial"/>
                      <w:sz w:val="24"/>
                      <w:szCs w:val="24"/>
                    </w:rPr>
                    <w:t xml:space="preserve">General ledger of </w:t>
                  </w:r>
                  <w:proofErr w:type="spellStart"/>
                  <w:r w:rsidRPr="007A58CD">
                    <w:rPr>
                      <w:rFonts w:ascii="Arial" w:hAnsi="Arial" w:cs="Arial"/>
                      <w:sz w:val="24"/>
                      <w:szCs w:val="24"/>
                    </w:rPr>
                    <w:t>Zachele</w:t>
                  </w:r>
                  <w:proofErr w:type="spellEnd"/>
                  <w:r w:rsidRPr="007A58CD">
                    <w:rPr>
                      <w:rFonts w:ascii="Arial" w:hAnsi="Arial" w:cs="Arial"/>
                      <w:sz w:val="24"/>
                      <w:szCs w:val="24"/>
                    </w:rPr>
                    <w:t xml:space="preserve"> Traders</w:t>
                  </w:r>
                </w:p>
                <w:p w14:paraId="11F9DF60" w14:textId="64CD455C" w:rsidR="00EA4173" w:rsidRPr="007A58CD" w:rsidRDefault="00EA4173" w:rsidP="00EA4173">
                  <w:pPr>
                    <w:pStyle w:val="ListParagraph"/>
                    <w:tabs>
                      <w:tab w:val="center" w:pos="4841"/>
                      <w:tab w:val="right" w:pos="8963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7A58CD">
                    <w:rPr>
                      <w:rFonts w:ascii="Arial" w:hAnsi="Arial" w:cs="Arial"/>
                      <w:sz w:val="24"/>
                      <w:szCs w:val="24"/>
                    </w:rPr>
                    <w:t>Balance sheet Accounts Section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14:paraId="696B5E3B" w14:textId="39FB2185" w:rsidR="00EA4173" w:rsidRPr="002B48C7" w:rsidRDefault="00EA4173" w:rsidP="00EA417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A58CD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Trading stock</w:t>
                  </w:r>
                </w:p>
              </w:tc>
            </w:tr>
            <w:tr w:rsidR="00EA4173" w:rsidRPr="002B48C7" w14:paraId="6FD64679" w14:textId="77777777" w:rsidTr="009F43CA">
              <w:trPr>
                <w:trHeight w:val="420"/>
              </w:trPr>
              <w:tc>
                <w:tcPr>
                  <w:tcW w:w="71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58360FFA" w14:textId="478CA3AA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bookmarkStart w:id="2" w:name="_Hlk46405554"/>
                  <w:r w:rsidRPr="007A58CD">
                    <w:rPr>
                      <w:rFonts w:ascii="Arial" w:hAnsi="Arial" w:cs="Arial"/>
                    </w:rPr>
                    <w:t>20</w:t>
                  </w:r>
                  <w:r>
                    <w:rPr>
                      <w:rFonts w:ascii="Arial" w:hAnsi="Arial" w:cs="Arial"/>
                    </w:rPr>
                    <w:t>19</w:t>
                  </w:r>
                </w:p>
                <w:p w14:paraId="2D0FCEC0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439" w:type="dxa"/>
                  <w:tcBorders>
                    <w:top w:val="single" w:sz="12" w:space="0" w:color="auto"/>
                  </w:tcBorders>
                  <w:vAlign w:val="bottom"/>
                </w:tcPr>
                <w:p w14:paraId="527B68ED" w14:textId="77777777" w:rsidR="00EA4173" w:rsidRPr="007A58CD" w:rsidRDefault="00EA4173" w:rsidP="00EA417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3752962" w14:textId="77777777" w:rsidR="00EA4173" w:rsidRPr="007A58CD" w:rsidRDefault="00EA4173" w:rsidP="00EA4173">
                  <w:pPr>
                    <w:jc w:val="center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66" w:type="dxa"/>
                  <w:tcBorders>
                    <w:top w:val="single" w:sz="12" w:space="0" w:color="auto"/>
                  </w:tcBorders>
                  <w:vAlign w:val="bottom"/>
                </w:tcPr>
                <w:p w14:paraId="20C173EA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  <w:p w14:paraId="38888D48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Balance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</w:tcBorders>
                  <w:vAlign w:val="bottom"/>
                </w:tcPr>
                <w:p w14:paraId="69A0E29D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  <w:p w14:paraId="5C228A9C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b/d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right w:val="double" w:sz="12" w:space="0" w:color="auto"/>
                  </w:tcBorders>
                  <w:vAlign w:val="bottom"/>
                </w:tcPr>
                <w:p w14:paraId="342C59E4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248143CA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 xml:space="preserve">  70 000</w:t>
                  </w:r>
                </w:p>
              </w:tc>
              <w:tc>
                <w:tcPr>
                  <w:tcW w:w="661" w:type="dxa"/>
                  <w:tcBorders>
                    <w:top w:val="single" w:sz="12" w:space="0" w:color="auto"/>
                    <w:left w:val="double" w:sz="12" w:space="0" w:color="auto"/>
                  </w:tcBorders>
                  <w:vAlign w:val="bottom"/>
                </w:tcPr>
                <w:p w14:paraId="0E126C8F" w14:textId="16670124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20</w:t>
                  </w:r>
                  <w:r>
                    <w:rPr>
                      <w:rFonts w:ascii="Arial" w:hAnsi="Arial" w:cs="Arial"/>
                    </w:rPr>
                    <w:t>19</w:t>
                  </w:r>
                </w:p>
                <w:p w14:paraId="73DB6B0F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June</w:t>
                  </w:r>
                </w:p>
              </w:tc>
              <w:tc>
                <w:tcPr>
                  <w:tcW w:w="539" w:type="dxa"/>
                  <w:tcBorders>
                    <w:top w:val="single" w:sz="12" w:space="0" w:color="auto"/>
                  </w:tcBorders>
                  <w:vAlign w:val="bottom"/>
                </w:tcPr>
                <w:p w14:paraId="43A718BB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  <w:p w14:paraId="7C6CA88E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694" w:type="dxa"/>
                  <w:tcBorders>
                    <w:top w:val="single" w:sz="12" w:space="0" w:color="auto"/>
                  </w:tcBorders>
                  <w:vAlign w:val="bottom"/>
                </w:tcPr>
                <w:p w14:paraId="6F8B3BA1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  <w:p w14:paraId="4B7B8CFE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Cost of sales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</w:tcBorders>
                  <w:vAlign w:val="bottom"/>
                </w:tcPr>
                <w:p w14:paraId="5DDCCFB4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  <w:p w14:paraId="7B1907A6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CRJ</w:t>
                  </w:r>
                </w:p>
              </w:tc>
              <w:tc>
                <w:tcPr>
                  <w:tcW w:w="110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</w:tcPr>
                <w:p w14:paraId="0A4774A7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7252DC31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 xml:space="preserve"> 180 000</w:t>
                  </w:r>
                </w:p>
              </w:tc>
            </w:tr>
            <w:tr w:rsidR="00EA4173" w:rsidRPr="002B48C7" w14:paraId="7273D276" w14:textId="77777777" w:rsidTr="00C21C47">
              <w:trPr>
                <w:trHeight w:val="341"/>
              </w:trPr>
              <w:tc>
                <w:tcPr>
                  <w:tcW w:w="711" w:type="dxa"/>
                  <w:tcBorders>
                    <w:left w:val="single" w:sz="12" w:space="0" w:color="auto"/>
                  </w:tcBorders>
                  <w:vAlign w:val="bottom"/>
                </w:tcPr>
                <w:p w14:paraId="0A5A87C5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vAlign w:val="bottom"/>
                </w:tcPr>
                <w:p w14:paraId="4E175520" w14:textId="77777777" w:rsidR="00EA4173" w:rsidRPr="007A58CD" w:rsidRDefault="00EA4173" w:rsidP="00EA4173">
                  <w:pPr>
                    <w:jc w:val="center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766" w:type="dxa"/>
                  <w:vAlign w:val="bottom"/>
                </w:tcPr>
                <w:p w14:paraId="70298E2E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Bank</w:t>
                  </w:r>
                </w:p>
              </w:tc>
              <w:tc>
                <w:tcPr>
                  <w:tcW w:w="594" w:type="dxa"/>
                  <w:vAlign w:val="bottom"/>
                </w:tcPr>
                <w:p w14:paraId="05406796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CPJ</w:t>
                  </w:r>
                </w:p>
              </w:tc>
              <w:tc>
                <w:tcPr>
                  <w:tcW w:w="948" w:type="dxa"/>
                  <w:tcBorders>
                    <w:right w:val="double" w:sz="12" w:space="0" w:color="auto"/>
                  </w:tcBorders>
                  <w:vAlign w:val="bottom"/>
                </w:tcPr>
                <w:p w14:paraId="12D29620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210 000</w:t>
                  </w:r>
                </w:p>
              </w:tc>
              <w:tc>
                <w:tcPr>
                  <w:tcW w:w="661" w:type="dxa"/>
                  <w:tcBorders>
                    <w:left w:val="double" w:sz="12" w:space="0" w:color="auto"/>
                  </w:tcBorders>
                  <w:vAlign w:val="bottom"/>
                </w:tcPr>
                <w:p w14:paraId="33D5F8AE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9" w:type="dxa"/>
                  <w:vAlign w:val="bottom"/>
                </w:tcPr>
                <w:p w14:paraId="32B207C0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4" w:type="dxa"/>
                  <w:vAlign w:val="bottom"/>
                </w:tcPr>
                <w:p w14:paraId="72E010BC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Cost of sales</w:t>
                  </w:r>
                </w:p>
              </w:tc>
              <w:tc>
                <w:tcPr>
                  <w:tcW w:w="720" w:type="dxa"/>
                  <w:vAlign w:val="bottom"/>
                </w:tcPr>
                <w:p w14:paraId="18EF0126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DJ</w:t>
                  </w:r>
                </w:p>
              </w:tc>
              <w:tc>
                <w:tcPr>
                  <w:tcW w:w="1107" w:type="dxa"/>
                  <w:tcBorders>
                    <w:right w:val="single" w:sz="12" w:space="0" w:color="auto"/>
                  </w:tcBorders>
                  <w:vAlign w:val="bottom"/>
                </w:tcPr>
                <w:p w14:paraId="240BC43B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 xml:space="preserve">   80 000</w:t>
                  </w:r>
                </w:p>
              </w:tc>
            </w:tr>
            <w:tr w:rsidR="00EA4173" w:rsidRPr="002B48C7" w14:paraId="4B351A4F" w14:textId="77777777" w:rsidTr="00C21C47">
              <w:trPr>
                <w:trHeight w:val="332"/>
              </w:trPr>
              <w:tc>
                <w:tcPr>
                  <w:tcW w:w="711" w:type="dxa"/>
                  <w:tcBorders>
                    <w:left w:val="single" w:sz="12" w:space="0" w:color="auto"/>
                  </w:tcBorders>
                  <w:vAlign w:val="bottom"/>
                </w:tcPr>
                <w:p w14:paraId="605E0090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vAlign w:val="bottom"/>
                </w:tcPr>
                <w:p w14:paraId="11486C5B" w14:textId="77777777" w:rsidR="00EA4173" w:rsidRPr="007A58CD" w:rsidRDefault="00EA4173" w:rsidP="00EA417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6" w:type="dxa"/>
                  <w:vAlign w:val="bottom"/>
                </w:tcPr>
                <w:p w14:paraId="2271A2F2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Creditors control</w:t>
                  </w:r>
                </w:p>
              </w:tc>
              <w:tc>
                <w:tcPr>
                  <w:tcW w:w="594" w:type="dxa"/>
                  <w:vAlign w:val="bottom"/>
                </w:tcPr>
                <w:p w14:paraId="7C84E71E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CJ</w:t>
                  </w:r>
                </w:p>
              </w:tc>
              <w:tc>
                <w:tcPr>
                  <w:tcW w:w="948" w:type="dxa"/>
                  <w:tcBorders>
                    <w:right w:val="double" w:sz="12" w:space="0" w:color="auto"/>
                  </w:tcBorders>
                  <w:vAlign w:val="bottom"/>
                </w:tcPr>
                <w:p w14:paraId="11A35580" w14:textId="15DF7EFF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125 00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61" w:type="dxa"/>
                  <w:tcBorders>
                    <w:left w:val="double" w:sz="12" w:space="0" w:color="auto"/>
                  </w:tcBorders>
                  <w:vAlign w:val="bottom"/>
                </w:tcPr>
                <w:p w14:paraId="4213BCAF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9" w:type="dxa"/>
                  <w:vAlign w:val="bottom"/>
                </w:tcPr>
                <w:p w14:paraId="0A3A4D5C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4" w:type="dxa"/>
                  <w:vAlign w:val="bottom"/>
                </w:tcPr>
                <w:p w14:paraId="79B67658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Creditors control</w:t>
                  </w:r>
                </w:p>
              </w:tc>
              <w:tc>
                <w:tcPr>
                  <w:tcW w:w="720" w:type="dxa"/>
                  <w:vAlign w:val="bottom"/>
                </w:tcPr>
                <w:p w14:paraId="67E70973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CAJ</w:t>
                  </w:r>
                </w:p>
              </w:tc>
              <w:tc>
                <w:tcPr>
                  <w:tcW w:w="1107" w:type="dxa"/>
                  <w:tcBorders>
                    <w:right w:val="single" w:sz="12" w:space="0" w:color="auto"/>
                  </w:tcBorders>
                  <w:vAlign w:val="bottom"/>
                </w:tcPr>
                <w:p w14:paraId="256267CE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 xml:space="preserve">    7 000</w:t>
                  </w:r>
                </w:p>
              </w:tc>
            </w:tr>
            <w:tr w:rsidR="00EA4173" w:rsidRPr="002B48C7" w14:paraId="64FA5DE6" w14:textId="77777777" w:rsidTr="00C21C47">
              <w:trPr>
                <w:trHeight w:val="332"/>
              </w:trPr>
              <w:tc>
                <w:tcPr>
                  <w:tcW w:w="711" w:type="dxa"/>
                  <w:tcBorders>
                    <w:left w:val="single" w:sz="12" w:space="0" w:color="auto"/>
                  </w:tcBorders>
                  <w:vAlign w:val="bottom"/>
                </w:tcPr>
                <w:p w14:paraId="4F3F25AF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vAlign w:val="bottom"/>
                </w:tcPr>
                <w:p w14:paraId="4495945F" w14:textId="77777777" w:rsidR="00EA4173" w:rsidRPr="007A58CD" w:rsidRDefault="00EA4173" w:rsidP="00EA417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6" w:type="dxa"/>
                  <w:vAlign w:val="bottom"/>
                </w:tcPr>
                <w:p w14:paraId="3969ECA2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4" w:type="dxa"/>
                  <w:vAlign w:val="bottom"/>
                </w:tcPr>
                <w:p w14:paraId="2FA7E0D0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8" w:type="dxa"/>
                  <w:tcBorders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56685CDC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left w:val="double" w:sz="12" w:space="0" w:color="auto"/>
                  </w:tcBorders>
                  <w:vAlign w:val="bottom"/>
                </w:tcPr>
                <w:p w14:paraId="7CBF40D4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9" w:type="dxa"/>
                  <w:vAlign w:val="bottom"/>
                </w:tcPr>
                <w:p w14:paraId="50270E35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4" w:type="dxa"/>
                  <w:vAlign w:val="bottom"/>
                </w:tcPr>
                <w:p w14:paraId="0558F793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Balance</w:t>
                  </w:r>
                </w:p>
              </w:tc>
              <w:tc>
                <w:tcPr>
                  <w:tcW w:w="720" w:type="dxa"/>
                  <w:vAlign w:val="bottom"/>
                </w:tcPr>
                <w:p w14:paraId="411E8098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c/d</w:t>
                  </w:r>
                </w:p>
              </w:tc>
              <w:tc>
                <w:tcPr>
                  <w:tcW w:w="110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A3817EB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138 000</w:t>
                  </w:r>
                </w:p>
              </w:tc>
            </w:tr>
            <w:tr w:rsidR="00EA4173" w:rsidRPr="002B48C7" w14:paraId="3333C95B" w14:textId="77777777" w:rsidTr="00EA4173">
              <w:trPr>
                <w:trHeight w:val="312"/>
              </w:trPr>
              <w:tc>
                <w:tcPr>
                  <w:tcW w:w="711" w:type="dxa"/>
                  <w:tcBorders>
                    <w:left w:val="single" w:sz="12" w:space="0" w:color="auto"/>
                    <w:bottom w:val="single" w:sz="8" w:space="0" w:color="auto"/>
                  </w:tcBorders>
                  <w:vAlign w:val="bottom"/>
                </w:tcPr>
                <w:p w14:paraId="73F11DFD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bottom w:val="single" w:sz="8" w:space="0" w:color="auto"/>
                  </w:tcBorders>
                  <w:vAlign w:val="bottom"/>
                </w:tcPr>
                <w:p w14:paraId="04186029" w14:textId="77777777" w:rsidR="00EA4173" w:rsidRPr="007A58CD" w:rsidRDefault="00EA4173" w:rsidP="00EA417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8" w:space="0" w:color="auto"/>
                  </w:tcBorders>
                  <w:vAlign w:val="bottom"/>
                </w:tcPr>
                <w:p w14:paraId="362DB214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8" w:space="0" w:color="auto"/>
                  </w:tcBorders>
                  <w:vAlign w:val="bottom"/>
                </w:tcPr>
                <w:p w14:paraId="1215710D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</w:tcPr>
                <w:p w14:paraId="5B9EB3A6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405 000</w:t>
                  </w:r>
                </w:p>
              </w:tc>
              <w:tc>
                <w:tcPr>
                  <w:tcW w:w="661" w:type="dxa"/>
                  <w:tcBorders>
                    <w:left w:val="double" w:sz="12" w:space="0" w:color="auto"/>
                  </w:tcBorders>
                  <w:vAlign w:val="bottom"/>
                </w:tcPr>
                <w:p w14:paraId="725EBC6C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9" w:type="dxa"/>
                  <w:vAlign w:val="bottom"/>
                </w:tcPr>
                <w:p w14:paraId="376F6243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4" w:type="dxa"/>
                  <w:vAlign w:val="bottom"/>
                </w:tcPr>
                <w:p w14:paraId="471974E3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14:paraId="36A60C6C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</w:tcPr>
                <w:p w14:paraId="1B374A8D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 w:rsidRPr="007A58CD">
                    <w:rPr>
                      <w:rFonts w:ascii="Arial" w:hAnsi="Arial" w:cs="Arial"/>
                    </w:rPr>
                    <w:t>405 000</w:t>
                  </w:r>
                </w:p>
              </w:tc>
            </w:tr>
            <w:tr w:rsidR="00EA4173" w:rsidRPr="002B48C7" w14:paraId="3B00CCF3" w14:textId="77777777" w:rsidTr="00EA4173">
              <w:trPr>
                <w:trHeight w:val="315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</w:tcBorders>
                  <w:vAlign w:val="bottom"/>
                </w:tcPr>
                <w:p w14:paraId="18D77AF9" w14:textId="2D965454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Jul</w:t>
                  </w:r>
                  <w:r w:rsidR="00684C22">
                    <w:rPr>
                      <w:rFonts w:ascii="Arial" w:hAnsi="Arial" w:cs="Arial"/>
                    </w:rPr>
                    <w:t>y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1D9555B6" w14:textId="1FD973A3" w:rsidR="00EA4173" w:rsidRPr="007A58CD" w:rsidRDefault="00EA4173" w:rsidP="00EA417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766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0505E3E3" w14:textId="2984252C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Balance</w:t>
                  </w:r>
                </w:p>
              </w:tc>
              <w:tc>
                <w:tcPr>
                  <w:tcW w:w="594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14:paraId="4E043ADB" w14:textId="48149DB6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b/d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bottom w:val="single" w:sz="8" w:space="0" w:color="auto"/>
                    <w:right w:val="double" w:sz="12" w:space="0" w:color="auto"/>
                  </w:tcBorders>
                  <w:vAlign w:val="bottom"/>
                </w:tcPr>
                <w:p w14:paraId="1352B0AA" w14:textId="7B921FF8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138 000</w:t>
                  </w:r>
                </w:p>
              </w:tc>
              <w:tc>
                <w:tcPr>
                  <w:tcW w:w="661" w:type="dxa"/>
                  <w:tcBorders>
                    <w:left w:val="double" w:sz="12" w:space="0" w:color="auto"/>
                    <w:bottom w:val="single" w:sz="8" w:space="0" w:color="auto"/>
                  </w:tcBorders>
                  <w:vAlign w:val="bottom"/>
                </w:tcPr>
                <w:p w14:paraId="665019B6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9" w:type="dxa"/>
                  <w:tcBorders>
                    <w:bottom w:val="single" w:sz="8" w:space="0" w:color="auto"/>
                  </w:tcBorders>
                  <w:vAlign w:val="bottom"/>
                </w:tcPr>
                <w:p w14:paraId="29F73E8C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94" w:type="dxa"/>
                  <w:tcBorders>
                    <w:bottom w:val="single" w:sz="8" w:space="0" w:color="auto"/>
                  </w:tcBorders>
                  <w:vAlign w:val="bottom"/>
                </w:tcPr>
                <w:p w14:paraId="0D275C20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8" w:space="0" w:color="auto"/>
                  </w:tcBorders>
                  <w:vAlign w:val="bottom"/>
                </w:tcPr>
                <w:p w14:paraId="3A05F43E" w14:textId="77777777" w:rsidR="00EA4173" w:rsidRPr="007A58CD" w:rsidRDefault="00EA4173" w:rsidP="00EA41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bottom"/>
                </w:tcPr>
                <w:p w14:paraId="1177C658" w14:textId="77777777" w:rsidR="00EA4173" w:rsidRPr="007A58CD" w:rsidRDefault="00EA4173" w:rsidP="00EA4173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bookmarkEnd w:id="2"/>
            <w:tr w:rsidR="00EA4173" w:rsidRPr="002B48C7" w14:paraId="676F323D" w14:textId="77777777" w:rsidTr="00EA4173">
              <w:trPr>
                <w:trHeight w:val="475"/>
              </w:trPr>
              <w:tc>
                <w:tcPr>
                  <w:tcW w:w="9179" w:type="dxa"/>
                  <w:gridSpan w:val="10"/>
                  <w:tcBorders>
                    <w:top w:val="single" w:sz="8" w:space="0" w:color="auto"/>
                  </w:tcBorders>
                </w:tcPr>
                <w:p w14:paraId="08656DF6" w14:textId="77777777" w:rsidR="00EA4173" w:rsidRDefault="00EA4173" w:rsidP="00EA4173">
                  <w:pPr>
                    <w:pStyle w:val="ListParagraph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04EF71B" w14:textId="75DF75DA" w:rsidR="00EA4173" w:rsidRPr="00BB4FF2" w:rsidRDefault="00EA4173" w:rsidP="00EA4173">
                  <w:pPr>
                    <w:rPr>
                      <w:rFonts w:ascii="Arial" w:hAnsi="Arial" w:cs="Arial"/>
                      <w:bCs/>
                      <w:i/>
                    </w:rPr>
                  </w:pPr>
                  <w:r>
                    <w:rPr>
                      <w:rFonts w:ascii="Arial" w:hAnsi="Arial" w:cs="Arial"/>
                      <w:bCs/>
                      <w:i/>
                    </w:rPr>
                    <w:t xml:space="preserve">NOTE: </w:t>
                  </w:r>
                  <w:r w:rsidRPr="00BB4FF2">
                    <w:rPr>
                      <w:rFonts w:ascii="Arial" w:hAnsi="Arial" w:cs="Arial"/>
                      <w:bCs/>
                      <w:i/>
                    </w:rPr>
                    <w:t xml:space="preserve">Remember this is the </w:t>
                  </w:r>
                  <w:r w:rsidRPr="00BB4FF2">
                    <w:rPr>
                      <w:rFonts w:ascii="Arial" w:hAnsi="Arial" w:cs="Arial"/>
                      <w:b/>
                      <w:bCs/>
                      <w:i/>
                    </w:rPr>
                    <w:t xml:space="preserve">PERPETUAL </w:t>
                  </w:r>
                  <w:r>
                    <w:rPr>
                      <w:rFonts w:ascii="Arial" w:hAnsi="Arial" w:cs="Arial"/>
                      <w:b/>
                      <w:bCs/>
                      <w:i/>
                    </w:rPr>
                    <w:t xml:space="preserve">INVENTORY SYSTEM </w:t>
                  </w:r>
                  <w:r w:rsidRPr="00EA4173">
                    <w:rPr>
                      <w:rFonts w:ascii="Arial" w:hAnsi="Arial" w:cs="Arial"/>
                      <w:bCs/>
                      <w:i/>
                    </w:rPr>
                    <w:t xml:space="preserve">of recording </w:t>
                  </w:r>
                  <w:r w:rsidR="00381781">
                    <w:rPr>
                      <w:rFonts w:ascii="Arial" w:hAnsi="Arial" w:cs="Arial"/>
                      <w:bCs/>
                      <w:i/>
                    </w:rPr>
                    <w:t>trading</w:t>
                  </w:r>
                  <w:r w:rsidR="00381781" w:rsidRPr="00EA4173">
                    <w:rPr>
                      <w:rFonts w:ascii="Arial" w:hAnsi="Arial" w:cs="Arial"/>
                      <w:bCs/>
                      <w:i/>
                    </w:rPr>
                    <w:t xml:space="preserve"> stock</w:t>
                  </w:r>
                  <w:r>
                    <w:rPr>
                      <w:rFonts w:ascii="Arial" w:hAnsi="Arial" w:cs="Arial"/>
                      <w:b/>
                      <w:bCs/>
                      <w:i/>
                    </w:rPr>
                    <w:t>.</w:t>
                  </w:r>
                  <w:r>
                    <w:rPr>
                      <w:rFonts w:ascii="Arial" w:hAnsi="Arial" w:cs="Arial"/>
                      <w:bCs/>
                      <w:i/>
                    </w:rPr>
                    <w:t xml:space="preserve">         </w:t>
                  </w:r>
                </w:p>
                <w:p w14:paraId="6AF22B2C" w14:textId="5D1CE7B4" w:rsidR="00EA4173" w:rsidRPr="007A58CD" w:rsidRDefault="00EA4173" w:rsidP="00EA4173">
                  <w:pPr>
                    <w:pStyle w:val="ListParagrap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bookmarkEnd w:id="1"/>
          </w:tbl>
          <w:p w14:paraId="7BD8C69D" w14:textId="77777777" w:rsidR="00EA4173" w:rsidRPr="006E4996" w:rsidRDefault="00EA4173" w:rsidP="00EA4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CA59E82" w14:textId="250ED0C7" w:rsidR="0052085A" w:rsidRPr="00987417" w:rsidRDefault="0052085A" w:rsidP="00CA5A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48"/>
        <w:gridCol w:w="8389"/>
      </w:tblGrid>
      <w:tr w:rsidR="00BB4FF2" w14:paraId="17B6545E" w14:textId="77777777" w:rsidTr="00152007">
        <w:tc>
          <w:tcPr>
            <w:tcW w:w="9360" w:type="dxa"/>
            <w:gridSpan w:val="3"/>
          </w:tcPr>
          <w:p w14:paraId="141228DD" w14:textId="46CD8979" w:rsidR="00BB4FF2" w:rsidRPr="00BB4FF2" w:rsidRDefault="00BB4FF2" w:rsidP="0072174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4FF2">
              <w:rPr>
                <w:rFonts w:ascii="Arial" w:hAnsi="Arial" w:cs="Arial"/>
                <w:bCs/>
                <w:sz w:val="24"/>
                <w:szCs w:val="24"/>
              </w:rPr>
              <w:t xml:space="preserve">Use the same information </w:t>
            </w:r>
            <w:r w:rsidR="00381781">
              <w:rPr>
                <w:rFonts w:ascii="Arial" w:hAnsi="Arial" w:cs="Arial"/>
                <w:bCs/>
                <w:sz w:val="24"/>
                <w:szCs w:val="24"/>
              </w:rPr>
              <w:t xml:space="preserve">above </w:t>
            </w:r>
            <w:r w:rsidRPr="00BB4FF2">
              <w:rPr>
                <w:rFonts w:ascii="Arial" w:hAnsi="Arial" w:cs="Arial"/>
                <w:bCs/>
                <w:sz w:val="24"/>
                <w:szCs w:val="24"/>
              </w:rPr>
              <w:t xml:space="preserve">to show calculations for the </w:t>
            </w:r>
            <w:r w:rsidR="000E149B" w:rsidRPr="00BB4FF2">
              <w:rPr>
                <w:rFonts w:ascii="Arial" w:hAnsi="Arial" w:cs="Arial"/>
                <w:b/>
                <w:bCs/>
                <w:sz w:val="24"/>
                <w:szCs w:val="24"/>
              </w:rPr>
              <w:t>PERIODIC INVENTORY</w:t>
            </w:r>
            <w:r w:rsidR="000E149B" w:rsidRPr="00BB4F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21743">
              <w:rPr>
                <w:rFonts w:ascii="Arial" w:hAnsi="Arial" w:cs="Arial"/>
                <w:bCs/>
                <w:sz w:val="24"/>
                <w:szCs w:val="24"/>
              </w:rPr>
              <w:t>system</w:t>
            </w:r>
            <w:r w:rsidRPr="00BB4FF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B4FF2" w:rsidRPr="00EA4173" w14:paraId="1961A9F6" w14:textId="77777777" w:rsidTr="00152007">
        <w:tc>
          <w:tcPr>
            <w:tcW w:w="9360" w:type="dxa"/>
            <w:gridSpan w:val="3"/>
          </w:tcPr>
          <w:p w14:paraId="183737BA" w14:textId="77777777" w:rsidR="00BB4FF2" w:rsidRPr="00EA4173" w:rsidRDefault="00BB4FF2" w:rsidP="00BB4F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FF2" w14:paraId="46EA2A6B" w14:textId="77777777" w:rsidTr="00C21C47">
        <w:tc>
          <w:tcPr>
            <w:tcW w:w="499" w:type="dxa"/>
          </w:tcPr>
          <w:p w14:paraId="5702B2ED" w14:textId="57EF8D7B" w:rsidR="00BB4FF2" w:rsidRP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B4F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61" w:type="dxa"/>
            <w:gridSpan w:val="2"/>
          </w:tcPr>
          <w:p w14:paraId="1D970D69" w14:textId="55232478" w:rsidR="00BB4FF2" w:rsidRPr="00BB4FF2" w:rsidRDefault="00BB4FF2" w:rsidP="00C21C47">
            <w:pPr>
              <w:rPr>
                <w:rFonts w:ascii="Arial" w:hAnsi="Arial" w:cs="Arial"/>
                <w:sz w:val="24"/>
                <w:szCs w:val="24"/>
              </w:rPr>
            </w:pPr>
            <w:r w:rsidRPr="00BB4FF2">
              <w:rPr>
                <w:rFonts w:ascii="Arial" w:hAnsi="Arial" w:cs="Arial"/>
                <w:sz w:val="24"/>
                <w:szCs w:val="24"/>
              </w:rPr>
              <w:t xml:space="preserve">Calculate the </w:t>
            </w:r>
            <w:r w:rsidR="00C21C47">
              <w:rPr>
                <w:rFonts w:ascii="Arial" w:hAnsi="Arial" w:cs="Arial"/>
                <w:sz w:val="24"/>
                <w:szCs w:val="24"/>
              </w:rPr>
              <w:t>C</w:t>
            </w:r>
            <w:r w:rsidRPr="00BB4FF2">
              <w:rPr>
                <w:rFonts w:ascii="Arial" w:hAnsi="Arial" w:cs="Arial"/>
                <w:sz w:val="24"/>
                <w:szCs w:val="24"/>
              </w:rPr>
              <w:t xml:space="preserve">losing </w:t>
            </w:r>
            <w:r w:rsidR="00721743">
              <w:rPr>
                <w:rFonts w:ascii="Arial" w:hAnsi="Arial" w:cs="Arial"/>
                <w:sz w:val="24"/>
                <w:szCs w:val="24"/>
              </w:rPr>
              <w:t xml:space="preserve">stock </w:t>
            </w:r>
          </w:p>
        </w:tc>
      </w:tr>
      <w:tr w:rsidR="00BB4FF2" w14:paraId="5B6DAC69" w14:textId="77777777" w:rsidTr="00C21C47">
        <w:trPr>
          <w:trHeight w:val="3033"/>
        </w:trPr>
        <w:tc>
          <w:tcPr>
            <w:tcW w:w="499" w:type="dxa"/>
          </w:tcPr>
          <w:p w14:paraId="2D3F4CE2" w14:textId="77777777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861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765"/>
              <w:gridCol w:w="3511"/>
              <w:gridCol w:w="1341"/>
            </w:tblGrid>
            <w:tr w:rsidR="00BB4FF2" w:rsidRPr="002B48C7" w14:paraId="0198B774" w14:textId="77777777" w:rsidTr="00381781">
              <w:tc>
                <w:tcPr>
                  <w:tcW w:w="376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C26103" w14:textId="77777777" w:rsidR="00BB4FF2" w:rsidRPr="002B48C7" w:rsidRDefault="00BB4FF2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Description of items:</w:t>
                  </w:r>
                </w:p>
              </w:tc>
              <w:tc>
                <w:tcPr>
                  <w:tcW w:w="3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10904C" w14:textId="77777777" w:rsidR="00BB4FF2" w:rsidRPr="002B48C7" w:rsidRDefault="00BB4FF2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13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77C9623" w14:textId="77777777" w:rsidR="00BB4FF2" w:rsidRPr="002B48C7" w:rsidRDefault="00BB4FF2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Amount</w:t>
                  </w:r>
                </w:p>
              </w:tc>
            </w:tr>
            <w:tr w:rsidR="00BB4FF2" w:rsidRPr="002B48C7" w14:paraId="215C1A63" w14:textId="77777777" w:rsidTr="00381781">
              <w:tc>
                <w:tcPr>
                  <w:tcW w:w="3765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</w:tcPr>
                <w:p w14:paraId="5AC27EA2" w14:textId="373DD8DC" w:rsidR="00BB4FF2" w:rsidRPr="002B48C7" w:rsidRDefault="00BB4FF2" w:rsidP="00BB4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Stock 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at 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beginning of the year</w:t>
                  </w:r>
                </w:p>
              </w:tc>
              <w:tc>
                <w:tcPr>
                  <w:tcW w:w="351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280EE1B" w14:textId="77777777" w:rsidR="00BB4FF2" w:rsidRPr="002B48C7" w:rsidRDefault="00BB4FF2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Opening stock</w:t>
                  </w:r>
                </w:p>
              </w:tc>
              <w:tc>
                <w:tcPr>
                  <w:tcW w:w="134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573B84A2" w14:textId="77777777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   70 000</w:t>
                  </w:r>
                </w:p>
              </w:tc>
            </w:tr>
            <w:tr w:rsidR="00BB4FF2" w:rsidRPr="002B48C7" w14:paraId="67345A3E" w14:textId="77777777" w:rsidTr="00152007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bottom"/>
                </w:tcPr>
                <w:p w14:paraId="656D1224" w14:textId="12C61ADB" w:rsidR="00BB4FF2" w:rsidRPr="002B48C7" w:rsidRDefault="00BB4FF2" w:rsidP="00BB4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Stock bought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for </w:t>
                  </w:r>
                  <w:r w:rsidRPr="00152007">
                    <w:rPr>
                      <w:rFonts w:ascii="Arial" w:hAnsi="Arial" w:cs="Arial"/>
                      <w:b/>
                      <w:sz w:val="24"/>
                      <w:szCs w:val="24"/>
                    </w:rPr>
                    <w:t>cash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during the year                                          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45DE88A" w14:textId="77777777" w:rsidR="00BB4FF2" w:rsidRPr="002B48C7" w:rsidRDefault="00BB4FF2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</w:tcBorders>
                  <w:vAlign w:val="bottom"/>
                </w:tcPr>
                <w:p w14:paraId="41AEBA78" w14:textId="77777777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 210 000</w:t>
                  </w:r>
                </w:p>
              </w:tc>
            </w:tr>
            <w:tr w:rsidR="00BB4FF2" w:rsidRPr="002B48C7" w14:paraId="7686585F" w14:textId="77777777" w:rsidTr="00152007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bottom"/>
                </w:tcPr>
                <w:p w14:paraId="5E76F5C2" w14:textId="2DC4F51E" w:rsidR="00BB4FF2" w:rsidRPr="002B48C7" w:rsidRDefault="00BB4FF2" w:rsidP="00BB4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Stock bought on </w:t>
                  </w:r>
                  <w:r w:rsidRPr="0015200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credit </w:t>
                  </w:r>
                  <w:r w:rsidRPr="00152007">
                    <w:rPr>
                      <w:rFonts w:ascii="Arial" w:hAnsi="Arial" w:cs="Arial"/>
                      <w:sz w:val="24"/>
                      <w:szCs w:val="24"/>
                    </w:rPr>
                    <w:t xml:space="preserve"> during the year                                          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4BEE946" w14:textId="77777777" w:rsidR="00BB4FF2" w:rsidRPr="002B48C7" w:rsidRDefault="00BB4FF2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</w:tcBorders>
                  <w:vAlign w:val="bottom"/>
                </w:tcPr>
                <w:p w14:paraId="7B07D514" w14:textId="77777777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 125 000</w:t>
                  </w:r>
                </w:p>
              </w:tc>
            </w:tr>
            <w:tr w:rsidR="00BB4FF2" w:rsidRPr="002B48C7" w14:paraId="259136E9" w14:textId="77777777" w:rsidTr="00152007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bottom"/>
                </w:tcPr>
                <w:p w14:paraId="1AF93B4F" w14:textId="4A44BA6B" w:rsidR="00BB4FF2" w:rsidRPr="002B48C7" w:rsidRDefault="00BB4FF2" w:rsidP="00F650E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Stock returned to </w:t>
                  </w:r>
                  <w:r w:rsidR="00F650E9">
                    <w:rPr>
                      <w:rFonts w:ascii="Arial" w:hAnsi="Arial" w:cs="Arial"/>
                      <w:sz w:val="24"/>
                      <w:szCs w:val="24"/>
                    </w:rPr>
                    <w:t>suppliers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66516D8" w14:textId="77777777" w:rsidR="00BB4FF2" w:rsidRPr="002B48C7" w:rsidRDefault="00BB4FF2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Returns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</w:tcBorders>
                  <w:vAlign w:val="bottom"/>
                </w:tcPr>
                <w:p w14:paraId="4F2A51CE" w14:textId="77777777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 ( 7 000)</w:t>
                  </w:r>
                </w:p>
              </w:tc>
            </w:tr>
            <w:tr w:rsidR="00381781" w:rsidRPr="002B48C7" w14:paraId="3D5BDEF9" w14:textId="77777777" w:rsidTr="00152007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bottom"/>
                </w:tcPr>
                <w:p w14:paraId="11F473F8" w14:textId="27539E1D" w:rsidR="00381781" w:rsidRDefault="00381781" w:rsidP="0038178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Cost price of </w:t>
                  </w:r>
                  <w:r w:rsidRPr="00381781">
                    <w:rPr>
                      <w:rFonts w:ascii="Arial" w:hAnsi="Arial" w:cs="Arial"/>
                      <w:sz w:val="24"/>
                      <w:szCs w:val="24"/>
                    </w:rPr>
                    <w:t>stock sold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for </w:t>
                  </w:r>
                  <w:r w:rsidRPr="00F650E9">
                    <w:rPr>
                      <w:rFonts w:ascii="Arial" w:hAnsi="Arial" w:cs="Arial"/>
                      <w:b/>
                      <w:sz w:val="24"/>
                      <w:szCs w:val="24"/>
                    </w:rPr>
                    <w:t>cash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A11A0D2" w14:textId="160545CF" w:rsidR="00381781" w:rsidRPr="002B48C7" w:rsidRDefault="00381781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Cost of sales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</w:tcBorders>
                  <w:vAlign w:val="bottom"/>
                </w:tcPr>
                <w:p w14:paraId="41538D2D" w14:textId="7DDADA63" w:rsidR="00381781" w:rsidRPr="002B48C7" w:rsidRDefault="00381781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(180 000)</w:t>
                  </w:r>
                </w:p>
              </w:tc>
            </w:tr>
            <w:tr w:rsidR="00BB4FF2" w:rsidRPr="002B48C7" w14:paraId="6A9E2ACE" w14:textId="77777777" w:rsidTr="00152007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bottom"/>
                </w:tcPr>
                <w:p w14:paraId="4EF451C6" w14:textId="162007BF" w:rsidR="00BB4FF2" w:rsidRPr="002B48C7" w:rsidRDefault="00BB4FF2" w:rsidP="00FC2A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Cost price of </w:t>
                  </w:r>
                  <w:r w:rsidR="00FC2A64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tock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sold</w:t>
                  </w:r>
                  <w:r w:rsidR="00FC2A64">
                    <w:rPr>
                      <w:rFonts w:ascii="Arial" w:hAnsi="Arial" w:cs="Arial"/>
                      <w:sz w:val="24"/>
                      <w:szCs w:val="24"/>
                    </w:rPr>
                    <w:t xml:space="preserve"> on </w:t>
                  </w:r>
                  <w:r w:rsidR="00FC2A64" w:rsidRPr="00FC2A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credit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DF1FD90" w14:textId="401CF66A" w:rsidR="00BB4FF2" w:rsidRPr="002B48C7" w:rsidRDefault="00BB4FF2" w:rsidP="0038178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Cost of sales </w:t>
                  </w:r>
                </w:p>
              </w:tc>
              <w:tc>
                <w:tcPr>
                  <w:tcW w:w="1341" w:type="dxa"/>
                  <w:tcBorders>
                    <w:left w:val="single" w:sz="12" w:space="0" w:color="auto"/>
                    <w:bottom w:val="single" w:sz="18" w:space="0" w:color="auto"/>
                  </w:tcBorders>
                  <w:vAlign w:val="bottom"/>
                </w:tcPr>
                <w:p w14:paraId="17992E9E" w14:textId="20526792" w:rsidR="00BB4FF2" w:rsidRPr="002B48C7" w:rsidRDefault="00BB4FF2" w:rsidP="00381781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381781">
                    <w:rPr>
                      <w:rFonts w:ascii="Arial" w:hAnsi="Arial" w:cs="Arial"/>
                      <w:sz w:val="24"/>
                      <w:szCs w:val="24"/>
                    </w:rPr>
                    <w:t xml:space="preserve">80 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000)</w:t>
                  </w:r>
                </w:p>
              </w:tc>
            </w:tr>
            <w:tr w:rsidR="00BB4FF2" w:rsidRPr="002B48C7" w14:paraId="75B8E3B9" w14:textId="77777777" w:rsidTr="00152007">
              <w:tc>
                <w:tcPr>
                  <w:tcW w:w="3765" w:type="dxa"/>
                  <w:tcBorders>
                    <w:right w:val="single" w:sz="12" w:space="0" w:color="auto"/>
                  </w:tcBorders>
                  <w:vAlign w:val="bottom"/>
                </w:tcPr>
                <w:p w14:paraId="50DCFEA5" w14:textId="77777777" w:rsidR="00BB4FF2" w:rsidRPr="002B48C7" w:rsidRDefault="00BB4FF2" w:rsidP="00BB4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Stock at the end of the year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921E9AA" w14:textId="77777777" w:rsidR="00BB4FF2" w:rsidRPr="002B48C7" w:rsidRDefault="00BB4FF2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Closing Stock</w:t>
                  </w:r>
                </w:p>
              </w:tc>
              <w:tc>
                <w:tcPr>
                  <w:tcW w:w="1341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</w:tcBorders>
                  <w:vAlign w:val="bottom"/>
                </w:tcPr>
                <w:p w14:paraId="350E03E9" w14:textId="77777777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138 000</w:t>
                  </w:r>
                </w:p>
              </w:tc>
            </w:tr>
          </w:tbl>
          <w:p w14:paraId="7075348B" w14:textId="77777777" w:rsidR="00BB4FF2" w:rsidRPr="002029A2" w:rsidRDefault="00BB4FF2" w:rsidP="00BB4F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FF2" w:rsidRPr="00EA4173" w14:paraId="3DA6C99B" w14:textId="77777777" w:rsidTr="00C21C47">
        <w:tc>
          <w:tcPr>
            <w:tcW w:w="499" w:type="dxa"/>
          </w:tcPr>
          <w:p w14:paraId="3EA099F5" w14:textId="77777777" w:rsidR="00BB4FF2" w:rsidRPr="00EA4173" w:rsidRDefault="00BB4FF2" w:rsidP="00BB4F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1" w:type="dxa"/>
            <w:gridSpan w:val="2"/>
          </w:tcPr>
          <w:p w14:paraId="323F337B" w14:textId="77777777" w:rsidR="00BB4FF2" w:rsidRPr="00EA4173" w:rsidRDefault="00BB4FF2" w:rsidP="00BB4F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4FF2" w14:paraId="426D6823" w14:textId="77777777" w:rsidTr="00C21C47">
        <w:tc>
          <w:tcPr>
            <w:tcW w:w="499" w:type="dxa"/>
          </w:tcPr>
          <w:p w14:paraId="12765F61" w14:textId="5EE7F645" w:rsidR="00BB4FF2" w:rsidRPr="00721743" w:rsidRDefault="00721743" w:rsidP="007217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B4FF2" w:rsidRPr="007217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61" w:type="dxa"/>
            <w:gridSpan w:val="2"/>
          </w:tcPr>
          <w:p w14:paraId="6235BBAB" w14:textId="4253EA65" w:rsidR="00BB4FF2" w:rsidRPr="00721743" w:rsidRDefault="00BB4FF2" w:rsidP="00C21C47">
            <w:pPr>
              <w:rPr>
                <w:rFonts w:ascii="Arial" w:hAnsi="Arial" w:cs="Arial"/>
                <w:sz w:val="24"/>
                <w:szCs w:val="24"/>
              </w:rPr>
            </w:pPr>
            <w:r w:rsidRPr="00721743">
              <w:rPr>
                <w:rFonts w:ascii="Arial" w:hAnsi="Arial" w:cs="Arial"/>
                <w:sz w:val="24"/>
                <w:szCs w:val="24"/>
              </w:rPr>
              <w:t xml:space="preserve">Calculate the </w:t>
            </w:r>
            <w:r w:rsidR="00C21C47">
              <w:rPr>
                <w:rFonts w:ascii="Arial" w:hAnsi="Arial" w:cs="Arial"/>
                <w:sz w:val="24"/>
                <w:szCs w:val="24"/>
              </w:rPr>
              <w:t>C</w:t>
            </w:r>
            <w:r w:rsidRPr="00721743">
              <w:rPr>
                <w:rFonts w:ascii="Arial" w:hAnsi="Arial" w:cs="Arial"/>
                <w:sz w:val="24"/>
                <w:szCs w:val="24"/>
              </w:rPr>
              <w:t>ost of sales</w:t>
            </w:r>
            <w:r w:rsidR="007217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4FF2" w14:paraId="02CB0654" w14:textId="77777777" w:rsidTr="00C21C47">
        <w:tc>
          <w:tcPr>
            <w:tcW w:w="499" w:type="dxa"/>
          </w:tcPr>
          <w:p w14:paraId="010E2D27" w14:textId="77777777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99BA2" w14:textId="77777777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56F8F" w14:textId="77777777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E40CA" w14:textId="77777777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04C85" w14:textId="77777777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228D9" w14:textId="77777777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0D875" w14:textId="1B8D2D62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1" w:type="dxa"/>
            <w:gridSpan w:val="2"/>
          </w:tcPr>
          <w:p w14:paraId="5F25CB0D" w14:textId="77777777" w:rsidR="00BB4FF2" w:rsidRPr="00721743" w:rsidRDefault="00BB4FF2" w:rsidP="00BB4FF2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84"/>
              <w:gridCol w:w="1890"/>
            </w:tblGrid>
            <w:tr w:rsidR="00BB4FF2" w:rsidRPr="002B48C7" w14:paraId="6406F9D0" w14:textId="77777777" w:rsidTr="00152007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4B0494EE" w14:textId="77777777" w:rsidR="00BB4FF2" w:rsidRPr="002B48C7" w:rsidRDefault="00BB4FF2" w:rsidP="00BB4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Opening stock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09D24E00" w14:textId="77777777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 70 000</w:t>
                  </w:r>
                </w:p>
              </w:tc>
            </w:tr>
            <w:tr w:rsidR="00BB4FF2" w:rsidRPr="002B48C7" w14:paraId="1FF8409B" w14:textId="77777777" w:rsidTr="00932EE1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7AAA9A05" w14:textId="7C170882" w:rsidR="00BB4FF2" w:rsidRPr="002B48C7" w:rsidRDefault="00BB4FF2" w:rsidP="00BB4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EE1">
                    <w:rPr>
                      <w:rFonts w:ascii="Arial" w:hAnsi="Arial" w:cs="Arial"/>
                      <w:i/>
                      <w:sz w:val="24"/>
                      <w:szCs w:val="24"/>
                    </w:rPr>
                    <w:t>Plus: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Purchases (210 000 + 125 000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7DE39C83" w14:textId="38764946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BB4FF2" w:rsidRPr="002B48C7" w14:paraId="33AC9724" w14:textId="77777777" w:rsidTr="00932EE1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45D14867" w14:textId="21B6BEC9" w:rsidR="00BB4FF2" w:rsidRPr="002B48C7" w:rsidRDefault="00BB4FF2" w:rsidP="00BB4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EE1">
                    <w:rPr>
                      <w:rFonts w:ascii="Arial" w:hAnsi="Arial" w:cs="Arial"/>
                      <w:i/>
                      <w:sz w:val="24"/>
                      <w:szCs w:val="24"/>
                    </w:rPr>
                    <w:t>Less: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Returns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</w:tcBorders>
                </w:tcPr>
                <w:p w14:paraId="08D377EE" w14:textId="5EFCCEE7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(7 000)</w:t>
                  </w:r>
                </w:p>
              </w:tc>
            </w:tr>
            <w:tr w:rsidR="00BB4FF2" w:rsidRPr="002B48C7" w14:paraId="3EED9EC5" w14:textId="77777777" w:rsidTr="00932EE1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11D34D42" w14:textId="1D780689" w:rsidR="00BB4FF2" w:rsidRPr="002B48C7" w:rsidRDefault="00BB4FF2" w:rsidP="00BB4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7247935F" w14:textId="4C87C8F4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8 000</w:t>
                  </w:r>
                </w:p>
              </w:tc>
            </w:tr>
            <w:tr w:rsidR="00BB4FF2" w:rsidRPr="002B48C7" w14:paraId="512722AF" w14:textId="77777777" w:rsidTr="00152007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3CF0BDC3" w14:textId="2189AA64" w:rsidR="00BB4FF2" w:rsidRPr="002B48C7" w:rsidRDefault="00BB4FF2" w:rsidP="00BB4FF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2EE1">
                    <w:rPr>
                      <w:rFonts w:ascii="Arial" w:hAnsi="Arial" w:cs="Arial"/>
                      <w:i/>
                      <w:sz w:val="24"/>
                      <w:szCs w:val="24"/>
                    </w:rPr>
                    <w:t>Less: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Closing stock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32EE1">
                    <w:rPr>
                      <w:rFonts w:ascii="Arial" w:hAnsi="Arial" w:cs="Arial"/>
                      <w:i/>
                    </w:rPr>
                    <w:t>see 2 above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</w:tcBorders>
                </w:tcPr>
                <w:p w14:paraId="7AACC5A4" w14:textId="77777777" w:rsidR="00BB4FF2" w:rsidRPr="002B48C7" w:rsidRDefault="00BB4FF2" w:rsidP="00BB4FF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sz w:val="24"/>
                      <w:szCs w:val="24"/>
                    </w:rPr>
                    <w:t>(138 000)</w:t>
                  </w:r>
                </w:p>
              </w:tc>
            </w:tr>
            <w:tr w:rsidR="00BB4FF2" w:rsidRPr="002B48C7" w14:paraId="4372D7B8" w14:textId="77777777" w:rsidTr="00152007">
              <w:tc>
                <w:tcPr>
                  <w:tcW w:w="6684" w:type="dxa"/>
                  <w:tcBorders>
                    <w:right w:val="single" w:sz="12" w:space="0" w:color="auto"/>
                  </w:tcBorders>
                </w:tcPr>
                <w:p w14:paraId="656A6206" w14:textId="77777777" w:rsidR="00BB4FF2" w:rsidRPr="002B48C7" w:rsidRDefault="00BB4FF2" w:rsidP="00BB4FF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Cost of sales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</w:tcBorders>
                </w:tcPr>
                <w:p w14:paraId="3D3F60D6" w14:textId="1253DB01" w:rsidR="00BB4FF2" w:rsidRPr="002B48C7" w:rsidRDefault="00C21C47" w:rsidP="00BB4FF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*</w:t>
                  </w:r>
                  <w:r w:rsidR="00BB4FF2" w:rsidRPr="002B48C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260 000</w:t>
                  </w:r>
                </w:p>
              </w:tc>
            </w:tr>
          </w:tbl>
          <w:p w14:paraId="1233AD4B" w14:textId="77777777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D073A" w14:textId="556E6B1F" w:rsidR="00C21C47" w:rsidRPr="002029A2" w:rsidRDefault="00C21C47" w:rsidP="00BB4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 180 000 + 80 000 (Cost of cash and credit sales)</w:t>
            </w:r>
          </w:p>
        </w:tc>
      </w:tr>
      <w:tr w:rsidR="000E149B" w14:paraId="752A8A1E" w14:textId="77777777" w:rsidTr="00106692">
        <w:tc>
          <w:tcPr>
            <w:tcW w:w="9360" w:type="dxa"/>
            <w:gridSpan w:val="3"/>
          </w:tcPr>
          <w:p w14:paraId="102EF99C" w14:textId="6CCC0AF4" w:rsidR="000E149B" w:rsidRPr="000E149B" w:rsidRDefault="000E149B" w:rsidP="00BB4F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149B">
              <w:rPr>
                <w:rFonts w:ascii="Arial" w:hAnsi="Arial" w:cs="Arial"/>
                <w:b/>
                <w:sz w:val="24"/>
                <w:szCs w:val="24"/>
              </w:rPr>
              <w:lastRenderedPageBreak/>
              <w:t>EXAMPLE 2</w:t>
            </w:r>
          </w:p>
        </w:tc>
      </w:tr>
      <w:tr w:rsidR="00BB4FF2" w14:paraId="585C8BEC" w14:textId="77777777" w:rsidTr="00C21C47">
        <w:tc>
          <w:tcPr>
            <w:tcW w:w="903" w:type="dxa"/>
            <w:gridSpan w:val="2"/>
          </w:tcPr>
          <w:p w14:paraId="7C01A6CB" w14:textId="77777777" w:rsidR="00BB4FF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6668AA5C" w14:textId="77777777" w:rsidR="00BB4FF2" w:rsidRPr="002029A2" w:rsidRDefault="00BB4FF2" w:rsidP="00BB4F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49B" w14:paraId="3CC5DB94" w14:textId="77777777" w:rsidTr="00C21C47">
        <w:tc>
          <w:tcPr>
            <w:tcW w:w="903" w:type="dxa"/>
            <w:gridSpan w:val="2"/>
          </w:tcPr>
          <w:p w14:paraId="4EE49092" w14:textId="50DAE717" w:rsidR="000E149B" w:rsidRDefault="00A67CC4" w:rsidP="00BB4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0E14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57" w:type="dxa"/>
          </w:tcPr>
          <w:p w14:paraId="318B0183" w14:textId="5C84896D" w:rsidR="000E149B" w:rsidRPr="002029A2" w:rsidRDefault="00C21C47" w:rsidP="00BB4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 the T</w:t>
            </w:r>
            <w:r w:rsidR="000E149B">
              <w:rPr>
                <w:rFonts w:ascii="Arial" w:hAnsi="Arial" w:cs="Arial"/>
                <w:sz w:val="24"/>
                <w:szCs w:val="24"/>
              </w:rPr>
              <w:t>rading account</w:t>
            </w:r>
          </w:p>
        </w:tc>
      </w:tr>
      <w:tr w:rsidR="000E149B" w14:paraId="5C7F4E01" w14:textId="77777777" w:rsidTr="00C21C47">
        <w:tc>
          <w:tcPr>
            <w:tcW w:w="903" w:type="dxa"/>
            <w:gridSpan w:val="2"/>
          </w:tcPr>
          <w:p w14:paraId="790AB022" w14:textId="2278E5B9" w:rsidR="000E149B" w:rsidRDefault="00A67CC4" w:rsidP="00BB4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0E14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57" w:type="dxa"/>
          </w:tcPr>
          <w:p w14:paraId="2A140136" w14:textId="6579830A" w:rsidR="000E149B" w:rsidRDefault="00C21C47" w:rsidP="00BB4F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 C</w:t>
            </w:r>
            <w:r w:rsidR="000E149B">
              <w:rPr>
                <w:rFonts w:ascii="Arial" w:hAnsi="Arial" w:cs="Arial"/>
                <w:sz w:val="24"/>
                <w:szCs w:val="24"/>
              </w:rPr>
              <w:t>ost of sales</w:t>
            </w:r>
          </w:p>
        </w:tc>
      </w:tr>
      <w:tr w:rsidR="000E149B" w14:paraId="71410C82" w14:textId="77777777" w:rsidTr="00C21C47">
        <w:tc>
          <w:tcPr>
            <w:tcW w:w="903" w:type="dxa"/>
            <w:gridSpan w:val="2"/>
          </w:tcPr>
          <w:p w14:paraId="5CABE4AA" w14:textId="77777777" w:rsidR="000E149B" w:rsidRDefault="000E149B" w:rsidP="00BB4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497038D5" w14:textId="77777777" w:rsidR="000E149B" w:rsidRPr="002029A2" w:rsidRDefault="000E149B" w:rsidP="00BB4F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49B" w14:paraId="7F22369C" w14:textId="77777777" w:rsidTr="00106692">
        <w:tc>
          <w:tcPr>
            <w:tcW w:w="9360" w:type="dxa"/>
            <w:gridSpan w:val="3"/>
            <w:vAlign w:val="bottom"/>
          </w:tcPr>
          <w:tbl>
            <w:tblPr>
              <w:tblStyle w:val="TableGrid"/>
              <w:tblpPr w:leftFromText="180" w:rightFromText="180" w:vertAnchor="text" w:horzAnchor="margin" w:tblpXSpec="center" w:tblpY="-499"/>
              <w:tblW w:w="9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0"/>
            </w:tblGrid>
            <w:tr w:rsidR="000E149B" w:rsidRPr="000B7D16" w14:paraId="09A32DE1" w14:textId="77777777" w:rsidTr="00444559">
              <w:tc>
                <w:tcPr>
                  <w:tcW w:w="9540" w:type="dxa"/>
                </w:tcPr>
                <w:p w14:paraId="7605B42E" w14:textId="77777777" w:rsidR="000E149B" w:rsidRPr="006C6A7E" w:rsidRDefault="000E149B" w:rsidP="000E149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3DE4DEF" w14:textId="77777777" w:rsidR="000E149B" w:rsidRPr="006C6A7E" w:rsidRDefault="000E149B" w:rsidP="000E149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INFORMATION: Rocco Traders:</w:t>
                  </w:r>
                </w:p>
                <w:p w14:paraId="1260AD8F" w14:textId="77777777" w:rsidR="000E149B" w:rsidRPr="006C6A7E" w:rsidRDefault="000E149B" w:rsidP="000E149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66AE28EA" w14:textId="384E8C56" w:rsidR="000E149B" w:rsidRPr="00A67CC4" w:rsidRDefault="00A67CC4" w:rsidP="000E149B">
                  <w:p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A67CC4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 xml:space="preserve">Extract from the accounting records for the year ended on </w:t>
                  </w:r>
                  <w:r w:rsidR="000E149B" w:rsidRPr="00A67CC4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30 June 2019</w:t>
                  </w:r>
                  <w:r w:rsidRPr="00A67CC4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.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82"/>
                    <w:gridCol w:w="1710"/>
                    <w:gridCol w:w="1660"/>
                  </w:tblGrid>
                  <w:tr w:rsidR="00A67CC4" w:rsidRPr="006C6A7E" w14:paraId="71743A33" w14:textId="77777777" w:rsidTr="00A67CC4">
                    <w:tc>
                      <w:tcPr>
                        <w:tcW w:w="4882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28425F32" w14:textId="348867DC" w:rsidR="00A67CC4" w:rsidRPr="006C6A7E" w:rsidRDefault="00A67CC4" w:rsidP="000E149B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154AD10A" w14:textId="77777777" w:rsidR="00A67CC4" w:rsidRPr="006C6A7E" w:rsidRDefault="00A67CC4" w:rsidP="00A67C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DEBIT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14:paraId="7242383C" w14:textId="77777777" w:rsidR="00A67CC4" w:rsidRPr="006C6A7E" w:rsidRDefault="00A67CC4" w:rsidP="00A67C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CREDIT</w:t>
                        </w:r>
                      </w:p>
                    </w:tc>
                  </w:tr>
                  <w:tr w:rsidR="00A67CC4" w:rsidRPr="006C6A7E" w14:paraId="6050ECEB" w14:textId="77777777" w:rsidTr="00A67CC4">
                    <w:tc>
                      <w:tcPr>
                        <w:tcW w:w="4882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14:paraId="279E9D84" w14:textId="77777777" w:rsidR="00A67CC4" w:rsidRPr="006C6A7E" w:rsidRDefault="00A67CC4" w:rsidP="000E149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Opening Stock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0B0D8E3F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135 000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14:paraId="2216D0B1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7CC4" w:rsidRPr="006C6A7E" w14:paraId="2BEF795C" w14:textId="77777777" w:rsidTr="00A67CC4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</w:tcPr>
                      <w:p w14:paraId="0FB3E3D8" w14:textId="77777777" w:rsidR="00A67CC4" w:rsidRPr="006C6A7E" w:rsidRDefault="00A67CC4" w:rsidP="000E149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Purchases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03389397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480 000</w:t>
                        </w: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2C82AB39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7CC4" w:rsidRPr="006C6A7E" w14:paraId="606D287D" w14:textId="77777777" w:rsidTr="00A67CC4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</w:tcPr>
                      <w:p w14:paraId="787F68F6" w14:textId="77777777" w:rsidR="00A67CC4" w:rsidRPr="006C6A7E" w:rsidRDefault="00A67CC4" w:rsidP="000E149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Sales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4AEA8E31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235DCC23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1 425 000</w:t>
                        </w:r>
                      </w:p>
                    </w:tc>
                  </w:tr>
                  <w:tr w:rsidR="00A67CC4" w:rsidRPr="006C6A7E" w14:paraId="1341D0AE" w14:textId="77777777" w:rsidTr="00A67CC4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</w:tcPr>
                      <w:p w14:paraId="4D090DF8" w14:textId="77777777" w:rsidR="00A67CC4" w:rsidRPr="006C6A7E" w:rsidRDefault="00A67CC4" w:rsidP="000E149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Debtors allowances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6F69C1BA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15 000</w:t>
                        </w: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4739E638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7CC4" w:rsidRPr="006C6A7E" w14:paraId="32222EE7" w14:textId="77777777" w:rsidTr="00A67CC4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</w:tcPr>
                      <w:p w14:paraId="22CE6238" w14:textId="77777777" w:rsidR="00A67CC4" w:rsidRPr="006C6A7E" w:rsidRDefault="00A67CC4" w:rsidP="000E149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Carriage on purchases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14:paraId="629ABCAF" w14:textId="0BEF1B98" w:rsidR="00A67CC4" w:rsidRPr="006C6A7E" w:rsidRDefault="00A67CC4" w:rsidP="0065670C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="0065670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2 400</w:t>
                        </w: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65456435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7CC4" w:rsidRPr="006C6A7E" w14:paraId="3C64636E" w14:textId="77777777" w:rsidTr="00A67CC4">
                    <w:tc>
                      <w:tcPr>
                        <w:tcW w:w="4882" w:type="dxa"/>
                        <w:tcBorders>
                          <w:right w:val="single" w:sz="12" w:space="0" w:color="auto"/>
                        </w:tcBorders>
                      </w:tcPr>
                      <w:p w14:paraId="7284F5A5" w14:textId="77777777" w:rsidR="00A67CC4" w:rsidRPr="006C6A7E" w:rsidRDefault="00A67CC4" w:rsidP="000E149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Custom Duties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1D0B1DA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29 200</w:t>
                        </w:r>
                      </w:p>
                    </w:tc>
                    <w:tc>
                      <w:tcPr>
                        <w:tcW w:w="1660" w:type="dxa"/>
                        <w:tcBorders>
                          <w:left w:val="single" w:sz="12" w:space="0" w:color="auto"/>
                        </w:tcBorders>
                      </w:tcPr>
                      <w:p w14:paraId="6E43DC39" w14:textId="77777777" w:rsidR="00A67CC4" w:rsidRPr="006C6A7E" w:rsidRDefault="00A67CC4" w:rsidP="000E149B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2473C03" w14:textId="77777777" w:rsidR="000E149B" w:rsidRPr="006C6A7E" w:rsidRDefault="000E149B" w:rsidP="000E149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31D6431D" w14:textId="77777777" w:rsidR="000E149B" w:rsidRPr="006C6A7E" w:rsidRDefault="000E149B" w:rsidP="000E149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Adjustments and other information</w:t>
                  </w:r>
                </w:p>
                <w:p w14:paraId="03D98B7A" w14:textId="77777777" w:rsidR="000E149B" w:rsidRPr="006C6A7E" w:rsidRDefault="000E149B" w:rsidP="000E149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6460DE2F" w14:textId="28CD9BE8" w:rsidR="000E149B" w:rsidRPr="006C6A7E" w:rsidRDefault="000E149B" w:rsidP="000E14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1. </w:t>
                  </w:r>
                  <w:r w:rsidR="009D58B0" w:rsidRPr="006C6A7E">
                    <w:rPr>
                      <w:rFonts w:ascii="Arial" w:hAnsi="Arial" w:cs="Arial"/>
                      <w:sz w:val="24"/>
                      <w:szCs w:val="24"/>
                    </w:rPr>
                    <w:t>Merchandise</w:t>
                  </w:r>
                  <w:r w:rsidR="009D58B0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 cost R1 200</w:t>
                  </w:r>
                  <w:r w:rsidR="009D58B0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 donated to a Children’s </w:t>
                  </w:r>
                  <w:r w:rsidR="009D58B0">
                    <w:rPr>
                      <w:rFonts w:ascii="Arial" w:hAnsi="Arial" w:cs="Arial"/>
                      <w:sz w:val="24"/>
                      <w:szCs w:val="24"/>
                    </w:rPr>
                    <w:t>h</w:t>
                  </w: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>ome</w:t>
                  </w:r>
                  <w:r w:rsidR="009D58B0">
                    <w:rPr>
                      <w:rFonts w:ascii="Arial" w:hAnsi="Arial" w:cs="Arial"/>
                      <w:sz w:val="24"/>
                      <w:szCs w:val="24"/>
                    </w:rPr>
                    <w:t xml:space="preserve"> is not </w:t>
                  </w: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>recorded</w:t>
                  </w:r>
                  <w:r w:rsidR="009D58B0">
                    <w:rPr>
                      <w:rFonts w:ascii="Arial" w:hAnsi="Arial" w:cs="Arial"/>
                      <w:sz w:val="24"/>
                      <w:szCs w:val="24"/>
                    </w:rPr>
                    <w:t xml:space="preserve"> yet</w:t>
                  </w: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14:paraId="7338B026" w14:textId="77777777" w:rsidR="000E149B" w:rsidRPr="006C6A7E" w:rsidRDefault="000E149B" w:rsidP="000E14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0CAA467" w14:textId="7245D154" w:rsidR="000E149B" w:rsidRPr="006C6A7E" w:rsidRDefault="000E149B" w:rsidP="000E14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2. No entry was made of an invoice from </w:t>
                  </w:r>
                  <w:proofErr w:type="spellStart"/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>Gidi</w:t>
                  </w:r>
                  <w:proofErr w:type="spellEnd"/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 Suppliers.</w:t>
                  </w:r>
                  <w:r w:rsidR="009D58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911F455" w14:textId="30C1BE19" w:rsidR="000E149B" w:rsidRPr="006C6A7E" w:rsidRDefault="000E149B" w:rsidP="000E14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    Merchandise R 4 600, 10% </w:t>
                  </w:r>
                  <w:r w:rsidR="0065670C"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>rade discount and delivery cost 320.</w:t>
                  </w:r>
                </w:p>
                <w:p w14:paraId="20D756D1" w14:textId="77777777" w:rsidR="000E149B" w:rsidRPr="006C6A7E" w:rsidRDefault="000E149B" w:rsidP="000E14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83EEE55" w14:textId="4C8376D3" w:rsidR="0065670C" w:rsidRDefault="000E149B" w:rsidP="000E14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>3. The owner took stock at cost, R 2 700</w:t>
                  </w:r>
                  <w:r w:rsidR="00EB3269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 for personal use. This transaction has </w:t>
                  </w:r>
                  <w:r w:rsidR="0065670C">
                    <w:rPr>
                      <w:rFonts w:ascii="Arial" w:hAnsi="Arial" w:cs="Arial"/>
                      <w:sz w:val="24"/>
                      <w:szCs w:val="24"/>
                    </w:rPr>
                    <w:t xml:space="preserve">is </w:t>
                  </w: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 xml:space="preserve">not </w:t>
                  </w:r>
                </w:p>
                <w:p w14:paraId="75989C57" w14:textId="52112814" w:rsidR="000E149B" w:rsidRPr="006C6A7E" w:rsidRDefault="0065670C" w:rsidP="000E14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 w:rsidR="000E149B" w:rsidRPr="006C6A7E">
                    <w:rPr>
                      <w:rFonts w:ascii="Arial" w:hAnsi="Arial" w:cs="Arial"/>
                      <w:sz w:val="24"/>
                      <w:szCs w:val="24"/>
                    </w:rPr>
                    <w:t>ye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 </w:t>
                  </w:r>
                  <w:r w:rsidR="000E149B" w:rsidRPr="006C6A7E">
                    <w:rPr>
                      <w:rFonts w:ascii="Arial" w:hAnsi="Arial" w:cs="Arial"/>
                      <w:sz w:val="24"/>
                      <w:szCs w:val="24"/>
                    </w:rPr>
                    <w:t>recorded.</w:t>
                  </w:r>
                </w:p>
                <w:p w14:paraId="7AB29D3B" w14:textId="77777777" w:rsidR="000E149B" w:rsidRPr="006C6A7E" w:rsidRDefault="000E149B" w:rsidP="000E14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146D0C1" w14:textId="5F5F5EC2" w:rsidR="000E149B" w:rsidRPr="006C6A7E" w:rsidRDefault="000E149B" w:rsidP="000E14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>4. Merchandis</w:t>
                  </w:r>
                  <w:r w:rsidR="00C144A2">
                    <w:rPr>
                      <w:rFonts w:ascii="Arial" w:hAnsi="Arial" w:cs="Arial"/>
                      <w:sz w:val="24"/>
                      <w:szCs w:val="24"/>
                    </w:rPr>
                    <w:t xml:space="preserve">e at hand at the end of </w:t>
                  </w:r>
                  <w:r w:rsidR="00797D9E">
                    <w:rPr>
                      <w:rFonts w:ascii="Arial" w:hAnsi="Arial" w:cs="Arial"/>
                      <w:sz w:val="24"/>
                      <w:szCs w:val="24"/>
                    </w:rPr>
                    <w:t xml:space="preserve">the </w:t>
                  </w:r>
                  <w:r w:rsidR="00C144A2">
                    <w:rPr>
                      <w:rFonts w:ascii="Arial" w:hAnsi="Arial" w:cs="Arial"/>
                      <w:sz w:val="24"/>
                      <w:szCs w:val="24"/>
                    </w:rPr>
                    <w:t xml:space="preserve">year, </w:t>
                  </w:r>
                  <w:r w:rsidRPr="006C6A7E">
                    <w:rPr>
                      <w:rFonts w:ascii="Arial" w:hAnsi="Arial" w:cs="Arial"/>
                      <w:sz w:val="24"/>
                      <w:szCs w:val="24"/>
                    </w:rPr>
                    <w:t>R142 000.</w:t>
                  </w:r>
                </w:p>
                <w:p w14:paraId="04C33A62" w14:textId="77777777" w:rsidR="000E149B" w:rsidRPr="006C6A7E" w:rsidRDefault="000E149B" w:rsidP="000E149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9E5E7C4" w14:textId="49D32557" w:rsidR="008F4A15" w:rsidRDefault="008F4A15" w:rsidP="001066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Solution:</w:t>
                  </w:r>
                </w:p>
                <w:p w14:paraId="444C5292" w14:textId="2654151A" w:rsidR="00395B8A" w:rsidRPr="006C6A7E" w:rsidRDefault="00395B8A" w:rsidP="001066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2.1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42"/>
                    <w:gridCol w:w="1620"/>
                    <w:gridCol w:w="2880"/>
                    <w:gridCol w:w="1684"/>
                  </w:tblGrid>
                  <w:tr w:rsidR="008F4A15" w:rsidRPr="006C6A7E" w14:paraId="1919EDED" w14:textId="77777777" w:rsidTr="00106692">
                    <w:trPr>
                      <w:trHeight w:val="348"/>
                    </w:trPr>
                    <w:tc>
                      <w:tcPr>
                        <w:tcW w:w="294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14:paraId="3191A71C" w14:textId="5158EF81" w:rsidR="008F4A15" w:rsidRPr="006C6A7E" w:rsidRDefault="008F4A15" w:rsidP="000E149B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Dr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14:paraId="034F0F8B" w14:textId="33149CD9" w:rsidR="008F4A15" w:rsidRPr="006C6A7E" w:rsidRDefault="008F4A15" w:rsidP="008F4A1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TRADING ACCOUNT (</w:t>
                        </w: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gross profit)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bottom"/>
                      </w:tcPr>
                      <w:p w14:paraId="0B13FE92" w14:textId="63030C24" w:rsidR="008F4A15" w:rsidRPr="006C6A7E" w:rsidRDefault="008F4A15" w:rsidP="008F4A15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Cr</w:t>
                        </w:r>
                      </w:p>
                    </w:tc>
                  </w:tr>
                  <w:tr w:rsidR="008F4A15" w:rsidRPr="006C6A7E" w14:paraId="426B074C" w14:textId="77777777" w:rsidTr="00C144A2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bottom"/>
                      </w:tcPr>
                      <w:p w14:paraId="12C96120" w14:textId="1D1184DA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Opening Stock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12" w:space="0" w:color="auto"/>
                          <w:right w:val="double" w:sz="12" w:space="0" w:color="auto"/>
                        </w:tcBorders>
                        <w:vAlign w:val="bottom"/>
                      </w:tcPr>
                      <w:p w14:paraId="529FD085" w14:textId="26C59D24" w:rsidR="008F4A15" w:rsidRPr="006C6A7E" w:rsidRDefault="008F4A15" w:rsidP="008F4A15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135 000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12" w:space="0" w:color="auto"/>
                          <w:left w:val="double" w:sz="12" w:space="0" w:color="auto"/>
                        </w:tcBorders>
                        <w:vAlign w:val="bottom"/>
                      </w:tcPr>
                      <w:p w14:paraId="580F4FE0" w14:textId="062A41A1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Sales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14:paraId="5E782688" w14:textId="1E245EE9" w:rsidR="008F4A15" w:rsidRPr="006C6A7E" w:rsidRDefault="008F4A15" w:rsidP="008F4A15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1 410 000</w:t>
                        </w:r>
                      </w:p>
                    </w:tc>
                  </w:tr>
                  <w:tr w:rsidR="008F4A15" w:rsidRPr="006C6A7E" w14:paraId="6B6E7A83" w14:textId="77777777" w:rsidTr="00C144A2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</w:tcBorders>
                        <w:vAlign w:val="bottom"/>
                      </w:tcPr>
                      <w:p w14:paraId="4543523F" w14:textId="0E6D7D88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Purchases</w:t>
                        </w:r>
                      </w:p>
                    </w:tc>
                    <w:tc>
                      <w:tcPr>
                        <w:tcW w:w="1620" w:type="dxa"/>
                        <w:tcBorders>
                          <w:right w:val="double" w:sz="12" w:space="0" w:color="auto"/>
                        </w:tcBorders>
                        <w:vAlign w:val="bottom"/>
                      </w:tcPr>
                      <w:p w14:paraId="42B71181" w14:textId="32D6EA29" w:rsidR="008F4A15" w:rsidRPr="006C6A7E" w:rsidRDefault="008F4A15" w:rsidP="008F4A15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E7A2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480 240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</w:tcBorders>
                        <w:vAlign w:val="bottom"/>
                      </w:tcPr>
                      <w:p w14:paraId="04275ACF" w14:textId="2568393D" w:rsidR="008F4A15" w:rsidRPr="006C6A7E" w:rsidRDefault="008F4A15" w:rsidP="00074848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Closing Stock </w:t>
                        </w:r>
                      </w:p>
                    </w:tc>
                    <w:tc>
                      <w:tcPr>
                        <w:tcW w:w="1684" w:type="dxa"/>
                        <w:tcBorders>
                          <w:right w:val="single" w:sz="12" w:space="0" w:color="auto"/>
                        </w:tcBorders>
                        <w:vAlign w:val="bottom"/>
                      </w:tcPr>
                      <w:p w14:paraId="74D35B9D" w14:textId="6A7D296C" w:rsidR="008F4A15" w:rsidRPr="006C6A7E" w:rsidRDefault="008F4A15" w:rsidP="008F4A15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 xml:space="preserve">   142 000</w:t>
                        </w:r>
                      </w:p>
                    </w:tc>
                  </w:tr>
                  <w:tr w:rsidR="008F4A15" w:rsidRPr="006C6A7E" w14:paraId="7E9E7476" w14:textId="77777777" w:rsidTr="009D58B0">
                    <w:trPr>
                      <w:trHeight w:val="24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</w:tcBorders>
                        <w:vAlign w:val="bottom"/>
                      </w:tcPr>
                      <w:p w14:paraId="166720AA" w14:textId="5F613C1F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Carriage purchases</w:t>
                        </w:r>
                      </w:p>
                    </w:tc>
                    <w:tc>
                      <w:tcPr>
                        <w:tcW w:w="1620" w:type="dxa"/>
                        <w:tcBorders>
                          <w:right w:val="double" w:sz="12" w:space="0" w:color="auto"/>
                        </w:tcBorders>
                        <w:vAlign w:val="bottom"/>
                      </w:tcPr>
                      <w:p w14:paraId="0D5CCFB6" w14:textId="4F14B3FB" w:rsidR="008F4A15" w:rsidRPr="006C6A7E" w:rsidRDefault="008F4A15" w:rsidP="008F4A15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42 720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</w:tcBorders>
                        <w:vAlign w:val="bottom"/>
                      </w:tcPr>
                      <w:p w14:paraId="3C992434" w14:textId="77777777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right w:val="single" w:sz="12" w:space="0" w:color="auto"/>
                        </w:tcBorders>
                        <w:vAlign w:val="bottom"/>
                      </w:tcPr>
                      <w:p w14:paraId="5A0EA360" w14:textId="77777777" w:rsidR="008F4A15" w:rsidRPr="006C6A7E" w:rsidRDefault="008F4A15" w:rsidP="008F4A15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F4A15" w:rsidRPr="006C6A7E" w14:paraId="09A84BAB" w14:textId="77777777" w:rsidTr="00C144A2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</w:tcBorders>
                        <w:vAlign w:val="bottom"/>
                      </w:tcPr>
                      <w:p w14:paraId="085EE3C3" w14:textId="43EA388C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Custom duties</w:t>
                        </w:r>
                      </w:p>
                    </w:tc>
                    <w:tc>
                      <w:tcPr>
                        <w:tcW w:w="1620" w:type="dxa"/>
                        <w:tcBorders>
                          <w:right w:val="double" w:sz="12" w:space="0" w:color="auto"/>
                        </w:tcBorders>
                        <w:vAlign w:val="bottom"/>
                      </w:tcPr>
                      <w:p w14:paraId="3B54602B" w14:textId="1DEDD07B" w:rsidR="008F4A15" w:rsidRPr="006C6A7E" w:rsidRDefault="008F4A15" w:rsidP="008F4A15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29 200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</w:tcBorders>
                        <w:vAlign w:val="bottom"/>
                      </w:tcPr>
                      <w:p w14:paraId="2EFA3188" w14:textId="77777777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right w:val="single" w:sz="12" w:space="0" w:color="auto"/>
                        </w:tcBorders>
                        <w:vAlign w:val="bottom"/>
                      </w:tcPr>
                      <w:p w14:paraId="4F4AF510" w14:textId="77777777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F4A15" w:rsidRPr="006C6A7E" w14:paraId="01EB11A0" w14:textId="77777777" w:rsidTr="00C144A2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</w:tcBorders>
                        <w:vAlign w:val="bottom"/>
                      </w:tcPr>
                      <w:p w14:paraId="683AE666" w14:textId="031CCF5A" w:rsidR="008F4A15" w:rsidRPr="006C6A7E" w:rsidRDefault="008F4A15" w:rsidP="008F4A15">
                        <w:p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 xml:space="preserve">Profit &amp; Loss 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single" w:sz="12" w:space="0" w:color="auto"/>
                          <w:right w:val="double" w:sz="12" w:space="0" w:color="auto"/>
                        </w:tcBorders>
                        <w:vAlign w:val="bottom"/>
                      </w:tcPr>
                      <w:p w14:paraId="36A5BA56" w14:textId="71FD057A" w:rsidR="008F4A15" w:rsidRPr="006C6A7E" w:rsidRDefault="008F4A15" w:rsidP="008F4A15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864 840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</w:tcBorders>
                        <w:vAlign w:val="bottom"/>
                      </w:tcPr>
                      <w:p w14:paraId="0EEA4292" w14:textId="77777777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14:paraId="4C089FE6" w14:textId="77777777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F4A15" w:rsidRPr="006C6A7E" w14:paraId="10475368" w14:textId="77777777" w:rsidTr="00C144A2">
                    <w:trPr>
                      <w:trHeight w:val="332"/>
                    </w:trPr>
                    <w:tc>
                      <w:tcPr>
                        <w:tcW w:w="2942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bottom"/>
                      </w:tcPr>
                      <w:p w14:paraId="320FDD26" w14:textId="77777777" w:rsidR="008F4A15" w:rsidRPr="006C6A7E" w:rsidRDefault="008F4A15" w:rsidP="008F4A15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12" w:space="0" w:color="auto"/>
                          <w:bottom w:val="double" w:sz="12" w:space="0" w:color="auto"/>
                          <w:right w:val="double" w:sz="12" w:space="0" w:color="auto"/>
                        </w:tcBorders>
                        <w:vAlign w:val="bottom"/>
                      </w:tcPr>
                      <w:p w14:paraId="25A3D339" w14:textId="3597C8E4" w:rsidR="008F4A15" w:rsidRPr="006C6A7E" w:rsidRDefault="008F4A15" w:rsidP="00106692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1 552 000</w:t>
                        </w:r>
                      </w:p>
                    </w:tc>
                    <w:tc>
                      <w:tcPr>
                        <w:tcW w:w="2880" w:type="dxa"/>
                        <w:tcBorders>
                          <w:left w:val="double" w:sz="12" w:space="0" w:color="auto"/>
                          <w:bottom w:val="single" w:sz="12" w:space="0" w:color="auto"/>
                        </w:tcBorders>
                        <w:vAlign w:val="bottom"/>
                      </w:tcPr>
                      <w:p w14:paraId="18EB0913" w14:textId="77777777" w:rsidR="008F4A15" w:rsidRPr="006C6A7E" w:rsidRDefault="008F4A15" w:rsidP="008F4A15">
                        <w:p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4" w:type="dxa"/>
                        <w:tcBorders>
                          <w:top w:val="single" w:sz="12" w:space="0" w:color="auto"/>
                          <w:bottom w:val="double" w:sz="12" w:space="0" w:color="auto"/>
                          <w:right w:val="single" w:sz="12" w:space="0" w:color="auto"/>
                        </w:tcBorders>
                        <w:vAlign w:val="bottom"/>
                      </w:tcPr>
                      <w:p w14:paraId="0BC7EFCD" w14:textId="1B02A866" w:rsidR="008F4A15" w:rsidRPr="006C6A7E" w:rsidRDefault="008F4A15" w:rsidP="00106692">
                        <w:pPr>
                          <w:jc w:val="right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</w:pPr>
                        <w:r w:rsidRPr="006C6A7E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t>1 552 000</w:t>
                        </w:r>
                      </w:p>
                    </w:tc>
                  </w:tr>
                </w:tbl>
                <w:p w14:paraId="558BDC73" w14:textId="5CCEF01F" w:rsidR="008F4A15" w:rsidRPr="00444559" w:rsidRDefault="00444559" w:rsidP="000E149B">
                  <w:pPr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444559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Workings:</w:t>
                  </w:r>
                </w:p>
                <w:p w14:paraId="5EBBF264" w14:textId="77777777" w:rsidR="00EB3269" w:rsidRDefault="00444559" w:rsidP="00074848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</w:p>
                <w:p w14:paraId="5F86D936" w14:textId="55EF1FA0" w:rsidR="00074848" w:rsidRPr="006C6A7E" w:rsidRDefault="00EB3269" w:rsidP="0007484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                                                                (4 600 - </w:t>
                  </w:r>
                  <w:r w:rsidR="0065670C" w:rsidRPr="0065670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460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)</w:t>
                  </w:r>
                </w:p>
                <w:p w14:paraId="06D122EF" w14:textId="34D7CF3A" w:rsidR="00074848" w:rsidRPr="0065670C" w:rsidRDefault="00444559" w:rsidP="00074848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444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Purchases: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074848"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(480 000</w:t>
                  </w:r>
                  <w:r w:rsidR="0065670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9D58B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– 1</w:t>
                  </w:r>
                  <w:r w:rsidR="00EB326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9D58B0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200 </w:t>
                  </w:r>
                  <w:r w:rsidR="00074848"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+ </w:t>
                  </w:r>
                  <w:r w:rsidR="00EB326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4 140 </w:t>
                  </w:r>
                  <w:r w:rsidR="00074848"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– 2 700 = </w:t>
                  </w:r>
                  <w:r w:rsidR="00074848" w:rsidRPr="00EB326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480 240</w:t>
                  </w:r>
                  <w:r w:rsidR="0065670C" w:rsidRPr="00EB326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                       </w:t>
                  </w:r>
                </w:p>
                <w:p w14:paraId="4DE8BE48" w14:textId="5347C22E" w:rsidR="00074848" w:rsidRPr="006C6A7E" w:rsidRDefault="00074848" w:rsidP="00074848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44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Sales:</w:t>
                  </w: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1 425 000 – 15 000 = 1 410 000</w:t>
                  </w:r>
                </w:p>
                <w:p w14:paraId="5736851C" w14:textId="77777777" w:rsidR="000E149B" w:rsidRDefault="00074848" w:rsidP="0044455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44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Carriage on purchase:</w:t>
                  </w:r>
                  <w:r w:rsidR="00444559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42 400 + 320 = 42 720</w:t>
                  </w:r>
                </w:p>
                <w:p w14:paraId="093321C5" w14:textId="0F089486" w:rsidR="009D58B0" w:rsidRPr="006C6A7E" w:rsidRDefault="009D58B0" w:rsidP="004445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F0CF511" w14:textId="77777777" w:rsidR="000E149B" w:rsidRPr="002029A2" w:rsidRDefault="000E149B" w:rsidP="00BB4F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A7E" w14:paraId="56F0E021" w14:textId="77777777" w:rsidTr="006A20CF">
        <w:tc>
          <w:tcPr>
            <w:tcW w:w="9360" w:type="dxa"/>
            <w:gridSpan w:val="3"/>
          </w:tcPr>
          <w:p w14:paraId="2CB5D674" w14:textId="624B795A" w:rsidR="006C6A7E" w:rsidRPr="006C6A7E" w:rsidRDefault="00395B8A" w:rsidP="006C6A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2.2  </w:t>
            </w:r>
            <w:r w:rsidR="006C6A7E" w:rsidRPr="006C6A7E">
              <w:rPr>
                <w:rFonts w:ascii="Arial" w:hAnsi="Arial" w:cs="Arial"/>
                <w:b/>
                <w:sz w:val="24"/>
                <w:szCs w:val="24"/>
              </w:rPr>
              <w:t>COST OF SALES</w:t>
            </w:r>
            <w:r w:rsidR="00153CCA">
              <w:rPr>
                <w:rFonts w:ascii="Arial" w:hAnsi="Arial" w:cs="Arial"/>
                <w:b/>
                <w:sz w:val="24"/>
                <w:szCs w:val="24"/>
              </w:rPr>
              <w:t xml:space="preserve"> (Format)</w:t>
            </w:r>
          </w:p>
        </w:tc>
      </w:tr>
      <w:tr w:rsidR="008B2539" w14:paraId="3CA1297C" w14:textId="77777777" w:rsidTr="006A20CF">
        <w:tc>
          <w:tcPr>
            <w:tcW w:w="9360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42"/>
              <w:gridCol w:w="1710"/>
            </w:tblGrid>
            <w:tr w:rsidR="008B2539" w:rsidRPr="000B7D16" w14:paraId="62D48608" w14:textId="77777777" w:rsidTr="002B3536">
              <w:tc>
                <w:tcPr>
                  <w:tcW w:w="3842" w:type="dxa"/>
                  <w:tcBorders>
                    <w:right w:val="single" w:sz="12" w:space="0" w:color="auto"/>
                  </w:tcBorders>
                </w:tcPr>
                <w:p w14:paraId="21CA1CF2" w14:textId="77777777" w:rsidR="008B2539" w:rsidRPr="006C6A7E" w:rsidRDefault="008B2539" w:rsidP="008B253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Opening stock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1C522CA" w14:textId="77777777" w:rsidR="008B2539" w:rsidRPr="006C6A7E" w:rsidRDefault="008B2539" w:rsidP="008B2539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135 000</w:t>
                  </w:r>
                </w:p>
              </w:tc>
            </w:tr>
            <w:tr w:rsidR="008B2539" w:rsidRPr="000B7D16" w14:paraId="0CFCB464" w14:textId="77777777" w:rsidTr="002B3536">
              <w:tc>
                <w:tcPr>
                  <w:tcW w:w="3842" w:type="dxa"/>
                  <w:tcBorders>
                    <w:right w:val="single" w:sz="12" w:space="0" w:color="auto"/>
                  </w:tcBorders>
                </w:tcPr>
                <w:p w14:paraId="0E26DB44" w14:textId="77777777" w:rsidR="008B2539" w:rsidRPr="006C6A7E" w:rsidRDefault="008B2539" w:rsidP="008B253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03B68AEF" w14:textId="77777777" w:rsidR="008B2539" w:rsidRPr="00395B8A" w:rsidRDefault="008B2539" w:rsidP="008B2539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480 240</w:t>
                  </w:r>
                </w:p>
              </w:tc>
            </w:tr>
            <w:tr w:rsidR="008B2539" w:rsidRPr="000B7D16" w14:paraId="128A893A" w14:textId="77777777" w:rsidTr="002B3536">
              <w:tc>
                <w:tcPr>
                  <w:tcW w:w="3842" w:type="dxa"/>
                  <w:tcBorders>
                    <w:right w:val="single" w:sz="12" w:space="0" w:color="auto"/>
                  </w:tcBorders>
                </w:tcPr>
                <w:p w14:paraId="55A11155" w14:textId="77777777" w:rsidR="008B2539" w:rsidRPr="006C6A7E" w:rsidRDefault="008B2539" w:rsidP="008B253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Carriage on purchases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1F22BBC7" w14:textId="77777777" w:rsidR="008B2539" w:rsidRPr="00395B8A" w:rsidRDefault="008B2539" w:rsidP="008B2539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42 720</w:t>
                  </w:r>
                </w:p>
              </w:tc>
            </w:tr>
            <w:tr w:rsidR="008B2539" w:rsidRPr="000B7D16" w14:paraId="5CDBF2CD" w14:textId="77777777" w:rsidTr="002B3536">
              <w:tc>
                <w:tcPr>
                  <w:tcW w:w="3842" w:type="dxa"/>
                  <w:tcBorders>
                    <w:right w:val="single" w:sz="12" w:space="0" w:color="auto"/>
                  </w:tcBorders>
                </w:tcPr>
                <w:p w14:paraId="67BF37EE" w14:textId="77777777" w:rsidR="008B2539" w:rsidRPr="006C6A7E" w:rsidRDefault="008B2539" w:rsidP="008B253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Custom Duties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2DD198B4" w14:textId="77777777" w:rsidR="008B2539" w:rsidRPr="00395B8A" w:rsidRDefault="008B2539" w:rsidP="008B2539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29 200</w:t>
                  </w:r>
                </w:p>
              </w:tc>
            </w:tr>
            <w:tr w:rsidR="008B2539" w:rsidRPr="000B7D16" w14:paraId="61B269B9" w14:textId="77777777" w:rsidTr="002B3536">
              <w:tc>
                <w:tcPr>
                  <w:tcW w:w="3842" w:type="dxa"/>
                  <w:tcBorders>
                    <w:right w:val="single" w:sz="12" w:space="0" w:color="auto"/>
                  </w:tcBorders>
                </w:tcPr>
                <w:p w14:paraId="7CFE9243" w14:textId="77777777" w:rsidR="008B2539" w:rsidRPr="006C6A7E" w:rsidRDefault="008B2539" w:rsidP="008B253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Closing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stock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D3E14D7" w14:textId="77777777" w:rsidR="008B2539" w:rsidRPr="00395B8A" w:rsidRDefault="008B2539" w:rsidP="008B2539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(142 000)</w:t>
                  </w:r>
                </w:p>
              </w:tc>
            </w:tr>
            <w:tr w:rsidR="008B2539" w:rsidRPr="000B7D16" w14:paraId="26F6AEDC" w14:textId="77777777" w:rsidTr="002B3536">
              <w:tc>
                <w:tcPr>
                  <w:tcW w:w="3842" w:type="dxa"/>
                  <w:tcBorders>
                    <w:right w:val="single" w:sz="12" w:space="0" w:color="auto"/>
                  </w:tcBorders>
                </w:tcPr>
                <w:p w14:paraId="148ED472" w14:textId="77777777" w:rsidR="008B2539" w:rsidRPr="006C6A7E" w:rsidRDefault="008B2539" w:rsidP="008B253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C6A7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Cost of sales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</w:tcBorders>
                </w:tcPr>
                <w:p w14:paraId="4678E504" w14:textId="77777777" w:rsidR="008B2539" w:rsidRPr="00395B8A" w:rsidRDefault="008B2539" w:rsidP="008B2539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95B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545 160</w:t>
                  </w:r>
                </w:p>
              </w:tc>
            </w:tr>
          </w:tbl>
          <w:p w14:paraId="0BE3C8F5" w14:textId="77777777" w:rsidR="008B2539" w:rsidRDefault="008B2539" w:rsidP="006C6A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6A7E" w14:paraId="28371F8D" w14:textId="77777777" w:rsidTr="008B2539">
        <w:trPr>
          <w:trHeight w:val="495"/>
        </w:trPr>
        <w:tc>
          <w:tcPr>
            <w:tcW w:w="9360" w:type="dxa"/>
            <w:gridSpan w:val="3"/>
          </w:tcPr>
          <w:p w14:paraId="3847B7BA" w14:textId="0C8B8519" w:rsidR="008B2539" w:rsidRPr="00EA06A0" w:rsidRDefault="008B2539" w:rsidP="008B2539">
            <w:pPr>
              <w:pStyle w:val="NoSpacing"/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Gross profit</w:t>
            </w:r>
            <w:r w:rsidRPr="00EA06A0">
              <w:rPr>
                <w:rFonts w:ascii="Arial" w:hAnsi="Arial" w:cs="Arial"/>
                <w:lang w:val="af-ZA"/>
              </w:rPr>
              <w:t xml:space="preserve"> = </w:t>
            </w:r>
            <w:r>
              <w:rPr>
                <w:rFonts w:ascii="Arial" w:hAnsi="Arial" w:cs="Arial"/>
                <w:lang w:val="af-ZA"/>
              </w:rPr>
              <w:t xml:space="preserve">Sales </w:t>
            </w:r>
            <w:r w:rsidRPr="00EA06A0">
              <w:rPr>
                <w:rFonts w:ascii="Arial" w:hAnsi="Arial" w:cs="Arial"/>
                <w:lang w:val="af-ZA"/>
              </w:rPr>
              <w:t xml:space="preserve">– </w:t>
            </w:r>
            <w:r>
              <w:rPr>
                <w:rFonts w:ascii="Arial" w:hAnsi="Arial" w:cs="Arial"/>
                <w:lang w:val="af-ZA"/>
              </w:rPr>
              <w:t>Cost of sales</w:t>
            </w:r>
            <w:r w:rsidRPr="00EA06A0">
              <w:rPr>
                <w:rFonts w:ascii="Arial" w:hAnsi="Arial" w:cs="Arial"/>
                <w:lang w:val="af-ZA"/>
              </w:rPr>
              <w:t xml:space="preserve"> </w:t>
            </w:r>
          </w:p>
          <w:p w14:paraId="4DF76DAB" w14:textId="326023ED" w:rsidR="006C6A7E" w:rsidRPr="002029A2" w:rsidRDefault="008B2539" w:rsidP="008B2539">
            <w:pPr>
              <w:rPr>
                <w:rFonts w:ascii="Arial" w:hAnsi="Arial" w:cs="Arial"/>
                <w:sz w:val="24"/>
                <w:szCs w:val="24"/>
              </w:rPr>
            </w:pPr>
            <w:r w:rsidRPr="00EA06A0">
              <w:rPr>
                <w:rFonts w:ascii="Arial" w:hAnsi="Arial" w:cs="Arial"/>
                <w:lang w:val="af-ZA"/>
              </w:rPr>
              <w:t>1 410 000 – 545 160 = 864 840</w:t>
            </w:r>
          </w:p>
        </w:tc>
      </w:tr>
    </w:tbl>
    <w:p w14:paraId="556AD602" w14:textId="0D71D5CC" w:rsidR="006C6A7E" w:rsidRPr="00444559" w:rsidRDefault="006C6A7E" w:rsidP="00CA5A0E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1668"/>
        <w:gridCol w:w="3415"/>
        <w:gridCol w:w="3690"/>
      </w:tblGrid>
      <w:tr w:rsidR="006C6A7E" w:rsidRPr="002029A2" w14:paraId="11AF6CDF" w14:textId="77777777" w:rsidTr="006A20CF">
        <w:tc>
          <w:tcPr>
            <w:tcW w:w="9360" w:type="dxa"/>
            <w:gridSpan w:val="4"/>
          </w:tcPr>
          <w:p w14:paraId="4B83931C" w14:textId="2F45050D" w:rsidR="006C6A7E" w:rsidRPr="006C6A7E" w:rsidRDefault="006A20CF" w:rsidP="006C6A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 &amp; WORKSHEET 1</w:t>
            </w:r>
            <w:r w:rsidR="006C6A7E" w:rsidRPr="006C6A7E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  <w:tr w:rsidR="006C6A7E" w:rsidRPr="00BB4FF2" w14:paraId="217C2209" w14:textId="77777777" w:rsidTr="006A20CF">
        <w:tc>
          <w:tcPr>
            <w:tcW w:w="587" w:type="dxa"/>
          </w:tcPr>
          <w:p w14:paraId="11F0565F" w14:textId="0BCDC3AB" w:rsidR="006C6A7E" w:rsidRPr="00BB4FF2" w:rsidRDefault="006C6A7E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4C2E2632" w14:textId="09513793" w:rsidR="006C6A7E" w:rsidRPr="00BB4FF2" w:rsidRDefault="006C6A7E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A7E" w:rsidRPr="00BB4FF2" w14:paraId="2C0AC6DF" w14:textId="77777777" w:rsidTr="006A20CF">
        <w:tc>
          <w:tcPr>
            <w:tcW w:w="9360" w:type="dxa"/>
            <w:gridSpan w:val="4"/>
          </w:tcPr>
          <w:p w14:paraId="41C7E0E0" w14:textId="4236AC02" w:rsidR="006C6A7E" w:rsidRPr="00BB4FF2" w:rsidRDefault="006C6A7E" w:rsidP="006C6A7E">
            <w:pPr>
              <w:rPr>
                <w:rFonts w:ascii="Arial" w:hAnsi="Arial" w:cs="Arial"/>
                <w:sz w:val="24"/>
                <w:szCs w:val="24"/>
              </w:rPr>
            </w:pPr>
            <w:r w:rsidRPr="006C6A7E">
              <w:rPr>
                <w:rFonts w:ascii="Arial" w:hAnsi="Arial" w:cs="Arial"/>
                <w:sz w:val="24"/>
                <w:szCs w:val="24"/>
              </w:rPr>
              <w:t>The business owner TT- Tuck-shop is not happy using the periodic inventory system to control the stock of the business and wants to change to the perpetual inventory system.</w:t>
            </w:r>
          </w:p>
        </w:tc>
      </w:tr>
      <w:tr w:rsidR="006C6A7E" w:rsidRPr="00BB4FF2" w14:paraId="08A6C2FA" w14:textId="77777777" w:rsidTr="00764004">
        <w:tc>
          <w:tcPr>
            <w:tcW w:w="587" w:type="dxa"/>
          </w:tcPr>
          <w:p w14:paraId="248BAB0E" w14:textId="77777777" w:rsidR="006C6A7E" w:rsidRPr="00444559" w:rsidRDefault="006C6A7E" w:rsidP="006A20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3" w:type="dxa"/>
            <w:gridSpan w:val="3"/>
            <w:tcBorders>
              <w:bottom w:val="single" w:sz="12" w:space="0" w:color="auto"/>
            </w:tcBorders>
          </w:tcPr>
          <w:p w14:paraId="1D2DFF45" w14:textId="77777777" w:rsidR="006C6A7E" w:rsidRPr="00444559" w:rsidRDefault="006C6A7E" w:rsidP="006A20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C6A7E" w:rsidRPr="00BB4FF2" w14:paraId="3C00324B" w14:textId="77777777" w:rsidTr="00764004">
        <w:tc>
          <w:tcPr>
            <w:tcW w:w="587" w:type="dxa"/>
            <w:tcBorders>
              <w:right w:val="single" w:sz="12" w:space="0" w:color="auto"/>
            </w:tcBorders>
          </w:tcPr>
          <w:p w14:paraId="7D9A8262" w14:textId="303C8368" w:rsidR="006C6A7E" w:rsidRPr="00764004" w:rsidRDefault="006C6A7E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8D92C" w14:textId="2DA03539" w:rsidR="006C6A7E" w:rsidRPr="00764004" w:rsidRDefault="006C6A7E" w:rsidP="006C6A7E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 w:rsidRPr="00764004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x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plain</w:t>
            </w:r>
            <w:r w:rsidRPr="00764004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the dif</w:t>
            </w:r>
            <w:r w:rsidRPr="00764004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f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eren</w:t>
            </w:r>
            <w:r w:rsidRPr="00764004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c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 be</w:t>
            </w:r>
            <w:r w:rsidRPr="00764004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764004"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w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een the t</w:t>
            </w:r>
            <w:r w:rsidRPr="00764004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w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</w:t>
            </w:r>
            <w:r w:rsidRPr="00764004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 w:rsidRPr="00764004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764004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y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stems.</w:t>
            </w:r>
          </w:p>
        </w:tc>
      </w:tr>
      <w:tr w:rsidR="006C6A7E" w:rsidRPr="00BB4FF2" w14:paraId="71A4ECDB" w14:textId="77777777" w:rsidTr="00764004">
        <w:tc>
          <w:tcPr>
            <w:tcW w:w="587" w:type="dxa"/>
            <w:tcBorders>
              <w:right w:val="single" w:sz="12" w:space="0" w:color="auto"/>
            </w:tcBorders>
          </w:tcPr>
          <w:p w14:paraId="29BCB64D" w14:textId="77777777" w:rsidR="006C6A7E" w:rsidRPr="00BB4FF2" w:rsidRDefault="006C6A7E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BDEC4" w14:textId="77777777" w:rsidR="006C6A7E" w:rsidRPr="00764004" w:rsidRDefault="006C6A7E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Perpetual:</w:t>
            </w:r>
          </w:p>
          <w:p w14:paraId="6CCEE9B3" w14:textId="77777777" w:rsidR="00091EBB" w:rsidRDefault="00091EBB" w:rsidP="006A20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9F3FD" w14:textId="30C489AA" w:rsidR="00091EBB" w:rsidRDefault="00091EBB" w:rsidP="006A20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A7706" w14:textId="237D3012" w:rsidR="00091EBB" w:rsidRPr="00BB4FF2" w:rsidRDefault="00091EBB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A7E" w:rsidRPr="00BB4FF2" w14:paraId="71D4978C" w14:textId="77777777" w:rsidTr="00764004">
        <w:tc>
          <w:tcPr>
            <w:tcW w:w="587" w:type="dxa"/>
            <w:tcBorders>
              <w:right w:val="single" w:sz="12" w:space="0" w:color="auto"/>
            </w:tcBorders>
          </w:tcPr>
          <w:p w14:paraId="770B6D53" w14:textId="77777777" w:rsidR="006C6A7E" w:rsidRPr="00BB4FF2" w:rsidRDefault="006C6A7E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8AB53" w14:textId="3F7BDD64" w:rsidR="00091EBB" w:rsidRPr="00764004" w:rsidRDefault="00091EBB" w:rsidP="00091EBB">
            <w:pPr>
              <w:spacing w:before="5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Periodic:</w:t>
            </w:r>
          </w:p>
          <w:p w14:paraId="0DE92816" w14:textId="4DA864DA" w:rsidR="00764004" w:rsidRDefault="00764004" w:rsidP="00091EB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031F069" w14:textId="11BD8E1D" w:rsidR="00764004" w:rsidRDefault="00764004" w:rsidP="00091EB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0019978" w14:textId="77777777" w:rsidR="00764004" w:rsidRDefault="00764004" w:rsidP="00091EB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C6DF820" w14:textId="2E12543E" w:rsidR="00091EBB" w:rsidRPr="00BB4FF2" w:rsidRDefault="00091EBB" w:rsidP="00091EB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004" w:rsidRPr="00444559" w14:paraId="0C766F4C" w14:textId="77777777" w:rsidTr="00764004">
        <w:tc>
          <w:tcPr>
            <w:tcW w:w="587" w:type="dxa"/>
          </w:tcPr>
          <w:p w14:paraId="2B961CCC" w14:textId="77777777" w:rsidR="00764004" w:rsidRDefault="00764004" w:rsidP="006A20CF">
            <w:pPr>
              <w:rPr>
                <w:rFonts w:ascii="Arial" w:hAnsi="Arial" w:cs="Arial"/>
                <w:sz w:val="12"/>
                <w:szCs w:val="12"/>
              </w:rPr>
            </w:pPr>
          </w:p>
          <w:p w14:paraId="031D1612" w14:textId="56E1B2D3" w:rsidR="00444559" w:rsidRPr="00444559" w:rsidRDefault="00444559" w:rsidP="006A20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DE45AA7" w14:textId="77777777" w:rsidR="00764004" w:rsidRPr="00444559" w:rsidRDefault="00764004" w:rsidP="00091EBB">
            <w:pPr>
              <w:spacing w:before="5" w:line="24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521" w:rsidRPr="00BB4FF2" w14:paraId="06F9F353" w14:textId="77777777" w:rsidTr="00764004">
        <w:tc>
          <w:tcPr>
            <w:tcW w:w="587" w:type="dxa"/>
            <w:tcBorders>
              <w:right w:val="single" w:sz="12" w:space="0" w:color="auto"/>
            </w:tcBorders>
          </w:tcPr>
          <w:p w14:paraId="1EBFCA38" w14:textId="481A3DA0" w:rsidR="003D4521" w:rsidRPr="00764004" w:rsidRDefault="003D4521" w:rsidP="003D4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8090" w14:textId="057D6E9F" w:rsidR="003D4521" w:rsidRPr="00764004" w:rsidRDefault="003D4521" w:rsidP="003D4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Explain to the owner of TT- Tuck-shop why you think that the periodic system is suited for his business.</w:t>
            </w:r>
          </w:p>
        </w:tc>
      </w:tr>
      <w:tr w:rsidR="006C6A7E" w:rsidRPr="00BB4FF2" w14:paraId="7620256D" w14:textId="77777777" w:rsidTr="00764004">
        <w:tc>
          <w:tcPr>
            <w:tcW w:w="587" w:type="dxa"/>
            <w:tcBorders>
              <w:right w:val="single" w:sz="12" w:space="0" w:color="auto"/>
            </w:tcBorders>
          </w:tcPr>
          <w:p w14:paraId="1DF4AB81" w14:textId="77777777" w:rsidR="006C6A7E" w:rsidRPr="00BB4FF2" w:rsidRDefault="006C6A7E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0FF0A" w14:textId="77777777" w:rsidR="006C6A7E" w:rsidRDefault="006C6A7E" w:rsidP="006A20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CE08D" w14:textId="77777777" w:rsidR="003D4521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E572E" w14:textId="77777777" w:rsidR="003D4521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02354" w14:textId="77777777" w:rsidR="003D4521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43A5F" w14:textId="4DB25A54" w:rsidR="003D4521" w:rsidRPr="00BB4FF2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A7E" w:rsidRPr="00444559" w14:paraId="51B8FF01" w14:textId="77777777" w:rsidTr="00764004">
        <w:tc>
          <w:tcPr>
            <w:tcW w:w="587" w:type="dxa"/>
          </w:tcPr>
          <w:p w14:paraId="670A2DB1" w14:textId="77777777" w:rsidR="006C6A7E" w:rsidRPr="00444559" w:rsidRDefault="006C6A7E" w:rsidP="006A20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</w:tcBorders>
          </w:tcPr>
          <w:p w14:paraId="0C87D312" w14:textId="77777777" w:rsidR="006C6A7E" w:rsidRPr="00444559" w:rsidRDefault="006C6A7E" w:rsidP="006A20C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4521" w:rsidRPr="00BB4FF2" w14:paraId="0FE7B3CF" w14:textId="77777777" w:rsidTr="00444559">
        <w:trPr>
          <w:trHeight w:val="369"/>
        </w:trPr>
        <w:tc>
          <w:tcPr>
            <w:tcW w:w="587" w:type="dxa"/>
          </w:tcPr>
          <w:p w14:paraId="0C0E3200" w14:textId="7ED71F64" w:rsidR="003D4521" w:rsidRPr="00764004" w:rsidRDefault="003D4521" w:rsidP="003D45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8773" w:type="dxa"/>
            <w:gridSpan w:val="3"/>
            <w:tcBorders>
              <w:bottom w:val="single" w:sz="12" w:space="0" w:color="auto"/>
            </w:tcBorders>
          </w:tcPr>
          <w:p w14:paraId="32B6891D" w14:textId="77777777" w:rsidR="003D4521" w:rsidRPr="00764004" w:rsidRDefault="003D4521" w:rsidP="003D4521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Pro</w:t>
            </w:r>
            <w:r w:rsidRPr="00764004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v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ide TWO</w:t>
            </w:r>
            <w:r w:rsidRPr="00764004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adva</w:t>
            </w:r>
            <w:r w:rsidRPr="00764004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n</w:t>
            </w:r>
            <w:r w:rsidRPr="00764004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age and TWO disadvantages of</w:t>
            </w:r>
            <w:r w:rsidRPr="00764004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764004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ach sto</w:t>
            </w:r>
            <w:r w:rsidRPr="00764004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c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k </w:t>
            </w:r>
            <w:r w:rsidRPr="00764004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s</w:t>
            </w:r>
            <w:r w:rsidRPr="00764004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y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stem.</w:t>
            </w:r>
          </w:p>
          <w:p w14:paraId="17A0D3BD" w14:textId="375E2B79" w:rsidR="003D4521" w:rsidRPr="00764004" w:rsidRDefault="003D4521" w:rsidP="003D45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4521" w:rsidRPr="00BB4FF2" w14:paraId="2257D755" w14:textId="77777777" w:rsidTr="00764004">
        <w:tc>
          <w:tcPr>
            <w:tcW w:w="587" w:type="dxa"/>
            <w:tcBorders>
              <w:right w:val="single" w:sz="12" w:space="0" w:color="auto"/>
            </w:tcBorders>
          </w:tcPr>
          <w:p w14:paraId="46E9BDE0" w14:textId="77777777" w:rsidR="003D4521" w:rsidRPr="00BB4FF2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016E44" w14:textId="77777777" w:rsidR="003D4521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36E0B" w14:textId="522534AD" w:rsidR="003D4521" w:rsidRPr="003D4521" w:rsidRDefault="003D4521" w:rsidP="003D4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521">
              <w:rPr>
                <w:rFonts w:ascii="Arial" w:hAnsi="Arial" w:cs="Arial"/>
                <w:b/>
                <w:sz w:val="24"/>
                <w:szCs w:val="24"/>
              </w:rPr>
              <w:t>ADVANTAGE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624A0" w14:textId="10BD5710" w:rsidR="003D4521" w:rsidRPr="003D4521" w:rsidRDefault="003D4521" w:rsidP="003D45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521">
              <w:rPr>
                <w:rFonts w:ascii="Arial" w:hAnsi="Arial" w:cs="Arial"/>
                <w:b/>
                <w:sz w:val="24"/>
                <w:szCs w:val="24"/>
              </w:rPr>
              <w:t>DISADVANTAGE</w:t>
            </w:r>
          </w:p>
        </w:tc>
      </w:tr>
      <w:tr w:rsidR="003D4521" w:rsidRPr="00BB4FF2" w14:paraId="52317F38" w14:textId="77777777" w:rsidTr="00764004">
        <w:tc>
          <w:tcPr>
            <w:tcW w:w="587" w:type="dxa"/>
            <w:tcBorders>
              <w:right w:val="single" w:sz="12" w:space="0" w:color="auto"/>
            </w:tcBorders>
          </w:tcPr>
          <w:p w14:paraId="5293BBE9" w14:textId="77777777" w:rsidR="003D4521" w:rsidRPr="00BB4FF2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9CBA28" w14:textId="01692932" w:rsidR="003D4521" w:rsidRPr="003D4521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P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RP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TUAL INV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N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T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O</w:t>
            </w:r>
            <w:r w:rsidRPr="003D4521">
              <w:rPr>
                <w:rFonts w:ascii="Arial" w:eastAsia="Arial Narrow" w:hAnsi="Arial" w:cs="Arial"/>
                <w:b/>
                <w:spacing w:val="1"/>
                <w:sz w:val="24"/>
                <w:szCs w:val="24"/>
              </w:rPr>
              <w:t>R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Y S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Y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STEM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0C96A" w14:textId="77777777" w:rsidR="003D4521" w:rsidRDefault="003D4521" w:rsidP="003D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E1D2DA" w14:textId="77777777" w:rsidR="00444559" w:rsidRDefault="00444559" w:rsidP="003D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E58125" w14:textId="77777777" w:rsidR="00444559" w:rsidRDefault="00444559" w:rsidP="003D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9E4235" w14:textId="22AC4526" w:rsidR="00444559" w:rsidRDefault="00444559" w:rsidP="003D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ED580" w14:textId="77777777" w:rsidR="003D4521" w:rsidRDefault="003D4521" w:rsidP="003D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521" w:rsidRPr="00BB4FF2" w14:paraId="30AAE177" w14:textId="77777777" w:rsidTr="00764004">
        <w:tc>
          <w:tcPr>
            <w:tcW w:w="587" w:type="dxa"/>
            <w:tcBorders>
              <w:right w:val="single" w:sz="12" w:space="0" w:color="auto"/>
            </w:tcBorders>
          </w:tcPr>
          <w:p w14:paraId="47393433" w14:textId="77777777" w:rsidR="003D4521" w:rsidRPr="00BB4FF2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4545A" w14:textId="662591C6" w:rsidR="003D4521" w:rsidRPr="003D4521" w:rsidRDefault="003D4521" w:rsidP="006A20CF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P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RIO</w:t>
            </w:r>
            <w:r w:rsidRPr="003D4521">
              <w:rPr>
                <w:rFonts w:ascii="Arial" w:eastAsia="Arial Narrow" w:hAnsi="Arial" w:cs="Arial"/>
                <w:b/>
                <w:spacing w:val="1"/>
                <w:sz w:val="24"/>
                <w:szCs w:val="24"/>
              </w:rPr>
              <w:t>D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IC INV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N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T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O</w:t>
            </w:r>
            <w:r w:rsidRPr="003D4521">
              <w:rPr>
                <w:rFonts w:ascii="Arial" w:eastAsia="Arial Narrow" w:hAnsi="Arial" w:cs="Arial"/>
                <w:b/>
                <w:spacing w:val="1"/>
                <w:sz w:val="24"/>
                <w:szCs w:val="24"/>
              </w:rPr>
              <w:t>R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Y S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Y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STEM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CDF11" w14:textId="77777777" w:rsidR="003D4521" w:rsidRDefault="003D4521" w:rsidP="004445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FEAE1" w14:textId="77777777" w:rsidR="00444559" w:rsidRDefault="00444559" w:rsidP="004445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6E404" w14:textId="77777777" w:rsidR="00444559" w:rsidRDefault="00444559" w:rsidP="004445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88D00" w14:textId="77777777" w:rsidR="00444559" w:rsidRDefault="00444559" w:rsidP="004445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74FA00" w14:textId="59F6E7D4" w:rsidR="00444559" w:rsidRDefault="00444559" w:rsidP="00444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7D533" w14:textId="77777777" w:rsidR="003D4521" w:rsidRDefault="003D4521" w:rsidP="003D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521" w:rsidRPr="00BB4FF2" w14:paraId="0910749D" w14:textId="77777777" w:rsidTr="00764004">
        <w:tc>
          <w:tcPr>
            <w:tcW w:w="587" w:type="dxa"/>
          </w:tcPr>
          <w:p w14:paraId="7D95104B" w14:textId="77777777" w:rsidR="003D4521" w:rsidRPr="00BB4FF2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</w:tcPr>
          <w:p w14:paraId="5A9F14CA" w14:textId="77777777" w:rsidR="003D4521" w:rsidRDefault="003D4521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12" w:space="0" w:color="auto"/>
            </w:tcBorders>
            <w:vAlign w:val="center"/>
          </w:tcPr>
          <w:p w14:paraId="23ED79DA" w14:textId="77777777" w:rsidR="003D4521" w:rsidRDefault="003D4521" w:rsidP="003D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14:paraId="68686C52" w14:textId="77777777" w:rsidR="003D4521" w:rsidRDefault="003D4521" w:rsidP="003D45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004" w:rsidRPr="00BB4FF2" w14:paraId="7CFC1E4A" w14:textId="77777777" w:rsidTr="006A20CF">
        <w:tc>
          <w:tcPr>
            <w:tcW w:w="9360" w:type="dxa"/>
            <w:gridSpan w:val="4"/>
          </w:tcPr>
          <w:p w14:paraId="02D33DF2" w14:textId="0DC88528" w:rsidR="00764004" w:rsidRPr="00764004" w:rsidRDefault="00764004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ACTIVITY 2</w:t>
            </w:r>
          </w:p>
        </w:tc>
      </w:tr>
      <w:tr w:rsidR="00764004" w:rsidRPr="00BB4FF2" w14:paraId="49F0901E" w14:textId="77777777" w:rsidTr="006A20CF">
        <w:tc>
          <w:tcPr>
            <w:tcW w:w="587" w:type="dxa"/>
          </w:tcPr>
          <w:p w14:paraId="6F22F19F" w14:textId="77777777" w:rsidR="00764004" w:rsidRPr="00BB4FF2" w:rsidRDefault="00764004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2A9C5188" w14:textId="77777777" w:rsidR="00764004" w:rsidRPr="00BB4FF2" w:rsidRDefault="00764004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004" w:rsidRPr="00BB4FF2" w14:paraId="4541DB8A" w14:textId="77777777" w:rsidTr="006A20CF">
        <w:tc>
          <w:tcPr>
            <w:tcW w:w="9360" w:type="dxa"/>
            <w:gridSpan w:val="4"/>
          </w:tcPr>
          <w:p w14:paraId="1D6EF88C" w14:textId="64CA9FC5" w:rsidR="00764004" w:rsidRPr="00BB4FF2" w:rsidRDefault="00764004" w:rsidP="006A20CF">
            <w:pPr>
              <w:rPr>
                <w:rFonts w:ascii="Arial" w:hAnsi="Arial" w:cs="Arial"/>
                <w:sz w:val="24"/>
                <w:szCs w:val="24"/>
              </w:rPr>
            </w:pPr>
            <w:r w:rsidRPr="00764004">
              <w:rPr>
                <w:rFonts w:ascii="Arial" w:hAnsi="Arial" w:cs="Arial"/>
                <w:sz w:val="24"/>
                <w:szCs w:val="24"/>
              </w:rPr>
              <w:t xml:space="preserve">Zoot clothing started trading on 1 September 2019. They sell gent`s and ladies clothing </w:t>
            </w:r>
            <w:r w:rsidR="00395B8A">
              <w:rPr>
                <w:rFonts w:ascii="Arial" w:hAnsi="Arial" w:cs="Arial"/>
                <w:sz w:val="24"/>
                <w:szCs w:val="24"/>
              </w:rPr>
              <w:t>and use the periodic Inventory s</w:t>
            </w:r>
            <w:r w:rsidRPr="00764004">
              <w:rPr>
                <w:rFonts w:ascii="Arial" w:hAnsi="Arial" w:cs="Arial"/>
                <w:sz w:val="24"/>
                <w:szCs w:val="24"/>
              </w:rPr>
              <w:t>ystem. The following information were found in their books at the end of their first month of trade</w:t>
            </w:r>
          </w:p>
        </w:tc>
      </w:tr>
      <w:tr w:rsidR="00764004" w:rsidRPr="00BB4FF2" w14:paraId="39A7F4AA" w14:textId="77777777" w:rsidTr="006A20CF">
        <w:tc>
          <w:tcPr>
            <w:tcW w:w="587" w:type="dxa"/>
          </w:tcPr>
          <w:p w14:paraId="0A901E52" w14:textId="77777777" w:rsidR="00764004" w:rsidRPr="00BB4FF2" w:rsidRDefault="00764004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55E7D374" w14:textId="77777777" w:rsidR="00764004" w:rsidRPr="00BB4FF2" w:rsidRDefault="00764004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0303B26F" w14:textId="77777777" w:rsidTr="006A20CF">
        <w:tc>
          <w:tcPr>
            <w:tcW w:w="9360" w:type="dxa"/>
            <w:gridSpan w:val="4"/>
          </w:tcPr>
          <w:p w14:paraId="7667B124" w14:textId="275C4BAD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REQUIRED</w:t>
            </w:r>
          </w:p>
        </w:tc>
      </w:tr>
      <w:tr w:rsidR="00764004" w:rsidRPr="00BB4FF2" w14:paraId="0EBF184F" w14:textId="77777777" w:rsidTr="006A20CF">
        <w:tc>
          <w:tcPr>
            <w:tcW w:w="587" w:type="dxa"/>
          </w:tcPr>
          <w:p w14:paraId="3FE105A5" w14:textId="77777777" w:rsidR="00764004" w:rsidRPr="00BB4FF2" w:rsidRDefault="00764004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36A2630F" w14:textId="77777777" w:rsidR="00764004" w:rsidRPr="00BB4FF2" w:rsidRDefault="00764004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2A85E2BE" w14:textId="77777777" w:rsidTr="006A20CF">
        <w:tc>
          <w:tcPr>
            <w:tcW w:w="9360" w:type="dxa"/>
            <w:gridSpan w:val="4"/>
          </w:tcPr>
          <w:p w14:paraId="29833B47" w14:textId="6A6DE821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 up the following ledger accounts:</w:t>
            </w:r>
          </w:p>
        </w:tc>
      </w:tr>
      <w:tr w:rsidR="00682713" w:rsidRPr="00BB4FF2" w14:paraId="17F71FF7" w14:textId="77777777" w:rsidTr="006A20CF">
        <w:tc>
          <w:tcPr>
            <w:tcW w:w="587" w:type="dxa"/>
          </w:tcPr>
          <w:p w14:paraId="7AD6E77C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217B72FD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4E1FC8DA" w14:textId="77777777" w:rsidTr="006A20CF">
        <w:tc>
          <w:tcPr>
            <w:tcW w:w="9360" w:type="dxa"/>
            <w:gridSpan w:val="4"/>
          </w:tcPr>
          <w:p w14:paraId="7F1E729C" w14:textId="058936C3" w:rsidR="00682713" w:rsidRPr="00682713" w:rsidRDefault="00682713" w:rsidP="004170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82713">
              <w:rPr>
                <w:rFonts w:ascii="Arial" w:eastAsia="Arial" w:hAnsi="Arial" w:cs="Arial"/>
                <w:spacing w:val="-1"/>
                <w:sz w:val="24"/>
                <w:szCs w:val="24"/>
              </w:rPr>
              <w:t>Sales</w:t>
            </w:r>
          </w:p>
        </w:tc>
      </w:tr>
      <w:tr w:rsidR="00682713" w:rsidRPr="00BB4FF2" w14:paraId="64BF0275" w14:textId="77777777" w:rsidTr="006A20CF">
        <w:tc>
          <w:tcPr>
            <w:tcW w:w="9360" w:type="dxa"/>
            <w:gridSpan w:val="4"/>
          </w:tcPr>
          <w:p w14:paraId="5ECFCB81" w14:textId="7C067C00" w:rsidR="00682713" w:rsidRPr="00682713" w:rsidRDefault="00682713" w:rsidP="004170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82713">
              <w:rPr>
                <w:rFonts w:ascii="Arial" w:eastAsia="Arial" w:hAnsi="Arial" w:cs="Arial"/>
                <w:spacing w:val="-1"/>
                <w:sz w:val="24"/>
                <w:szCs w:val="24"/>
              </w:rPr>
              <w:t>Purchases</w:t>
            </w:r>
          </w:p>
        </w:tc>
      </w:tr>
      <w:tr w:rsidR="00682713" w:rsidRPr="00BB4FF2" w14:paraId="0BD538F0" w14:textId="77777777" w:rsidTr="006A20CF">
        <w:tc>
          <w:tcPr>
            <w:tcW w:w="9360" w:type="dxa"/>
            <w:gridSpan w:val="4"/>
          </w:tcPr>
          <w:p w14:paraId="47365E87" w14:textId="1FD00FCD" w:rsidR="00682713" w:rsidRPr="00682713" w:rsidRDefault="00682713" w:rsidP="004170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82713">
              <w:rPr>
                <w:rFonts w:ascii="Arial" w:eastAsia="Arial" w:hAnsi="Arial" w:cs="Arial"/>
                <w:spacing w:val="-1"/>
                <w:sz w:val="24"/>
                <w:szCs w:val="24"/>
              </w:rPr>
              <w:t>Debtors allowances</w:t>
            </w:r>
          </w:p>
        </w:tc>
      </w:tr>
      <w:tr w:rsidR="00682713" w:rsidRPr="00BB4FF2" w14:paraId="40507102" w14:textId="77777777" w:rsidTr="006A20CF">
        <w:tc>
          <w:tcPr>
            <w:tcW w:w="9360" w:type="dxa"/>
            <w:gridSpan w:val="4"/>
          </w:tcPr>
          <w:p w14:paraId="3FE49C64" w14:textId="0BFAF26F" w:rsidR="00682713" w:rsidRPr="00682713" w:rsidRDefault="00682713" w:rsidP="004170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82713">
              <w:rPr>
                <w:rFonts w:ascii="Arial" w:eastAsia="Arial" w:hAnsi="Arial" w:cs="Arial"/>
                <w:spacing w:val="-1"/>
                <w:sz w:val="24"/>
                <w:szCs w:val="24"/>
              </w:rPr>
              <w:t>Credit allowances</w:t>
            </w:r>
          </w:p>
        </w:tc>
      </w:tr>
      <w:tr w:rsidR="00682713" w:rsidRPr="00BB4FF2" w14:paraId="12722E41" w14:textId="77777777" w:rsidTr="006A20CF">
        <w:tc>
          <w:tcPr>
            <w:tcW w:w="9360" w:type="dxa"/>
            <w:gridSpan w:val="4"/>
          </w:tcPr>
          <w:p w14:paraId="7B915B8D" w14:textId="35334053" w:rsidR="00682713" w:rsidRPr="00682713" w:rsidRDefault="00682713" w:rsidP="004170F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82713">
              <w:rPr>
                <w:rFonts w:ascii="Arial" w:eastAsia="Arial" w:hAnsi="Arial" w:cs="Arial"/>
                <w:spacing w:val="-1"/>
                <w:sz w:val="24"/>
                <w:szCs w:val="24"/>
              </w:rPr>
              <w:t>Carriage on purchases</w:t>
            </w:r>
          </w:p>
        </w:tc>
      </w:tr>
      <w:tr w:rsidR="00682713" w:rsidRPr="00BB4FF2" w14:paraId="1512D33C" w14:textId="77777777" w:rsidTr="006A20CF">
        <w:tc>
          <w:tcPr>
            <w:tcW w:w="587" w:type="dxa"/>
          </w:tcPr>
          <w:p w14:paraId="63A455EA" w14:textId="77777777" w:rsidR="00682713" w:rsidRPr="00BB4FF2" w:rsidRDefault="00682713" w:rsidP="00682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3280DFB4" w14:textId="02EB1E4B" w:rsidR="00682713" w:rsidRPr="00BB4FF2" w:rsidRDefault="00682713" w:rsidP="00682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06E10207" w14:textId="77777777" w:rsidTr="006A20CF">
        <w:tc>
          <w:tcPr>
            <w:tcW w:w="9360" w:type="dxa"/>
            <w:gridSpan w:val="4"/>
          </w:tcPr>
          <w:p w14:paraId="31B4F9D4" w14:textId="61B9ADA8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</w:tr>
      <w:tr w:rsidR="00682713" w:rsidRPr="00BB4FF2" w14:paraId="030D4A09" w14:textId="77777777" w:rsidTr="006A20CF">
        <w:tc>
          <w:tcPr>
            <w:tcW w:w="587" w:type="dxa"/>
          </w:tcPr>
          <w:p w14:paraId="02FAEF65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6FBEBAB3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03648124" w14:textId="77777777" w:rsidTr="006A20CF">
        <w:tc>
          <w:tcPr>
            <w:tcW w:w="587" w:type="dxa"/>
          </w:tcPr>
          <w:p w14:paraId="30A1C189" w14:textId="0D263C47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773" w:type="dxa"/>
            <w:gridSpan w:val="3"/>
          </w:tcPr>
          <w:p w14:paraId="488A7983" w14:textId="40F68508" w:rsidR="00682713" w:rsidRPr="00682713" w:rsidRDefault="00682713" w:rsidP="00682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Cash Rece</w:t>
            </w:r>
            <w:r>
              <w:rPr>
                <w:rFonts w:ascii="Arial" w:hAnsi="Arial" w:cs="Arial"/>
                <w:b/>
                <w:sz w:val="24"/>
                <w:szCs w:val="24"/>
              </w:rPr>
              <w:t>ipts</w:t>
            </w:r>
            <w:r w:rsidRPr="00682713">
              <w:rPr>
                <w:rFonts w:ascii="Arial" w:hAnsi="Arial" w:cs="Arial"/>
                <w:b/>
                <w:sz w:val="24"/>
                <w:szCs w:val="24"/>
              </w:rPr>
              <w:t xml:space="preserve"> Journal of Zoot clothing for September 2019.</w:t>
            </w:r>
          </w:p>
        </w:tc>
      </w:tr>
      <w:tr w:rsidR="00682713" w:rsidRPr="00BB4FF2" w14:paraId="42A1E049" w14:textId="77777777" w:rsidTr="006A20CF">
        <w:tc>
          <w:tcPr>
            <w:tcW w:w="587" w:type="dxa"/>
          </w:tcPr>
          <w:p w14:paraId="56D1E733" w14:textId="77777777" w:rsidR="00682713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74A27" w14:textId="4BC067E5" w:rsidR="00682713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89A56" w14:textId="6B856B6E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25"/>
              <w:gridCol w:w="1442"/>
              <w:gridCol w:w="1558"/>
              <w:gridCol w:w="1609"/>
              <w:gridCol w:w="1620"/>
            </w:tblGrid>
            <w:tr w:rsidR="00682713" w14:paraId="236E130F" w14:textId="77777777" w:rsidTr="00CD4597">
              <w:tc>
                <w:tcPr>
                  <w:tcW w:w="142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4C29387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144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7A2A1B9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Sales</w:t>
                  </w: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522FD76" w14:textId="77777777" w:rsidR="00682713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Debtors</w:t>
                  </w:r>
                </w:p>
                <w:p w14:paraId="3A628E1B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control</w:t>
                  </w:r>
                </w:p>
              </w:tc>
              <w:tc>
                <w:tcPr>
                  <w:tcW w:w="160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1F26D69" w14:textId="77777777" w:rsidR="00682713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Discount</w:t>
                  </w:r>
                </w:p>
                <w:p w14:paraId="7C5C398C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allowed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91898FB" w14:textId="77777777" w:rsidR="00682713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Sundry</w:t>
                  </w:r>
                </w:p>
                <w:p w14:paraId="3FB1CF64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accounts</w:t>
                  </w:r>
                </w:p>
              </w:tc>
            </w:tr>
            <w:tr w:rsidR="00682713" w14:paraId="070EF1D7" w14:textId="77777777" w:rsidTr="00CD4597">
              <w:tc>
                <w:tcPr>
                  <w:tcW w:w="1425" w:type="dxa"/>
                  <w:tcBorders>
                    <w:top w:val="single" w:sz="12" w:space="0" w:color="auto"/>
                  </w:tcBorders>
                </w:tcPr>
                <w:p w14:paraId="50DDF739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135 000</w:t>
                  </w:r>
                </w:p>
              </w:tc>
              <w:tc>
                <w:tcPr>
                  <w:tcW w:w="1442" w:type="dxa"/>
                  <w:tcBorders>
                    <w:top w:val="single" w:sz="12" w:space="0" w:color="auto"/>
                  </w:tcBorders>
                </w:tcPr>
                <w:p w14:paraId="6E621833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46 000</w:t>
                  </w:r>
                </w:p>
              </w:tc>
              <w:tc>
                <w:tcPr>
                  <w:tcW w:w="1558" w:type="dxa"/>
                  <w:tcBorders>
                    <w:top w:val="single" w:sz="12" w:space="0" w:color="auto"/>
                  </w:tcBorders>
                </w:tcPr>
                <w:p w14:paraId="44475C35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25 00</w:t>
                  </w:r>
                </w:p>
              </w:tc>
              <w:tc>
                <w:tcPr>
                  <w:tcW w:w="1609" w:type="dxa"/>
                  <w:tcBorders>
                    <w:top w:val="single" w:sz="12" w:space="0" w:color="auto"/>
                  </w:tcBorders>
                </w:tcPr>
                <w:p w14:paraId="00A92484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1 000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</w:tcBorders>
                </w:tcPr>
                <w:p w14:paraId="73EA8576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65 000</w:t>
                  </w:r>
                </w:p>
              </w:tc>
            </w:tr>
          </w:tbl>
          <w:p w14:paraId="3635A258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6A50B2B9" w14:textId="77777777" w:rsidTr="006A20CF">
        <w:tc>
          <w:tcPr>
            <w:tcW w:w="587" w:type="dxa"/>
          </w:tcPr>
          <w:p w14:paraId="7C7DC036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7F43E261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4B1E06D0" w14:textId="77777777" w:rsidTr="006A20CF">
        <w:tc>
          <w:tcPr>
            <w:tcW w:w="587" w:type="dxa"/>
          </w:tcPr>
          <w:p w14:paraId="15E619BD" w14:textId="5D57FBEF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773" w:type="dxa"/>
            <w:gridSpan w:val="3"/>
          </w:tcPr>
          <w:p w14:paraId="37762960" w14:textId="69BAE430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Cash Payments Journal of Zoot clothing for September 2019.</w:t>
            </w:r>
          </w:p>
        </w:tc>
      </w:tr>
      <w:tr w:rsidR="00682713" w:rsidRPr="00BB4FF2" w14:paraId="2A040AF6" w14:textId="77777777" w:rsidTr="006A20CF">
        <w:tc>
          <w:tcPr>
            <w:tcW w:w="587" w:type="dxa"/>
          </w:tcPr>
          <w:p w14:paraId="48A4552F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4"/>
              <w:gridCol w:w="1431"/>
              <w:gridCol w:w="1324"/>
              <w:gridCol w:w="1287"/>
              <w:gridCol w:w="1434"/>
              <w:gridCol w:w="1270"/>
            </w:tblGrid>
            <w:tr w:rsidR="00682713" w14:paraId="494FBBE8" w14:textId="77777777" w:rsidTr="006A20CF">
              <w:tc>
                <w:tcPr>
                  <w:tcW w:w="9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2AF7A2C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0EEC6D2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3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34E4227" w14:textId="77777777" w:rsidR="00682713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Creditors</w:t>
                  </w:r>
                </w:p>
                <w:p w14:paraId="2C4CA02B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control</w:t>
                  </w:r>
                </w:p>
              </w:tc>
              <w:tc>
                <w:tcPr>
                  <w:tcW w:w="128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2A96ED6" w14:textId="77777777" w:rsidR="00682713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Discount</w:t>
                  </w:r>
                </w:p>
                <w:p w14:paraId="090DB9B9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received</w:t>
                  </w:r>
                </w:p>
              </w:tc>
              <w:tc>
                <w:tcPr>
                  <w:tcW w:w="143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E9AA799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Carriage purchases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1C9E08" w14:textId="77777777" w:rsidR="00682713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Sundry</w:t>
                  </w:r>
                </w:p>
                <w:p w14:paraId="6AE75FB6" w14:textId="77777777" w:rsidR="00682713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accounts</w:t>
                  </w:r>
                </w:p>
              </w:tc>
            </w:tr>
            <w:tr w:rsidR="00682713" w14:paraId="225ECB11" w14:textId="77777777" w:rsidTr="006A20CF">
              <w:tc>
                <w:tcPr>
                  <w:tcW w:w="9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7B23571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89 650</w:t>
                  </w:r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AB937F9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13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EA5121C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18 000</w:t>
                  </w:r>
                </w:p>
              </w:tc>
              <w:tc>
                <w:tcPr>
                  <w:tcW w:w="128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DB4C764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3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B520DB0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E3E1EB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32 000</w:t>
                  </w:r>
                </w:p>
              </w:tc>
            </w:tr>
          </w:tbl>
          <w:p w14:paraId="6364B86D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0362CD00" w14:textId="77777777" w:rsidTr="006A20CF">
        <w:tc>
          <w:tcPr>
            <w:tcW w:w="587" w:type="dxa"/>
          </w:tcPr>
          <w:p w14:paraId="7A7118FA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5FD82DD2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02201A9B" w14:textId="77777777" w:rsidTr="006A20CF">
        <w:tc>
          <w:tcPr>
            <w:tcW w:w="587" w:type="dxa"/>
          </w:tcPr>
          <w:p w14:paraId="6E40DE5C" w14:textId="5DBD596C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773" w:type="dxa"/>
            <w:gridSpan w:val="3"/>
          </w:tcPr>
          <w:p w14:paraId="499F5F84" w14:textId="2E73FD89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Petty Cash Journal of Zoot clothing for September 2019.</w:t>
            </w:r>
          </w:p>
        </w:tc>
      </w:tr>
      <w:tr w:rsidR="00682713" w:rsidRPr="00BB4FF2" w14:paraId="3AC28281" w14:textId="77777777" w:rsidTr="006A20CF">
        <w:tc>
          <w:tcPr>
            <w:tcW w:w="587" w:type="dxa"/>
          </w:tcPr>
          <w:p w14:paraId="6CFC3FCC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714"/>
              <w:gridCol w:w="1530"/>
              <w:gridCol w:w="1440"/>
              <w:gridCol w:w="1620"/>
              <w:gridCol w:w="1350"/>
            </w:tblGrid>
            <w:tr w:rsidR="00682713" w14:paraId="7CFA8435" w14:textId="77777777" w:rsidTr="006A20CF">
              <w:tc>
                <w:tcPr>
                  <w:tcW w:w="171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A758865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Petty cash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9FE5EB0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E83512A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Stationery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ECDA02F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Carriage on purchases</w:t>
                  </w: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1870271" w14:textId="77777777" w:rsidR="00682713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Sundry</w:t>
                  </w:r>
                </w:p>
                <w:p w14:paraId="73757AF2" w14:textId="77777777" w:rsidR="00682713" w:rsidRPr="00A74E12" w:rsidRDefault="00682713" w:rsidP="00682713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accounts</w:t>
                  </w:r>
                </w:p>
              </w:tc>
            </w:tr>
            <w:tr w:rsidR="00682713" w14:paraId="7E1B83A0" w14:textId="77777777" w:rsidTr="006A20CF">
              <w:tc>
                <w:tcPr>
                  <w:tcW w:w="1714" w:type="dxa"/>
                  <w:tcBorders>
                    <w:top w:val="single" w:sz="12" w:space="0" w:color="auto"/>
                  </w:tcBorders>
                </w:tcPr>
                <w:p w14:paraId="31AECD7B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</w:tcBorders>
                </w:tcPr>
                <w:p w14:paraId="1A0DB4A3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</w:tcBorders>
                </w:tcPr>
                <w:p w14:paraId="1AD79999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</w:tcBorders>
                </w:tcPr>
                <w:p w14:paraId="5C2C47E4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350" w:type="dxa"/>
                  <w:tcBorders>
                    <w:top w:val="single" w:sz="12" w:space="0" w:color="auto"/>
                  </w:tcBorders>
                </w:tcPr>
                <w:p w14:paraId="29CED058" w14:textId="77777777" w:rsidR="00682713" w:rsidRPr="00A74E12" w:rsidRDefault="00682713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180</w:t>
                  </w:r>
                </w:p>
              </w:tc>
            </w:tr>
          </w:tbl>
          <w:p w14:paraId="242857F1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73B86BF8" w14:textId="77777777" w:rsidTr="006A20CF">
        <w:tc>
          <w:tcPr>
            <w:tcW w:w="587" w:type="dxa"/>
          </w:tcPr>
          <w:p w14:paraId="77F7B358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74A832F9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122B5D16" w14:textId="77777777" w:rsidTr="006A20CF">
        <w:tc>
          <w:tcPr>
            <w:tcW w:w="587" w:type="dxa"/>
          </w:tcPr>
          <w:p w14:paraId="4868EB30" w14:textId="43C3D6CE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773" w:type="dxa"/>
            <w:gridSpan w:val="3"/>
          </w:tcPr>
          <w:p w14:paraId="7C13798F" w14:textId="77302E24" w:rsidR="00682713" w:rsidRPr="00BB4FF2" w:rsidRDefault="000A4E5F" w:rsidP="000A4E5F">
            <w:pPr>
              <w:spacing w:befor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Debtors Journal         </w:t>
            </w:r>
            <w:r w:rsidR="00CD459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Debtors Allowances Journal</w:t>
            </w:r>
          </w:p>
        </w:tc>
      </w:tr>
      <w:tr w:rsidR="00682713" w:rsidRPr="00BB4FF2" w14:paraId="37E1D42D" w14:textId="77777777" w:rsidTr="006A20CF">
        <w:tc>
          <w:tcPr>
            <w:tcW w:w="587" w:type="dxa"/>
          </w:tcPr>
          <w:p w14:paraId="3561BC2F" w14:textId="77777777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14"/>
              <w:gridCol w:w="2520"/>
              <w:gridCol w:w="3330"/>
            </w:tblGrid>
            <w:tr w:rsidR="000A4E5F" w14:paraId="01953E09" w14:textId="77777777" w:rsidTr="006A20CF">
              <w:tc>
                <w:tcPr>
                  <w:tcW w:w="1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359A1B" w14:textId="77777777" w:rsidR="000A4E5F" w:rsidRPr="00A74E12" w:rsidRDefault="000A4E5F" w:rsidP="000A4E5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Sales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965F1BA" w14:textId="77777777" w:rsidR="000A4E5F" w:rsidRPr="006943F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F7200B" w14:textId="77777777" w:rsidR="000A4E5F" w:rsidRPr="00A74E12" w:rsidRDefault="000A4E5F" w:rsidP="000A4E5F">
                  <w:pPr>
                    <w:spacing w:before="34"/>
                    <w:jc w:val="center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Debtors allowances</w:t>
                  </w:r>
                </w:p>
              </w:tc>
            </w:tr>
            <w:tr w:rsidR="006A20CF" w14:paraId="5825DCBB" w14:textId="77777777" w:rsidTr="006A20CF">
              <w:tc>
                <w:tcPr>
                  <w:tcW w:w="18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799272" w14:textId="77777777" w:rsidR="000A4E5F" w:rsidRPr="00A74E12" w:rsidRDefault="000A4E5F" w:rsidP="000A4E5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60 000</w:t>
                  </w:r>
                </w:p>
              </w:tc>
              <w:tc>
                <w:tcPr>
                  <w:tcW w:w="2520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3F3FB94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072BBE" w14:textId="442AD44C" w:rsidR="000A4E5F" w:rsidRPr="00A74E12" w:rsidRDefault="000A4E5F" w:rsidP="000A4E5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  <w:r w:rsidR="00B4573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500</w:t>
                  </w:r>
                </w:p>
              </w:tc>
            </w:tr>
          </w:tbl>
          <w:p w14:paraId="017D1D83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E5F" w:rsidRPr="00BB4FF2" w14:paraId="30CDBA94" w14:textId="77777777" w:rsidTr="006A20CF">
        <w:tc>
          <w:tcPr>
            <w:tcW w:w="587" w:type="dxa"/>
          </w:tcPr>
          <w:p w14:paraId="7B733124" w14:textId="77777777" w:rsidR="000A4E5F" w:rsidRPr="00682713" w:rsidRDefault="000A4E5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0D31210D" w14:textId="77777777" w:rsidR="000A4E5F" w:rsidRPr="00BB4FF2" w:rsidRDefault="000A4E5F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4C3B95F9" w14:textId="77777777" w:rsidTr="006A20CF">
        <w:tc>
          <w:tcPr>
            <w:tcW w:w="587" w:type="dxa"/>
          </w:tcPr>
          <w:p w14:paraId="02CC0540" w14:textId="12581AEB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8773" w:type="dxa"/>
            <w:gridSpan w:val="3"/>
          </w:tcPr>
          <w:p w14:paraId="67F20F23" w14:textId="045ECDD4" w:rsidR="00682713" w:rsidRPr="000A4E5F" w:rsidRDefault="000A4E5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E5F">
              <w:rPr>
                <w:rFonts w:ascii="Arial" w:hAnsi="Arial" w:cs="Arial"/>
                <w:b/>
                <w:sz w:val="24"/>
                <w:szCs w:val="24"/>
              </w:rPr>
              <w:t>Creditors Journal of Zoot clothing for September 2019.</w:t>
            </w:r>
          </w:p>
        </w:tc>
      </w:tr>
      <w:tr w:rsidR="00682713" w:rsidRPr="00BB4FF2" w14:paraId="4A33E8D7" w14:textId="77777777" w:rsidTr="006A20CF">
        <w:tc>
          <w:tcPr>
            <w:tcW w:w="587" w:type="dxa"/>
          </w:tcPr>
          <w:p w14:paraId="61E16630" w14:textId="77777777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71"/>
              <w:gridCol w:w="1571"/>
              <w:gridCol w:w="1588"/>
              <w:gridCol w:w="1562"/>
              <w:gridCol w:w="1462"/>
            </w:tblGrid>
            <w:tr w:rsidR="000A4E5F" w14:paraId="2A0ACC41" w14:textId="77777777" w:rsidTr="006A20CF">
              <w:tc>
                <w:tcPr>
                  <w:tcW w:w="147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E47A037" w14:textId="77777777" w:rsidR="000A4E5F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Creditors</w:t>
                  </w:r>
                </w:p>
                <w:p w14:paraId="2CDA4F59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control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E22DC5A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A6C4C6D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Equipment</w:t>
                  </w:r>
                </w:p>
              </w:tc>
              <w:tc>
                <w:tcPr>
                  <w:tcW w:w="156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7BCC260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Carriage on purchases</w:t>
                  </w:r>
                </w:p>
              </w:tc>
              <w:tc>
                <w:tcPr>
                  <w:tcW w:w="146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F798902" w14:textId="77777777" w:rsidR="000A4E5F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Sundry</w:t>
                  </w:r>
                </w:p>
                <w:p w14:paraId="3489EB0B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accounts</w:t>
                  </w:r>
                </w:p>
              </w:tc>
            </w:tr>
            <w:tr w:rsidR="000A4E5F" w14:paraId="1E973EEF" w14:textId="77777777" w:rsidTr="006A20CF">
              <w:tc>
                <w:tcPr>
                  <w:tcW w:w="1471" w:type="dxa"/>
                  <w:tcBorders>
                    <w:top w:val="single" w:sz="12" w:space="0" w:color="auto"/>
                  </w:tcBorders>
                </w:tcPr>
                <w:p w14:paraId="7B4AA97C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36 000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</w:tcBorders>
                </w:tcPr>
                <w:p w14:paraId="7A54EC02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24 000</w:t>
                  </w:r>
                </w:p>
              </w:tc>
              <w:tc>
                <w:tcPr>
                  <w:tcW w:w="1588" w:type="dxa"/>
                  <w:tcBorders>
                    <w:top w:val="single" w:sz="12" w:space="0" w:color="auto"/>
                  </w:tcBorders>
                </w:tcPr>
                <w:p w14:paraId="26EF1392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6 000</w:t>
                  </w:r>
                </w:p>
              </w:tc>
              <w:tc>
                <w:tcPr>
                  <w:tcW w:w="1562" w:type="dxa"/>
                  <w:tcBorders>
                    <w:top w:val="single" w:sz="12" w:space="0" w:color="auto"/>
                  </w:tcBorders>
                </w:tcPr>
                <w:p w14:paraId="3CCE91D8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1 800</w:t>
                  </w:r>
                </w:p>
              </w:tc>
              <w:tc>
                <w:tcPr>
                  <w:tcW w:w="1462" w:type="dxa"/>
                  <w:tcBorders>
                    <w:top w:val="single" w:sz="12" w:space="0" w:color="auto"/>
                  </w:tcBorders>
                </w:tcPr>
                <w:p w14:paraId="5BBDE216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4 200</w:t>
                  </w:r>
                </w:p>
              </w:tc>
            </w:tr>
          </w:tbl>
          <w:p w14:paraId="1F1A2CC3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07AC2F4D" w14:textId="77777777" w:rsidTr="006A20CF">
        <w:tc>
          <w:tcPr>
            <w:tcW w:w="587" w:type="dxa"/>
          </w:tcPr>
          <w:p w14:paraId="1D2CAFE9" w14:textId="77777777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56654F9D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CF" w:rsidRPr="00BB4FF2" w14:paraId="7B5170CD" w14:textId="77777777" w:rsidTr="006A20CF">
        <w:tc>
          <w:tcPr>
            <w:tcW w:w="587" w:type="dxa"/>
          </w:tcPr>
          <w:p w14:paraId="1CE08C0B" w14:textId="77777777" w:rsidR="006A20CF" w:rsidRPr="00682713" w:rsidRDefault="006A20C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6D694A39" w14:textId="77777777" w:rsidR="006A20CF" w:rsidRPr="00BB4FF2" w:rsidRDefault="006A20CF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4FDFF752" w14:textId="77777777" w:rsidTr="006A20CF">
        <w:tc>
          <w:tcPr>
            <w:tcW w:w="587" w:type="dxa"/>
          </w:tcPr>
          <w:p w14:paraId="06D278D2" w14:textId="211B29B4" w:rsidR="00682713" w:rsidRPr="00682713" w:rsidRDefault="000A4E5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8773" w:type="dxa"/>
            <w:gridSpan w:val="3"/>
          </w:tcPr>
          <w:p w14:paraId="5371CD5B" w14:textId="462087FA" w:rsidR="00682713" w:rsidRPr="000A4E5F" w:rsidRDefault="000A4E5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4E5F">
              <w:rPr>
                <w:rFonts w:ascii="Arial" w:hAnsi="Arial" w:cs="Arial"/>
                <w:b/>
                <w:sz w:val="24"/>
                <w:szCs w:val="24"/>
              </w:rPr>
              <w:t>Creditors Allowances Journal of Zoot clothing for September 2019.</w:t>
            </w:r>
          </w:p>
        </w:tc>
      </w:tr>
      <w:tr w:rsidR="00682713" w:rsidRPr="00BB4FF2" w14:paraId="052C2304" w14:textId="77777777" w:rsidTr="006A20CF">
        <w:tc>
          <w:tcPr>
            <w:tcW w:w="587" w:type="dxa"/>
          </w:tcPr>
          <w:p w14:paraId="5F5B28CF" w14:textId="77777777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58"/>
              <w:gridCol w:w="1636"/>
              <w:gridCol w:w="1579"/>
              <w:gridCol w:w="1533"/>
              <w:gridCol w:w="1448"/>
            </w:tblGrid>
            <w:tr w:rsidR="000A4E5F" w14:paraId="3958EB1E" w14:textId="77777777" w:rsidTr="00CD4597">
              <w:tc>
                <w:tcPr>
                  <w:tcW w:w="145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365F29C" w14:textId="77777777" w:rsidR="000A4E5F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 xml:space="preserve">Creditors </w:t>
                  </w:r>
                </w:p>
                <w:p w14:paraId="79190796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Control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044F92E" w14:textId="77777777" w:rsidR="000A4E5F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Creditors</w:t>
                  </w:r>
                </w:p>
                <w:p w14:paraId="011844F0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Allowances</w:t>
                  </w:r>
                </w:p>
              </w:tc>
              <w:tc>
                <w:tcPr>
                  <w:tcW w:w="1579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B195BE5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Equipment</w:t>
                  </w:r>
                </w:p>
              </w:tc>
              <w:tc>
                <w:tcPr>
                  <w:tcW w:w="153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6E71637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Stationery</w:t>
                  </w:r>
                </w:p>
              </w:tc>
              <w:tc>
                <w:tcPr>
                  <w:tcW w:w="144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A4C1FE5" w14:textId="77777777" w:rsidR="000A4E5F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Sundry</w:t>
                  </w:r>
                </w:p>
                <w:p w14:paraId="35708988" w14:textId="77777777" w:rsidR="000A4E5F" w:rsidRPr="00A74E12" w:rsidRDefault="000A4E5F" w:rsidP="000A4E5F">
                  <w:pPr>
                    <w:spacing w:before="3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accounts</w:t>
                  </w:r>
                </w:p>
              </w:tc>
            </w:tr>
            <w:tr w:rsidR="000A4E5F" w14:paraId="5908DD26" w14:textId="77777777" w:rsidTr="00CD4597">
              <w:tc>
                <w:tcPr>
                  <w:tcW w:w="1458" w:type="dxa"/>
                  <w:tcBorders>
                    <w:top w:val="single" w:sz="12" w:space="0" w:color="auto"/>
                  </w:tcBorders>
                </w:tcPr>
                <w:p w14:paraId="2340A708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5 980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</w:tcBorders>
                </w:tcPr>
                <w:p w14:paraId="02549C2D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A74E12">
                    <w:rPr>
                      <w:rFonts w:ascii="Arial" w:eastAsia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579" w:type="dxa"/>
                  <w:tcBorders>
                    <w:top w:val="single" w:sz="12" w:space="0" w:color="auto"/>
                  </w:tcBorders>
                </w:tcPr>
                <w:p w14:paraId="02F81BA8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33" w:type="dxa"/>
                  <w:tcBorders>
                    <w:top w:val="single" w:sz="12" w:space="0" w:color="auto"/>
                  </w:tcBorders>
                </w:tcPr>
                <w:p w14:paraId="03499D15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448" w:type="dxa"/>
                  <w:tcBorders>
                    <w:top w:val="single" w:sz="12" w:space="0" w:color="auto"/>
                  </w:tcBorders>
                </w:tcPr>
                <w:p w14:paraId="3A1BD6B6" w14:textId="77777777" w:rsidR="000A4E5F" w:rsidRPr="00A74E12" w:rsidRDefault="000A4E5F" w:rsidP="006A20CF">
                  <w:pPr>
                    <w:spacing w:before="34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1 200</w:t>
                  </w:r>
                </w:p>
              </w:tc>
            </w:tr>
          </w:tbl>
          <w:p w14:paraId="4739883B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7C77F490" w14:textId="77777777" w:rsidTr="006A20CF">
        <w:tc>
          <w:tcPr>
            <w:tcW w:w="587" w:type="dxa"/>
          </w:tcPr>
          <w:p w14:paraId="6E6A81B5" w14:textId="77777777" w:rsidR="00682713" w:rsidRPr="00682713" w:rsidRDefault="00682713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06FEEA87" w14:textId="77777777" w:rsidR="00682713" w:rsidRPr="00BB4FF2" w:rsidRDefault="00682713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713" w:rsidRPr="00BB4FF2" w14:paraId="3A3E9072" w14:textId="77777777" w:rsidTr="006A20CF">
        <w:tc>
          <w:tcPr>
            <w:tcW w:w="587" w:type="dxa"/>
          </w:tcPr>
          <w:p w14:paraId="231E652E" w14:textId="4E1FFEFA" w:rsidR="00682713" w:rsidRPr="00682713" w:rsidRDefault="000A4E5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8773" w:type="dxa"/>
            <w:gridSpan w:val="3"/>
          </w:tcPr>
          <w:p w14:paraId="601C56E6" w14:textId="4606BDC4" w:rsidR="00682713" w:rsidRPr="00BB4FF2" w:rsidRDefault="000A4E5F" w:rsidP="000A4E5F">
            <w:pPr>
              <w:spacing w:before="3" w:line="220" w:lineRule="exact"/>
              <w:ind w:right="1164"/>
              <w:rPr>
                <w:rFonts w:ascii="Arial" w:hAnsi="Arial" w:cs="Arial"/>
                <w:sz w:val="24"/>
                <w:szCs w:val="24"/>
              </w:rPr>
            </w:pPr>
            <w:r w:rsidRPr="0022255D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neral Journal of Zoot Clothing for September 2019</w:t>
            </w:r>
          </w:p>
        </w:tc>
      </w:tr>
      <w:tr w:rsidR="000A4E5F" w:rsidRPr="00BB4FF2" w14:paraId="3B38362F" w14:textId="77777777" w:rsidTr="006A20CF">
        <w:tc>
          <w:tcPr>
            <w:tcW w:w="587" w:type="dxa"/>
          </w:tcPr>
          <w:p w14:paraId="24440958" w14:textId="77777777" w:rsidR="000A4E5F" w:rsidRPr="00682713" w:rsidRDefault="000A4E5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57"/>
              <w:gridCol w:w="4042"/>
              <w:gridCol w:w="1530"/>
              <w:gridCol w:w="1440"/>
            </w:tblGrid>
            <w:tr w:rsidR="00CD4597" w14:paraId="4FA64D94" w14:textId="77777777" w:rsidTr="00CD4597">
              <w:tc>
                <w:tcPr>
                  <w:tcW w:w="65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A0621E0" w14:textId="7CC76B68" w:rsidR="00CD4597" w:rsidRPr="00CD4597" w:rsidRDefault="00CD4597" w:rsidP="00CD45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D4597">
                    <w:rPr>
                      <w:rFonts w:ascii="Arial" w:hAnsi="Arial" w:cs="Arial"/>
                      <w:b/>
                      <w:sz w:val="24"/>
                      <w:szCs w:val="24"/>
                    </w:rPr>
                    <w:t>Day</w:t>
                  </w:r>
                </w:p>
              </w:tc>
              <w:tc>
                <w:tcPr>
                  <w:tcW w:w="404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84E4513" w14:textId="1926C610" w:rsidR="00CD4597" w:rsidRPr="00CD4597" w:rsidRDefault="00CD4597" w:rsidP="00CD45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D4597">
                    <w:rPr>
                      <w:rFonts w:ascii="Arial" w:hAnsi="Arial" w:cs="Arial"/>
                      <w:b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DBCB44E" w14:textId="04D36C04" w:rsidR="00CD4597" w:rsidRPr="00CD4597" w:rsidRDefault="00CD4597" w:rsidP="00CD45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D4597">
                    <w:rPr>
                      <w:rFonts w:ascii="Arial" w:hAnsi="Arial" w:cs="Arial"/>
                      <w:b/>
                      <w:sz w:val="24"/>
                      <w:szCs w:val="24"/>
                    </w:rPr>
                    <w:t>Debit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B5DFC57" w14:textId="0BD3622D" w:rsidR="00CD4597" w:rsidRPr="00CD4597" w:rsidRDefault="00CD4597" w:rsidP="00CD459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D4597">
                    <w:rPr>
                      <w:rFonts w:ascii="Arial" w:hAnsi="Arial" w:cs="Arial"/>
                      <w:b/>
                      <w:sz w:val="24"/>
                      <w:szCs w:val="24"/>
                    </w:rPr>
                    <w:t>Credit</w:t>
                  </w:r>
                </w:p>
              </w:tc>
            </w:tr>
            <w:tr w:rsidR="00CD4597" w14:paraId="3136B7D5" w14:textId="77777777" w:rsidTr="00CD4597">
              <w:tc>
                <w:tcPr>
                  <w:tcW w:w="657" w:type="dxa"/>
                  <w:tcBorders>
                    <w:top w:val="single" w:sz="12" w:space="0" w:color="auto"/>
                  </w:tcBorders>
                </w:tcPr>
                <w:p w14:paraId="39FAF48B" w14:textId="30580769" w:rsidR="00CD4597" w:rsidRDefault="00CD4597" w:rsidP="00CD4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042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B8440CD" w14:textId="6EFE3EE3" w:rsidR="00CD4597" w:rsidRDefault="00CD4597" w:rsidP="00CD4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Drawings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</w:tcBorders>
                </w:tcPr>
                <w:p w14:paraId="4BB6DD2D" w14:textId="3816E55F" w:rsidR="00CD4597" w:rsidRDefault="00CD4597" w:rsidP="00CD459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</w:tcBorders>
                </w:tcPr>
                <w:p w14:paraId="414FE5FB" w14:textId="77777777" w:rsidR="00CD4597" w:rsidRDefault="00CD4597" w:rsidP="00CD459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D4597" w14:paraId="76B70FF7" w14:textId="77777777" w:rsidTr="00CD4597">
              <w:tc>
                <w:tcPr>
                  <w:tcW w:w="657" w:type="dxa"/>
                </w:tcPr>
                <w:p w14:paraId="1B374491" w14:textId="77777777" w:rsidR="00CD4597" w:rsidRDefault="00CD4597" w:rsidP="00CD4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324E2E84" w14:textId="597CB1A2" w:rsidR="00CD4597" w:rsidRDefault="00CD4597" w:rsidP="00CD4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Purchase</w:t>
                  </w:r>
                </w:p>
              </w:tc>
              <w:tc>
                <w:tcPr>
                  <w:tcW w:w="1530" w:type="dxa"/>
                </w:tcPr>
                <w:p w14:paraId="7C5B4E7F" w14:textId="77777777" w:rsidR="00CD4597" w:rsidRDefault="00CD4597" w:rsidP="00CD459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5DF6874" w14:textId="0D746F9B" w:rsidR="00CD4597" w:rsidRDefault="00CD4597" w:rsidP="00CD459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</w:tr>
            <w:tr w:rsidR="00CD4597" w14:paraId="7CBCF239" w14:textId="77777777" w:rsidTr="00CD4597">
              <w:tc>
                <w:tcPr>
                  <w:tcW w:w="657" w:type="dxa"/>
                </w:tcPr>
                <w:p w14:paraId="0D29649E" w14:textId="485B7241" w:rsidR="00CD4597" w:rsidRDefault="00CD4597" w:rsidP="00CD4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042" w:type="dxa"/>
                  <w:tcBorders>
                    <w:top w:val="single" w:sz="12" w:space="0" w:color="auto"/>
                  </w:tcBorders>
                </w:tcPr>
                <w:p w14:paraId="0805CBE2" w14:textId="4B324F08" w:rsidR="00CD4597" w:rsidRDefault="00CD4597" w:rsidP="00B4573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B45736">
                    <w:rPr>
                      <w:rFonts w:ascii="Arial" w:hAnsi="Arial" w:cs="Arial"/>
                      <w:sz w:val="24"/>
                      <w:szCs w:val="24"/>
                    </w:rPr>
                    <w:t>onations</w:t>
                  </w:r>
                </w:p>
              </w:tc>
              <w:tc>
                <w:tcPr>
                  <w:tcW w:w="1530" w:type="dxa"/>
                </w:tcPr>
                <w:p w14:paraId="616B3F58" w14:textId="21D4395E" w:rsidR="00CD4597" w:rsidRDefault="00CD4597" w:rsidP="00CD459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0" w:type="dxa"/>
                </w:tcPr>
                <w:p w14:paraId="6A69ED2E" w14:textId="77777777" w:rsidR="00CD4597" w:rsidRDefault="00CD4597" w:rsidP="00CD459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D4597" w14:paraId="61D9298D" w14:textId="77777777" w:rsidTr="00CD4597">
              <w:tc>
                <w:tcPr>
                  <w:tcW w:w="657" w:type="dxa"/>
                </w:tcPr>
                <w:p w14:paraId="67EC7129" w14:textId="77777777" w:rsidR="00CD4597" w:rsidRDefault="00CD4597" w:rsidP="00CD4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42" w:type="dxa"/>
                </w:tcPr>
                <w:p w14:paraId="74BE2A9A" w14:textId="7E54B79F" w:rsidR="00CD4597" w:rsidRDefault="00CD4597" w:rsidP="00CD4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Purchase</w:t>
                  </w:r>
                </w:p>
              </w:tc>
              <w:tc>
                <w:tcPr>
                  <w:tcW w:w="1530" w:type="dxa"/>
                </w:tcPr>
                <w:p w14:paraId="3E7547B0" w14:textId="77777777" w:rsidR="00CD4597" w:rsidRDefault="00CD4597" w:rsidP="00CD459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44BFA96" w14:textId="1305C36A" w:rsidR="00CD4597" w:rsidRDefault="00CD4597" w:rsidP="00CD459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</w:tc>
            </w:tr>
          </w:tbl>
          <w:p w14:paraId="61274969" w14:textId="77777777" w:rsidR="000A4E5F" w:rsidRPr="00BB4FF2" w:rsidRDefault="000A4E5F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E5F" w:rsidRPr="00BB4FF2" w14:paraId="2C93CC7A" w14:textId="77777777" w:rsidTr="006A20CF">
        <w:tc>
          <w:tcPr>
            <w:tcW w:w="587" w:type="dxa"/>
          </w:tcPr>
          <w:p w14:paraId="0249304C" w14:textId="77777777" w:rsidR="000A4E5F" w:rsidRPr="00682713" w:rsidRDefault="000A4E5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4CCE976B" w14:textId="77777777" w:rsidR="000A4E5F" w:rsidRPr="00BB4FF2" w:rsidRDefault="000A4E5F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E5F" w:rsidRPr="00BB4FF2" w14:paraId="38538B17" w14:textId="77777777" w:rsidTr="006A20CF">
        <w:tc>
          <w:tcPr>
            <w:tcW w:w="587" w:type="dxa"/>
          </w:tcPr>
          <w:p w14:paraId="6A4C03B4" w14:textId="77777777" w:rsidR="000A4E5F" w:rsidRPr="00682713" w:rsidRDefault="000A4E5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01370F53" w14:textId="77777777" w:rsidR="000A4E5F" w:rsidRPr="00BB4FF2" w:rsidRDefault="000A4E5F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9F0205" w14:textId="677EA407" w:rsidR="006C6A7E" w:rsidRDefault="006C6A7E" w:rsidP="00CA5A0E"/>
    <w:p w14:paraId="00679C07" w14:textId="17E67BDB" w:rsidR="006C6A7E" w:rsidRDefault="006C6A7E" w:rsidP="00CA5A0E"/>
    <w:p w14:paraId="002A35FD" w14:textId="11FB65FB" w:rsidR="006C6A7E" w:rsidRDefault="006C6A7E" w:rsidP="00CA5A0E"/>
    <w:p w14:paraId="74841BA8" w14:textId="27E9058F" w:rsidR="006C6A7E" w:rsidRDefault="006C6A7E" w:rsidP="00CA5A0E"/>
    <w:p w14:paraId="318713B2" w14:textId="5F6739C1" w:rsidR="006A20CF" w:rsidRDefault="006A20CF" w:rsidP="00CA5A0E"/>
    <w:p w14:paraId="161F9C86" w14:textId="69819D34" w:rsidR="006A20CF" w:rsidRDefault="006A20CF" w:rsidP="00CA5A0E"/>
    <w:p w14:paraId="2C78C136" w14:textId="4AE52CF9" w:rsidR="006A20CF" w:rsidRDefault="006A20CF" w:rsidP="00CA5A0E"/>
    <w:p w14:paraId="54FB1D4E" w14:textId="49DEC2C1" w:rsidR="006A20CF" w:rsidRDefault="006A20CF" w:rsidP="00CA5A0E"/>
    <w:p w14:paraId="01E23278" w14:textId="7602CDDE" w:rsidR="006A20CF" w:rsidRDefault="006A20CF" w:rsidP="00CA5A0E"/>
    <w:p w14:paraId="64A0BAC7" w14:textId="69A53C53" w:rsidR="006A20CF" w:rsidRDefault="006A20CF" w:rsidP="00CA5A0E"/>
    <w:p w14:paraId="030825F5" w14:textId="7D5CEBC0" w:rsidR="006A20CF" w:rsidRDefault="006A20CF" w:rsidP="00CA5A0E"/>
    <w:p w14:paraId="70CD1EF5" w14:textId="1A99CDE9" w:rsidR="006A20CF" w:rsidRDefault="006A20CF" w:rsidP="00CA5A0E"/>
    <w:p w14:paraId="197D127A" w14:textId="777D5D06" w:rsidR="006A20CF" w:rsidRDefault="006A20CF" w:rsidP="00CA5A0E"/>
    <w:p w14:paraId="1F66A0C6" w14:textId="6F684992" w:rsidR="006A20CF" w:rsidRDefault="006A20CF" w:rsidP="00CA5A0E"/>
    <w:p w14:paraId="0EDB52C3" w14:textId="4A359FFB" w:rsidR="006A20CF" w:rsidRDefault="006A20CF" w:rsidP="00CA5A0E"/>
    <w:p w14:paraId="06474DA8" w14:textId="15F222EC" w:rsidR="006A20CF" w:rsidRDefault="006A20CF" w:rsidP="00CA5A0E"/>
    <w:p w14:paraId="05326226" w14:textId="2A5B9B1F" w:rsidR="006A20CF" w:rsidRDefault="006A20CF" w:rsidP="00CA5A0E"/>
    <w:p w14:paraId="175AC423" w14:textId="1CBFE724" w:rsidR="006A20CF" w:rsidRDefault="006A20CF" w:rsidP="00CA5A0E"/>
    <w:p w14:paraId="091323DA" w14:textId="01D844C5" w:rsidR="006A20CF" w:rsidRDefault="006A20CF" w:rsidP="00CA5A0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52"/>
      </w:tblGrid>
      <w:tr w:rsidR="006A20CF" w:rsidRPr="00764004" w14:paraId="64507A4C" w14:textId="77777777" w:rsidTr="006A20CF">
        <w:tc>
          <w:tcPr>
            <w:tcW w:w="9360" w:type="dxa"/>
            <w:gridSpan w:val="2"/>
          </w:tcPr>
          <w:p w14:paraId="654006C4" w14:textId="541330D5" w:rsidR="006A20CF" w:rsidRPr="00764004" w:rsidRDefault="006A20CF" w:rsidP="006A20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WORKSHEET: ACTIVITY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6A20CF" w:rsidRPr="00BB4FF2" w14:paraId="41EDE169" w14:textId="77777777" w:rsidTr="006A20CF">
        <w:tc>
          <w:tcPr>
            <w:tcW w:w="9360" w:type="dxa"/>
            <w:gridSpan w:val="2"/>
          </w:tcPr>
          <w:p w14:paraId="7E70A16D" w14:textId="77777777" w:rsidR="006A20CF" w:rsidRPr="00BB4FF2" w:rsidRDefault="006A20CF" w:rsidP="006A2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CF" w:rsidRPr="00682713" w14:paraId="2501CFAF" w14:textId="77777777" w:rsidTr="006A20CF">
        <w:tc>
          <w:tcPr>
            <w:tcW w:w="9360" w:type="dxa"/>
            <w:gridSpan w:val="2"/>
          </w:tcPr>
          <w:p w14:paraId="1C1D0F96" w14:textId="171C9898" w:rsidR="006A20CF" w:rsidRDefault="00856A3E" w:rsidP="006A20CF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GENERAL LEDGER OF ZOOT CLOTHING </w:t>
            </w:r>
          </w:p>
          <w:p w14:paraId="1F1FE0DA" w14:textId="65EBDBA9" w:rsidR="006A20CF" w:rsidRPr="00682713" w:rsidRDefault="00856A3E" w:rsidP="006A20CF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NOMINAL ACCOUNT SECTION</w:t>
            </w:r>
          </w:p>
        </w:tc>
      </w:tr>
      <w:tr w:rsidR="006A20CF" w:rsidRPr="00682713" w14:paraId="14BC231B" w14:textId="77777777" w:rsidTr="006A20CF">
        <w:tc>
          <w:tcPr>
            <w:tcW w:w="9360" w:type="dxa"/>
            <w:gridSpan w:val="2"/>
          </w:tcPr>
          <w:p w14:paraId="518920CC" w14:textId="71E94583" w:rsidR="006A20CF" w:rsidRPr="00682713" w:rsidRDefault="006A20CF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CF" w:rsidRPr="00682713" w14:paraId="369725E2" w14:textId="77777777" w:rsidTr="006A20CF">
        <w:tc>
          <w:tcPr>
            <w:tcW w:w="9360" w:type="dxa"/>
            <w:gridSpan w:val="2"/>
          </w:tcPr>
          <w:p w14:paraId="109B72FE" w14:textId="2B08D68C" w:rsidR="006A20CF" w:rsidRPr="00682713" w:rsidRDefault="00856A3E" w:rsidP="00856A3E">
            <w:pPr>
              <w:pStyle w:val="ListParagraph"/>
              <w:spacing w:before="3" w:line="220" w:lineRule="exact"/>
              <w:ind w:left="1613" w:right="1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                                     Sales</w:t>
            </w:r>
          </w:p>
        </w:tc>
      </w:tr>
      <w:tr w:rsidR="006A20CF" w:rsidRPr="00682713" w14:paraId="76ACCA1A" w14:textId="77777777" w:rsidTr="006A20CF">
        <w:tc>
          <w:tcPr>
            <w:tcW w:w="9360" w:type="dxa"/>
            <w:gridSpan w:val="2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856A3E" w14:paraId="6EEE716E" w14:textId="77777777" w:rsidTr="00856A3E">
              <w:trPr>
                <w:trHeight w:val="457"/>
              </w:trPr>
              <w:tc>
                <w:tcPr>
                  <w:tcW w:w="630" w:type="dxa"/>
                </w:tcPr>
                <w:p w14:paraId="749AEF36" w14:textId="77777777" w:rsidR="00856A3E" w:rsidRDefault="00856A3E" w:rsidP="00856A3E"/>
              </w:tc>
              <w:tc>
                <w:tcPr>
                  <w:tcW w:w="412" w:type="dxa"/>
                </w:tcPr>
                <w:p w14:paraId="76D7EC04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548649F7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5DFD2EB5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4F5B224" w14:textId="77777777" w:rsidR="00856A3E" w:rsidRDefault="00856A3E" w:rsidP="00856A3E"/>
              </w:tc>
              <w:tc>
                <w:tcPr>
                  <w:tcW w:w="507" w:type="dxa"/>
                </w:tcPr>
                <w:p w14:paraId="70BFE77E" w14:textId="77777777" w:rsidR="00856A3E" w:rsidRDefault="00856A3E" w:rsidP="00856A3E"/>
              </w:tc>
              <w:tc>
                <w:tcPr>
                  <w:tcW w:w="1908" w:type="dxa"/>
                </w:tcPr>
                <w:p w14:paraId="0D20B381" w14:textId="77777777" w:rsidR="00856A3E" w:rsidRDefault="00856A3E" w:rsidP="00856A3E"/>
              </w:tc>
              <w:tc>
                <w:tcPr>
                  <w:tcW w:w="1462" w:type="dxa"/>
                </w:tcPr>
                <w:p w14:paraId="36EE4C35" w14:textId="77777777" w:rsidR="00856A3E" w:rsidRDefault="00856A3E" w:rsidP="00856A3E"/>
              </w:tc>
            </w:tr>
            <w:tr w:rsidR="00856A3E" w14:paraId="7C3E919F" w14:textId="77777777" w:rsidTr="00856A3E">
              <w:trPr>
                <w:trHeight w:val="491"/>
              </w:trPr>
              <w:tc>
                <w:tcPr>
                  <w:tcW w:w="630" w:type="dxa"/>
                </w:tcPr>
                <w:p w14:paraId="4C82838B" w14:textId="77777777" w:rsidR="00856A3E" w:rsidRDefault="00856A3E" w:rsidP="00856A3E"/>
              </w:tc>
              <w:tc>
                <w:tcPr>
                  <w:tcW w:w="412" w:type="dxa"/>
                </w:tcPr>
                <w:p w14:paraId="45FD4BA1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214B3B0E" w14:textId="77777777" w:rsidR="00856A3E" w:rsidRDefault="00856A3E" w:rsidP="00856A3E"/>
                <w:p w14:paraId="5E253A36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D862EE8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FC241C3" w14:textId="77777777" w:rsidR="00856A3E" w:rsidRDefault="00856A3E" w:rsidP="00856A3E"/>
              </w:tc>
              <w:tc>
                <w:tcPr>
                  <w:tcW w:w="507" w:type="dxa"/>
                </w:tcPr>
                <w:p w14:paraId="3A61BA9E" w14:textId="77777777" w:rsidR="00856A3E" w:rsidRDefault="00856A3E" w:rsidP="00856A3E"/>
              </w:tc>
              <w:tc>
                <w:tcPr>
                  <w:tcW w:w="1908" w:type="dxa"/>
                </w:tcPr>
                <w:p w14:paraId="52412500" w14:textId="77777777" w:rsidR="00856A3E" w:rsidRDefault="00856A3E" w:rsidP="00856A3E"/>
              </w:tc>
              <w:tc>
                <w:tcPr>
                  <w:tcW w:w="1462" w:type="dxa"/>
                </w:tcPr>
                <w:p w14:paraId="2145579B" w14:textId="77777777" w:rsidR="00856A3E" w:rsidRDefault="00856A3E" w:rsidP="00856A3E"/>
              </w:tc>
            </w:tr>
            <w:tr w:rsidR="00856A3E" w14:paraId="553480E6" w14:textId="77777777" w:rsidTr="00856A3E">
              <w:trPr>
                <w:trHeight w:val="478"/>
              </w:trPr>
              <w:tc>
                <w:tcPr>
                  <w:tcW w:w="630" w:type="dxa"/>
                </w:tcPr>
                <w:p w14:paraId="0765896F" w14:textId="77777777" w:rsidR="00856A3E" w:rsidRDefault="00856A3E" w:rsidP="00856A3E"/>
              </w:tc>
              <w:tc>
                <w:tcPr>
                  <w:tcW w:w="412" w:type="dxa"/>
                </w:tcPr>
                <w:p w14:paraId="5D5626C9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D1AE774" w14:textId="77777777" w:rsidR="00856A3E" w:rsidRDefault="00856A3E" w:rsidP="00856A3E"/>
                <w:p w14:paraId="1C2E1F57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150F461A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060121D3" w14:textId="77777777" w:rsidR="00856A3E" w:rsidRDefault="00856A3E" w:rsidP="00856A3E"/>
              </w:tc>
              <w:tc>
                <w:tcPr>
                  <w:tcW w:w="507" w:type="dxa"/>
                </w:tcPr>
                <w:p w14:paraId="747B4EFA" w14:textId="77777777" w:rsidR="00856A3E" w:rsidRDefault="00856A3E" w:rsidP="00856A3E"/>
              </w:tc>
              <w:tc>
                <w:tcPr>
                  <w:tcW w:w="1908" w:type="dxa"/>
                </w:tcPr>
                <w:p w14:paraId="3991B6EB" w14:textId="77777777" w:rsidR="00856A3E" w:rsidRDefault="00856A3E" w:rsidP="00856A3E"/>
              </w:tc>
              <w:tc>
                <w:tcPr>
                  <w:tcW w:w="1462" w:type="dxa"/>
                </w:tcPr>
                <w:p w14:paraId="3001EED7" w14:textId="77777777" w:rsidR="00856A3E" w:rsidRDefault="00856A3E" w:rsidP="00856A3E"/>
              </w:tc>
            </w:tr>
            <w:tr w:rsidR="00856A3E" w14:paraId="7865D923" w14:textId="77777777" w:rsidTr="00856A3E">
              <w:trPr>
                <w:trHeight w:val="491"/>
              </w:trPr>
              <w:tc>
                <w:tcPr>
                  <w:tcW w:w="630" w:type="dxa"/>
                </w:tcPr>
                <w:p w14:paraId="5A41ECBE" w14:textId="77777777" w:rsidR="00856A3E" w:rsidRDefault="00856A3E" w:rsidP="00856A3E"/>
              </w:tc>
              <w:tc>
                <w:tcPr>
                  <w:tcW w:w="412" w:type="dxa"/>
                </w:tcPr>
                <w:p w14:paraId="2E241229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38D98044" w14:textId="77777777" w:rsidR="00856A3E" w:rsidRDefault="00856A3E" w:rsidP="00856A3E"/>
                <w:p w14:paraId="0B1A9496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384605B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871837D" w14:textId="77777777" w:rsidR="00856A3E" w:rsidRDefault="00856A3E" w:rsidP="00856A3E"/>
              </w:tc>
              <w:tc>
                <w:tcPr>
                  <w:tcW w:w="507" w:type="dxa"/>
                </w:tcPr>
                <w:p w14:paraId="75CE12C5" w14:textId="77777777" w:rsidR="00856A3E" w:rsidRDefault="00856A3E" w:rsidP="00856A3E"/>
              </w:tc>
              <w:tc>
                <w:tcPr>
                  <w:tcW w:w="1908" w:type="dxa"/>
                </w:tcPr>
                <w:p w14:paraId="7DB310E4" w14:textId="77777777" w:rsidR="00856A3E" w:rsidRDefault="00856A3E" w:rsidP="00856A3E"/>
              </w:tc>
              <w:tc>
                <w:tcPr>
                  <w:tcW w:w="1462" w:type="dxa"/>
                </w:tcPr>
                <w:p w14:paraId="4D3153BA" w14:textId="77777777" w:rsidR="00856A3E" w:rsidRDefault="00856A3E" w:rsidP="00856A3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F951E00" w14:textId="71D5BDF9" w:rsidR="006A20CF" w:rsidRPr="00682713" w:rsidRDefault="006A20CF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0CF" w:rsidRPr="00682713" w14:paraId="653092C7" w14:textId="77777777" w:rsidTr="006A20CF">
        <w:tc>
          <w:tcPr>
            <w:tcW w:w="9360" w:type="dxa"/>
            <w:gridSpan w:val="2"/>
          </w:tcPr>
          <w:p w14:paraId="5DD23B0F" w14:textId="2FE5FF48" w:rsidR="006A20CF" w:rsidRPr="00682713" w:rsidRDefault="006A20CF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3E" w:rsidRPr="00682713" w14:paraId="30191A42" w14:textId="77777777" w:rsidTr="006A20CF">
        <w:tc>
          <w:tcPr>
            <w:tcW w:w="9360" w:type="dxa"/>
            <w:gridSpan w:val="2"/>
          </w:tcPr>
          <w:p w14:paraId="0634BBE6" w14:textId="692CACC9" w:rsidR="00856A3E" w:rsidRPr="00682713" w:rsidRDefault="00856A3E" w:rsidP="00856A3E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Purchases</w:t>
            </w:r>
          </w:p>
        </w:tc>
      </w:tr>
      <w:tr w:rsidR="00856A3E" w:rsidRPr="00682713" w14:paraId="2DF93A18" w14:textId="77777777" w:rsidTr="006A20CF">
        <w:tc>
          <w:tcPr>
            <w:tcW w:w="9360" w:type="dxa"/>
            <w:gridSpan w:val="2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856A3E" w14:paraId="3815B269" w14:textId="77777777" w:rsidTr="00EA4173">
              <w:trPr>
                <w:trHeight w:val="457"/>
              </w:trPr>
              <w:tc>
                <w:tcPr>
                  <w:tcW w:w="630" w:type="dxa"/>
                </w:tcPr>
                <w:p w14:paraId="745F3AB4" w14:textId="77777777" w:rsidR="00856A3E" w:rsidRDefault="00856A3E" w:rsidP="00856A3E"/>
              </w:tc>
              <w:tc>
                <w:tcPr>
                  <w:tcW w:w="412" w:type="dxa"/>
                </w:tcPr>
                <w:p w14:paraId="045C01A2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58B7493D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0A819B81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9375E62" w14:textId="77777777" w:rsidR="00856A3E" w:rsidRDefault="00856A3E" w:rsidP="00856A3E"/>
              </w:tc>
              <w:tc>
                <w:tcPr>
                  <w:tcW w:w="507" w:type="dxa"/>
                </w:tcPr>
                <w:p w14:paraId="4C2CAA1F" w14:textId="77777777" w:rsidR="00856A3E" w:rsidRDefault="00856A3E" w:rsidP="00856A3E"/>
              </w:tc>
              <w:tc>
                <w:tcPr>
                  <w:tcW w:w="1908" w:type="dxa"/>
                </w:tcPr>
                <w:p w14:paraId="68873CE7" w14:textId="77777777" w:rsidR="00856A3E" w:rsidRDefault="00856A3E" w:rsidP="00856A3E"/>
              </w:tc>
              <w:tc>
                <w:tcPr>
                  <w:tcW w:w="1462" w:type="dxa"/>
                </w:tcPr>
                <w:p w14:paraId="27385B5C" w14:textId="77777777" w:rsidR="00856A3E" w:rsidRDefault="00856A3E" w:rsidP="00856A3E"/>
              </w:tc>
            </w:tr>
            <w:tr w:rsidR="00856A3E" w14:paraId="4953F63C" w14:textId="77777777" w:rsidTr="00EA4173">
              <w:trPr>
                <w:trHeight w:val="491"/>
              </w:trPr>
              <w:tc>
                <w:tcPr>
                  <w:tcW w:w="630" w:type="dxa"/>
                </w:tcPr>
                <w:p w14:paraId="336A45C1" w14:textId="77777777" w:rsidR="00856A3E" w:rsidRDefault="00856A3E" w:rsidP="00856A3E"/>
              </w:tc>
              <w:tc>
                <w:tcPr>
                  <w:tcW w:w="412" w:type="dxa"/>
                </w:tcPr>
                <w:p w14:paraId="0F02CE44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79AFAF50" w14:textId="77777777" w:rsidR="00856A3E" w:rsidRDefault="00856A3E" w:rsidP="00856A3E"/>
                <w:p w14:paraId="63E57B22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5B1B6EB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DC340F8" w14:textId="77777777" w:rsidR="00856A3E" w:rsidRDefault="00856A3E" w:rsidP="00856A3E"/>
              </w:tc>
              <w:tc>
                <w:tcPr>
                  <w:tcW w:w="507" w:type="dxa"/>
                </w:tcPr>
                <w:p w14:paraId="06A03DA5" w14:textId="77777777" w:rsidR="00856A3E" w:rsidRDefault="00856A3E" w:rsidP="00856A3E"/>
              </w:tc>
              <w:tc>
                <w:tcPr>
                  <w:tcW w:w="1908" w:type="dxa"/>
                </w:tcPr>
                <w:p w14:paraId="4C69845C" w14:textId="77777777" w:rsidR="00856A3E" w:rsidRDefault="00856A3E" w:rsidP="00856A3E"/>
              </w:tc>
              <w:tc>
                <w:tcPr>
                  <w:tcW w:w="1462" w:type="dxa"/>
                </w:tcPr>
                <w:p w14:paraId="070797B7" w14:textId="77777777" w:rsidR="00856A3E" w:rsidRDefault="00856A3E" w:rsidP="00856A3E"/>
              </w:tc>
            </w:tr>
            <w:tr w:rsidR="00856A3E" w14:paraId="2CC1B84F" w14:textId="77777777" w:rsidTr="00EA4173">
              <w:trPr>
                <w:trHeight w:val="478"/>
              </w:trPr>
              <w:tc>
                <w:tcPr>
                  <w:tcW w:w="630" w:type="dxa"/>
                </w:tcPr>
                <w:p w14:paraId="351A42D3" w14:textId="77777777" w:rsidR="00856A3E" w:rsidRDefault="00856A3E" w:rsidP="00856A3E"/>
              </w:tc>
              <w:tc>
                <w:tcPr>
                  <w:tcW w:w="412" w:type="dxa"/>
                </w:tcPr>
                <w:p w14:paraId="4B826920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6507CD9C" w14:textId="77777777" w:rsidR="00856A3E" w:rsidRDefault="00856A3E" w:rsidP="00856A3E"/>
                <w:p w14:paraId="7767C378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62C2BEB7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641B5083" w14:textId="77777777" w:rsidR="00856A3E" w:rsidRDefault="00856A3E" w:rsidP="00856A3E"/>
              </w:tc>
              <w:tc>
                <w:tcPr>
                  <w:tcW w:w="507" w:type="dxa"/>
                </w:tcPr>
                <w:p w14:paraId="06ECB039" w14:textId="77777777" w:rsidR="00856A3E" w:rsidRDefault="00856A3E" w:rsidP="00856A3E"/>
              </w:tc>
              <w:tc>
                <w:tcPr>
                  <w:tcW w:w="1908" w:type="dxa"/>
                </w:tcPr>
                <w:p w14:paraId="41312D22" w14:textId="77777777" w:rsidR="00856A3E" w:rsidRDefault="00856A3E" w:rsidP="00856A3E"/>
              </w:tc>
              <w:tc>
                <w:tcPr>
                  <w:tcW w:w="1462" w:type="dxa"/>
                </w:tcPr>
                <w:p w14:paraId="169D548F" w14:textId="77777777" w:rsidR="00856A3E" w:rsidRDefault="00856A3E" w:rsidP="00856A3E"/>
              </w:tc>
            </w:tr>
            <w:tr w:rsidR="00856A3E" w14:paraId="732D4A06" w14:textId="77777777" w:rsidTr="00EA4173">
              <w:trPr>
                <w:trHeight w:val="478"/>
              </w:trPr>
              <w:tc>
                <w:tcPr>
                  <w:tcW w:w="630" w:type="dxa"/>
                </w:tcPr>
                <w:p w14:paraId="54E30940" w14:textId="77777777" w:rsidR="00856A3E" w:rsidRDefault="00856A3E" w:rsidP="00856A3E"/>
              </w:tc>
              <w:tc>
                <w:tcPr>
                  <w:tcW w:w="412" w:type="dxa"/>
                </w:tcPr>
                <w:p w14:paraId="24E6B065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109EBDB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4AA103E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7B3DF2A3" w14:textId="77777777" w:rsidR="00856A3E" w:rsidRDefault="00856A3E" w:rsidP="00856A3E"/>
              </w:tc>
              <w:tc>
                <w:tcPr>
                  <w:tcW w:w="507" w:type="dxa"/>
                </w:tcPr>
                <w:p w14:paraId="1292486F" w14:textId="77777777" w:rsidR="00856A3E" w:rsidRDefault="00856A3E" w:rsidP="00856A3E"/>
              </w:tc>
              <w:tc>
                <w:tcPr>
                  <w:tcW w:w="1908" w:type="dxa"/>
                </w:tcPr>
                <w:p w14:paraId="10F18F7C" w14:textId="77777777" w:rsidR="00856A3E" w:rsidRDefault="00856A3E" w:rsidP="00856A3E"/>
              </w:tc>
              <w:tc>
                <w:tcPr>
                  <w:tcW w:w="1462" w:type="dxa"/>
                </w:tcPr>
                <w:p w14:paraId="1E1A54A0" w14:textId="77777777" w:rsidR="00856A3E" w:rsidRDefault="00856A3E" w:rsidP="00856A3E"/>
              </w:tc>
            </w:tr>
            <w:tr w:rsidR="00856A3E" w14:paraId="09A75FDC" w14:textId="77777777" w:rsidTr="00EA4173">
              <w:trPr>
                <w:trHeight w:val="478"/>
              </w:trPr>
              <w:tc>
                <w:tcPr>
                  <w:tcW w:w="630" w:type="dxa"/>
                </w:tcPr>
                <w:p w14:paraId="2B7DC875" w14:textId="77777777" w:rsidR="00856A3E" w:rsidRDefault="00856A3E" w:rsidP="00856A3E"/>
              </w:tc>
              <w:tc>
                <w:tcPr>
                  <w:tcW w:w="412" w:type="dxa"/>
                </w:tcPr>
                <w:p w14:paraId="13800926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31EBA5B6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84105B8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1852C13" w14:textId="77777777" w:rsidR="00856A3E" w:rsidRDefault="00856A3E" w:rsidP="00856A3E"/>
              </w:tc>
              <w:tc>
                <w:tcPr>
                  <w:tcW w:w="507" w:type="dxa"/>
                </w:tcPr>
                <w:p w14:paraId="5CF8B2A3" w14:textId="77777777" w:rsidR="00856A3E" w:rsidRDefault="00856A3E" w:rsidP="00856A3E"/>
              </w:tc>
              <w:tc>
                <w:tcPr>
                  <w:tcW w:w="1908" w:type="dxa"/>
                </w:tcPr>
                <w:p w14:paraId="4BE9F9F8" w14:textId="77777777" w:rsidR="00856A3E" w:rsidRDefault="00856A3E" w:rsidP="00856A3E"/>
              </w:tc>
              <w:tc>
                <w:tcPr>
                  <w:tcW w:w="1462" w:type="dxa"/>
                </w:tcPr>
                <w:p w14:paraId="6A27885E" w14:textId="77777777" w:rsidR="00856A3E" w:rsidRDefault="00856A3E" w:rsidP="00856A3E"/>
              </w:tc>
            </w:tr>
            <w:tr w:rsidR="00856A3E" w14:paraId="425A3917" w14:textId="77777777" w:rsidTr="00EA4173">
              <w:trPr>
                <w:trHeight w:val="491"/>
              </w:trPr>
              <w:tc>
                <w:tcPr>
                  <w:tcW w:w="630" w:type="dxa"/>
                </w:tcPr>
                <w:p w14:paraId="1EC877AF" w14:textId="77777777" w:rsidR="00856A3E" w:rsidRDefault="00856A3E" w:rsidP="00856A3E"/>
              </w:tc>
              <w:tc>
                <w:tcPr>
                  <w:tcW w:w="412" w:type="dxa"/>
                </w:tcPr>
                <w:p w14:paraId="0BA424E8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332891D4" w14:textId="77777777" w:rsidR="00856A3E" w:rsidRDefault="00856A3E" w:rsidP="00856A3E"/>
                <w:p w14:paraId="366F38AD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63DE0356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732E6D0" w14:textId="77777777" w:rsidR="00856A3E" w:rsidRDefault="00856A3E" w:rsidP="00856A3E"/>
              </w:tc>
              <w:tc>
                <w:tcPr>
                  <w:tcW w:w="507" w:type="dxa"/>
                </w:tcPr>
                <w:p w14:paraId="56CD9AF8" w14:textId="77777777" w:rsidR="00856A3E" w:rsidRDefault="00856A3E" w:rsidP="00856A3E"/>
              </w:tc>
              <w:tc>
                <w:tcPr>
                  <w:tcW w:w="1908" w:type="dxa"/>
                </w:tcPr>
                <w:p w14:paraId="28BEFB08" w14:textId="77777777" w:rsidR="00856A3E" w:rsidRDefault="00856A3E" w:rsidP="00856A3E"/>
              </w:tc>
              <w:tc>
                <w:tcPr>
                  <w:tcW w:w="1462" w:type="dxa"/>
                </w:tcPr>
                <w:p w14:paraId="41B11AB4" w14:textId="77777777" w:rsidR="00856A3E" w:rsidRDefault="00856A3E" w:rsidP="00856A3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21C97D2" w14:textId="77777777" w:rsidR="00856A3E" w:rsidRPr="00682713" w:rsidRDefault="00856A3E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3E" w:rsidRPr="00682713" w14:paraId="58B2F028" w14:textId="77777777" w:rsidTr="006A20CF">
        <w:tc>
          <w:tcPr>
            <w:tcW w:w="9360" w:type="dxa"/>
            <w:gridSpan w:val="2"/>
          </w:tcPr>
          <w:p w14:paraId="1DF84670" w14:textId="77777777" w:rsidR="00856A3E" w:rsidRPr="00682713" w:rsidRDefault="00856A3E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3E" w:rsidRPr="00682713" w14:paraId="7C8692E0" w14:textId="77777777" w:rsidTr="006A20CF">
        <w:tc>
          <w:tcPr>
            <w:tcW w:w="9360" w:type="dxa"/>
            <w:gridSpan w:val="2"/>
          </w:tcPr>
          <w:p w14:paraId="6147048D" w14:textId="77777777" w:rsidR="00856A3E" w:rsidRPr="00682713" w:rsidRDefault="00856A3E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3E" w:rsidRPr="00682713" w14:paraId="272AC03E" w14:textId="77777777" w:rsidTr="006A20CF">
        <w:tc>
          <w:tcPr>
            <w:tcW w:w="9360" w:type="dxa"/>
            <w:gridSpan w:val="2"/>
          </w:tcPr>
          <w:p w14:paraId="14BCB9A6" w14:textId="4C0726D7" w:rsidR="00856A3E" w:rsidRPr="00682713" w:rsidRDefault="00856A3E" w:rsidP="00856A3E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Debtors Allowance</w:t>
            </w:r>
          </w:p>
        </w:tc>
      </w:tr>
      <w:tr w:rsidR="00856A3E" w:rsidRPr="00682713" w14:paraId="147E3A40" w14:textId="77777777" w:rsidTr="006A20CF">
        <w:tc>
          <w:tcPr>
            <w:tcW w:w="9360" w:type="dxa"/>
            <w:gridSpan w:val="2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856A3E" w14:paraId="4838B033" w14:textId="77777777" w:rsidTr="00EA4173">
              <w:trPr>
                <w:trHeight w:val="457"/>
              </w:trPr>
              <w:tc>
                <w:tcPr>
                  <w:tcW w:w="630" w:type="dxa"/>
                </w:tcPr>
                <w:p w14:paraId="6CEAD43E" w14:textId="77777777" w:rsidR="00856A3E" w:rsidRDefault="00856A3E" w:rsidP="00856A3E"/>
              </w:tc>
              <w:tc>
                <w:tcPr>
                  <w:tcW w:w="412" w:type="dxa"/>
                </w:tcPr>
                <w:p w14:paraId="07DD3FBE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DE3212F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1D7CD4A7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8F6D692" w14:textId="77777777" w:rsidR="00856A3E" w:rsidRDefault="00856A3E" w:rsidP="00856A3E"/>
              </w:tc>
              <w:tc>
                <w:tcPr>
                  <w:tcW w:w="507" w:type="dxa"/>
                </w:tcPr>
                <w:p w14:paraId="109278F5" w14:textId="77777777" w:rsidR="00856A3E" w:rsidRDefault="00856A3E" w:rsidP="00856A3E"/>
              </w:tc>
              <w:tc>
                <w:tcPr>
                  <w:tcW w:w="1908" w:type="dxa"/>
                </w:tcPr>
                <w:p w14:paraId="5E370147" w14:textId="77777777" w:rsidR="00856A3E" w:rsidRDefault="00856A3E" w:rsidP="00856A3E"/>
              </w:tc>
              <w:tc>
                <w:tcPr>
                  <w:tcW w:w="1462" w:type="dxa"/>
                </w:tcPr>
                <w:p w14:paraId="7F38FC6C" w14:textId="77777777" w:rsidR="00856A3E" w:rsidRDefault="00856A3E" w:rsidP="00856A3E"/>
              </w:tc>
            </w:tr>
            <w:tr w:rsidR="00856A3E" w14:paraId="0EEB4F27" w14:textId="77777777" w:rsidTr="00EA4173">
              <w:trPr>
                <w:trHeight w:val="491"/>
              </w:trPr>
              <w:tc>
                <w:tcPr>
                  <w:tcW w:w="630" w:type="dxa"/>
                </w:tcPr>
                <w:p w14:paraId="4663510E" w14:textId="77777777" w:rsidR="00856A3E" w:rsidRDefault="00856A3E" w:rsidP="00856A3E"/>
              </w:tc>
              <w:tc>
                <w:tcPr>
                  <w:tcW w:w="412" w:type="dxa"/>
                </w:tcPr>
                <w:p w14:paraId="6B2957AE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2C15A6FF" w14:textId="77777777" w:rsidR="00856A3E" w:rsidRDefault="00856A3E" w:rsidP="00856A3E"/>
                <w:p w14:paraId="55B456FB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0279CCEE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15B76F99" w14:textId="77777777" w:rsidR="00856A3E" w:rsidRDefault="00856A3E" w:rsidP="00856A3E"/>
              </w:tc>
              <w:tc>
                <w:tcPr>
                  <w:tcW w:w="507" w:type="dxa"/>
                </w:tcPr>
                <w:p w14:paraId="39410FB6" w14:textId="77777777" w:rsidR="00856A3E" w:rsidRDefault="00856A3E" w:rsidP="00856A3E"/>
              </w:tc>
              <w:tc>
                <w:tcPr>
                  <w:tcW w:w="1908" w:type="dxa"/>
                </w:tcPr>
                <w:p w14:paraId="10047C68" w14:textId="77777777" w:rsidR="00856A3E" w:rsidRDefault="00856A3E" w:rsidP="00856A3E"/>
              </w:tc>
              <w:tc>
                <w:tcPr>
                  <w:tcW w:w="1462" w:type="dxa"/>
                </w:tcPr>
                <w:p w14:paraId="1725599B" w14:textId="77777777" w:rsidR="00856A3E" w:rsidRDefault="00856A3E" w:rsidP="00856A3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0C0E1D14" w14:textId="77777777" w:rsidR="00856A3E" w:rsidRPr="00682713" w:rsidRDefault="00856A3E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3E" w:rsidRPr="00682713" w14:paraId="0F0B96C0" w14:textId="77777777" w:rsidTr="006A20CF">
        <w:tc>
          <w:tcPr>
            <w:tcW w:w="9360" w:type="dxa"/>
            <w:gridSpan w:val="2"/>
          </w:tcPr>
          <w:p w14:paraId="35A17B7F" w14:textId="77777777" w:rsidR="00856A3E" w:rsidRPr="00682713" w:rsidRDefault="00856A3E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3E" w:rsidRPr="00682713" w14:paraId="27526AEA" w14:textId="77777777" w:rsidTr="006A20CF">
        <w:tc>
          <w:tcPr>
            <w:tcW w:w="9360" w:type="dxa"/>
            <w:gridSpan w:val="2"/>
          </w:tcPr>
          <w:p w14:paraId="17E0D4DA" w14:textId="6ADC00B4" w:rsidR="00856A3E" w:rsidRPr="00682713" w:rsidRDefault="00856A3E" w:rsidP="00856A3E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Creditors Allowances</w:t>
            </w:r>
          </w:p>
        </w:tc>
      </w:tr>
      <w:tr w:rsidR="00856A3E" w:rsidRPr="00682713" w14:paraId="30578B1C" w14:textId="77777777" w:rsidTr="006A20CF">
        <w:tc>
          <w:tcPr>
            <w:tcW w:w="9360" w:type="dxa"/>
            <w:gridSpan w:val="2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856A3E" w14:paraId="09E61C59" w14:textId="77777777" w:rsidTr="00EA4173">
              <w:trPr>
                <w:trHeight w:val="457"/>
              </w:trPr>
              <w:tc>
                <w:tcPr>
                  <w:tcW w:w="630" w:type="dxa"/>
                </w:tcPr>
                <w:p w14:paraId="6FACE275" w14:textId="77777777" w:rsidR="00856A3E" w:rsidRDefault="00856A3E" w:rsidP="00856A3E"/>
              </w:tc>
              <w:tc>
                <w:tcPr>
                  <w:tcW w:w="412" w:type="dxa"/>
                </w:tcPr>
                <w:p w14:paraId="5678846F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687D7FBF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19AB208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16ACA91C" w14:textId="77777777" w:rsidR="00856A3E" w:rsidRDefault="00856A3E" w:rsidP="00856A3E"/>
              </w:tc>
              <w:tc>
                <w:tcPr>
                  <w:tcW w:w="507" w:type="dxa"/>
                </w:tcPr>
                <w:p w14:paraId="78E06698" w14:textId="77777777" w:rsidR="00856A3E" w:rsidRDefault="00856A3E" w:rsidP="00856A3E"/>
              </w:tc>
              <w:tc>
                <w:tcPr>
                  <w:tcW w:w="1908" w:type="dxa"/>
                </w:tcPr>
                <w:p w14:paraId="53CCC3BD" w14:textId="77777777" w:rsidR="00856A3E" w:rsidRDefault="00856A3E" w:rsidP="00856A3E"/>
              </w:tc>
              <w:tc>
                <w:tcPr>
                  <w:tcW w:w="1462" w:type="dxa"/>
                </w:tcPr>
                <w:p w14:paraId="717E0080" w14:textId="77777777" w:rsidR="00856A3E" w:rsidRDefault="00856A3E" w:rsidP="00856A3E"/>
              </w:tc>
            </w:tr>
            <w:tr w:rsidR="00856A3E" w14:paraId="0D81FF25" w14:textId="77777777" w:rsidTr="00EA4173">
              <w:trPr>
                <w:trHeight w:val="491"/>
              </w:trPr>
              <w:tc>
                <w:tcPr>
                  <w:tcW w:w="630" w:type="dxa"/>
                </w:tcPr>
                <w:p w14:paraId="6FF4E5E1" w14:textId="77777777" w:rsidR="00856A3E" w:rsidRDefault="00856A3E" w:rsidP="00856A3E"/>
              </w:tc>
              <w:tc>
                <w:tcPr>
                  <w:tcW w:w="412" w:type="dxa"/>
                </w:tcPr>
                <w:p w14:paraId="2123DD54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77EEAB44" w14:textId="77777777" w:rsidR="00856A3E" w:rsidRDefault="00856A3E" w:rsidP="00856A3E"/>
                <w:p w14:paraId="1A2D420C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554B8107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4CA1CC00" w14:textId="77777777" w:rsidR="00856A3E" w:rsidRDefault="00856A3E" w:rsidP="00856A3E"/>
              </w:tc>
              <w:tc>
                <w:tcPr>
                  <w:tcW w:w="507" w:type="dxa"/>
                </w:tcPr>
                <w:p w14:paraId="761BE966" w14:textId="77777777" w:rsidR="00856A3E" w:rsidRDefault="00856A3E" w:rsidP="00856A3E"/>
              </w:tc>
              <w:tc>
                <w:tcPr>
                  <w:tcW w:w="1908" w:type="dxa"/>
                </w:tcPr>
                <w:p w14:paraId="27D5E03F" w14:textId="77777777" w:rsidR="00856A3E" w:rsidRDefault="00856A3E" w:rsidP="00856A3E"/>
              </w:tc>
              <w:tc>
                <w:tcPr>
                  <w:tcW w:w="1462" w:type="dxa"/>
                </w:tcPr>
                <w:p w14:paraId="5308A3D5" w14:textId="77777777" w:rsidR="00856A3E" w:rsidRDefault="00856A3E" w:rsidP="00856A3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3474610" w14:textId="77777777" w:rsidR="00856A3E" w:rsidRPr="00682713" w:rsidRDefault="00856A3E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3E" w:rsidRPr="00682713" w14:paraId="104F323B" w14:textId="77777777" w:rsidTr="006A20CF">
        <w:tc>
          <w:tcPr>
            <w:tcW w:w="9360" w:type="dxa"/>
            <w:gridSpan w:val="2"/>
          </w:tcPr>
          <w:p w14:paraId="4F1FC180" w14:textId="77777777" w:rsidR="00856A3E" w:rsidRPr="00682713" w:rsidRDefault="00856A3E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A3E" w:rsidRPr="00682713" w14:paraId="4DB6E07F" w14:textId="77777777" w:rsidTr="006A20CF">
        <w:tc>
          <w:tcPr>
            <w:tcW w:w="9360" w:type="dxa"/>
            <w:gridSpan w:val="2"/>
          </w:tcPr>
          <w:p w14:paraId="60B2FD93" w14:textId="705A49B4" w:rsidR="00856A3E" w:rsidRPr="00682713" w:rsidRDefault="00856A3E" w:rsidP="00856A3E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Carriage on purchases</w:t>
            </w:r>
          </w:p>
        </w:tc>
      </w:tr>
      <w:tr w:rsidR="00856A3E" w:rsidRPr="00682713" w14:paraId="20282B23" w14:textId="77777777" w:rsidTr="006A20CF">
        <w:tc>
          <w:tcPr>
            <w:tcW w:w="9360" w:type="dxa"/>
            <w:gridSpan w:val="2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856A3E" w14:paraId="13933D85" w14:textId="77777777" w:rsidTr="00EA4173">
              <w:trPr>
                <w:trHeight w:val="457"/>
              </w:trPr>
              <w:tc>
                <w:tcPr>
                  <w:tcW w:w="630" w:type="dxa"/>
                </w:tcPr>
                <w:p w14:paraId="1FE7CEAC" w14:textId="77777777" w:rsidR="00856A3E" w:rsidRDefault="00856A3E" w:rsidP="00856A3E"/>
              </w:tc>
              <w:tc>
                <w:tcPr>
                  <w:tcW w:w="412" w:type="dxa"/>
                </w:tcPr>
                <w:p w14:paraId="1AF0714E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1537887E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0E7C045F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46C065A3" w14:textId="77777777" w:rsidR="00856A3E" w:rsidRDefault="00856A3E" w:rsidP="00856A3E"/>
              </w:tc>
              <w:tc>
                <w:tcPr>
                  <w:tcW w:w="507" w:type="dxa"/>
                </w:tcPr>
                <w:p w14:paraId="5E07EFBC" w14:textId="77777777" w:rsidR="00856A3E" w:rsidRDefault="00856A3E" w:rsidP="00856A3E"/>
              </w:tc>
              <w:tc>
                <w:tcPr>
                  <w:tcW w:w="1908" w:type="dxa"/>
                </w:tcPr>
                <w:p w14:paraId="7184F11C" w14:textId="77777777" w:rsidR="00856A3E" w:rsidRDefault="00856A3E" w:rsidP="00856A3E"/>
              </w:tc>
              <w:tc>
                <w:tcPr>
                  <w:tcW w:w="1462" w:type="dxa"/>
                </w:tcPr>
                <w:p w14:paraId="1422BC01" w14:textId="77777777" w:rsidR="00856A3E" w:rsidRDefault="00856A3E" w:rsidP="00856A3E"/>
              </w:tc>
            </w:tr>
            <w:tr w:rsidR="00856A3E" w14:paraId="1CF2C2F7" w14:textId="77777777" w:rsidTr="00EA4173">
              <w:trPr>
                <w:trHeight w:val="491"/>
              </w:trPr>
              <w:tc>
                <w:tcPr>
                  <w:tcW w:w="630" w:type="dxa"/>
                </w:tcPr>
                <w:p w14:paraId="12ABD1EA" w14:textId="77777777" w:rsidR="00856A3E" w:rsidRDefault="00856A3E" w:rsidP="00856A3E"/>
              </w:tc>
              <w:tc>
                <w:tcPr>
                  <w:tcW w:w="412" w:type="dxa"/>
                </w:tcPr>
                <w:p w14:paraId="64A0B321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0404F0E1" w14:textId="77777777" w:rsidR="00856A3E" w:rsidRDefault="00856A3E" w:rsidP="00856A3E"/>
                <w:p w14:paraId="4C998CD4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9BC777C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0E409B0E" w14:textId="77777777" w:rsidR="00856A3E" w:rsidRDefault="00856A3E" w:rsidP="00856A3E"/>
              </w:tc>
              <w:tc>
                <w:tcPr>
                  <w:tcW w:w="507" w:type="dxa"/>
                </w:tcPr>
                <w:p w14:paraId="5F8914BE" w14:textId="77777777" w:rsidR="00856A3E" w:rsidRDefault="00856A3E" w:rsidP="00856A3E"/>
              </w:tc>
              <w:tc>
                <w:tcPr>
                  <w:tcW w:w="1908" w:type="dxa"/>
                </w:tcPr>
                <w:p w14:paraId="28EDA0C1" w14:textId="77777777" w:rsidR="00856A3E" w:rsidRDefault="00856A3E" w:rsidP="00856A3E"/>
              </w:tc>
              <w:tc>
                <w:tcPr>
                  <w:tcW w:w="1462" w:type="dxa"/>
                </w:tcPr>
                <w:p w14:paraId="3F3CDCE3" w14:textId="77777777" w:rsidR="00856A3E" w:rsidRDefault="00856A3E" w:rsidP="00856A3E"/>
              </w:tc>
            </w:tr>
            <w:tr w:rsidR="00856A3E" w14:paraId="10E83C3B" w14:textId="77777777" w:rsidTr="00EA4173">
              <w:trPr>
                <w:trHeight w:val="478"/>
              </w:trPr>
              <w:tc>
                <w:tcPr>
                  <w:tcW w:w="630" w:type="dxa"/>
                </w:tcPr>
                <w:p w14:paraId="282E30AF" w14:textId="77777777" w:rsidR="00856A3E" w:rsidRDefault="00856A3E" w:rsidP="00856A3E"/>
              </w:tc>
              <w:tc>
                <w:tcPr>
                  <w:tcW w:w="412" w:type="dxa"/>
                </w:tcPr>
                <w:p w14:paraId="0F0E70D6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380B6B41" w14:textId="77777777" w:rsidR="00856A3E" w:rsidRDefault="00856A3E" w:rsidP="00856A3E"/>
                <w:p w14:paraId="291E6838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0E90EA63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687C9AB9" w14:textId="77777777" w:rsidR="00856A3E" w:rsidRDefault="00856A3E" w:rsidP="00856A3E"/>
              </w:tc>
              <w:tc>
                <w:tcPr>
                  <w:tcW w:w="507" w:type="dxa"/>
                </w:tcPr>
                <w:p w14:paraId="0F48A558" w14:textId="77777777" w:rsidR="00856A3E" w:rsidRDefault="00856A3E" w:rsidP="00856A3E"/>
              </w:tc>
              <w:tc>
                <w:tcPr>
                  <w:tcW w:w="1908" w:type="dxa"/>
                </w:tcPr>
                <w:p w14:paraId="70FBD74A" w14:textId="77777777" w:rsidR="00856A3E" w:rsidRDefault="00856A3E" w:rsidP="00856A3E"/>
              </w:tc>
              <w:tc>
                <w:tcPr>
                  <w:tcW w:w="1462" w:type="dxa"/>
                </w:tcPr>
                <w:p w14:paraId="087F262D" w14:textId="77777777" w:rsidR="00856A3E" w:rsidRDefault="00856A3E" w:rsidP="00856A3E"/>
              </w:tc>
            </w:tr>
            <w:tr w:rsidR="00856A3E" w14:paraId="7026B423" w14:textId="77777777" w:rsidTr="00EA4173">
              <w:trPr>
                <w:trHeight w:val="491"/>
              </w:trPr>
              <w:tc>
                <w:tcPr>
                  <w:tcW w:w="630" w:type="dxa"/>
                </w:tcPr>
                <w:p w14:paraId="385B5988" w14:textId="77777777" w:rsidR="00856A3E" w:rsidRDefault="00856A3E" w:rsidP="00856A3E"/>
              </w:tc>
              <w:tc>
                <w:tcPr>
                  <w:tcW w:w="412" w:type="dxa"/>
                </w:tcPr>
                <w:p w14:paraId="238695CB" w14:textId="77777777" w:rsidR="00856A3E" w:rsidRDefault="00856A3E" w:rsidP="00856A3E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7D2D48FC" w14:textId="77777777" w:rsidR="00856A3E" w:rsidRDefault="00856A3E" w:rsidP="00856A3E"/>
                <w:p w14:paraId="4D55ED3F" w14:textId="77777777" w:rsidR="00856A3E" w:rsidRDefault="00856A3E" w:rsidP="00856A3E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47B73E8" w14:textId="77777777" w:rsidR="00856A3E" w:rsidRDefault="00856A3E" w:rsidP="00856A3E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3F1A8C4F" w14:textId="77777777" w:rsidR="00856A3E" w:rsidRDefault="00856A3E" w:rsidP="00856A3E"/>
              </w:tc>
              <w:tc>
                <w:tcPr>
                  <w:tcW w:w="507" w:type="dxa"/>
                </w:tcPr>
                <w:p w14:paraId="78858471" w14:textId="77777777" w:rsidR="00856A3E" w:rsidRDefault="00856A3E" w:rsidP="00856A3E"/>
              </w:tc>
              <w:tc>
                <w:tcPr>
                  <w:tcW w:w="1908" w:type="dxa"/>
                </w:tcPr>
                <w:p w14:paraId="3536E9C6" w14:textId="77777777" w:rsidR="00856A3E" w:rsidRDefault="00856A3E" w:rsidP="00856A3E"/>
              </w:tc>
              <w:tc>
                <w:tcPr>
                  <w:tcW w:w="1462" w:type="dxa"/>
                </w:tcPr>
                <w:p w14:paraId="16B31B30" w14:textId="77777777" w:rsidR="00856A3E" w:rsidRDefault="00856A3E" w:rsidP="00856A3E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3616B4F0" w14:textId="77777777" w:rsidR="00856A3E" w:rsidRPr="00682713" w:rsidRDefault="00856A3E" w:rsidP="006A20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764004" w14:paraId="2ABDDCA2" w14:textId="77777777" w:rsidTr="004B126B">
        <w:tc>
          <w:tcPr>
            <w:tcW w:w="9360" w:type="dxa"/>
            <w:gridSpan w:val="2"/>
          </w:tcPr>
          <w:p w14:paraId="169D471D" w14:textId="7C001C47" w:rsidR="004B126B" w:rsidRPr="00764004" w:rsidRDefault="004B126B" w:rsidP="00605A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</w:p>
        </w:tc>
      </w:tr>
      <w:tr w:rsidR="004B126B" w:rsidRPr="00BB4FF2" w14:paraId="4EB145DE" w14:textId="77777777" w:rsidTr="004B126B">
        <w:tc>
          <w:tcPr>
            <w:tcW w:w="4129" w:type="dxa"/>
          </w:tcPr>
          <w:p w14:paraId="50C5F610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</w:tcPr>
          <w:p w14:paraId="557D9B07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7601D0C3" w14:textId="77777777" w:rsidTr="004B126B">
        <w:tc>
          <w:tcPr>
            <w:tcW w:w="9360" w:type="dxa"/>
            <w:gridSpan w:val="2"/>
          </w:tcPr>
          <w:p w14:paraId="01D225D3" w14:textId="07041EF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 w:rsidRPr="00764004">
              <w:rPr>
                <w:rFonts w:ascii="Arial" w:hAnsi="Arial" w:cs="Arial"/>
                <w:sz w:val="24"/>
                <w:szCs w:val="24"/>
              </w:rPr>
              <w:t xml:space="preserve">The following information were </w:t>
            </w:r>
            <w:r>
              <w:rPr>
                <w:rFonts w:ascii="Arial" w:hAnsi="Arial" w:cs="Arial"/>
                <w:sz w:val="24"/>
                <w:szCs w:val="24"/>
              </w:rPr>
              <w:t xml:space="preserve">extracted from the </w:t>
            </w:r>
            <w:r w:rsidRPr="00764004">
              <w:rPr>
                <w:rFonts w:ascii="Arial" w:hAnsi="Arial" w:cs="Arial"/>
                <w:sz w:val="24"/>
                <w:szCs w:val="24"/>
              </w:rPr>
              <w:t xml:space="preserve">books </w:t>
            </w:r>
            <w:r>
              <w:rPr>
                <w:rFonts w:ascii="Arial" w:hAnsi="Arial" w:cs="Arial"/>
                <w:sz w:val="24"/>
                <w:szCs w:val="24"/>
              </w:rPr>
              <w:t xml:space="preserve">of Kings for </w:t>
            </w:r>
            <w:r w:rsidRPr="0076400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Pr="00764004">
              <w:rPr>
                <w:rFonts w:ascii="Arial" w:hAnsi="Arial" w:cs="Arial"/>
                <w:sz w:val="24"/>
                <w:szCs w:val="24"/>
              </w:rPr>
              <w:t>end</w:t>
            </w:r>
            <w:r>
              <w:rPr>
                <w:rFonts w:ascii="Arial" w:hAnsi="Arial" w:cs="Arial"/>
                <w:sz w:val="24"/>
                <w:szCs w:val="24"/>
              </w:rPr>
              <w:t>ed 30 June 2019. The business uses the periodic inventory system.</w:t>
            </w:r>
          </w:p>
        </w:tc>
      </w:tr>
      <w:tr w:rsidR="004B126B" w:rsidRPr="00BB4FF2" w14:paraId="40913051" w14:textId="77777777" w:rsidTr="004B126B">
        <w:tc>
          <w:tcPr>
            <w:tcW w:w="4129" w:type="dxa"/>
          </w:tcPr>
          <w:p w14:paraId="3EB2C320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</w:tcPr>
          <w:p w14:paraId="6AF47DF6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682713" w14:paraId="5A41A5B8" w14:textId="77777777" w:rsidTr="004B126B">
        <w:tc>
          <w:tcPr>
            <w:tcW w:w="9360" w:type="dxa"/>
            <w:gridSpan w:val="2"/>
          </w:tcPr>
          <w:p w14:paraId="1CF76746" w14:textId="77777777" w:rsidR="004B126B" w:rsidRPr="00682713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REQUIRED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B126B" w:rsidRPr="00BB4FF2" w14:paraId="6B8791B1" w14:textId="77777777" w:rsidTr="004B126B">
        <w:tc>
          <w:tcPr>
            <w:tcW w:w="4129" w:type="dxa"/>
          </w:tcPr>
          <w:p w14:paraId="237F7403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</w:tcPr>
          <w:p w14:paraId="6B926DB4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069EC77B" w14:textId="77777777" w:rsidTr="004B126B">
        <w:tc>
          <w:tcPr>
            <w:tcW w:w="9360" w:type="dxa"/>
            <w:gridSpan w:val="2"/>
          </w:tcPr>
          <w:p w14:paraId="4AED2484" w14:textId="521523EF" w:rsidR="004B126B" w:rsidRP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 w:rsidRPr="004B126B">
              <w:rPr>
                <w:rFonts w:ascii="Arial" w:hAnsi="Arial" w:cs="Arial"/>
                <w:sz w:val="24"/>
                <w:szCs w:val="24"/>
              </w:rPr>
              <w:t xml:space="preserve">Calculate the cost of sales for the year.                                       </w:t>
            </w:r>
          </w:p>
        </w:tc>
      </w:tr>
      <w:tr w:rsidR="004B126B" w:rsidRPr="00BB4FF2" w14:paraId="22C37D17" w14:textId="77777777" w:rsidTr="004B126B">
        <w:tc>
          <w:tcPr>
            <w:tcW w:w="9360" w:type="dxa"/>
            <w:gridSpan w:val="2"/>
          </w:tcPr>
          <w:p w14:paraId="2D4DF52D" w14:textId="77777777" w:rsidR="004B126B" w:rsidRP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7471CC51" w14:textId="77777777" w:rsidTr="004B126B">
        <w:tc>
          <w:tcPr>
            <w:tcW w:w="9360" w:type="dxa"/>
            <w:gridSpan w:val="2"/>
          </w:tcPr>
          <w:p w14:paraId="0098794A" w14:textId="09DF20BF" w:rsidR="004B126B" w:rsidRPr="004B126B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126B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</w:tr>
      <w:tr w:rsidR="004B126B" w:rsidRPr="00BB4FF2" w14:paraId="01DAE669" w14:textId="77777777" w:rsidTr="004B126B">
        <w:tc>
          <w:tcPr>
            <w:tcW w:w="9360" w:type="dxa"/>
            <w:gridSpan w:val="2"/>
          </w:tcPr>
          <w:p w14:paraId="26EA3408" w14:textId="77777777" w:rsidR="004B126B" w:rsidRP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48D27FC0" w14:textId="77777777" w:rsidTr="004B126B">
        <w:tc>
          <w:tcPr>
            <w:tcW w:w="9360" w:type="dxa"/>
            <w:gridSpan w:val="2"/>
          </w:tcPr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46"/>
              <w:gridCol w:w="1980"/>
            </w:tblGrid>
            <w:tr w:rsidR="00DB5E03" w:rsidRPr="00AD3EFB" w14:paraId="59CF27A0" w14:textId="77777777" w:rsidTr="004B126B">
              <w:tc>
                <w:tcPr>
                  <w:tcW w:w="4346" w:type="dxa"/>
                </w:tcPr>
                <w:p w14:paraId="69A8E237" w14:textId="3D7CD966" w:rsidR="00DB5E03" w:rsidRPr="004B126B" w:rsidRDefault="00DB5E03" w:rsidP="00DB5E0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Opening stock</w:t>
                  </w:r>
                </w:p>
              </w:tc>
              <w:tc>
                <w:tcPr>
                  <w:tcW w:w="1980" w:type="dxa"/>
                  <w:vAlign w:val="center"/>
                </w:tcPr>
                <w:p w14:paraId="0EFB4D3F" w14:textId="79ACF27F" w:rsidR="00DB5E03" w:rsidRPr="004B126B" w:rsidRDefault="00DB5E03" w:rsidP="00DB5E03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275 025</w:t>
                  </w:r>
                </w:p>
              </w:tc>
            </w:tr>
            <w:tr w:rsidR="004B126B" w:rsidRPr="00AD3EFB" w14:paraId="693355C8" w14:textId="77777777" w:rsidTr="004B126B">
              <w:tc>
                <w:tcPr>
                  <w:tcW w:w="4346" w:type="dxa"/>
                </w:tcPr>
                <w:p w14:paraId="6574B3FE" w14:textId="77777777" w:rsidR="004B126B" w:rsidRPr="004B126B" w:rsidRDefault="004B126B" w:rsidP="004B126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Debtors allowance</w:t>
                  </w:r>
                </w:p>
              </w:tc>
              <w:tc>
                <w:tcPr>
                  <w:tcW w:w="1980" w:type="dxa"/>
                  <w:vAlign w:val="center"/>
                </w:tcPr>
                <w:p w14:paraId="4929F1F0" w14:textId="0026BBDE" w:rsidR="004B126B" w:rsidRPr="004B126B" w:rsidRDefault="00BC34E6" w:rsidP="004B126B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35 680</w:t>
                  </w:r>
                </w:p>
              </w:tc>
            </w:tr>
            <w:tr w:rsidR="004B126B" w:rsidRPr="00AD3EFB" w14:paraId="25771803" w14:textId="77777777" w:rsidTr="004B126B">
              <w:tc>
                <w:tcPr>
                  <w:tcW w:w="4346" w:type="dxa"/>
                </w:tcPr>
                <w:p w14:paraId="0A25C9F5" w14:textId="7D3AC235" w:rsidR="004B126B" w:rsidRPr="004B126B" w:rsidRDefault="004B126B" w:rsidP="004B126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Creditors allowance</w:t>
                  </w:r>
                </w:p>
              </w:tc>
              <w:tc>
                <w:tcPr>
                  <w:tcW w:w="1980" w:type="dxa"/>
                  <w:vAlign w:val="center"/>
                </w:tcPr>
                <w:p w14:paraId="66C16CC8" w14:textId="0592A3B8" w:rsidR="004B126B" w:rsidRPr="004B126B" w:rsidRDefault="00BC34E6" w:rsidP="004B126B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38 315</w:t>
                  </w:r>
                </w:p>
              </w:tc>
            </w:tr>
            <w:tr w:rsidR="004B126B" w:rsidRPr="00AD3EFB" w14:paraId="4C8F64BD" w14:textId="77777777" w:rsidTr="004B126B">
              <w:tc>
                <w:tcPr>
                  <w:tcW w:w="4346" w:type="dxa"/>
                </w:tcPr>
                <w:p w14:paraId="65F9E8EB" w14:textId="4288DE12" w:rsidR="004B126B" w:rsidRPr="004B126B" w:rsidRDefault="004B126B" w:rsidP="004B126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980" w:type="dxa"/>
                  <w:vAlign w:val="center"/>
                </w:tcPr>
                <w:p w14:paraId="3F697A8E" w14:textId="11F2831C" w:rsidR="004B126B" w:rsidRPr="004B126B" w:rsidRDefault="00BC34E6" w:rsidP="004B126B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518 320</w:t>
                  </w:r>
                </w:p>
              </w:tc>
            </w:tr>
            <w:tr w:rsidR="004B126B" w:rsidRPr="00AD3EFB" w14:paraId="6BB5D011" w14:textId="77777777" w:rsidTr="004B126B">
              <w:tc>
                <w:tcPr>
                  <w:tcW w:w="4346" w:type="dxa"/>
                </w:tcPr>
                <w:p w14:paraId="4A6297FF" w14:textId="6A9AE957" w:rsidR="004B126B" w:rsidRPr="004B126B" w:rsidRDefault="004B126B" w:rsidP="004B126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 xml:space="preserve">Sales </w:t>
                  </w:r>
                </w:p>
              </w:tc>
              <w:tc>
                <w:tcPr>
                  <w:tcW w:w="1980" w:type="dxa"/>
                  <w:vAlign w:val="center"/>
                </w:tcPr>
                <w:p w14:paraId="436DF0A5" w14:textId="6C13141F" w:rsidR="004B126B" w:rsidRPr="004B126B" w:rsidRDefault="00BC34E6" w:rsidP="004B126B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772 500</w:t>
                  </w:r>
                </w:p>
              </w:tc>
            </w:tr>
            <w:tr w:rsidR="004B126B" w:rsidRPr="00AD3EFB" w14:paraId="2705CC79" w14:textId="77777777" w:rsidTr="004B126B">
              <w:tc>
                <w:tcPr>
                  <w:tcW w:w="4346" w:type="dxa"/>
                </w:tcPr>
                <w:p w14:paraId="1A1C6ABE" w14:textId="77777777" w:rsidR="004B126B" w:rsidRPr="004B126B" w:rsidRDefault="004B126B" w:rsidP="004B126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Custom duties</w:t>
                  </w:r>
                </w:p>
              </w:tc>
              <w:tc>
                <w:tcPr>
                  <w:tcW w:w="1980" w:type="dxa"/>
                  <w:vAlign w:val="center"/>
                </w:tcPr>
                <w:p w14:paraId="4F37B41E" w14:textId="7BFAC35F" w:rsidR="004B126B" w:rsidRPr="004B126B" w:rsidRDefault="00BC34E6" w:rsidP="004B126B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35 150</w:t>
                  </w:r>
                </w:p>
              </w:tc>
            </w:tr>
            <w:tr w:rsidR="004B126B" w:rsidRPr="00AD3EFB" w14:paraId="351E5DE0" w14:textId="77777777" w:rsidTr="004B126B">
              <w:tc>
                <w:tcPr>
                  <w:tcW w:w="4346" w:type="dxa"/>
                </w:tcPr>
                <w:p w14:paraId="2482152D" w14:textId="382FBF05" w:rsidR="004B126B" w:rsidRPr="004B126B" w:rsidRDefault="004B126B" w:rsidP="004B126B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Carriage cost on purchases</w:t>
                  </w:r>
                </w:p>
              </w:tc>
              <w:tc>
                <w:tcPr>
                  <w:tcW w:w="1980" w:type="dxa"/>
                  <w:vAlign w:val="center"/>
                </w:tcPr>
                <w:p w14:paraId="2D73234F" w14:textId="583389D7" w:rsidR="004B126B" w:rsidRPr="004B126B" w:rsidRDefault="00BC34E6" w:rsidP="004B126B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18 540</w:t>
                  </w:r>
                </w:p>
              </w:tc>
            </w:tr>
            <w:tr w:rsidR="00DB5E03" w:rsidRPr="00AD3EFB" w14:paraId="74DB423D" w14:textId="77777777" w:rsidTr="004B126B">
              <w:tc>
                <w:tcPr>
                  <w:tcW w:w="4346" w:type="dxa"/>
                </w:tcPr>
                <w:p w14:paraId="18875CD6" w14:textId="55FB52E5" w:rsidR="00DB5E03" w:rsidRPr="004B126B" w:rsidRDefault="00DB5E03" w:rsidP="00DB5E0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Carriage cost on sales</w:t>
                  </w:r>
                </w:p>
              </w:tc>
              <w:tc>
                <w:tcPr>
                  <w:tcW w:w="1980" w:type="dxa"/>
                  <w:vAlign w:val="center"/>
                </w:tcPr>
                <w:p w14:paraId="1C0131AC" w14:textId="25A7FB67" w:rsidR="00DB5E03" w:rsidRDefault="00DB5E03" w:rsidP="00DB5E03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1 850</w:t>
                  </w: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B5E03" w:rsidRPr="00AD3EFB" w14:paraId="4D2870CC" w14:textId="77777777" w:rsidTr="004B126B">
              <w:tc>
                <w:tcPr>
                  <w:tcW w:w="4346" w:type="dxa"/>
                </w:tcPr>
                <w:p w14:paraId="0902D5C4" w14:textId="23657AE6" w:rsidR="00DB5E03" w:rsidRPr="004B126B" w:rsidRDefault="00DB5E03" w:rsidP="00DB5E0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Closing stock</w:t>
                  </w:r>
                </w:p>
              </w:tc>
              <w:tc>
                <w:tcPr>
                  <w:tcW w:w="1980" w:type="dxa"/>
                  <w:vAlign w:val="center"/>
                </w:tcPr>
                <w:p w14:paraId="4CCF70D5" w14:textId="0728820E" w:rsidR="00DB5E03" w:rsidRPr="004B126B" w:rsidRDefault="00DB5E03" w:rsidP="00DB5E03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B126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70 030</w:t>
                  </w:r>
                </w:p>
              </w:tc>
            </w:tr>
          </w:tbl>
          <w:p w14:paraId="57D2B0B9" w14:textId="77777777" w:rsidR="004B126B" w:rsidRP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27744C9E" w14:textId="77777777" w:rsidTr="004B126B">
        <w:tc>
          <w:tcPr>
            <w:tcW w:w="9360" w:type="dxa"/>
            <w:gridSpan w:val="2"/>
          </w:tcPr>
          <w:p w14:paraId="2C35CFDE" w14:textId="77777777" w:rsidR="004B126B" w:rsidRP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D67" w:rsidRPr="00BB4FF2" w14:paraId="63284E1E" w14:textId="77777777" w:rsidTr="004B126B">
        <w:tc>
          <w:tcPr>
            <w:tcW w:w="9360" w:type="dxa"/>
            <w:gridSpan w:val="2"/>
          </w:tcPr>
          <w:p w14:paraId="3163F7DB" w14:textId="77777777" w:rsidR="00192D67" w:rsidRPr="004B126B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2302AEB8" w14:textId="77777777" w:rsidTr="004B126B">
        <w:tc>
          <w:tcPr>
            <w:tcW w:w="9360" w:type="dxa"/>
            <w:gridSpan w:val="2"/>
          </w:tcPr>
          <w:p w14:paraId="3172FA8D" w14:textId="1743E765" w:rsidR="004B126B" w:rsidRPr="002C0CE2" w:rsidRDefault="002C0CE2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0CE2">
              <w:rPr>
                <w:rFonts w:ascii="Arial" w:hAnsi="Arial" w:cs="Arial"/>
                <w:b/>
                <w:sz w:val="24"/>
                <w:szCs w:val="24"/>
              </w:rPr>
              <w:t>WORKSHEET: ACTIVITY 3</w:t>
            </w:r>
          </w:p>
        </w:tc>
      </w:tr>
      <w:tr w:rsidR="00192D67" w:rsidRPr="00BB4FF2" w14:paraId="32FFB337" w14:textId="77777777" w:rsidTr="00192D67">
        <w:tc>
          <w:tcPr>
            <w:tcW w:w="9360" w:type="dxa"/>
            <w:gridSpan w:val="2"/>
            <w:tcBorders>
              <w:bottom w:val="single" w:sz="12" w:space="0" w:color="auto"/>
            </w:tcBorders>
          </w:tcPr>
          <w:p w14:paraId="37938FC8" w14:textId="77777777" w:rsidR="00192D67" w:rsidRPr="002C0CE2" w:rsidRDefault="00192D67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D67" w:rsidRPr="00BB4FF2" w14:paraId="4517896F" w14:textId="77777777" w:rsidTr="00192D67"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4F525C" w14:textId="337AD617" w:rsidR="00192D67" w:rsidRPr="002C0CE2" w:rsidRDefault="00192D67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D67">
              <w:rPr>
                <w:rFonts w:ascii="Arial" w:hAnsi="Arial" w:cs="Arial"/>
                <w:b/>
                <w:sz w:val="24"/>
                <w:szCs w:val="24"/>
              </w:rPr>
              <w:t xml:space="preserve">Calculate the cost of sales for the year.                                       </w:t>
            </w:r>
          </w:p>
        </w:tc>
      </w:tr>
      <w:tr w:rsidR="004B126B" w:rsidRPr="00BB4FF2" w14:paraId="613658E4" w14:textId="77777777" w:rsidTr="00192D67"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7AA37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75BE3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452DE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C6924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4EE5C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E31AD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BAE5E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2DEC9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7A6D3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941B7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DA2F4" w14:textId="77777777" w:rsidR="00192D67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BAF70" w14:textId="58AC336C" w:rsidR="00192D67" w:rsidRPr="004B126B" w:rsidRDefault="00192D67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0E6EC640" w14:textId="77777777" w:rsidTr="004B126B">
        <w:tc>
          <w:tcPr>
            <w:tcW w:w="9360" w:type="dxa"/>
            <w:gridSpan w:val="2"/>
          </w:tcPr>
          <w:p w14:paraId="57BD262F" w14:textId="77777777" w:rsidR="004B126B" w:rsidRP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042D95" w14:textId="0FB0F828" w:rsidR="004B126B" w:rsidRDefault="004B126B" w:rsidP="00CA5A0E"/>
    <w:p w14:paraId="132CD5B3" w14:textId="3B032BEF" w:rsidR="004B126B" w:rsidRDefault="004B126B" w:rsidP="00CA5A0E"/>
    <w:p w14:paraId="03B935F6" w14:textId="57A8791F" w:rsidR="00192D67" w:rsidRDefault="00192D67" w:rsidP="00CA5A0E"/>
    <w:p w14:paraId="753B7AEB" w14:textId="77777777" w:rsidR="00605A92" w:rsidRDefault="00605A92" w:rsidP="00CA5A0E"/>
    <w:p w14:paraId="1798A969" w14:textId="1A2543C5" w:rsidR="004B126B" w:rsidRDefault="004B126B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8855"/>
      </w:tblGrid>
      <w:tr w:rsidR="003630F7" w14:paraId="6C91F67F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7A06B" w14:textId="3C619118" w:rsidR="003630F7" w:rsidRPr="003630F7" w:rsidRDefault="003630F7" w:rsidP="003630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0F7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 4</w:t>
            </w:r>
          </w:p>
        </w:tc>
      </w:tr>
      <w:tr w:rsidR="003630F7" w14:paraId="7E9C9ABF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2E0F3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1269D5F4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A46DF" w14:textId="77777777" w:rsidR="003630F7" w:rsidRDefault="003630F7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Andile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Makotsi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the owner of AM Stores which sells men`s clothing. </w:t>
            </w:r>
          </w:p>
          <w:p w14:paraId="3D6D9FAB" w14:textId="77777777" w:rsidR="003630F7" w:rsidRDefault="003630F7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Andile uses the periodic inventory system of recording merchandise.</w:t>
            </w:r>
          </w:p>
          <w:p w14:paraId="319347FA" w14:textId="77777777" w:rsidR="003630F7" w:rsidRDefault="003630F7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 also employs a tailor to do alterations for his customers. </w:t>
            </w:r>
          </w:p>
          <w:p w14:paraId="7A3D0806" w14:textId="77777777" w:rsidR="003630F7" w:rsidRDefault="003630F7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uses a fee account to record all alterations done.</w:t>
            </w:r>
          </w:p>
        </w:tc>
      </w:tr>
      <w:tr w:rsidR="003630F7" w14:paraId="4F2BB8C7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1AA37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:rsidRPr="00F60F58" w14:paraId="05743E71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C77FE" w14:textId="77777777" w:rsidR="003630F7" w:rsidRPr="00F60F58" w:rsidRDefault="003630F7" w:rsidP="00801B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F58"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</w:tr>
      <w:tr w:rsidR="003630F7" w14:paraId="3806E8B0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C2F7E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7991A117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981B3" w14:textId="77777777" w:rsidR="003630F7" w:rsidRDefault="003630F7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Analise the following transactions according to the example in the table provided. </w:t>
            </w:r>
          </w:p>
        </w:tc>
      </w:tr>
      <w:tr w:rsidR="003630F7" w14:paraId="77CBCC3A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DF34D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:rsidRPr="00651048" w14:paraId="61B5B56C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C58E" w14:textId="77777777" w:rsidR="003630F7" w:rsidRPr="00651048" w:rsidRDefault="003630F7" w:rsidP="00801B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1048">
              <w:rPr>
                <w:rFonts w:ascii="Arial" w:hAnsi="Arial" w:cs="Arial"/>
                <w:b/>
                <w:sz w:val="24"/>
                <w:szCs w:val="24"/>
              </w:rPr>
              <w:t>TRANSACTIONS:</w:t>
            </w:r>
          </w:p>
        </w:tc>
      </w:tr>
      <w:tr w:rsidR="003630F7" w14:paraId="61E267D7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2FDCC19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2D8BA915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21690B12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5B67B72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04AAA42D" w14:textId="77777777" w:rsidR="003630F7" w:rsidRDefault="003630F7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Purchased shirts on credit from Siva Traders for R31 500.</w:t>
            </w:r>
          </w:p>
        </w:tc>
      </w:tr>
      <w:tr w:rsidR="003630F7" w14:paraId="218E1EEB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55DA7845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3944DAE4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161B94AA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444D8CA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403D98CC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Cash sales of merchandise, R14 355.</w:t>
            </w:r>
          </w:p>
        </w:tc>
      </w:tr>
      <w:tr w:rsidR="003630F7" w14:paraId="41465DFB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B230D55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4AC34BF9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06715B78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3904DCF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1205E00F" w14:textId="77777777" w:rsidR="003630F7" w:rsidRDefault="003630F7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Charged Madhav R350 for alterations to a pair of trousers. Madhav promised to pay the amount at the end of the month.</w:t>
            </w:r>
          </w:p>
        </w:tc>
      </w:tr>
      <w:tr w:rsidR="003630F7" w14:paraId="6C7FB958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5CED107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2A35C97E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20A622F2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AF64540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54CB91D3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owner took clothing for personal use, to the value of R 5 000.</w:t>
            </w:r>
          </w:p>
        </w:tc>
      </w:tr>
      <w:tr w:rsidR="003630F7" w14:paraId="256DC02B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09768D8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6B9DF285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40C4603B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E72022A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76CA0F93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Returned shirts not according to order to Siva Traders, R4 500.</w:t>
            </w:r>
          </w:p>
        </w:tc>
      </w:tr>
      <w:tr w:rsidR="003630F7" w14:paraId="50E5DB25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8AC8B94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1E7385EF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6505FDEB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D14F28F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47AA22CD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7CE6F8CF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1EB0C58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21455BFF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5B0A4018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3E41FB9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21A1E63C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31D775A2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9D0AE" w14:textId="078F5198" w:rsidR="003630F7" w:rsidRDefault="003630F7" w:rsidP="008C2D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WORKSHEET: </w:t>
            </w:r>
            <w:r w:rsidR="008C2D9D">
              <w:rPr>
                <w:rFonts w:ascii="Arial" w:hAnsi="Arial" w:cs="Arial"/>
                <w:b/>
                <w:sz w:val="24"/>
                <w:szCs w:val="24"/>
              </w:rPr>
              <w:t>ACTIVITY 4</w:t>
            </w:r>
          </w:p>
        </w:tc>
      </w:tr>
      <w:tr w:rsidR="003630F7" w14:paraId="1048D0C9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1C89A33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77D061E7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14:paraId="5964DA90" w14:textId="77777777" w:rsidTr="00801BBC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08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643"/>
              <w:gridCol w:w="2019"/>
              <w:gridCol w:w="2112"/>
              <w:gridCol w:w="1270"/>
              <w:gridCol w:w="1098"/>
              <w:gridCol w:w="1016"/>
              <w:gridCol w:w="924"/>
            </w:tblGrid>
            <w:tr w:rsidR="003630F7" w14:paraId="3F4C5AFC" w14:textId="77777777" w:rsidTr="00801BBC">
              <w:trPr>
                <w:trHeight w:val="243"/>
              </w:trPr>
              <w:tc>
                <w:tcPr>
                  <w:tcW w:w="643" w:type="dxa"/>
                  <w:vMerge w:val="restart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547E57DB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0DFD462D" w14:textId="77777777" w:rsidR="003630F7" w:rsidRPr="00651048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sz w:val="24"/>
                      <w:szCs w:val="24"/>
                    </w:rPr>
                    <w:t>GENERAL LEDGER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879E91D" w14:textId="77777777" w:rsidR="003630F7" w:rsidRPr="00651048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07F0E34B" w14:textId="77777777" w:rsidR="003630F7" w:rsidRPr="008F2B40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2B4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ACCOUNTING EQUATION</w:t>
                  </w:r>
                </w:p>
              </w:tc>
            </w:tr>
            <w:tr w:rsidR="003630F7" w14:paraId="45A2C10C" w14:textId="77777777" w:rsidTr="00801BBC">
              <w:trPr>
                <w:trHeight w:val="255"/>
              </w:trPr>
              <w:tc>
                <w:tcPr>
                  <w:tcW w:w="643" w:type="dxa"/>
                  <w:vMerge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F4B4BDD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36AA40B7" w14:textId="77777777" w:rsidR="003630F7" w:rsidRPr="00651048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048">
                    <w:rPr>
                      <w:rFonts w:ascii="Arial" w:hAnsi="Arial" w:cs="Arial"/>
                      <w:b/>
                      <w:sz w:val="22"/>
                      <w:szCs w:val="22"/>
                    </w:rPr>
                    <w:t>Account  debited</w:t>
                  </w:r>
                </w:p>
              </w:tc>
              <w:tc>
                <w:tcPr>
                  <w:tcW w:w="2112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C8187D2" w14:textId="77777777" w:rsidR="003630F7" w:rsidRPr="00651048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048">
                    <w:rPr>
                      <w:rFonts w:ascii="Arial" w:hAnsi="Arial" w:cs="Arial"/>
                      <w:b/>
                      <w:sz w:val="22"/>
                      <w:szCs w:val="22"/>
                    </w:rPr>
                    <w:t>Account credited</w:t>
                  </w:r>
                </w:p>
              </w:tc>
              <w:tc>
                <w:tcPr>
                  <w:tcW w:w="127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4446E0" w14:textId="77777777" w:rsidR="003630F7" w:rsidRPr="00651048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665FD311" w14:textId="77777777" w:rsidR="003630F7" w:rsidRPr="00651048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05312F43" w14:textId="77777777" w:rsidR="003630F7" w:rsidRPr="00651048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4AEEC906" w14:textId="77777777" w:rsidR="003630F7" w:rsidRPr="00651048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</w:tr>
            <w:tr w:rsidR="003630F7" w14:paraId="24C728A8" w14:textId="77777777" w:rsidTr="00801BBC">
              <w:trPr>
                <w:trHeight w:val="243"/>
              </w:trPr>
              <w:tc>
                <w:tcPr>
                  <w:tcW w:w="643" w:type="dxa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0FD4C959" w14:textId="77777777" w:rsidR="003630F7" w:rsidRPr="008F2B40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E.g.</w:t>
                  </w:r>
                </w:p>
              </w:tc>
              <w:tc>
                <w:tcPr>
                  <w:tcW w:w="20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  <w:hideMark/>
                </w:tcPr>
                <w:p w14:paraId="713D0297" w14:textId="77777777" w:rsidR="003630F7" w:rsidRPr="008F2B40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Stationery</w:t>
                  </w:r>
                </w:p>
              </w:tc>
              <w:tc>
                <w:tcPr>
                  <w:tcW w:w="2112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C9961F3" w14:textId="77777777" w:rsidR="003630F7" w:rsidRPr="008F2B40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34F944D" w14:textId="77777777" w:rsidR="003630F7" w:rsidRPr="008F2B40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R 800</w:t>
                  </w:r>
                </w:p>
              </w:tc>
              <w:tc>
                <w:tcPr>
                  <w:tcW w:w="1098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0EF90C77" w14:textId="77777777" w:rsidR="003630F7" w:rsidRPr="008F2B40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035FF771" w14:textId="77777777" w:rsidR="003630F7" w:rsidRPr="008F2B40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13A46519" w14:textId="77777777" w:rsidR="003630F7" w:rsidRPr="008F2B40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8F2B40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3630F7" w14:paraId="703EE9E6" w14:textId="77777777" w:rsidTr="00801BBC">
              <w:trPr>
                <w:trHeight w:val="486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076F6DD5" w14:textId="77777777" w:rsidR="003630F7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58D52BB7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4FAF32F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2A50148A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5D30AA07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2EF7BBB7" w14:textId="77777777" w:rsidR="003630F7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70E927E8" w14:textId="77777777" w:rsidR="003630F7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3BACD39C" w14:textId="77777777" w:rsidR="003630F7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630F7" w14:paraId="27AE8E8C" w14:textId="77777777" w:rsidTr="00801BBC">
              <w:trPr>
                <w:trHeight w:val="498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8A021C7" w14:textId="77777777" w:rsidR="003630F7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723CA7A1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BF7D19D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0D312CE9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329494F4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092311DC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2170E7C3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0377D838" w14:textId="77777777" w:rsidR="003630F7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C131D" w14:paraId="48F77CDA" w14:textId="77777777" w:rsidTr="00801BBC">
              <w:trPr>
                <w:trHeight w:val="498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C1E2216" w14:textId="2FAC3E05" w:rsidR="008C131D" w:rsidRDefault="008C131D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4B0E557F" w14:textId="77777777" w:rsidR="008C131D" w:rsidRDefault="008C131D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7FF2C91E" w14:textId="77777777" w:rsidR="008C131D" w:rsidRDefault="008C131D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01A77E4" w14:textId="77777777" w:rsidR="008C131D" w:rsidRDefault="008C131D" w:rsidP="00801BBC">
                  <w:pPr>
                    <w:spacing w:before="5" w:line="240" w:lineRule="exac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32762033" w14:textId="77777777" w:rsidR="008C131D" w:rsidRDefault="008C131D" w:rsidP="00801BBC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78BE0B1B" w14:textId="77777777" w:rsidR="008C131D" w:rsidRDefault="008C131D" w:rsidP="00801BBC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2DBD0F0F" w14:textId="77777777" w:rsidR="008C131D" w:rsidRDefault="008C131D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630F7" w14:paraId="6812ED0A" w14:textId="77777777" w:rsidTr="00801BBC">
              <w:trPr>
                <w:trHeight w:val="498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E9F5F28" w14:textId="3596D230" w:rsidR="003630F7" w:rsidRDefault="008C131D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73127A9D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6F6C742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6446E9F1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F89C0E2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32B95B05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0BE59C25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02A3FC4E" w14:textId="77777777" w:rsidR="003630F7" w:rsidRDefault="003630F7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630F7" w14:paraId="7AFF2914" w14:textId="77777777" w:rsidTr="00801BBC">
              <w:trPr>
                <w:trHeight w:val="498"/>
              </w:trPr>
              <w:tc>
                <w:tcPr>
                  <w:tcW w:w="643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91C7506" w14:textId="63634FAE" w:rsidR="003630F7" w:rsidRDefault="008C131D" w:rsidP="00801BBC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19" w:type="dxa"/>
                  <w:tcBorders>
                    <w:left w:val="single" w:sz="12" w:space="0" w:color="auto"/>
                  </w:tcBorders>
                  <w:vAlign w:val="bottom"/>
                </w:tcPr>
                <w:p w14:paraId="13C2303D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BC14B76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right w:val="single" w:sz="12" w:space="0" w:color="auto"/>
                  </w:tcBorders>
                  <w:vAlign w:val="bottom"/>
                </w:tcPr>
                <w:p w14:paraId="6178A34A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C1D3B47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3877F420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</w:tcPr>
                <w:p w14:paraId="6CDD47AA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</w:tcPr>
                <w:p w14:paraId="00132F03" w14:textId="77777777" w:rsidR="003630F7" w:rsidRDefault="003630F7" w:rsidP="00801BBC">
                  <w:pPr>
                    <w:spacing w:before="5"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D7DDCD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0F7" w:rsidRPr="00D240A6" w14:paraId="4270E223" w14:textId="77777777" w:rsidTr="00801BBC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0D219F08" w14:textId="77777777" w:rsidR="003630F7" w:rsidRDefault="003630F7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14:paraId="5DDEABC7" w14:textId="39A6E4ED" w:rsidR="003630F7" w:rsidRPr="00D240A6" w:rsidRDefault="003630F7" w:rsidP="00801BB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A58C5F" w14:textId="3D80E562" w:rsidR="004B126B" w:rsidRDefault="004B126B" w:rsidP="00CA5A0E"/>
    <w:p w14:paraId="14ECC8D4" w14:textId="77777777" w:rsidR="00192D67" w:rsidRDefault="00192D67" w:rsidP="00CA5A0E"/>
    <w:p w14:paraId="2F5747A8" w14:textId="08FF8D2A" w:rsidR="004B126B" w:rsidRDefault="004B126B" w:rsidP="00CA5A0E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0"/>
        <w:gridCol w:w="630"/>
        <w:gridCol w:w="630"/>
        <w:gridCol w:w="2447"/>
        <w:gridCol w:w="3583"/>
        <w:gridCol w:w="845"/>
      </w:tblGrid>
      <w:tr w:rsidR="002C70AE" w:rsidRPr="00D240A6" w14:paraId="27662F86" w14:textId="77777777" w:rsidTr="007600F2">
        <w:tc>
          <w:tcPr>
            <w:tcW w:w="4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34D97" w14:textId="2476DCBA" w:rsidR="002C70AE" w:rsidRPr="00D240A6" w:rsidRDefault="002C70AE" w:rsidP="00605A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F5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CLASS TEST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E32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99C84" w14:textId="1A74E9E9" w:rsidR="002C70AE" w:rsidRPr="00D240A6" w:rsidRDefault="00192D67" w:rsidP="007600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2C70AE" w:rsidRPr="00F60F58">
              <w:rPr>
                <w:rFonts w:ascii="Arial" w:hAnsi="Arial" w:cs="Arial"/>
                <w:b/>
                <w:sz w:val="24"/>
                <w:szCs w:val="24"/>
              </w:rPr>
              <w:t xml:space="preserve"> marks</w:t>
            </w:r>
          </w:p>
        </w:tc>
      </w:tr>
      <w:tr w:rsidR="002C70AE" w:rsidRPr="00DB518D" w14:paraId="46EC646F" w14:textId="77777777" w:rsidTr="007600F2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39EAAB" w14:textId="77777777" w:rsidR="002C70AE" w:rsidRPr="00DB518D" w:rsidRDefault="002C70AE" w:rsidP="00760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324D" w14:paraId="0B2D1747" w14:textId="77777777" w:rsidTr="007600F2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B89B5C" w14:textId="77D889BD" w:rsidR="005E324D" w:rsidRPr="005E324D" w:rsidRDefault="005E324D" w:rsidP="007600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24D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</w:tc>
      </w:tr>
      <w:tr w:rsidR="005E324D" w:rsidRPr="00DB518D" w14:paraId="23B5403E" w14:textId="77777777" w:rsidTr="007600F2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7355F4" w14:textId="77777777" w:rsidR="005E324D" w:rsidRPr="00DB518D" w:rsidRDefault="005E324D" w:rsidP="00760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324D" w14:paraId="786FAB72" w14:textId="77777777" w:rsidTr="007600F2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69AF1D" w14:textId="0C2BF076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Indicate whether the following statements are true or false.</w:t>
            </w:r>
          </w:p>
        </w:tc>
      </w:tr>
      <w:tr w:rsidR="005E324D" w:rsidRPr="00DB518D" w14:paraId="25329D5B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5714ED" w14:textId="77777777" w:rsidR="005E324D" w:rsidRPr="00DB518D" w:rsidRDefault="005E324D" w:rsidP="00760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A7906" w14:textId="77777777" w:rsidR="005E324D" w:rsidRPr="00DB518D" w:rsidRDefault="005E324D" w:rsidP="00760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5D5C6A5" w14:textId="32CA421D" w:rsidR="005E324D" w:rsidRPr="00DB518D" w:rsidRDefault="005E324D" w:rsidP="00760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324D" w14:paraId="5261CBB3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C7E67D" w14:textId="28212567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1FE88" w14:textId="1985A086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ck is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9EE9F4A" w14:textId="77777777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24D" w14:paraId="5D74DD92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095F78" w14:textId="608A8AB1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0580F" w14:textId="4BB2F311" w:rsidR="005E324D" w:rsidRDefault="005E324D" w:rsidP="00E70B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E70BE7">
              <w:rPr>
                <w:rFonts w:ascii="Arial" w:hAnsi="Arial" w:cs="Arial"/>
                <w:spacing w:val="1"/>
                <w:sz w:val="24"/>
                <w:szCs w:val="24"/>
              </w:rPr>
              <w:t xml:space="preserve">periodic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ry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 cl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lcul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les.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45F0CA4" w14:textId="77777777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24D" w14:paraId="53403068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934EE5" w14:textId="65FF6211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468D3E" w14:textId="1204DCCC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lar 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rch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trol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ck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z w:val="24"/>
                <w:szCs w:val="24"/>
              </w:rPr>
              <w:t>rta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6A56C7F" w14:textId="77777777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24D" w14:paraId="4E62CBA6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EBC6CB" w14:textId="6585159C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63395" w14:textId="098F7CFE" w:rsidR="005E324D" w:rsidRDefault="005E324D" w:rsidP="00E70BE7">
            <w:pPr>
              <w:widowControl w:val="0"/>
              <w:autoSpaceDE w:val="0"/>
              <w:autoSpaceDN w:val="0"/>
              <w:adjustRightInd w:val="0"/>
              <w:ind w:right="2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 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E70BE7">
              <w:rPr>
                <w:rFonts w:ascii="Arial" w:hAnsi="Arial" w:cs="Arial"/>
                <w:spacing w:val="-1"/>
                <w:sz w:val="24"/>
                <w:szCs w:val="24"/>
              </w:rPr>
              <w:t xml:space="preserve">gross profit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E70BE7">
              <w:rPr>
                <w:rFonts w:ascii="Arial" w:hAnsi="Arial" w:cs="Arial"/>
                <w:spacing w:val="1"/>
                <w:sz w:val="24"/>
                <w:szCs w:val="24"/>
              </w:rPr>
              <w:t xml:space="preserve">perpetual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ry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 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565D32A" w14:textId="77777777" w:rsidR="005E324D" w:rsidRDefault="005E324D" w:rsidP="007600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248AE039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EFAFD0" w14:textId="5DA955AF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886F3" w14:textId="6C50F8EF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lt 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B48D3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increase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les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hAnsi="Arial" w:cs="Arial"/>
                <w:sz w:val="24"/>
                <w:szCs w:val="24"/>
              </w:rPr>
              <w:t>ic in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ry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 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                                          5 x 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C675774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39DB73A" w14:textId="2A4962FD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136FAD" w14:paraId="1EF5F1E6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2B6D88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5C62A" w14:textId="11448029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E5FDEDF" w14:textId="2EBFDB15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385571B3" w14:textId="77777777" w:rsidTr="007600F2">
        <w:tc>
          <w:tcPr>
            <w:tcW w:w="8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1C221D" w14:textId="386961EE" w:rsidR="00136FAD" w:rsidRPr="007600F2" w:rsidRDefault="00136FAD" w:rsidP="00136F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0F2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</w:tc>
      </w:tr>
      <w:tr w:rsidR="00136FAD" w:rsidRPr="00DB518D" w14:paraId="7167ABDE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AB68AF" w14:textId="77777777" w:rsidR="00136FAD" w:rsidRPr="00DB518D" w:rsidRDefault="00136FAD" w:rsidP="00136F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BD27F" w14:textId="77777777" w:rsidR="00136FAD" w:rsidRPr="00DB518D" w:rsidRDefault="00136FAD" w:rsidP="00136F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CA21760" w14:textId="6643C362" w:rsidR="00136FAD" w:rsidRPr="00DB518D" w:rsidRDefault="00136FAD" w:rsidP="00136FA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6FAD" w14:paraId="799BE3BF" w14:textId="77777777" w:rsidTr="007600F2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563258" w14:textId="65E21CE4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 w:rsidRPr="007600F2">
              <w:rPr>
                <w:rFonts w:ascii="Arial" w:hAnsi="Arial" w:cs="Arial"/>
                <w:sz w:val="24"/>
                <w:szCs w:val="24"/>
              </w:rPr>
              <w:t xml:space="preserve">The information provided below was drawn from the books of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Darries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0F2">
              <w:rPr>
                <w:rFonts w:ascii="Arial" w:hAnsi="Arial" w:cs="Arial"/>
                <w:sz w:val="24"/>
                <w:szCs w:val="24"/>
              </w:rPr>
              <w:t xml:space="preserve"> Traders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00F2">
              <w:rPr>
                <w:rFonts w:ascii="Arial" w:hAnsi="Arial" w:cs="Arial"/>
                <w:sz w:val="24"/>
                <w:szCs w:val="24"/>
              </w:rPr>
              <w:t xml:space="preserve"> for the year ending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29 February 2020</w:t>
            </w:r>
            <w:r w:rsidRPr="007600F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0D65587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6954105F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7260FF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FFBA5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96596BA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11DACC50" w14:textId="77777777" w:rsidTr="00801BBC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D16A73" w14:textId="30BC67C0" w:rsidR="00136FAD" w:rsidRPr="007600F2" w:rsidRDefault="00136FAD" w:rsidP="00136F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0F2"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EDB237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6322346E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CD8169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A8BDC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A045449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11F45F50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5CC9B0" w14:textId="5FBCC743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2212E" w14:textId="258A0500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les. 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5AFBD0D" w14:textId="7E275BDA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(10)</w:t>
            </w:r>
          </w:p>
        </w:tc>
      </w:tr>
      <w:tr w:rsidR="00136FAD" w14:paraId="74DD01BC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C90AB9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AD43BC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F0C45C2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6DA1AD53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692297" w14:textId="7D8E47C2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0EA32" w14:textId="3CD05D61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z w:val="24"/>
                <w:szCs w:val="24"/>
              </w:rPr>
              <w:t>ross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it.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057D39" w14:textId="270C41CB" w:rsidR="00136FAD" w:rsidRDefault="00136FAD" w:rsidP="001D71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1D712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36FAD" w14:paraId="076DA08B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43C61C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3F451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090A097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220C9702" w14:textId="77777777" w:rsidTr="00801BBC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570300" w14:textId="343805C2" w:rsidR="00136FAD" w:rsidRPr="00017879" w:rsidRDefault="00136FAD" w:rsidP="00136F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7879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1ADFE9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667AE18A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45BFDE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E92F3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AB82BF3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2472924F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59AED5" w14:textId="7D425FF3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51392" w14:textId="020D4A4F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Balances on 29 February 2020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01C9AFC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:rsidRPr="00DB518D" w14:paraId="40BFF7BF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9C0C92" w14:textId="77777777" w:rsidR="00136FAD" w:rsidRPr="00DB518D" w:rsidRDefault="00136FAD" w:rsidP="00136F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B293C" w14:textId="77777777" w:rsidR="00136FAD" w:rsidRPr="00DB518D" w:rsidRDefault="00136FAD" w:rsidP="00136FA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089C7BB" w14:textId="77777777" w:rsidR="00136FAD" w:rsidRPr="00DB518D" w:rsidRDefault="00136FAD" w:rsidP="00136FA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36FAD" w14:paraId="7DAE8379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C0BD47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1"/>
              <w:gridCol w:w="1351"/>
            </w:tblGrid>
            <w:tr w:rsidR="00136FAD" w14:paraId="2663F190" w14:textId="77777777" w:rsidTr="00017879">
              <w:trPr>
                <w:trHeight w:hRule="exact" w:val="298"/>
              </w:trPr>
              <w:tc>
                <w:tcPr>
                  <w:tcW w:w="414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6AA830" w14:textId="186457DE" w:rsidR="00136FAD" w:rsidRDefault="00136FAD" w:rsidP="00734104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5" w:lineRule="exact"/>
                    <w:ind w:left="9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to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ck (1 March 2019)</w:t>
                  </w:r>
                </w:p>
              </w:tc>
              <w:tc>
                <w:tcPr>
                  <w:tcW w:w="1351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43C2E1F9" w14:textId="2A9B3C2C" w:rsidR="00136FAD" w:rsidRDefault="00136FAD" w:rsidP="00734104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5" w:lineRule="exact"/>
                    <w:ind w:left="37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296 190</w:t>
                  </w:r>
                </w:p>
              </w:tc>
            </w:tr>
            <w:tr w:rsidR="00136FAD" w14:paraId="1A4F0BDE" w14:textId="77777777" w:rsidTr="00017879">
              <w:trPr>
                <w:trHeight w:hRule="exact" w:val="286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36EE90" w14:textId="77777777" w:rsidR="00136FAD" w:rsidRDefault="00136FAD" w:rsidP="00734104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9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rch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4D6AEE91" w14:textId="213A4946" w:rsidR="00136FAD" w:rsidRDefault="00136FAD" w:rsidP="00734104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16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1 595 900</w:t>
                  </w:r>
                </w:p>
              </w:tc>
            </w:tr>
            <w:tr w:rsidR="00136FAD" w14:paraId="301933D4" w14:textId="77777777" w:rsidTr="00017879">
              <w:trPr>
                <w:trHeight w:hRule="exact" w:val="286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86F94C" w14:textId="77777777" w:rsidR="00136FAD" w:rsidRDefault="00136FAD" w:rsidP="00734104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9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ia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rch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0616B48D" w14:textId="4627B8A8" w:rsidR="00136FAD" w:rsidRDefault="00136FAD" w:rsidP="00734104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503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65 840</w:t>
                  </w:r>
                </w:p>
              </w:tc>
            </w:tr>
            <w:tr w:rsidR="00136FAD" w14:paraId="441FD1EB" w14:textId="77777777" w:rsidTr="00017879">
              <w:trPr>
                <w:trHeight w:hRule="exact" w:val="298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14:paraId="51E6251B" w14:textId="77777777" w:rsidR="00136FAD" w:rsidRDefault="00136FAD" w:rsidP="00734104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95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les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2A5587" w14:textId="3847BC57" w:rsidR="00136FAD" w:rsidRDefault="00136FAD" w:rsidP="00734104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16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2 278 935</w:t>
                  </w:r>
                </w:p>
              </w:tc>
            </w:tr>
          </w:tbl>
          <w:p w14:paraId="502A2F2C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D6097DA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7BA8B351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16A6AB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4B081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EF44284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6C8DB90A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B51081" w14:textId="047976C2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6F32A" w14:textId="10303C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sical 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ckt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king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 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28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ru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ry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R219 275.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tran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boo</w:t>
            </w:r>
            <w:r>
              <w:rPr>
                <w:rFonts w:ascii="Arial" w:hAnsi="Arial" w:cs="Arial"/>
                <w:sz w:val="24"/>
                <w:szCs w:val="24"/>
              </w:rPr>
              <w:t>ks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must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7EB64FB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5E05F09D" w14:textId="77777777" w:rsidTr="007600F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A7DE56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96914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710E3F4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2B9C7863" w14:textId="77777777" w:rsidTr="0001787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E84109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2ECD6AB" w14:textId="21D2C4A8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F43ABC" w14:textId="1C376D6C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3E65D" w14:textId="6E5D5823" w:rsidR="00136FAD" w:rsidRDefault="00136FAD" w:rsidP="00505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ck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bou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="00505484">
              <w:rPr>
                <w:rFonts w:ascii="Arial" w:hAnsi="Arial" w:cs="Arial"/>
                <w:sz w:val="24"/>
                <w:szCs w:val="24"/>
              </w:rPr>
              <w:t xml:space="preserve">June </w:t>
            </w:r>
            <w:proofErr w:type="spellStart"/>
            <w:r w:rsidR="00505484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R47 250.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F794D6F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54342695" w14:textId="77777777" w:rsidTr="0001787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016C30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9A065ED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972EB92" w14:textId="2585C68D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41BE8" w14:textId="1C6FDCAA" w:rsidR="00136FAD" w:rsidRDefault="00136FAD" w:rsidP="00136FAD">
            <w:pPr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hAnsi="Arial" w:cs="Arial"/>
                <w:sz w:val="24"/>
                <w:szCs w:val="24"/>
              </w:rPr>
              <w:t xml:space="preserve">s costing 13 800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 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R15 735.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66F3AEB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FAD" w14:paraId="1FE70A4E" w14:textId="77777777" w:rsidTr="0001787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5CD37E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2A3B1F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B2B16DD" w14:textId="77777777" w:rsidR="00136FAD" w:rsidRDefault="00136FAD" w:rsidP="00136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8E6D7" w14:textId="6BC4A32A" w:rsidR="00136FAD" w:rsidRDefault="00136FAD" w:rsidP="00136FAD">
            <w:pPr>
              <w:tabs>
                <w:tab w:val="left" w:pos="1465"/>
              </w:tabs>
              <w:rPr>
                <w:rFonts w:ascii="Arial" w:hAnsi="Arial" w:cs="Arial"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R3 150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R4 410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old-age home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re 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ckt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kin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hAnsi="Arial" w:cs="Arial"/>
                <w:sz w:val="24"/>
                <w:szCs w:val="24"/>
              </w:rPr>
              <w:t>tries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is tra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95C95AD" w14:textId="77777777" w:rsidR="00136FAD" w:rsidRDefault="00136FAD" w:rsidP="00136F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6540E" w14:textId="43F2613D" w:rsidR="007600F2" w:rsidRDefault="007600F2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912"/>
        <w:gridCol w:w="643"/>
      </w:tblGrid>
      <w:tr w:rsidR="00C75D03" w14:paraId="009E8696" w14:textId="77777777" w:rsidTr="00C75D0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A0A8508" w14:textId="0D189E9F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WORK SHEET: CLASS TEST 1</w:t>
            </w:r>
          </w:p>
        </w:tc>
      </w:tr>
      <w:tr w:rsidR="00C75D03" w14:paraId="2DCA9941" w14:textId="77777777" w:rsidTr="00C75D0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DD393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D03" w14:paraId="76D8FCF2" w14:textId="77777777" w:rsidTr="00C75D0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124D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</w:tc>
      </w:tr>
      <w:tr w:rsidR="00C75D03" w14:paraId="4F79631A" w14:textId="77777777" w:rsidTr="00C75D0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CBC1B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5D03" w14:paraId="2832D001" w14:textId="77777777" w:rsidTr="00C75D0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2790"/>
            </w:tblGrid>
            <w:tr w:rsidR="00C75D03" w14:paraId="352C13B6" w14:textId="77777777" w:rsidTr="00C75D03">
              <w:trPr>
                <w:trHeight w:val="432"/>
              </w:trPr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DBA9B1" w14:textId="77777777" w:rsidR="00C75D03" w:rsidRDefault="00C75D0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7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C09F5EB" w14:textId="68B2C45D" w:rsidR="00C75D03" w:rsidRDefault="00C75D0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D03" w14:paraId="1ABC0ACA" w14:textId="77777777" w:rsidTr="00C75D03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FCF0B3" w14:textId="77777777" w:rsidR="00C75D03" w:rsidRDefault="00C75D0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0AAFD15" w14:textId="2D241DC6" w:rsidR="00C75D03" w:rsidRDefault="00C75D0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D03" w14:paraId="4AE602D0" w14:textId="77777777" w:rsidTr="00C75D03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F69A09" w14:textId="77777777" w:rsidR="00C75D03" w:rsidRDefault="00C75D0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1801D05" w14:textId="5D96F451" w:rsidR="00C75D03" w:rsidRDefault="00C75D0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D03" w14:paraId="0E8602B6" w14:textId="77777777" w:rsidTr="00C75D03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06AFAA" w14:textId="77777777" w:rsidR="00C75D03" w:rsidRDefault="00C75D0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C8DFF40" w14:textId="0327BAE5" w:rsidR="00C75D03" w:rsidRDefault="00C75D0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75D03" w14:paraId="0449E903" w14:textId="77777777" w:rsidTr="00C75D03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22A608" w14:textId="77777777" w:rsidR="00C75D03" w:rsidRDefault="00C75D0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A48574D" w14:textId="26399326" w:rsidR="00C75D03" w:rsidRDefault="00C75D0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27CC8DF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D03" w14:paraId="1F6E3623" w14:textId="77777777" w:rsidTr="00C75D0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628AA8" w14:textId="77777777" w:rsidR="00C75D03" w:rsidRDefault="00C75D0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  <w:tr w:rsidR="00C75D03" w14:paraId="6F8F7D9C" w14:textId="77777777" w:rsidTr="00C75D0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21F8DCB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</w:tc>
      </w:tr>
      <w:tr w:rsidR="00C75D03" w14:paraId="244A4E25" w14:textId="77777777" w:rsidTr="00C75D0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2B3D8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D03" w14:paraId="3D7DAA75" w14:textId="77777777" w:rsidTr="00C75D03">
        <w:tc>
          <w:tcPr>
            <w:tcW w:w="80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1A4B1D7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79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6475B20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Calc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>la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</w:rPr>
              <w:t>st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les.</w:t>
            </w: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7FA22E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D03" w14:paraId="166875B1" w14:textId="77777777" w:rsidTr="00C75D03">
        <w:tc>
          <w:tcPr>
            <w:tcW w:w="8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012BFD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75F941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E80ABC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072CA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707478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30E534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5CBEA" w14:textId="5FE8EA98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CAC0E" w14:textId="1E5DFE79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817C4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CA98D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13C06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(10)</w:t>
            </w:r>
          </w:p>
        </w:tc>
      </w:tr>
      <w:tr w:rsidR="00C75D03" w14:paraId="3FE9EDD2" w14:textId="77777777" w:rsidTr="00C75D0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077D407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0DEA62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0E58346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D03" w14:paraId="28888BD1" w14:textId="77777777" w:rsidTr="00C75D03">
        <w:tc>
          <w:tcPr>
            <w:tcW w:w="80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C555F85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79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23E16B5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Calculate the gross profit.</w:t>
            </w: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F9E9BB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D03" w14:paraId="6F2B7D5B" w14:textId="77777777" w:rsidTr="00C75D03">
        <w:tc>
          <w:tcPr>
            <w:tcW w:w="8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68A573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6DCED9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A50F94" w14:textId="77777777" w:rsidR="00C75D03" w:rsidRDefault="00C75D0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539C2D" w14:textId="77777777" w:rsidR="00C75D03" w:rsidRDefault="00C75D0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9B241E" w14:textId="2867E83D" w:rsidR="00C75D03" w:rsidRDefault="00C75D0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541BB" w14:textId="1B38D714" w:rsidR="00C75D03" w:rsidRDefault="00C75D0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9FE724" w14:textId="77777777" w:rsidR="00C75D03" w:rsidRDefault="00C75D0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56E76" w14:textId="77777777" w:rsidR="00C75D03" w:rsidRDefault="00C75D0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  <w:tr w:rsidR="00C75D03" w14:paraId="14A54EB3" w14:textId="77777777" w:rsidTr="00C75D0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274F9C0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9E37F5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CD57990" w14:textId="77777777" w:rsidR="00C75D03" w:rsidRDefault="00C75D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D03" w14:paraId="151946CE" w14:textId="77777777" w:rsidTr="00C75D0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4C8E426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49E54558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21C01" w14:textId="77777777" w:rsidR="00C75D03" w:rsidRDefault="00C75D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[20]</w:t>
            </w:r>
          </w:p>
        </w:tc>
      </w:tr>
    </w:tbl>
    <w:p w14:paraId="44893574" w14:textId="77777777" w:rsidR="00C75D03" w:rsidRDefault="00C75D03" w:rsidP="00CA5A0E"/>
    <w:p w14:paraId="41D35D17" w14:textId="77777777" w:rsidR="00017879" w:rsidRDefault="00017879" w:rsidP="00CA5A0E"/>
    <w:p w14:paraId="4ED73A5B" w14:textId="442BE8FF" w:rsidR="004B126B" w:rsidRDefault="007600F2" w:rsidP="00CA5A0E">
      <w:r>
        <w:br w:type="textWrapping" w:clear="all"/>
      </w:r>
    </w:p>
    <w:p w14:paraId="76AB679A" w14:textId="54937169" w:rsidR="004B126B" w:rsidRDefault="004B126B" w:rsidP="00CA5A0E"/>
    <w:p w14:paraId="3772ABFA" w14:textId="4FFC5ED9" w:rsidR="004B126B" w:rsidRDefault="004B126B" w:rsidP="00CA5A0E"/>
    <w:p w14:paraId="1FCF9CA7" w14:textId="3C230239" w:rsidR="004B126B" w:rsidRDefault="004B126B" w:rsidP="00CA5A0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733"/>
        <w:gridCol w:w="923"/>
        <w:gridCol w:w="497"/>
        <w:gridCol w:w="222"/>
        <w:gridCol w:w="3681"/>
        <w:gridCol w:w="634"/>
      </w:tblGrid>
      <w:tr w:rsidR="004B126B" w:rsidRPr="00764004" w14:paraId="5E69B4B7" w14:textId="77777777" w:rsidTr="004B126B">
        <w:tc>
          <w:tcPr>
            <w:tcW w:w="9360" w:type="dxa"/>
            <w:gridSpan w:val="7"/>
          </w:tcPr>
          <w:p w14:paraId="2E99D413" w14:textId="5B3C8F85" w:rsidR="004B126B" w:rsidRPr="00764004" w:rsidRDefault="004B126B" w:rsidP="003926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ACTIVITY </w:t>
            </w:r>
            <w:r w:rsidR="003926C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B126B" w:rsidRPr="00DB518D" w14:paraId="728FC7D5" w14:textId="77777777" w:rsidTr="00FF7F2C">
        <w:tc>
          <w:tcPr>
            <w:tcW w:w="4307" w:type="dxa"/>
            <w:gridSpan w:val="3"/>
          </w:tcPr>
          <w:p w14:paraId="1846CC31" w14:textId="77777777" w:rsidR="004B126B" w:rsidRPr="00DB518D" w:rsidRDefault="004B126B" w:rsidP="004B126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53" w:type="dxa"/>
            <w:gridSpan w:val="4"/>
          </w:tcPr>
          <w:p w14:paraId="6F142301" w14:textId="77777777" w:rsidR="004B126B" w:rsidRPr="00DB518D" w:rsidRDefault="004B126B" w:rsidP="004B126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126B" w:rsidRPr="00BB4FF2" w14:paraId="37CB7C60" w14:textId="77777777" w:rsidTr="004B126B">
        <w:tc>
          <w:tcPr>
            <w:tcW w:w="9360" w:type="dxa"/>
            <w:gridSpan w:val="7"/>
          </w:tcPr>
          <w:p w14:paraId="10F23AEE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 w:rsidRPr="00764004">
              <w:rPr>
                <w:rFonts w:ascii="Arial" w:hAnsi="Arial" w:cs="Arial"/>
                <w:sz w:val="24"/>
                <w:szCs w:val="24"/>
              </w:rPr>
              <w:t xml:space="preserve">The following information were </w:t>
            </w:r>
            <w:r>
              <w:rPr>
                <w:rFonts w:ascii="Arial" w:hAnsi="Arial" w:cs="Arial"/>
                <w:sz w:val="24"/>
                <w:szCs w:val="24"/>
              </w:rPr>
              <w:t xml:space="preserve">extracted from the </w:t>
            </w:r>
            <w:r w:rsidRPr="00764004">
              <w:rPr>
                <w:rFonts w:ascii="Arial" w:hAnsi="Arial" w:cs="Arial"/>
                <w:sz w:val="24"/>
                <w:szCs w:val="24"/>
              </w:rPr>
              <w:t xml:space="preserve">books </w:t>
            </w:r>
            <w:r>
              <w:rPr>
                <w:rFonts w:ascii="Arial" w:hAnsi="Arial" w:cs="Arial"/>
                <w:sz w:val="24"/>
                <w:szCs w:val="24"/>
              </w:rPr>
              <w:t xml:space="preserve">of Queen Shop for </w:t>
            </w:r>
            <w:r w:rsidRPr="0076400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year </w:t>
            </w:r>
            <w:r w:rsidRPr="00764004">
              <w:rPr>
                <w:rFonts w:ascii="Arial" w:hAnsi="Arial" w:cs="Arial"/>
                <w:sz w:val="24"/>
                <w:szCs w:val="24"/>
              </w:rPr>
              <w:t>end</w:t>
            </w:r>
            <w:r>
              <w:rPr>
                <w:rFonts w:ascii="Arial" w:hAnsi="Arial" w:cs="Arial"/>
                <w:sz w:val="24"/>
                <w:szCs w:val="24"/>
              </w:rPr>
              <w:t>ed 29 February 2020.</w:t>
            </w:r>
          </w:p>
        </w:tc>
      </w:tr>
      <w:tr w:rsidR="004B126B" w:rsidRPr="00BB4FF2" w14:paraId="02E5ECF3" w14:textId="77777777" w:rsidTr="00FF7F2C">
        <w:tc>
          <w:tcPr>
            <w:tcW w:w="4307" w:type="dxa"/>
            <w:gridSpan w:val="3"/>
          </w:tcPr>
          <w:p w14:paraId="146F4665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3" w:type="dxa"/>
            <w:gridSpan w:val="4"/>
          </w:tcPr>
          <w:p w14:paraId="0BEC4A2A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682713" w14:paraId="625638A9" w14:textId="77777777" w:rsidTr="004B126B">
        <w:tc>
          <w:tcPr>
            <w:tcW w:w="9360" w:type="dxa"/>
            <w:gridSpan w:val="7"/>
          </w:tcPr>
          <w:p w14:paraId="49BFE8E3" w14:textId="77777777" w:rsidR="004B126B" w:rsidRPr="00682713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2713">
              <w:rPr>
                <w:rFonts w:ascii="Arial" w:hAnsi="Arial" w:cs="Arial"/>
                <w:b/>
                <w:sz w:val="24"/>
                <w:szCs w:val="24"/>
              </w:rPr>
              <w:t>REQUIRED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B126B" w:rsidRPr="00DB518D" w14:paraId="308CA93C" w14:textId="77777777" w:rsidTr="00FF7F2C">
        <w:tc>
          <w:tcPr>
            <w:tcW w:w="4307" w:type="dxa"/>
            <w:gridSpan w:val="3"/>
          </w:tcPr>
          <w:p w14:paraId="20C8A754" w14:textId="77777777" w:rsidR="004B126B" w:rsidRPr="00DB518D" w:rsidRDefault="004B126B" w:rsidP="004B126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53" w:type="dxa"/>
            <w:gridSpan w:val="4"/>
          </w:tcPr>
          <w:p w14:paraId="4CC805A0" w14:textId="77777777" w:rsidR="004B126B" w:rsidRPr="00DB518D" w:rsidRDefault="004B126B" w:rsidP="004B126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126B" w:rsidRPr="00BB4FF2" w14:paraId="3F030193" w14:textId="77777777" w:rsidTr="004B126B">
        <w:tc>
          <w:tcPr>
            <w:tcW w:w="9360" w:type="dxa"/>
            <w:gridSpan w:val="7"/>
          </w:tcPr>
          <w:p w14:paraId="1F454208" w14:textId="77777777" w:rsidR="004B126B" w:rsidRPr="00BB4FF2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 up the Trading account.</w:t>
            </w:r>
          </w:p>
        </w:tc>
      </w:tr>
      <w:tr w:rsidR="004B126B" w:rsidRPr="00BB4FF2" w14:paraId="15B65163" w14:textId="77777777" w:rsidTr="004B126B">
        <w:tc>
          <w:tcPr>
            <w:tcW w:w="9360" w:type="dxa"/>
            <w:gridSpan w:val="7"/>
          </w:tcPr>
          <w:p w14:paraId="716047FB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1F899D2C" w14:textId="77777777" w:rsidTr="004B126B">
        <w:tc>
          <w:tcPr>
            <w:tcW w:w="9360" w:type="dxa"/>
            <w:gridSpan w:val="7"/>
          </w:tcPr>
          <w:p w14:paraId="0E5CF758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INFORMATION:</w:t>
            </w:r>
          </w:p>
        </w:tc>
      </w:tr>
      <w:tr w:rsidR="004B126B" w:rsidRPr="00DB518D" w14:paraId="513D163D" w14:textId="77777777" w:rsidTr="004B126B">
        <w:tc>
          <w:tcPr>
            <w:tcW w:w="9360" w:type="dxa"/>
            <w:gridSpan w:val="7"/>
          </w:tcPr>
          <w:p w14:paraId="7D5F6F48" w14:textId="77777777" w:rsidR="004B126B" w:rsidRPr="00DB518D" w:rsidRDefault="004B126B" w:rsidP="004B126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B126B" w:rsidRPr="00BB4FF2" w14:paraId="05003A80" w14:textId="77777777" w:rsidTr="004B126B">
        <w:tc>
          <w:tcPr>
            <w:tcW w:w="9360" w:type="dxa"/>
            <w:gridSpan w:val="7"/>
          </w:tcPr>
          <w:p w14:paraId="2F8B1062" w14:textId="77777777" w:rsidR="004B126B" w:rsidRPr="005014EC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14EC">
              <w:rPr>
                <w:rFonts w:ascii="Arial" w:hAnsi="Arial" w:cs="Arial"/>
                <w:b/>
                <w:sz w:val="24"/>
                <w:szCs w:val="24"/>
              </w:rPr>
              <w:t>Extract from the Pre-adjustment Trail balance.</w:t>
            </w:r>
          </w:p>
        </w:tc>
      </w:tr>
      <w:tr w:rsidR="004B126B" w:rsidRPr="00BB4FF2" w14:paraId="184B6002" w14:textId="77777777" w:rsidTr="004B126B">
        <w:tc>
          <w:tcPr>
            <w:tcW w:w="9360" w:type="dxa"/>
            <w:gridSpan w:val="7"/>
          </w:tcPr>
          <w:tbl>
            <w:tblPr>
              <w:tblStyle w:val="TableGrid"/>
              <w:tblW w:w="90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900"/>
              <w:gridCol w:w="1620"/>
              <w:gridCol w:w="1620"/>
            </w:tblGrid>
            <w:tr w:rsidR="004B126B" w14:paraId="6F31CE41" w14:textId="77777777" w:rsidTr="004B126B">
              <w:tc>
                <w:tcPr>
                  <w:tcW w:w="491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4D0EB22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Balance sheet accounts section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DD95EC2" w14:textId="77777777" w:rsidR="004B126B" w:rsidRPr="00F21A57" w:rsidRDefault="004B126B" w:rsidP="004B126B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F21A57">
                    <w:rPr>
                      <w:rFonts w:ascii="Arial" w:hAnsi="Arial" w:cs="Arial"/>
                      <w:b/>
                      <w:sz w:val="24"/>
                      <w:szCs w:val="24"/>
                    </w:rPr>
                    <w:t>Fol</w:t>
                  </w:r>
                  <w:proofErr w:type="spellEnd"/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6714DF10" w14:textId="77777777" w:rsidR="004B126B" w:rsidRPr="00F21A57" w:rsidRDefault="004B126B" w:rsidP="004B126B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1A57">
                    <w:rPr>
                      <w:rFonts w:ascii="Arial" w:hAnsi="Arial" w:cs="Arial"/>
                      <w:b/>
                      <w:sz w:val="24"/>
                      <w:szCs w:val="24"/>
                    </w:rPr>
                    <w:t>Debit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12" w:space="0" w:color="auto"/>
                  </w:tcBorders>
                  <w:hideMark/>
                </w:tcPr>
                <w:p w14:paraId="26BE578F" w14:textId="77777777" w:rsidR="004B126B" w:rsidRPr="00F21A57" w:rsidRDefault="004B126B" w:rsidP="004B126B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21A57">
                    <w:rPr>
                      <w:rFonts w:ascii="Arial" w:hAnsi="Arial" w:cs="Arial"/>
                      <w:b/>
                      <w:sz w:val="24"/>
                      <w:szCs w:val="24"/>
                    </w:rPr>
                    <w:t>Credit</w:t>
                  </w:r>
                </w:p>
              </w:tc>
            </w:tr>
            <w:tr w:rsidR="004B126B" w14:paraId="62EFA5A5" w14:textId="77777777" w:rsidTr="004B126B">
              <w:tc>
                <w:tcPr>
                  <w:tcW w:w="4912" w:type="dxa"/>
                  <w:tcBorders>
                    <w:top w:val="single" w:sz="12" w:space="0" w:color="auto"/>
                    <w:right w:val="single" w:sz="12" w:space="0" w:color="auto"/>
                  </w:tcBorders>
                  <w:hideMark/>
                </w:tcPr>
                <w:p w14:paraId="64C2947D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7C76970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824A1FC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4" w:space="0" w:color="auto"/>
                  </w:tcBorders>
                  <w:hideMark/>
                </w:tcPr>
                <w:p w14:paraId="10673883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90 000</w:t>
                  </w:r>
                </w:p>
              </w:tc>
            </w:tr>
            <w:tr w:rsidR="004B126B" w14:paraId="6B59CA01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1EB2A3A7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Drawings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63D090C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2E90E0DC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45 600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0F270D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126B" w14:paraId="27540880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</w:tcPr>
                <w:p w14:paraId="6EA76F9D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Trading stock (1 March 2019)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71BF91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2ECED5F3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28 300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F28E90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126B" w14:paraId="19DD99B0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5DD6D656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Debtors control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5E99828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3D7EF41F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26 700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682EF0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126B" w14:paraId="77D42E30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655DA903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Bank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529BB25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3CFD593A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14 600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54D74B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126B" w14:paraId="14634463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21FCCE64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Creditors control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A869BFB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191ADB3B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14:paraId="36592167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25 890</w:t>
                  </w:r>
                </w:p>
              </w:tc>
            </w:tr>
            <w:tr w:rsidR="004B126B" w14:paraId="15BBEF99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</w:tcPr>
                <w:p w14:paraId="3F4346E2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303196E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78F355D1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30305B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126B" w14:paraId="17049692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65E38092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Nominal accounts section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3C83F86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1439D365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6F89C2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126B" w14:paraId="3E612B44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26111045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Sales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7A9E780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4C2321CB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14:paraId="7AD4522B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146 000</w:t>
                  </w:r>
                </w:p>
              </w:tc>
            </w:tr>
            <w:tr w:rsidR="004B126B" w14:paraId="4EB337C2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30C59C0E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Debtors allowances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800A273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3B64D5B1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1 500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66BED2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126B" w14:paraId="08F9DFFA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4C6EF387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Purchases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7816B04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1AF364A7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72 900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69193D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126B" w14:paraId="24CB90B8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751230BD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Carriage on purchases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5E4C855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44E64084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780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45E769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B126B" w14:paraId="6BA650A7" w14:textId="77777777" w:rsidTr="004B126B">
              <w:tc>
                <w:tcPr>
                  <w:tcW w:w="4912" w:type="dxa"/>
                  <w:tcBorders>
                    <w:right w:val="single" w:sz="12" w:space="0" w:color="auto"/>
                  </w:tcBorders>
                  <w:hideMark/>
                </w:tcPr>
                <w:p w14:paraId="307BBA10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Discount received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9DBBC6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F396B1A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12" w:space="0" w:color="auto"/>
                  </w:tcBorders>
                  <w:hideMark/>
                </w:tcPr>
                <w:p w14:paraId="38CEABEC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2 340</w:t>
                  </w:r>
                </w:p>
              </w:tc>
            </w:tr>
          </w:tbl>
          <w:p w14:paraId="6671014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0495B9B1" w14:textId="77777777" w:rsidTr="00FF7F2C">
        <w:tc>
          <w:tcPr>
            <w:tcW w:w="3387" w:type="dxa"/>
            <w:gridSpan w:val="2"/>
          </w:tcPr>
          <w:p w14:paraId="1EAEE453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3" w:type="dxa"/>
            <w:gridSpan w:val="5"/>
          </w:tcPr>
          <w:p w14:paraId="367A1573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765C8A71" w14:textId="77777777" w:rsidTr="004B126B">
        <w:tc>
          <w:tcPr>
            <w:tcW w:w="9360" w:type="dxa"/>
            <w:gridSpan w:val="7"/>
          </w:tcPr>
          <w:p w14:paraId="7F0177C4" w14:textId="77777777" w:rsidR="004B126B" w:rsidRPr="009815EF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15EF">
              <w:rPr>
                <w:rFonts w:ascii="Arial" w:hAnsi="Arial" w:cs="Arial"/>
                <w:b/>
                <w:sz w:val="24"/>
                <w:szCs w:val="24"/>
              </w:rPr>
              <w:t>Adjustments</w:t>
            </w:r>
          </w:p>
        </w:tc>
      </w:tr>
      <w:tr w:rsidR="004B126B" w:rsidRPr="00BB4FF2" w14:paraId="40667818" w14:textId="77777777" w:rsidTr="004B126B">
        <w:tc>
          <w:tcPr>
            <w:tcW w:w="9360" w:type="dxa"/>
            <w:gridSpan w:val="7"/>
          </w:tcPr>
          <w:p w14:paraId="57381526" w14:textId="77777777" w:rsidR="004B126B" w:rsidRPr="00005A01" w:rsidRDefault="004B126B" w:rsidP="004B126B">
            <w:pPr>
              <w:pStyle w:val="ListParagraph"/>
              <w:numPr>
                <w:ilvl w:val="0"/>
                <w:numId w:val="2"/>
              </w:numPr>
              <w:ind w:left="427"/>
              <w:rPr>
                <w:rFonts w:ascii="Arial" w:hAnsi="Arial" w:cs="Arial"/>
                <w:sz w:val="24"/>
                <w:szCs w:val="24"/>
              </w:rPr>
            </w:pPr>
            <w:r w:rsidRPr="00005A01">
              <w:rPr>
                <w:rFonts w:ascii="Arial" w:hAnsi="Arial" w:cs="Arial"/>
                <w:sz w:val="24"/>
                <w:szCs w:val="24"/>
              </w:rPr>
              <w:t>The physical count revealed stock on hand at the year- end of R 45 600.</w:t>
            </w:r>
          </w:p>
          <w:p w14:paraId="1D9035A3" w14:textId="77777777" w:rsidR="004B126B" w:rsidRPr="00005A01" w:rsidRDefault="004B126B" w:rsidP="004B126B">
            <w:pPr>
              <w:pStyle w:val="ListParagraph"/>
              <w:numPr>
                <w:ilvl w:val="0"/>
                <w:numId w:val="2"/>
              </w:numPr>
              <w:spacing w:before="5" w:line="240" w:lineRule="exact"/>
              <w:ind w:left="427"/>
              <w:rPr>
                <w:rFonts w:ascii="Arial" w:hAnsi="Arial" w:cs="Arial"/>
                <w:sz w:val="24"/>
                <w:szCs w:val="24"/>
              </w:rPr>
            </w:pPr>
            <w:r w:rsidRPr="00005A01">
              <w:rPr>
                <w:rFonts w:ascii="Arial" w:hAnsi="Arial" w:cs="Arial"/>
                <w:sz w:val="24"/>
                <w:szCs w:val="24"/>
              </w:rPr>
              <w:t>The owner took stock worth R 200 for personal use.</w:t>
            </w:r>
          </w:p>
        </w:tc>
      </w:tr>
      <w:tr w:rsidR="004B126B" w:rsidRPr="00BB4FF2" w14:paraId="20A39B28" w14:textId="77777777" w:rsidTr="004B126B">
        <w:tc>
          <w:tcPr>
            <w:tcW w:w="9360" w:type="dxa"/>
            <w:gridSpan w:val="7"/>
          </w:tcPr>
          <w:p w14:paraId="361A0E4E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49B3D288" w14:textId="77777777" w:rsidTr="004B126B">
        <w:tc>
          <w:tcPr>
            <w:tcW w:w="9360" w:type="dxa"/>
            <w:gridSpan w:val="7"/>
          </w:tcPr>
          <w:p w14:paraId="3F8418AF" w14:textId="77777777" w:rsidR="004B126B" w:rsidRDefault="004B126B" w:rsidP="004B126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3363D0B7" w14:textId="77777777" w:rsidTr="004B126B">
        <w:tc>
          <w:tcPr>
            <w:tcW w:w="9360" w:type="dxa"/>
            <w:gridSpan w:val="7"/>
          </w:tcPr>
          <w:p w14:paraId="12A086E6" w14:textId="453B0076" w:rsidR="004B126B" w:rsidRDefault="004B126B" w:rsidP="003926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WORKSHEET: ACTIVITY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26C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4B126B" w:rsidRPr="00BB4FF2" w14:paraId="2AE4F24B" w14:textId="77777777" w:rsidTr="004B126B">
        <w:tc>
          <w:tcPr>
            <w:tcW w:w="9360" w:type="dxa"/>
            <w:gridSpan w:val="7"/>
          </w:tcPr>
          <w:p w14:paraId="174AC7F0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:rsidRPr="00BB4FF2" w14:paraId="466D5445" w14:textId="77777777" w:rsidTr="004B126B">
        <w:tc>
          <w:tcPr>
            <w:tcW w:w="9360" w:type="dxa"/>
            <w:gridSpan w:val="7"/>
          </w:tcPr>
          <w:p w14:paraId="2C2FF240" w14:textId="77777777" w:rsidR="004B126B" w:rsidRDefault="004B126B" w:rsidP="004B126B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TRADING ACCOUNT</w:t>
            </w:r>
          </w:p>
        </w:tc>
      </w:tr>
      <w:tr w:rsidR="004B126B" w:rsidRPr="00BB4FF2" w14:paraId="4A5BB32E" w14:textId="77777777" w:rsidTr="004B126B">
        <w:tc>
          <w:tcPr>
            <w:tcW w:w="9360" w:type="dxa"/>
            <w:gridSpan w:val="7"/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4B126B" w14:paraId="10DE481B" w14:textId="77777777" w:rsidTr="004B126B">
              <w:trPr>
                <w:trHeight w:val="457"/>
              </w:trPr>
              <w:tc>
                <w:tcPr>
                  <w:tcW w:w="630" w:type="dxa"/>
                </w:tcPr>
                <w:p w14:paraId="6B46BECB" w14:textId="77777777" w:rsidR="004B126B" w:rsidRDefault="004B126B" w:rsidP="004B126B"/>
              </w:tc>
              <w:tc>
                <w:tcPr>
                  <w:tcW w:w="412" w:type="dxa"/>
                </w:tcPr>
                <w:p w14:paraId="141268E3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214E78C0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5A7B1EA3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40533898" w14:textId="77777777" w:rsidR="004B126B" w:rsidRDefault="004B126B" w:rsidP="004B126B"/>
              </w:tc>
              <w:tc>
                <w:tcPr>
                  <w:tcW w:w="507" w:type="dxa"/>
                </w:tcPr>
                <w:p w14:paraId="53AEEFD7" w14:textId="77777777" w:rsidR="004B126B" w:rsidRDefault="004B126B" w:rsidP="004B126B"/>
              </w:tc>
              <w:tc>
                <w:tcPr>
                  <w:tcW w:w="1908" w:type="dxa"/>
                </w:tcPr>
                <w:p w14:paraId="7933F606" w14:textId="77777777" w:rsidR="004B126B" w:rsidRDefault="004B126B" w:rsidP="004B126B"/>
              </w:tc>
              <w:tc>
                <w:tcPr>
                  <w:tcW w:w="1462" w:type="dxa"/>
                </w:tcPr>
                <w:p w14:paraId="59724C19" w14:textId="77777777" w:rsidR="004B126B" w:rsidRDefault="004B126B" w:rsidP="004B126B"/>
              </w:tc>
            </w:tr>
            <w:tr w:rsidR="004B126B" w14:paraId="790EBF4C" w14:textId="77777777" w:rsidTr="004B126B">
              <w:trPr>
                <w:trHeight w:val="491"/>
              </w:trPr>
              <w:tc>
                <w:tcPr>
                  <w:tcW w:w="630" w:type="dxa"/>
                </w:tcPr>
                <w:p w14:paraId="3A80F24D" w14:textId="77777777" w:rsidR="004B126B" w:rsidRDefault="004B126B" w:rsidP="004B126B"/>
              </w:tc>
              <w:tc>
                <w:tcPr>
                  <w:tcW w:w="412" w:type="dxa"/>
                </w:tcPr>
                <w:p w14:paraId="7FDC3A2D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3EB0D81E" w14:textId="77777777" w:rsidR="004B126B" w:rsidRDefault="004B126B" w:rsidP="004B126B"/>
                <w:p w14:paraId="215FD5D6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49B2B89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7FE21AD4" w14:textId="77777777" w:rsidR="004B126B" w:rsidRDefault="004B126B" w:rsidP="004B126B"/>
              </w:tc>
              <w:tc>
                <w:tcPr>
                  <w:tcW w:w="507" w:type="dxa"/>
                </w:tcPr>
                <w:p w14:paraId="202C4528" w14:textId="77777777" w:rsidR="004B126B" w:rsidRDefault="004B126B" w:rsidP="004B126B"/>
              </w:tc>
              <w:tc>
                <w:tcPr>
                  <w:tcW w:w="1908" w:type="dxa"/>
                </w:tcPr>
                <w:p w14:paraId="5D65D909" w14:textId="77777777" w:rsidR="004B126B" w:rsidRDefault="004B126B" w:rsidP="004B126B"/>
              </w:tc>
              <w:tc>
                <w:tcPr>
                  <w:tcW w:w="1462" w:type="dxa"/>
                </w:tcPr>
                <w:p w14:paraId="27440F61" w14:textId="77777777" w:rsidR="004B126B" w:rsidRDefault="004B126B" w:rsidP="004B126B"/>
              </w:tc>
            </w:tr>
            <w:tr w:rsidR="004B126B" w14:paraId="0C4A692D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45CDB641" w14:textId="77777777" w:rsidR="004B126B" w:rsidRDefault="004B126B" w:rsidP="004B126B"/>
              </w:tc>
              <w:tc>
                <w:tcPr>
                  <w:tcW w:w="412" w:type="dxa"/>
                </w:tcPr>
                <w:p w14:paraId="7FD5A7F6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2998C17" w14:textId="77777777" w:rsidR="004B126B" w:rsidRDefault="004B126B" w:rsidP="004B126B"/>
                <w:p w14:paraId="17A034C9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815C21B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75C483C3" w14:textId="77777777" w:rsidR="004B126B" w:rsidRDefault="004B126B" w:rsidP="004B126B"/>
              </w:tc>
              <w:tc>
                <w:tcPr>
                  <w:tcW w:w="507" w:type="dxa"/>
                </w:tcPr>
                <w:p w14:paraId="0EFFB6B8" w14:textId="77777777" w:rsidR="004B126B" w:rsidRDefault="004B126B" w:rsidP="004B126B"/>
              </w:tc>
              <w:tc>
                <w:tcPr>
                  <w:tcW w:w="1908" w:type="dxa"/>
                </w:tcPr>
                <w:p w14:paraId="03117376" w14:textId="77777777" w:rsidR="004B126B" w:rsidRDefault="004B126B" w:rsidP="004B126B"/>
              </w:tc>
              <w:tc>
                <w:tcPr>
                  <w:tcW w:w="1462" w:type="dxa"/>
                </w:tcPr>
                <w:p w14:paraId="4F871556" w14:textId="77777777" w:rsidR="004B126B" w:rsidRDefault="004B126B" w:rsidP="004B126B"/>
              </w:tc>
            </w:tr>
            <w:tr w:rsidR="004B126B" w14:paraId="106B873A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1DB1A12A" w14:textId="77777777" w:rsidR="004B126B" w:rsidRDefault="004B126B" w:rsidP="004B126B"/>
              </w:tc>
              <w:tc>
                <w:tcPr>
                  <w:tcW w:w="412" w:type="dxa"/>
                </w:tcPr>
                <w:p w14:paraId="42809C7A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5AFFD474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38641B4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70936EE1" w14:textId="77777777" w:rsidR="004B126B" w:rsidRDefault="004B126B" w:rsidP="004B126B"/>
              </w:tc>
              <w:tc>
                <w:tcPr>
                  <w:tcW w:w="507" w:type="dxa"/>
                </w:tcPr>
                <w:p w14:paraId="63119B6E" w14:textId="77777777" w:rsidR="004B126B" w:rsidRDefault="004B126B" w:rsidP="004B126B"/>
              </w:tc>
              <w:tc>
                <w:tcPr>
                  <w:tcW w:w="1908" w:type="dxa"/>
                </w:tcPr>
                <w:p w14:paraId="3584C82B" w14:textId="77777777" w:rsidR="004B126B" w:rsidRDefault="004B126B" w:rsidP="004B126B"/>
              </w:tc>
              <w:tc>
                <w:tcPr>
                  <w:tcW w:w="1462" w:type="dxa"/>
                </w:tcPr>
                <w:p w14:paraId="41FFE11A" w14:textId="77777777" w:rsidR="004B126B" w:rsidRDefault="004B126B" w:rsidP="004B126B"/>
              </w:tc>
            </w:tr>
            <w:tr w:rsidR="004B126B" w14:paraId="46A2F9BC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082F7B50" w14:textId="77777777" w:rsidR="004B126B" w:rsidRDefault="004B126B" w:rsidP="004B126B"/>
              </w:tc>
              <w:tc>
                <w:tcPr>
                  <w:tcW w:w="412" w:type="dxa"/>
                </w:tcPr>
                <w:p w14:paraId="209A6B3B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5F106EA1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1470F92C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4D13C8ED" w14:textId="77777777" w:rsidR="004B126B" w:rsidRDefault="004B126B" w:rsidP="004B126B"/>
              </w:tc>
              <w:tc>
                <w:tcPr>
                  <w:tcW w:w="507" w:type="dxa"/>
                </w:tcPr>
                <w:p w14:paraId="0B1011EE" w14:textId="77777777" w:rsidR="004B126B" w:rsidRDefault="004B126B" w:rsidP="004B126B"/>
              </w:tc>
              <w:tc>
                <w:tcPr>
                  <w:tcW w:w="1908" w:type="dxa"/>
                </w:tcPr>
                <w:p w14:paraId="028C852C" w14:textId="77777777" w:rsidR="004B126B" w:rsidRDefault="004B126B" w:rsidP="004B126B"/>
              </w:tc>
              <w:tc>
                <w:tcPr>
                  <w:tcW w:w="1462" w:type="dxa"/>
                </w:tcPr>
                <w:p w14:paraId="63DD94D1" w14:textId="77777777" w:rsidR="004B126B" w:rsidRDefault="004B126B" w:rsidP="004B126B"/>
              </w:tc>
            </w:tr>
            <w:tr w:rsidR="004B126B" w14:paraId="057566A5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755369AD" w14:textId="77777777" w:rsidR="004B126B" w:rsidRDefault="004B126B" w:rsidP="004B126B"/>
              </w:tc>
              <w:tc>
                <w:tcPr>
                  <w:tcW w:w="412" w:type="dxa"/>
                </w:tcPr>
                <w:p w14:paraId="1C09FD86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64FB1E8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A68DBE8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3C95030" w14:textId="77777777" w:rsidR="004B126B" w:rsidRDefault="004B126B" w:rsidP="004B126B"/>
              </w:tc>
              <w:tc>
                <w:tcPr>
                  <w:tcW w:w="507" w:type="dxa"/>
                </w:tcPr>
                <w:p w14:paraId="7D16137B" w14:textId="77777777" w:rsidR="004B126B" w:rsidRDefault="004B126B" w:rsidP="004B126B"/>
              </w:tc>
              <w:tc>
                <w:tcPr>
                  <w:tcW w:w="1908" w:type="dxa"/>
                </w:tcPr>
                <w:p w14:paraId="52F651EA" w14:textId="77777777" w:rsidR="004B126B" w:rsidRDefault="004B126B" w:rsidP="004B126B"/>
              </w:tc>
              <w:tc>
                <w:tcPr>
                  <w:tcW w:w="1462" w:type="dxa"/>
                </w:tcPr>
                <w:p w14:paraId="4EB15E24" w14:textId="77777777" w:rsidR="004B126B" w:rsidRDefault="004B126B" w:rsidP="004B126B"/>
              </w:tc>
            </w:tr>
            <w:tr w:rsidR="004B126B" w14:paraId="76B9BF5D" w14:textId="77777777" w:rsidTr="004B126B">
              <w:trPr>
                <w:trHeight w:val="491"/>
              </w:trPr>
              <w:tc>
                <w:tcPr>
                  <w:tcW w:w="630" w:type="dxa"/>
                </w:tcPr>
                <w:p w14:paraId="03EF7A13" w14:textId="77777777" w:rsidR="004B126B" w:rsidRDefault="004B126B" w:rsidP="004B126B"/>
              </w:tc>
              <w:tc>
                <w:tcPr>
                  <w:tcW w:w="412" w:type="dxa"/>
                </w:tcPr>
                <w:p w14:paraId="152ACBE0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25DC00DB" w14:textId="77777777" w:rsidR="004B126B" w:rsidRDefault="004B126B" w:rsidP="004B126B"/>
                <w:p w14:paraId="0419990B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6510F969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73D16BF" w14:textId="77777777" w:rsidR="004B126B" w:rsidRDefault="004B126B" w:rsidP="004B126B"/>
              </w:tc>
              <w:tc>
                <w:tcPr>
                  <w:tcW w:w="507" w:type="dxa"/>
                </w:tcPr>
                <w:p w14:paraId="5D9E82EA" w14:textId="77777777" w:rsidR="004B126B" w:rsidRDefault="004B126B" w:rsidP="004B126B"/>
              </w:tc>
              <w:tc>
                <w:tcPr>
                  <w:tcW w:w="1908" w:type="dxa"/>
                </w:tcPr>
                <w:p w14:paraId="25112992" w14:textId="77777777" w:rsidR="004B126B" w:rsidRDefault="004B126B" w:rsidP="004B126B"/>
              </w:tc>
              <w:tc>
                <w:tcPr>
                  <w:tcW w:w="1462" w:type="dxa"/>
                </w:tcPr>
                <w:p w14:paraId="1E74825C" w14:textId="77777777" w:rsidR="004B126B" w:rsidRDefault="004B126B" w:rsidP="004B126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EEF389D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585F0890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5C4E0" w14:textId="3EDE5128" w:rsidR="004B126B" w:rsidRPr="00F60F58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EA510" w14:textId="69417DB6" w:rsidR="004B126B" w:rsidRPr="00F60F58" w:rsidRDefault="004B126B" w:rsidP="004B12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126B" w14:paraId="19EECAF5" w14:textId="77777777" w:rsidTr="004B1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D86D88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C1A" w:rsidRPr="00F60F58" w14:paraId="4CDA16FC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F280B6" w14:textId="3368377F" w:rsidR="00B24C1A" w:rsidRPr="00F60F58" w:rsidRDefault="00B24C1A" w:rsidP="00801B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 6  EC 2013</w:t>
            </w:r>
          </w:p>
        </w:tc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0BE88" w14:textId="78816952" w:rsidR="00B24C1A" w:rsidRPr="00F60F58" w:rsidRDefault="00B24C1A" w:rsidP="00801BB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C1A" w14:paraId="453D0001" w14:textId="77777777" w:rsidTr="0080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B0A87F" w14:textId="77777777" w:rsidR="00B24C1A" w:rsidRDefault="00B24C1A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C1A" w:rsidRPr="00136AB9" w14:paraId="43C97005" w14:textId="77777777" w:rsidTr="0080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360778" w14:textId="2B948029" w:rsidR="00B24C1A" w:rsidRPr="00136AB9" w:rsidRDefault="00B24C1A" w:rsidP="00B24C1A">
            <w:pPr>
              <w:widowControl w:val="0"/>
              <w:autoSpaceDE w:val="0"/>
              <w:autoSpaceDN w:val="0"/>
              <w:adjustRightInd w:val="0"/>
              <w:ind w:right="349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Zykey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uses 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 period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nve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tory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system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ord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ock. 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infor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ation presented is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rom their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accounting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records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the fi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anc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al year ended 30 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tember 2019. Goods are so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d at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ofit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ark-up </w:t>
            </w:r>
            <w:r w:rsidRPr="00E070CE">
              <w:rPr>
                <w:rFonts w:ascii="Arial" w:hAnsi="Arial" w:cs="Arial"/>
                <w:sz w:val="24"/>
                <w:szCs w:val="24"/>
              </w:rPr>
              <w:t>of</w:t>
            </w:r>
            <w:r w:rsidRPr="00E070C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070CE">
              <w:rPr>
                <w:rFonts w:ascii="Arial" w:hAnsi="Arial" w:cs="Arial"/>
                <w:bCs/>
                <w:sz w:val="24"/>
                <w:szCs w:val="24"/>
              </w:rPr>
              <w:t>50%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 cost.</w:t>
            </w:r>
          </w:p>
        </w:tc>
      </w:tr>
      <w:tr w:rsidR="00B24C1A" w14:paraId="722A4048" w14:textId="77777777" w:rsidTr="0080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DB3919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C1A" w14:paraId="7535BA30" w14:textId="77777777" w:rsidTr="00801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7CC245" w14:textId="5E1182B1" w:rsidR="00B24C1A" w:rsidRDefault="00B24C1A" w:rsidP="00B24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QUIRED:</w:t>
            </w:r>
          </w:p>
        </w:tc>
      </w:tr>
      <w:tr w:rsidR="00B24C1A" w14:paraId="6C96A4C1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8D7CE48" w14:textId="619F06A5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117654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EE8306D" w14:textId="4066F528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C1A" w14:paraId="10B8B54A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E926C3C" w14:textId="66F85675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F09C0" w14:textId="174CE8BD" w:rsidR="00B24C1A" w:rsidRDefault="00856046" w:rsidP="007760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Prepare </w:t>
            </w:r>
            <w:r w:rsidR="00B24C1A">
              <w:rPr>
                <w:rFonts w:ascii="Arial" w:hAnsi="Arial" w:cs="Arial"/>
                <w:sz w:val="24"/>
                <w:szCs w:val="24"/>
              </w:rPr>
              <w:t>the Purchases</w:t>
            </w:r>
            <w:r w:rsidR="00B24C1A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760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B24C1A">
              <w:rPr>
                <w:rFonts w:ascii="Arial" w:hAnsi="Arial" w:cs="Arial"/>
                <w:sz w:val="24"/>
                <w:szCs w:val="24"/>
              </w:rPr>
              <w:t>cc</w:t>
            </w:r>
            <w:r w:rsidR="00B24C1A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="00B24C1A">
              <w:rPr>
                <w:rFonts w:ascii="Arial" w:hAnsi="Arial" w:cs="Arial"/>
                <w:sz w:val="24"/>
                <w:szCs w:val="24"/>
              </w:rPr>
              <w:t>unt</w:t>
            </w:r>
            <w:r w:rsidR="0077604F">
              <w:rPr>
                <w:rFonts w:ascii="Arial" w:hAnsi="Arial" w:cs="Arial"/>
                <w:sz w:val="24"/>
                <w:szCs w:val="24"/>
              </w:rPr>
              <w:t>.</w:t>
            </w:r>
            <w:r w:rsidR="00B24C1A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="00B24C1A">
              <w:rPr>
                <w:rFonts w:ascii="Arial" w:hAnsi="Arial" w:cs="Arial"/>
                <w:spacing w:val="62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D35B6F4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C1A" w14:paraId="4BABF14B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8DCE459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30DDE3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6BCFFBD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C1A" w14:paraId="65FBD0E6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738977D" w14:textId="77842D29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6A459" w14:textId="77777777" w:rsidR="00B24C1A" w:rsidRDefault="00B24C1A" w:rsidP="00B24C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lculate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 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oss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rofit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earned by the busin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ss.</w:t>
            </w:r>
          </w:p>
          <w:p w14:paraId="711866CE" w14:textId="1EBB9292" w:rsidR="00B24C1A" w:rsidRDefault="00B24C1A" w:rsidP="00B24C1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(You may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onstruct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 Trading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Account 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culate this amount)              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02CE937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C1A" w14:paraId="509AC7EC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5E08B3E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4AA622" w14:textId="77777777" w:rsidR="00B24C1A" w:rsidRPr="0030114B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4D453AC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C1A" w14:paraId="0DDE5E8B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33FCFCF" w14:textId="2C000559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14138A" w14:textId="649CD049" w:rsidR="00B24C1A" w:rsidRDefault="00E85826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E85826">
              <w:rPr>
                <w:rFonts w:ascii="Arial" w:hAnsi="Arial" w:cs="Arial"/>
                <w:position w:val="-1"/>
                <w:sz w:val="24"/>
                <w:szCs w:val="24"/>
              </w:rPr>
              <w:t xml:space="preserve">Calculate the Gross profit percentage (mark-up) achieved.                                          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73E58B8" w14:textId="77777777" w:rsidR="00B24C1A" w:rsidRDefault="00B24C1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D64" w14:paraId="203D9A02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ACCA732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7083F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24445FB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F2C" w14:paraId="123355CF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C1171E" w14:textId="713EB367" w:rsidR="00FF7F2C" w:rsidRPr="00FF7F2C" w:rsidRDefault="00FF7F2C" w:rsidP="00801BBC">
            <w:pPr>
              <w:spacing w:before="5" w:line="240" w:lineRule="exact"/>
              <w:rPr>
                <w:rFonts w:ascii="Arial" w:hAnsi="Arial" w:cs="Arial"/>
                <w:b/>
                <w:position w:val="-1"/>
                <w:sz w:val="24"/>
                <w:szCs w:val="24"/>
              </w:rPr>
            </w:pPr>
            <w:r w:rsidRPr="00FF7F2C">
              <w:rPr>
                <w:rFonts w:ascii="Arial" w:hAnsi="Arial" w:cs="Arial"/>
                <w:b/>
                <w:position w:val="-1"/>
                <w:sz w:val="24"/>
                <w:szCs w:val="24"/>
              </w:rPr>
              <w:t>INFORMATION: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FA0ADAB" w14:textId="77777777" w:rsidR="00FF7F2C" w:rsidRDefault="00FF7F2C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D64" w14:paraId="243CFB78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B5311C4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DD4CB8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20D4F162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D64" w14:paraId="7161B1B7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285E782" w14:textId="597D8C35" w:rsidR="007C0D64" w:rsidRPr="0030114B" w:rsidRDefault="00A80F7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30114B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0F38DF" w14:textId="485F0FF1" w:rsidR="007C0D64" w:rsidRPr="0030114B" w:rsidRDefault="00A80F7B" w:rsidP="0030114B">
            <w:pPr>
              <w:widowControl w:val="0"/>
              <w:autoSpaceDE w:val="0"/>
              <w:autoSpaceDN w:val="0"/>
              <w:adjustRightInd w:val="0"/>
              <w:ind w:right="-61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30114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 w:rsidRPr="0030114B">
              <w:rPr>
                <w:rFonts w:ascii="Arial" w:hAnsi="Arial" w:cs="Arial"/>
                <w:sz w:val="24"/>
                <w:szCs w:val="24"/>
              </w:rPr>
              <w:t>ol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30114B">
              <w:rPr>
                <w:rFonts w:ascii="Arial" w:hAnsi="Arial" w:cs="Arial"/>
                <w:sz w:val="24"/>
                <w:szCs w:val="24"/>
              </w:rPr>
              <w:t>ow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30114B">
              <w:rPr>
                <w:rFonts w:ascii="Arial" w:hAnsi="Arial" w:cs="Arial"/>
                <w:sz w:val="24"/>
                <w:szCs w:val="24"/>
              </w:rPr>
              <w:t>ng ba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30114B">
              <w:rPr>
                <w:rFonts w:ascii="Arial" w:hAnsi="Arial" w:cs="Arial"/>
                <w:sz w:val="24"/>
                <w:szCs w:val="24"/>
              </w:rPr>
              <w:t>anc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114B">
              <w:rPr>
                <w:rFonts w:ascii="Arial" w:hAnsi="Arial" w:cs="Arial"/>
                <w:sz w:val="24"/>
                <w:szCs w:val="24"/>
              </w:rPr>
              <w:t>s appe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30114B">
              <w:rPr>
                <w:rFonts w:ascii="Arial" w:hAnsi="Arial" w:cs="Arial"/>
                <w:sz w:val="24"/>
                <w:szCs w:val="24"/>
              </w:rPr>
              <w:t>red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 xml:space="preserve"> (</w:t>
            </w:r>
            <w:r w:rsidRPr="0030114B">
              <w:rPr>
                <w:rFonts w:ascii="Arial" w:hAnsi="Arial" w:cs="Arial"/>
                <w:sz w:val="24"/>
                <w:szCs w:val="24"/>
              </w:rPr>
              <w:t>amongst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sz w:val="24"/>
                <w:szCs w:val="24"/>
              </w:rPr>
              <w:t>others)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sz w:val="24"/>
                <w:szCs w:val="24"/>
              </w:rPr>
              <w:t>in t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30114B">
              <w:rPr>
                <w:rFonts w:ascii="Arial" w:hAnsi="Arial" w:cs="Arial"/>
                <w:sz w:val="24"/>
                <w:szCs w:val="24"/>
              </w:rPr>
              <w:t>e Pr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114B">
              <w:rPr>
                <w:rFonts w:ascii="Arial" w:hAnsi="Arial" w:cs="Arial"/>
                <w:sz w:val="24"/>
                <w:szCs w:val="24"/>
              </w:rPr>
              <w:t>-A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30114B">
              <w:rPr>
                <w:rFonts w:ascii="Arial" w:hAnsi="Arial" w:cs="Arial"/>
                <w:sz w:val="24"/>
                <w:szCs w:val="24"/>
              </w:rPr>
              <w:t>justment Tr</w:t>
            </w:r>
            <w:r w:rsidRPr="0030114B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30114B">
              <w:rPr>
                <w:rFonts w:ascii="Arial" w:hAnsi="Arial" w:cs="Arial"/>
                <w:sz w:val="24"/>
                <w:szCs w:val="24"/>
              </w:rPr>
              <w:t xml:space="preserve">al </w:t>
            </w:r>
            <w:r w:rsidRPr="0030114B">
              <w:rPr>
                <w:rFonts w:ascii="Arial" w:hAnsi="Arial" w:cs="Arial"/>
                <w:position w:val="-1"/>
                <w:sz w:val="24"/>
                <w:szCs w:val="24"/>
              </w:rPr>
              <w:t>B</w:t>
            </w:r>
            <w:r w:rsidRPr="0030114B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30114B">
              <w:rPr>
                <w:rFonts w:ascii="Arial" w:hAnsi="Arial" w:cs="Arial"/>
                <w:position w:val="-1"/>
                <w:sz w:val="24"/>
                <w:szCs w:val="24"/>
              </w:rPr>
              <w:t>lance on</w:t>
            </w:r>
            <w:r w:rsidRPr="0030114B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position w:val="-1"/>
                <w:sz w:val="24"/>
                <w:szCs w:val="24"/>
              </w:rPr>
              <w:t>30 September</w:t>
            </w:r>
            <w:r w:rsidRPr="0030114B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position w:val="-1"/>
                <w:sz w:val="24"/>
                <w:szCs w:val="24"/>
              </w:rPr>
              <w:t>20</w:t>
            </w:r>
            <w:r w:rsidRPr="0030114B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1</w:t>
            </w:r>
            <w:r w:rsidR="0030114B" w:rsidRPr="0030114B"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9</w:t>
            </w:r>
            <w:r w:rsidRPr="0030114B">
              <w:rPr>
                <w:rFonts w:ascii="Arial" w:hAnsi="Arial" w:cs="Arial"/>
                <w:position w:val="-1"/>
                <w:sz w:val="24"/>
                <w:szCs w:val="24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2105AA44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D64" w14:paraId="08F13425" w14:textId="77777777" w:rsidTr="00FF7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55FA05C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7AB82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59B7C03" w14:textId="77777777" w:rsidR="007C0D64" w:rsidRDefault="007C0D64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0" w:type="auto"/>
        <w:tblInd w:w="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9"/>
        <w:gridCol w:w="1620"/>
        <w:gridCol w:w="171"/>
      </w:tblGrid>
      <w:tr w:rsidR="0030114B" w:rsidRPr="009E59D7" w14:paraId="36960C7A" w14:textId="77777777" w:rsidTr="0030114B">
        <w:trPr>
          <w:trHeight w:hRule="exact" w:val="296"/>
        </w:trPr>
        <w:tc>
          <w:tcPr>
            <w:tcW w:w="61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49CFC1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C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E59D7">
              <w:rPr>
                <w:rFonts w:ascii="Arial" w:hAnsi="Arial" w:cs="Arial"/>
                <w:sz w:val="24"/>
                <w:szCs w:val="24"/>
              </w:rPr>
              <w:t>pital</w:t>
            </w:r>
          </w:p>
        </w:tc>
        <w:tc>
          <w:tcPr>
            <w:tcW w:w="17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B400F9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550 000</w:t>
            </w:r>
          </w:p>
        </w:tc>
      </w:tr>
      <w:tr w:rsidR="0030114B" w:rsidRPr="009E59D7" w14:paraId="0426BE63" w14:textId="77777777" w:rsidTr="0030114B">
        <w:trPr>
          <w:trHeight w:hRule="exact" w:val="286"/>
        </w:trPr>
        <w:tc>
          <w:tcPr>
            <w:tcW w:w="6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696AC1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Dra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 w:rsidRPr="009E59D7">
              <w:rPr>
                <w:rFonts w:ascii="Arial" w:hAnsi="Arial" w:cs="Arial"/>
                <w:sz w:val="24"/>
                <w:szCs w:val="24"/>
              </w:rPr>
              <w:t>ings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313E10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72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55 140</w:t>
            </w:r>
          </w:p>
        </w:tc>
      </w:tr>
      <w:tr w:rsidR="0030114B" w:rsidRPr="009E59D7" w14:paraId="32142C32" w14:textId="77777777" w:rsidTr="0030114B">
        <w:trPr>
          <w:trHeight w:hRule="exact" w:val="286"/>
        </w:trPr>
        <w:tc>
          <w:tcPr>
            <w:tcW w:w="6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6295E2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D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E59D7">
              <w:rPr>
                <w:rFonts w:ascii="Arial" w:hAnsi="Arial" w:cs="Arial"/>
                <w:sz w:val="24"/>
                <w:szCs w:val="24"/>
              </w:rPr>
              <w:t>btors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E59D7">
              <w:rPr>
                <w:rFonts w:ascii="Arial" w:hAnsi="Arial" w:cs="Arial"/>
                <w:sz w:val="24"/>
                <w:szCs w:val="24"/>
              </w:rPr>
              <w:t>C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E59D7">
              <w:rPr>
                <w:rFonts w:ascii="Arial" w:hAnsi="Arial" w:cs="Arial"/>
                <w:sz w:val="24"/>
                <w:szCs w:val="24"/>
              </w:rPr>
              <w:t>ntrol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1CE89A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72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75 000</w:t>
            </w:r>
          </w:p>
        </w:tc>
      </w:tr>
      <w:tr w:rsidR="0030114B" w:rsidRPr="009E59D7" w14:paraId="351A3693" w14:textId="77777777" w:rsidTr="0030114B">
        <w:trPr>
          <w:trHeight w:hRule="exact" w:val="287"/>
        </w:trPr>
        <w:tc>
          <w:tcPr>
            <w:tcW w:w="6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F0423F" w14:textId="0B2306F4" w:rsidR="0030114B" w:rsidRPr="009E59D7" w:rsidRDefault="0030114B" w:rsidP="003011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Tradi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9E59D7">
              <w:rPr>
                <w:rFonts w:ascii="Arial" w:hAnsi="Arial" w:cs="Arial"/>
                <w:sz w:val="24"/>
                <w:szCs w:val="24"/>
              </w:rPr>
              <w:t>g S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9E59D7">
              <w:rPr>
                <w:rFonts w:ascii="Arial" w:hAnsi="Arial" w:cs="Arial"/>
                <w:sz w:val="24"/>
                <w:szCs w:val="24"/>
              </w:rPr>
              <w:t>ock (1 O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9E59D7">
              <w:rPr>
                <w:rFonts w:ascii="Arial" w:hAnsi="Arial" w:cs="Arial"/>
                <w:sz w:val="24"/>
                <w:szCs w:val="24"/>
              </w:rPr>
              <w:t>tober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E59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2A3AAF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211 900</w:t>
            </w:r>
          </w:p>
        </w:tc>
      </w:tr>
      <w:tr w:rsidR="0030114B" w:rsidRPr="009E59D7" w14:paraId="0E8C851B" w14:textId="77777777" w:rsidTr="0030114B">
        <w:trPr>
          <w:trHeight w:hRule="exact" w:val="286"/>
        </w:trPr>
        <w:tc>
          <w:tcPr>
            <w:tcW w:w="6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AC6790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S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E59D7">
              <w:rPr>
                <w:rFonts w:ascii="Arial" w:hAnsi="Arial" w:cs="Arial"/>
                <w:sz w:val="24"/>
                <w:szCs w:val="24"/>
              </w:rPr>
              <w:t>l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E59D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0DE80F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915 000</w:t>
            </w:r>
          </w:p>
        </w:tc>
      </w:tr>
      <w:tr w:rsidR="0030114B" w:rsidRPr="009E59D7" w14:paraId="09AF1CDD" w14:textId="77777777" w:rsidTr="0030114B">
        <w:trPr>
          <w:trHeight w:hRule="exact" w:val="286"/>
        </w:trPr>
        <w:tc>
          <w:tcPr>
            <w:tcW w:w="6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B27D0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P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9E59D7">
              <w:rPr>
                <w:rFonts w:ascii="Arial" w:hAnsi="Arial" w:cs="Arial"/>
                <w:sz w:val="24"/>
                <w:szCs w:val="24"/>
              </w:rPr>
              <w:t>rchases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932995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39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684 240</w:t>
            </w:r>
          </w:p>
        </w:tc>
      </w:tr>
      <w:tr w:rsidR="0030114B" w:rsidRPr="009E59D7" w14:paraId="432BB536" w14:textId="77777777" w:rsidTr="0030114B">
        <w:trPr>
          <w:trHeight w:hRule="exact" w:val="287"/>
        </w:trPr>
        <w:tc>
          <w:tcPr>
            <w:tcW w:w="6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F2F4B2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C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E59D7">
              <w:rPr>
                <w:rFonts w:ascii="Arial" w:hAnsi="Arial" w:cs="Arial"/>
                <w:sz w:val="24"/>
                <w:szCs w:val="24"/>
              </w:rPr>
              <w:t>r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9E59D7">
              <w:rPr>
                <w:rFonts w:ascii="Arial" w:hAnsi="Arial" w:cs="Arial"/>
                <w:sz w:val="24"/>
                <w:szCs w:val="24"/>
              </w:rPr>
              <w:t>i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E59D7">
              <w:rPr>
                <w:rFonts w:ascii="Arial" w:hAnsi="Arial" w:cs="Arial"/>
                <w:sz w:val="24"/>
                <w:szCs w:val="24"/>
              </w:rPr>
              <w:t xml:space="preserve">ge 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9E59D7">
              <w:rPr>
                <w:rFonts w:ascii="Arial" w:hAnsi="Arial" w:cs="Arial"/>
                <w:sz w:val="24"/>
                <w:szCs w:val="24"/>
              </w:rPr>
              <w:t>n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E59D7">
              <w:rPr>
                <w:rFonts w:ascii="Arial" w:hAnsi="Arial" w:cs="Arial"/>
                <w:sz w:val="24"/>
                <w:szCs w:val="24"/>
              </w:rPr>
              <w:t>P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9E59D7">
              <w:rPr>
                <w:rFonts w:ascii="Arial" w:hAnsi="Arial" w:cs="Arial"/>
                <w:sz w:val="24"/>
                <w:szCs w:val="24"/>
              </w:rPr>
              <w:t>rchas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9E59D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A2232A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06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9 610</w:t>
            </w:r>
          </w:p>
        </w:tc>
      </w:tr>
      <w:tr w:rsidR="0030114B" w:rsidRPr="009E59D7" w14:paraId="4EE07700" w14:textId="77777777" w:rsidTr="0030114B">
        <w:trPr>
          <w:trHeight w:hRule="exact" w:val="286"/>
        </w:trPr>
        <w:tc>
          <w:tcPr>
            <w:tcW w:w="6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39FDF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C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E59D7">
              <w:rPr>
                <w:rFonts w:ascii="Arial" w:hAnsi="Arial" w:cs="Arial"/>
                <w:sz w:val="24"/>
                <w:szCs w:val="24"/>
              </w:rPr>
              <w:t>r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9E59D7">
              <w:rPr>
                <w:rFonts w:ascii="Arial" w:hAnsi="Arial" w:cs="Arial"/>
                <w:sz w:val="24"/>
                <w:szCs w:val="24"/>
              </w:rPr>
              <w:t>i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E59D7">
              <w:rPr>
                <w:rFonts w:ascii="Arial" w:hAnsi="Arial" w:cs="Arial"/>
                <w:sz w:val="24"/>
                <w:szCs w:val="24"/>
              </w:rPr>
              <w:t xml:space="preserve">ge 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9E59D7">
              <w:rPr>
                <w:rFonts w:ascii="Arial" w:hAnsi="Arial" w:cs="Arial"/>
                <w:sz w:val="24"/>
                <w:szCs w:val="24"/>
              </w:rPr>
              <w:t>n Sa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9E59D7">
              <w:rPr>
                <w:rFonts w:ascii="Arial" w:hAnsi="Arial" w:cs="Arial"/>
                <w:sz w:val="24"/>
                <w:szCs w:val="24"/>
              </w:rPr>
              <w:t>es (Deliv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E59D7">
              <w:rPr>
                <w:rFonts w:ascii="Arial" w:hAnsi="Arial" w:cs="Arial"/>
                <w:sz w:val="24"/>
                <w:szCs w:val="24"/>
              </w:rPr>
              <w:t>ry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E59D7">
              <w:rPr>
                <w:rFonts w:ascii="Arial" w:hAnsi="Arial" w:cs="Arial"/>
                <w:sz w:val="24"/>
                <w:szCs w:val="24"/>
              </w:rPr>
              <w:t>E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x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E59D7">
              <w:rPr>
                <w:rFonts w:ascii="Arial" w:hAnsi="Arial" w:cs="Arial"/>
                <w:sz w:val="24"/>
                <w:szCs w:val="24"/>
              </w:rPr>
              <w:t>ens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E59D7"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A92440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06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7 455</w:t>
            </w:r>
          </w:p>
        </w:tc>
      </w:tr>
      <w:tr w:rsidR="0030114B" w:rsidRPr="009E59D7" w14:paraId="2273E6EE" w14:textId="77777777" w:rsidTr="0030114B">
        <w:trPr>
          <w:trHeight w:hRule="exact" w:val="286"/>
        </w:trPr>
        <w:tc>
          <w:tcPr>
            <w:tcW w:w="61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422D58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D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9E59D7">
              <w:rPr>
                <w:rFonts w:ascii="Arial" w:hAnsi="Arial" w:cs="Arial"/>
                <w:sz w:val="24"/>
                <w:szCs w:val="24"/>
              </w:rPr>
              <w:t>btors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E59D7">
              <w:rPr>
                <w:rFonts w:ascii="Arial" w:hAnsi="Arial" w:cs="Arial"/>
                <w:sz w:val="24"/>
                <w:szCs w:val="24"/>
              </w:rPr>
              <w:t>A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9E59D7">
              <w:rPr>
                <w:rFonts w:ascii="Arial" w:hAnsi="Arial" w:cs="Arial"/>
                <w:sz w:val="24"/>
                <w:szCs w:val="24"/>
              </w:rPr>
              <w:t>low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E59D7">
              <w:rPr>
                <w:rFonts w:ascii="Arial" w:hAnsi="Arial" w:cs="Arial"/>
                <w:sz w:val="24"/>
                <w:szCs w:val="24"/>
              </w:rPr>
              <w:t>nces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D2437D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72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24 170</w:t>
            </w:r>
          </w:p>
        </w:tc>
      </w:tr>
      <w:tr w:rsidR="0030114B" w:rsidRPr="009E59D7" w14:paraId="366A33C0" w14:textId="77777777" w:rsidTr="0030114B">
        <w:trPr>
          <w:trHeight w:hRule="exact" w:val="297"/>
        </w:trPr>
        <w:tc>
          <w:tcPr>
            <w:tcW w:w="61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6F0E1A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</w:rPr>
              <w:t>Cred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9E59D7">
              <w:rPr>
                <w:rFonts w:ascii="Arial" w:hAnsi="Arial" w:cs="Arial"/>
                <w:sz w:val="24"/>
                <w:szCs w:val="24"/>
              </w:rPr>
              <w:t>tors</w:t>
            </w:r>
            <w:r w:rsidRPr="009E59D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E59D7">
              <w:rPr>
                <w:rFonts w:ascii="Arial" w:hAnsi="Arial" w:cs="Arial"/>
                <w:sz w:val="24"/>
                <w:szCs w:val="24"/>
              </w:rPr>
              <w:t>A</w:t>
            </w:r>
            <w:r w:rsidRPr="009E59D7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9E59D7">
              <w:rPr>
                <w:rFonts w:ascii="Arial" w:hAnsi="Arial" w:cs="Arial"/>
                <w:sz w:val="24"/>
                <w:szCs w:val="24"/>
              </w:rPr>
              <w:t>lowances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7CECE2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" w:right="-56"/>
              <w:rPr>
                <w:rFonts w:ascii="Times New Roman" w:hAnsi="Times New Roman"/>
                <w:sz w:val="24"/>
                <w:szCs w:val="24"/>
              </w:rPr>
            </w:pPr>
            <w:r w:rsidRPr="009E59D7">
              <w:rPr>
                <w:rFonts w:ascii="Arial" w:hAnsi="Arial" w:cs="Arial"/>
                <w:sz w:val="24"/>
                <w:szCs w:val="24"/>
                <w:u w:val="thick"/>
              </w:rPr>
              <w:t xml:space="preserve">          </w:t>
            </w:r>
            <w:r w:rsidRPr="009E59D7">
              <w:rPr>
                <w:rFonts w:ascii="Arial" w:hAnsi="Arial" w:cs="Arial"/>
                <w:spacing w:val="21"/>
                <w:sz w:val="24"/>
                <w:szCs w:val="24"/>
                <w:u w:val="thick"/>
              </w:rPr>
              <w:t xml:space="preserve"> </w:t>
            </w:r>
            <w:r w:rsidRPr="009E59D7">
              <w:rPr>
                <w:rFonts w:ascii="Arial" w:hAnsi="Arial" w:cs="Arial"/>
                <w:sz w:val="24"/>
                <w:szCs w:val="24"/>
                <w:u w:val="thick"/>
              </w:rPr>
              <w:t xml:space="preserve">10 350 </w:t>
            </w:r>
            <w:r w:rsidRPr="009E59D7">
              <w:rPr>
                <w:rFonts w:ascii="Arial" w:hAnsi="Arial" w:cs="Arial"/>
                <w:spacing w:val="-25"/>
                <w:sz w:val="24"/>
                <w:szCs w:val="24"/>
                <w:u w:val="thick"/>
              </w:rPr>
              <w:t xml:space="preserve"> 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1989A74" w14:textId="77777777" w:rsidR="0030114B" w:rsidRPr="009E59D7" w:rsidRDefault="0030114B" w:rsidP="0080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8071"/>
        <w:gridCol w:w="632"/>
      </w:tblGrid>
      <w:tr w:rsidR="0000013A" w14:paraId="59D18395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F1F5024" w14:textId="77777777" w:rsidR="0000013A" w:rsidRDefault="0000013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2F524481" w14:textId="77777777" w:rsidR="0000013A" w:rsidRDefault="0000013A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21AD106" w14:textId="77777777" w:rsidR="0000013A" w:rsidRDefault="0000013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13A" w14:paraId="5921B6C3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83CB032" w14:textId="20A05536" w:rsidR="0000013A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2C8D772C" w14:textId="77777777" w:rsidR="0030114B" w:rsidRDefault="0030114B" w:rsidP="003011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114B">
              <w:rPr>
                <w:rFonts w:ascii="Arial" w:hAnsi="Arial" w:cs="Arial"/>
                <w:sz w:val="24"/>
                <w:szCs w:val="24"/>
              </w:rPr>
              <w:t>On 29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sz w:val="24"/>
                <w:szCs w:val="24"/>
              </w:rPr>
              <w:t>S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30114B">
              <w:rPr>
                <w:rFonts w:ascii="Arial" w:hAnsi="Arial" w:cs="Arial"/>
                <w:sz w:val="24"/>
                <w:szCs w:val="24"/>
              </w:rPr>
              <w:t>ptember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sz w:val="24"/>
                <w:szCs w:val="24"/>
              </w:rPr>
              <w:t>20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19</w:t>
            </w:r>
            <w:r w:rsidRPr="0030114B">
              <w:rPr>
                <w:rFonts w:ascii="Arial" w:hAnsi="Arial" w:cs="Arial"/>
                <w:sz w:val="24"/>
                <w:szCs w:val="24"/>
              </w:rPr>
              <w:t>,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sz w:val="24"/>
                <w:szCs w:val="24"/>
              </w:rPr>
              <w:t>the busin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30114B">
              <w:rPr>
                <w:rFonts w:ascii="Arial" w:hAnsi="Arial" w:cs="Arial"/>
                <w:sz w:val="24"/>
                <w:szCs w:val="24"/>
              </w:rPr>
              <w:t>ss donated goo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30114B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  <w:p w14:paraId="7B406BAA" w14:textId="3C15D4B2" w:rsidR="0000013A" w:rsidRPr="0030114B" w:rsidRDefault="0030114B" w:rsidP="0030114B">
            <w:pPr>
              <w:pStyle w:val="NoSpacing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>(</w:t>
            </w:r>
            <w:r w:rsidRPr="0030114B">
              <w:rPr>
                <w:rFonts w:ascii="Arial" w:hAnsi="Arial" w:cs="Arial"/>
                <w:sz w:val="24"/>
                <w:szCs w:val="24"/>
              </w:rPr>
              <w:t>se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30114B">
              <w:rPr>
                <w:rFonts w:ascii="Arial" w:hAnsi="Arial" w:cs="Arial"/>
                <w:sz w:val="24"/>
                <w:szCs w:val="24"/>
              </w:rPr>
              <w:t>li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30114B">
              <w:rPr>
                <w:rFonts w:ascii="Arial" w:hAnsi="Arial" w:cs="Arial"/>
                <w:sz w:val="24"/>
                <w:szCs w:val="24"/>
              </w:rPr>
              <w:t>g pri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30114B">
              <w:rPr>
                <w:rFonts w:ascii="Arial" w:hAnsi="Arial" w:cs="Arial"/>
                <w:sz w:val="24"/>
                <w:szCs w:val="24"/>
              </w:rPr>
              <w:t xml:space="preserve">e: 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sz w:val="24"/>
                <w:szCs w:val="24"/>
              </w:rPr>
              <w:t>R2 160)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30114B">
              <w:rPr>
                <w:rFonts w:ascii="Arial" w:hAnsi="Arial" w:cs="Arial"/>
                <w:sz w:val="24"/>
                <w:szCs w:val="24"/>
              </w:rPr>
              <w:t>o a primary school. T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30114B">
              <w:rPr>
                <w:rFonts w:ascii="Arial" w:hAnsi="Arial" w:cs="Arial"/>
                <w:sz w:val="24"/>
                <w:szCs w:val="24"/>
              </w:rPr>
              <w:t>is</w:t>
            </w:r>
            <w:r w:rsidRPr="0030114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sz w:val="24"/>
                <w:szCs w:val="24"/>
              </w:rPr>
              <w:t>t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>r</w:t>
            </w:r>
            <w:r w:rsidRPr="0030114B">
              <w:rPr>
                <w:rFonts w:ascii="Arial" w:hAnsi="Arial" w:cs="Arial"/>
                <w:sz w:val="24"/>
                <w:szCs w:val="24"/>
              </w:rPr>
              <w:t>ans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30114B">
              <w:rPr>
                <w:rFonts w:ascii="Arial" w:hAnsi="Arial" w:cs="Arial"/>
                <w:sz w:val="24"/>
                <w:szCs w:val="24"/>
              </w:rPr>
              <w:t>ction w</w:t>
            </w:r>
            <w:r w:rsidRPr="0030114B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30114B">
              <w:rPr>
                <w:rFonts w:ascii="Arial" w:hAnsi="Arial" w:cs="Arial"/>
                <w:sz w:val="24"/>
                <w:szCs w:val="24"/>
              </w:rPr>
              <w:t>s not</w:t>
            </w:r>
            <w:r w:rsidRPr="0030114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14B">
              <w:rPr>
                <w:rFonts w:ascii="Arial" w:hAnsi="Arial" w:cs="Arial"/>
                <w:sz w:val="24"/>
                <w:szCs w:val="24"/>
              </w:rPr>
              <w:t>recorded.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16F6279" w14:textId="77777777" w:rsidR="0000013A" w:rsidRDefault="0000013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13A" w14:paraId="05A52346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78A3B33" w14:textId="77777777" w:rsidR="0000013A" w:rsidRDefault="0000013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6D0DF1DC" w14:textId="77777777" w:rsidR="0000013A" w:rsidRDefault="0000013A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4B04790F" w14:textId="77777777" w:rsidR="0000013A" w:rsidRDefault="0000013A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4B" w14:paraId="69AC764C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0157A85" w14:textId="0B015CC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030A2DFA" w14:textId="29931D37" w:rsidR="0030114B" w:rsidRDefault="0030114B" w:rsidP="0030114B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was disc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vered that an invo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received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rom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Ntili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Stores was not entered.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 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vo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 sho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ed the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z w:val="24"/>
                <w:szCs w:val="24"/>
              </w:rPr>
              <w:t>ol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owing: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38929009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4B" w14:paraId="5C6561D0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FC7E4CD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62A17119" w14:textId="349E5A69" w:rsidR="0030114B" w:rsidRPr="00E85826" w:rsidRDefault="0030114B" w:rsidP="00E8582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E85826">
              <w:rPr>
                <w:rFonts w:ascii="Arial" w:hAnsi="Arial" w:cs="Arial"/>
                <w:sz w:val="24"/>
                <w:szCs w:val="24"/>
              </w:rPr>
              <w:t>Mercha</w:t>
            </w:r>
            <w:r w:rsidRPr="00E85826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E85826">
              <w:rPr>
                <w:rFonts w:ascii="Arial" w:hAnsi="Arial" w:cs="Arial"/>
                <w:sz w:val="24"/>
                <w:szCs w:val="24"/>
              </w:rPr>
              <w:t>dise</w:t>
            </w:r>
            <w:r w:rsidRPr="00E8582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85826">
              <w:rPr>
                <w:rFonts w:ascii="Arial" w:hAnsi="Arial" w:cs="Arial"/>
                <w:sz w:val="24"/>
                <w:szCs w:val="24"/>
              </w:rPr>
              <w:t>purchase</w:t>
            </w:r>
            <w:r w:rsidRPr="00E85826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E85826">
              <w:rPr>
                <w:rFonts w:ascii="Arial" w:hAnsi="Arial" w:cs="Arial"/>
                <w:sz w:val="24"/>
                <w:szCs w:val="24"/>
              </w:rPr>
              <w:t xml:space="preserve">, 9 550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67CCA2F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826" w14:paraId="26CFF44D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129F356" w14:textId="77777777" w:rsidR="00E85826" w:rsidRDefault="00E85826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21692248" w14:textId="151100FA" w:rsidR="00E85826" w:rsidRPr="00E85826" w:rsidRDefault="00E85826" w:rsidP="00E8582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85826">
              <w:rPr>
                <w:rFonts w:ascii="Arial" w:hAnsi="Arial" w:cs="Arial"/>
                <w:sz w:val="24"/>
                <w:szCs w:val="24"/>
              </w:rPr>
              <w:t>Transport</w:t>
            </w:r>
            <w:r w:rsidRPr="00E8582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85826">
              <w:rPr>
                <w:rFonts w:ascii="Arial" w:hAnsi="Arial" w:cs="Arial"/>
                <w:spacing w:val="-1"/>
                <w:sz w:val="24"/>
                <w:szCs w:val="24"/>
              </w:rPr>
              <w:t>c</w:t>
            </w:r>
            <w:r w:rsidRPr="00E85826">
              <w:rPr>
                <w:rFonts w:ascii="Arial" w:hAnsi="Arial" w:cs="Arial"/>
                <w:sz w:val="24"/>
                <w:szCs w:val="24"/>
              </w:rPr>
              <w:t>ost, R320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954D72E" w14:textId="77777777" w:rsidR="00E85826" w:rsidRDefault="00E85826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4B" w14:paraId="015F6C1B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4EC7E9A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0FC1C087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1703A1B5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4B" w14:paraId="0222535B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969960B" w14:textId="2E2796D4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02ADDD52" w14:textId="176AA0BB" w:rsidR="0030114B" w:rsidRDefault="0030114B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ow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ook go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ds (cost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R2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00)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or his personal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se.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6310448A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4B" w14:paraId="2936E2A5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C516D93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6AE57C56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0DFEA94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4B" w14:paraId="1D081FBA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E077CBF" w14:textId="1ADC04BE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6049A06C" w14:textId="1A1F1919" w:rsidR="0030114B" w:rsidRDefault="0030114B" w:rsidP="0030114B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30114B">
              <w:rPr>
                <w:rFonts w:ascii="Arial" w:hAnsi="Arial" w:cs="Arial"/>
                <w:position w:val="-1"/>
                <w:sz w:val="24"/>
                <w:szCs w:val="24"/>
              </w:rPr>
              <w:t>A physical stock-count on 30 September 201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9</w:t>
            </w:r>
            <w:r w:rsidRPr="0030114B">
              <w:rPr>
                <w:rFonts w:ascii="Arial" w:hAnsi="Arial" w:cs="Arial"/>
                <w:position w:val="-1"/>
                <w:sz w:val="24"/>
                <w:szCs w:val="24"/>
              </w:rPr>
              <w:t xml:space="preserve"> showed the value of stock on hand to be R255 000.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039C44CD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4B" w14:paraId="0289039B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46D5A6D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0232EB2E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675068B" w14:textId="77777777" w:rsidR="0030114B" w:rsidRDefault="0030114B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826" w14:paraId="3AD30FB5" w14:textId="77777777" w:rsidTr="00FF7F2C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36E0C0B" w14:textId="453625FD" w:rsidR="00E85826" w:rsidRDefault="00E85826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14:paraId="0FD0F4A4" w14:textId="5946AF30" w:rsidR="00E85826" w:rsidRDefault="00E85826" w:rsidP="00801BBC">
            <w:pPr>
              <w:spacing w:before="5" w:line="240" w:lineRule="exact"/>
              <w:rPr>
                <w:rFonts w:ascii="Arial" w:hAnsi="Arial" w:cs="Arial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</w:rPr>
              <w:t>An amount of R145 for carriage on sales for a debtor, is still outstanding.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E45E79B" w14:textId="77777777" w:rsidR="00E85826" w:rsidRDefault="00E85826" w:rsidP="00801BBC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F7D279" w14:textId="49AD90B8" w:rsidR="004B126B" w:rsidRDefault="004B126B" w:rsidP="004B126B"/>
    <w:p w14:paraId="2295BAE3" w14:textId="08426870" w:rsidR="00DB518D" w:rsidRDefault="00DB518D" w:rsidP="004B126B"/>
    <w:p w14:paraId="76AD497B" w14:textId="350F3D70" w:rsidR="007574CB" w:rsidRDefault="007574CB" w:rsidP="004B126B">
      <w: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550"/>
      </w:tblGrid>
      <w:tr w:rsidR="007574CB" w14:paraId="185CBDF6" w14:textId="77777777" w:rsidTr="007574CB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9ACAA4" w14:textId="4A71203A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 SHEET: ACTIVITY 6</w:t>
            </w:r>
          </w:p>
        </w:tc>
      </w:tr>
      <w:tr w:rsidR="007574CB" w14:paraId="7594065C" w14:textId="77777777" w:rsidTr="007574CB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04BAD" w14:textId="77777777" w:rsidR="007574CB" w:rsidRDefault="00757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CB" w14:paraId="7E09AD26" w14:textId="77777777" w:rsidTr="007574CB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C4E172" w14:textId="77777777" w:rsidR="007574CB" w:rsidRDefault="007574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</w:tr>
      <w:tr w:rsidR="007574CB" w14:paraId="6464BFBF" w14:textId="77777777" w:rsidTr="007574CB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44489BB" w14:textId="77777777" w:rsidR="007574CB" w:rsidRDefault="00757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PURCHASES ACCOUNT</w:t>
            </w:r>
          </w:p>
        </w:tc>
      </w:tr>
      <w:tr w:rsidR="007574CB" w14:paraId="0186609B" w14:textId="77777777" w:rsidTr="007574CB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9070" w:type="dxa"/>
              <w:tblLook w:val="04A0" w:firstRow="1" w:lastRow="0" w:firstColumn="1" w:lastColumn="0" w:noHBand="0" w:noVBand="1"/>
            </w:tblPr>
            <w:tblGrid>
              <w:gridCol w:w="662"/>
              <w:gridCol w:w="555"/>
              <w:gridCol w:w="1916"/>
              <w:gridCol w:w="339"/>
              <w:gridCol w:w="1153"/>
              <w:gridCol w:w="661"/>
              <w:gridCol w:w="439"/>
              <w:gridCol w:w="1977"/>
              <w:gridCol w:w="274"/>
              <w:gridCol w:w="1094"/>
            </w:tblGrid>
            <w:tr w:rsidR="007574CB" w14:paraId="3F4FB08E" w14:textId="77777777" w:rsidTr="007574CB">
              <w:trPr>
                <w:trHeight w:val="437"/>
              </w:trPr>
              <w:tc>
                <w:tcPr>
                  <w:tcW w:w="6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3F02F9" w14:textId="500840D5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B95B2F" w14:textId="470CC5AC" w:rsidR="007574CB" w:rsidRDefault="007574C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BFEA1" w14:textId="477DFAD6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943756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4C1BB7B5" w14:textId="2D6CF19E" w:rsidR="007574CB" w:rsidRDefault="007574C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CA84E9" w14:textId="5DB615BE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01D5FF" w14:textId="49A518D2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7B7DEA" w14:textId="04EE6BAA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9A5187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F47C4A4" w14:textId="5BB68A8F" w:rsidR="007574CB" w:rsidRDefault="007574C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7574CB" w14:paraId="7EFB962A" w14:textId="77777777" w:rsidTr="007574CB">
              <w:trPr>
                <w:trHeight w:val="253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34FD6B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AD6CC" w14:textId="77777777" w:rsidR="007574CB" w:rsidRDefault="007574C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BA6F8B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  <w:p w14:paraId="723F43B9" w14:textId="4B1214F2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15F477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65502E34" w14:textId="02FCE433" w:rsidR="007574CB" w:rsidRDefault="007574C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96AD7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549B71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BEFA8" w14:textId="4F8A2D69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85BCF2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1AE839A" w14:textId="67AC140D" w:rsidR="007574CB" w:rsidRDefault="007574C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7574CB" w14:paraId="26A8A9F6" w14:textId="77777777" w:rsidTr="007574CB">
              <w:trPr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BCC6B1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F2A7A" w14:textId="77777777" w:rsidR="007574CB" w:rsidRDefault="007574C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AD4A50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08972F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0E9CC1CA" w14:textId="77777777" w:rsidR="007574CB" w:rsidRDefault="007574C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32273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0D54DF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7DA03E" w14:textId="6E99C053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792AF7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E72014C" w14:textId="1D44AC7C" w:rsidR="007574CB" w:rsidRDefault="007574C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7574CB" w14:paraId="130B2AC4" w14:textId="77777777" w:rsidTr="007574CB">
              <w:trPr>
                <w:trHeight w:val="482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8D04D4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FF1746" w14:textId="77777777" w:rsidR="007574CB" w:rsidRDefault="007574C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CC59B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5715F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3DFB2DD7" w14:textId="77777777" w:rsidR="007574CB" w:rsidRDefault="007574C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A7342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C4A93B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B28D5" w14:textId="51399E5B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EA5E3B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B2DB1CF" w14:textId="1B742199" w:rsidR="007574CB" w:rsidRDefault="007574C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74CB" w14:paraId="28C092E8" w14:textId="77777777" w:rsidTr="007574CB">
              <w:trPr>
                <w:trHeight w:val="482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E1E71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22AA9F" w14:textId="77777777" w:rsidR="007574CB" w:rsidRDefault="007574C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859DF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9C9E20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1C6AEA80" w14:textId="77777777" w:rsidR="007574CB" w:rsidRDefault="007574C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B2DECE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A686B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493B5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3617E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AFFF756" w14:textId="77777777" w:rsidR="007574CB" w:rsidRDefault="007574C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74CB" w14:paraId="54115E8C" w14:textId="77777777" w:rsidTr="007574CB">
              <w:trPr>
                <w:trHeight w:val="482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D0A100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D6B39" w14:textId="77777777" w:rsidR="007574CB" w:rsidRDefault="007574C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724AE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D6D8D1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104886D9" w14:textId="77777777" w:rsidR="007574CB" w:rsidRDefault="007574C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69D9CB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D52BF7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04A02A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81216E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1EC5F50" w14:textId="77777777" w:rsidR="007574CB" w:rsidRDefault="007574C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574CB" w14:paraId="480328DC" w14:textId="77777777" w:rsidTr="007574CB">
              <w:trPr>
                <w:trHeight w:val="227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E746F81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3E67A96" w14:textId="77777777" w:rsidR="007574CB" w:rsidRDefault="007574C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0F8C96FC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  <w:p w14:paraId="7BF99458" w14:textId="3B177FBF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30BCFB97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5D0CA100" w14:textId="170D6137" w:rsidR="007574CB" w:rsidRDefault="007574C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8897256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BF43850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321448E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6E4FE036" w14:textId="77777777" w:rsidR="007574CB" w:rsidRDefault="007574C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95975A6" w14:textId="2A7CF69B" w:rsidR="007574CB" w:rsidRDefault="007574C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3C436BAB" w14:textId="77777777" w:rsidR="007574CB" w:rsidRDefault="00757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CB" w14:paraId="559634DF" w14:textId="77777777" w:rsidTr="007574CB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4D9DA" w14:textId="77777777" w:rsidR="007574CB" w:rsidRDefault="00757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CB" w14:paraId="553AAF7C" w14:textId="77777777" w:rsidTr="007574CB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E772896" w14:textId="77777777" w:rsidR="007574CB" w:rsidRDefault="00757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5CF548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lculate 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he G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oss 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rofit</w:t>
            </w:r>
            <w:r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earned by the busin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ss.</w:t>
            </w:r>
          </w:p>
        </w:tc>
      </w:tr>
      <w:tr w:rsidR="007574CB" w14:paraId="74ED638A" w14:textId="77777777" w:rsidTr="00801BBC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6B0A34" w14:textId="77777777" w:rsidR="007574CB" w:rsidRDefault="00757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833FED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46C5BE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13FA1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FB45D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1D42C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6C97C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E60C62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4F91B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8B48E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6B396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D3F6B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2288F9" w14:textId="6005F678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74CB" w14:paraId="16D1C518" w14:textId="77777777" w:rsidTr="00801BBC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108FFB" w14:textId="77777777" w:rsidR="007574CB" w:rsidRDefault="00757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754EC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74CB" w14:paraId="43D58739" w14:textId="77777777" w:rsidTr="007574CB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82D7A7" w14:textId="77777777" w:rsidR="007574CB" w:rsidRDefault="00757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97E269" w14:textId="77777777" w:rsidR="007574CB" w:rsidRDefault="007574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74CB" w14:paraId="75601D4A" w14:textId="77777777" w:rsidTr="007574CB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1B16E92" w14:textId="77777777" w:rsidR="007574CB" w:rsidRDefault="00757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EBC136" w14:textId="4B2B915B" w:rsidR="007574CB" w:rsidRPr="00E85826" w:rsidRDefault="007574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5826">
              <w:rPr>
                <w:rFonts w:ascii="Arial" w:hAnsi="Arial" w:cs="Arial"/>
                <w:b/>
                <w:sz w:val="24"/>
                <w:szCs w:val="24"/>
              </w:rPr>
              <w:t>Calculate the Gross profit percentage</w:t>
            </w:r>
            <w:r w:rsidR="00E85826">
              <w:rPr>
                <w:rFonts w:ascii="Arial" w:hAnsi="Arial" w:cs="Arial"/>
                <w:b/>
                <w:sz w:val="24"/>
                <w:szCs w:val="24"/>
              </w:rPr>
              <w:t xml:space="preserve"> (mark-up)</w:t>
            </w:r>
            <w:r w:rsidRPr="00E85826">
              <w:rPr>
                <w:rFonts w:ascii="Arial" w:hAnsi="Arial" w:cs="Arial"/>
                <w:b/>
                <w:sz w:val="24"/>
                <w:szCs w:val="24"/>
              </w:rPr>
              <w:t xml:space="preserve"> achieved.                                            </w:t>
            </w:r>
          </w:p>
        </w:tc>
      </w:tr>
      <w:tr w:rsidR="007574CB" w14:paraId="5D3A1CB0" w14:textId="77777777" w:rsidTr="007574CB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509693" w14:textId="77777777" w:rsidR="007574CB" w:rsidRDefault="00757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2E17" w14:textId="77777777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7D948" w14:textId="172F2D41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7C79F" w14:textId="44CE5063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EAF78" w14:textId="02DEF71E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AF518" w14:textId="1522AF81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39E09" w14:textId="24B7C5E3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F5933" w14:textId="77777777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F77B19" w14:textId="77777777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CB" w14:paraId="19043E37" w14:textId="77777777" w:rsidTr="007574CB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6B6508" w14:textId="77777777" w:rsidR="007574CB" w:rsidRDefault="00757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80F9642" w14:textId="77777777" w:rsidR="007574CB" w:rsidRDefault="00757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CB" w14:paraId="190D0D7A" w14:textId="77777777" w:rsidTr="007574CB">
        <w:trPr>
          <w:trHeight w:val="273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38E75" w14:textId="77777777" w:rsidR="007574CB" w:rsidRDefault="00757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589E86" w14:textId="77777777" w:rsidR="007574CB" w:rsidRDefault="007574CB" w:rsidP="004B12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450"/>
        <w:gridCol w:w="3616"/>
        <w:gridCol w:w="4021"/>
        <w:gridCol w:w="283"/>
        <w:gridCol w:w="360"/>
      </w:tblGrid>
      <w:tr w:rsidR="004B126B" w:rsidRPr="00F60F58" w14:paraId="65CC4ECF" w14:textId="77777777" w:rsidTr="004B126B"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26B90" w14:textId="1E86F6A3" w:rsidR="004B126B" w:rsidRPr="00F60F58" w:rsidRDefault="007574CB" w:rsidP="007574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 7</w:t>
            </w:r>
          </w:p>
        </w:tc>
        <w:tc>
          <w:tcPr>
            <w:tcW w:w="4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533AC" w14:textId="21C61103" w:rsidR="004B126B" w:rsidRPr="00F60F58" w:rsidRDefault="004B126B" w:rsidP="004B126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126B" w14:paraId="419658C0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AE9D0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CB5C08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4E2CBE86" w14:textId="77777777" w:rsidTr="004B126B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D7A048" w14:textId="77777777" w:rsidR="004B126B" w:rsidRDefault="004B126B" w:rsidP="004B126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following information was taken from the accounting records of Bags 4 Africa on 29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Febraury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2020. The business sells handbags of exclusive brands. The business uses the periodic inventory system. </w:t>
            </w:r>
          </w:p>
        </w:tc>
      </w:tr>
      <w:tr w:rsidR="004B126B" w14:paraId="649668C7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59608C0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DA8113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6DE597E8" w14:textId="77777777" w:rsidTr="004B126B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3E80F1" w14:textId="77777777" w:rsidR="004B126B" w:rsidRPr="00E72D22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2D22"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</w:tr>
      <w:tr w:rsidR="004B126B" w14:paraId="5E03F250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C0190F3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2282E3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2619FCBB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873DB94" w14:textId="72B65E61" w:rsidR="004B126B" w:rsidRDefault="00EE4610" w:rsidP="00EE4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B126B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B988D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 w:rsidRPr="009B1CF8">
              <w:rPr>
                <w:rFonts w:ascii="Arial" w:eastAsia="Arial" w:hAnsi="Arial" w:cs="Arial"/>
                <w:sz w:val="24"/>
                <w:szCs w:val="24"/>
              </w:rPr>
              <w:t>Calculate the correct amount of sales for the year.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8469F" w14:textId="35CF6F14" w:rsidR="004B126B" w:rsidRDefault="004B126B" w:rsidP="00EE4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235D0212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E0169E6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487FD6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325EAAB9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2253166" w14:textId="7E9B83FA" w:rsidR="004B126B" w:rsidRDefault="00EE4610" w:rsidP="00EE4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B126B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4ED20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 w:rsidRPr="009B1CF8">
              <w:rPr>
                <w:rFonts w:ascii="Arial" w:eastAsia="Arial" w:hAnsi="Arial" w:cs="Arial"/>
                <w:sz w:val="24"/>
                <w:szCs w:val="24"/>
              </w:rPr>
              <w:t>Calculate the correct amount of purchases for the year.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99AA7" w14:textId="66CD4DCE" w:rsidR="004B126B" w:rsidRDefault="004B126B" w:rsidP="004B12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28588C9F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4C83B91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A22B01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2D6B90A4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8177FA2" w14:textId="57C2FA5D" w:rsidR="004B126B" w:rsidRDefault="00EE4610" w:rsidP="00EE4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B126B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8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885BD1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Calculate the closing stock on 29 February 2020.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74554" w14:textId="6434BB26" w:rsidR="004B126B" w:rsidRDefault="004B126B" w:rsidP="004B12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3926C3BE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298B75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BEAE06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51AAAB2F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302645" w14:textId="642E9619" w:rsidR="004B126B" w:rsidRDefault="00EE4610" w:rsidP="00EE46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B126B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8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8DB2B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Prepare the trading account on 29 February 2020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CB9A4" w14:textId="6385A414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2177A76A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B76056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A7719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6E117A1D" w14:textId="77777777" w:rsidTr="004B126B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5E633B" w14:textId="77777777" w:rsidR="004B126B" w:rsidRPr="00E72D22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2D22">
              <w:rPr>
                <w:rFonts w:ascii="Arial" w:hAnsi="Arial" w:cs="Arial"/>
                <w:b/>
                <w:sz w:val="24"/>
                <w:szCs w:val="24"/>
              </w:rPr>
              <w:t>INFORMATION:</w:t>
            </w:r>
          </w:p>
        </w:tc>
      </w:tr>
      <w:tr w:rsidR="004B126B" w14:paraId="5212F7CE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F86A6C5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B88D56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5BF6A6AC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B97254" w14:textId="77777777" w:rsidR="004B126B" w:rsidRPr="00CB72BF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2BF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63C7D9" w14:textId="77777777" w:rsidR="004B126B" w:rsidRPr="00CB72BF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2BF">
              <w:rPr>
                <w:rFonts w:ascii="Arial" w:hAnsi="Arial" w:cs="Arial"/>
                <w:b/>
                <w:sz w:val="24"/>
                <w:szCs w:val="24"/>
              </w:rPr>
              <w:t>Balances ex</w:t>
            </w:r>
            <w:r>
              <w:rPr>
                <w:rFonts w:ascii="Arial" w:hAnsi="Arial" w:cs="Arial"/>
                <w:b/>
                <w:sz w:val="24"/>
                <w:szCs w:val="24"/>
              </w:rPr>
              <w:t>tracted from the records on 29 F</w:t>
            </w:r>
            <w:r w:rsidRPr="00CB72BF">
              <w:rPr>
                <w:rFonts w:ascii="Arial" w:hAnsi="Arial" w:cs="Arial"/>
                <w:b/>
                <w:sz w:val="24"/>
                <w:szCs w:val="24"/>
              </w:rPr>
              <w:t>ebruary 2020</w:t>
            </w:r>
          </w:p>
        </w:tc>
      </w:tr>
      <w:tr w:rsidR="004B126B" w14:paraId="60F0B4BD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0650255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446"/>
              <w:gridCol w:w="1810"/>
            </w:tblGrid>
            <w:tr w:rsidR="004B126B" w14:paraId="1557615D" w14:textId="77777777" w:rsidTr="004B126B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5E17354B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Trading stock (1 March 2019)</w:t>
                  </w:r>
                </w:p>
              </w:tc>
              <w:tc>
                <w:tcPr>
                  <w:tcW w:w="18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3B6463D9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    341 000</w:t>
                  </w:r>
                </w:p>
              </w:tc>
            </w:tr>
            <w:tr w:rsidR="004B126B" w14:paraId="2B152798" w14:textId="77777777" w:rsidTr="004B126B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543EE4FB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0BE353DE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1 850 000</w:t>
                  </w:r>
                </w:p>
              </w:tc>
            </w:tr>
            <w:tr w:rsidR="004B126B" w14:paraId="49F73E23" w14:textId="77777777" w:rsidTr="004B126B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659CB1AE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Carriage on purchases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47595AA5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27 510</w:t>
                  </w:r>
                </w:p>
              </w:tc>
            </w:tr>
            <w:tr w:rsidR="004B126B" w14:paraId="09F5E3D4" w14:textId="77777777" w:rsidTr="004B126B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2D17A885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Import Duties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7FA8CE0E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15 390</w:t>
                  </w:r>
                </w:p>
              </w:tc>
            </w:tr>
            <w:tr w:rsidR="004B126B" w14:paraId="40DB9CCE" w14:textId="77777777" w:rsidTr="004B126B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3931EF7E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Sales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hideMark/>
                </w:tcPr>
                <w:p w14:paraId="4BBD8672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3 190 700</w:t>
                  </w:r>
                </w:p>
              </w:tc>
            </w:tr>
            <w:tr w:rsidR="004B126B" w14:paraId="421B34A7" w14:textId="77777777" w:rsidTr="004B126B">
              <w:tc>
                <w:tcPr>
                  <w:tcW w:w="6446" w:type="dxa"/>
                  <w:tcBorders>
                    <w:right w:val="single" w:sz="12" w:space="0" w:color="auto"/>
                  </w:tcBorders>
                  <w:hideMark/>
                </w:tcPr>
                <w:p w14:paraId="441B5910" w14:textId="77777777" w:rsidR="004B126B" w:rsidRDefault="004B126B" w:rsidP="004B126B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Debtors allowances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14:paraId="68348690" w14:textId="77777777" w:rsidR="004B126B" w:rsidRDefault="004B126B" w:rsidP="004B126B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26 620</w:t>
                  </w:r>
                </w:p>
              </w:tc>
            </w:tr>
          </w:tbl>
          <w:p w14:paraId="28BFCB8D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19036A8B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70A5AB0" w14:textId="77777777" w:rsidR="004B126B" w:rsidRPr="00CB72BF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45D4D9" w14:textId="77777777" w:rsidR="004B126B" w:rsidRPr="00CB72BF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126B" w14:paraId="36656E40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31B0494" w14:textId="77777777" w:rsidR="004B126B" w:rsidRPr="00CB72BF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2BF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8B7071" w14:textId="77777777" w:rsidR="004B126B" w:rsidRPr="00CB72BF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2BF">
              <w:rPr>
                <w:rFonts w:ascii="Arial" w:hAnsi="Arial" w:cs="Arial"/>
                <w:b/>
                <w:sz w:val="24"/>
                <w:szCs w:val="24"/>
              </w:rPr>
              <w:t>Additional information to be taken into account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4B126B" w14:paraId="2C323B56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C4366DD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CE0F6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309FCECD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E1B2664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9C7D22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93AAD" w14:textId="77777777" w:rsidR="004B126B" w:rsidRDefault="004B126B" w:rsidP="004B126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Goods costing R 8 000 were donated to a local school.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CCB099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632349F2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DCD53A1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0E3A6E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45A03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5E0CF0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0C9181BE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BD8C55E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189C0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6ECE6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 w:rsidRPr="00CB72BF">
              <w:rPr>
                <w:rFonts w:ascii="Arial" w:hAnsi="Arial" w:cs="Arial"/>
                <w:sz w:val="24"/>
                <w:szCs w:val="24"/>
              </w:rPr>
              <w:t xml:space="preserve">Bags costing R4 200 taken by the </w:t>
            </w:r>
            <w:r>
              <w:rPr>
                <w:rFonts w:ascii="Arial" w:hAnsi="Arial" w:cs="Arial"/>
                <w:sz w:val="24"/>
                <w:szCs w:val="24"/>
              </w:rPr>
              <w:t xml:space="preserve">owner for personal use were    </w:t>
            </w:r>
            <w:r w:rsidRPr="00CB72BF">
              <w:rPr>
                <w:rFonts w:ascii="Arial" w:hAnsi="Arial" w:cs="Arial"/>
                <w:sz w:val="24"/>
                <w:szCs w:val="24"/>
              </w:rPr>
              <w:t>credited to sales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5AEF0D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663E68A0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52B1C75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EF8474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928B5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5BAE66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3093637B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340BFB5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0746B6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0AAA8" w14:textId="77777777" w:rsidR="004B126B" w:rsidRPr="00CB72BF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 w:rsidRPr="00CB72BF">
              <w:rPr>
                <w:rFonts w:ascii="Arial" w:hAnsi="Arial" w:cs="Arial"/>
                <w:sz w:val="24"/>
                <w:szCs w:val="24"/>
              </w:rPr>
              <w:t>Received an invoice from Xpress Delivery for transporting merchandise.</w:t>
            </w:r>
          </w:p>
          <w:p w14:paraId="260FC726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CB72BF">
              <w:rPr>
                <w:rFonts w:ascii="Arial" w:hAnsi="Arial" w:cs="Arial"/>
                <w:sz w:val="24"/>
                <w:szCs w:val="24"/>
              </w:rPr>
              <w:t>o the business R 1 290.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57C7A8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404FEF78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15C2B4B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F5AC44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EAC9B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909279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215140BF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5A29B52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2D72A0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35C2A" w14:textId="77777777" w:rsidR="004B126B" w:rsidRDefault="004B126B" w:rsidP="004B126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entry was made for a debit note issued to creditor, R 2 750.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436A48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5650B3AD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52DAB24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0B500F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B09F8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8A439C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4D3D44AC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109E549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AE21E0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647B1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 w:rsidRPr="00CB72BF">
              <w:rPr>
                <w:rFonts w:ascii="Arial" w:hAnsi="Arial" w:cs="Arial"/>
                <w:sz w:val="24"/>
                <w:szCs w:val="24"/>
              </w:rPr>
              <w:t>Physical stock as per the stocktaking on 29 February 2020 was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094FC9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 w:rsidRPr="00CB72BF">
              <w:rPr>
                <w:rFonts w:ascii="Arial" w:hAnsi="Arial" w:cs="Arial"/>
                <w:sz w:val="24"/>
                <w:szCs w:val="24"/>
              </w:rPr>
              <w:t>R298 000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467682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5A33D17E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280669B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ED2645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1F65C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B52AB2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65C98492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F8BF18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1C7B9E9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3F057" w14:textId="77777777" w:rsidR="004B126B" w:rsidRDefault="004B126B" w:rsidP="004B126B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following transactions took place on 29 February 2020 after stocktaking was done.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982B80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38FEE9DA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EFC248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FD3DE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D1A4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267262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50D6F399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65E1847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D62B98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532ADA" w14:textId="77777777" w:rsidR="004B126B" w:rsidRDefault="004B126B" w:rsidP="004B126B">
            <w:pPr>
              <w:pStyle w:val="ListParagraph"/>
              <w:numPr>
                <w:ilvl w:val="0"/>
                <w:numId w:val="3"/>
              </w:numPr>
              <w:spacing w:before="5" w:line="240" w:lineRule="exact"/>
              <w:ind w:left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Purchases of goods, R 23 630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9FD5B9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7B237E9D" w14:textId="77777777" w:rsidTr="004B126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14C02CE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148AF4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DFC18D" w14:textId="0A628F03" w:rsidR="004B126B" w:rsidRDefault="004B126B" w:rsidP="004B12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4780"/>
        <w:gridCol w:w="2783"/>
        <w:gridCol w:w="896"/>
      </w:tblGrid>
      <w:tr w:rsidR="007574CB" w:rsidRPr="00F60F58" w14:paraId="73407131" w14:textId="77777777" w:rsidTr="006001F4"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9FF4A" w14:textId="04A7734A" w:rsidR="007574CB" w:rsidRPr="00F60F58" w:rsidRDefault="006001F4" w:rsidP="00801B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WORK SHEET: ACTIVITY 7</w:t>
            </w:r>
          </w:p>
        </w:tc>
        <w:tc>
          <w:tcPr>
            <w:tcW w:w="4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5C80" w14:textId="4C4C7737" w:rsidR="007574CB" w:rsidRPr="00F60F58" w:rsidRDefault="007574CB" w:rsidP="00801BB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74CB" w14:paraId="53678D10" w14:textId="77777777" w:rsidTr="00801BBC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3502D" w14:textId="77777777" w:rsidR="007574CB" w:rsidRDefault="007574CB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1B364F8F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FAFC50" w14:textId="427DA255" w:rsidR="004B126B" w:rsidRPr="007030B0" w:rsidRDefault="006001F4" w:rsidP="006001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B126B" w:rsidRPr="007030B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E5D36" w14:textId="77777777" w:rsidR="004B126B" w:rsidRPr="007030B0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eastAsia="Arial" w:hAnsi="Arial" w:cs="Arial"/>
                <w:b/>
                <w:sz w:val="24"/>
                <w:szCs w:val="24"/>
              </w:rPr>
              <w:t>Calculate the correct amount of sales for the year.</w:t>
            </w: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3A936C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3C82B3BE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96D2B4" w14:textId="77777777" w:rsidR="004B126B" w:rsidRPr="007030B0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0E3E" w14:textId="77777777" w:rsidR="004B126B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154BF9" w14:textId="77777777" w:rsidR="004B126B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05537" w14:textId="77777777" w:rsidR="004B126B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9159A" w14:textId="77777777" w:rsidR="004B126B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13A261" w14:textId="77777777" w:rsidR="006001F4" w:rsidRDefault="006001F4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1FCF1" w14:textId="11D8D297" w:rsidR="006001F4" w:rsidRPr="007030B0" w:rsidRDefault="006001F4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717AD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3763FCFE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D3662DA" w14:textId="77777777" w:rsidR="004B126B" w:rsidRPr="007030B0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7B3571" w14:textId="77777777" w:rsidR="004B126B" w:rsidRPr="007030B0" w:rsidRDefault="004B126B" w:rsidP="004B126B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3BDE76C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78C6541E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ED5F30" w14:textId="543BAFFF" w:rsidR="004B126B" w:rsidRPr="007030B0" w:rsidRDefault="006001F4" w:rsidP="006001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B126B" w:rsidRPr="007030B0">
              <w:rPr>
                <w:rFonts w:ascii="Arial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96FC8" w14:textId="77777777" w:rsidR="004B126B" w:rsidRPr="007030B0" w:rsidRDefault="004B126B" w:rsidP="004B126B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eastAsia="Arial" w:hAnsi="Arial" w:cs="Arial"/>
                <w:b/>
                <w:sz w:val="24"/>
                <w:szCs w:val="24"/>
              </w:rPr>
              <w:t>Calculate the correct amount of purchases for the year.</w:t>
            </w: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2201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71516155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95F875" w14:textId="77777777" w:rsidR="004B126B" w:rsidRPr="007030B0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9A08E" w14:textId="77777777" w:rsidR="004B126B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151C3" w14:textId="77777777" w:rsidR="004B126B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A6828" w14:textId="77777777" w:rsidR="004B126B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D6F906" w14:textId="77777777" w:rsidR="004B126B" w:rsidRDefault="004B126B" w:rsidP="004B126B">
            <w:pPr>
              <w:ind w:left="7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116D05" w14:textId="77777777" w:rsidR="006001F4" w:rsidRDefault="006001F4" w:rsidP="004B126B">
            <w:pPr>
              <w:ind w:left="7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AA707D" w14:textId="38752B78" w:rsidR="006001F4" w:rsidRPr="007030B0" w:rsidRDefault="006001F4" w:rsidP="004B126B">
            <w:pPr>
              <w:ind w:left="7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AA60D4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0B3B851C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A0FDC2F" w14:textId="77777777" w:rsidR="004B126B" w:rsidRPr="007030B0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7EDCE7" w14:textId="77777777" w:rsidR="004B126B" w:rsidRPr="007030B0" w:rsidRDefault="004B126B" w:rsidP="004B126B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6ED5DFC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18C9F817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6E40B1" w14:textId="2CBF6C6B" w:rsidR="004B126B" w:rsidRPr="007030B0" w:rsidRDefault="006001F4" w:rsidP="006001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B126B" w:rsidRPr="007030B0">
              <w:rPr>
                <w:rFonts w:ascii="Arial" w:hAnsi="Arial" w:cs="Arial"/>
                <w:b/>
                <w:sz w:val="24"/>
                <w:szCs w:val="24"/>
              </w:rPr>
              <w:t>.3</w:t>
            </w: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47EA5" w14:textId="77777777" w:rsidR="004B126B" w:rsidRPr="007030B0" w:rsidRDefault="004B126B" w:rsidP="004B126B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eastAsia="Arial" w:hAnsi="Arial" w:cs="Arial"/>
                <w:b/>
                <w:sz w:val="24"/>
                <w:szCs w:val="24"/>
              </w:rPr>
              <w:t>Calculate the closing stock on 29 February 2020.</w:t>
            </w: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6B708F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51255B97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3F518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7E409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4235B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16699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016BB" w14:textId="77777777" w:rsidR="006001F4" w:rsidRDefault="006001F4" w:rsidP="004B1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D3E17" w14:textId="088B628B" w:rsidR="006001F4" w:rsidRDefault="006001F4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3BEA3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63B85EFD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21378ABF" w14:textId="77777777" w:rsidR="004B126B" w:rsidRPr="001F40F7" w:rsidRDefault="004B126B" w:rsidP="004B12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D28186" w14:textId="77777777" w:rsidR="004B126B" w:rsidRPr="007030B0" w:rsidRDefault="004B126B" w:rsidP="004B12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8BFDE1A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3378B34D" w14:textId="77777777" w:rsidTr="006001F4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320FE0E" w14:textId="74B98DC0" w:rsidR="004B126B" w:rsidRPr="001F40F7" w:rsidRDefault="006001F4" w:rsidP="006001F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B126B" w:rsidRPr="001F40F7">
              <w:rPr>
                <w:rFonts w:ascii="Arial" w:hAnsi="Arial" w:cs="Arial"/>
                <w:b/>
                <w:sz w:val="24"/>
                <w:szCs w:val="24"/>
              </w:rPr>
              <w:t>.4</w:t>
            </w:r>
          </w:p>
        </w:tc>
        <w:tc>
          <w:tcPr>
            <w:tcW w:w="7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F3961" w14:textId="77777777" w:rsidR="004B126B" w:rsidRPr="007030B0" w:rsidRDefault="004B126B" w:rsidP="004B12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hAnsi="Arial" w:cs="Arial"/>
                <w:b/>
                <w:sz w:val="24"/>
                <w:szCs w:val="24"/>
              </w:rPr>
              <w:t>TRADING ACCOUNT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A08ECFF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26B" w14:paraId="448CC495" w14:textId="77777777" w:rsidTr="004B126B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1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412"/>
              <w:gridCol w:w="2118"/>
              <w:gridCol w:w="1392"/>
              <w:gridCol w:w="720"/>
              <w:gridCol w:w="507"/>
              <w:gridCol w:w="1908"/>
              <w:gridCol w:w="1462"/>
            </w:tblGrid>
            <w:tr w:rsidR="004B126B" w14:paraId="47C43C82" w14:textId="77777777" w:rsidTr="004B126B">
              <w:trPr>
                <w:trHeight w:val="457"/>
              </w:trPr>
              <w:tc>
                <w:tcPr>
                  <w:tcW w:w="630" w:type="dxa"/>
                </w:tcPr>
                <w:p w14:paraId="38836172" w14:textId="77777777" w:rsidR="004B126B" w:rsidRDefault="004B126B" w:rsidP="004B126B"/>
              </w:tc>
              <w:tc>
                <w:tcPr>
                  <w:tcW w:w="412" w:type="dxa"/>
                </w:tcPr>
                <w:p w14:paraId="233E2F67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23AD45DB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495DA851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90F0963" w14:textId="77777777" w:rsidR="004B126B" w:rsidRDefault="004B126B" w:rsidP="004B126B"/>
              </w:tc>
              <w:tc>
                <w:tcPr>
                  <w:tcW w:w="507" w:type="dxa"/>
                </w:tcPr>
                <w:p w14:paraId="40E7EC43" w14:textId="77777777" w:rsidR="004B126B" w:rsidRDefault="004B126B" w:rsidP="004B126B"/>
              </w:tc>
              <w:tc>
                <w:tcPr>
                  <w:tcW w:w="1908" w:type="dxa"/>
                </w:tcPr>
                <w:p w14:paraId="1C5FA341" w14:textId="77777777" w:rsidR="004B126B" w:rsidRDefault="004B126B" w:rsidP="004B126B"/>
              </w:tc>
              <w:tc>
                <w:tcPr>
                  <w:tcW w:w="1462" w:type="dxa"/>
                </w:tcPr>
                <w:p w14:paraId="1C06B115" w14:textId="77777777" w:rsidR="004B126B" w:rsidRDefault="004B126B" w:rsidP="004B126B"/>
              </w:tc>
            </w:tr>
            <w:tr w:rsidR="004B126B" w14:paraId="2864395B" w14:textId="77777777" w:rsidTr="004B126B">
              <w:trPr>
                <w:trHeight w:val="491"/>
              </w:trPr>
              <w:tc>
                <w:tcPr>
                  <w:tcW w:w="630" w:type="dxa"/>
                </w:tcPr>
                <w:p w14:paraId="4E5224D0" w14:textId="77777777" w:rsidR="004B126B" w:rsidRDefault="004B126B" w:rsidP="004B126B"/>
              </w:tc>
              <w:tc>
                <w:tcPr>
                  <w:tcW w:w="412" w:type="dxa"/>
                </w:tcPr>
                <w:p w14:paraId="405B1462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0129BEC2" w14:textId="77777777" w:rsidR="004B126B" w:rsidRDefault="004B126B" w:rsidP="004B126B"/>
                <w:p w14:paraId="3987D312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AB93508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1E342A88" w14:textId="77777777" w:rsidR="004B126B" w:rsidRDefault="004B126B" w:rsidP="004B126B"/>
              </w:tc>
              <w:tc>
                <w:tcPr>
                  <w:tcW w:w="507" w:type="dxa"/>
                </w:tcPr>
                <w:p w14:paraId="525066D7" w14:textId="77777777" w:rsidR="004B126B" w:rsidRDefault="004B126B" w:rsidP="004B126B"/>
              </w:tc>
              <w:tc>
                <w:tcPr>
                  <w:tcW w:w="1908" w:type="dxa"/>
                </w:tcPr>
                <w:p w14:paraId="71863239" w14:textId="77777777" w:rsidR="004B126B" w:rsidRDefault="004B126B" w:rsidP="004B126B"/>
              </w:tc>
              <w:tc>
                <w:tcPr>
                  <w:tcW w:w="1462" w:type="dxa"/>
                </w:tcPr>
                <w:p w14:paraId="4441B908" w14:textId="77777777" w:rsidR="004B126B" w:rsidRDefault="004B126B" w:rsidP="004B126B"/>
              </w:tc>
            </w:tr>
            <w:tr w:rsidR="004B126B" w14:paraId="041B9E7E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27F91C8B" w14:textId="77777777" w:rsidR="004B126B" w:rsidRDefault="004B126B" w:rsidP="004B126B"/>
              </w:tc>
              <w:tc>
                <w:tcPr>
                  <w:tcW w:w="412" w:type="dxa"/>
                </w:tcPr>
                <w:p w14:paraId="1AC8DB16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2689A59F" w14:textId="77777777" w:rsidR="004B126B" w:rsidRDefault="004B126B" w:rsidP="004B126B"/>
                <w:p w14:paraId="09A39B4F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6489D14E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162F929A" w14:textId="77777777" w:rsidR="004B126B" w:rsidRDefault="004B126B" w:rsidP="004B126B"/>
              </w:tc>
              <w:tc>
                <w:tcPr>
                  <w:tcW w:w="507" w:type="dxa"/>
                </w:tcPr>
                <w:p w14:paraId="3A17DBB0" w14:textId="77777777" w:rsidR="004B126B" w:rsidRDefault="004B126B" w:rsidP="004B126B"/>
              </w:tc>
              <w:tc>
                <w:tcPr>
                  <w:tcW w:w="1908" w:type="dxa"/>
                </w:tcPr>
                <w:p w14:paraId="4053BC30" w14:textId="77777777" w:rsidR="004B126B" w:rsidRDefault="004B126B" w:rsidP="004B126B"/>
              </w:tc>
              <w:tc>
                <w:tcPr>
                  <w:tcW w:w="1462" w:type="dxa"/>
                </w:tcPr>
                <w:p w14:paraId="676761B1" w14:textId="77777777" w:rsidR="004B126B" w:rsidRDefault="004B126B" w:rsidP="004B126B"/>
              </w:tc>
            </w:tr>
            <w:tr w:rsidR="004B126B" w14:paraId="408B870D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329BFD6C" w14:textId="77777777" w:rsidR="004B126B" w:rsidRDefault="004B126B" w:rsidP="004B126B"/>
              </w:tc>
              <w:tc>
                <w:tcPr>
                  <w:tcW w:w="412" w:type="dxa"/>
                </w:tcPr>
                <w:p w14:paraId="2555F42C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6D8510F3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4E839BB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7BFB93B8" w14:textId="77777777" w:rsidR="004B126B" w:rsidRDefault="004B126B" w:rsidP="004B126B"/>
              </w:tc>
              <w:tc>
                <w:tcPr>
                  <w:tcW w:w="507" w:type="dxa"/>
                </w:tcPr>
                <w:p w14:paraId="7D5F0369" w14:textId="77777777" w:rsidR="004B126B" w:rsidRDefault="004B126B" w:rsidP="004B126B"/>
              </w:tc>
              <w:tc>
                <w:tcPr>
                  <w:tcW w:w="1908" w:type="dxa"/>
                </w:tcPr>
                <w:p w14:paraId="4112BFDE" w14:textId="77777777" w:rsidR="004B126B" w:rsidRDefault="004B126B" w:rsidP="004B126B"/>
              </w:tc>
              <w:tc>
                <w:tcPr>
                  <w:tcW w:w="1462" w:type="dxa"/>
                </w:tcPr>
                <w:p w14:paraId="075770B5" w14:textId="77777777" w:rsidR="004B126B" w:rsidRDefault="004B126B" w:rsidP="004B126B"/>
              </w:tc>
            </w:tr>
            <w:tr w:rsidR="004B126B" w14:paraId="5FBB2CBB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43C8D983" w14:textId="77777777" w:rsidR="004B126B" w:rsidRDefault="004B126B" w:rsidP="004B126B"/>
              </w:tc>
              <w:tc>
                <w:tcPr>
                  <w:tcW w:w="412" w:type="dxa"/>
                </w:tcPr>
                <w:p w14:paraId="0B4D3DA0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2D41DE18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52F216AF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C5D1ADB" w14:textId="77777777" w:rsidR="004B126B" w:rsidRDefault="004B126B" w:rsidP="004B126B"/>
              </w:tc>
              <w:tc>
                <w:tcPr>
                  <w:tcW w:w="507" w:type="dxa"/>
                </w:tcPr>
                <w:p w14:paraId="0ADC10E3" w14:textId="77777777" w:rsidR="004B126B" w:rsidRDefault="004B126B" w:rsidP="004B126B"/>
              </w:tc>
              <w:tc>
                <w:tcPr>
                  <w:tcW w:w="1908" w:type="dxa"/>
                </w:tcPr>
                <w:p w14:paraId="37809953" w14:textId="77777777" w:rsidR="004B126B" w:rsidRDefault="004B126B" w:rsidP="004B126B"/>
              </w:tc>
              <w:tc>
                <w:tcPr>
                  <w:tcW w:w="1462" w:type="dxa"/>
                </w:tcPr>
                <w:p w14:paraId="5B86DC38" w14:textId="77777777" w:rsidR="004B126B" w:rsidRDefault="004B126B" w:rsidP="004B126B"/>
              </w:tc>
            </w:tr>
            <w:tr w:rsidR="006001F4" w14:paraId="02DFA53F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6903D11F" w14:textId="77777777" w:rsidR="006001F4" w:rsidRDefault="006001F4" w:rsidP="004B126B"/>
              </w:tc>
              <w:tc>
                <w:tcPr>
                  <w:tcW w:w="412" w:type="dxa"/>
                </w:tcPr>
                <w:p w14:paraId="527A87AC" w14:textId="77777777" w:rsidR="006001F4" w:rsidRDefault="006001F4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41B3C387" w14:textId="77777777" w:rsidR="006001F4" w:rsidRDefault="006001F4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2860D70E" w14:textId="77777777" w:rsidR="006001F4" w:rsidRDefault="006001F4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626F2BA" w14:textId="77777777" w:rsidR="006001F4" w:rsidRDefault="006001F4" w:rsidP="004B126B"/>
              </w:tc>
              <w:tc>
                <w:tcPr>
                  <w:tcW w:w="507" w:type="dxa"/>
                </w:tcPr>
                <w:p w14:paraId="3F3A9DB7" w14:textId="77777777" w:rsidR="006001F4" w:rsidRDefault="006001F4" w:rsidP="004B126B"/>
              </w:tc>
              <w:tc>
                <w:tcPr>
                  <w:tcW w:w="1908" w:type="dxa"/>
                </w:tcPr>
                <w:p w14:paraId="46C14EA5" w14:textId="77777777" w:rsidR="006001F4" w:rsidRDefault="006001F4" w:rsidP="004B126B"/>
              </w:tc>
              <w:tc>
                <w:tcPr>
                  <w:tcW w:w="1462" w:type="dxa"/>
                </w:tcPr>
                <w:p w14:paraId="00F2EFA1" w14:textId="77777777" w:rsidR="006001F4" w:rsidRDefault="006001F4" w:rsidP="004B126B"/>
              </w:tc>
            </w:tr>
            <w:tr w:rsidR="006001F4" w14:paraId="72270471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58D30660" w14:textId="77777777" w:rsidR="006001F4" w:rsidRDefault="006001F4" w:rsidP="004B126B"/>
              </w:tc>
              <w:tc>
                <w:tcPr>
                  <w:tcW w:w="412" w:type="dxa"/>
                </w:tcPr>
                <w:p w14:paraId="32A887D3" w14:textId="77777777" w:rsidR="006001F4" w:rsidRDefault="006001F4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066F66F3" w14:textId="77777777" w:rsidR="006001F4" w:rsidRDefault="006001F4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7ACD1BB7" w14:textId="77777777" w:rsidR="006001F4" w:rsidRDefault="006001F4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9AD3876" w14:textId="77777777" w:rsidR="006001F4" w:rsidRDefault="006001F4" w:rsidP="004B126B"/>
              </w:tc>
              <w:tc>
                <w:tcPr>
                  <w:tcW w:w="507" w:type="dxa"/>
                </w:tcPr>
                <w:p w14:paraId="755BDFCE" w14:textId="77777777" w:rsidR="006001F4" w:rsidRDefault="006001F4" w:rsidP="004B126B"/>
              </w:tc>
              <w:tc>
                <w:tcPr>
                  <w:tcW w:w="1908" w:type="dxa"/>
                </w:tcPr>
                <w:p w14:paraId="60A5D2FA" w14:textId="77777777" w:rsidR="006001F4" w:rsidRDefault="006001F4" w:rsidP="004B126B"/>
              </w:tc>
              <w:tc>
                <w:tcPr>
                  <w:tcW w:w="1462" w:type="dxa"/>
                </w:tcPr>
                <w:p w14:paraId="549BA573" w14:textId="77777777" w:rsidR="006001F4" w:rsidRDefault="006001F4" w:rsidP="004B126B"/>
              </w:tc>
            </w:tr>
            <w:tr w:rsidR="004B126B" w14:paraId="3B03FDCA" w14:textId="77777777" w:rsidTr="004B126B">
              <w:trPr>
                <w:trHeight w:val="478"/>
              </w:trPr>
              <w:tc>
                <w:tcPr>
                  <w:tcW w:w="630" w:type="dxa"/>
                </w:tcPr>
                <w:p w14:paraId="2AAFDA5A" w14:textId="77777777" w:rsidR="004B126B" w:rsidRDefault="004B126B" w:rsidP="004B126B"/>
              </w:tc>
              <w:tc>
                <w:tcPr>
                  <w:tcW w:w="412" w:type="dxa"/>
                </w:tcPr>
                <w:p w14:paraId="37586F0F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56A96D69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CD7429E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29236956" w14:textId="77777777" w:rsidR="004B126B" w:rsidRDefault="004B126B" w:rsidP="004B126B"/>
              </w:tc>
              <w:tc>
                <w:tcPr>
                  <w:tcW w:w="507" w:type="dxa"/>
                </w:tcPr>
                <w:p w14:paraId="4E8CDC16" w14:textId="77777777" w:rsidR="004B126B" w:rsidRDefault="004B126B" w:rsidP="004B126B"/>
              </w:tc>
              <w:tc>
                <w:tcPr>
                  <w:tcW w:w="1908" w:type="dxa"/>
                </w:tcPr>
                <w:p w14:paraId="0CE41BA6" w14:textId="77777777" w:rsidR="004B126B" w:rsidRDefault="004B126B" w:rsidP="004B126B"/>
              </w:tc>
              <w:tc>
                <w:tcPr>
                  <w:tcW w:w="1462" w:type="dxa"/>
                </w:tcPr>
                <w:p w14:paraId="2605791C" w14:textId="77777777" w:rsidR="004B126B" w:rsidRDefault="004B126B" w:rsidP="004B126B"/>
              </w:tc>
            </w:tr>
            <w:tr w:rsidR="004B126B" w14:paraId="027A5AF6" w14:textId="77777777" w:rsidTr="004B126B">
              <w:trPr>
                <w:trHeight w:val="491"/>
              </w:trPr>
              <w:tc>
                <w:tcPr>
                  <w:tcW w:w="630" w:type="dxa"/>
                </w:tcPr>
                <w:p w14:paraId="232C0753" w14:textId="77777777" w:rsidR="004B126B" w:rsidRDefault="004B126B" w:rsidP="004B126B"/>
              </w:tc>
              <w:tc>
                <w:tcPr>
                  <w:tcW w:w="412" w:type="dxa"/>
                </w:tcPr>
                <w:p w14:paraId="6B21C5EE" w14:textId="77777777" w:rsidR="004B126B" w:rsidRDefault="004B126B" w:rsidP="004B126B">
                  <w:pPr>
                    <w:jc w:val="center"/>
                  </w:pPr>
                </w:p>
              </w:tc>
              <w:tc>
                <w:tcPr>
                  <w:tcW w:w="2118" w:type="dxa"/>
                </w:tcPr>
                <w:p w14:paraId="09B31FF2" w14:textId="77777777" w:rsidR="004B126B" w:rsidRDefault="004B126B" w:rsidP="004B126B"/>
                <w:p w14:paraId="37DD2A5B" w14:textId="77777777" w:rsidR="004B126B" w:rsidRDefault="004B126B" w:rsidP="004B126B"/>
              </w:tc>
              <w:tc>
                <w:tcPr>
                  <w:tcW w:w="1392" w:type="dxa"/>
                  <w:tcBorders>
                    <w:right w:val="double" w:sz="12" w:space="0" w:color="auto"/>
                  </w:tcBorders>
                </w:tcPr>
                <w:p w14:paraId="3AAEBBAD" w14:textId="77777777" w:rsidR="004B126B" w:rsidRDefault="004B126B" w:rsidP="004B126B"/>
              </w:tc>
              <w:tc>
                <w:tcPr>
                  <w:tcW w:w="720" w:type="dxa"/>
                  <w:tcBorders>
                    <w:left w:val="double" w:sz="12" w:space="0" w:color="auto"/>
                  </w:tcBorders>
                </w:tcPr>
                <w:p w14:paraId="5C62B4C9" w14:textId="77777777" w:rsidR="004B126B" w:rsidRDefault="004B126B" w:rsidP="004B126B"/>
              </w:tc>
              <w:tc>
                <w:tcPr>
                  <w:tcW w:w="507" w:type="dxa"/>
                </w:tcPr>
                <w:p w14:paraId="51BE7429" w14:textId="77777777" w:rsidR="004B126B" w:rsidRDefault="004B126B" w:rsidP="004B126B"/>
              </w:tc>
              <w:tc>
                <w:tcPr>
                  <w:tcW w:w="1908" w:type="dxa"/>
                </w:tcPr>
                <w:p w14:paraId="127B2D60" w14:textId="77777777" w:rsidR="004B126B" w:rsidRDefault="004B126B" w:rsidP="004B126B"/>
              </w:tc>
              <w:tc>
                <w:tcPr>
                  <w:tcW w:w="1462" w:type="dxa"/>
                </w:tcPr>
                <w:p w14:paraId="1A88859B" w14:textId="77777777" w:rsidR="004B126B" w:rsidRDefault="004B126B" w:rsidP="004B126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B004611" w14:textId="77777777" w:rsidR="004B126B" w:rsidRDefault="004B126B" w:rsidP="004B1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E60C4" w14:textId="77777777" w:rsidR="004B126B" w:rsidRDefault="004B126B" w:rsidP="004B126B"/>
    <w:p w14:paraId="552139B1" w14:textId="6FE11D9D" w:rsidR="004B126B" w:rsidRDefault="004B126B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4050"/>
        <w:gridCol w:w="3960"/>
        <w:gridCol w:w="720"/>
      </w:tblGrid>
      <w:tr w:rsidR="0039021F" w14:paraId="1BE98315" w14:textId="77777777" w:rsidTr="001D7129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2435F" w14:textId="1A9E7A72" w:rsidR="0039021F" w:rsidRDefault="0039021F" w:rsidP="003902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0F5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CLASS TEST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132E0" w14:textId="611E9AF8" w:rsidR="0039021F" w:rsidRDefault="00287B44" w:rsidP="003902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87B4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9021F" w:rsidRPr="00287B4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9021F" w:rsidRPr="0039021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39021F" w:rsidRPr="00F60F58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39021F" w14:paraId="76D22594" w14:textId="77777777" w:rsidTr="0039021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6ED15" w14:textId="77777777" w:rsidR="0039021F" w:rsidRDefault="003902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021F" w14:paraId="04FCA566" w14:textId="77777777" w:rsidTr="0039021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1BEA69" w14:textId="77777777" w:rsidR="0039021F" w:rsidRDefault="003902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</w:tc>
      </w:tr>
      <w:tr w:rsidR="0039021F" w14:paraId="28A2B7E8" w14:textId="77777777" w:rsidTr="0039021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1F938" w14:textId="77777777" w:rsidR="0039021F" w:rsidRDefault="0039021F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21F" w14:paraId="1A47BEA2" w14:textId="77777777" w:rsidTr="0039021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575FBC1" w14:textId="77777777" w:rsidR="0039021F" w:rsidRDefault="0039021F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the missing word in each of the following sentences:</w:t>
            </w:r>
          </w:p>
        </w:tc>
      </w:tr>
      <w:tr w:rsidR="0039021F" w14:paraId="50CE21B8" w14:textId="77777777" w:rsidTr="0039021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90413" w14:textId="77777777" w:rsidR="0039021F" w:rsidRDefault="0039021F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21F" w14:paraId="72196FB9" w14:textId="77777777" w:rsidTr="00390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0815D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9F8761" w14:textId="77777777" w:rsidR="0039021F" w:rsidRDefault="0039021F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 of sales is recorded with each sale in the … inventory system.</w:t>
            </w:r>
          </w:p>
        </w:tc>
      </w:tr>
      <w:tr w:rsidR="0039021F" w14:paraId="61B6E673" w14:textId="77777777" w:rsidTr="00390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4E00417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9D82C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21F" w14:paraId="2DEB8B99" w14:textId="77777777" w:rsidTr="00390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3BB25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1F4D76" w14:textId="77777777" w:rsidR="0039021F" w:rsidRDefault="0039021F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stocktaking is necessary to verify stock in the … inventory system.</w:t>
            </w:r>
          </w:p>
        </w:tc>
      </w:tr>
      <w:tr w:rsidR="0039021F" w14:paraId="50A486E6" w14:textId="77777777" w:rsidTr="00390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0573D5B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99E8D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21F" w14:paraId="16F1D750" w14:textId="77777777" w:rsidTr="00390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8132D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6647539" w14:textId="77777777" w:rsidR="0039021F" w:rsidRDefault="0039021F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 shortages will reflect a … gross profit in the periodic inventory system.</w:t>
            </w:r>
          </w:p>
        </w:tc>
      </w:tr>
      <w:tr w:rsidR="0039021F" w14:paraId="13FC90D0" w14:textId="77777777" w:rsidTr="00390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DDD61A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B8C93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21F" w14:paraId="6C499591" w14:textId="77777777" w:rsidTr="00390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C31E2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229F65" w14:textId="77777777" w:rsidR="0039021F" w:rsidRDefault="0039021F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 deficits can be detected easily in the …. inventory system.</w:t>
            </w:r>
          </w:p>
        </w:tc>
      </w:tr>
      <w:tr w:rsidR="0039021F" w14:paraId="176E8774" w14:textId="77777777" w:rsidTr="00390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DFBDE80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93B409" w14:textId="77777777" w:rsidR="0039021F" w:rsidRDefault="0039021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x 1  (4)</w:t>
            </w:r>
          </w:p>
        </w:tc>
      </w:tr>
      <w:tr w:rsidR="0039021F" w14:paraId="1198CDFD" w14:textId="77777777" w:rsidTr="0039021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8D809C7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FBD14B" w14:textId="77777777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21F" w14:paraId="16D07218" w14:textId="77777777" w:rsidTr="0039021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E232F0B" w14:textId="5C092CD5" w:rsidR="0039021F" w:rsidRDefault="003902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2 Exemplar 2013</w:t>
            </w:r>
          </w:p>
        </w:tc>
      </w:tr>
      <w:tr w:rsidR="006C0CEB" w14:paraId="07DA0B9B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E94982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5DEDC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0E04C6" w14:textId="35004F2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CEB" w14:paraId="41928DCD" w14:textId="77777777" w:rsidTr="001D7129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86FF2" w14:textId="3041CFFB" w:rsidR="006C0CEB" w:rsidRDefault="006C0CEB" w:rsidP="00AF5C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Omega</w:t>
            </w:r>
            <w:r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="00AF5C60">
              <w:rPr>
                <w:rFonts w:ascii="Arial" w:hAnsi="Arial" w:cs="Arial"/>
                <w:spacing w:val="1"/>
                <w:sz w:val="24"/>
                <w:szCs w:val="24"/>
              </w:rPr>
              <w:t xml:space="preserve">upplies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he </w:t>
            </w:r>
            <w:proofErr w:type="gramStart"/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ende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29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ic 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system.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FB4BAB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CEB" w14:paraId="36CEFDBA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695C280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5C47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07D6FA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CEB" w14:paraId="57CA08AD" w14:textId="77777777" w:rsidTr="001D7129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E2091" w14:textId="6C5C8F53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CEB"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14533C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CEB" w14:paraId="3A0652CE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33C74EA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DF260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281DA6" w14:textId="77777777" w:rsidR="006C0CEB" w:rsidRDefault="006C0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CEB" w:rsidRPr="006C0CEB" w14:paraId="07BF6E93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66F5E95" w14:textId="508B6FAA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C44E8" w14:textId="7BFED087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 xml:space="preserve">Prepare the Trading account.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3C5CC2" w14:textId="15D4503B" w:rsidR="006C0CEB" w:rsidRPr="006C0CEB" w:rsidRDefault="006C0CEB" w:rsidP="006C0C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(15)</w:t>
            </w:r>
          </w:p>
        </w:tc>
      </w:tr>
      <w:tr w:rsidR="006C0CEB" w:rsidRPr="006C0CEB" w14:paraId="0B6B9BFF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0B43BA4" w14:textId="77777777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0BB73" w14:textId="77777777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03FF72" w14:textId="77777777" w:rsidR="006C0CEB" w:rsidRPr="006C0CEB" w:rsidRDefault="006C0CEB" w:rsidP="006C0C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EB" w:rsidRPr="006C0CEB" w14:paraId="5A2A7C9F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AC53DB5" w14:textId="5C1B1F55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D2657" w14:textId="64BE465E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 xml:space="preserve">Calculate cost of sales.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14AC7F" w14:textId="39B731FF" w:rsidR="006C0CEB" w:rsidRPr="006C0CEB" w:rsidRDefault="006C0CEB" w:rsidP="006C0C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6C0CEB" w:rsidRPr="006C0CEB" w14:paraId="26F5B922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CBDB6F2" w14:textId="77777777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026B3" w14:textId="77777777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797121" w14:textId="77777777" w:rsidR="006C0CEB" w:rsidRPr="006C0CEB" w:rsidRDefault="006C0CEB" w:rsidP="006C0C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CEB" w:rsidRPr="006C0CEB" w14:paraId="65C72FFB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055B1B4" w14:textId="50FFC100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F29F9" w14:textId="4405C8DF" w:rsidR="006C0CEB" w:rsidRPr="006C0CEB" w:rsidRDefault="006C0CEB" w:rsidP="006C0CEB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Calculate the mark-up % achieved.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49F84B" w14:textId="2CF7E68F" w:rsidR="006C0CEB" w:rsidRPr="006C0CEB" w:rsidRDefault="006C0CEB" w:rsidP="006C0C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075265" w:rsidRPr="006C0CEB" w14:paraId="6906694A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7B1E289" w14:textId="77777777" w:rsidR="00075265" w:rsidRPr="006C0CEB" w:rsidRDefault="00075265" w:rsidP="006C0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C741E" w14:textId="77777777" w:rsidR="00075265" w:rsidRPr="006C0CEB" w:rsidRDefault="00075265" w:rsidP="006C0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0F6E47" w14:textId="77777777" w:rsidR="00075265" w:rsidRPr="006C0CEB" w:rsidRDefault="00075265" w:rsidP="006C0C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6195737E" w14:textId="77777777" w:rsidTr="00075265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057070A" w14:textId="02C89575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5EB07" w14:textId="77777777" w:rsidR="00075265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The business aims at a mark-up % of 65%. Give TWO possible reasons</w:t>
            </w:r>
          </w:p>
          <w:p w14:paraId="15B5CF7F" w14:textId="42F64AC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F715E6">
              <w:rPr>
                <w:rFonts w:ascii="Arial" w:hAnsi="Arial" w:cs="Arial"/>
                <w:sz w:val="24"/>
                <w:szCs w:val="24"/>
              </w:rPr>
              <w:t>for the actual mark-up % being different from the intended mark-up %.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5EBD6" w14:textId="7E204837" w:rsidR="00075265" w:rsidRPr="006C0CEB" w:rsidRDefault="00075265" w:rsidP="000752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075265" w:rsidRPr="006C0CEB" w14:paraId="715B49D9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50A6940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48DED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75701F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4061C02E" w14:textId="77777777" w:rsidTr="001D7129"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69236" w14:textId="1C979C90" w:rsidR="00075265" w:rsidRPr="006C0CEB" w:rsidRDefault="00075265" w:rsidP="00075265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TION: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041336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2EDB2C9C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4B7E8DB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D00A9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BF2AD6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325CD7B5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B6D7BD5" w14:textId="3CA2F3C0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1562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Trading stock was valued as follows:</w:t>
            </w:r>
          </w:p>
          <w:p w14:paraId="1C6D16E3" w14:textId="6002EDE1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•   R245 000 on 1 March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32348C1F" w14:textId="12AADEFC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6C0CEB">
              <w:rPr>
                <w:rFonts w:ascii="Arial" w:hAnsi="Arial" w:cs="Arial"/>
                <w:sz w:val="24"/>
                <w:szCs w:val="24"/>
              </w:rPr>
              <w:t>•   R302 000 on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C0CEB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F050EA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1CD265EB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86B9FB7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B0DAB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A818F7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16BA21AC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A51DD3" w14:textId="59F4ECBE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60E9A" w14:textId="6288F964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it,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96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1B19D0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1641A821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09EBBB5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3F389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F28E16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19EECD13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5470E5F" w14:textId="550C0C1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EF31C" w14:textId="4A234341" w:rsidR="00075265" w:rsidRPr="006C0CEB" w:rsidRDefault="00075265" w:rsidP="00075265">
            <w:pPr>
              <w:tabs>
                <w:tab w:val="left" w:pos="25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CC12D2B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59ED283C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14BE34A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B67A6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A41602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242809A0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D74D645" w14:textId="4C52B4ED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761B3" w14:textId="19FD90C6" w:rsidR="00075265" w:rsidRPr="00751E0D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751E0D">
              <w:rPr>
                <w:rFonts w:ascii="Arial" w:hAnsi="Arial" w:cs="Arial"/>
                <w:sz w:val="24"/>
                <w:szCs w:val="24"/>
              </w:rPr>
              <w:t>Carriage paid to ZN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751E0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Transport</w:t>
            </w:r>
            <w:r w:rsidRPr="00751E0D">
              <w:rPr>
                <w:rFonts w:ascii="Arial" w:hAnsi="Arial" w:cs="Arial"/>
                <w:sz w:val="24"/>
                <w:szCs w:val="24"/>
              </w:rPr>
              <w:t xml:space="preserve"> during the year:</w:t>
            </w:r>
          </w:p>
          <w:p w14:paraId="47FBF27C" w14:textId="7DA64538" w:rsidR="00075265" w:rsidRPr="00751E0D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751E0D">
              <w:rPr>
                <w:rFonts w:ascii="Arial" w:hAnsi="Arial" w:cs="Arial"/>
                <w:sz w:val="24"/>
                <w:szCs w:val="24"/>
              </w:rPr>
              <w:t xml:space="preserve">•   On goods delivered to </w:t>
            </w:r>
            <w:r>
              <w:rPr>
                <w:rFonts w:ascii="Arial" w:hAnsi="Arial" w:cs="Arial"/>
                <w:sz w:val="24"/>
                <w:szCs w:val="24"/>
              </w:rPr>
              <w:t>Omega</w:t>
            </w:r>
            <w:r w:rsidRPr="00751E0D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upplies</w:t>
            </w:r>
            <w:r w:rsidRPr="00751E0D">
              <w:rPr>
                <w:rFonts w:ascii="Arial" w:hAnsi="Arial" w:cs="Arial"/>
                <w:sz w:val="24"/>
                <w:szCs w:val="24"/>
              </w:rPr>
              <w:t>, R35 000</w:t>
            </w:r>
          </w:p>
          <w:p w14:paraId="664CEBC2" w14:textId="27924C73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751E0D">
              <w:rPr>
                <w:rFonts w:ascii="Arial" w:hAnsi="Arial" w:cs="Arial"/>
                <w:sz w:val="24"/>
                <w:szCs w:val="24"/>
              </w:rPr>
              <w:t>•   On goods delivered to customers, R22 000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FD5163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11701F64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331510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C0969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C1F210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52BB4583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B7C5FA4" w14:textId="760A026D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F8B1C" w14:textId="324569B4" w:rsidR="00075265" w:rsidRPr="00AD597D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AD597D">
              <w:rPr>
                <w:rFonts w:ascii="Arial" w:hAnsi="Arial" w:cs="Arial"/>
                <w:sz w:val="24"/>
                <w:szCs w:val="24"/>
              </w:rPr>
              <w:t xml:space="preserve">One supplier, </w:t>
            </w:r>
            <w:r>
              <w:rPr>
                <w:rFonts w:ascii="Arial" w:hAnsi="Arial" w:cs="Arial"/>
                <w:sz w:val="24"/>
                <w:szCs w:val="24"/>
              </w:rPr>
              <w:t xml:space="preserve">Whale </w:t>
            </w:r>
            <w:r w:rsidRPr="00AD597D">
              <w:rPr>
                <w:rFonts w:ascii="Arial" w:hAnsi="Arial" w:cs="Arial"/>
                <w:sz w:val="24"/>
                <w:szCs w:val="24"/>
              </w:rPr>
              <w:t>Paper, admitted that an error had been made on an invoice for goods delivered during the year. The invoice stated that a</w:t>
            </w:r>
          </w:p>
          <w:p w14:paraId="3D6DD285" w14:textId="54F95A12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 w:rsidRPr="00AD597D">
              <w:rPr>
                <w:rFonts w:ascii="Arial" w:hAnsi="Arial" w:cs="Arial"/>
                <w:sz w:val="24"/>
                <w:szCs w:val="24"/>
              </w:rPr>
              <w:t>10</w:t>
            </w:r>
            <w:proofErr w:type="gramStart"/>
            <w:r w:rsidRPr="00AD597D">
              <w:rPr>
                <w:rFonts w:ascii="Arial" w:hAnsi="Arial" w:cs="Arial"/>
                <w:sz w:val="24"/>
                <w:szCs w:val="24"/>
              </w:rPr>
              <w:t>%  trade</w:t>
            </w:r>
            <w:proofErr w:type="gramEnd"/>
            <w:r w:rsidRPr="00AD597D">
              <w:rPr>
                <w:rFonts w:ascii="Arial" w:hAnsi="Arial" w:cs="Arial"/>
                <w:sz w:val="24"/>
                <w:szCs w:val="24"/>
              </w:rPr>
              <w:t xml:space="preserve">  discount  had  been  granted.  </w:t>
            </w:r>
            <w:proofErr w:type="gramStart"/>
            <w:r w:rsidRPr="00AD597D">
              <w:rPr>
                <w:rFonts w:ascii="Arial" w:hAnsi="Arial" w:cs="Arial"/>
                <w:sz w:val="24"/>
                <w:szCs w:val="24"/>
              </w:rPr>
              <w:t>The  amount</w:t>
            </w:r>
            <w:proofErr w:type="gramEnd"/>
            <w:r w:rsidRPr="00AD597D">
              <w:rPr>
                <w:rFonts w:ascii="Arial" w:hAnsi="Arial" w:cs="Arial"/>
                <w:sz w:val="24"/>
                <w:szCs w:val="24"/>
              </w:rPr>
              <w:t xml:space="preserve">  of  the  invoice, R37 800, is included in the figure mentioned in INFORMATION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AD597D">
              <w:rPr>
                <w:rFonts w:ascii="Arial" w:hAnsi="Arial" w:cs="Arial"/>
                <w:sz w:val="24"/>
                <w:szCs w:val="24"/>
              </w:rPr>
              <w:t xml:space="preserve"> above. </w:t>
            </w:r>
            <w:r>
              <w:rPr>
                <w:rFonts w:ascii="Arial" w:hAnsi="Arial" w:cs="Arial"/>
                <w:sz w:val="24"/>
                <w:szCs w:val="24"/>
              </w:rPr>
              <w:t>Whale</w:t>
            </w:r>
            <w:r w:rsidRPr="00AD597D">
              <w:rPr>
                <w:rFonts w:ascii="Arial" w:hAnsi="Arial" w:cs="Arial"/>
                <w:sz w:val="24"/>
                <w:szCs w:val="24"/>
              </w:rPr>
              <w:t xml:space="preserve"> Paper has agreed that a 25% trade discount should have been granted. They issued a credit note for the appropriate amount.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321E25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2195FA24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45974D8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47603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90082A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175E7798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53FE4A7" w14:textId="4DD4042A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3C1C5" w14:textId="76E8D500" w:rsidR="00075265" w:rsidRPr="00A77D34" w:rsidRDefault="00075265" w:rsidP="0007526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77D34">
              <w:rPr>
                <w:rFonts w:ascii="Arial" w:hAnsi="Arial" w:cs="Arial"/>
                <w:sz w:val="24"/>
                <w:szCs w:val="24"/>
              </w:rPr>
              <w:t xml:space="preserve">Goods </w:t>
            </w:r>
            <w:r>
              <w:rPr>
                <w:rFonts w:ascii="Arial" w:hAnsi="Arial" w:cs="Arial"/>
                <w:sz w:val="24"/>
                <w:szCs w:val="24"/>
              </w:rPr>
              <w:t xml:space="preserve">costing R54 000 </w:t>
            </w:r>
            <w:proofErr w:type="gramStart"/>
            <w:r w:rsidRPr="00A77D34">
              <w:rPr>
                <w:rFonts w:ascii="Arial" w:hAnsi="Arial" w:cs="Arial"/>
                <w:sz w:val="24"/>
                <w:szCs w:val="24"/>
              </w:rPr>
              <w:t>were  imported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from China. Omega Supplies </w:t>
            </w:r>
            <w:proofErr w:type="gramStart"/>
            <w:r w:rsidRPr="00A77D34">
              <w:rPr>
                <w:rFonts w:ascii="Arial" w:hAnsi="Arial" w:cs="Arial"/>
                <w:sz w:val="24"/>
                <w:szCs w:val="24"/>
              </w:rPr>
              <w:t>also  paid</w:t>
            </w:r>
            <w:proofErr w:type="gramEnd"/>
            <w:r w:rsidRPr="00A77D34">
              <w:rPr>
                <w:rFonts w:ascii="Arial" w:hAnsi="Arial" w:cs="Arial"/>
                <w:sz w:val="24"/>
                <w:szCs w:val="24"/>
              </w:rPr>
              <w:t xml:space="preserve">  R4 800  to  </w:t>
            </w:r>
            <w:r>
              <w:rPr>
                <w:rFonts w:ascii="Arial" w:hAnsi="Arial" w:cs="Arial"/>
                <w:sz w:val="24"/>
                <w:szCs w:val="24"/>
              </w:rPr>
              <w:t xml:space="preserve">Air Trans </w:t>
            </w:r>
            <w:r w:rsidRPr="00A77D34">
              <w:rPr>
                <w:rFonts w:ascii="Arial" w:hAnsi="Arial" w:cs="Arial"/>
                <w:sz w:val="24"/>
                <w:szCs w:val="24"/>
              </w:rPr>
              <w:t xml:space="preserve">to  transport  the  </w:t>
            </w:r>
            <w:r>
              <w:rPr>
                <w:rFonts w:ascii="Arial" w:hAnsi="Arial" w:cs="Arial"/>
                <w:sz w:val="24"/>
                <w:szCs w:val="24"/>
              </w:rPr>
              <w:t>goods</w:t>
            </w:r>
            <w:r w:rsidRPr="00A77D34">
              <w:rPr>
                <w:rFonts w:ascii="Arial" w:hAnsi="Arial" w:cs="Arial"/>
                <w:sz w:val="24"/>
                <w:szCs w:val="24"/>
              </w:rPr>
              <w:t>. Customs duty on these goods was levied at 40% and this was paid when the goods arrived in the country.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9D7A02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55B67F04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E50DC3A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D922F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C7DEB3F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70D248E2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E8557A3" w14:textId="160E4E69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0129B" w14:textId="5188432B" w:rsidR="00075265" w:rsidRPr="006C0CEB" w:rsidRDefault="00075265" w:rsidP="003A4E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3A4E5C">
              <w:rPr>
                <w:rFonts w:ascii="Arial" w:hAnsi="Arial" w:cs="Arial"/>
                <w:spacing w:val="1"/>
                <w:sz w:val="24"/>
                <w:szCs w:val="24"/>
              </w:rPr>
              <w:t>Owen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Omega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R3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56B108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63FDE738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975B7CD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912A2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ECB58F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65" w:rsidRPr="006C0CEB" w14:paraId="70A9A27B" w14:textId="77777777" w:rsidTr="006C0CEB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9BBBA19" w14:textId="7723799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F461E" w14:textId="7D78D3A9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R1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9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91E276" w14:textId="77777777" w:rsidR="00075265" w:rsidRPr="006C0CEB" w:rsidRDefault="00075265" w:rsidP="0007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A5B5F1" w14:textId="77777777" w:rsidR="0039021F" w:rsidRPr="006C0CEB" w:rsidRDefault="0039021F" w:rsidP="00CA5A0E"/>
    <w:p w14:paraId="76BDDA8A" w14:textId="7DFCBEDE" w:rsidR="006001F4" w:rsidRDefault="006001F4" w:rsidP="00CA5A0E"/>
    <w:p w14:paraId="64334F58" w14:textId="745A2371" w:rsidR="006001F4" w:rsidRDefault="006001F4" w:rsidP="00CA5A0E"/>
    <w:p w14:paraId="410E9518" w14:textId="10A2FD25" w:rsidR="006001F4" w:rsidRDefault="006001F4" w:rsidP="00CA5A0E"/>
    <w:p w14:paraId="57D6290A" w14:textId="575011E2" w:rsidR="006001F4" w:rsidRDefault="006001F4" w:rsidP="00CA5A0E"/>
    <w:p w14:paraId="35CAFEDE" w14:textId="049DA754" w:rsidR="006001F4" w:rsidRDefault="006001F4" w:rsidP="00CA5A0E"/>
    <w:p w14:paraId="2F28F72A" w14:textId="69E4EE7C" w:rsidR="0039021F" w:rsidRDefault="0039021F" w:rsidP="00CA5A0E"/>
    <w:p w14:paraId="0E9DF633" w14:textId="3E8B995F" w:rsidR="0039021F" w:rsidRDefault="0039021F" w:rsidP="00CA5A0E"/>
    <w:p w14:paraId="0C87B9F7" w14:textId="2D509B63" w:rsidR="003207DB" w:rsidRDefault="003207DB" w:rsidP="00CA5A0E"/>
    <w:p w14:paraId="0865F298" w14:textId="4A2E4F0D" w:rsidR="003207DB" w:rsidRDefault="003207DB" w:rsidP="00CA5A0E"/>
    <w:p w14:paraId="6D9B92BE" w14:textId="40B1775A" w:rsidR="003207DB" w:rsidRDefault="003207DB" w:rsidP="00CA5A0E"/>
    <w:p w14:paraId="733C9A60" w14:textId="08D68DB1" w:rsidR="003207DB" w:rsidRDefault="003207DB" w:rsidP="00CA5A0E"/>
    <w:p w14:paraId="2A067121" w14:textId="53169B4B" w:rsidR="003207DB" w:rsidRDefault="003207DB" w:rsidP="00CA5A0E"/>
    <w:p w14:paraId="25506A48" w14:textId="43154222" w:rsidR="003207DB" w:rsidRDefault="003207DB" w:rsidP="00CA5A0E"/>
    <w:p w14:paraId="2196E90C" w14:textId="1653C2DD" w:rsidR="003207DB" w:rsidRDefault="003207DB" w:rsidP="00CA5A0E"/>
    <w:p w14:paraId="266749AA" w14:textId="77777777" w:rsidR="00287B44" w:rsidRDefault="00287B44" w:rsidP="00CA5A0E"/>
    <w:p w14:paraId="3B6813AD" w14:textId="1EDD25DB" w:rsidR="003207DB" w:rsidRDefault="003207DB" w:rsidP="00CA5A0E"/>
    <w:p w14:paraId="25020ED6" w14:textId="617D306E" w:rsidR="003207DB" w:rsidRDefault="003207DB" w:rsidP="00CA5A0E"/>
    <w:p w14:paraId="1AB7E02D" w14:textId="2413C91F" w:rsidR="003207DB" w:rsidRDefault="003207DB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890"/>
        <w:gridCol w:w="1439"/>
        <w:gridCol w:w="1391"/>
        <w:gridCol w:w="1213"/>
        <w:gridCol w:w="860"/>
      </w:tblGrid>
      <w:tr w:rsidR="006001F4" w14:paraId="0985AAD3" w14:textId="77777777" w:rsidTr="00801BBC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A34472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WORKSHEET: CLASS TEST 2</w:t>
            </w:r>
          </w:p>
        </w:tc>
      </w:tr>
      <w:tr w:rsidR="006001F4" w14:paraId="6932B608" w14:textId="77777777" w:rsidTr="008B6BB5"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71939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F7EDF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2D859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F4" w14:paraId="05F6D9FA" w14:textId="77777777" w:rsidTr="008B6BB5">
        <w:tc>
          <w:tcPr>
            <w:tcW w:w="7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E39BB" w14:textId="77777777" w:rsidR="006001F4" w:rsidRPr="007030B0" w:rsidRDefault="006001F4" w:rsidP="00801B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99931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F4" w14:paraId="7D5183C9" w14:textId="77777777" w:rsidTr="008B6BB5"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4F1E2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04F6E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4111D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F4" w14:paraId="18726C05" w14:textId="77777777" w:rsidTr="008B6BB5">
        <w:trPr>
          <w:trHeight w:val="1728"/>
        </w:trPr>
        <w:tc>
          <w:tcPr>
            <w:tcW w:w="71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4502"/>
            </w:tblGrid>
            <w:tr w:rsidR="006001F4" w14:paraId="2890A4C8" w14:textId="77777777" w:rsidTr="00801BBC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3B39B8C5" w14:textId="77777777" w:rsidR="006001F4" w:rsidRPr="007030B0" w:rsidRDefault="006001F4" w:rsidP="00801BBC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502" w:type="dxa"/>
                  <w:vAlign w:val="bottom"/>
                </w:tcPr>
                <w:p w14:paraId="7DBD4ECD" w14:textId="2600A66B" w:rsidR="006001F4" w:rsidRDefault="006001F4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072360F" w14:textId="4D02C145" w:rsidR="008B6BB5" w:rsidRDefault="008B6BB5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01F4" w14:paraId="0B8F3DF7" w14:textId="77777777" w:rsidTr="00801BBC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500E637F" w14:textId="77777777" w:rsidR="006001F4" w:rsidRPr="007030B0" w:rsidRDefault="006001F4" w:rsidP="00801BBC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4502" w:type="dxa"/>
                  <w:vAlign w:val="bottom"/>
                </w:tcPr>
                <w:p w14:paraId="4CBC27C4" w14:textId="35D43001" w:rsidR="006001F4" w:rsidRDefault="006001F4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30BECFB" w14:textId="7D65FD87" w:rsidR="008B6BB5" w:rsidRDefault="008B6BB5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01F4" w14:paraId="274DA853" w14:textId="77777777" w:rsidTr="00801BBC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1148EBF9" w14:textId="77777777" w:rsidR="006001F4" w:rsidRPr="007030B0" w:rsidRDefault="006001F4" w:rsidP="00801BBC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502" w:type="dxa"/>
                  <w:vAlign w:val="bottom"/>
                </w:tcPr>
                <w:p w14:paraId="498C7E4A" w14:textId="77777777" w:rsidR="006001F4" w:rsidRDefault="006001F4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5916E9F" w14:textId="75EF9219" w:rsidR="008B6BB5" w:rsidRDefault="008B6BB5" w:rsidP="00801BB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01F4" w14:paraId="22377A62" w14:textId="77777777" w:rsidTr="00801BBC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693F3478" w14:textId="77777777" w:rsidR="006001F4" w:rsidRPr="007030B0" w:rsidRDefault="006001F4" w:rsidP="00801BBC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2" w:type="dxa"/>
                  <w:vAlign w:val="bottom"/>
                  <w:hideMark/>
                </w:tcPr>
                <w:p w14:paraId="49D29328" w14:textId="77777777" w:rsidR="006001F4" w:rsidRDefault="006001F4" w:rsidP="00801B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8CCC1E7" w14:textId="1661132C" w:rsidR="008B6BB5" w:rsidRDefault="008B6BB5" w:rsidP="00801BB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55ED5AC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9BF4C" w14:textId="77777777" w:rsidR="006001F4" w:rsidRPr="003207DB" w:rsidRDefault="006001F4" w:rsidP="003207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6E5CC" w14:textId="77777777" w:rsidR="003207DB" w:rsidRPr="003207DB" w:rsidRDefault="003207DB" w:rsidP="003207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FF2B7" w14:textId="7BAFC4DE" w:rsidR="003207DB" w:rsidRDefault="003207DB" w:rsidP="003207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065AC" w14:textId="7CB8F66D" w:rsidR="0076147D" w:rsidRDefault="0076147D" w:rsidP="003207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750FE9" w14:textId="77777777" w:rsidR="0076147D" w:rsidRPr="003207DB" w:rsidRDefault="0076147D" w:rsidP="003207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4ED6D" w14:textId="77777777" w:rsidR="003207DB" w:rsidRPr="003207DB" w:rsidRDefault="003207DB" w:rsidP="003207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0A4BB" w14:textId="77777777" w:rsidR="003207DB" w:rsidRPr="003207DB" w:rsidRDefault="003207DB" w:rsidP="003207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37F9AE" w14:textId="337F9F8F" w:rsidR="003207DB" w:rsidRPr="003207DB" w:rsidRDefault="003207DB" w:rsidP="003207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207DB"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</w:tr>
      <w:tr w:rsidR="006001F4" w14:paraId="0CDF3A22" w14:textId="77777777" w:rsidTr="008B6BB5">
        <w:tc>
          <w:tcPr>
            <w:tcW w:w="4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6AD31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F258A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FF8F9" w14:textId="77777777" w:rsidR="006001F4" w:rsidRDefault="006001F4" w:rsidP="00801B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48C368DE" w14:textId="77777777" w:rsidTr="008B6BB5"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78070BC" w14:textId="77777777" w:rsidR="00CF6661" w:rsidRDefault="00CF66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1AF9E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56B19A4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680BF439" w14:textId="77777777" w:rsidTr="008B6BB5"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AE0A6" w14:textId="77777777" w:rsidR="00CF6661" w:rsidRDefault="00CF66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8E52B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1D6C8A8D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7F7EF8A7" w14:textId="77777777" w:rsidTr="008B6BB5">
        <w:tc>
          <w:tcPr>
            <w:tcW w:w="57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A526F8" w14:textId="77777777" w:rsidR="00CF6661" w:rsidRDefault="00CF66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4C007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3D78E69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661" w14:paraId="7EC1CAB3" w14:textId="77777777" w:rsidTr="00CF6661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5162CCF" w14:textId="77777777" w:rsidR="00CF6661" w:rsidRDefault="00CF66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TRADING ACCOUNT</w:t>
            </w:r>
          </w:p>
        </w:tc>
      </w:tr>
      <w:tr w:rsidR="00CF6661" w14:paraId="41C5610E" w14:textId="77777777" w:rsidTr="00CF6661"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9190" w:type="dxa"/>
              <w:tblLook w:val="04A0" w:firstRow="1" w:lastRow="0" w:firstColumn="1" w:lastColumn="0" w:noHBand="0" w:noVBand="1"/>
            </w:tblPr>
            <w:tblGrid>
              <w:gridCol w:w="663"/>
              <w:gridCol w:w="525"/>
              <w:gridCol w:w="2135"/>
              <w:gridCol w:w="1375"/>
              <w:gridCol w:w="685"/>
              <w:gridCol w:w="440"/>
              <w:gridCol w:w="2087"/>
              <w:gridCol w:w="1280"/>
            </w:tblGrid>
            <w:tr w:rsidR="00A963F0" w14:paraId="6F7D158D" w14:textId="77777777" w:rsidTr="008B6BB5">
              <w:trPr>
                <w:trHeight w:val="431"/>
              </w:trPr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FBD90" w14:textId="624729DB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04A14B" w14:textId="3BB322B4" w:rsidR="00A963F0" w:rsidRDefault="00A963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1FA80" w14:textId="47C3C040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2323291A" w14:textId="56A30A02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30757" w14:textId="2EC85649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096BFA" w14:textId="6E5ADC75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477F9E" w14:textId="2E7A32F9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DD56B2B" w14:textId="76C63F60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963F0" w14:paraId="07FD846C" w14:textId="77777777" w:rsidTr="008B6BB5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B0C69F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09A1B" w14:textId="77777777" w:rsidR="00A963F0" w:rsidRDefault="00A963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DD7A0C" w14:textId="1D9865D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3A9FE086" w14:textId="223D1D43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753711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CE5E79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09CBC" w14:textId="0FC0021F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533EC4B" w14:textId="77777777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652999C8" w14:textId="6C827E4B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963F0" w14:paraId="23FACC10" w14:textId="77777777" w:rsidTr="008B6BB5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CDD2E4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203C63" w14:textId="77777777" w:rsidR="00A963F0" w:rsidRDefault="00A963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EA2D1" w14:textId="3F7AB2B5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1C78EB78" w14:textId="7A879C0E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EE0F44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C9823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6C9545" w14:textId="7777777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DC79026" w14:textId="77777777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04A75F2C" w14:textId="30B57EA0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963F0" w14:paraId="3A23BAE9" w14:textId="77777777" w:rsidTr="008B6BB5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735AAD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6A8905" w14:textId="77777777" w:rsidR="00A963F0" w:rsidRDefault="00A963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176D6B" w14:textId="20E360F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2ECD6B3A" w14:textId="612699B3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97633E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70CD3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63731B" w14:textId="7777777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2863B7D" w14:textId="77777777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2C43A528" w14:textId="0DC4D0AD" w:rsidR="00A963F0" w:rsidRDefault="00A963F0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A963F0" w14:paraId="1E9936F2" w14:textId="77777777" w:rsidTr="008B6BB5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C64C26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63F690" w14:textId="77777777" w:rsidR="00A963F0" w:rsidRDefault="00A963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AE900A" w14:textId="7777777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60D8B502" w14:textId="4E0B9DA6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A504B6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B2A509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CAC842" w14:textId="7777777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C1DA991" w14:textId="77777777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07713F62" w14:textId="5F09F58A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63F0" w14:paraId="755F3584" w14:textId="77777777" w:rsidTr="008B6BB5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BD1479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73F32" w14:textId="77777777" w:rsidR="00A963F0" w:rsidRDefault="00A963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D047D1" w14:textId="7777777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1E5FF113" w14:textId="77777777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B018B4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B09113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B5B0AC" w14:textId="7777777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E865991" w14:textId="77777777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74477BA4" w14:textId="75D74531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63F0" w14:paraId="522A64E1" w14:textId="77777777" w:rsidTr="008B6BB5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DA2DAF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1765D3" w14:textId="77777777" w:rsidR="00A963F0" w:rsidRDefault="00A963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A9FB90" w14:textId="7777777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632487B8" w14:textId="77777777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7797D5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086EC5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22B101" w14:textId="7777777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71F6421" w14:textId="77777777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5EED56DE" w14:textId="630377FF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963F0" w14:paraId="3E30BC27" w14:textId="77777777" w:rsidTr="008B6BB5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6DD990F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E45C8AA" w14:textId="77777777" w:rsidR="00A963F0" w:rsidRDefault="00A963F0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3841805C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43E6244F" w14:textId="22DA8913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6F0BD133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33657DF3" w14:textId="77777777" w:rsidR="00A963F0" w:rsidRDefault="00A963F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615B46F" w14:textId="77777777" w:rsidR="00A963F0" w:rsidRDefault="00A963F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0AC54B4" w14:textId="77777777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14:paraId="19B7E09E" w14:textId="1941E9A0" w:rsidR="00A963F0" w:rsidRDefault="00A963F0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CF6661" w14:paraId="4CA8435A" w14:textId="77777777" w:rsidTr="008B6BB5">
              <w:tc>
                <w:tcPr>
                  <w:tcW w:w="9190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F0B31" w14:textId="77777777" w:rsidR="00CF6661" w:rsidRDefault="00CF6661">
                  <w:pPr>
                    <w:rPr>
                      <w:b/>
                      <w:bCs/>
                    </w:rPr>
                  </w:pPr>
                </w:p>
                <w:p w14:paraId="4C4D4DA3" w14:textId="77777777" w:rsidR="00CF6661" w:rsidRDefault="00CF6661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(15)</w:t>
                  </w:r>
                </w:p>
              </w:tc>
            </w:tr>
          </w:tbl>
          <w:p w14:paraId="6E2CA511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5B8773BD" w14:textId="77777777" w:rsidTr="008B6BB5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2934DF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3DE203B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1046B075" w14:textId="77777777" w:rsidTr="0076147D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670009C" w14:textId="77777777" w:rsidR="00CF6661" w:rsidRPr="0076147D" w:rsidRDefault="00CF66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147D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D4508A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of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29F52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07CFEA41" w14:textId="77777777" w:rsidTr="0076147D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2EC3DAB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66F56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55A77E" w14:textId="77777777" w:rsidR="00CF6661" w:rsidRDefault="00CF6661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3245D1" w14:textId="77777777" w:rsidR="008B6BB5" w:rsidRDefault="008B6BB5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6E24DD" w14:textId="77777777" w:rsidR="008B6BB5" w:rsidRDefault="008B6BB5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818506" w14:textId="77777777" w:rsidR="008B6BB5" w:rsidRDefault="008B6BB5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6F4E06" w14:textId="77777777" w:rsidR="008B6BB5" w:rsidRDefault="008B6BB5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690D45" w14:textId="77777777" w:rsidR="008B6BB5" w:rsidRDefault="008B6BB5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56C046" w14:textId="77777777" w:rsidR="008B6BB5" w:rsidRDefault="008B6BB5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BB043F" w14:textId="77777777" w:rsidR="008B6BB5" w:rsidRDefault="008B6BB5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9C4AAA" w14:textId="77777777" w:rsidR="008B6BB5" w:rsidRDefault="008B6BB5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B15634" w14:textId="11719636" w:rsidR="008B6BB5" w:rsidRDefault="008B6BB5" w:rsidP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2B44C1EA" w14:textId="77777777" w:rsidR="00CF6661" w:rsidRDefault="00CF666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(6)</w:t>
            </w:r>
          </w:p>
        </w:tc>
      </w:tr>
      <w:tr w:rsidR="008B6BB5" w14:paraId="39C6B72E" w14:textId="77777777" w:rsidTr="0076147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5A7496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78870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A2AC0" w14:textId="77777777" w:rsidR="00CF6661" w:rsidRDefault="00CF666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147D" w14:paraId="63FE1098" w14:textId="77777777" w:rsidTr="0076147D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6BF429" w14:textId="77777777" w:rsidR="0076147D" w:rsidRDefault="007614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828B5B" w14:textId="77777777" w:rsidR="0076147D" w:rsidRDefault="007614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90051" w14:textId="77777777" w:rsidR="0076147D" w:rsidRDefault="0076147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6BB5" w14:paraId="4F3A1146" w14:textId="77777777" w:rsidTr="008B6BB5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76E38BB" w14:textId="77777777" w:rsidR="00CF6661" w:rsidRPr="009215BB" w:rsidRDefault="00CF66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5BB">
              <w:rPr>
                <w:rFonts w:ascii="Arial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A830950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ul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he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up %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ac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hi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position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d.</w:t>
            </w: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00948C9" w14:textId="77777777" w:rsidR="00CF6661" w:rsidRDefault="00CF666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6BB5" w14:paraId="025ADD5E" w14:textId="77777777" w:rsidTr="008B6BB5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B5847F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8BC5A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320C70" w14:textId="47C726F2" w:rsidR="00CF6661" w:rsidRDefault="00CF6661">
            <w:pPr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</w:p>
          <w:p w14:paraId="3E2DE0E4" w14:textId="1606F3A2" w:rsidR="008B6BB5" w:rsidRDefault="008B6BB5">
            <w:pPr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</w:p>
          <w:p w14:paraId="23BD5197" w14:textId="43F5DB6B" w:rsidR="008B6BB5" w:rsidRDefault="008B6BB5">
            <w:pPr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</w:p>
          <w:p w14:paraId="2C88ECB9" w14:textId="17A328E4" w:rsidR="008B6BB5" w:rsidRDefault="008B6BB5">
            <w:pPr>
              <w:jc w:val="both"/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</w:pPr>
          </w:p>
          <w:p w14:paraId="69646028" w14:textId="77777777" w:rsidR="008B6BB5" w:rsidRDefault="008B6BB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13F10A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F12E9FE" w14:textId="77777777" w:rsidR="00CF6661" w:rsidRDefault="00CF666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A79B8D" w14:textId="77777777" w:rsidR="00CF6661" w:rsidRDefault="00CF666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747D1" w14:textId="77777777" w:rsidR="00CF6661" w:rsidRDefault="00CF666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</w:tr>
      <w:tr w:rsidR="008B6BB5" w14:paraId="7CD8C6CA" w14:textId="77777777" w:rsidTr="008B6BB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EB1AB7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6CC7D5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B0FC5" w14:textId="77777777" w:rsidR="00CF6661" w:rsidRDefault="00CF666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6BB5" w14:paraId="75E3F14C" w14:textId="77777777" w:rsidTr="008B6BB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4F2580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5E6B8E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7750E812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4E7F2F6A" w14:textId="77777777" w:rsidTr="008B6BB5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4ACED11" w14:textId="77777777" w:rsidR="00CF6661" w:rsidRDefault="00CF66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</w:t>
            </w: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90F73C7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ims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65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Gi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ible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ons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 %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 di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D96187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3256E291" w14:textId="77777777" w:rsidTr="008B6BB5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4AD844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6B9D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6D24B2" w14:textId="77777777" w:rsidR="00CF6661" w:rsidRDefault="00CF6661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60C8F2A9" w14:textId="77777777" w:rsidR="008B6BB5" w:rsidRDefault="008B6BB5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2A44EA92" w14:textId="77777777" w:rsidR="008B6BB5" w:rsidRDefault="008B6BB5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5E7835F0" w14:textId="77777777" w:rsidR="008B6BB5" w:rsidRDefault="008B6BB5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3C157AD6" w14:textId="77777777" w:rsidR="008B6BB5" w:rsidRDefault="008B6BB5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1924A952" w14:textId="77777777" w:rsidR="008B6BB5" w:rsidRDefault="008B6BB5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236D6CAE" w14:textId="77777777" w:rsidR="008B6BB5" w:rsidRDefault="008B6BB5">
            <w:pPr>
              <w:rPr>
                <w:rFonts w:ascii="Arial" w:hAnsi="Arial" w:cs="Arial"/>
                <w:spacing w:val="1"/>
                <w:sz w:val="24"/>
                <w:szCs w:val="24"/>
              </w:rPr>
            </w:pPr>
          </w:p>
          <w:p w14:paraId="43CC9F6C" w14:textId="749F6EE0" w:rsidR="008B6BB5" w:rsidRDefault="008B6B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1C0CCE66" w14:textId="77777777" w:rsidR="00CF6661" w:rsidRDefault="00CF666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</w:tr>
      <w:tr w:rsidR="008B6BB5" w14:paraId="075EF0B3" w14:textId="77777777" w:rsidTr="008B6BB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3EA167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C2C641" w14:textId="77777777" w:rsidR="00CF6661" w:rsidRDefault="00CF66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E3CA3A6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1121F81C" w14:textId="77777777" w:rsidTr="008B6BB5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44AAE3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55CB895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69C323EE" w14:textId="77777777" w:rsidTr="008B6BB5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3804B0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8CED3" w14:textId="3DFF8E83" w:rsidR="00CF6661" w:rsidRPr="00CF71F4" w:rsidRDefault="00CF71F4" w:rsidP="008B6BB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="008B6BB5" w:rsidRPr="00CF71F4">
              <w:rPr>
                <w:rFonts w:ascii="Arial" w:hAnsi="Arial" w:cs="Arial"/>
                <w:b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sz w:val="24"/>
                <w:szCs w:val="24"/>
              </w:rPr>
              <w:t>]</w:t>
            </w:r>
          </w:p>
        </w:tc>
      </w:tr>
      <w:tr w:rsidR="008B6BB5" w14:paraId="484AB930" w14:textId="77777777" w:rsidTr="008B6BB5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4652E7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AE758E8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2A406B24" w14:textId="77777777" w:rsidTr="008B6BB5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AF387B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E16C2EA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581E0CDF" w14:textId="77777777" w:rsidTr="008B6BB5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5B1FA5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36D9AF12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BB5" w14:paraId="51993E69" w14:textId="77777777" w:rsidTr="008B6BB5">
        <w:tc>
          <w:tcPr>
            <w:tcW w:w="84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E09DDB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B14A20B" w14:textId="77777777" w:rsidR="00CF6661" w:rsidRDefault="00CF6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21D1D" w14:textId="38511FF4" w:rsidR="004B126B" w:rsidRDefault="004B126B" w:rsidP="00CA5A0E"/>
    <w:p w14:paraId="1B43A996" w14:textId="2A573D7F" w:rsidR="004B126B" w:rsidRDefault="004B126B" w:rsidP="00CA5A0E"/>
    <w:p w14:paraId="6FDEF94A" w14:textId="2F3EBFC4" w:rsidR="004B126B" w:rsidRDefault="004B126B" w:rsidP="00CA5A0E"/>
    <w:p w14:paraId="154F93E1" w14:textId="7D72BEB0" w:rsidR="004B126B" w:rsidRDefault="004B126B" w:rsidP="00CA5A0E"/>
    <w:p w14:paraId="360A5761" w14:textId="0AB56919" w:rsidR="004B126B" w:rsidRDefault="004B126B" w:rsidP="00CA5A0E"/>
    <w:p w14:paraId="6C8D9C0D" w14:textId="3892343A" w:rsidR="004B126B" w:rsidRDefault="004B126B" w:rsidP="00CA5A0E"/>
    <w:p w14:paraId="5BEA69BD" w14:textId="46AB91D3" w:rsidR="004B126B" w:rsidRDefault="004B126B" w:rsidP="00CA5A0E"/>
    <w:p w14:paraId="3F062CE9" w14:textId="50A5BC39" w:rsidR="004B126B" w:rsidRDefault="004B126B" w:rsidP="00CA5A0E"/>
    <w:p w14:paraId="0132AE3A" w14:textId="0F9F032E" w:rsidR="004B126B" w:rsidRDefault="004B126B" w:rsidP="00CA5A0E"/>
    <w:p w14:paraId="6249C4D7" w14:textId="77777777" w:rsidR="004B126B" w:rsidRDefault="004B126B" w:rsidP="00CA5A0E"/>
    <w:sectPr w:rsidR="004B126B" w:rsidSect="00FD59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50270" w14:textId="77777777" w:rsidR="00B6132E" w:rsidRDefault="00B6132E" w:rsidP="00FD59DA">
      <w:pPr>
        <w:spacing w:after="0" w:line="240" w:lineRule="auto"/>
      </w:pPr>
      <w:r>
        <w:separator/>
      </w:r>
    </w:p>
  </w:endnote>
  <w:endnote w:type="continuationSeparator" w:id="0">
    <w:p w14:paraId="5807B6F6" w14:textId="77777777" w:rsidR="00B6132E" w:rsidRDefault="00B6132E" w:rsidP="00FD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3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4A191" w14:textId="5D531842" w:rsidR="002B3536" w:rsidRDefault="002B3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0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5394747" w14:textId="77777777" w:rsidR="002B3536" w:rsidRDefault="002B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63608" w14:textId="77777777" w:rsidR="00B6132E" w:rsidRDefault="00B6132E" w:rsidP="00FD59DA">
      <w:pPr>
        <w:spacing w:after="0" w:line="240" w:lineRule="auto"/>
      </w:pPr>
      <w:r>
        <w:separator/>
      </w:r>
    </w:p>
  </w:footnote>
  <w:footnote w:type="continuationSeparator" w:id="0">
    <w:p w14:paraId="396E3132" w14:textId="77777777" w:rsidR="00B6132E" w:rsidRDefault="00B6132E" w:rsidP="00FD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97DF5"/>
    <w:multiLevelType w:val="hybridMultilevel"/>
    <w:tmpl w:val="D87C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5F23"/>
    <w:multiLevelType w:val="hybridMultilevel"/>
    <w:tmpl w:val="3A18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6C98"/>
    <w:multiLevelType w:val="hybridMultilevel"/>
    <w:tmpl w:val="BA10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F4613"/>
    <w:multiLevelType w:val="hybridMultilevel"/>
    <w:tmpl w:val="EFFC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F187C"/>
    <w:multiLevelType w:val="hybridMultilevel"/>
    <w:tmpl w:val="E792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013A"/>
    <w:rsid w:val="000048D4"/>
    <w:rsid w:val="00005A01"/>
    <w:rsid w:val="0000629F"/>
    <w:rsid w:val="000074C9"/>
    <w:rsid w:val="0001235F"/>
    <w:rsid w:val="00016027"/>
    <w:rsid w:val="00017879"/>
    <w:rsid w:val="00022811"/>
    <w:rsid w:val="00023695"/>
    <w:rsid w:val="00025F90"/>
    <w:rsid w:val="00027E10"/>
    <w:rsid w:val="00034B08"/>
    <w:rsid w:val="000354E1"/>
    <w:rsid w:val="00050E81"/>
    <w:rsid w:val="00057932"/>
    <w:rsid w:val="00064E3C"/>
    <w:rsid w:val="00066A15"/>
    <w:rsid w:val="00073571"/>
    <w:rsid w:val="00074848"/>
    <w:rsid w:val="00075265"/>
    <w:rsid w:val="00076EFC"/>
    <w:rsid w:val="00080E06"/>
    <w:rsid w:val="000874EB"/>
    <w:rsid w:val="00091EBB"/>
    <w:rsid w:val="00091F66"/>
    <w:rsid w:val="0009417F"/>
    <w:rsid w:val="00097A32"/>
    <w:rsid w:val="000A15CA"/>
    <w:rsid w:val="000A4E5F"/>
    <w:rsid w:val="000B07D0"/>
    <w:rsid w:val="000B1F61"/>
    <w:rsid w:val="000B338F"/>
    <w:rsid w:val="000B4F01"/>
    <w:rsid w:val="000C2787"/>
    <w:rsid w:val="000C3993"/>
    <w:rsid w:val="000D2235"/>
    <w:rsid w:val="000E0EFF"/>
    <w:rsid w:val="000E149B"/>
    <w:rsid w:val="000E5854"/>
    <w:rsid w:val="000E6350"/>
    <w:rsid w:val="000E6D00"/>
    <w:rsid w:val="00101822"/>
    <w:rsid w:val="00106692"/>
    <w:rsid w:val="00112AA1"/>
    <w:rsid w:val="00121E22"/>
    <w:rsid w:val="00132938"/>
    <w:rsid w:val="00135495"/>
    <w:rsid w:val="00136AB9"/>
    <w:rsid w:val="00136FAD"/>
    <w:rsid w:val="001461FB"/>
    <w:rsid w:val="00150D93"/>
    <w:rsid w:val="00152007"/>
    <w:rsid w:val="00153CCA"/>
    <w:rsid w:val="00157C51"/>
    <w:rsid w:val="001602FF"/>
    <w:rsid w:val="00163C8B"/>
    <w:rsid w:val="00164EF3"/>
    <w:rsid w:val="00166EBE"/>
    <w:rsid w:val="001677F0"/>
    <w:rsid w:val="00170E92"/>
    <w:rsid w:val="00177BF3"/>
    <w:rsid w:val="00182304"/>
    <w:rsid w:val="001846E7"/>
    <w:rsid w:val="001903B2"/>
    <w:rsid w:val="001916E1"/>
    <w:rsid w:val="00191BA7"/>
    <w:rsid w:val="00192D67"/>
    <w:rsid w:val="00193E79"/>
    <w:rsid w:val="001A2881"/>
    <w:rsid w:val="001A296C"/>
    <w:rsid w:val="001A5E55"/>
    <w:rsid w:val="001B324F"/>
    <w:rsid w:val="001B3567"/>
    <w:rsid w:val="001C29F9"/>
    <w:rsid w:val="001C7B70"/>
    <w:rsid w:val="001D21B1"/>
    <w:rsid w:val="001D3DED"/>
    <w:rsid w:val="001D4536"/>
    <w:rsid w:val="001D4C0B"/>
    <w:rsid w:val="001D6384"/>
    <w:rsid w:val="001D7129"/>
    <w:rsid w:val="001E4610"/>
    <w:rsid w:val="001E5E2C"/>
    <w:rsid w:val="001E64C2"/>
    <w:rsid w:val="001F40F7"/>
    <w:rsid w:val="001F74BD"/>
    <w:rsid w:val="002017EE"/>
    <w:rsid w:val="002029A2"/>
    <w:rsid w:val="00205D48"/>
    <w:rsid w:val="00206635"/>
    <w:rsid w:val="00206657"/>
    <w:rsid w:val="00207C48"/>
    <w:rsid w:val="00207D90"/>
    <w:rsid w:val="00212DAD"/>
    <w:rsid w:val="00214A7D"/>
    <w:rsid w:val="002205E6"/>
    <w:rsid w:val="002240EB"/>
    <w:rsid w:val="0023326D"/>
    <w:rsid w:val="002379C7"/>
    <w:rsid w:val="00241880"/>
    <w:rsid w:val="00243F43"/>
    <w:rsid w:val="002470DF"/>
    <w:rsid w:val="0025269F"/>
    <w:rsid w:val="00263CA5"/>
    <w:rsid w:val="00281E0C"/>
    <w:rsid w:val="00283F1C"/>
    <w:rsid w:val="00287B44"/>
    <w:rsid w:val="0029252B"/>
    <w:rsid w:val="002A11E7"/>
    <w:rsid w:val="002B0AFB"/>
    <w:rsid w:val="002B3536"/>
    <w:rsid w:val="002B76E5"/>
    <w:rsid w:val="002C0AC7"/>
    <w:rsid w:val="002C0CE2"/>
    <w:rsid w:val="002C2118"/>
    <w:rsid w:val="002C340A"/>
    <w:rsid w:val="002C546E"/>
    <w:rsid w:val="002C70AE"/>
    <w:rsid w:val="002C711D"/>
    <w:rsid w:val="002C7ECE"/>
    <w:rsid w:val="002D39DE"/>
    <w:rsid w:val="002D6FA9"/>
    <w:rsid w:val="002E1E65"/>
    <w:rsid w:val="002E494C"/>
    <w:rsid w:val="0030114B"/>
    <w:rsid w:val="003068CD"/>
    <w:rsid w:val="00315D1B"/>
    <w:rsid w:val="003207DB"/>
    <w:rsid w:val="003226AC"/>
    <w:rsid w:val="0032533F"/>
    <w:rsid w:val="00326B3E"/>
    <w:rsid w:val="003361EF"/>
    <w:rsid w:val="003404E3"/>
    <w:rsid w:val="00353799"/>
    <w:rsid w:val="00357EB3"/>
    <w:rsid w:val="003630F7"/>
    <w:rsid w:val="00366A67"/>
    <w:rsid w:val="003674E5"/>
    <w:rsid w:val="00373F21"/>
    <w:rsid w:val="00381781"/>
    <w:rsid w:val="0038411D"/>
    <w:rsid w:val="00386E37"/>
    <w:rsid w:val="00387261"/>
    <w:rsid w:val="0039021F"/>
    <w:rsid w:val="003926C0"/>
    <w:rsid w:val="00395B8A"/>
    <w:rsid w:val="00396A51"/>
    <w:rsid w:val="003A2098"/>
    <w:rsid w:val="003A4E5C"/>
    <w:rsid w:val="003B1E05"/>
    <w:rsid w:val="003B427B"/>
    <w:rsid w:val="003B54ED"/>
    <w:rsid w:val="003C14FD"/>
    <w:rsid w:val="003C607A"/>
    <w:rsid w:val="003D0613"/>
    <w:rsid w:val="003D2846"/>
    <w:rsid w:val="003D4521"/>
    <w:rsid w:val="003D561D"/>
    <w:rsid w:val="003F05D5"/>
    <w:rsid w:val="003F0C21"/>
    <w:rsid w:val="003F1A26"/>
    <w:rsid w:val="00413C98"/>
    <w:rsid w:val="004170F6"/>
    <w:rsid w:val="00423C26"/>
    <w:rsid w:val="00426D80"/>
    <w:rsid w:val="00426E79"/>
    <w:rsid w:val="0042792E"/>
    <w:rsid w:val="0043232B"/>
    <w:rsid w:val="00432DBB"/>
    <w:rsid w:val="004331E0"/>
    <w:rsid w:val="00436A79"/>
    <w:rsid w:val="0043744E"/>
    <w:rsid w:val="00444559"/>
    <w:rsid w:val="00447383"/>
    <w:rsid w:val="00447593"/>
    <w:rsid w:val="004518C1"/>
    <w:rsid w:val="00451CDF"/>
    <w:rsid w:val="00471EED"/>
    <w:rsid w:val="00482E6E"/>
    <w:rsid w:val="004B126B"/>
    <w:rsid w:val="004B3703"/>
    <w:rsid w:val="004B7377"/>
    <w:rsid w:val="004C2602"/>
    <w:rsid w:val="004C413B"/>
    <w:rsid w:val="004D1464"/>
    <w:rsid w:val="004D68AF"/>
    <w:rsid w:val="004E0866"/>
    <w:rsid w:val="004E0AF4"/>
    <w:rsid w:val="004F209C"/>
    <w:rsid w:val="004F247B"/>
    <w:rsid w:val="004F5871"/>
    <w:rsid w:val="004F5D4B"/>
    <w:rsid w:val="005014EC"/>
    <w:rsid w:val="0050227E"/>
    <w:rsid w:val="00505484"/>
    <w:rsid w:val="00511769"/>
    <w:rsid w:val="0052085A"/>
    <w:rsid w:val="00522289"/>
    <w:rsid w:val="00524B5A"/>
    <w:rsid w:val="005262C9"/>
    <w:rsid w:val="00537325"/>
    <w:rsid w:val="00546BBA"/>
    <w:rsid w:val="0055056B"/>
    <w:rsid w:val="00551210"/>
    <w:rsid w:val="00552DBA"/>
    <w:rsid w:val="00553213"/>
    <w:rsid w:val="005556E3"/>
    <w:rsid w:val="0055650C"/>
    <w:rsid w:val="00557DD9"/>
    <w:rsid w:val="00560594"/>
    <w:rsid w:val="00564430"/>
    <w:rsid w:val="005654FB"/>
    <w:rsid w:val="0056619B"/>
    <w:rsid w:val="00572184"/>
    <w:rsid w:val="0057325C"/>
    <w:rsid w:val="005915B4"/>
    <w:rsid w:val="00593383"/>
    <w:rsid w:val="005A40C4"/>
    <w:rsid w:val="005A4B0C"/>
    <w:rsid w:val="005B053C"/>
    <w:rsid w:val="005B48D3"/>
    <w:rsid w:val="005B66F5"/>
    <w:rsid w:val="005C0921"/>
    <w:rsid w:val="005C0B63"/>
    <w:rsid w:val="005C40CA"/>
    <w:rsid w:val="005D0C29"/>
    <w:rsid w:val="005D25A1"/>
    <w:rsid w:val="005D78DC"/>
    <w:rsid w:val="005E324D"/>
    <w:rsid w:val="005E33FB"/>
    <w:rsid w:val="005F0AFA"/>
    <w:rsid w:val="005F5127"/>
    <w:rsid w:val="006001F4"/>
    <w:rsid w:val="0060087E"/>
    <w:rsid w:val="00603182"/>
    <w:rsid w:val="00604778"/>
    <w:rsid w:val="00605A92"/>
    <w:rsid w:val="00615010"/>
    <w:rsid w:val="0061730F"/>
    <w:rsid w:val="0062015F"/>
    <w:rsid w:val="0063572B"/>
    <w:rsid w:val="00640B15"/>
    <w:rsid w:val="0064105F"/>
    <w:rsid w:val="00651048"/>
    <w:rsid w:val="0065670C"/>
    <w:rsid w:val="006625D7"/>
    <w:rsid w:val="00673A6D"/>
    <w:rsid w:val="00674B7A"/>
    <w:rsid w:val="00677DAB"/>
    <w:rsid w:val="00682713"/>
    <w:rsid w:val="00683C06"/>
    <w:rsid w:val="00684C22"/>
    <w:rsid w:val="0069201B"/>
    <w:rsid w:val="00694E29"/>
    <w:rsid w:val="006A20CF"/>
    <w:rsid w:val="006A3879"/>
    <w:rsid w:val="006A4DBD"/>
    <w:rsid w:val="006A65BE"/>
    <w:rsid w:val="006C0CEB"/>
    <w:rsid w:val="006C58C7"/>
    <w:rsid w:val="006C603C"/>
    <w:rsid w:val="006C6A7E"/>
    <w:rsid w:val="006D03F5"/>
    <w:rsid w:val="006D6BE0"/>
    <w:rsid w:val="006E0FD2"/>
    <w:rsid w:val="006E4996"/>
    <w:rsid w:val="006F451C"/>
    <w:rsid w:val="007030B0"/>
    <w:rsid w:val="00711D5D"/>
    <w:rsid w:val="007148B3"/>
    <w:rsid w:val="00715A04"/>
    <w:rsid w:val="007163DB"/>
    <w:rsid w:val="00721743"/>
    <w:rsid w:val="00721B59"/>
    <w:rsid w:val="007225C2"/>
    <w:rsid w:val="0072566D"/>
    <w:rsid w:val="007269D4"/>
    <w:rsid w:val="00727637"/>
    <w:rsid w:val="0073035B"/>
    <w:rsid w:val="00734104"/>
    <w:rsid w:val="00734AA5"/>
    <w:rsid w:val="00742A4A"/>
    <w:rsid w:val="0074460F"/>
    <w:rsid w:val="00751E0D"/>
    <w:rsid w:val="007571CA"/>
    <w:rsid w:val="007574CB"/>
    <w:rsid w:val="007600F2"/>
    <w:rsid w:val="0076147D"/>
    <w:rsid w:val="00764004"/>
    <w:rsid w:val="00770006"/>
    <w:rsid w:val="007719D2"/>
    <w:rsid w:val="00773DAA"/>
    <w:rsid w:val="007753FE"/>
    <w:rsid w:val="00775B7E"/>
    <w:rsid w:val="0077604F"/>
    <w:rsid w:val="00776A90"/>
    <w:rsid w:val="00776D8B"/>
    <w:rsid w:val="0078184C"/>
    <w:rsid w:val="007874A7"/>
    <w:rsid w:val="00796ABE"/>
    <w:rsid w:val="00797D9E"/>
    <w:rsid w:val="007A2883"/>
    <w:rsid w:val="007A58CD"/>
    <w:rsid w:val="007B0208"/>
    <w:rsid w:val="007B0C06"/>
    <w:rsid w:val="007C0180"/>
    <w:rsid w:val="007C0D64"/>
    <w:rsid w:val="007C322A"/>
    <w:rsid w:val="007C417F"/>
    <w:rsid w:val="007D61AF"/>
    <w:rsid w:val="007D6D8E"/>
    <w:rsid w:val="007D6DD1"/>
    <w:rsid w:val="007E1DC2"/>
    <w:rsid w:val="007E5640"/>
    <w:rsid w:val="007F379B"/>
    <w:rsid w:val="008005A9"/>
    <w:rsid w:val="00801BBC"/>
    <w:rsid w:val="008063F3"/>
    <w:rsid w:val="008079FF"/>
    <w:rsid w:val="0081069D"/>
    <w:rsid w:val="00815718"/>
    <w:rsid w:val="008233A3"/>
    <w:rsid w:val="00823862"/>
    <w:rsid w:val="0082521C"/>
    <w:rsid w:val="008254DF"/>
    <w:rsid w:val="00827FD9"/>
    <w:rsid w:val="0084106B"/>
    <w:rsid w:val="00841ABC"/>
    <w:rsid w:val="00844F6E"/>
    <w:rsid w:val="00846722"/>
    <w:rsid w:val="008511D7"/>
    <w:rsid w:val="00852152"/>
    <w:rsid w:val="00855A62"/>
    <w:rsid w:val="00856046"/>
    <w:rsid w:val="00856A3E"/>
    <w:rsid w:val="0086027E"/>
    <w:rsid w:val="008620A3"/>
    <w:rsid w:val="008669FE"/>
    <w:rsid w:val="00870CDA"/>
    <w:rsid w:val="00872D80"/>
    <w:rsid w:val="00886281"/>
    <w:rsid w:val="0089490C"/>
    <w:rsid w:val="008A14FF"/>
    <w:rsid w:val="008B2539"/>
    <w:rsid w:val="008B6BB5"/>
    <w:rsid w:val="008C131D"/>
    <w:rsid w:val="008C1A2F"/>
    <w:rsid w:val="008C2D9D"/>
    <w:rsid w:val="008C5026"/>
    <w:rsid w:val="008C5BD5"/>
    <w:rsid w:val="008C5E7B"/>
    <w:rsid w:val="008C5FC7"/>
    <w:rsid w:val="008C620F"/>
    <w:rsid w:val="008D2F66"/>
    <w:rsid w:val="008D3A2E"/>
    <w:rsid w:val="008D42F4"/>
    <w:rsid w:val="008D68F5"/>
    <w:rsid w:val="008D6C76"/>
    <w:rsid w:val="008E41ED"/>
    <w:rsid w:val="008F29F5"/>
    <w:rsid w:val="008F2B40"/>
    <w:rsid w:val="008F44F5"/>
    <w:rsid w:val="008F4A15"/>
    <w:rsid w:val="00900C8B"/>
    <w:rsid w:val="00910D29"/>
    <w:rsid w:val="009123D0"/>
    <w:rsid w:val="00915222"/>
    <w:rsid w:val="009215BB"/>
    <w:rsid w:val="00923CE4"/>
    <w:rsid w:val="00925BC1"/>
    <w:rsid w:val="00927254"/>
    <w:rsid w:val="00931EB0"/>
    <w:rsid w:val="00932EE1"/>
    <w:rsid w:val="00940E62"/>
    <w:rsid w:val="00941A6D"/>
    <w:rsid w:val="00946E43"/>
    <w:rsid w:val="009621A1"/>
    <w:rsid w:val="00962C90"/>
    <w:rsid w:val="00964643"/>
    <w:rsid w:val="00965EC8"/>
    <w:rsid w:val="0097237E"/>
    <w:rsid w:val="00972E2D"/>
    <w:rsid w:val="00974F58"/>
    <w:rsid w:val="009815EF"/>
    <w:rsid w:val="009835AD"/>
    <w:rsid w:val="0098692A"/>
    <w:rsid w:val="00987417"/>
    <w:rsid w:val="00993D15"/>
    <w:rsid w:val="009A7798"/>
    <w:rsid w:val="009A7D7D"/>
    <w:rsid w:val="009B1CF8"/>
    <w:rsid w:val="009B5C50"/>
    <w:rsid w:val="009C076E"/>
    <w:rsid w:val="009C2E55"/>
    <w:rsid w:val="009C30FB"/>
    <w:rsid w:val="009C5CA7"/>
    <w:rsid w:val="009C6CFC"/>
    <w:rsid w:val="009D1CA5"/>
    <w:rsid w:val="009D58B0"/>
    <w:rsid w:val="009E0202"/>
    <w:rsid w:val="009E165A"/>
    <w:rsid w:val="009E4EA3"/>
    <w:rsid w:val="009E6436"/>
    <w:rsid w:val="009F2C8A"/>
    <w:rsid w:val="009F3F0F"/>
    <w:rsid w:val="009F43CA"/>
    <w:rsid w:val="00A10C93"/>
    <w:rsid w:val="00A22C14"/>
    <w:rsid w:val="00A31E6E"/>
    <w:rsid w:val="00A403DB"/>
    <w:rsid w:val="00A42D93"/>
    <w:rsid w:val="00A515C9"/>
    <w:rsid w:val="00A521FF"/>
    <w:rsid w:val="00A54264"/>
    <w:rsid w:val="00A56C1F"/>
    <w:rsid w:val="00A61009"/>
    <w:rsid w:val="00A61B5F"/>
    <w:rsid w:val="00A61CDC"/>
    <w:rsid w:val="00A67CC4"/>
    <w:rsid w:val="00A77D34"/>
    <w:rsid w:val="00A77ED5"/>
    <w:rsid w:val="00A80F7B"/>
    <w:rsid w:val="00A90CCD"/>
    <w:rsid w:val="00A963F0"/>
    <w:rsid w:val="00AA1571"/>
    <w:rsid w:val="00AA485C"/>
    <w:rsid w:val="00AA55C9"/>
    <w:rsid w:val="00AB67B4"/>
    <w:rsid w:val="00AC6B2A"/>
    <w:rsid w:val="00AC79F8"/>
    <w:rsid w:val="00AD597D"/>
    <w:rsid w:val="00AE3E16"/>
    <w:rsid w:val="00AE6834"/>
    <w:rsid w:val="00AF1640"/>
    <w:rsid w:val="00AF2143"/>
    <w:rsid w:val="00AF3AF1"/>
    <w:rsid w:val="00AF5C60"/>
    <w:rsid w:val="00B0158A"/>
    <w:rsid w:val="00B1490A"/>
    <w:rsid w:val="00B15F26"/>
    <w:rsid w:val="00B16B9E"/>
    <w:rsid w:val="00B1790F"/>
    <w:rsid w:val="00B24C1A"/>
    <w:rsid w:val="00B25C69"/>
    <w:rsid w:val="00B325A2"/>
    <w:rsid w:val="00B32A81"/>
    <w:rsid w:val="00B42B4C"/>
    <w:rsid w:val="00B45736"/>
    <w:rsid w:val="00B51319"/>
    <w:rsid w:val="00B52D29"/>
    <w:rsid w:val="00B6125A"/>
    <w:rsid w:val="00B6132E"/>
    <w:rsid w:val="00B661F1"/>
    <w:rsid w:val="00B81585"/>
    <w:rsid w:val="00B859DC"/>
    <w:rsid w:val="00B8666E"/>
    <w:rsid w:val="00B9176B"/>
    <w:rsid w:val="00B9262A"/>
    <w:rsid w:val="00B93C70"/>
    <w:rsid w:val="00B97910"/>
    <w:rsid w:val="00BA0456"/>
    <w:rsid w:val="00BA499D"/>
    <w:rsid w:val="00BA7460"/>
    <w:rsid w:val="00BB2F86"/>
    <w:rsid w:val="00BB4E11"/>
    <w:rsid w:val="00BB4FF2"/>
    <w:rsid w:val="00BB6540"/>
    <w:rsid w:val="00BC34E6"/>
    <w:rsid w:val="00BD1077"/>
    <w:rsid w:val="00BD2B37"/>
    <w:rsid w:val="00BD3B67"/>
    <w:rsid w:val="00BD4B32"/>
    <w:rsid w:val="00BD6981"/>
    <w:rsid w:val="00BE0F70"/>
    <w:rsid w:val="00BE5BDD"/>
    <w:rsid w:val="00BF2B36"/>
    <w:rsid w:val="00BF47E4"/>
    <w:rsid w:val="00C001A7"/>
    <w:rsid w:val="00C0113A"/>
    <w:rsid w:val="00C04E21"/>
    <w:rsid w:val="00C066E0"/>
    <w:rsid w:val="00C06919"/>
    <w:rsid w:val="00C13C4F"/>
    <w:rsid w:val="00C144A2"/>
    <w:rsid w:val="00C17688"/>
    <w:rsid w:val="00C20B19"/>
    <w:rsid w:val="00C21C47"/>
    <w:rsid w:val="00C255AA"/>
    <w:rsid w:val="00C25BE6"/>
    <w:rsid w:val="00C3576F"/>
    <w:rsid w:val="00C3665F"/>
    <w:rsid w:val="00C4593E"/>
    <w:rsid w:val="00C46607"/>
    <w:rsid w:val="00C519E5"/>
    <w:rsid w:val="00C55352"/>
    <w:rsid w:val="00C66502"/>
    <w:rsid w:val="00C66CA8"/>
    <w:rsid w:val="00C75D03"/>
    <w:rsid w:val="00C76E92"/>
    <w:rsid w:val="00C8423A"/>
    <w:rsid w:val="00C8710A"/>
    <w:rsid w:val="00C90235"/>
    <w:rsid w:val="00CA0459"/>
    <w:rsid w:val="00CA3687"/>
    <w:rsid w:val="00CA5A0E"/>
    <w:rsid w:val="00CB317A"/>
    <w:rsid w:val="00CB72BF"/>
    <w:rsid w:val="00CB7B37"/>
    <w:rsid w:val="00CB7C9D"/>
    <w:rsid w:val="00CC49F4"/>
    <w:rsid w:val="00CC5391"/>
    <w:rsid w:val="00CC6E8A"/>
    <w:rsid w:val="00CC7616"/>
    <w:rsid w:val="00CD2320"/>
    <w:rsid w:val="00CD4597"/>
    <w:rsid w:val="00CD4CDE"/>
    <w:rsid w:val="00CD6BE2"/>
    <w:rsid w:val="00CD706F"/>
    <w:rsid w:val="00CE536C"/>
    <w:rsid w:val="00CF20DD"/>
    <w:rsid w:val="00CF6661"/>
    <w:rsid w:val="00CF6A9E"/>
    <w:rsid w:val="00CF71F4"/>
    <w:rsid w:val="00D006C9"/>
    <w:rsid w:val="00D15449"/>
    <w:rsid w:val="00D22BBF"/>
    <w:rsid w:val="00D240A6"/>
    <w:rsid w:val="00D24624"/>
    <w:rsid w:val="00D41831"/>
    <w:rsid w:val="00D42A9B"/>
    <w:rsid w:val="00D46548"/>
    <w:rsid w:val="00D542BB"/>
    <w:rsid w:val="00D6074F"/>
    <w:rsid w:val="00D62DCD"/>
    <w:rsid w:val="00D66956"/>
    <w:rsid w:val="00D76C02"/>
    <w:rsid w:val="00D814CF"/>
    <w:rsid w:val="00D859AC"/>
    <w:rsid w:val="00D874F4"/>
    <w:rsid w:val="00DA0858"/>
    <w:rsid w:val="00DA180E"/>
    <w:rsid w:val="00DB0B03"/>
    <w:rsid w:val="00DB303C"/>
    <w:rsid w:val="00DB518D"/>
    <w:rsid w:val="00DB5E03"/>
    <w:rsid w:val="00DC537D"/>
    <w:rsid w:val="00DC66F0"/>
    <w:rsid w:val="00DD1CFD"/>
    <w:rsid w:val="00DD632B"/>
    <w:rsid w:val="00DF08D7"/>
    <w:rsid w:val="00DF63AE"/>
    <w:rsid w:val="00E070CE"/>
    <w:rsid w:val="00E11A5F"/>
    <w:rsid w:val="00E165F3"/>
    <w:rsid w:val="00E1718A"/>
    <w:rsid w:val="00E205CF"/>
    <w:rsid w:val="00E32EEC"/>
    <w:rsid w:val="00E337EE"/>
    <w:rsid w:val="00E33EB9"/>
    <w:rsid w:val="00E362EB"/>
    <w:rsid w:val="00E5042B"/>
    <w:rsid w:val="00E70BE7"/>
    <w:rsid w:val="00E72D22"/>
    <w:rsid w:val="00E826E9"/>
    <w:rsid w:val="00E8509A"/>
    <w:rsid w:val="00E85826"/>
    <w:rsid w:val="00E87837"/>
    <w:rsid w:val="00E94A62"/>
    <w:rsid w:val="00EA4173"/>
    <w:rsid w:val="00EB02A5"/>
    <w:rsid w:val="00EB3269"/>
    <w:rsid w:val="00EB37B3"/>
    <w:rsid w:val="00EB4BBB"/>
    <w:rsid w:val="00EB6597"/>
    <w:rsid w:val="00EB6899"/>
    <w:rsid w:val="00EB6938"/>
    <w:rsid w:val="00EB72EC"/>
    <w:rsid w:val="00EC3444"/>
    <w:rsid w:val="00EC5280"/>
    <w:rsid w:val="00EC6383"/>
    <w:rsid w:val="00EC739F"/>
    <w:rsid w:val="00ED3483"/>
    <w:rsid w:val="00ED422D"/>
    <w:rsid w:val="00EE2C7F"/>
    <w:rsid w:val="00EE4610"/>
    <w:rsid w:val="00EF3481"/>
    <w:rsid w:val="00EF43B4"/>
    <w:rsid w:val="00F05989"/>
    <w:rsid w:val="00F072AD"/>
    <w:rsid w:val="00F07D75"/>
    <w:rsid w:val="00F10A2B"/>
    <w:rsid w:val="00F1287C"/>
    <w:rsid w:val="00F16E98"/>
    <w:rsid w:val="00F21A57"/>
    <w:rsid w:val="00F22054"/>
    <w:rsid w:val="00F23988"/>
    <w:rsid w:val="00F25867"/>
    <w:rsid w:val="00F27FCD"/>
    <w:rsid w:val="00F318EF"/>
    <w:rsid w:val="00F31F63"/>
    <w:rsid w:val="00F3440C"/>
    <w:rsid w:val="00F432D0"/>
    <w:rsid w:val="00F465F8"/>
    <w:rsid w:val="00F60F58"/>
    <w:rsid w:val="00F628E3"/>
    <w:rsid w:val="00F650E9"/>
    <w:rsid w:val="00F65E03"/>
    <w:rsid w:val="00F66235"/>
    <w:rsid w:val="00F724A1"/>
    <w:rsid w:val="00F7530D"/>
    <w:rsid w:val="00F83C0D"/>
    <w:rsid w:val="00F90F23"/>
    <w:rsid w:val="00F91D11"/>
    <w:rsid w:val="00FA13FB"/>
    <w:rsid w:val="00FA252B"/>
    <w:rsid w:val="00FB5365"/>
    <w:rsid w:val="00FB5790"/>
    <w:rsid w:val="00FC2A64"/>
    <w:rsid w:val="00FC384C"/>
    <w:rsid w:val="00FC4D90"/>
    <w:rsid w:val="00FC50B3"/>
    <w:rsid w:val="00FC7AD3"/>
    <w:rsid w:val="00FD0DC2"/>
    <w:rsid w:val="00FD239A"/>
    <w:rsid w:val="00FD59DA"/>
    <w:rsid w:val="00FE16E3"/>
    <w:rsid w:val="00FE2EA8"/>
    <w:rsid w:val="00FE7A29"/>
    <w:rsid w:val="00FF2AB8"/>
    <w:rsid w:val="00FF5502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733"/>
  <w15:chartTrackingRefBased/>
  <w15:docId w15:val="{97F71399-C15C-4F34-9E40-7727F73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6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383"/>
    <w:pPr>
      <w:ind w:left="720"/>
      <w:contextualSpacing/>
    </w:pPr>
  </w:style>
  <w:style w:type="table" w:styleId="TableGrid">
    <w:name w:val="Table Grid"/>
    <w:basedOn w:val="TableNormal"/>
    <w:uiPriority w:val="39"/>
    <w:rsid w:val="006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7688"/>
    <w:rPr>
      <w:i/>
      <w:iCs/>
    </w:rPr>
  </w:style>
  <w:style w:type="character" w:styleId="Strong">
    <w:name w:val="Strong"/>
    <w:basedOn w:val="DefaultParagraphFont"/>
    <w:uiPriority w:val="22"/>
    <w:qFormat/>
    <w:rsid w:val="00C17688"/>
    <w:rPr>
      <w:b/>
      <w:bCs/>
    </w:rPr>
  </w:style>
  <w:style w:type="table" w:customStyle="1" w:styleId="TableGrid1">
    <w:name w:val="Table Grid1"/>
    <w:basedOn w:val="TableNormal"/>
    <w:next w:val="TableGrid"/>
    <w:rsid w:val="006C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C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1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C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6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2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C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DA"/>
  </w:style>
  <w:style w:type="paragraph" w:styleId="Footer">
    <w:name w:val="footer"/>
    <w:basedOn w:val="Normal"/>
    <w:link w:val="Foot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DA"/>
  </w:style>
  <w:style w:type="paragraph" w:customStyle="1" w:styleId="Default">
    <w:name w:val="Default"/>
    <w:rsid w:val="00603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2">
    <w:name w:val="CharAttribute2"/>
    <w:rsid w:val="00C66CA8"/>
    <w:rPr>
      <w:rFonts w:ascii="Arial" w:eastAsia="Arial" w:hAnsi="Arial"/>
      <w:sz w:val="24"/>
    </w:rPr>
  </w:style>
  <w:style w:type="paragraph" w:customStyle="1" w:styleId="ParaAttribute2">
    <w:name w:val="ParaAttribute2"/>
    <w:rsid w:val="00C66CA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7">
    <w:name w:val="CharAttribute7"/>
    <w:rsid w:val="00C66CA8"/>
    <w:rPr>
      <w:rFonts w:ascii="Arial" w:eastAsia="Arial" w:hAnsi="Arial"/>
      <w:b/>
      <w:sz w:val="24"/>
    </w:rPr>
  </w:style>
  <w:style w:type="paragraph" w:customStyle="1" w:styleId="ParaAttribute8">
    <w:name w:val="ParaAttribute8"/>
    <w:rsid w:val="00C66CA8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ParaAttribute1">
    <w:name w:val="ParaAttribute1"/>
    <w:rsid w:val="00C66CA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273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</w:div>
              </w:divsChild>
            </w:div>
            <w:div w:id="114658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4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3607">
              <w:marLeft w:val="0"/>
              <w:marRight w:val="0"/>
              <w:marTop w:val="0"/>
              <w:marBottom w:val="0"/>
              <w:divBdr>
                <w:top w:val="single" w:sz="36" w:space="19" w:color="14599D"/>
                <w:left w:val="none" w:sz="0" w:space="0" w:color="auto"/>
                <w:bottom w:val="none" w:sz="0" w:space="19" w:color="auto"/>
                <w:right w:val="none" w:sz="0" w:space="0" w:color="auto"/>
              </w:divBdr>
              <w:divsChild>
                <w:div w:id="296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001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828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879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1807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61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331F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6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5737">
                              <w:marLeft w:val="15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03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2020-08-10T15:00:00Z</dcterms:created>
  <dcterms:modified xsi:type="dcterms:W3CDTF">2020-08-10T15:00:00Z</dcterms:modified>
</cp:coreProperties>
</file>