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37AC8828" w14:textId="2614084A" w:rsidR="00735F2C" w:rsidRPr="00012B16" w:rsidRDefault="00735F2C" w:rsidP="00735F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TUIS-ONDERIG SELFSTUDIE</w:t>
            </w:r>
          </w:p>
          <w:p w14:paraId="70898A28" w14:textId="6D18F1B2" w:rsidR="00214BF4" w:rsidRPr="00214BF4" w:rsidRDefault="00735F2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NASIENRIGLYN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2"/>
              <w:gridCol w:w="2182"/>
              <w:gridCol w:w="1034"/>
              <w:gridCol w:w="466"/>
              <w:gridCol w:w="558"/>
              <w:gridCol w:w="496"/>
              <w:gridCol w:w="764"/>
              <w:gridCol w:w="360"/>
              <w:gridCol w:w="900"/>
              <w:gridCol w:w="744"/>
            </w:tblGrid>
            <w:tr w:rsidR="00735F2C" w:rsidRPr="00214BF4" w14:paraId="12336C8B" w14:textId="77777777" w:rsidTr="005E5CB9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1571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1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5B2DE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9BAF04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95F80F" w14:textId="77777777" w:rsidR="00735F2C" w:rsidRPr="002027EA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0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A157D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76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F7458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35F2C" w:rsidRPr="00214BF4" w14:paraId="38BA81BE" w14:textId="77777777" w:rsidTr="005E5CB9">
              <w:trPr>
                <w:trHeight w:val="469"/>
              </w:trPr>
              <w:tc>
                <w:tcPr>
                  <w:tcW w:w="16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D7C6F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424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8F3F5" w14:textId="244C6388" w:rsidR="00735F2C" w:rsidRPr="00E528E8" w:rsidRDefault="005E5CB9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Voorraadstelsels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3CC0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</w:p>
              </w:tc>
              <w:tc>
                <w:tcPr>
                  <w:tcW w:w="3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61F93" w14:textId="07306FFB" w:rsidR="00735F2C" w:rsidRPr="00E528E8" w:rsidRDefault="001E612A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622BF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3FB2C8" w14:textId="580E9D74" w:rsidR="00735F2C" w:rsidRPr="00E528E8" w:rsidRDefault="005E5CB9" w:rsidP="005E5CB9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3&amp;4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0962165B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3004EC5" w14:textId="77777777" w:rsidR="00735F2C" w:rsidRDefault="00735F2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6B77F1B0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"/>
        <w:gridCol w:w="2057"/>
        <w:gridCol w:w="3278"/>
        <w:gridCol w:w="3444"/>
      </w:tblGrid>
      <w:tr w:rsidR="003D6E2A" w:rsidRPr="006C6A7E" w14:paraId="0CD8728D" w14:textId="77777777" w:rsidTr="00C92BBA">
        <w:tc>
          <w:tcPr>
            <w:tcW w:w="9360" w:type="dxa"/>
            <w:gridSpan w:val="4"/>
          </w:tcPr>
          <w:p w14:paraId="6D3B0916" w14:textId="366DD341" w:rsidR="003D6E2A" w:rsidRPr="006C6A7E" w:rsidRDefault="003D6E2A" w:rsidP="003D6E2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 1</w:t>
            </w:r>
            <w:r w:rsidRPr="006C6A7E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  <w:tr w:rsidR="003D6E2A" w:rsidRPr="00BB4FF2" w14:paraId="63ADD26D" w14:textId="77777777" w:rsidTr="00603C83">
        <w:tc>
          <w:tcPr>
            <w:tcW w:w="581" w:type="dxa"/>
          </w:tcPr>
          <w:p w14:paraId="66AF51E1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3"/>
          </w:tcPr>
          <w:p w14:paraId="6EE50997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6E2A" w:rsidRPr="00764004" w14:paraId="04D7C6AA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1E6E8115" w14:textId="77777777" w:rsidR="003D6E2A" w:rsidRPr="00764004" w:rsidRDefault="003D6E2A" w:rsidP="003D6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AC22C" w14:textId="60B62F0F" w:rsidR="003D6E2A" w:rsidRPr="00764004" w:rsidRDefault="003D6E2A" w:rsidP="003D6E2A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eastAsia="Arial" w:hAnsi="Arial" w:cs="Arial"/>
                <w:b/>
                <w:sz w:val="24"/>
                <w:szCs w:val="24"/>
                <w:lang w:val="af-ZA"/>
              </w:rPr>
              <w:t>Verduidelik aan hom die verskille tussen die twee stelsels.</w:t>
            </w:r>
          </w:p>
        </w:tc>
      </w:tr>
      <w:tr w:rsidR="003D6E2A" w:rsidRPr="00BB4FF2" w14:paraId="15D402C0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64ED0F78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D687A8" w14:textId="77777777" w:rsidR="003D6E2A" w:rsidRPr="00764004" w:rsidRDefault="003D6E2A" w:rsidP="003D6E2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  <w:lang w:val="af-ZA"/>
              </w:rPr>
              <w:t>Deurlopende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3BB5CE73" w14:textId="275A8416" w:rsidR="003D6E2A" w:rsidRPr="003D6E2A" w:rsidRDefault="003D6E2A" w:rsidP="003D6E2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6E2A">
              <w:rPr>
                <w:rFonts w:ascii="Arial" w:eastAsia="Arial" w:hAnsi="Arial" w:cs="Arial"/>
                <w:sz w:val="24"/>
                <w:szCs w:val="24"/>
              </w:rPr>
              <w:t>Koste van verkope word bepaal as verkope plaasvind.</w:t>
            </w:r>
          </w:p>
          <w:p w14:paraId="44F2131C" w14:textId="09A6B5A5" w:rsidR="003D6E2A" w:rsidRPr="00BB4FF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3D6E2A">
              <w:rPr>
                <w:rFonts w:ascii="Arial" w:eastAsia="Arial" w:hAnsi="Arial" w:cs="Arial"/>
                <w:sz w:val="24"/>
                <w:szCs w:val="24"/>
              </w:rPr>
              <w:t>Die Handelsvoorraad rekening word opdateer met alle transaksies wat die voorraad raak om sodoende die waarde van die voorraad te toon</w:t>
            </w:r>
          </w:p>
        </w:tc>
      </w:tr>
      <w:tr w:rsidR="003D6E2A" w:rsidRPr="00BB4FF2" w14:paraId="23AFAA29" w14:textId="77777777" w:rsidTr="00603C83">
        <w:trPr>
          <w:trHeight w:val="672"/>
        </w:trPr>
        <w:tc>
          <w:tcPr>
            <w:tcW w:w="581" w:type="dxa"/>
            <w:tcBorders>
              <w:right w:val="single" w:sz="12" w:space="0" w:color="auto"/>
            </w:tcBorders>
          </w:tcPr>
          <w:p w14:paraId="017A3C12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BFE923" w14:textId="77777777" w:rsidR="003D6E2A" w:rsidRPr="00764004" w:rsidRDefault="003D6E2A" w:rsidP="003D6E2A">
            <w:pPr>
              <w:spacing w:before="5" w:line="24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</w:rPr>
              <w:t>Periodieke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408237E4" w14:textId="77777777" w:rsidR="003D6E2A" w:rsidRPr="003D6E2A" w:rsidRDefault="003D6E2A" w:rsidP="003D6E2A">
            <w:pPr>
              <w:ind w:right="1063"/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  <w:r w:rsidRPr="003D6E2A">
              <w:rPr>
                <w:rFonts w:ascii="Arial" w:eastAsia="Arial" w:hAnsi="Arial" w:cs="Arial"/>
                <w:sz w:val="24"/>
                <w:szCs w:val="24"/>
                <w:lang w:val="af-ZA"/>
              </w:rPr>
              <w:t>Koste van verkope word gewoonlik aan die einde van die finansi</w:t>
            </w:r>
            <w:r w:rsidRPr="003D6E2A">
              <w:rPr>
                <w:rFonts w:ascii="Arial Narrow" w:eastAsia="Arial" w:hAnsi="Arial Narrow" w:cs="Arial"/>
                <w:sz w:val="24"/>
                <w:szCs w:val="24"/>
                <w:lang w:val="af-ZA"/>
              </w:rPr>
              <w:t>ë</w:t>
            </w:r>
            <w:r w:rsidRPr="003D6E2A">
              <w:rPr>
                <w:rFonts w:ascii="Arial" w:eastAsia="Arial" w:hAnsi="Arial" w:cs="Arial"/>
                <w:sz w:val="24"/>
                <w:szCs w:val="24"/>
                <w:lang w:val="af-ZA"/>
              </w:rPr>
              <w:t>le periode bereken. Koste van verkope (kan nie) en word nie berekening as goedere verkoop word nie.</w:t>
            </w:r>
          </w:p>
          <w:p w14:paraId="5EA6F8D9" w14:textId="77777777" w:rsidR="003D6E2A" w:rsidRPr="003D6E2A" w:rsidRDefault="003D6E2A" w:rsidP="003D6E2A">
            <w:pPr>
              <w:ind w:right="1063"/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  <w:r w:rsidRPr="003D6E2A">
              <w:rPr>
                <w:rFonts w:ascii="Arial" w:eastAsia="Arial" w:hAnsi="Arial" w:cs="Arial"/>
                <w:sz w:val="24"/>
                <w:szCs w:val="24"/>
                <w:lang w:val="af-ZA"/>
              </w:rPr>
              <w:t xml:space="preserve">Die eindvoorraad word bepaal deur </w:t>
            </w:r>
            <w:r w:rsidRPr="003D6E2A">
              <w:rPr>
                <w:rFonts w:ascii="Arial Narrow" w:eastAsia="Arial" w:hAnsi="Arial Narrow" w:cs="Arial"/>
                <w:sz w:val="24"/>
                <w:szCs w:val="24"/>
                <w:lang w:val="af-ZA"/>
              </w:rPr>
              <w:t>‘n</w:t>
            </w:r>
            <w:r w:rsidRPr="003D6E2A">
              <w:rPr>
                <w:rFonts w:ascii="Arial" w:eastAsia="Arial" w:hAnsi="Arial" w:cs="Arial"/>
                <w:sz w:val="24"/>
                <w:szCs w:val="24"/>
                <w:lang w:val="af-ZA"/>
              </w:rPr>
              <w:t xml:space="preserve"> fisiese voorraadopname.</w:t>
            </w:r>
          </w:p>
          <w:p w14:paraId="4BC019EE" w14:textId="7018524F" w:rsidR="003D6E2A" w:rsidRPr="00BB4FF2" w:rsidRDefault="003D6E2A" w:rsidP="003D6E2A">
            <w:pPr>
              <w:spacing w:before="5" w:line="240" w:lineRule="exact"/>
              <w:rPr>
                <w:rFonts w:ascii="Arial" w:hAnsi="Arial" w:cs="Arial"/>
                <w:sz w:val="24"/>
                <w:szCs w:val="24"/>
              </w:rPr>
            </w:pPr>
            <w:r w:rsidRPr="009F1201">
              <w:rPr>
                <w:rFonts w:ascii="Arial" w:eastAsia="Arial" w:hAnsi="Arial" w:cs="Arial"/>
                <w:sz w:val="24"/>
                <w:szCs w:val="24"/>
                <w:lang w:val="af-ZA"/>
              </w:rPr>
              <w:t>Verliese kan nie maklik bepaal word nie.</w:t>
            </w:r>
          </w:p>
        </w:tc>
      </w:tr>
      <w:tr w:rsidR="003D6E2A" w:rsidRPr="00444559" w14:paraId="44DBBB96" w14:textId="77777777" w:rsidTr="00603C83">
        <w:tc>
          <w:tcPr>
            <w:tcW w:w="581" w:type="dxa"/>
          </w:tcPr>
          <w:p w14:paraId="251FB38C" w14:textId="77777777" w:rsidR="003D6E2A" w:rsidRDefault="003D6E2A" w:rsidP="00C92BBA">
            <w:pPr>
              <w:rPr>
                <w:rFonts w:ascii="Arial" w:hAnsi="Arial" w:cs="Arial"/>
                <w:sz w:val="12"/>
                <w:szCs w:val="12"/>
              </w:rPr>
            </w:pPr>
          </w:p>
          <w:p w14:paraId="4C37D4BB" w14:textId="77777777" w:rsidR="003D6E2A" w:rsidRPr="00444559" w:rsidRDefault="003D6E2A" w:rsidP="00C92B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4E8DFBB" w14:textId="77777777" w:rsidR="003D6E2A" w:rsidRPr="00444559" w:rsidRDefault="003D6E2A" w:rsidP="00C92BBA">
            <w:pPr>
              <w:spacing w:before="5" w:line="240" w:lineRule="exact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603C83" w:rsidRPr="00764004" w14:paraId="6BED7F6B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3CB83B3D" w14:textId="77777777" w:rsidR="00603C83" w:rsidRPr="00764004" w:rsidRDefault="00603C83" w:rsidP="0060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1.2</w:t>
            </w: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C57386" w14:textId="7D2497FA" w:rsidR="00603C83" w:rsidRPr="00764004" w:rsidRDefault="00603C83" w:rsidP="00603C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A06A0">
              <w:rPr>
                <w:rFonts w:ascii="Arial" w:hAnsi="Arial" w:cs="Arial"/>
                <w:b/>
                <w:sz w:val="24"/>
                <w:szCs w:val="24"/>
              </w:rPr>
              <w:t>Verduidelik aan die eienaar van TT-Snoepwinkel waarom jy dink dat die periodieke voorraadstelsel meer gepas sal wees vir sy besigheid.</w:t>
            </w:r>
          </w:p>
        </w:tc>
      </w:tr>
      <w:tr w:rsidR="003D6E2A" w:rsidRPr="00BB4FF2" w14:paraId="7C9C005D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113E1E5E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35373" w14:textId="7A68E100" w:rsidR="003D6E2A" w:rsidRPr="003D6E2A" w:rsidRDefault="003D6E2A" w:rsidP="003D6E2A">
            <w:pPr>
              <w:ind w:right="1020"/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</w:pP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 xml:space="preserve">Dit is </w:t>
            </w:r>
            <w:r w:rsidRPr="003D6E2A">
              <w:rPr>
                <w:rFonts w:ascii="Arial Narrow" w:eastAsia="Arial" w:hAnsi="Arial Narrow" w:cs="Arial"/>
                <w:spacing w:val="-1"/>
                <w:sz w:val="24"/>
                <w:szCs w:val="24"/>
                <w:lang w:val="af-ZA"/>
              </w:rPr>
              <w:t>‘n</w:t>
            </w: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 xml:space="preserve"> klein besigheid en dit sal moeilik wees om van die deurlopende na die periodieke voorraadstelsel oor te gaan vanwe</w:t>
            </w:r>
            <w:r w:rsidR="00D45DFF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>ë</w:t>
            </w: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 xml:space="preserve"> die koste daaraan verbonde asook die gebrek aan personeel.</w:t>
            </w:r>
          </w:p>
          <w:p w14:paraId="0A45508D" w14:textId="7D43BAED" w:rsidR="003D6E2A" w:rsidRPr="003D6E2A" w:rsidRDefault="003D6E2A" w:rsidP="00D45DFF">
            <w:pPr>
              <w:ind w:right="615"/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</w:pP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 xml:space="preserve">Die eienaar het hulp nodig op sekere dae en nie </w:t>
            </w:r>
            <w:r w:rsidRPr="003D6E2A">
              <w:rPr>
                <w:rFonts w:ascii="Arial Narrow" w:eastAsia="Arial" w:hAnsi="Arial Narrow" w:cs="Arial"/>
                <w:spacing w:val="-1"/>
                <w:sz w:val="24"/>
                <w:szCs w:val="24"/>
                <w:lang w:val="af-ZA"/>
              </w:rPr>
              <w:t xml:space="preserve">‘n </w:t>
            </w: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 xml:space="preserve">voltydse werknemer </w:t>
            </w:r>
            <w:r w:rsidR="00D45DFF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>ni</w:t>
            </w: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>e.</w:t>
            </w:r>
          </w:p>
          <w:p w14:paraId="46887923" w14:textId="58103312" w:rsidR="003D6E2A" w:rsidRPr="00BB4FF2" w:rsidRDefault="003D6E2A" w:rsidP="00D45DFF">
            <w:pPr>
              <w:ind w:right="1020"/>
              <w:rPr>
                <w:rFonts w:ascii="Arial" w:hAnsi="Arial" w:cs="Arial"/>
                <w:sz w:val="24"/>
                <w:szCs w:val="24"/>
              </w:rPr>
            </w:pP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>Die koste verbonde, rotering van pligte en werksdae sal help indien die periodieke voorraadstelsel geimplimenteer word. Dit sal ‘n</w:t>
            </w:r>
            <w:r w:rsidRPr="003D6E2A">
              <w:rPr>
                <w:rFonts w:ascii="Arial Narrow" w:eastAsia="Arial" w:hAnsi="Arial Narrow" w:cs="Arial"/>
                <w:spacing w:val="-1"/>
                <w:sz w:val="24"/>
                <w:szCs w:val="24"/>
                <w:lang w:val="af-ZA"/>
              </w:rPr>
              <w:t xml:space="preserve"> </w:t>
            </w:r>
            <w:r w:rsidRPr="003D6E2A">
              <w:rPr>
                <w:rFonts w:ascii="Arial" w:eastAsia="Arial" w:hAnsi="Arial" w:cs="Arial"/>
                <w:spacing w:val="-1"/>
                <w:sz w:val="24"/>
                <w:szCs w:val="24"/>
                <w:lang w:val="af-ZA"/>
              </w:rPr>
              <w:t>praktiese oplossing vir die eienaar wees.</w:t>
            </w:r>
            <w:r w:rsidRPr="003D6E2A">
              <w:rPr>
                <w:rFonts w:ascii="Arial" w:eastAsia="Arial" w:hAnsi="Arial" w:cs="Arial"/>
                <w:position w:val="-1"/>
                <w:lang w:val="af-ZA"/>
              </w:rPr>
              <w:t xml:space="preserve">   </w:t>
            </w:r>
          </w:p>
        </w:tc>
      </w:tr>
      <w:tr w:rsidR="003D6E2A" w:rsidRPr="00444559" w14:paraId="3F690B6E" w14:textId="77777777" w:rsidTr="00603C83">
        <w:tc>
          <w:tcPr>
            <w:tcW w:w="581" w:type="dxa"/>
          </w:tcPr>
          <w:p w14:paraId="07C6E906" w14:textId="77777777" w:rsidR="003D6E2A" w:rsidRPr="00444559" w:rsidRDefault="003D6E2A" w:rsidP="00C92BB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779" w:type="dxa"/>
            <w:gridSpan w:val="3"/>
            <w:tcBorders>
              <w:top w:val="single" w:sz="12" w:space="0" w:color="auto"/>
            </w:tcBorders>
          </w:tcPr>
          <w:p w14:paraId="74E63AC2" w14:textId="77777777" w:rsidR="003D6E2A" w:rsidRPr="00444559" w:rsidRDefault="003D6E2A" w:rsidP="00C92BB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6E2A" w:rsidRPr="00764004" w14:paraId="3C8A5FCF" w14:textId="77777777" w:rsidTr="00603C83">
        <w:trPr>
          <w:trHeight w:val="369"/>
        </w:trPr>
        <w:tc>
          <w:tcPr>
            <w:tcW w:w="581" w:type="dxa"/>
          </w:tcPr>
          <w:p w14:paraId="3BE8449E" w14:textId="77777777" w:rsidR="003D6E2A" w:rsidRPr="00764004" w:rsidRDefault="003D6E2A" w:rsidP="00C92B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64004">
              <w:rPr>
                <w:rFonts w:ascii="Arial" w:hAnsi="Arial" w:cs="Arial"/>
                <w:b/>
                <w:sz w:val="24"/>
                <w:szCs w:val="24"/>
              </w:rPr>
              <w:t>1.3</w:t>
            </w:r>
          </w:p>
        </w:tc>
        <w:tc>
          <w:tcPr>
            <w:tcW w:w="8779" w:type="dxa"/>
            <w:gridSpan w:val="3"/>
            <w:tcBorders>
              <w:bottom w:val="single" w:sz="12" w:space="0" w:color="auto"/>
            </w:tcBorders>
          </w:tcPr>
          <w:p w14:paraId="20642273" w14:textId="2064CA0A" w:rsidR="003D6E2A" w:rsidRPr="00764004" w:rsidRDefault="00DB5E15" w:rsidP="00C92BB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5E15"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Verskaf TWEE voordele en TWEE nadele van elk van die voorraad stelsels.</w:t>
            </w:r>
          </w:p>
        </w:tc>
      </w:tr>
      <w:tr w:rsidR="003D6E2A" w:rsidRPr="003D4521" w14:paraId="62982D04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238A4D5C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68F01" w14:textId="77777777" w:rsidR="003D6E2A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68BEE7" w14:textId="54A10F81" w:rsidR="003D6E2A" w:rsidRPr="003D4521" w:rsidRDefault="003D6E2A" w:rsidP="003D6E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VOORDEEL</w:t>
            </w:r>
          </w:p>
        </w:tc>
        <w:tc>
          <w:tcPr>
            <w:tcW w:w="34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07DD5" w14:textId="5F8DFB60" w:rsidR="003D6E2A" w:rsidRPr="003D4521" w:rsidRDefault="003D6E2A" w:rsidP="003D6E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NADEEL</w:t>
            </w:r>
          </w:p>
        </w:tc>
      </w:tr>
      <w:tr w:rsidR="003D6E2A" w14:paraId="3E389F7B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0303EE17" w14:textId="77777777" w:rsidR="003D6E2A" w:rsidRPr="00BB4FF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047D0" w14:textId="77777777" w:rsidR="003D6E2A" w:rsidRPr="00DB5E15" w:rsidRDefault="003D6E2A" w:rsidP="003D6E2A">
            <w:pPr>
              <w:spacing w:before="4" w:line="14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441FA77E" w14:textId="77777777" w:rsidR="003D6E2A" w:rsidRPr="00DB5E15" w:rsidRDefault="003D6E2A" w:rsidP="003D6E2A">
            <w:pPr>
              <w:spacing w:line="20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48D19097" w14:textId="0D6957B5" w:rsidR="003D6E2A" w:rsidRPr="00DB5E15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DB5E15">
              <w:rPr>
                <w:rFonts w:ascii="Arial" w:eastAsia="Arial Narrow" w:hAnsi="Arial" w:cs="Arial"/>
                <w:b/>
                <w:sz w:val="24"/>
                <w:szCs w:val="24"/>
                <w:lang w:val="af-ZA"/>
              </w:rPr>
              <w:t>DEURLOPENDE VOORRAAD STELSEL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BEB6E8" w14:textId="77777777" w:rsidR="003D6E2A" w:rsidRPr="00146582" w:rsidRDefault="003D6E2A" w:rsidP="000A1B73">
            <w:pPr>
              <w:ind w:right="458"/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  <w:r w:rsidRPr="00146582">
              <w:rPr>
                <w:rFonts w:ascii="Arial" w:eastAsia="Arial" w:hAnsi="Arial" w:cs="Arial"/>
                <w:sz w:val="24"/>
                <w:szCs w:val="24"/>
                <w:lang w:val="af-ZA"/>
              </w:rPr>
              <w:t>Beter beheer oor voorraad – fisiese voorraadopname om enige verliese te bepaal.</w:t>
            </w:r>
          </w:p>
          <w:p w14:paraId="507B8C51" w14:textId="77777777" w:rsidR="003D6E2A" w:rsidRPr="00146582" w:rsidRDefault="003D6E2A" w:rsidP="003D6E2A">
            <w:pPr>
              <w:pStyle w:val="ListParagraph"/>
              <w:ind w:left="360" w:right="458"/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</w:p>
          <w:p w14:paraId="121D3385" w14:textId="2EC2D572" w:rsidR="003D6E2A" w:rsidRPr="0014658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146582">
              <w:rPr>
                <w:rFonts w:ascii="Arial" w:eastAsia="Arial" w:hAnsi="Arial" w:cs="Arial"/>
                <w:sz w:val="24"/>
                <w:szCs w:val="24"/>
                <w:lang w:val="af-ZA"/>
              </w:rPr>
              <w:t>Diefstal kan ontdek word en interne beheermaatreels kan verbeter word.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D3ED7" w14:textId="77777777" w:rsidR="003D6E2A" w:rsidRPr="00146582" w:rsidRDefault="003D6E2A" w:rsidP="000A1B73">
            <w:pPr>
              <w:spacing w:before="7" w:line="22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146582">
              <w:rPr>
                <w:rFonts w:ascii="Arial" w:hAnsi="Arial" w:cs="Arial"/>
                <w:sz w:val="24"/>
                <w:szCs w:val="24"/>
                <w:lang w:val="af-ZA"/>
              </w:rPr>
              <w:t>‘n Rekenaar program is die mees effektiewe metode om die stelsel te bedryf, maar baie duur.</w:t>
            </w:r>
          </w:p>
          <w:p w14:paraId="14909F97" w14:textId="77777777" w:rsidR="003D6E2A" w:rsidRPr="00146582" w:rsidRDefault="003D6E2A" w:rsidP="003D6E2A">
            <w:pPr>
              <w:pStyle w:val="ListParagraph"/>
              <w:spacing w:before="7" w:line="220" w:lineRule="exact"/>
              <w:ind w:left="360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227A05AE" w14:textId="0B472366" w:rsidR="003D6E2A" w:rsidRPr="0014658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146582">
              <w:rPr>
                <w:rFonts w:ascii="Arial" w:hAnsi="Arial" w:cs="Arial"/>
                <w:sz w:val="24"/>
                <w:szCs w:val="24"/>
                <w:lang w:val="af-ZA"/>
              </w:rPr>
              <w:t>Sonder ‘n rekenaar program is die stelsel lomp, tydsaam en baie foute sal insluip.</w:t>
            </w:r>
          </w:p>
        </w:tc>
      </w:tr>
      <w:tr w:rsidR="003D6E2A" w14:paraId="67349A88" w14:textId="77777777" w:rsidTr="00603C83">
        <w:tc>
          <w:tcPr>
            <w:tcW w:w="581" w:type="dxa"/>
            <w:tcBorders>
              <w:right w:val="single" w:sz="12" w:space="0" w:color="auto"/>
            </w:tcBorders>
          </w:tcPr>
          <w:p w14:paraId="1D4AFF29" w14:textId="77777777" w:rsidR="003D6E2A" w:rsidRPr="00BB4FF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AB67EA" w14:textId="77777777" w:rsidR="003D6E2A" w:rsidRPr="00DB5E15" w:rsidRDefault="003D6E2A" w:rsidP="003D6E2A">
            <w:pPr>
              <w:spacing w:before="9" w:line="14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</w:p>
          <w:p w14:paraId="612B9AB0" w14:textId="10BE6FC6" w:rsidR="003D6E2A" w:rsidRPr="00DB5E15" w:rsidRDefault="003D6E2A" w:rsidP="003D6E2A">
            <w:pPr>
              <w:rPr>
                <w:rFonts w:ascii="Arial" w:eastAsia="Arial Narrow" w:hAnsi="Arial" w:cs="Arial"/>
                <w:b/>
                <w:sz w:val="24"/>
                <w:szCs w:val="24"/>
              </w:rPr>
            </w:pPr>
            <w:r w:rsidRPr="00DB5E15">
              <w:rPr>
                <w:rFonts w:ascii="Arial" w:eastAsia="Arial Narrow" w:hAnsi="Arial" w:cs="Arial"/>
                <w:b/>
                <w:sz w:val="24"/>
                <w:szCs w:val="24"/>
                <w:lang w:val="af-ZA"/>
              </w:rPr>
              <w:t>PERIODIEKE VOORRAAD STELSEL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BC274B" w14:textId="77777777" w:rsidR="003D6E2A" w:rsidRPr="00146582" w:rsidRDefault="003D6E2A" w:rsidP="000A1B73">
            <w:pPr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  <w:r w:rsidRPr="00146582">
              <w:rPr>
                <w:rFonts w:ascii="Arial" w:eastAsia="Arial" w:hAnsi="Arial" w:cs="Arial"/>
                <w:sz w:val="24"/>
                <w:szCs w:val="24"/>
                <w:lang w:val="af-ZA"/>
              </w:rPr>
              <w:t>‘n Goedkoper stelsel om te onderhou.</w:t>
            </w:r>
          </w:p>
          <w:p w14:paraId="2E3C40E3" w14:textId="77777777" w:rsidR="003D6E2A" w:rsidRPr="00146582" w:rsidRDefault="003D6E2A" w:rsidP="000A1B73">
            <w:pPr>
              <w:ind w:right="90"/>
              <w:rPr>
                <w:rFonts w:ascii="Arial" w:eastAsia="Arial" w:hAnsi="Arial" w:cs="Arial"/>
                <w:sz w:val="24"/>
                <w:szCs w:val="24"/>
                <w:lang w:val="af-ZA"/>
              </w:rPr>
            </w:pPr>
            <w:r w:rsidRPr="00146582">
              <w:rPr>
                <w:rFonts w:ascii="Arial" w:eastAsia="Arial" w:hAnsi="Arial" w:cs="Arial"/>
                <w:sz w:val="24"/>
                <w:szCs w:val="24"/>
                <w:lang w:val="af-ZA"/>
              </w:rPr>
              <w:t>Is geskik vir ‘n besigheid met ‘n</w:t>
            </w:r>
          </w:p>
          <w:p w14:paraId="3A50D136" w14:textId="589219BB" w:rsidR="003D6E2A" w:rsidRPr="0014658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146582">
              <w:rPr>
                <w:rFonts w:ascii="Arial" w:eastAsia="Arial" w:hAnsi="Arial" w:cs="Arial"/>
                <w:sz w:val="24"/>
                <w:szCs w:val="24"/>
                <w:lang w:val="af-ZA"/>
              </w:rPr>
              <w:t>verskeidenheid goedere waar dit moeilik is om die die kosprys te bepaal.</w:t>
            </w:r>
          </w:p>
        </w:tc>
        <w:tc>
          <w:tcPr>
            <w:tcW w:w="34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B2CA" w14:textId="77777777" w:rsidR="003D6E2A" w:rsidRPr="00146582" w:rsidRDefault="003D6E2A" w:rsidP="000A1B73">
            <w:pPr>
              <w:spacing w:before="7" w:line="220" w:lineRule="exact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146582">
              <w:rPr>
                <w:rFonts w:ascii="Arial" w:hAnsi="Arial" w:cs="Arial"/>
                <w:sz w:val="24"/>
                <w:szCs w:val="24"/>
                <w:lang w:val="af-ZA"/>
              </w:rPr>
              <w:t>Diefstal word nie maklik opgespoor nie – minder beheer.</w:t>
            </w:r>
          </w:p>
          <w:p w14:paraId="33ABF722" w14:textId="11CFA6C2" w:rsidR="003D6E2A" w:rsidRPr="00146582" w:rsidRDefault="003D6E2A" w:rsidP="003D6E2A">
            <w:pPr>
              <w:rPr>
                <w:rFonts w:ascii="Arial" w:hAnsi="Arial" w:cs="Arial"/>
                <w:sz w:val="24"/>
                <w:szCs w:val="24"/>
              </w:rPr>
            </w:pPr>
            <w:r w:rsidRPr="00146582">
              <w:rPr>
                <w:rFonts w:ascii="Arial" w:hAnsi="Arial" w:cs="Arial"/>
                <w:sz w:val="24"/>
                <w:szCs w:val="24"/>
                <w:lang w:val="af-ZA"/>
              </w:rPr>
              <w:t>Meer kontrole maatreels is nodig. Die eindvoorraad kan slegs met fisiese voorraadopname bepaal word.</w:t>
            </w:r>
          </w:p>
        </w:tc>
      </w:tr>
      <w:tr w:rsidR="003D6E2A" w14:paraId="552733AA" w14:textId="77777777" w:rsidTr="00603C83">
        <w:tc>
          <w:tcPr>
            <w:tcW w:w="581" w:type="dxa"/>
          </w:tcPr>
          <w:p w14:paraId="681942AC" w14:textId="77777777" w:rsidR="003D6E2A" w:rsidRPr="00BB4FF2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12" w:space="0" w:color="auto"/>
            </w:tcBorders>
          </w:tcPr>
          <w:p w14:paraId="2C1FB693" w14:textId="77777777" w:rsidR="003D6E2A" w:rsidRDefault="003D6E2A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8" w:type="dxa"/>
            <w:tcBorders>
              <w:top w:val="single" w:sz="12" w:space="0" w:color="auto"/>
            </w:tcBorders>
            <w:vAlign w:val="center"/>
          </w:tcPr>
          <w:p w14:paraId="57ABE311" w14:textId="77777777" w:rsidR="003D6E2A" w:rsidRDefault="003D6E2A" w:rsidP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44" w:type="dxa"/>
            <w:tcBorders>
              <w:top w:val="single" w:sz="12" w:space="0" w:color="auto"/>
            </w:tcBorders>
            <w:vAlign w:val="center"/>
          </w:tcPr>
          <w:p w14:paraId="7832EFD2" w14:textId="77777777" w:rsidR="003D6E2A" w:rsidRDefault="003D6E2A" w:rsidP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7FD011" w14:textId="00840F43" w:rsidR="003D6E2A" w:rsidRDefault="003D6E2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54A2905" w14:textId="6914A10C" w:rsidR="00D45DFF" w:rsidRDefault="00D45DFF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77334CE" w14:textId="77777777" w:rsidR="00D45DFF" w:rsidRDefault="00D45DFF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03C83" w:rsidRPr="00764004" w14:paraId="6690B0B7" w14:textId="77777777" w:rsidTr="00C92BBA">
        <w:tc>
          <w:tcPr>
            <w:tcW w:w="9360" w:type="dxa"/>
          </w:tcPr>
          <w:p w14:paraId="03581E57" w14:textId="7D11AA52" w:rsidR="00603C83" w:rsidRPr="00764004" w:rsidRDefault="00603C83" w:rsidP="00603C8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AKTIWITEIT</w:t>
            </w:r>
            <w:r w:rsidRPr="0076400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</w:tr>
      <w:tr w:rsidR="00603C83" w:rsidRPr="00BB4FF2" w14:paraId="21856177" w14:textId="77777777" w:rsidTr="00C92BBA">
        <w:tc>
          <w:tcPr>
            <w:tcW w:w="9360" w:type="dxa"/>
          </w:tcPr>
          <w:p w14:paraId="57D856C3" w14:textId="77777777" w:rsidR="00603C83" w:rsidRPr="00BB4FF2" w:rsidRDefault="00603C83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2EFFEC6B" w14:textId="77777777" w:rsidTr="00C92BBA">
        <w:tc>
          <w:tcPr>
            <w:tcW w:w="9360" w:type="dxa"/>
          </w:tcPr>
          <w:p w14:paraId="14F03996" w14:textId="04340B3B" w:rsidR="00603C83" w:rsidRPr="009F1201" w:rsidRDefault="00E12EC5" w:rsidP="00603C83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af-ZA"/>
              </w:rPr>
            </w:pPr>
            <w:r w:rsidRPr="009F120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af-ZA"/>
              </w:rPr>
              <w:t xml:space="preserve">ALGEMENE GROOTBOEK VAN  ZOOT CLOTHING </w:t>
            </w:r>
          </w:p>
          <w:p w14:paraId="29800300" w14:textId="1A73D3B6" w:rsidR="00603C83" w:rsidRPr="00682713" w:rsidRDefault="00E12EC5" w:rsidP="00E12EC5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1201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af-ZA"/>
              </w:rPr>
              <w:t>NOMINALE REKENING AFDELING</w:t>
            </w:r>
          </w:p>
        </w:tc>
      </w:tr>
      <w:tr w:rsidR="00603C83" w:rsidRPr="00682713" w14:paraId="2AC5F923" w14:textId="77777777" w:rsidTr="00C92BBA">
        <w:tc>
          <w:tcPr>
            <w:tcW w:w="9360" w:type="dxa"/>
          </w:tcPr>
          <w:p w14:paraId="2B1DA169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207CCC75" w14:textId="77777777" w:rsidTr="00C92BBA">
        <w:tc>
          <w:tcPr>
            <w:tcW w:w="9360" w:type="dxa"/>
          </w:tcPr>
          <w:p w14:paraId="07F36BD7" w14:textId="6DCDBF74" w:rsidR="00603C83" w:rsidRPr="00682713" w:rsidRDefault="00603C83" w:rsidP="00603C83">
            <w:pPr>
              <w:pStyle w:val="ListParagraph"/>
              <w:spacing w:before="3" w:line="220" w:lineRule="exact"/>
              <w:ind w:left="1613" w:right="116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 xml:space="preserve">                                      Verkope</w:t>
            </w:r>
          </w:p>
        </w:tc>
      </w:tr>
      <w:tr w:rsidR="00603C83" w:rsidRPr="00682713" w14:paraId="76D92984" w14:textId="77777777" w:rsidTr="00C92BBA">
        <w:tc>
          <w:tcPr>
            <w:tcW w:w="9360" w:type="dxa"/>
          </w:tcPr>
          <w:tbl>
            <w:tblPr>
              <w:tblStyle w:val="TableGrid"/>
              <w:tblW w:w="912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8"/>
              <w:gridCol w:w="557"/>
              <w:gridCol w:w="1919"/>
              <w:gridCol w:w="505"/>
              <w:gridCol w:w="992"/>
              <w:gridCol w:w="663"/>
              <w:gridCol w:w="439"/>
              <w:gridCol w:w="1882"/>
              <w:gridCol w:w="605"/>
              <w:gridCol w:w="945"/>
            </w:tblGrid>
            <w:tr w:rsidR="00603C83" w14:paraId="4FF2EFBC" w14:textId="77777777" w:rsidTr="00C92BBA">
              <w:trPr>
                <w:trHeight w:val="392"/>
              </w:trPr>
              <w:tc>
                <w:tcPr>
                  <w:tcW w:w="618" w:type="dxa"/>
                </w:tcPr>
                <w:p w14:paraId="6EBC6491" w14:textId="77777777" w:rsidR="00603C83" w:rsidRDefault="00603C83" w:rsidP="00C92BBA">
                  <w:bookmarkStart w:id="0" w:name="_Hlk46405677"/>
                </w:p>
              </w:tc>
              <w:tc>
                <w:tcPr>
                  <w:tcW w:w="557" w:type="dxa"/>
                </w:tcPr>
                <w:p w14:paraId="4C6AF421" w14:textId="77777777" w:rsidR="00603C83" w:rsidRDefault="00603C83" w:rsidP="00C92BB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3E246DBB" w14:textId="77777777" w:rsidR="00603C83" w:rsidRDefault="00603C83" w:rsidP="00C92BBA"/>
              </w:tc>
              <w:tc>
                <w:tcPr>
                  <w:tcW w:w="505" w:type="dxa"/>
                </w:tcPr>
                <w:p w14:paraId="16926D50" w14:textId="77777777" w:rsidR="00603C83" w:rsidRDefault="00603C83" w:rsidP="00C92BB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0A784964" w14:textId="77777777" w:rsidR="00603C83" w:rsidRDefault="00603C83" w:rsidP="00C92BB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43A4451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0FFA587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</w:tcPr>
                <w:p w14:paraId="121FDAE5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6B1D2F9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82" w:type="dxa"/>
                </w:tcPr>
                <w:p w14:paraId="59B8DBF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23DAD66A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605" w:type="dxa"/>
                </w:tcPr>
                <w:p w14:paraId="1D6071E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17FDA89F" w14:textId="3F5B0B34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KOJ</w:t>
                  </w:r>
                </w:p>
              </w:tc>
              <w:tc>
                <w:tcPr>
                  <w:tcW w:w="945" w:type="dxa"/>
                </w:tcPr>
                <w:p w14:paraId="793A941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5750C06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46 000</w:t>
                  </w:r>
                </w:p>
              </w:tc>
            </w:tr>
            <w:tr w:rsidR="00603C83" w14:paraId="75BC03CE" w14:textId="77777777" w:rsidTr="00C92BBA">
              <w:trPr>
                <w:trHeight w:val="227"/>
              </w:trPr>
              <w:tc>
                <w:tcPr>
                  <w:tcW w:w="618" w:type="dxa"/>
                </w:tcPr>
                <w:p w14:paraId="35E3ECD8" w14:textId="77777777" w:rsidR="00603C83" w:rsidRDefault="00603C83" w:rsidP="00C92BBA"/>
              </w:tc>
              <w:tc>
                <w:tcPr>
                  <w:tcW w:w="557" w:type="dxa"/>
                </w:tcPr>
                <w:p w14:paraId="0401E361" w14:textId="77777777" w:rsidR="00603C83" w:rsidRDefault="00603C83" w:rsidP="00C92BB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577CA999" w14:textId="77777777" w:rsidR="00603C83" w:rsidRDefault="00603C83" w:rsidP="00C92BBA"/>
              </w:tc>
              <w:tc>
                <w:tcPr>
                  <w:tcW w:w="505" w:type="dxa"/>
                </w:tcPr>
                <w:p w14:paraId="6483369C" w14:textId="77777777" w:rsidR="00603C83" w:rsidRDefault="00603C83" w:rsidP="00C92BB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18D2EB52" w14:textId="77777777" w:rsidR="00603C83" w:rsidRDefault="00603C83" w:rsidP="00C92BB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6E9A6AC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</w:tcPr>
                <w:p w14:paraId="3500154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5F3D710D" w14:textId="7495DDCB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Deb</w:t>
                  </w:r>
                  <w:r>
                    <w:rPr>
                      <w:rFonts w:ascii="Arial" w:hAnsi="Arial" w:cs="Arial"/>
                    </w:rPr>
                    <w:t>iteurekontrole</w:t>
                  </w:r>
                </w:p>
              </w:tc>
              <w:tc>
                <w:tcPr>
                  <w:tcW w:w="605" w:type="dxa"/>
                </w:tcPr>
                <w:p w14:paraId="5326F044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DJ</w:t>
                  </w:r>
                </w:p>
              </w:tc>
              <w:tc>
                <w:tcPr>
                  <w:tcW w:w="945" w:type="dxa"/>
                </w:tcPr>
                <w:p w14:paraId="17DC33C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60 000</w:t>
                  </w:r>
                </w:p>
              </w:tc>
            </w:tr>
            <w:tr w:rsidR="00603C83" w14:paraId="1449A4DE" w14:textId="77777777" w:rsidTr="00C92BBA">
              <w:trPr>
                <w:trHeight w:val="204"/>
              </w:trPr>
              <w:tc>
                <w:tcPr>
                  <w:tcW w:w="618" w:type="dxa"/>
                </w:tcPr>
                <w:p w14:paraId="48EAE8DA" w14:textId="77777777" w:rsidR="00603C83" w:rsidRDefault="00603C83" w:rsidP="00C92BBA"/>
              </w:tc>
              <w:tc>
                <w:tcPr>
                  <w:tcW w:w="557" w:type="dxa"/>
                </w:tcPr>
                <w:p w14:paraId="76F3C623" w14:textId="77777777" w:rsidR="00603C83" w:rsidRDefault="00603C83" w:rsidP="00C92BBA">
                  <w:pPr>
                    <w:jc w:val="center"/>
                  </w:pPr>
                </w:p>
              </w:tc>
              <w:tc>
                <w:tcPr>
                  <w:tcW w:w="1919" w:type="dxa"/>
                </w:tcPr>
                <w:p w14:paraId="01052FD8" w14:textId="77777777" w:rsidR="00603C83" w:rsidRDefault="00603C83" w:rsidP="00C92BBA"/>
              </w:tc>
              <w:tc>
                <w:tcPr>
                  <w:tcW w:w="505" w:type="dxa"/>
                </w:tcPr>
                <w:p w14:paraId="3F092026" w14:textId="77777777" w:rsidR="00603C83" w:rsidRDefault="00603C83" w:rsidP="00C92BBA"/>
              </w:tc>
              <w:tc>
                <w:tcPr>
                  <w:tcW w:w="992" w:type="dxa"/>
                  <w:tcBorders>
                    <w:right w:val="double" w:sz="12" w:space="0" w:color="auto"/>
                  </w:tcBorders>
                </w:tcPr>
                <w:p w14:paraId="5C2331DD" w14:textId="77777777" w:rsidR="00603C83" w:rsidRDefault="00603C83" w:rsidP="00C92BBA"/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</w:tcPr>
                <w:p w14:paraId="4D3CCB5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</w:tcPr>
                <w:p w14:paraId="3051C39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82" w:type="dxa"/>
                </w:tcPr>
                <w:p w14:paraId="4BC847E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05" w:type="dxa"/>
                </w:tcPr>
                <w:p w14:paraId="5D7C160E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7C66F172" w14:textId="77777777" w:rsidR="00603C83" w:rsidRPr="00CE495A" w:rsidRDefault="00603C83" w:rsidP="00C92BBA">
                  <w:pPr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>106 000</w:t>
                  </w:r>
                </w:p>
              </w:tc>
            </w:tr>
            <w:bookmarkEnd w:id="0"/>
          </w:tbl>
          <w:p w14:paraId="68469543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0DC5310A" w14:textId="77777777" w:rsidTr="00C92BBA">
        <w:tc>
          <w:tcPr>
            <w:tcW w:w="9360" w:type="dxa"/>
          </w:tcPr>
          <w:p w14:paraId="041AA8AA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02557B1C" w14:textId="77777777" w:rsidTr="00C92BBA">
        <w:tc>
          <w:tcPr>
            <w:tcW w:w="9360" w:type="dxa"/>
          </w:tcPr>
          <w:p w14:paraId="60F717B6" w14:textId="359EB2D3" w:rsidR="00603C83" w:rsidRPr="00682713" w:rsidRDefault="00603C83" w:rsidP="00603C83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Aankope</w:t>
            </w:r>
          </w:p>
        </w:tc>
      </w:tr>
      <w:tr w:rsidR="00603C83" w:rsidRPr="00682713" w14:paraId="3F17D5AC" w14:textId="77777777" w:rsidTr="00C92BBA">
        <w:tc>
          <w:tcPr>
            <w:tcW w:w="9360" w:type="dxa"/>
          </w:tcPr>
          <w:tbl>
            <w:tblPr>
              <w:tblStyle w:val="TableGrid"/>
              <w:tblW w:w="9124" w:type="dxa"/>
              <w:tblLook w:val="04A0" w:firstRow="1" w:lastRow="0" w:firstColumn="1" w:lastColumn="0" w:noHBand="0" w:noVBand="1"/>
            </w:tblPr>
            <w:tblGrid>
              <w:gridCol w:w="661"/>
              <w:gridCol w:w="556"/>
              <w:gridCol w:w="1942"/>
              <w:gridCol w:w="583"/>
              <w:gridCol w:w="981"/>
              <w:gridCol w:w="663"/>
              <w:gridCol w:w="439"/>
              <w:gridCol w:w="1865"/>
              <w:gridCol w:w="502"/>
              <w:gridCol w:w="932"/>
            </w:tblGrid>
            <w:tr w:rsidR="00165420" w14:paraId="7019652B" w14:textId="77777777" w:rsidTr="00C92BBA">
              <w:trPr>
                <w:trHeight w:val="466"/>
              </w:trPr>
              <w:tc>
                <w:tcPr>
                  <w:tcW w:w="629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24609A6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2910CC06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3" w:type="dxa"/>
                  <w:tcBorders>
                    <w:top w:val="single" w:sz="12" w:space="0" w:color="auto"/>
                  </w:tcBorders>
                  <w:vAlign w:val="bottom"/>
                </w:tcPr>
                <w:p w14:paraId="046FC1CC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E6A6AC0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47" w:type="dxa"/>
                  <w:tcBorders>
                    <w:top w:val="single" w:sz="12" w:space="0" w:color="auto"/>
                  </w:tcBorders>
                  <w:vAlign w:val="bottom"/>
                </w:tcPr>
                <w:p w14:paraId="638E3811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6209C8BA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39" w:type="dxa"/>
                  <w:tcBorders>
                    <w:top w:val="single" w:sz="12" w:space="0" w:color="auto"/>
                  </w:tcBorders>
                  <w:vAlign w:val="bottom"/>
                </w:tcPr>
                <w:p w14:paraId="2C667EA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7314D860" w14:textId="0969B810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KBJ</w:t>
                  </w: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01BDDEAE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C1459CD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40 000</w:t>
                  </w:r>
                </w:p>
              </w:tc>
              <w:tc>
                <w:tcPr>
                  <w:tcW w:w="663" w:type="dxa"/>
                  <w:tcBorders>
                    <w:top w:val="single" w:sz="12" w:space="0" w:color="auto"/>
                    <w:left w:val="double" w:sz="12" w:space="0" w:color="auto"/>
                  </w:tcBorders>
                  <w:vAlign w:val="bottom"/>
                </w:tcPr>
                <w:p w14:paraId="63C60E3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401BADB1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</w:tcBorders>
                  <w:vAlign w:val="bottom"/>
                </w:tcPr>
                <w:p w14:paraId="00E3401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291F3FB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8</w:t>
                  </w:r>
                </w:p>
              </w:tc>
              <w:tc>
                <w:tcPr>
                  <w:tcW w:w="1895" w:type="dxa"/>
                  <w:tcBorders>
                    <w:top w:val="single" w:sz="12" w:space="0" w:color="auto"/>
                  </w:tcBorders>
                  <w:vAlign w:val="bottom"/>
                </w:tcPr>
                <w:p w14:paraId="2EDC75F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5AA6A7A9" w14:textId="47CAF0D7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Onttrekkings</w:t>
                  </w:r>
                </w:p>
              </w:tc>
              <w:tc>
                <w:tcPr>
                  <w:tcW w:w="502" w:type="dxa"/>
                  <w:tcBorders>
                    <w:top w:val="single" w:sz="12" w:space="0" w:color="auto"/>
                  </w:tcBorders>
                  <w:vAlign w:val="bottom"/>
                </w:tcPr>
                <w:p w14:paraId="467AEA8E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748517CF" w14:textId="04C9A4C3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CE495A">
                    <w:rPr>
                      <w:rFonts w:ascii="Arial" w:hAnsi="Arial" w:cs="Arial"/>
                    </w:rPr>
                    <w:t>J</w:t>
                  </w:r>
                </w:p>
              </w:tc>
              <w:tc>
                <w:tcPr>
                  <w:tcW w:w="954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</w:tcPr>
                <w:p w14:paraId="30EF5251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835B97A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320</w:t>
                  </w:r>
                </w:p>
              </w:tc>
            </w:tr>
            <w:tr w:rsidR="00165420" w14:paraId="2CDBDD25" w14:textId="77777777" w:rsidTr="00C92BBA">
              <w:trPr>
                <w:trHeight w:val="270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194B196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71199AB1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7E506D2F" w14:textId="371009CC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Krediteurekontrole</w:t>
                  </w:r>
                </w:p>
              </w:tc>
              <w:tc>
                <w:tcPr>
                  <w:tcW w:w="539" w:type="dxa"/>
                  <w:vAlign w:val="bottom"/>
                </w:tcPr>
                <w:p w14:paraId="6E79B210" w14:textId="6ECE0D6B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KJ</w:t>
                  </w:r>
                </w:p>
              </w:tc>
              <w:tc>
                <w:tcPr>
                  <w:tcW w:w="1006" w:type="dxa"/>
                  <w:tcBorders>
                    <w:right w:val="double" w:sz="12" w:space="0" w:color="auto"/>
                  </w:tcBorders>
                  <w:vAlign w:val="bottom"/>
                </w:tcPr>
                <w:p w14:paraId="4DB0F1BE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24 000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1836EF7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0E8CD81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22</w:t>
                  </w:r>
                </w:p>
              </w:tc>
              <w:tc>
                <w:tcPr>
                  <w:tcW w:w="1895" w:type="dxa"/>
                  <w:vAlign w:val="bottom"/>
                </w:tcPr>
                <w:p w14:paraId="4C4983A7" w14:textId="2D50568C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Dona</w:t>
                  </w:r>
                  <w:r>
                    <w:rPr>
                      <w:rFonts w:ascii="Arial" w:hAnsi="Arial" w:cs="Arial"/>
                    </w:rPr>
                    <w:t>sies</w:t>
                  </w:r>
                </w:p>
              </w:tc>
              <w:tc>
                <w:tcPr>
                  <w:tcW w:w="502" w:type="dxa"/>
                  <w:vAlign w:val="bottom"/>
                </w:tcPr>
                <w:p w14:paraId="3B4C6D18" w14:textId="2E207C57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</w:t>
                  </w:r>
                  <w:r w:rsidRPr="00CE495A">
                    <w:rPr>
                      <w:rFonts w:ascii="Arial" w:hAnsi="Arial" w:cs="Arial"/>
                    </w:rPr>
                    <w:t>J</w:t>
                  </w:r>
                </w:p>
              </w:tc>
              <w:tc>
                <w:tcPr>
                  <w:tcW w:w="954" w:type="dxa"/>
                  <w:tcBorders>
                    <w:right w:val="single" w:sz="12" w:space="0" w:color="auto"/>
                  </w:tcBorders>
                  <w:vAlign w:val="bottom"/>
                </w:tcPr>
                <w:p w14:paraId="7E01F9DF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100</w:t>
                  </w:r>
                </w:p>
              </w:tc>
            </w:tr>
            <w:tr w:rsidR="00165420" w14:paraId="16718F37" w14:textId="77777777" w:rsidTr="00C92BBA">
              <w:trPr>
                <w:trHeight w:val="270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09BF951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15C7FD49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344C9025" w14:textId="337B3BD2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Kleinkas</w:t>
                  </w:r>
                </w:p>
              </w:tc>
              <w:tc>
                <w:tcPr>
                  <w:tcW w:w="539" w:type="dxa"/>
                  <w:vAlign w:val="bottom"/>
                </w:tcPr>
                <w:p w14:paraId="78429EE0" w14:textId="428BB2BF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KKJ</w:t>
                  </w:r>
                </w:p>
              </w:tc>
              <w:tc>
                <w:tcPr>
                  <w:tcW w:w="1006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2ED5E37F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 480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5E855D2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3D54394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95" w:type="dxa"/>
                  <w:vAlign w:val="bottom"/>
                </w:tcPr>
                <w:p w14:paraId="6325250A" w14:textId="348CF3C7" w:rsidR="00603C83" w:rsidRPr="00CE495A" w:rsidRDefault="00603C83" w:rsidP="00603C8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502" w:type="dxa"/>
                  <w:vAlign w:val="bottom"/>
                </w:tcPr>
                <w:p w14:paraId="230AD3D7" w14:textId="296FDEB1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o/d</w:t>
                  </w:r>
                </w:p>
              </w:tc>
              <w:tc>
                <w:tcPr>
                  <w:tcW w:w="954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16DA576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64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CE495A">
                    <w:rPr>
                      <w:rFonts w:ascii="Arial" w:hAnsi="Arial" w:cs="Arial"/>
                    </w:rPr>
                    <w:t>060</w:t>
                  </w:r>
                </w:p>
              </w:tc>
            </w:tr>
            <w:tr w:rsidR="00165420" w14:paraId="3AF80573" w14:textId="77777777" w:rsidTr="00C92BBA">
              <w:trPr>
                <w:trHeight w:val="257"/>
              </w:trPr>
              <w:tc>
                <w:tcPr>
                  <w:tcW w:w="629" w:type="dxa"/>
                  <w:tcBorders>
                    <w:left w:val="single" w:sz="12" w:space="0" w:color="auto"/>
                  </w:tcBorders>
                  <w:vAlign w:val="bottom"/>
                </w:tcPr>
                <w:p w14:paraId="1D8FE176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3" w:type="dxa"/>
                  <w:vAlign w:val="bottom"/>
                </w:tcPr>
                <w:p w14:paraId="33C9335A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47" w:type="dxa"/>
                  <w:vAlign w:val="bottom"/>
                </w:tcPr>
                <w:p w14:paraId="48C3C21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39" w:type="dxa"/>
                  <w:vAlign w:val="bottom"/>
                </w:tcPr>
                <w:p w14:paraId="18FA91C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06" w:type="dxa"/>
                  <w:tcBorders>
                    <w:top w:val="single" w:sz="12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</w:tcPr>
                <w:p w14:paraId="5FB73E75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>64 480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</w:tcBorders>
                  <w:vAlign w:val="bottom"/>
                </w:tcPr>
                <w:p w14:paraId="13E3ED11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vAlign w:val="bottom"/>
                </w:tcPr>
                <w:p w14:paraId="2A0A617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5" w:type="dxa"/>
                  <w:vAlign w:val="bottom"/>
                </w:tcPr>
                <w:p w14:paraId="6B4B0114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vAlign w:val="bottom"/>
                </w:tcPr>
                <w:p w14:paraId="3775421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" w:type="dxa"/>
                  <w:tcBorders>
                    <w:top w:val="single" w:sz="12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</w:tcPr>
                <w:p w14:paraId="287566DD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CE495A">
                    <w:rPr>
                      <w:rFonts w:ascii="Arial" w:hAnsi="Arial" w:cs="Arial"/>
                      <w:bCs/>
                    </w:rPr>
                    <w:t xml:space="preserve"> 64 480</w:t>
                  </w:r>
                </w:p>
              </w:tc>
            </w:tr>
            <w:tr w:rsidR="00165420" w14:paraId="273E4AC4" w14:textId="77777777" w:rsidTr="00C92BBA">
              <w:trPr>
                <w:trHeight w:val="514"/>
              </w:trPr>
              <w:tc>
                <w:tcPr>
                  <w:tcW w:w="62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7F5EC76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107D42FC" w14:textId="00487B25" w:rsidR="00603C83" w:rsidRPr="00CE495A" w:rsidRDefault="00603C83" w:rsidP="00165420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O</w:t>
                  </w:r>
                  <w:r w:rsidR="00165420">
                    <w:rPr>
                      <w:rFonts w:ascii="Arial" w:hAnsi="Arial" w:cs="Arial"/>
                    </w:rPr>
                    <w:t>k</w:t>
                  </w:r>
                  <w:r w:rsidRPr="00CE495A">
                    <w:rPr>
                      <w:rFonts w:ascii="Arial" w:hAnsi="Arial" w:cs="Arial"/>
                    </w:rPr>
                    <w:t>t</w:t>
                  </w:r>
                </w:p>
              </w:tc>
              <w:tc>
                <w:tcPr>
                  <w:tcW w:w="563" w:type="dxa"/>
                  <w:tcBorders>
                    <w:bottom w:val="single" w:sz="12" w:space="0" w:color="auto"/>
                  </w:tcBorders>
                  <w:vAlign w:val="bottom"/>
                </w:tcPr>
                <w:p w14:paraId="307F8867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7A09C81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1</w:t>
                  </w:r>
                </w:p>
              </w:tc>
              <w:tc>
                <w:tcPr>
                  <w:tcW w:w="1947" w:type="dxa"/>
                  <w:tcBorders>
                    <w:bottom w:val="single" w:sz="12" w:space="0" w:color="auto"/>
                  </w:tcBorders>
                  <w:vAlign w:val="bottom"/>
                </w:tcPr>
                <w:p w14:paraId="57A0C67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4DEADFFB" w14:textId="47660A44" w:rsidR="00603C83" w:rsidRPr="00CE495A" w:rsidRDefault="00165420" w:rsidP="0016542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539" w:type="dxa"/>
                  <w:tcBorders>
                    <w:bottom w:val="single" w:sz="12" w:space="0" w:color="auto"/>
                  </w:tcBorders>
                  <w:vAlign w:val="bottom"/>
                </w:tcPr>
                <w:p w14:paraId="469F79B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6F0D8A5E" w14:textId="345616D6" w:rsidR="00603C83" w:rsidRPr="00CE495A" w:rsidRDefault="00165420" w:rsidP="0016542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a/b</w:t>
                  </w:r>
                </w:p>
              </w:tc>
              <w:tc>
                <w:tcPr>
                  <w:tcW w:w="1006" w:type="dxa"/>
                  <w:tcBorders>
                    <w:top w:val="double" w:sz="12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75822205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1C600CFC" w14:textId="77777777" w:rsidR="00603C83" w:rsidRPr="00BF63DE" w:rsidRDefault="00603C83" w:rsidP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BF63DE">
                    <w:rPr>
                      <w:rFonts w:ascii="Arial" w:hAnsi="Arial" w:cs="Arial"/>
                      <w:bCs/>
                    </w:rPr>
                    <w:t>64 060</w:t>
                  </w:r>
                </w:p>
              </w:tc>
              <w:tc>
                <w:tcPr>
                  <w:tcW w:w="663" w:type="dxa"/>
                  <w:tcBorders>
                    <w:left w:val="double" w:sz="12" w:space="0" w:color="auto"/>
                    <w:bottom w:val="single" w:sz="12" w:space="0" w:color="auto"/>
                  </w:tcBorders>
                  <w:vAlign w:val="bottom"/>
                </w:tcPr>
                <w:p w14:paraId="2BDEDA11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</w:tcBorders>
                  <w:vAlign w:val="bottom"/>
                </w:tcPr>
                <w:p w14:paraId="1F6092B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95" w:type="dxa"/>
                  <w:tcBorders>
                    <w:bottom w:val="single" w:sz="12" w:space="0" w:color="auto"/>
                  </w:tcBorders>
                  <w:vAlign w:val="bottom"/>
                </w:tcPr>
                <w:p w14:paraId="56E88C4E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2" w:type="dxa"/>
                  <w:tcBorders>
                    <w:bottom w:val="single" w:sz="12" w:space="0" w:color="auto"/>
                  </w:tcBorders>
                  <w:vAlign w:val="bottom"/>
                </w:tcPr>
                <w:p w14:paraId="325B7DC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4" w:type="dxa"/>
                  <w:tcBorders>
                    <w:top w:val="doub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AF5154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BC7125A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3DAE034B" w14:textId="77777777" w:rsidTr="00C92BBA">
        <w:tc>
          <w:tcPr>
            <w:tcW w:w="9360" w:type="dxa"/>
          </w:tcPr>
          <w:p w14:paraId="106CEC32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2AAFC10B" w14:textId="77777777" w:rsidTr="00C92BBA">
        <w:tc>
          <w:tcPr>
            <w:tcW w:w="9360" w:type="dxa"/>
          </w:tcPr>
          <w:p w14:paraId="57C138E0" w14:textId="7AD436E1" w:rsidR="00603C83" w:rsidRPr="00682713" w:rsidRDefault="00603C83" w:rsidP="00165420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Deb</w:t>
            </w:r>
            <w:r w:rsidR="00165420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iteure-afslag</w:t>
            </w:r>
          </w:p>
        </w:tc>
      </w:tr>
      <w:tr w:rsidR="00603C83" w:rsidRPr="00682713" w14:paraId="14C511F8" w14:textId="77777777" w:rsidTr="00C92BBA">
        <w:tc>
          <w:tcPr>
            <w:tcW w:w="9360" w:type="dxa"/>
          </w:tcPr>
          <w:tbl>
            <w:tblPr>
              <w:tblStyle w:val="TableGrid"/>
              <w:tblW w:w="9161" w:type="dxa"/>
              <w:tblLook w:val="04A0" w:firstRow="1" w:lastRow="0" w:firstColumn="1" w:lastColumn="0" w:noHBand="0" w:noVBand="1"/>
            </w:tblPr>
            <w:tblGrid>
              <w:gridCol w:w="661"/>
              <w:gridCol w:w="564"/>
              <w:gridCol w:w="1942"/>
              <w:gridCol w:w="594"/>
              <w:gridCol w:w="1004"/>
              <w:gridCol w:w="657"/>
              <w:gridCol w:w="424"/>
              <w:gridCol w:w="1874"/>
              <w:gridCol w:w="498"/>
              <w:gridCol w:w="943"/>
            </w:tblGrid>
            <w:tr w:rsidR="00165420" w14:paraId="6B6E24A5" w14:textId="77777777" w:rsidTr="00C92BBA">
              <w:trPr>
                <w:trHeight w:val="512"/>
              </w:trPr>
              <w:tc>
                <w:tcPr>
                  <w:tcW w:w="6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14:paraId="338D8A6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58036F3A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6CEEDCC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B8569E7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42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683C7EA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73D30422" w14:textId="0F1FDDE4" w:rsidR="00603C83" w:rsidRPr="00CE495A" w:rsidRDefault="00603C83" w:rsidP="00165420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Deb</w:t>
                  </w:r>
                  <w:r w:rsidR="00165420">
                    <w:rPr>
                      <w:rFonts w:ascii="Arial" w:hAnsi="Arial" w:cs="Arial"/>
                    </w:rPr>
                    <w:t>iteurekontrole</w:t>
                  </w:r>
                </w:p>
              </w:tc>
              <w:tc>
                <w:tcPr>
                  <w:tcW w:w="59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0152932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57E3E9F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DAJ</w:t>
                  </w:r>
                </w:p>
              </w:tc>
              <w:tc>
                <w:tcPr>
                  <w:tcW w:w="1004" w:type="dxa"/>
                  <w:tcBorders>
                    <w:top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14:paraId="5D93049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6C24F192" w14:textId="77777777" w:rsidR="00603C83" w:rsidRPr="00072E43" w:rsidRDefault="00603C83" w:rsidP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1 500</w:t>
                  </w:r>
                </w:p>
              </w:tc>
              <w:tc>
                <w:tcPr>
                  <w:tcW w:w="657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</w:tcBorders>
                </w:tcPr>
                <w:p w14:paraId="6054558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E617CF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7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1D03418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20F4D9C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C53F1B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7B80BC4F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6293E3D3" w14:textId="77777777" w:rsidTr="00C92BBA">
        <w:tc>
          <w:tcPr>
            <w:tcW w:w="9360" w:type="dxa"/>
          </w:tcPr>
          <w:p w14:paraId="674F26E4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07FEED1A" w14:textId="77777777" w:rsidTr="00C92BBA">
        <w:tc>
          <w:tcPr>
            <w:tcW w:w="9360" w:type="dxa"/>
          </w:tcPr>
          <w:p w14:paraId="5E97FE2D" w14:textId="7A195943" w:rsidR="00603C83" w:rsidRPr="00682713" w:rsidRDefault="00165420" w:rsidP="00165420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Krediteure-afslag</w:t>
            </w:r>
          </w:p>
        </w:tc>
      </w:tr>
      <w:tr w:rsidR="00603C83" w:rsidRPr="00682713" w14:paraId="64D6B2EF" w14:textId="77777777" w:rsidTr="00C92BBA">
        <w:tc>
          <w:tcPr>
            <w:tcW w:w="9360" w:type="dxa"/>
            <w:vAlign w:val="bottom"/>
          </w:tcPr>
          <w:tbl>
            <w:tblPr>
              <w:tblStyle w:val="TableGrid"/>
              <w:tblW w:w="9162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23"/>
              <w:gridCol w:w="560"/>
              <w:gridCol w:w="1929"/>
              <w:gridCol w:w="515"/>
              <w:gridCol w:w="997"/>
              <w:gridCol w:w="665"/>
              <w:gridCol w:w="439"/>
              <w:gridCol w:w="1889"/>
              <w:gridCol w:w="594"/>
              <w:gridCol w:w="951"/>
            </w:tblGrid>
            <w:tr w:rsidR="006E2FF3" w14:paraId="5E111260" w14:textId="77777777" w:rsidTr="00C92BBA">
              <w:trPr>
                <w:trHeight w:val="408"/>
              </w:trPr>
              <w:tc>
                <w:tcPr>
                  <w:tcW w:w="623" w:type="dxa"/>
                </w:tcPr>
                <w:p w14:paraId="59DAAF5F" w14:textId="77777777" w:rsidR="00603C83" w:rsidRDefault="00603C83" w:rsidP="00C92BBA"/>
              </w:tc>
              <w:tc>
                <w:tcPr>
                  <w:tcW w:w="560" w:type="dxa"/>
                </w:tcPr>
                <w:p w14:paraId="3586C0CE" w14:textId="77777777" w:rsidR="00603C83" w:rsidRDefault="00603C83" w:rsidP="00C92BBA">
                  <w:pPr>
                    <w:jc w:val="center"/>
                  </w:pPr>
                </w:p>
              </w:tc>
              <w:tc>
                <w:tcPr>
                  <w:tcW w:w="1929" w:type="dxa"/>
                </w:tcPr>
                <w:p w14:paraId="0D9F6AE4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5" w:type="dxa"/>
                </w:tcPr>
                <w:p w14:paraId="37D46E51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7" w:type="dxa"/>
                  <w:tcBorders>
                    <w:right w:val="double" w:sz="12" w:space="0" w:color="auto"/>
                  </w:tcBorders>
                </w:tcPr>
                <w:p w14:paraId="6B98E9D2" w14:textId="77777777" w:rsidR="00603C83" w:rsidRPr="00CE495A" w:rsidRDefault="00603C83" w:rsidP="00C92BBA">
                  <w:pPr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  <w:tc>
                <w:tcPr>
                  <w:tcW w:w="665" w:type="dxa"/>
                  <w:tcBorders>
                    <w:left w:val="double" w:sz="12" w:space="0" w:color="auto"/>
                  </w:tcBorders>
                </w:tcPr>
                <w:p w14:paraId="644F19A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4998A30A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</w:tcPr>
                <w:p w14:paraId="7FB3A260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296944B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889" w:type="dxa"/>
                </w:tcPr>
                <w:p w14:paraId="467E2CD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718A564B" w14:textId="3ECCABF1" w:rsidR="00603C83" w:rsidRPr="00CE495A" w:rsidRDefault="006E2FF3" w:rsidP="006E2FF3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Krediteurkontrole</w:t>
                  </w:r>
                </w:p>
              </w:tc>
              <w:tc>
                <w:tcPr>
                  <w:tcW w:w="594" w:type="dxa"/>
                </w:tcPr>
                <w:p w14:paraId="631D6B9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7AB457F0" w14:textId="7D3BE6D2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</w:t>
                  </w:r>
                  <w:r w:rsidR="00603C83" w:rsidRPr="00CE495A">
                    <w:rPr>
                      <w:rFonts w:ascii="Arial" w:hAnsi="Arial" w:cs="Arial"/>
                    </w:rPr>
                    <w:t>AJ</w:t>
                  </w:r>
                </w:p>
              </w:tc>
              <w:tc>
                <w:tcPr>
                  <w:tcW w:w="951" w:type="dxa"/>
                </w:tcPr>
                <w:p w14:paraId="739E9037" w14:textId="77777777" w:rsidR="00603C83" w:rsidRPr="00072E43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50F7BE7" w14:textId="77777777" w:rsidR="00603C83" w:rsidRPr="00072E43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4 000</w:t>
                  </w:r>
                </w:p>
              </w:tc>
            </w:tr>
          </w:tbl>
          <w:p w14:paraId="4FFAD553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31482CB7" w14:textId="77777777" w:rsidTr="00C92BBA">
        <w:tc>
          <w:tcPr>
            <w:tcW w:w="9360" w:type="dxa"/>
          </w:tcPr>
          <w:p w14:paraId="1B9B563D" w14:textId="77777777" w:rsidR="00603C83" w:rsidRPr="00682713" w:rsidRDefault="00603C83" w:rsidP="00C92BB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3C83" w:rsidRPr="00682713" w14:paraId="3FBB472E" w14:textId="77777777" w:rsidTr="00C92BBA">
        <w:tc>
          <w:tcPr>
            <w:tcW w:w="9360" w:type="dxa"/>
          </w:tcPr>
          <w:p w14:paraId="38E8380E" w14:textId="38C3C564" w:rsidR="00603C83" w:rsidRPr="00682713" w:rsidRDefault="00046454" w:rsidP="00046454">
            <w:pPr>
              <w:pStyle w:val="List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Vraggeld op aankope</w:t>
            </w:r>
          </w:p>
        </w:tc>
      </w:tr>
      <w:tr w:rsidR="00603C83" w:rsidRPr="00682713" w14:paraId="2870FF52" w14:textId="77777777" w:rsidTr="00C92BBA">
        <w:tc>
          <w:tcPr>
            <w:tcW w:w="9360" w:type="dxa"/>
          </w:tcPr>
          <w:tbl>
            <w:tblPr>
              <w:tblStyle w:val="TableGrid"/>
              <w:tblW w:w="9124" w:type="dxa"/>
              <w:tblBorders>
                <w:bottom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61"/>
              <w:gridCol w:w="562"/>
              <w:gridCol w:w="1956"/>
              <w:gridCol w:w="583"/>
              <w:gridCol w:w="998"/>
              <w:gridCol w:w="652"/>
              <w:gridCol w:w="421"/>
              <w:gridCol w:w="1859"/>
              <w:gridCol w:w="496"/>
              <w:gridCol w:w="936"/>
            </w:tblGrid>
            <w:tr w:rsidR="00046454" w14:paraId="054F40AF" w14:textId="77777777" w:rsidTr="00C92BBA">
              <w:trPr>
                <w:trHeight w:val="374"/>
              </w:trPr>
              <w:tc>
                <w:tcPr>
                  <w:tcW w:w="628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</w:tcPr>
                <w:p w14:paraId="0EA67E3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2019</w:t>
                  </w:r>
                </w:p>
                <w:p w14:paraId="2445AB6D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565" w:type="dxa"/>
                  <w:tcBorders>
                    <w:top w:val="single" w:sz="12" w:space="0" w:color="auto"/>
                  </w:tcBorders>
                  <w:vAlign w:val="bottom"/>
                </w:tcPr>
                <w:p w14:paraId="1FCE3018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4417C4BD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59" w:type="dxa"/>
                  <w:tcBorders>
                    <w:top w:val="single" w:sz="12" w:space="0" w:color="auto"/>
                  </w:tcBorders>
                  <w:vAlign w:val="bottom"/>
                </w:tcPr>
                <w:p w14:paraId="5EE34D1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511161A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Bank</w:t>
                  </w:r>
                </w:p>
              </w:tc>
              <w:tc>
                <w:tcPr>
                  <w:tcW w:w="511" w:type="dxa"/>
                  <w:tcBorders>
                    <w:top w:val="single" w:sz="12" w:space="0" w:color="auto"/>
                  </w:tcBorders>
                  <w:vAlign w:val="bottom"/>
                </w:tcPr>
                <w:p w14:paraId="22DCAFB2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  <w:p w14:paraId="074CF996" w14:textId="56959602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KBJ</w:t>
                  </w: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right w:val="double" w:sz="12" w:space="0" w:color="auto"/>
                  </w:tcBorders>
                  <w:vAlign w:val="bottom"/>
                </w:tcPr>
                <w:p w14:paraId="2F0FB2A1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8449ABD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500</w:t>
                  </w:r>
                </w:p>
              </w:tc>
              <w:tc>
                <w:tcPr>
                  <w:tcW w:w="664" w:type="dxa"/>
                  <w:tcBorders>
                    <w:top w:val="single" w:sz="12" w:space="0" w:color="auto"/>
                    <w:left w:val="double" w:sz="12" w:space="0" w:color="auto"/>
                  </w:tcBorders>
                </w:tcPr>
                <w:p w14:paraId="4AF10CBE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12" w:space="0" w:color="auto"/>
                  </w:tcBorders>
                </w:tcPr>
                <w:p w14:paraId="1C82A4D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top w:val="single" w:sz="12" w:space="0" w:color="auto"/>
                  </w:tcBorders>
                </w:tcPr>
                <w:p w14:paraId="5AF9F749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12" w:space="0" w:color="auto"/>
                  </w:tcBorders>
                </w:tcPr>
                <w:p w14:paraId="4290940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F8C52B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46454" w14:paraId="369FEBF3" w14:textId="77777777" w:rsidTr="00C92BBA">
              <w:trPr>
                <w:trHeight w:val="217"/>
              </w:trPr>
              <w:tc>
                <w:tcPr>
                  <w:tcW w:w="628" w:type="dxa"/>
                  <w:tcBorders>
                    <w:left w:val="single" w:sz="12" w:space="0" w:color="auto"/>
                  </w:tcBorders>
                  <w:vAlign w:val="bottom"/>
                </w:tcPr>
                <w:p w14:paraId="4C711E24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vAlign w:val="bottom"/>
                </w:tcPr>
                <w:p w14:paraId="2A9E1722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vAlign w:val="bottom"/>
                </w:tcPr>
                <w:p w14:paraId="0DEA34D8" w14:textId="344CEA1C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Krediteurekontrole</w:t>
                  </w:r>
                </w:p>
              </w:tc>
              <w:tc>
                <w:tcPr>
                  <w:tcW w:w="511" w:type="dxa"/>
                  <w:vAlign w:val="bottom"/>
                </w:tcPr>
                <w:p w14:paraId="6CF9EC80" w14:textId="369EAD48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</w:t>
                  </w:r>
                  <w:r w:rsidR="00603C83" w:rsidRPr="00CE495A">
                    <w:rPr>
                      <w:rFonts w:ascii="Arial" w:hAnsi="Arial" w:cs="Arial"/>
                    </w:rPr>
                    <w:t>J</w:t>
                  </w:r>
                </w:p>
              </w:tc>
              <w:tc>
                <w:tcPr>
                  <w:tcW w:w="1010" w:type="dxa"/>
                  <w:tcBorders>
                    <w:right w:val="double" w:sz="12" w:space="0" w:color="auto"/>
                  </w:tcBorders>
                  <w:vAlign w:val="bottom"/>
                </w:tcPr>
                <w:p w14:paraId="4AF2E6E1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>1 800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</w:tcBorders>
                </w:tcPr>
                <w:p w14:paraId="639033A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2E1A9FC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</w:tcPr>
                <w:p w14:paraId="4E7076C6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</w:tcPr>
                <w:p w14:paraId="4B896FD5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right w:val="single" w:sz="12" w:space="0" w:color="auto"/>
                  </w:tcBorders>
                </w:tcPr>
                <w:p w14:paraId="7294196A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46454" w14:paraId="27F798D7" w14:textId="77777777" w:rsidTr="00C92BBA">
              <w:trPr>
                <w:trHeight w:val="217"/>
              </w:trPr>
              <w:tc>
                <w:tcPr>
                  <w:tcW w:w="628" w:type="dxa"/>
                  <w:tcBorders>
                    <w:left w:val="single" w:sz="12" w:space="0" w:color="auto"/>
                  </w:tcBorders>
                  <w:vAlign w:val="bottom"/>
                </w:tcPr>
                <w:p w14:paraId="302B873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vAlign w:val="bottom"/>
                </w:tcPr>
                <w:p w14:paraId="10F037AF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vAlign w:val="bottom"/>
                </w:tcPr>
                <w:p w14:paraId="6A94E619" w14:textId="2B81B6DC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Kleinkas</w:t>
                  </w:r>
                </w:p>
              </w:tc>
              <w:tc>
                <w:tcPr>
                  <w:tcW w:w="511" w:type="dxa"/>
                  <w:vAlign w:val="bottom"/>
                </w:tcPr>
                <w:p w14:paraId="6D4C4FC1" w14:textId="3CF2B41A" w:rsidR="00603C83" w:rsidRPr="00CE495A" w:rsidRDefault="00046454" w:rsidP="00046454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KK</w:t>
                  </w:r>
                  <w:r w:rsidR="00603C83" w:rsidRPr="00CE495A">
                    <w:rPr>
                      <w:rFonts w:ascii="Arial" w:hAnsi="Arial" w:cs="Arial"/>
                    </w:rPr>
                    <w:t>J</w:t>
                  </w:r>
                </w:p>
              </w:tc>
              <w:tc>
                <w:tcPr>
                  <w:tcW w:w="1010" w:type="dxa"/>
                  <w:tcBorders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239C96ED" w14:textId="77777777" w:rsidR="00603C83" w:rsidRPr="00CE495A" w:rsidRDefault="00603C83" w:rsidP="00C92BBA">
                  <w:pPr>
                    <w:jc w:val="right"/>
                    <w:rPr>
                      <w:rFonts w:ascii="Arial" w:hAnsi="Arial" w:cs="Arial"/>
                    </w:rPr>
                  </w:pPr>
                  <w:r w:rsidRPr="00CE495A">
                    <w:rPr>
                      <w:rFonts w:ascii="Arial" w:hAnsi="Arial" w:cs="Arial"/>
                    </w:rPr>
                    <w:t xml:space="preserve">    45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</w:tcBorders>
                </w:tcPr>
                <w:p w14:paraId="4956C6A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</w:tcPr>
                <w:p w14:paraId="210FFC9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</w:tcPr>
                <w:p w14:paraId="7D59F35C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</w:tcPr>
                <w:p w14:paraId="7EDA0DB3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right w:val="single" w:sz="12" w:space="0" w:color="auto"/>
                  </w:tcBorders>
                </w:tcPr>
                <w:p w14:paraId="0E4C80D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46454" w14:paraId="72DCFA83" w14:textId="77777777" w:rsidTr="00C92BBA">
              <w:trPr>
                <w:trHeight w:val="195"/>
              </w:trPr>
              <w:tc>
                <w:tcPr>
                  <w:tcW w:w="628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60AF36B0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5" w:type="dxa"/>
                  <w:tcBorders>
                    <w:bottom w:val="single" w:sz="12" w:space="0" w:color="auto"/>
                  </w:tcBorders>
                  <w:vAlign w:val="bottom"/>
                </w:tcPr>
                <w:p w14:paraId="3CD1DBD3" w14:textId="77777777" w:rsidR="00603C83" w:rsidRPr="00CE495A" w:rsidRDefault="00603C83" w:rsidP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59" w:type="dxa"/>
                  <w:tcBorders>
                    <w:bottom w:val="single" w:sz="12" w:space="0" w:color="auto"/>
                  </w:tcBorders>
                  <w:vAlign w:val="bottom"/>
                </w:tcPr>
                <w:p w14:paraId="59EAF7FB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11" w:type="dxa"/>
                  <w:tcBorders>
                    <w:bottom w:val="single" w:sz="12" w:space="0" w:color="auto"/>
                  </w:tcBorders>
                  <w:vAlign w:val="bottom"/>
                </w:tcPr>
                <w:p w14:paraId="26383938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10" w:type="dxa"/>
                  <w:tcBorders>
                    <w:top w:val="single" w:sz="12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55F7D56F" w14:textId="77777777" w:rsidR="00603C83" w:rsidRPr="00072E43" w:rsidRDefault="00603C83" w:rsidP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072E43">
                    <w:rPr>
                      <w:rFonts w:ascii="Arial" w:hAnsi="Arial" w:cs="Arial"/>
                      <w:bCs/>
                    </w:rPr>
                    <w:t>2 345</w:t>
                  </w:r>
                </w:p>
              </w:tc>
              <w:tc>
                <w:tcPr>
                  <w:tcW w:w="664" w:type="dxa"/>
                  <w:tcBorders>
                    <w:left w:val="double" w:sz="12" w:space="0" w:color="auto"/>
                    <w:bottom w:val="single" w:sz="12" w:space="0" w:color="auto"/>
                  </w:tcBorders>
                </w:tcPr>
                <w:p w14:paraId="1FC3F717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6" w:type="dxa"/>
                  <w:tcBorders>
                    <w:bottom w:val="single" w:sz="12" w:space="0" w:color="auto"/>
                  </w:tcBorders>
                </w:tcPr>
                <w:p w14:paraId="3BEAF92F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03" w:type="dxa"/>
                  <w:tcBorders>
                    <w:bottom w:val="single" w:sz="12" w:space="0" w:color="auto"/>
                  </w:tcBorders>
                </w:tcPr>
                <w:p w14:paraId="40665305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3" w:type="dxa"/>
                  <w:tcBorders>
                    <w:bottom w:val="single" w:sz="12" w:space="0" w:color="auto"/>
                  </w:tcBorders>
                </w:tcPr>
                <w:p w14:paraId="308BC394" w14:textId="77777777" w:rsidR="00603C83" w:rsidRPr="00CE495A" w:rsidRDefault="00603C83" w:rsidP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55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CDAD9A8" w14:textId="77777777" w:rsidR="00603C83" w:rsidRPr="00CE495A" w:rsidRDefault="00603C83" w:rsidP="00C92BBA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CE495A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228376CB" w14:textId="77777777" w:rsidR="00603C83" w:rsidRDefault="00603C83" w:rsidP="00C92BBA">
            <w:pPr>
              <w:pStyle w:val="ListParagraph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  <w:tr w:rsidR="00603C83" w:rsidRPr="00682713" w14:paraId="1BB90892" w14:textId="77777777" w:rsidTr="00C92BBA">
        <w:tc>
          <w:tcPr>
            <w:tcW w:w="9360" w:type="dxa"/>
          </w:tcPr>
          <w:p w14:paraId="11FFC1C3" w14:textId="77777777" w:rsidR="00603C83" w:rsidRDefault="00603C83" w:rsidP="00C92BBA">
            <w:pPr>
              <w:pStyle w:val="ListParagraph"/>
              <w:jc w:val="center"/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</w:pPr>
          </w:p>
        </w:tc>
      </w:tr>
    </w:tbl>
    <w:p w14:paraId="195FD6D6" w14:textId="53D29E6C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2147B36" w14:textId="76C7A89F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49CCC14" w14:textId="5B7D3FCE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F05B5AC" w14:textId="491780A5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5AF08D8" w14:textId="429BBC90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B9DB401" w14:textId="1C0F8672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AA59577" w14:textId="21CD17EA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41B2387" w14:textId="302EE2BD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1BD2755" w14:textId="0E2F806E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F5EAA7E" w14:textId="7DBF75E4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51AAF07" w14:textId="697143E8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470801" w14:textId="750AD757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BF421A9" w14:textId="6EB1807F" w:rsidR="00603C83" w:rsidRDefault="00603C8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12EC5" w14:paraId="46D2C489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383EAC8" w14:textId="5833D460" w:rsidR="00E12EC5" w:rsidRDefault="00E12EC5" w:rsidP="00E12E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3</w:t>
            </w:r>
          </w:p>
        </w:tc>
      </w:tr>
      <w:tr w:rsidR="00E12EC5" w14:paraId="5D6A0CE0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ECA995B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797FB1C8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87CDEE4" w14:textId="362229A4" w:rsidR="00E12EC5" w:rsidRPr="008A0332" w:rsidRDefault="00E12EC5" w:rsidP="00E12EC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</w:t>
            </w:r>
            <w:r w:rsidR="0050741A"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ken die koste van verkope vir die jaar</w:t>
            </w:r>
            <w:r w:rsidRPr="008A0332">
              <w:rPr>
                <w:rFonts w:ascii="Arial" w:hAnsi="Arial" w:cs="Arial"/>
                <w:b/>
                <w:sz w:val="24"/>
                <w:szCs w:val="24"/>
              </w:rPr>
              <w:t xml:space="preserve">.                                       </w:t>
            </w:r>
          </w:p>
        </w:tc>
      </w:tr>
      <w:tr w:rsidR="00E12EC5" w14:paraId="14C817D4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2D44782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2E8C9C38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68"/>
              <w:gridCol w:w="1980"/>
            </w:tblGrid>
            <w:tr w:rsidR="00E12EC5" w14:paraId="665BADA0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B46CC12" w14:textId="1A1F0D26" w:rsidR="00E12EC5" w:rsidRPr="008A0332" w:rsidRDefault="00E12EC5" w:rsidP="00E12EC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Beginvoorraad</w:t>
                  </w: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60FC740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275 025</w:t>
                  </w:r>
                </w:p>
              </w:tc>
            </w:tr>
            <w:tr w:rsidR="00E12EC5" w14:paraId="1F5668EB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6620C8FC" w14:textId="50DD2F39" w:rsidR="00E12EC5" w:rsidRPr="008A0332" w:rsidRDefault="00E12EC5" w:rsidP="00E12EC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518 320 – 38 315</w:t>
                  </w: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2CB610A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480 005</w:t>
                  </w:r>
                </w:p>
              </w:tc>
            </w:tr>
            <w:tr w:rsidR="00E12EC5" w14:paraId="74E938AE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103C042" w14:textId="6424AE4A" w:rsidR="00E12EC5" w:rsidRPr="008A0332" w:rsidRDefault="00E12EC5" w:rsidP="00E12EC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7F3895B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18 540</w:t>
                  </w:r>
                </w:p>
              </w:tc>
            </w:tr>
            <w:tr w:rsidR="00E12EC5" w14:paraId="5D218C05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32305623" w14:textId="22DC21F3" w:rsidR="00E12EC5" w:rsidRPr="008A0332" w:rsidRDefault="00E12EC5" w:rsidP="00E12EC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Invoerbelasing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036537FD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35 150</w:t>
                  </w:r>
                </w:p>
              </w:tc>
            </w:tr>
            <w:tr w:rsidR="00E12EC5" w14:paraId="044BDC15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</w:tcPr>
                <w:p w14:paraId="6B0594F9" w14:textId="77777777" w:rsidR="00E12EC5" w:rsidRPr="008A0332" w:rsidRDefault="00E12EC5" w:rsidP="00C92BB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503109A5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808 720</w:t>
                  </w:r>
                </w:p>
              </w:tc>
            </w:tr>
            <w:tr w:rsidR="00E12EC5" w14:paraId="4AFA8081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6D46BCA3" w14:textId="3EAF9F0A" w:rsidR="00E12EC5" w:rsidRPr="008A0332" w:rsidRDefault="00E12EC5" w:rsidP="00E12EC5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Eindvoorraad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4DBF9D18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170 030</w:t>
                  </w:r>
                  <w:r w:rsidRPr="008A0332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</w:p>
              </w:tc>
            </w:tr>
            <w:tr w:rsidR="00E12EC5" w14:paraId="62230AC6" w14:textId="77777777" w:rsidTr="00C92BBA">
              <w:trPr>
                <w:trHeight w:val="345"/>
              </w:trPr>
              <w:tc>
                <w:tcPr>
                  <w:tcW w:w="676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720A617" w14:textId="77777777" w:rsidR="00E12EC5" w:rsidRPr="008A0332" w:rsidRDefault="00E12EC5" w:rsidP="00C92BBA">
                  <w:pPr>
                    <w:pStyle w:val="NoSpacing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hideMark/>
                </w:tcPr>
                <w:p w14:paraId="0A906FF0" w14:textId="77777777" w:rsidR="00E12EC5" w:rsidRPr="008A0332" w:rsidRDefault="00E12EC5" w:rsidP="00C92BBA">
                  <w:pPr>
                    <w:pStyle w:val="NoSpacing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638 690</w:t>
                  </w:r>
                </w:p>
              </w:tc>
            </w:tr>
          </w:tbl>
          <w:p w14:paraId="75613DCB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5528060F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6351D367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9B789B" w14:textId="72F346A5" w:rsidR="00E12EC5" w:rsidRDefault="00E12EC5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E12EC5" w14:paraId="1D90D594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231952F9" w14:textId="161A12BB" w:rsidR="00E12EC5" w:rsidRDefault="00E12EC5" w:rsidP="005074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50741A">
              <w:rPr>
                <w:rFonts w:ascii="Arial" w:hAnsi="Arial" w:cs="Arial"/>
                <w:b/>
                <w:sz w:val="24"/>
                <w:szCs w:val="24"/>
              </w:rPr>
              <w:t>KTIWITEIT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</w:tr>
      <w:tr w:rsidR="00E12EC5" w14:paraId="34EEE160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85E4E4E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51F3ED69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2054"/>
              <w:gridCol w:w="2070"/>
              <w:gridCol w:w="1452"/>
              <w:gridCol w:w="1076"/>
              <w:gridCol w:w="996"/>
              <w:gridCol w:w="900"/>
            </w:tblGrid>
            <w:tr w:rsidR="0050741A" w14:paraId="1D1CB92C" w14:textId="77777777" w:rsidTr="00C92BBA">
              <w:trPr>
                <w:trHeight w:val="230"/>
              </w:trPr>
              <w:tc>
                <w:tcPr>
                  <w:tcW w:w="608" w:type="dxa"/>
                  <w:vMerge w:val="restart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4B48EDF3" w14:textId="77777777" w:rsidR="00E12EC5" w:rsidRDefault="00E12EC5" w:rsidP="00C92B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124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7DD6775" w14:textId="4AE1A5BC" w:rsidR="00E12EC5" w:rsidRPr="00651048" w:rsidRDefault="0050741A" w:rsidP="0050741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ALGEMENE GROOTBOEK</w:t>
                  </w:r>
                </w:p>
              </w:tc>
              <w:tc>
                <w:tcPr>
                  <w:tcW w:w="145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14:paraId="13D6C7BA" w14:textId="1C5E6DDF" w:rsidR="00E12EC5" w:rsidRPr="00651048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BEDRAG</w:t>
                  </w:r>
                </w:p>
              </w:tc>
              <w:tc>
                <w:tcPr>
                  <w:tcW w:w="297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31B8E457" w14:textId="0F5B0873" w:rsidR="00E12EC5" w:rsidRPr="008F2B40" w:rsidRDefault="00E12EC5" w:rsidP="0050741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8F2B40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50741A"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REKENINGKUNDIGE VERGELYKING</w:t>
                  </w:r>
                </w:p>
              </w:tc>
            </w:tr>
            <w:tr w:rsidR="0050741A" w14:paraId="3CDCF878" w14:textId="77777777" w:rsidTr="00C92BBA">
              <w:trPr>
                <w:trHeight w:val="241"/>
              </w:trPr>
              <w:tc>
                <w:tcPr>
                  <w:tcW w:w="608" w:type="dxa"/>
                  <w:vMerge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1F87F1C" w14:textId="77777777" w:rsidR="00E12EC5" w:rsidRDefault="00E12EC5" w:rsidP="00C92BBA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653142DD" w14:textId="54A88F90" w:rsidR="00E12EC5" w:rsidRPr="00651048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 te debiteer</w:t>
                  </w:r>
                </w:p>
              </w:tc>
              <w:tc>
                <w:tcPr>
                  <w:tcW w:w="2070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2DDF157E" w14:textId="7AFB0461" w:rsidR="00E12EC5" w:rsidRPr="00651048" w:rsidRDefault="0050741A" w:rsidP="00C92BBA">
                  <w:pPr>
                    <w:spacing w:before="5" w:line="240" w:lineRule="exact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Rekening te krediteer</w:t>
                  </w:r>
                </w:p>
              </w:tc>
              <w:tc>
                <w:tcPr>
                  <w:tcW w:w="1452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2484A41" w14:textId="77777777" w:rsidR="00E12EC5" w:rsidRPr="00651048" w:rsidRDefault="00E12EC5" w:rsidP="00C92BBA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0A558465" w14:textId="273AB81C" w:rsidR="00E12EC5" w:rsidRPr="00651048" w:rsidRDefault="0050741A" w:rsidP="0050741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0DC4D5EF" w14:textId="6549EC29" w:rsidR="00E12EC5" w:rsidRPr="00651048" w:rsidRDefault="0050741A" w:rsidP="0050741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E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  <w:hideMark/>
                </w:tcPr>
                <w:p w14:paraId="534FF0FD" w14:textId="77777777" w:rsidR="00E12EC5" w:rsidRPr="00651048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5104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</w:p>
              </w:tc>
            </w:tr>
            <w:tr w:rsidR="0050741A" w14:paraId="25E774CF" w14:textId="77777777" w:rsidTr="00C92BBA">
              <w:trPr>
                <w:trHeight w:val="230"/>
              </w:trPr>
              <w:tc>
                <w:tcPr>
                  <w:tcW w:w="608" w:type="dxa"/>
                  <w:tcBorders>
                    <w:top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434F647" w14:textId="40EE81AB" w:rsidR="00E12EC5" w:rsidRPr="00F5322C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Vb</w:t>
                  </w:r>
                  <w:r w:rsidR="00E12EC5"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054" w:type="dxa"/>
                  <w:tcBorders>
                    <w:top w:val="single" w:sz="12" w:space="0" w:color="auto"/>
                    <w:left w:val="single" w:sz="12" w:space="0" w:color="auto"/>
                  </w:tcBorders>
                  <w:vAlign w:val="bottom"/>
                  <w:hideMark/>
                </w:tcPr>
                <w:p w14:paraId="7ED8BDBB" w14:textId="2B2F82AB" w:rsidR="00E12EC5" w:rsidRPr="00F5322C" w:rsidRDefault="00E12EC5" w:rsidP="0050741A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S</w:t>
                  </w:r>
                  <w:r w:rsidR="0050741A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kryfbehoeftes</w:t>
                  </w:r>
                </w:p>
              </w:tc>
              <w:tc>
                <w:tcPr>
                  <w:tcW w:w="2070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BF3BB20" w14:textId="77777777" w:rsidR="00E12EC5" w:rsidRPr="00F5322C" w:rsidRDefault="00E12EC5" w:rsidP="00C92BBA">
                  <w:pPr>
                    <w:spacing w:before="5" w:line="240" w:lineRule="exac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Bank</w:t>
                  </w:r>
                </w:p>
              </w:tc>
              <w:tc>
                <w:tcPr>
                  <w:tcW w:w="1452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05E8EC5" w14:textId="77777777" w:rsidR="00E12EC5" w:rsidRPr="00F5322C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R   800</w:t>
                  </w:r>
                </w:p>
              </w:tc>
              <w:tc>
                <w:tcPr>
                  <w:tcW w:w="1076" w:type="dxa"/>
                  <w:tcBorders>
                    <w:top w:val="single" w:sz="1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3697F4BB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96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7E94899D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900" w:type="dxa"/>
                  <w:tcBorders>
                    <w:top w:val="single" w:sz="12" w:space="0" w:color="auto"/>
                    <w:bottom w:val="single" w:sz="2" w:space="0" w:color="auto"/>
                  </w:tcBorders>
                  <w:vAlign w:val="bottom"/>
                  <w:hideMark/>
                </w:tcPr>
                <w:p w14:paraId="23704A84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bCs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50741A" w14:paraId="56643B4F" w14:textId="77777777" w:rsidTr="00C92BBA">
              <w:trPr>
                <w:trHeight w:val="460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B78EE49" w14:textId="77777777" w:rsidR="00E12EC5" w:rsidRPr="00A77434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295A2C21" w14:textId="706D6BC4" w:rsidR="00E12EC5" w:rsidRPr="00A77434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Aankope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035BBE04" w14:textId="5516220A" w:rsidR="00E12EC5" w:rsidRPr="00A77434" w:rsidRDefault="0050741A" w:rsidP="00C92BB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Krediteurkontrole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19552A0" w14:textId="77777777" w:rsidR="00E12EC5" w:rsidRPr="00A77434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1 50</w:t>
                  </w: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14:paraId="088FC6A7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auto"/>
                  <w:vAlign w:val="bottom"/>
                </w:tcPr>
                <w:p w14:paraId="0EC4B855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2BE0492E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</w:tr>
            <w:tr w:rsidR="0050741A" w14:paraId="00742915" w14:textId="77777777" w:rsidTr="00C92BBA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E44181E" w14:textId="77777777" w:rsidR="00E12EC5" w:rsidRPr="00A77434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755E2F9B" w14:textId="77777777" w:rsidR="00E12EC5" w:rsidRPr="00A77434" w:rsidRDefault="00E12EC5" w:rsidP="00C92BB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Bank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39553F0D" w14:textId="4ED731CA" w:rsidR="00E12EC5" w:rsidRPr="00A77434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Verkope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660A560" w14:textId="77777777" w:rsidR="00E12EC5" w:rsidRPr="00A77434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14 355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14B50A93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06373CF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25E8DD7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41A" w14:paraId="32D9ACA6" w14:textId="77777777" w:rsidTr="00C92BBA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358C06B" w14:textId="77777777" w:rsidR="00E12EC5" w:rsidRPr="00A77434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7EDA8C7D" w14:textId="6752E38B" w:rsidR="00E12EC5" w:rsidRPr="00A77434" w:rsidRDefault="00E12EC5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Deb</w:t>
                  </w:r>
                  <w:r w:rsidR="0050741A">
                    <w:rPr>
                      <w:rFonts w:ascii="Arial" w:hAnsi="Arial" w:cs="Arial"/>
                      <w:sz w:val="22"/>
                      <w:szCs w:val="22"/>
                    </w:rPr>
                    <w:t>iteurekontrole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214C9CA4" w14:textId="0480437A" w:rsidR="00E12EC5" w:rsidRPr="00A77434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Fooie inkomste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1321F90D" w14:textId="77777777" w:rsidR="00E12EC5" w:rsidRPr="00A77434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350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195C276A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7F60D01E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401CFB18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41A" w14:paraId="1AA5E171" w14:textId="77777777" w:rsidTr="00C92BBA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3C1297B" w14:textId="77777777" w:rsidR="00E12EC5" w:rsidRPr="00A77434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77434">
                    <w:rPr>
                      <w:rFonts w:ascii="Arial" w:hAnsi="Arial"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046130F9" w14:textId="1140FCFC" w:rsidR="00E12EC5" w:rsidRPr="00A77434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Onttrekkings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1FA07968" w14:textId="07BBA91B" w:rsidR="00E12EC5" w:rsidRPr="00A77434" w:rsidRDefault="0050741A" w:rsidP="00C92BB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Aankope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bottom"/>
                </w:tcPr>
                <w:p w14:paraId="6A5E400E" w14:textId="77777777" w:rsidR="00E12EC5" w:rsidRPr="00A77434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5 000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</w:tcBorders>
                  <w:vAlign w:val="bottom"/>
                </w:tcPr>
                <w:p w14:paraId="3CCC388C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01A21613" w14:textId="2E094F27" w:rsidR="00E12EC5" w:rsidRPr="00F5322C" w:rsidRDefault="00E12EC5" w:rsidP="0050741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 xml:space="preserve">+  </w:t>
                  </w:r>
                  <w:r w:rsidR="0050741A">
                    <w:rPr>
                      <w:rFonts w:ascii="Arial" w:hAnsi="Arial" w:cs="Arial"/>
                      <w:sz w:val="16"/>
                      <w:szCs w:val="16"/>
                    </w:rPr>
                    <w:t>en</w:t>
                  </w: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 xml:space="preserve">  -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14:paraId="423587C1" w14:textId="77777777" w:rsidR="00E12EC5" w:rsidRPr="00F5322C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0</w:t>
                  </w:r>
                </w:p>
              </w:tc>
            </w:tr>
            <w:tr w:rsidR="0050741A" w14:paraId="15AEA261" w14:textId="77777777" w:rsidTr="00C92BBA">
              <w:trPr>
                <w:trHeight w:val="471"/>
              </w:trPr>
              <w:tc>
                <w:tcPr>
                  <w:tcW w:w="608" w:type="dxa"/>
                  <w:tcBorders>
                    <w:top w:val="single" w:sz="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8C66153" w14:textId="77777777" w:rsidR="00E12EC5" w:rsidRPr="002D43BD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D43BD">
                    <w:rPr>
                      <w:rFonts w:ascii="Arial" w:hAnsi="Arial"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54" w:type="dxa"/>
                  <w:tcBorders>
                    <w:left w:val="single" w:sz="12" w:space="0" w:color="auto"/>
                  </w:tcBorders>
                  <w:vAlign w:val="bottom"/>
                </w:tcPr>
                <w:p w14:paraId="1D908C9D" w14:textId="079FC3DE" w:rsidR="00E12EC5" w:rsidRPr="002D43BD" w:rsidRDefault="0050741A" w:rsidP="0050741A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Krediteurekontrole</w:t>
                  </w:r>
                </w:p>
              </w:tc>
              <w:tc>
                <w:tcPr>
                  <w:tcW w:w="2070" w:type="dxa"/>
                  <w:tcBorders>
                    <w:right w:val="single" w:sz="12" w:space="0" w:color="auto"/>
                  </w:tcBorders>
                  <w:vAlign w:val="bottom"/>
                </w:tcPr>
                <w:p w14:paraId="4D6F263F" w14:textId="570A51FB" w:rsidR="00E12EC5" w:rsidRPr="002D43BD" w:rsidRDefault="00EC00E6" w:rsidP="00EC00E6">
                  <w:pPr>
                    <w:spacing w:before="5" w:line="240" w:lineRule="exac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Krediteure-afslag</w:t>
                  </w:r>
                </w:p>
              </w:tc>
              <w:tc>
                <w:tcPr>
                  <w:tcW w:w="1452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3C1B161B" w14:textId="77777777" w:rsidR="00E12EC5" w:rsidRPr="002D43BD" w:rsidRDefault="00E12EC5" w:rsidP="00C92BBA">
                  <w:pPr>
                    <w:spacing w:before="5" w:line="240" w:lineRule="exact"/>
                    <w:jc w:val="righ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4 500</w:t>
                  </w:r>
                </w:p>
              </w:tc>
              <w:tc>
                <w:tcPr>
                  <w:tcW w:w="1076" w:type="dxa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762BCDC4" w14:textId="77777777" w:rsidR="00E12EC5" w:rsidRPr="002D43BD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996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0981CEBE" w14:textId="77777777" w:rsidR="00E12EC5" w:rsidRPr="002D43BD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  <w:vertAlign w:val="subscript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+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00" w:type="dxa"/>
                  <w:tcBorders>
                    <w:top w:val="single" w:sz="2" w:space="0" w:color="auto"/>
                    <w:bottom w:val="single" w:sz="12" w:space="0" w:color="auto"/>
                  </w:tcBorders>
                  <w:vAlign w:val="bottom"/>
                </w:tcPr>
                <w:p w14:paraId="53E51049" w14:textId="77777777" w:rsidR="00E12EC5" w:rsidRPr="002D43BD" w:rsidRDefault="00E12EC5" w:rsidP="00C92BBA">
                  <w:pPr>
                    <w:spacing w:before="5" w:line="240" w:lineRule="exact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F5322C">
                    <w:rPr>
                      <w:rFonts w:ascii="Arial" w:hAnsi="Arial" w:cs="Arial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7981F41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72B55C49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15E7A519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1AC32BD6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32A2632B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4E2DEE8B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4C756198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2EC5" w14:paraId="517CF999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3251AAB" w14:textId="77777777" w:rsidR="00E12EC5" w:rsidRDefault="00E12EC5" w:rsidP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EA0D9E" w14:textId="0713604F" w:rsidR="00E12EC5" w:rsidRDefault="00E12EC5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D625D24" w14:textId="119BE886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5342A3C" w14:textId="5D44F332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932B63B" w14:textId="6985D2F1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DFA5BC4" w14:textId="189F3D7B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00651E7" w14:textId="7D80E9EC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59B0F39" w14:textId="38A3EDBA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3E3C141" w14:textId="5379956E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A668D5A" w14:textId="4B49A138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2BAADFE" w14:textId="2EB1E282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94B6B04" w14:textId="5D5577D4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2E2F820" w14:textId="4855C3FC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7912"/>
        <w:gridCol w:w="643"/>
      </w:tblGrid>
      <w:tr w:rsidR="00175A43" w14:paraId="47375E08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CC546BB" w14:textId="0846E23F" w:rsidR="00175A43" w:rsidRDefault="00175A43" w:rsidP="00175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KLASTOETS 1</w:t>
            </w:r>
          </w:p>
        </w:tc>
      </w:tr>
      <w:tr w:rsidR="00175A43" w14:paraId="73158D9B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F3A8A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4EDC067E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E66C78" w14:textId="4A9B7C8D" w:rsidR="00175A43" w:rsidRDefault="00175A43" w:rsidP="00175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1</w:t>
            </w:r>
          </w:p>
        </w:tc>
      </w:tr>
      <w:tr w:rsidR="00175A43" w14:paraId="0225CBFE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F1F3E0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A43" w14:paraId="1920D83F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82"/>
              <w:gridCol w:w="2790"/>
            </w:tblGrid>
            <w:tr w:rsidR="00175A43" w14:paraId="3A058B6E" w14:textId="77777777">
              <w:trPr>
                <w:trHeight w:val="432"/>
              </w:trPr>
              <w:tc>
                <w:tcPr>
                  <w:tcW w:w="68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F0F8D29" w14:textId="77777777" w:rsidR="00175A43" w:rsidRDefault="00175A4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27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12A75F73" w14:textId="4C6A93AC" w:rsidR="00175A43" w:rsidRDefault="00175A43" w:rsidP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Onwaar</w:t>
                  </w:r>
                </w:p>
              </w:tc>
            </w:tr>
            <w:tr w:rsidR="00175A43" w14:paraId="45478300" w14:textId="77777777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1C2CDD6" w14:textId="77777777" w:rsidR="00175A43" w:rsidRDefault="00175A4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295F3A2C" w14:textId="09715FE8" w:rsidR="00175A43" w:rsidRDefault="00175A43" w:rsidP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Waar</w:t>
                  </w:r>
                </w:p>
              </w:tc>
            </w:tr>
            <w:tr w:rsidR="00175A43" w14:paraId="34A230ED" w14:textId="77777777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97FBF" w14:textId="77777777" w:rsidR="00175A43" w:rsidRDefault="00175A4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726C00B" w14:textId="4141AB50" w:rsidR="00175A43" w:rsidRDefault="00175A43" w:rsidP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Onwaar</w:t>
                  </w:r>
                </w:p>
              </w:tc>
            </w:tr>
            <w:tr w:rsidR="00175A43" w14:paraId="3447526E" w14:textId="77777777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D3BC026" w14:textId="77777777" w:rsidR="00175A43" w:rsidRDefault="00175A4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84759A9" w14:textId="028EB0FB" w:rsidR="00175A43" w:rsidRDefault="00175A43" w:rsidP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Onwaar</w:t>
                  </w:r>
                </w:p>
              </w:tc>
            </w:tr>
            <w:tr w:rsidR="00175A43" w14:paraId="2895C569" w14:textId="77777777">
              <w:trPr>
                <w:trHeight w:val="432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F321BFB" w14:textId="77777777" w:rsidR="00175A43" w:rsidRDefault="00175A43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306833BE" w14:textId="19980F3E" w:rsidR="00175A43" w:rsidRDefault="00175A43" w:rsidP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Waar</w:t>
                  </w:r>
                </w:p>
              </w:tc>
            </w:tr>
          </w:tbl>
          <w:p w14:paraId="14C30844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5DED6B63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C149D90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175A43" w14:paraId="6E28F4A9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3D9924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A43" w14:paraId="69DF31AE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3ED787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75A43" w14:paraId="36A2ECB2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3281BFAC" w14:textId="4B9463E1" w:rsidR="00175A43" w:rsidRDefault="00175A43" w:rsidP="00175A4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 2</w:t>
            </w:r>
          </w:p>
        </w:tc>
      </w:tr>
      <w:tr w:rsidR="00175A43" w14:paraId="18228510" w14:textId="77777777" w:rsidTr="00175A43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5F3FE2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2018FC94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5786FB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BE25905" w14:textId="558D8AB4" w:rsidR="00175A43" w:rsidRDefault="00B60948" w:rsidP="00B609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koste van verkope.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57E0F2D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3C5CA55F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99E7B53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641"/>
              <w:gridCol w:w="2024"/>
            </w:tblGrid>
            <w:tr w:rsidR="00175A43" w14:paraId="59C873AC" w14:textId="77777777">
              <w:tc>
                <w:tcPr>
                  <w:tcW w:w="564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E1CE2" w14:textId="5CAE1240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Beginvoorraad</w:t>
                  </w: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CD6DC25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296 190</w:t>
                  </w:r>
                </w:p>
              </w:tc>
            </w:tr>
            <w:tr w:rsidR="00175A43" w14:paraId="3B4FB302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0A6D9D" w14:textId="6FE3EEBD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Aankope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>1 595 900 +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 47 250 – 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>3 150)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7D1C21F5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1 640 000</w:t>
                  </w:r>
                </w:p>
              </w:tc>
            </w:tr>
            <w:tr w:rsidR="00175A43" w14:paraId="00B58F70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932911" w14:textId="532E5B2F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Vraggeld op aankope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579B6D1B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65 840</w:t>
                  </w:r>
                </w:p>
              </w:tc>
            </w:tr>
            <w:tr w:rsidR="00175A43" w14:paraId="32429DBA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4C5B02" w14:textId="77777777" w:rsidR="00175A43" w:rsidRDefault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1C4C32B9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2 002 030</w:t>
                  </w:r>
                </w:p>
              </w:tc>
            </w:tr>
            <w:tr w:rsidR="00175A43" w14:paraId="73755813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A9BD17" w14:textId="152A67E9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Eindvoorraad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219 275 – 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>13 800)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AC7F100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(205 475)</w:t>
                  </w:r>
                </w:p>
              </w:tc>
            </w:tr>
            <w:tr w:rsidR="00175A43" w14:paraId="1D4E5DCD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14:paraId="77C0D140" w14:textId="77777777" w:rsidR="00175A43" w:rsidRDefault="00175A4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hideMark/>
                </w:tcPr>
                <w:p w14:paraId="3B288A4C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1 796 555</w:t>
                  </w:r>
                </w:p>
              </w:tc>
            </w:tr>
          </w:tbl>
          <w:p w14:paraId="6271534B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30954B93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810C62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3C4FE77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630687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FE4714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F9A289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DD1433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(10)</w:t>
            </w:r>
          </w:p>
        </w:tc>
      </w:tr>
      <w:tr w:rsidR="00175A43" w14:paraId="67F284E8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940F3DF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5BD88674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CAB052E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5805C56A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E1B842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669F1C" w14:textId="035F7282" w:rsidR="00175A43" w:rsidRDefault="00B60948" w:rsidP="00B609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nettowins.</w:t>
            </w:r>
            <w:r w:rsidR="00175A4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76F2B48F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0E3BA048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707349E6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641"/>
              <w:gridCol w:w="2024"/>
            </w:tblGrid>
            <w:tr w:rsidR="00175A43" w14:paraId="717FDD02" w14:textId="77777777">
              <w:tc>
                <w:tcPr>
                  <w:tcW w:w="5641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E6E6F5" w14:textId="0ED819CF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  (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2 278 935 + 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0"/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>15 735)</w:t>
                  </w: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hideMark/>
                </w:tcPr>
                <w:p w14:paraId="6236F5C8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2 294 670</w:t>
                  </w:r>
                </w:p>
              </w:tc>
            </w:tr>
            <w:tr w:rsidR="00175A43" w14:paraId="53733EB4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4E9062" w14:textId="2794258C" w:rsidR="00175A43" w:rsidRDefault="00B60948" w:rsidP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  <w:r w:rsidR="00175A43"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175A43">
                    <w:rPr>
                      <w:rFonts w:ascii="Arial" w:hAnsi="Arial" w:cs="Arial"/>
                    </w:rPr>
                    <w:t>s</w:t>
                  </w:r>
                  <w:r>
                    <w:rPr>
                      <w:rFonts w:ascii="Arial" w:hAnsi="Arial" w:cs="Arial"/>
                    </w:rPr>
                    <w:t>ien</w:t>
                  </w:r>
                  <w:r w:rsidR="00175A43">
                    <w:rPr>
                      <w:rFonts w:ascii="Arial" w:hAnsi="Arial" w:cs="Arial"/>
                    </w:rPr>
                    <w:t xml:space="preserve"> 2.1</w:t>
                  </w:r>
                </w:p>
              </w:tc>
              <w:tc>
                <w:tcPr>
                  <w:tcW w:w="20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hideMark/>
                </w:tcPr>
                <w:p w14:paraId="4E05E6C7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1 796 555</w:t>
                  </w:r>
                </w:p>
              </w:tc>
            </w:tr>
            <w:tr w:rsidR="00175A43" w14:paraId="480D0AA2" w14:textId="77777777">
              <w:tc>
                <w:tcPr>
                  <w:tcW w:w="5641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hideMark/>
                </w:tcPr>
                <w:p w14:paraId="07395423" w14:textId="79D53501" w:rsidR="00175A43" w:rsidRDefault="00B6094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Brutowins</w:t>
                  </w:r>
                </w:p>
              </w:tc>
              <w:tc>
                <w:tcPr>
                  <w:tcW w:w="2024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hideMark/>
                </w:tcPr>
                <w:p w14:paraId="3D5D86E6" w14:textId="77777777" w:rsidR="00175A43" w:rsidRDefault="00175A4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sym w:font="Wingdings 2" w:char="F052"/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498 115</w:t>
                  </w:r>
                </w:p>
              </w:tc>
            </w:tr>
          </w:tbl>
          <w:p w14:paraId="375DC3F7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2333AFC7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0EB1EFE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710A482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83C57A" w14:textId="77777777" w:rsidR="00175A43" w:rsidRDefault="00175A4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(5)</w:t>
            </w:r>
          </w:p>
        </w:tc>
      </w:tr>
      <w:tr w:rsidR="00175A43" w14:paraId="0F731130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20809E29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0140409F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18FBD04E" w14:textId="77777777" w:rsidR="00175A43" w:rsidRDefault="00175A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5A43" w14:paraId="3FD35B38" w14:textId="77777777" w:rsidTr="00175A43"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</w:tcPr>
          <w:p w14:paraId="4C671D0A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912" w:type="dxa"/>
            <w:tcBorders>
              <w:top w:val="nil"/>
              <w:left w:val="nil"/>
              <w:bottom w:val="nil"/>
              <w:right w:val="nil"/>
            </w:tcBorders>
          </w:tcPr>
          <w:p w14:paraId="2AD1EC7A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269CC67" w14:textId="77777777" w:rsidR="00175A43" w:rsidRDefault="00175A4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[20]</w:t>
            </w:r>
          </w:p>
        </w:tc>
      </w:tr>
    </w:tbl>
    <w:p w14:paraId="1D4C64A7" w14:textId="69BFF6F0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47146C8" w14:textId="08B52839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8D4C3B6" w14:textId="0564EF05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C323463" w14:textId="7D107BD3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C6B40E4" w14:textId="39A552C1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6648D8F" w14:textId="2A975974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B4F7AF4" w14:textId="032CA4E2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2BE1517" w14:textId="313C0CE5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7C76922" w14:textId="6819232D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7676FC8" w14:textId="46381DDA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1DE17FF" w14:textId="704B8FBD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DD63A7A" w14:textId="3E8E14B1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BBC90E2" w14:textId="77777777" w:rsidR="00C92BBA" w:rsidRDefault="00C92BB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C92BBA" w14:paraId="0A899C74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56F88B" w14:textId="661C3FFA" w:rsidR="00C92BBA" w:rsidRDefault="00C92BBA" w:rsidP="00C92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5</w:t>
            </w:r>
          </w:p>
        </w:tc>
      </w:tr>
      <w:tr w:rsidR="00C92BBA" w14:paraId="2FD78B85" w14:textId="77777777" w:rsidTr="00C92BBA">
        <w:trPr>
          <w:trHeight w:val="27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14:paraId="5C43CB35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BBA" w14:paraId="36258DA4" w14:textId="77777777" w:rsidTr="00C92BBA">
        <w:trPr>
          <w:trHeight w:val="223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1029EE" w14:textId="316E7121" w:rsidR="00C92BBA" w:rsidRDefault="00C92BBA" w:rsidP="00C92BBA">
            <w:pPr>
              <w:pStyle w:val="ListParagraph"/>
              <w:spacing w:before="3" w:line="220" w:lineRule="exact"/>
              <w:ind w:left="1613" w:right="116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HANDELSREKENING</w:t>
            </w:r>
          </w:p>
        </w:tc>
      </w:tr>
      <w:tr w:rsidR="00C92BBA" w14:paraId="624BAFD3" w14:textId="77777777" w:rsidTr="00C92BBA">
        <w:trPr>
          <w:trHeight w:val="3412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081" w:type="dxa"/>
              <w:tblLook w:val="04A0" w:firstRow="1" w:lastRow="0" w:firstColumn="1" w:lastColumn="0" w:noHBand="0" w:noVBand="1"/>
            </w:tblPr>
            <w:tblGrid>
              <w:gridCol w:w="662"/>
              <w:gridCol w:w="554"/>
              <w:gridCol w:w="1918"/>
              <w:gridCol w:w="506"/>
              <w:gridCol w:w="985"/>
              <w:gridCol w:w="661"/>
              <w:gridCol w:w="439"/>
              <w:gridCol w:w="1639"/>
              <w:gridCol w:w="614"/>
              <w:gridCol w:w="1092"/>
              <w:gridCol w:w="11"/>
            </w:tblGrid>
            <w:tr w:rsidR="00C92BBA" w14:paraId="16E48F57" w14:textId="77777777">
              <w:trPr>
                <w:gridAfter w:val="1"/>
                <w:wAfter w:w="11" w:type="dxa"/>
                <w:trHeight w:val="437"/>
              </w:trPr>
              <w:tc>
                <w:tcPr>
                  <w:tcW w:w="64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9B7A1EC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  <w:p w14:paraId="74CBB04D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5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376472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9154799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92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0689EC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08A05592" w14:textId="6FDBFF75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Beginvoorraad</w:t>
                  </w:r>
                </w:p>
              </w:tc>
              <w:tc>
                <w:tcPr>
                  <w:tcW w:w="50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9FF7FA2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29D0292B" w14:textId="6D1F7E39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</w:t>
                  </w: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1C81CC1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503F28D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28 300</w:t>
                  </w:r>
                </w:p>
              </w:tc>
              <w:tc>
                <w:tcPr>
                  <w:tcW w:w="659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37CEE47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2020</w:t>
                  </w:r>
                </w:p>
                <w:p w14:paraId="4ACDF894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Feb.</w:t>
                  </w:r>
                </w:p>
              </w:tc>
              <w:tc>
                <w:tcPr>
                  <w:tcW w:w="42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C616FD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7C6CBDD9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28</w:t>
                  </w:r>
                </w:p>
              </w:tc>
              <w:tc>
                <w:tcPr>
                  <w:tcW w:w="164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2BC3B25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3A35EA76" w14:textId="2B4D709D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Verkope*</w:t>
                  </w:r>
                </w:p>
              </w:tc>
              <w:tc>
                <w:tcPr>
                  <w:tcW w:w="6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70799F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12F6B0EA" w14:textId="019CDD84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AJ.</w:t>
                  </w:r>
                </w:p>
              </w:tc>
              <w:tc>
                <w:tcPr>
                  <w:tcW w:w="109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CEDC6EB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68F4EAE7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144 500</w:t>
                  </w:r>
                </w:p>
              </w:tc>
            </w:tr>
            <w:tr w:rsidR="00C92BBA" w14:paraId="2D9030D3" w14:textId="77777777">
              <w:trPr>
                <w:gridAfter w:val="1"/>
                <w:wAfter w:w="11" w:type="dxa"/>
                <w:trHeight w:val="253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BB3E7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E1180B5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08366C9" w14:textId="59EFF9BE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Aankope#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C0B0E59" w14:textId="61960B80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4F326ABC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72 700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35989E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2CDBF0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6FE474D" w14:textId="436ECB56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Slotvoorraad</w:t>
                  </w: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40228E5" w14:textId="3C7918EA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AJ.</w:t>
                  </w: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1E79D75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45 600</w:t>
                  </w:r>
                </w:p>
              </w:tc>
            </w:tr>
            <w:tr w:rsidR="00C92BBA" w14:paraId="201A2319" w14:textId="77777777">
              <w:trPr>
                <w:gridAfter w:val="1"/>
                <w:wAfter w:w="11" w:type="dxa"/>
                <w:trHeight w:val="495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ADE5A6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D4FD75D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B05DE42" w14:textId="42795370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Vraggeld op aankope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C4ACA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7D3E05CA" w14:textId="5604AAC9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4F71117D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3FB8D309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780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84C5F4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AAF8A1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A113444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0F179B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2B09554D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C92BBA" w14:paraId="035B1E7E" w14:textId="77777777">
              <w:trPr>
                <w:gridAfter w:val="1"/>
                <w:wAfter w:w="11" w:type="dxa"/>
                <w:trHeight w:val="482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5C12B6F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EAC0162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7BE186B" w14:textId="360F4249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Wins en verlies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2BB989D" w14:textId="2F127593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AJ</w:t>
                  </w:r>
                </w:p>
              </w:tc>
              <w:tc>
                <w:tcPr>
                  <w:tcW w:w="9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31DA8D69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88 320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86FCED6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5EAB7A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EE548F4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2C861D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021FFB3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C92BBA" w14:paraId="4532C9BB" w14:textId="77777777">
              <w:trPr>
                <w:gridAfter w:val="1"/>
                <w:wAfter w:w="11" w:type="dxa"/>
                <w:trHeight w:val="227"/>
              </w:trPr>
              <w:tc>
                <w:tcPr>
                  <w:tcW w:w="64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9AD7E8B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FDC923B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2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BE2C54F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5B86CD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4F349221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190 100</w:t>
                  </w:r>
                </w:p>
              </w:tc>
              <w:tc>
                <w:tcPr>
                  <w:tcW w:w="659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ED6D8E7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34BD264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64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ED2E9D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C61E10E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9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203C1E8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190 100</w:t>
                  </w:r>
                </w:p>
              </w:tc>
            </w:tr>
            <w:tr w:rsidR="00C92BBA" w14:paraId="62B4EB75" w14:textId="77777777">
              <w:trPr>
                <w:trHeight w:val="941"/>
              </w:trPr>
              <w:tc>
                <w:tcPr>
                  <w:tcW w:w="9081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1ECB7" w14:textId="77777777" w:rsidR="00C92BBA" w:rsidRDefault="00C92BBA">
                  <w:pPr>
                    <w:rPr>
                      <w:b/>
                      <w:bCs/>
                    </w:rPr>
                  </w:pPr>
                </w:p>
                <w:p w14:paraId="559303E4" w14:textId="77777777" w:rsidR="00C92BBA" w:rsidRDefault="00C92BB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*146 000 – 1 500 = 144 500</w:t>
                  </w:r>
                </w:p>
                <w:p w14:paraId="040932C0" w14:textId="77777777" w:rsidR="00C92BBA" w:rsidRDefault="00C92BBA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# 72 900 – 200 = 72 700</w:t>
                  </w:r>
                </w:p>
                <w:p w14:paraId="6FEC98F5" w14:textId="77777777" w:rsidR="00C92BBA" w:rsidRDefault="00C92BBA">
                  <w:pPr>
                    <w:rPr>
                      <w:b/>
                      <w:bCs/>
                    </w:rPr>
                  </w:pPr>
                </w:p>
              </w:tc>
            </w:tr>
          </w:tbl>
          <w:p w14:paraId="51B9DC77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A50F64" w14:textId="77777777" w:rsidR="00C92BBA" w:rsidRDefault="00C92BBA" w:rsidP="00C92B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4C2BB9" w14:textId="77777777" w:rsidR="00C92BBA" w:rsidRDefault="00C92BBA" w:rsidP="00C92BB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0"/>
        <w:gridCol w:w="4770"/>
        <w:gridCol w:w="3780"/>
      </w:tblGrid>
      <w:tr w:rsidR="00C92BBA" w14:paraId="12BB2F9C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C361B1F" w14:textId="250D100C" w:rsidR="00C92BBA" w:rsidRDefault="00C92BBA" w:rsidP="00C92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6</w:t>
            </w:r>
          </w:p>
        </w:tc>
      </w:tr>
      <w:tr w:rsidR="00C92BBA" w14:paraId="4901B7CA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1E21C1" w14:textId="77777777" w:rsidR="00C92BBA" w:rsidRDefault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BBA" w14:paraId="7E3520BD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61F48F95" w14:textId="77777777" w:rsidR="00C92BBA" w:rsidRDefault="00C92BB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6.1</w:t>
            </w:r>
          </w:p>
        </w:tc>
      </w:tr>
      <w:tr w:rsidR="00C92BBA" w14:paraId="4D1749FF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735FC27" w14:textId="251C395B" w:rsidR="00C92BBA" w:rsidRDefault="00C92BBA" w:rsidP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AANKOPE-REKENING</w:t>
            </w:r>
          </w:p>
        </w:tc>
      </w:tr>
      <w:tr w:rsidR="00C92BBA" w14:paraId="55660FBC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TableGrid"/>
              <w:tblW w:w="9070" w:type="dxa"/>
              <w:tblLook w:val="04A0" w:firstRow="1" w:lastRow="0" w:firstColumn="1" w:lastColumn="0" w:noHBand="0" w:noVBand="1"/>
            </w:tblPr>
            <w:tblGrid>
              <w:gridCol w:w="662"/>
              <w:gridCol w:w="555"/>
              <w:gridCol w:w="1916"/>
              <w:gridCol w:w="339"/>
              <w:gridCol w:w="1153"/>
              <w:gridCol w:w="661"/>
              <w:gridCol w:w="439"/>
              <w:gridCol w:w="1977"/>
              <w:gridCol w:w="274"/>
              <w:gridCol w:w="1094"/>
            </w:tblGrid>
            <w:tr w:rsidR="0082437B" w14:paraId="565F0857" w14:textId="77777777">
              <w:trPr>
                <w:trHeight w:val="437"/>
              </w:trPr>
              <w:tc>
                <w:tcPr>
                  <w:tcW w:w="66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7E8FB6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2019</w:t>
                  </w:r>
                </w:p>
                <w:p w14:paraId="3F5BE4F3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</w:t>
                  </w:r>
                </w:p>
              </w:tc>
              <w:tc>
                <w:tcPr>
                  <w:tcW w:w="55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6B2215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00075760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1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AFA5E3" w14:textId="75CE0AFB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Saldo</w:t>
                  </w:r>
                </w:p>
              </w:tc>
              <w:tc>
                <w:tcPr>
                  <w:tcW w:w="3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7BCF28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15C702E8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684 240</w:t>
                  </w:r>
                </w:p>
              </w:tc>
              <w:tc>
                <w:tcPr>
                  <w:tcW w:w="661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EC73BCD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2019</w:t>
                  </w:r>
                </w:p>
                <w:p w14:paraId="0C4DDFD2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Sept</w:t>
                  </w:r>
                </w:p>
              </w:tc>
              <w:tc>
                <w:tcPr>
                  <w:tcW w:w="43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90458C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  <w:p w14:paraId="13C8BF90" w14:textId="77777777" w:rsidR="00C92BBA" w:rsidRDefault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30</w:t>
                  </w:r>
                </w:p>
              </w:tc>
              <w:tc>
                <w:tcPr>
                  <w:tcW w:w="197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769B787" w14:textId="274D5305" w:rsidR="00C92BBA" w:rsidRDefault="00C92BBA" w:rsidP="00AF16B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</w:t>
                  </w:r>
                  <w:r>
                    <w:rPr>
                      <w:rFonts w:ascii="Arial" w:hAnsi="Arial" w:cs="Arial"/>
                      <w:spacing w:val="-1"/>
                    </w:rPr>
                    <w:t>n</w:t>
                  </w:r>
                  <w:r w:rsidR="00AF16BC">
                    <w:rPr>
                      <w:rFonts w:ascii="Arial" w:hAnsi="Arial" w:cs="Arial"/>
                      <w:spacing w:val="-1"/>
                    </w:rPr>
                    <w:t>asie</w:t>
                  </w:r>
                </w:p>
              </w:tc>
              <w:tc>
                <w:tcPr>
                  <w:tcW w:w="27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B28312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545B18E3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45D6A404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1 440</w:t>
                  </w:r>
                </w:p>
              </w:tc>
            </w:tr>
            <w:tr w:rsidR="0082437B" w14:paraId="78324891" w14:textId="77777777">
              <w:trPr>
                <w:trHeight w:val="253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CFD81C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A2703B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8B85AE7" w14:textId="629F709D" w:rsidR="00C92BBA" w:rsidRDefault="00C92BBA" w:rsidP="00C92BB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Krediteurkontrole</w:t>
                  </w: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843718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12427235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9 550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24109B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9DCA5F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46983F6" w14:textId="182B9FD1" w:rsidR="00C92BBA" w:rsidRDefault="00AF16BC" w:rsidP="00AF16B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Onttrekkings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8727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C4C5A55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2 000</w:t>
                  </w:r>
                </w:p>
              </w:tc>
            </w:tr>
            <w:tr w:rsidR="0082437B" w14:paraId="2A8BF828" w14:textId="77777777">
              <w:trPr>
                <w:trHeight w:val="495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16CCC6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1BAA98F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07C6CB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262062E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2593E18A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402D68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1ACECC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7C72C3" w14:textId="25A12B25" w:rsidR="00C92BBA" w:rsidRDefault="00AF16BC" w:rsidP="00AF16B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Cs/>
                    </w:rPr>
                    <w:t>Krediteure-afslag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E4B94CE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44988751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10 350</w:t>
                  </w:r>
                </w:p>
              </w:tc>
            </w:tr>
            <w:tr w:rsidR="0082437B" w14:paraId="30BF8E43" w14:textId="77777777">
              <w:trPr>
                <w:trHeight w:val="482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BBE62E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7A4FC7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532955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6589E2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</w:tcPr>
                <w:p w14:paraId="2B67668A" w14:textId="77777777" w:rsidR="00C92BBA" w:rsidRDefault="00C92BBA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8D581E4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E4E5C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047AD" w14:textId="77777777" w:rsidR="00C92BBA" w:rsidRDefault="00C92BBA">
                  <w:pPr>
                    <w:widowControl w:val="0"/>
                    <w:autoSpaceDE w:val="0"/>
                    <w:autoSpaceDN w:val="0"/>
                    <w:adjustRightInd w:val="0"/>
                    <w:spacing w:before="2" w:line="100" w:lineRule="exact"/>
                    <w:rPr>
                      <w:rFonts w:ascii="Arial" w:hAnsi="Arial" w:cs="Arial"/>
                    </w:rPr>
                  </w:pPr>
                </w:p>
                <w:p w14:paraId="23DABB33" w14:textId="7DBFC80D" w:rsidR="00C92BBA" w:rsidRDefault="0082437B" w:rsidP="0082437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Handelsrekening</w:t>
                  </w: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4C570A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20B3E75D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680 000</w:t>
                  </w:r>
                </w:p>
              </w:tc>
            </w:tr>
            <w:tr w:rsidR="0082437B" w14:paraId="666B2C1B" w14:textId="77777777">
              <w:trPr>
                <w:trHeight w:val="227"/>
              </w:trPr>
              <w:tc>
                <w:tcPr>
                  <w:tcW w:w="66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FC17203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B3FB67A" w14:textId="77777777" w:rsidR="00C92BBA" w:rsidRDefault="00C92BBA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6485AE8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30D46866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5FB5DD08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693 790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EED5CC9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30D85E7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97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8D6C490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23F9363" w14:textId="77777777" w:rsidR="00C92BBA" w:rsidRDefault="00C92BB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94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C063D52" w14:textId="77777777" w:rsidR="00C92BBA" w:rsidRDefault="00C92BBA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693 790</w:t>
                  </w:r>
                </w:p>
              </w:tc>
            </w:tr>
          </w:tbl>
          <w:p w14:paraId="3888064A" w14:textId="77777777" w:rsidR="00C92BBA" w:rsidRDefault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BBA" w14:paraId="29B586FF" w14:textId="77777777" w:rsidTr="00C92BBA">
        <w:trPr>
          <w:trHeight w:val="273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768ABE" w14:textId="77777777" w:rsidR="00C92BBA" w:rsidRDefault="00C92B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BBA" w14:paraId="364FFCFD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408B4A9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6.2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D0790EF" w14:textId="44C4222A" w:rsidR="00C92BBA" w:rsidRDefault="007B1423" w:rsidP="007B14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Bereken die Brutowins verdien deur die onderneming.</w:t>
            </w:r>
          </w:p>
        </w:tc>
      </w:tr>
      <w:tr w:rsidR="00C92BBA" w14:paraId="0D346DEE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A9396C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</w:tcPr>
          <w:p w14:paraId="380CB0F6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14:paraId="59EDA734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BBA" w14:paraId="0F22F946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F69F67D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70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F21E7A3" w14:textId="15B435CC" w:rsidR="00C92BBA" w:rsidRDefault="007B14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Verkope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–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Deb</w:t>
            </w:r>
            <w:r>
              <w:rPr>
                <w:rFonts w:ascii="Arial" w:hAnsi="Arial" w:cs="Arial"/>
                <w:sz w:val="16"/>
                <w:szCs w:val="16"/>
              </w:rPr>
              <w:t>iteure-afslag</w:t>
            </w:r>
          </w:p>
          <w:p w14:paraId="22C023F8" w14:textId="77777777" w:rsidR="00C92BBA" w:rsidRDefault="00C92BBA">
            <w:pPr>
              <w:widowControl w:val="0"/>
              <w:autoSpaceDE w:val="0"/>
              <w:autoSpaceDN w:val="0"/>
              <w:adjustRightInd w:val="0"/>
              <w:spacing w:line="229" w:lineRule="exact"/>
              <w:rPr>
                <w:rFonts w:ascii="Wingdings 2" w:hAnsi="Wingdings 2" w:cs="Wingdings 2"/>
              </w:rPr>
            </w:pPr>
            <w:r>
              <w:rPr>
                <w:rFonts w:ascii="Arial" w:hAnsi="Arial" w:cs="Arial"/>
              </w:rPr>
              <w:t xml:space="preserve">(915 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 xml:space="preserve">00 – </w:t>
            </w:r>
            <w:r>
              <w:rPr>
                <w:rFonts w:ascii="Arial" w:hAnsi="Arial" w:cs="Arial"/>
                <w:spacing w:val="-1"/>
              </w:rPr>
              <w:t>2</w:t>
            </w:r>
            <w:r>
              <w:rPr>
                <w:rFonts w:ascii="Arial" w:hAnsi="Arial" w:cs="Arial"/>
              </w:rPr>
              <w:t>4 170)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= 890</w:t>
            </w:r>
            <w:r>
              <w:rPr>
                <w:rFonts w:ascii="Arial" w:hAnsi="Arial" w:cs="Arial"/>
                <w:spacing w:val="-1"/>
              </w:rPr>
              <w:t xml:space="preserve"> </w:t>
            </w:r>
            <w:r>
              <w:rPr>
                <w:rFonts w:ascii="Arial" w:hAnsi="Arial" w:cs="Arial"/>
              </w:rPr>
              <w:t>830</w:t>
            </w:r>
          </w:p>
          <w:p w14:paraId="4030AD12" w14:textId="77777777" w:rsidR="00C92BBA" w:rsidRDefault="00C92BBA">
            <w:pPr>
              <w:widowControl w:val="0"/>
              <w:autoSpaceDE w:val="0"/>
              <w:autoSpaceDN w:val="0"/>
              <w:adjustRightInd w:val="0"/>
              <w:spacing w:before="10" w:line="220" w:lineRule="exact"/>
              <w:rPr>
                <w:sz w:val="22"/>
                <w:szCs w:val="22"/>
              </w:rPr>
            </w:pPr>
          </w:p>
          <w:p w14:paraId="266C6C6C" w14:textId="4B801EE0" w:rsidR="00C92BBA" w:rsidRDefault="007B14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Beginvoorraad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+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Aankope</w:t>
            </w:r>
            <w:r w:rsidR="00C92BBA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+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-1"/>
                <w:sz w:val="16"/>
                <w:szCs w:val="16"/>
              </w:rPr>
              <w:t>Vraggeld op Aankope</w:t>
            </w:r>
            <w:r w:rsidR="00C92BBA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–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Eindvoorraad</w:t>
            </w:r>
          </w:p>
          <w:p w14:paraId="28883FC1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211 9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>0 + 6</w:t>
            </w:r>
            <w:r>
              <w:rPr>
                <w:rFonts w:ascii="Arial" w:hAnsi="Arial" w:cs="Arial"/>
                <w:spacing w:val="-1"/>
              </w:rPr>
              <w:t>8</w:t>
            </w:r>
            <w:r>
              <w:rPr>
                <w:rFonts w:ascii="Arial" w:hAnsi="Arial" w:cs="Arial"/>
              </w:rPr>
              <w:t xml:space="preserve">0 000 + 9 </w:t>
            </w:r>
            <w:r>
              <w:rPr>
                <w:rFonts w:ascii="Arial" w:hAnsi="Arial" w:cs="Arial"/>
                <w:spacing w:val="-2"/>
              </w:rPr>
              <w:t>9</w:t>
            </w:r>
            <w:r>
              <w:rPr>
                <w:rFonts w:ascii="Arial" w:hAnsi="Arial" w:cs="Arial"/>
                <w:spacing w:val="-1"/>
              </w:rPr>
              <w:t>3</w:t>
            </w:r>
            <w:r>
              <w:rPr>
                <w:rFonts w:ascii="Arial" w:hAnsi="Arial" w:cs="Arial"/>
              </w:rPr>
              <w:t>0 – 255 0</w:t>
            </w:r>
            <w:r>
              <w:rPr>
                <w:rFonts w:ascii="Arial" w:hAnsi="Arial" w:cs="Arial"/>
                <w:spacing w:val="-1"/>
              </w:rPr>
              <w:t>0</w:t>
            </w:r>
            <w:r>
              <w:rPr>
                <w:rFonts w:ascii="Arial" w:hAnsi="Arial" w:cs="Arial"/>
              </w:rPr>
              <w:t xml:space="preserve">0  = </w:t>
            </w:r>
            <w:r>
              <w:rPr>
                <w:rFonts w:ascii="Arial" w:hAnsi="Arial" w:cs="Arial"/>
                <w:spacing w:val="1"/>
              </w:rPr>
              <w:t xml:space="preserve"> </w:t>
            </w:r>
            <w:r>
              <w:rPr>
                <w:rFonts w:ascii="Arial" w:hAnsi="Arial" w:cs="Arial"/>
              </w:rPr>
              <w:t>646 8</w:t>
            </w:r>
            <w:r>
              <w:rPr>
                <w:rFonts w:ascii="Arial" w:hAnsi="Arial" w:cs="Arial"/>
                <w:spacing w:val="-1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  <w:p w14:paraId="0E02A4C2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677718F" w14:textId="7C59AF7F" w:rsidR="00C92BBA" w:rsidRDefault="007B1423" w:rsidP="007B142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</w:rPr>
              <w:t>Brutowins</w:t>
            </w:r>
            <w:r w:rsidR="00C92BBA">
              <w:rPr>
                <w:rFonts w:ascii="Arial" w:hAnsi="Arial" w:cs="Arial"/>
              </w:rPr>
              <w:t>:</w:t>
            </w:r>
            <w:r w:rsidR="00C92BBA">
              <w:rPr>
                <w:rFonts w:ascii="Arial" w:hAnsi="Arial" w:cs="Arial"/>
                <w:spacing w:val="-1"/>
              </w:rPr>
              <w:t xml:space="preserve"> </w:t>
            </w:r>
            <w:r w:rsidR="00C92BBA">
              <w:rPr>
                <w:rFonts w:ascii="Arial" w:hAnsi="Arial" w:cs="Arial"/>
              </w:rPr>
              <w:t>890 8</w:t>
            </w:r>
            <w:r w:rsidR="00C92BBA">
              <w:rPr>
                <w:rFonts w:ascii="Arial" w:hAnsi="Arial" w:cs="Arial"/>
                <w:spacing w:val="-1"/>
              </w:rPr>
              <w:t>3</w:t>
            </w:r>
            <w:r w:rsidR="00C92BBA">
              <w:rPr>
                <w:rFonts w:ascii="Arial" w:hAnsi="Arial" w:cs="Arial"/>
              </w:rPr>
              <w:t>0 – 6</w:t>
            </w:r>
            <w:r w:rsidR="00C92BBA">
              <w:rPr>
                <w:rFonts w:ascii="Arial" w:hAnsi="Arial" w:cs="Arial"/>
                <w:spacing w:val="-1"/>
              </w:rPr>
              <w:t>4</w:t>
            </w:r>
            <w:r w:rsidR="00C92BBA">
              <w:rPr>
                <w:rFonts w:ascii="Arial" w:hAnsi="Arial" w:cs="Arial"/>
              </w:rPr>
              <w:t xml:space="preserve">6 830 = </w:t>
            </w:r>
            <w:r w:rsidR="00C92BBA">
              <w:rPr>
                <w:rFonts w:ascii="Arial" w:hAnsi="Arial" w:cs="Arial"/>
                <w:spacing w:val="-1"/>
              </w:rPr>
              <w:t>2</w:t>
            </w:r>
            <w:r w:rsidR="00C92BBA">
              <w:rPr>
                <w:rFonts w:ascii="Arial" w:hAnsi="Arial" w:cs="Arial"/>
              </w:rPr>
              <w:t>44</w:t>
            </w:r>
            <w:r w:rsidR="00C92BBA">
              <w:rPr>
                <w:rFonts w:ascii="Arial" w:hAnsi="Arial" w:cs="Arial"/>
                <w:spacing w:val="-1"/>
              </w:rPr>
              <w:t xml:space="preserve"> </w:t>
            </w:r>
            <w:r w:rsidR="00C92BBA">
              <w:rPr>
                <w:rFonts w:ascii="Arial" w:hAnsi="Arial" w:cs="Arial"/>
              </w:rPr>
              <w:t>000</w:t>
            </w:r>
            <w:r w:rsidR="00C92BBA">
              <w:rPr>
                <w:rFonts w:ascii="Arial" w:hAnsi="Arial" w:cs="Arial"/>
                <w:spacing w:val="-1"/>
              </w:rPr>
              <w:t xml:space="preserve"> </w:t>
            </w:r>
          </w:p>
        </w:tc>
        <w:tc>
          <w:tcPr>
            <w:tcW w:w="3780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0DA1805" w14:textId="77777777" w:rsidR="007B1423" w:rsidRDefault="00C92BBA">
            <w:pPr>
              <w:widowControl w:val="0"/>
              <w:autoSpaceDE w:val="0"/>
              <w:autoSpaceDN w:val="0"/>
              <w:adjustRightInd w:val="0"/>
              <w:ind w:right="1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B1423">
              <w:rPr>
                <w:rFonts w:ascii="Arial" w:hAnsi="Arial" w:cs="Arial"/>
              </w:rPr>
              <w:t xml:space="preserve">              </w:t>
            </w:r>
          </w:p>
          <w:p w14:paraId="7F4C2E92" w14:textId="7CDC61E7" w:rsidR="00C92BBA" w:rsidRDefault="007B1423">
            <w:pPr>
              <w:widowControl w:val="0"/>
              <w:autoSpaceDE w:val="0"/>
              <w:autoSpaceDN w:val="0"/>
              <w:adjustRightInd w:val="0"/>
              <w:ind w:right="141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Handelsrekening</w:t>
            </w:r>
          </w:p>
          <w:p w14:paraId="28A39D03" w14:textId="121FD7B7" w:rsidR="00C92BBA" w:rsidRDefault="007B1423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Begin voora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C92BBA">
              <w:rPr>
                <w:rFonts w:ascii="Arial" w:hAnsi="Arial" w:cs="Arial"/>
                <w:spacing w:val="1"/>
                <w:sz w:val="16"/>
                <w:szCs w:val="16"/>
              </w:rPr>
              <w:t xml:space="preserve"> 2</w:t>
            </w:r>
            <w:r w:rsidR="00C92BBA">
              <w:rPr>
                <w:rFonts w:ascii="Arial" w:hAnsi="Arial" w:cs="Arial"/>
                <w:sz w:val="16"/>
                <w:szCs w:val="16"/>
              </w:rPr>
              <w:t>11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900     </w:t>
            </w:r>
            <w:r>
              <w:rPr>
                <w:rFonts w:ascii="Arial" w:hAnsi="Arial" w:cs="Arial"/>
                <w:sz w:val="16"/>
                <w:szCs w:val="16"/>
              </w:rPr>
              <w:t xml:space="preserve">Verkope 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C92BBA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pacing w:val="1"/>
                <w:sz w:val="16"/>
                <w:szCs w:val="16"/>
              </w:rPr>
              <w:t>8</w:t>
            </w:r>
            <w:r w:rsidR="00C92BBA">
              <w:rPr>
                <w:rFonts w:ascii="Arial" w:hAnsi="Arial" w:cs="Arial"/>
                <w:sz w:val="16"/>
                <w:szCs w:val="16"/>
              </w:rPr>
              <w:t>90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830</w:t>
            </w:r>
          </w:p>
          <w:p w14:paraId="27CB4D3D" w14:textId="3627B6CE" w:rsidR="00C92BBA" w:rsidRDefault="007B1423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Aankope   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C92BBA">
              <w:rPr>
                <w:rFonts w:ascii="Arial" w:hAnsi="Arial" w:cs="Arial"/>
                <w:spacing w:val="38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680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000    </w:t>
            </w:r>
            <w:r>
              <w:rPr>
                <w:rFonts w:ascii="Arial" w:hAnsi="Arial" w:cs="Arial"/>
                <w:sz w:val="16"/>
                <w:szCs w:val="16"/>
              </w:rPr>
              <w:t xml:space="preserve"> Eindvoorraad </w:t>
            </w:r>
            <w:r w:rsidR="00C92BBA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>2</w:t>
            </w:r>
            <w:r w:rsidR="00C92BBA">
              <w:rPr>
                <w:rFonts w:ascii="Arial" w:hAnsi="Arial" w:cs="Arial"/>
                <w:sz w:val="16"/>
                <w:szCs w:val="16"/>
              </w:rPr>
              <w:t>55</w:t>
            </w:r>
            <w:r w:rsidR="00C92BBA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000</w:t>
            </w:r>
          </w:p>
          <w:p w14:paraId="3D5EEC23" w14:textId="33BF6215" w:rsidR="00C92BBA" w:rsidRDefault="007B1423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Vraggeld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C92BBA">
              <w:rPr>
                <w:rFonts w:ascii="Arial" w:hAnsi="Arial" w:cs="Arial"/>
                <w:spacing w:val="41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9</w:t>
            </w:r>
            <w:r w:rsidR="00C92BBA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sz w:val="16"/>
                <w:szCs w:val="16"/>
              </w:rPr>
              <w:t>930</w:t>
            </w:r>
          </w:p>
          <w:p w14:paraId="7D95BF6C" w14:textId="67748E99" w:rsidR="00C92BBA" w:rsidRDefault="007B1423">
            <w:pPr>
              <w:widowControl w:val="0"/>
              <w:autoSpaceDE w:val="0"/>
              <w:autoSpaceDN w:val="0"/>
              <w:adjustRightInd w:val="0"/>
              <w:spacing w:line="184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 xml:space="preserve">Brutowins  </w:t>
            </w:r>
            <w:r w:rsidR="00C92BB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C92BBA">
              <w:rPr>
                <w:rFonts w:ascii="Arial" w:hAnsi="Arial" w:cs="Arial"/>
                <w:spacing w:val="42"/>
                <w:sz w:val="16"/>
                <w:szCs w:val="16"/>
              </w:rPr>
              <w:t xml:space="preserve">  </w:t>
            </w:r>
            <w:r w:rsidR="00C92BBA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2</w:t>
            </w:r>
            <w:r w:rsidR="00C92BBA">
              <w:rPr>
                <w:rFonts w:ascii="Arial" w:hAnsi="Arial" w:cs="Arial"/>
                <w:b/>
                <w:bCs/>
                <w:sz w:val="16"/>
                <w:szCs w:val="16"/>
              </w:rPr>
              <w:t>44</w:t>
            </w:r>
            <w:r w:rsidR="00C92BBA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="00C92BBA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  <w:p w14:paraId="74DD81BA" w14:textId="77777777" w:rsidR="00C92BBA" w:rsidRDefault="00C92BBA">
            <w:pPr>
              <w:widowControl w:val="0"/>
              <w:autoSpaceDE w:val="0"/>
              <w:autoSpaceDN w:val="0"/>
              <w:adjustRightInd w:val="0"/>
              <w:spacing w:before="9" w:line="160" w:lineRule="exact"/>
              <w:rPr>
                <w:sz w:val="16"/>
                <w:szCs w:val="16"/>
              </w:rPr>
            </w:pPr>
          </w:p>
          <w:p w14:paraId="70C6A132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BBA" w14:paraId="1EA538A7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C19A84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D519A9C" w14:textId="77777777" w:rsidR="00C92BBA" w:rsidRDefault="00C92BB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92BBA" w14:paraId="64713301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437B1A50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6.3</w:t>
            </w: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4AD3904" w14:textId="7D86A17C" w:rsidR="00C92BBA" w:rsidRDefault="007B1423" w:rsidP="007B14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Bereken die brutowins persentasie behaal.</w:t>
            </w:r>
            <w:r w:rsidR="00C92BBA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C92BBA" w14:paraId="5F2B3DA8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5BEA46C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B6B520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4F6A10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244 000  ÷ 890 830 x 100  =  27,4%</w:t>
            </w:r>
          </w:p>
          <w:p w14:paraId="12A4AEB3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CEB60F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2BBA" w14:paraId="178BC149" w14:textId="77777777" w:rsidTr="00C92BBA">
        <w:trPr>
          <w:trHeight w:val="273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E93891" w14:textId="77777777" w:rsidR="00C92BBA" w:rsidRDefault="00C92B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62BC0AF" w14:textId="77777777" w:rsidR="00C92BBA" w:rsidRDefault="00C92BB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32891" w14:textId="4A22AAEB" w:rsidR="00175A43" w:rsidRDefault="00175A43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4067"/>
        <w:gridCol w:w="3788"/>
        <w:gridCol w:w="568"/>
      </w:tblGrid>
      <w:tr w:rsidR="0062409A" w14:paraId="1C5BC297" w14:textId="77777777" w:rsidTr="0098648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600990" w14:textId="2B8EE30D" w:rsidR="0062409A" w:rsidRDefault="0062409A" w:rsidP="0062409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AKTIWITEIT 7</w:t>
            </w:r>
          </w:p>
        </w:tc>
      </w:tr>
      <w:tr w:rsidR="00480127" w14:paraId="221390B4" w14:textId="77777777" w:rsidTr="00480127">
        <w:tc>
          <w:tcPr>
            <w:tcW w:w="47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44D634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6DA36F8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2C7BBD22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4C70F10B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A30A94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D9AAA8" w14:textId="6D47AD3F" w:rsidR="0062409A" w:rsidRPr="007030B0" w:rsidRDefault="00480127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80127">
              <w:rPr>
                <w:rFonts w:ascii="Arial" w:eastAsia="Arial" w:hAnsi="Arial" w:cs="Arial"/>
                <w:b/>
                <w:sz w:val="24"/>
                <w:szCs w:val="24"/>
              </w:rPr>
              <w:t>Bereken die korrekte bedrag vir verkope vir die jaar.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74AF2C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741EC4D5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3DC11EF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8B69F" w14:textId="77777777" w:rsidR="0062409A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F72BF75" w14:textId="77777777" w:rsidR="0062409A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3 190 700 – 4 200 + 38 250 – 26 620 = 3 198 130</w:t>
            </w:r>
          </w:p>
          <w:p w14:paraId="7027F991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9E1880" w14:textId="77777777" w:rsidR="0062409A" w:rsidRDefault="0062409A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1571A4A6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B721384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2639DC6" w14:textId="77777777" w:rsidR="0062409A" w:rsidRPr="007030B0" w:rsidRDefault="0062409A" w:rsidP="00986481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02A88136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394A7BC1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3C63858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7.2</w:t>
            </w: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C4FC0" w14:textId="3B32CBEF" w:rsidR="0062409A" w:rsidRPr="007030B0" w:rsidRDefault="00480127" w:rsidP="00986481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80127">
              <w:rPr>
                <w:rFonts w:ascii="Arial" w:eastAsia="Arial" w:hAnsi="Arial" w:cs="Arial"/>
                <w:b/>
                <w:sz w:val="24"/>
                <w:szCs w:val="24"/>
              </w:rPr>
              <w:t>Bereken die korrekte bedrag vir aankope vir die jaar.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3C530A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33D63ABD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97A5BC6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1FB1C4" w14:textId="77777777" w:rsidR="0062409A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F38956" w14:textId="77777777" w:rsidR="0062409A" w:rsidRPr="00D14E47" w:rsidRDefault="0062409A" w:rsidP="0098648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14E47">
              <w:rPr>
                <w:rFonts w:ascii="Arial" w:eastAsia="Arial" w:hAnsi="Arial" w:cs="Arial"/>
                <w:sz w:val="22"/>
                <w:szCs w:val="22"/>
              </w:rPr>
              <w:t>1 850 000 – 8 000 – 4 200 - 2 750 + 23 630 = 1 858 680</w:t>
            </w:r>
          </w:p>
          <w:p w14:paraId="61E89FFA" w14:textId="77777777" w:rsidR="0062409A" w:rsidRPr="007030B0" w:rsidRDefault="0062409A" w:rsidP="00986481">
            <w:pPr>
              <w:ind w:left="78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4E1DB3" w14:textId="77777777" w:rsidR="0062409A" w:rsidRDefault="0062409A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4B7949ED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C982EEA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54CA113" w14:textId="77777777" w:rsidR="0062409A" w:rsidRPr="007030B0" w:rsidRDefault="0062409A" w:rsidP="00986481">
            <w:pPr>
              <w:spacing w:line="280" w:lineRule="exac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57CC161D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10FA4DFA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15D873" w14:textId="77777777" w:rsidR="0062409A" w:rsidRPr="007030B0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7.3</w:t>
            </w: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1D74F6" w14:textId="6FE53CD6" w:rsidR="0062409A" w:rsidRPr="007030B0" w:rsidRDefault="00480127" w:rsidP="00986481">
            <w:pPr>
              <w:spacing w:line="28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80127">
              <w:rPr>
                <w:rFonts w:ascii="Arial" w:hAnsi="Arial" w:cs="Arial"/>
                <w:b/>
                <w:sz w:val="24"/>
                <w:szCs w:val="24"/>
              </w:rPr>
              <w:t>Bereken die slotvoorraad op 29 Februarie 2020.</w:t>
            </w: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D029E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:rsidRPr="00D14E47" w14:paraId="690FA167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8E3CD8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1202F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FC6C55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298 000 + 23 630 = </w:t>
            </w:r>
            <w:r w:rsidRPr="00F5322C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83 380</w:t>
            </w:r>
          </w:p>
          <w:p w14:paraId="11D5011A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97FE9D" w14:textId="77777777" w:rsidR="0062409A" w:rsidRPr="00D14E47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80127" w14:paraId="1A6241A4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7AFDA7E" w14:textId="77777777" w:rsidR="0062409A" w:rsidRPr="001F40F7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23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05DC0BB" w14:textId="77777777" w:rsidR="0062409A" w:rsidRPr="007030B0" w:rsidRDefault="0062409A" w:rsidP="0098648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7B79F2D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0127" w14:paraId="6712300E" w14:textId="77777777" w:rsidTr="00480127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467CDE36" w14:textId="77777777" w:rsidR="0062409A" w:rsidRPr="001F40F7" w:rsidRDefault="0062409A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1F40F7">
              <w:rPr>
                <w:rFonts w:ascii="Arial" w:hAnsi="Arial" w:cs="Arial"/>
                <w:b/>
                <w:sz w:val="24"/>
                <w:szCs w:val="24"/>
              </w:rPr>
              <w:t>.4</w:t>
            </w:r>
          </w:p>
        </w:tc>
        <w:tc>
          <w:tcPr>
            <w:tcW w:w="82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588D8" w14:textId="2FC91EDF" w:rsidR="0062409A" w:rsidRPr="007030B0" w:rsidRDefault="00480127" w:rsidP="0048012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HANDELSREKENING</w:t>
            </w: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</w:tcPr>
          <w:p w14:paraId="353FAE65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409A" w14:paraId="67926BE1" w14:textId="77777777" w:rsidTr="0098648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85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1719"/>
              <w:gridCol w:w="403"/>
              <w:gridCol w:w="1377"/>
              <w:gridCol w:w="685"/>
              <w:gridCol w:w="440"/>
              <w:gridCol w:w="1569"/>
              <w:gridCol w:w="527"/>
              <w:gridCol w:w="1277"/>
            </w:tblGrid>
            <w:tr w:rsidR="00B263F5" w14:paraId="26B3DC77" w14:textId="77777777" w:rsidTr="00986481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FCA8159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2020</w:t>
                  </w:r>
                </w:p>
                <w:p w14:paraId="56D0FB43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</w:rPr>
                    <w:t>eb</w:t>
                  </w:r>
                </w:p>
              </w:tc>
              <w:tc>
                <w:tcPr>
                  <w:tcW w:w="52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442191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12C8848E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72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91FD00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  <w:p w14:paraId="48A3B26E" w14:textId="27D191F6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Beginvoorraad</w:t>
                  </w:r>
                </w:p>
              </w:tc>
              <w:tc>
                <w:tcPr>
                  <w:tcW w:w="38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010019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006DACA2" w14:textId="75BB786E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38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0A846566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1432A36B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</w:t>
                  </w:r>
                  <w:r w:rsidRPr="00F5322C">
                    <w:rPr>
                      <w:rFonts w:ascii="Arial" w:hAnsi="Arial" w:cs="Arial"/>
                    </w:rPr>
                    <w:t>341 000</w:t>
                  </w: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40909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2020</w:t>
                  </w:r>
                </w:p>
                <w:p w14:paraId="16CB9991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F</w:t>
                  </w:r>
                  <w:r>
                    <w:rPr>
                      <w:rFonts w:ascii="Arial" w:hAnsi="Arial" w:cs="Arial"/>
                    </w:rPr>
                    <w:t>eb</w:t>
                  </w:r>
                  <w:r w:rsidRPr="00F5322C">
                    <w:rPr>
                      <w:rFonts w:ascii="Arial" w:hAnsi="Arial" w:cs="Arial"/>
                    </w:rPr>
                    <w:t>.</w:t>
                  </w: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CF1224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  <w:p w14:paraId="71F7A6F9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</w:t>
                  </w:r>
                  <w:r>
                    <w:rPr>
                      <w:rFonts w:ascii="Arial" w:hAnsi="Arial" w:cs="Arial"/>
                    </w:rPr>
                    <w:t>9</w:t>
                  </w:r>
                </w:p>
              </w:tc>
              <w:tc>
                <w:tcPr>
                  <w:tcW w:w="1571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CD8BA1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  <w:p w14:paraId="1C726BFE" w14:textId="3219A6DF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Verkope</w:t>
                  </w:r>
                </w:p>
              </w:tc>
              <w:tc>
                <w:tcPr>
                  <w:tcW w:w="52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CA5B434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2BFF334A" w14:textId="1A2F2702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J.</w:t>
                  </w: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85F7638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01474878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</w:t>
                  </w:r>
                  <w:r w:rsidRPr="00F5322C">
                    <w:rPr>
                      <w:rFonts w:ascii="Arial" w:hAnsi="Arial" w:cs="Arial"/>
                    </w:rPr>
                    <w:t>3 198 130</w:t>
                  </w:r>
                </w:p>
              </w:tc>
            </w:tr>
            <w:tr w:rsidR="00B263F5" w14:paraId="4292F5B6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D1D95E6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0C87A3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2BC49BD" w14:textId="1C701319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Aankope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C65A31D" w14:textId="364D91BF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522F6600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1 8</w:t>
                  </w:r>
                  <w:r>
                    <w:rPr>
                      <w:rFonts w:ascii="Arial" w:hAnsi="Arial" w:cs="Arial"/>
                    </w:rPr>
                    <w:t>58 680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68FF5D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A198C2A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123315A" w14:textId="600279F0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Eindvoorraad</w:t>
                  </w: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E291A8A" w14:textId="55563349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J.</w:t>
                  </w: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09EC1FF7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 xml:space="preserve"> 2</w:t>
                  </w:r>
                  <w:r>
                    <w:rPr>
                      <w:rFonts w:ascii="Arial" w:hAnsi="Arial" w:cs="Arial"/>
                    </w:rPr>
                    <w:t>83 380</w:t>
                  </w:r>
                </w:p>
              </w:tc>
            </w:tr>
            <w:tr w:rsidR="00B263F5" w14:paraId="4A547110" w14:textId="77777777" w:rsidTr="00986481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91CB0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E500B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51BA78" w14:textId="4B666583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Vraggeld op aankope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6B6CD3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14:paraId="7C3AD5AE" w14:textId="3427D23D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78247E27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F5322C">
                    <w:rPr>
                      <w:rFonts w:ascii="Arial" w:hAnsi="Arial" w:cs="Arial"/>
                    </w:rPr>
                    <w:t>28 800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088772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40DBD6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03E55CB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26E174D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480C00D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B263F5" w14:paraId="3921D0EE" w14:textId="77777777" w:rsidTr="00986481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4825173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7B6C10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ED8000" w14:textId="3FC912C0" w:rsidR="0062409A" w:rsidRPr="00F5322C" w:rsidRDefault="00B263F5" w:rsidP="00B263F5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Invoerkoste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543FD7" w14:textId="46C7F58E" w:rsidR="0062409A" w:rsidRPr="00D91122" w:rsidRDefault="00B263F5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421EBA8" w14:textId="77777777" w:rsidR="0062409A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15 390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45A499F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C73E70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B33B42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AF53462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BE77289" w14:textId="77777777" w:rsidR="0062409A" w:rsidRPr="00F5322C" w:rsidRDefault="0062409A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B263F5" w14:paraId="25F7B2A1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590829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F9AF499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A6540B" w14:textId="0CFD05AE" w:rsidR="0062409A" w:rsidRPr="00F5322C" w:rsidRDefault="00B263F5" w:rsidP="009864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Wins en verlies</w:t>
                  </w: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5F30842" w14:textId="04E4E5CD" w:rsidR="0062409A" w:rsidRPr="00D91122" w:rsidRDefault="00B263F5" w:rsidP="00B263F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A</w:t>
                  </w:r>
                  <w:r w:rsidR="0062409A" w:rsidRPr="00D91122">
                    <w:rPr>
                      <w:rFonts w:ascii="Arial" w:hAnsi="Arial" w:cs="Arial"/>
                      <w:sz w:val="16"/>
                      <w:szCs w:val="16"/>
                    </w:rPr>
                    <w:t>J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279092C9" w14:textId="77777777" w:rsidR="0062409A" w:rsidRPr="006C37B2" w:rsidRDefault="0062409A" w:rsidP="00986481">
                  <w:pPr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 xml:space="preserve">    </w:t>
                  </w:r>
                  <w:r w:rsidRPr="006C37B2">
                    <w:rPr>
                      <w:rFonts w:ascii="Arial" w:hAnsi="Arial" w:cs="Arial"/>
                      <w:bCs/>
                    </w:rPr>
                    <w:t>1 237 640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05BF572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2E3FABF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F172D41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2FF579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15E8FB27" w14:textId="77777777" w:rsidR="0062409A" w:rsidRPr="00856FEC" w:rsidRDefault="0062409A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B263F5" w14:paraId="6947838A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A8C8B74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6CCEA71F" w14:textId="77777777" w:rsidR="0062409A" w:rsidRPr="00F5322C" w:rsidRDefault="0062409A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2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EEE4320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8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25920E00" w14:textId="77777777" w:rsidR="0062409A" w:rsidRPr="00F5322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6F2FD4A3" w14:textId="77777777" w:rsidR="0062409A" w:rsidRPr="00856FEC" w:rsidRDefault="0062409A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3 4</w:t>
                  </w:r>
                  <w:r>
                    <w:rPr>
                      <w:rFonts w:ascii="Arial" w:hAnsi="Arial" w:cs="Arial"/>
                      <w:bCs/>
                    </w:rPr>
                    <w:t>81</w:t>
                  </w:r>
                  <w:r w:rsidRPr="00856FEC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5</w:t>
                  </w:r>
                  <w:r w:rsidRPr="00856FEC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8FD6BBA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D1A7172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A7F0912" w14:textId="77777777" w:rsidR="0062409A" w:rsidRPr="00856FEC" w:rsidRDefault="0062409A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468BA52C" w14:textId="77777777" w:rsidR="0062409A" w:rsidRPr="00D91122" w:rsidRDefault="0062409A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764C5436" w14:textId="77777777" w:rsidR="0062409A" w:rsidRPr="00856FEC" w:rsidRDefault="0062409A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3 4</w:t>
                  </w:r>
                  <w:r>
                    <w:rPr>
                      <w:rFonts w:ascii="Arial" w:hAnsi="Arial" w:cs="Arial"/>
                      <w:bCs/>
                    </w:rPr>
                    <w:t>81</w:t>
                  </w:r>
                  <w:r w:rsidRPr="00856FEC">
                    <w:rPr>
                      <w:rFonts w:ascii="Arial" w:hAnsi="Arial" w:cs="Arial"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bCs/>
                    </w:rPr>
                    <w:t>5</w:t>
                  </w:r>
                  <w:r w:rsidRPr="00856FEC">
                    <w:rPr>
                      <w:rFonts w:ascii="Arial" w:hAnsi="Arial" w:cs="Arial"/>
                      <w:bCs/>
                    </w:rPr>
                    <w:t>10</w:t>
                  </w:r>
                </w:p>
              </w:tc>
            </w:tr>
            <w:tr w:rsidR="0062409A" w14:paraId="5E163F0B" w14:textId="77777777" w:rsidTr="00986481">
              <w:tc>
                <w:tcPr>
                  <w:tcW w:w="9185" w:type="dxa"/>
                  <w:gridSpan w:val="10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E42EF" w14:textId="77777777" w:rsidR="0062409A" w:rsidRDefault="0062409A" w:rsidP="00986481">
                  <w:pPr>
                    <w:rPr>
                      <w:b/>
                      <w:bCs/>
                    </w:rPr>
                  </w:pPr>
                </w:p>
                <w:p w14:paraId="27AACA0E" w14:textId="77777777" w:rsidR="0062409A" w:rsidRPr="00856FEC" w:rsidRDefault="0062409A" w:rsidP="00986481">
                  <w:pPr>
                    <w:rPr>
                      <w:rFonts w:ascii="Arial" w:hAnsi="Arial" w:cs="Arial"/>
                      <w:bCs/>
                    </w:rPr>
                  </w:pPr>
                  <w:r w:rsidRPr="00856FEC">
                    <w:rPr>
                      <w:rFonts w:ascii="Arial" w:hAnsi="Arial" w:cs="Arial"/>
                      <w:bCs/>
                    </w:rPr>
                    <w:t>*27 510 + 1 290</w:t>
                  </w:r>
                  <w:r>
                    <w:rPr>
                      <w:rFonts w:ascii="Arial" w:hAnsi="Arial" w:cs="Arial"/>
                      <w:bCs/>
                    </w:rPr>
                    <w:t xml:space="preserve">                                                                                 </w:t>
                  </w:r>
                  <w:r w:rsidRPr="00015A27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</w:t>
                  </w:r>
                </w:p>
              </w:tc>
            </w:tr>
          </w:tbl>
          <w:p w14:paraId="167D7F89" w14:textId="77777777" w:rsidR="0062409A" w:rsidRDefault="0062409A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F03D71C" w14:textId="5D566DC1" w:rsidR="0062409A" w:rsidRDefault="0062409A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7BD628C" w14:textId="177A821C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E1934" w14:textId="5079C019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9CB619C" w14:textId="3A6C9868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31F957C" w14:textId="1DB6AFBC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480722D" w14:textId="4EA8E8A3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0F18936" w14:textId="0D29A7D9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218F166" w14:textId="61F1870E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9D71C59" w14:textId="1C674A44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198D491" w14:textId="1F1F8B8E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8398800" w14:textId="7223316D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B2C2319" w14:textId="774B63B3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23CC044" w14:textId="0FA8BC75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752A07B" w14:textId="17E36F92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B3BE233" w14:textId="13616DCF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BBE6948" w14:textId="72D9A2C7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246B244" w14:textId="0D31ABDB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59A992B" w14:textId="56F2F1B1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4460"/>
        <w:gridCol w:w="3150"/>
        <w:gridCol w:w="871"/>
      </w:tblGrid>
      <w:tr w:rsidR="006D341C" w14:paraId="1BC6BD15" w14:textId="77777777" w:rsidTr="0098648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191EFD" w14:textId="0AE0FC8F" w:rsidR="006D341C" w:rsidRDefault="006D341C" w:rsidP="006D34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KLASTOETS 2</w:t>
            </w:r>
          </w:p>
        </w:tc>
      </w:tr>
      <w:tr w:rsidR="006D341C" w14:paraId="01EA31A7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509B0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59594C6A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D560AA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356AB752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F899F" w14:textId="7ADE7504" w:rsidR="006D341C" w:rsidRPr="007030B0" w:rsidRDefault="006D341C" w:rsidP="006D3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</w:t>
            </w:r>
            <w:r w:rsidRPr="007030B0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CF43DA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68DD5663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07964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701E4683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4840C6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:rsidRPr="005F3461" w14:paraId="04038EE6" w14:textId="77777777" w:rsidTr="00C241D8">
        <w:trPr>
          <w:trHeight w:val="1728"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4502"/>
            </w:tblGrid>
            <w:tr w:rsidR="006D341C" w14:paraId="317993E3" w14:textId="77777777" w:rsidTr="00986481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0E47F4ED" w14:textId="77777777" w:rsidR="006D341C" w:rsidRPr="007030B0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4502" w:type="dxa"/>
                </w:tcPr>
                <w:p w14:paraId="798BDD38" w14:textId="77777777" w:rsidR="006D341C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05B2A53C" w14:textId="2C666248" w:rsidR="006D341C" w:rsidRDefault="006D341C" w:rsidP="006D341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deurlopend</w:t>
                  </w:r>
                </w:p>
              </w:tc>
            </w:tr>
            <w:tr w:rsidR="006D341C" w14:paraId="780A6CFF" w14:textId="77777777" w:rsidTr="00986481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202B41EF" w14:textId="77777777" w:rsidR="006D341C" w:rsidRPr="007030B0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4502" w:type="dxa"/>
                </w:tcPr>
                <w:p w14:paraId="368D38D4" w14:textId="77777777" w:rsidR="006D341C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62C9F009" w14:textId="5585146C" w:rsidR="006D341C" w:rsidRDefault="006D341C" w:rsidP="006D341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periodiek </w:t>
                  </w:r>
                </w:p>
              </w:tc>
            </w:tr>
            <w:tr w:rsidR="006D341C" w14:paraId="27AB5D0C" w14:textId="77777777" w:rsidTr="00986481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430469C6" w14:textId="77777777" w:rsidR="006D341C" w:rsidRPr="007030B0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02" w:type="dxa"/>
                </w:tcPr>
                <w:p w14:paraId="1B5AA394" w14:textId="77777777" w:rsidR="006D341C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F4225A6" w14:textId="038C781C" w:rsidR="006D341C" w:rsidRDefault="006D341C" w:rsidP="006D341C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tekort / verminderde</w:t>
                  </w:r>
                </w:p>
              </w:tc>
            </w:tr>
            <w:tr w:rsidR="006D341C" w14:paraId="124B06DD" w14:textId="77777777" w:rsidTr="00986481">
              <w:trPr>
                <w:trHeight w:val="360"/>
              </w:trPr>
              <w:tc>
                <w:tcPr>
                  <w:tcW w:w="617" w:type="dxa"/>
                  <w:vAlign w:val="bottom"/>
                  <w:hideMark/>
                </w:tcPr>
                <w:p w14:paraId="741D660E" w14:textId="77777777" w:rsidR="006D341C" w:rsidRPr="007030B0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7030B0">
                    <w:rPr>
                      <w:rFonts w:ascii="Arial" w:hAnsi="Arial" w:cs="Arial"/>
                      <w:b/>
                      <w:sz w:val="24"/>
                      <w:szCs w:val="24"/>
                    </w:rPr>
                    <w:t>1.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502" w:type="dxa"/>
                  <w:hideMark/>
                </w:tcPr>
                <w:p w14:paraId="26E118FB" w14:textId="77777777" w:rsidR="006D341C" w:rsidRDefault="006D341C" w:rsidP="00986481">
                  <w:pPr>
                    <w:spacing w:before="5" w:line="240" w:lineRule="exac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24880C42" w14:textId="3B7F7FBB" w:rsidR="006D341C" w:rsidRDefault="006D341C" w:rsidP="006D341C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deurlopend</w:t>
                  </w:r>
                </w:p>
              </w:tc>
            </w:tr>
          </w:tbl>
          <w:p w14:paraId="6352F951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3378A3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EA7C162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4B2A0F8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D643AB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DEEB2D7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94FB307" w14:textId="77777777" w:rsidR="006D341C" w:rsidRDefault="006D341C" w:rsidP="0098648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193F3F9" w14:textId="77777777" w:rsidR="006D341C" w:rsidRPr="005F3461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5F3461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6D341C" w14:paraId="7365B07F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8DAF33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187005C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25922E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78D62140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30E469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1B755C1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619D23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796F4BEE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C696C6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629313F4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71524E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0A1997DA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C0E23F" w14:textId="63586EA2" w:rsidR="006D341C" w:rsidRPr="001B152C" w:rsidRDefault="006D341C" w:rsidP="006D341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VRAAG</w:t>
            </w:r>
            <w:r w:rsidRPr="001B152C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BB45D3C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169922D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7ACEEEF6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E32EF6" w14:textId="77777777" w:rsidR="006D341C" w:rsidRPr="001B152C" w:rsidRDefault="006D341C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308D3FA7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5CFAA8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79A14461" w14:textId="77777777" w:rsidTr="00C241D8">
        <w:tc>
          <w:tcPr>
            <w:tcW w:w="5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24A5A" w14:textId="77777777" w:rsidR="006D341C" w:rsidRPr="001B152C" w:rsidRDefault="006D341C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2.1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</w:tcBorders>
          </w:tcPr>
          <w:p w14:paraId="25DB499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8A41407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5438B5F4" w14:textId="77777777" w:rsidTr="0098648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C93666" w14:textId="00DCE0CB" w:rsidR="006D341C" w:rsidRDefault="006D341C" w:rsidP="006D341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HANDELSREKENING</w:t>
            </w:r>
          </w:p>
        </w:tc>
      </w:tr>
      <w:tr w:rsidR="006D341C" w:rsidRPr="003979CB" w14:paraId="336079C2" w14:textId="77777777" w:rsidTr="00986481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9185" w:type="dxa"/>
              <w:tblLook w:val="04A0" w:firstRow="1" w:lastRow="0" w:firstColumn="1" w:lastColumn="0" w:noHBand="0" w:noVBand="1"/>
            </w:tblPr>
            <w:tblGrid>
              <w:gridCol w:w="663"/>
              <w:gridCol w:w="525"/>
              <w:gridCol w:w="2135"/>
              <w:gridCol w:w="1375"/>
              <w:gridCol w:w="685"/>
              <w:gridCol w:w="440"/>
              <w:gridCol w:w="2087"/>
              <w:gridCol w:w="1275"/>
            </w:tblGrid>
            <w:tr w:rsidR="006D341C" w:rsidRPr="003979CB" w14:paraId="6891A1DF" w14:textId="77777777" w:rsidTr="00986481">
              <w:trPr>
                <w:trHeight w:val="431"/>
              </w:trPr>
              <w:tc>
                <w:tcPr>
                  <w:tcW w:w="66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EA935BF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2020</w:t>
                  </w:r>
                </w:p>
                <w:p w14:paraId="5C7FADA3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Feb</w:t>
                  </w:r>
                </w:p>
              </w:tc>
              <w:tc>
                <w:tcPr>
                  <w:tcW w:w="52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52A78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  <w:p w14:paraId="77AB18C7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213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E28CAA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  <w:p w14:paraId="033B5810" w14:textId="777F0421" w:rsidR="006D341C" w:rsidRPr="003979CB" w:rsidRDefault="006D341C" w:rsidP="006D34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t>Beginvoorraad</w:t>
                  </w: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16AE0C7F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2E221DD6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 xml:space="preserve">  </w:t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245 000</w:t>
                  </w:r>
                </w:p>
              </w:tc>
              <w:tc>
                <w:tcPr>
                  <w:tcW w:w="685" w:type="dxa"/>
                  <w:tcBorders>
                    <w:top w:val="single" w:sz="12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DDF5FF9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2020</w:t>
                  </w:r>
                </w:p>
                <w:p w14:paraId="2D71CD5E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Feb.</w:t>
                  </w:r>
                </w:p>
              </w:tc>
              <w:tc>
                <w:tcPr>
                  <w:tcW w:w="44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E05702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  <w:p w14:paraId="1676A2A0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>29</w:t>
                  </w:r>
                </w:p>
              </w:tc>
              <w:tc>
                <w:tcPr>
                  <w:tcW w:w="208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497EC3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  <w:p w14:paraId="7E90D6E1" w14:textId="724C37D7" w:rsidR="006D341C" w:rsidRPr="003979CB" w:rsidRDefault="006D341C" w:rsidP="006D34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t>Verkope</w:t>
                  </w: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15905FFD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  <w:p w14:paraId="5EBF3643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1 532 900</w:t>
                  </w:r>
                </w:p>
              </w:tc>
            </w:tr>
            <w:tr w:rsidR="006D341C" w:rsidRPr="003979CB" w14:paraId="1149CB84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5FBD9AE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9DAB0BF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B3C44" w14:textId="3C1D1A23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Aankope</w:t>
                  </w:r>
                </w:p>
                <w:p w14:paraId="2B03F557" w14:textId="77777777" w:rsidR="006D341C" w:rsidRPr="003979CB" w:rsidRDefault="006D341C" w:rsidP="00986481">
                  <w:pPr>
                    <w:widowControl w:val="0"/>
                    <w:autoSpaceDE w:val="0"/>
                    <w:autoSpaceDN w:val="0"/>
                    <w:adjustRightInd w:val="0"/>
                    <w:ind w:left="100"/>
                    <w:rPr>
                      <w:rFonts w:ascii="Wingdings" w:hAnsi="Wingdings" w:cs="Wingdings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(96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pacing w:val="1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2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</w:p>
                <w:p w14:paraId="51E7CF2A" w14:textId="77777777" w:rsidR="006D341C" w:rsidRPr="003979CB" w:rsidRDefault="006D341C" w:rsidP="00986481">
                  <w:pPr>
                    <w:widowControl w:val="0"/>
                    <w:autoSpaceDE w:val="0"/>
                    <w:autoSpaceDN w:val="0"/>
                    <w:adjustRightInd w:val="0"/>
                    <w:spacing w:before="1"/>
                    <w:ind w:left="100"/>
                    <w:rPr>
                      <w:rFonts w:ascii="Wingdings" w:hAnsi="Wingdings" w:cs="Wingdings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–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6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30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sym w:font="Wingdings 2" w:char="F050"/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spacing w:val="6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5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45035FD1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2"/>
                  </w:r>
                  <w:r w:rsidRPr="003979CB">
                    <w:rPr>
                      <w:rFonts w:ascii="Arial" w:hAnsi="Arial" w:cs="Arial"/>
                    </w:rPr>
                    <w:t>981 700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D7F9B6F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7AC83E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860C0F9" w14:textId="042E34D9" w:rsidR="006D341C" w:rsidRPr="003979CB" w:rsidRDefault="006D341C" w:rsidP="006D341C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t>Eindvoorraad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62D7F11D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302 000</w:t>
                  </w:r>
                </w:p>
              </w:tc>
            </w:tr>
            <w:tr w:rsidR="006D341C" w:rsidRPr="003979CB" w14:paraId="04093C36" w14:textId="77777777" w:rsidTr="00986481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114298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4B189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C8BB953" w14:textId="7F2F8114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Vraggeld op aankope</w:t>
                  </w:r>
                </w:p>
                <w:p w14:paraId="375175DA" w14:textId="77777777" w:rsidR="006D341C" w:rsidRPr="003979CB" w:rsidRDefault="006D341C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(3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5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00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z w:val="16"/>
                      <w:szCs w:val="16"/>
                    </w:rPr>
                    <w:t></w:t>
                  </w:r>
                  <w:r w:rsidRPr="003979CB">
                    <w:rPr>
                      <w:spacing w:val="4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+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4</w:t>
                  </w:r>
                  <w:r w:rsidRPr="003979CB">
                    <w:rPr>
                      <w:rFonts w:ascii="Arial" w:hAnsi="Arial" w:cs="Arial"/>
                      <w:spacing w:val="1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80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0</w:t>
                  </w:r>
                  <w:r w:rsidRPr="003979CB">
                    <w:rPr>
                      <w:rFonts w:ascii="Arial" w:hAnsi="Arial" w:cs="Arial"/>
                      <w:spacing w:val="-2"/>
                      <w:sz w:val="16"/>
                      <w:szCs w:val="16"/>
                    </w:rPr>
                    <w:t xml:space="preserve"> </w:t>
                  </w:r>
                  <w:r w:rsidRPr="003979CB">
                    <w:rPr>
                      <w:rFonts w:ascii="Wingdings" w:hAnsi="Wingdings" w:cs="Wingdings"/>
                      <w:spacing w:val="1"/>
                      <w:sz w:val="16"/>
                      <w:szCs w:val="16"/>
                    </w:rPr>
                    <w:t></w:t>
                  </w:r>
                  <w:r w:rsidRPr="003979CB">
                    <w:rPr>
                      <w:rFonts w:ascii="Arial" w:hAnsi="Arial" w:cs="Arial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4B22F7B9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2"/>
                  </w:r>
                  <w:r w:rsidRPr="003979CB">
                    <w:rPr>
                      <w:rFonts w:ascii="Arial" w:hAnsi="Arial" w:cs="Arial"/>
                    </w:rPr>
                    <w:t>39 800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8651A5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6F6EDD4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0E8B0D" w14:textId="77777777" w:rsidR="006D341C" w:rsidRPr="003979CB" w:rsidRDefault="006D341C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3AF92B91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6D341C" w:rsidRPr="003979CB" w14:paraId="158C436F" w14:textId="77777777" w:rsidTr="00986481">
              <w:trPr>
                <w:trHeight w:val="50"/>
              </w:trPr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57919F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7A6ED5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FAB4C6" w14:textId="5324042D" w:rsidR="006D341C" w:rsidRPr="003979CB" w:rsidRDefault="00C241D8" w:rsidP="006D341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Doenebelasting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12" w:space="0" w:color="auto"/>
                  </w:tcBorders>
                  <w:vAlign w:val="bottom"/>
                </w:tcPr>
                <w:p w14:paraId="32F5F024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sym w:font="Wingdings 2" w:char="F050"/>
                  </w:r>
                  <w:r w:rsidRPr="003979CB">
                    <w:rPr>
                      <w:rFonts w:ascii="Arial" w:hAnsi="Arial" w:cs="Arial"/>
                    </w:rPr>
                    <w:t>21 600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00A513F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DBB242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55255AE" w14:textId="77777777" w:rsidR="006D341C" w:rsidRPr="003979CB" w:rsidRDefault="006D341C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bottom"/>
                </w:tcPr>
                <w:p w14:paraId="72ADEDE4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6D341C" w:rsidRPr="003979CB" w14:paraId="2FD6CE94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103B9B0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6F76FE6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D8CB807" w14:textId="29A71406" w:rsidR="006D341C" w:rsidRPr="003979CB" w:rsidRDefault="0025587E" w:rsidP="0025587E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</w:rPr>
                    <w:t>Wins en verlies</w:t>
                  </w:r>
                </w:p>
              </w:tc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3A7CA67B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sym w:font="Wingdings 2" w:char="F052"/>
                  </w:r>
                  <w:r w:rsidRPr="003979CB">
                    <w:rPr>
                      <w:rFonts w:ascii="Arial" w:hAnsi="Arial" w:cs="Arial"/>
                      <w:bCs/>
                    </w:rPr>
                    <w:t>546 800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0B9087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5B46EB2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792D5" w14:textId="77777777" w:rsidR="006D341C" w:rsidRPr="003979CB" w:rsidRDefault="006D341C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7B98CBFE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6D341C" w:rsidRPr="003979CB" w14:paraId="7765A63E" w14:textId="77777777" w:rsidTr="00986481">
              <w:tc>
                <w:tcPr>
                  <w:tcW w:w="663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EBFCE9E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2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7F666ED8" w14:textId="77777777" w:rsidR="006D341C" w:rsidRPr="003979CB" w:rsidRDefault="006D341C" w:rsidP="009864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35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17B74071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double" w:sz="12" w:space="0" w:color="auto"/>
                  </w:tcBorders>
                  <w:vAlign w:val="bottom"/>
                  <w:hideMark/>
                </w:tcPr>
                <w:p w14:paraId="6C2FFF26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t>1 834 900</w:t>
                  </w:r>
                </w:p>
              </w:tc>
              <w:tc>
                <w:tcPr>
                  <w:tcW w:w="685" w:type="dxa"/>
                  <w:tcBorders>
                    <w:top w:val="single" w:sz="4" w:space="0" w:color="auto"/>
                    <w:left w:val="double" w:sz="12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085C3551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476161A" w14:textId="77777777" w:rsidR="006D341C" w:rsidRPr="003979CB" w:rsidRDefault="006D341C" w:rsidP="00986481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bottom"/>
                </w:tcPr>
                <w:p w14:paraId="513ACDB1" w14:textId="77777777" w:rsidR="006D341C" w:rsidRPr="003979CB" w:rsidRDefault="006D341C" w:rsidP="0098648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12" w:space="0" w:color="auto"/>
                    <w:left w:val="single" w:sz="4" w:space="0" w:color="auto"/>
                    <w:bottom w:val="double" w:sz="12" w:space="0" w:color="auto"/>
                    <w:right w:val="single" w:sz="12" w:space="0" w:color="auto"/>
                  </w:tcBorders>
                  <w:vAlign w:val="bottom"/>
                  <w:hideMark/>
                </w:tcPr>
                <w:p w14:paraId="57F1EEDE" w14:textId="77777777" w:rsidR="006D341C" w:rsidRPr="003979CB" w:rsidRDefault="006D341C" w:rsidP="00986481">
                  <w:pPr>
                    <w:jc w:val="right"/>
                    <w:rPr>
                      <w:rFonts w:ascii="Arial" w:hAnsi="Arial" w:cs="Arial"/>
                      <w:bCs/>
                    </w:rPr>
                  </w:pPr>
                  <w:r w:rsidRPr="003979CB">
                    <w:rPr>
                      <w:rFonts w:ascii="Arial" w:hAnsi="Arial" w:cs="Arial"/>
                      <w:bCs/>
                    </w:rPr>
                    <w:t>1 834 900</w:t>
                  </w:r>
                </w:p>
              </w:tc>
            </w:tr>
            <w:tr w:rsidR="006D341C" w:rsidRPr="003979CB" w14:paraId="53DAE9F8" w14:textId="77777777" w:rsidTr="00986481">
              <w:tc>
                <w:tcPr>
                  <w:tcW w:w="9185" w:type="dxa"/>
                  <w:gridSpan w:val="8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A7926F" w14:textId="77777777" w:rsidR="006D341C" w:rsidRPr="003979CB" w:rsidRDefault="006D341C" w:rsidP="00986481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3979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6 300 = 10 500 – 4 200</w:t>
                  </w:r>
                </w:p>
                <w:p w14:paraId="64A9742E" w14:textId="77777777" w:rsidR="006D341C" w:rsidRPr="003979CB" w:rsidRDefault="006D341C" w:rsidP="0098648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3979CB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21 600 = 54 000 x 40%                                                                                        </w:t>
                  </w:r>
                  <w:r w:rsidRPr="003979CB"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 w:rsidRPr="003979CB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                              (15)</w:t>
                  </w:r>
                </w:p>
              </w:tc>
            </w:tr>
          </w:tbl>
          <w:p w14:paraId="104EA018" w14:textId="77777777" w:rsidR="006D341C" w:rsidRPr="003979CB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05C11D48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2BD46E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814858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7F51BE96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C8D074E" w14:textId="77777777" w:rsidR="006D341C" w:rsidRPr="00C241D8" w:rsidRDefault="006D341C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241D8">
              <w:rPr>
                <w:rFonts w:ascii="Arial" w:hAnsi="Arial" w:cs="Arial"/>
                <w:b/>
                <w:sz w:val="24"/>
                <w:szCs w:val="24"/>
              </w:rPr>
              <w:t>2.2</w:t>
            </w: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95E255C" w14:textId="4B7C128F" w:rsidR="006D341C" w:rsidRDefault="0025587E" w:rsidP="0025587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Bereken koste van verkope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CC1516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11A4C68B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097946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7E6B24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E10F88" w14:textId="59E21457" w:rsidR="006D341C" w:rsidRPr="008177CD" w:rsidRDefault="006D341C" w:rsidP="0098648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</w:t>
            </w:r>
            <w:r w:rsidRPr="008177CD">
              <w:rPr>
                <w:rFonts w:ascii="Arial" w:hAnsi="Arial" w:cs="Arial"/>
                <w:bCs/>
              </w:rPr>
              <w:t>S</w:t>
            </w:r>
            <w:r w:rsidR="0025587E">
              <w:rPr>
                <w:rFonts w:ascii="Arial" w:hAnsi="Arial" w:cs="Arial"/>
                <w:bCs/>
              </w:rPr>
              <w:t>ien</w:t>
            </w:r>
            <w:r w:rsidRPr="008177CD">
              <w:rPr>
                <w:rFonts w:ascii="Arial" w:hAnsi="Arial" w:cs="Arial"/>
                <w:bCs/>
              </w:rPr>
              <w:t xml:space="preserve"> 2.1</w:t>
            </w:r>
          </w:p>
          <w:p w14:paraId="5D1DAADF" w14:textId="77777777" w:rsidR="006D341C" w:rsidRDefault="006D341C" w:rsidP="0098648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0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</w:p>
          <w:p w14:paraId="56311E61" w14:textId="77777777" w:rsidR="006D341C" w:rsidRDefault="006D341C" w:rsidP="00986481">
            <w:pPr>
              <w:widowControl w:val="0"/>
              <w:autoSpaceDE w:val="0"/>
              <w:autoSpaceDN w:val="0"/>
              <w:adjustRightInd w:val="0"/>
              <w:spacing w:line="27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981 700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+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= R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964 500</w:t>
            </w:r>
          </w:p>
          <w:p w14:paraId="35674243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65C1B5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BC50D87" w14:textId="77777777" w:rsidR="006D341C" w:rsidRPr="006C37B2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37B2">
              <w:rPr>
                <w:rFonts w:ascii="Arial" w:hAnsi="Arial" w:cs="Arial"/>
                <w:b/>
                <w:sz w:val="24"/>
                <w:szCs w:val="24"/>
              </w:rPr>
              <w:t>(6)</w:t>
            </w:r>
          </w:p>
        </w:tc>
      </w:tr>
      <w:tr w:rsidR="006D341C" w14:paraId="2A66BFEB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9617572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E38409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4D1D37" w14:textId="77777777" w:rsidR="006D341C" w:rsidRPr="006C37B2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41C" w14:paraId="0167DAB0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DD5471" w14:textId="77777777" w:rsidR="006D341C" w:rsidRPr="00D9629E" w:rsidRDefault="006D341C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629E">
              <w:rPr>
                <w:rFonts w:ascii="Arial" w:hAnsi="Arial" w:cs="Arial"/>
                <w:b/>
                <w:sz w:val="24"/>
                <w:szCs w:val="24"/>
              </w:rPr>
              <w:t>2.3</w:t>
            </w: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FFD4420" w14:textId="1D2EC501" w:rsidR="006D341C" w:rsidRDefault="00C241D8" w:rsidP="00C241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position w:val="-1"/>
                <w:sz w:val="24"/>
                <w:szCs w:val="24"/>
              </w:rPr>
              <w:t>Bereken die winsopslag % behaal.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22B47A1" w14:textId="77777777" w:rsidR="006D341C" w:rsidRPr="006C37B2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41C" w14:paraId="57370DFB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83D3455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0D62AB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</w:t>
            </w:r>
          </w:p>
          <w:p w14:paraId="2F8F0B88" w14:textId="77777777" w:rsidR="006D341C" w:rsidRPr="00A61C60" w:rsidRDefault="006D341C" w:rsidP="0098648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</w:t>
            </w:r>
            <w:r w:rsidRPr="00A61C60">
              <w:rPr>
                <w:rFonts w:ascii="Arial" w:hAnsi="Arial" w:cs="Arial"/>
                <w:bCs/>
                <w:sz w:val="16"/>
                <w:szCs w:val="16"/>
              </w:rPr>
              <w:t>1 532 900 – 964 500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DBA3497" w14:textId="77777777" w:rsidR="006D341C" w:rsidRDefault="006D341C" w:rsidP="00986481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550</w:t>
            </w:r>
            <w:r>
              <w:rPr>
                <w:rFonts w:ascii="Arial" w:hAnsi="Arial" w:cs="Arial"/>
                <w:spacing w:val="-2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00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pacing w:val="6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x </w:t>
            </w:r>
            <w:r>
              <w:rPr>
                <w:rFonts w:ascii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  <w:u w:val="single"/>
              </w:rPr>
              <w:t>10</w:t>
            </w:r>
            <w:r>
              <w:rPr>
                <w:rFonts w:ascii="Arial" w:hAnsi="Arial" w:cs="Arial"/>
                <w:sz w:val="24"/>
                <w:szCs w:val="24"/>
                <w:u w:val="single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= 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56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B804E54" w14:textId="77777777" w:rsidR="006D341C" w:rsidRDefault="006D341C" w:rsidP="00986481">
            <w:pPr>
              <w:widowControl w:val="0"/>
              <w:autoSpaceDE w:val="0"/>
              <w:autoSpaceDN w:val="0"/>
              <w:adjustRightInd w:val="0"/>
              <w:ind w:left="168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sym w:font="Wingdings 2" w:char="F052"/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964 500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54499098" w14:textId="3438298C" w:rsidR="006D341C" w:rsidRPr="00A61C60" w:rsidRDefault="006D341C" w:rsidP="0098648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61C6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         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 </w:t>
            </w:r>
            <w:r w:rsidR="00C241D8">
              <w:rPr>
                <w:rFonts w:ascii="Arial" w:hAnsi="Arial" w:cs="Arial"/>
                <w:bCs/>
                <w:sz w:val="16"/>
                <w:szCs w:val="16"/>
              </w:rPr>
              <w:t>Sien</w:t>
            </w:r>
            <w:r w:rsidRPr="00A61C60">
              <w:rPr>
                <w:rFonts w:ascii="Arial" w:hAnsi="Arial" w:cs="Arial"/>
                <w:bCs/>
                <w:sz w:val="16"/>
                <w:szCs w:val="16"/>
              </w:rPr>
              <w:t xml:space="preserve"> 2.2</w:t>
            </w:r>
          </w:p>
          <w:p w14:paraId="253CEF86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2DBDB0D0" w14:textId="77777777" w:rsidR="006D341C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34D9D4" w14:textId="77777777" w:rsidR="006D341C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39571AF" w14:textId="77777777" w:rsidR="006D341C" w:rsidRPr="006C37B2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6C37B2">
              <w:rPr>
                <w:rFonts w:ascii="Arial" w:hAnsi="Arial" w:cs="Arial"/>
                <w:b/>
                <w:sz w:val="24"/>
                <w:szCs w:val="24"/>
              </w:rPr>
              <w:t>(3)</w:t>
            </w:r>
          </w:p>
        </w:tc>
      </w:tr>
      <w:tr w:rsidR="006D341C" w14:paraId="56145655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762033FE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EEC322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7780FF" w14:textId="7D213B59" w:rsidR="00C241D8" w:rsidRDefault="00C241D8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9C9BDE" w14:textId="77777777" w:rsidR="006D341C" w:rsidRPr="006C37B2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D341C" w14:paraId="450B07BB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540EE0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F8FCCF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9073864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1898B883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3345BA3" w14:textId="77777777" w:rsidR="006D341C" w:rsidRPr="008177CD" w:rsidRDefault="006D341C" w:rsidP="0098648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77CD">
              <w:rPr>
                <w:rFonts w:ascii="Arial" w:hAnsi="Arial" w:cs="Arial"/>
                <w:b/>
                <w:sz w:val="24"/>
                <w:szCs w:val="24"/>
              </w:rPr>
              <w:t>2.4</w:t>
            </w: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AAC59BA" w14:textId="7D418BF2" w:rsidR="006D341C" w:rsidRDefault="00C241D8" w:rsidP="00C241D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41D8">
              <w:rPr>
                <w:rFonts w:ascii="Arial" w:hAnsi="Arial" w:cs="Arial"/>
                <w:b/>
                <w:bCs/>
                <w:sz w:val="24"/>
                <w:szCs w:val="24"/>
              </w:rPr>
              <w:t>Die   besigheid   mik   vir   'n   winsopslag-%   van   65%.   Gee TWEE moontlike redes waarom die werklike winsopslag-% van die beoogde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41D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winsopslag-% verskil.    </w:t>
            </w: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FB026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457650D7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5EB33C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2F6B36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30B663" w14:textId="547432FF" w:rsidR="006D341C" w:rsidRDefault="00C241D8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Enige twee geldige redes bv.</w:t>
            </w:r>
            <w:r w:rsidR="006D341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D341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="006D341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6D341C">
              <w:rPr>
                <w:rFonts w:ascii="Arial" w:hAnsi="Arial" w:cs="Arial"/>
                <w:sz w:val="24"/>
                <w:szCs w:val="24"/>
              </w:rPr>
              <w:sym w:font="Wingdings 2" w:char="F050"/>
            </w:r>
            <w:r w:rsidR="006D341C">
              <w:rPr>
                <w:sz w:val="24"/>
                <w:szCs w:val="24"/>
              </w:rPr>
              <w:t xml:space="preserve">         </w:t>
            </w:r>
            <w:r w:rsidR="006D341C">
              <w:rPr>
                <w:spacing w:val="1"/>
                <w:sz w:val="24"/>
                <w:szCs w:val="24"/>
              </w:rPr>
              <w:t xml:space="preserve"> </w:t>
            </w:r>
          </w:p>
          <w:p w14:paraId="38D1972F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A1A7C9" w14:textId="54A0916F" w:rsidR="006D341C" w:rsidRPr="008177CD" w:rsidRDefault="00C241D8" w:rsidP="006D341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Handelskorting aan kliënte gebied</w:t>
            </w:r>
          </w:p>
          <w:p w14:paraId="63AEAF52" w14:textId="07850132" w:rsidR="006D341C" w:rsidRPr="008177CD" w:rsidRDefault="00C241D8" w:rsidP="006D341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Diefstal van voorraad</w:t>
            </w:r>
          </w:p>
          <w:p w14:paraId="3F88CCCF" w14:textId="01936DBE" w:rsidR="006D341C" w:rsidRPr="008177CD" w:rsidRDefault="00C241D8" w:rsidP="006D341C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Foute met prysvasstelling van voorraad</w:t>
            </w:r>
            <w:r w:rsidR="006D341C" w:rsidRPr="008177CD">
              <w:rPr>
                <w:rFonts w:ascii="Arial" w:hAnsi="Arial" w:cs="Arial"/>
                <w:bCs/>
                <w:sz w:val="24"/>
                <w:szCs w:val="24"/>
              </w:rPr>
              <w:t xml:space="preserve">                                                                          </w:t>
            </w:r>
          </w:p>
          <w:p w14:paraId="7E25E9E0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0F8A3DEC" w14:textId="77777777" w:rsidR="006D341C" w:rsidRPr="008177CD" w:rsidRDefault="006D341C" w:rsidP="00986481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177CD">
              <w:rPr>
                <w:rFonts w:ascii="Arial" w:hAnsi="Arial" w:cs="Arial"/>
                <w:b/>
                <w:sz w:val="24"/>
                <w:szCs w:val="24"/>
              </w:rPr>
              <w:t>(2)</w:t>
            </w:r>
          </w:p>
        </w:tc>
      </w:tr>
      <w:tr w:rsidR="006D341C" w14:paraId="2AC3A039" w14:textId="77777777" w:rsidTr="00C241D8"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6708143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BFD0A41" w14:textId="77777777" w:rsidR="006D341C" w:rsidRDefault="006D341C" w:rsidP="009864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57F2BE3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445E0681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E66ED1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C362608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32B219A3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C579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29BFDB" w14:textId="77777777" w:rsidR="006D341C" w:rsidRPr="00025597" w:rsidRDefault="006D341C" w:rsidP="00986481">
            <w:pPr>
              <w:jc w:val="right"/>
              <w:rPr>
                <w:rFonts w:ascii="Arial" w:hAnsi="Arial" w:cs="Arial"/>
                <w:b/>
              </w:rPr>
            </w:pPr>
            <w:r w:rsidRPr="00025597">
              <w:rPr>
                <w:rFonts w:ascii="Arial" w:hAnsi="Arial" w:cs="Arial"/>
                <w:b/>
              </w:rPr>
              <w:t>[30]</w:t>
            </w:r>
          </w:p>
        </w:tc>
      </w:tr>
      <w:tr w:rsidR="006D341C" w14:paraId="03B03216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8E5D53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19F348E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1DA2A179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E2B45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84EAF2A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0EC2BEDC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194FD0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D17A285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51850A5D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20AFBF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1032A92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1E715892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EB7E21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52AAD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341C" w14:paraId="6A0EF64C" w14:textId="77777777" w:rsidTr="00C241D8"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5F97AD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74AC25B" w14:textId="77777777" w:rsidR="006D341C" w:rsidRDefault="006D341C" w:rsidP="009864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19DC8A" w14:textId="5C1CEAAE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C63F6EB" w14:textId="020469D2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E5C4599" w14:textId="34E6F426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B312010" w14:textId="46A7B983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B84BD2B" w14:textId="1E59E7A6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A189AA7" w14:textId="1CF1E039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6339F63" w14:textId="057640AE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49C1107" w14:textId="12460DC4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48AD1FA" w14:textId="7CA61904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B1AAD4F" w14:textId="1977771C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721249F" w14:textId="6D86AB1F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625FA96A" w14:textId="0AF329BE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D951685" w14:textId="4B8DC482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8B8810D" w14:textId="793B90AF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7D2A75EB" w14:textId="60FAAB62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0B8DC7EA" w14:textId="593B1268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A3DF4AD" w14:textId="45E062F8" w:rsidR="006D341C" w:rsidRDefault="006D341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sectPr w:rsidR="006D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71518E" w14:textId="77777777" w:rsidR="00272803" w:rsidRDefault="00272803" w:rsidP="00BE1BB2">
      <w:pPr>
        <w:spacing w:after="0" w:line="240" w:lineRule="auto"/>
      </w:pPr>
      <w:r>
        <w:separator/>
      </w:r>
    </w:p>
  </w:endnote>
  <w:endnote w:type="continuationSeparator" w:id="0">
    <w:p w14:paraId="01104F44" w14:textId="77777777" w:rsidR="00272803" w:rsidRDefault="00272803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26E38" w14:textId="77777777" w:rsidR="00272803" w:rsidRDefault="00272803" w:rsidP="00BE1BB2">
      <w:pPr>
        <w:spacing w:after="0" w:line="240" w:lineRule="auto"/>
      </w:pPr>
      <w:r>
        <w:separator/>
      </w:r>
    </w:p>
  </w:footnote>
  <w:footnote w:type="continuationSeparator" w:id="0">
    <w:p w14:paraId="52CFAE02" w14:textId="77777777" w:rsidR="00272803" w:rsidRDefault="00272803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01D"/>
    <w:multiLevelType w:val="hybridMultilevel"/>
    <w:tmpl w:val="4B9AE180"/>
    <w:lvl w:ilvl="0" w:tplc="04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" w15:restartNumberingAfterBreak="0">
    <w:nsid w:val="08F95B0D"/>
    <w:multiLevelType w:val="hybridMultilevel"/>
    <w:tmpl w:val="7F3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CF6"/>
    <w:multiLevelType w:val="hybridMultilevel"/>
    <w:tmpl w:val="1B4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767E6"/>
    <w:multiLevelType w:val="hybridMultilevel"/>
    <w:tmpl w:val="7DFE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F1D4A"/>
    <w:multiLevelType w:val="hybridMultilevel"/>
    <w:tmpl w:val="A8C66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65AF"/>
    <w:multiLevelType w:val="hybridMultilevel"/>
    <w:tmpl w:val="4E18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75F23"/>
    <w:multiLevelType w:val="hybridMultilevel"/>
    <w:tmpl w:val="3A18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87B2A"/>
    <w:multiLevelType w:val="hybridMultilevel"/>
    <w:tmpl w:val="AD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D5979"/>
    <w:multiLevelType w:val="hybridMultilevel"/>
    <w:tmpl w:val="5B5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B93438"/>
    <w:multiLevelType w:val="hybridMultilevel"/>
    <w:tmpl w:val="B4C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E7DD1"/>
    <w:multiLevelType w:val="hybridMultilevel"/>
    <w:tmpl w:val="3CE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834498"/>
    <w:multiLevelType w:val="multilevel"/>
    <w:tmpl w:val="8006D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08867A6"/>
    <w:multiLevelType w:val="hybridMultilevel"/>
    <w:tmpl w:val="A03C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40DAE"/>
    <w:multiLevelType w:val="hybridMultilevel"/>
    <w:tmpl w:val="A4B8A2D4"/>
    <w:lvl w:ilvl="0" w:tplc="04090001">
      <w:start w:val="1"/>
      <w:numFmt w:val="bullet"/>
      <w:lvlText w:val=""/>
      <w:lvlJc w:val="left"/>
      <w:pPr>
        <w:ind w:left="4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14" w15:restartNumberingAfterBreak="0">
    <w:nsid w:val="4C034438"/>
    <w:multiLevelType w:val="hybridMultilevel"/>
    <w:tmpl w:val="DB481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07FFD"/>
    <w:multiLevelType w:val="hybridMultilevel"/>
    <w:tmpl w:val="D1C4F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1340F"/>
    <w:multiLevelType w:val="hybridMultilevel"/>
    <w:tmpl w:val="B290D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FA50835"/>
    <w:multiLevelType w:val="hybridMultilevel"/>
    <w:tmpl w:val="114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7B2E4B"/>
    <w:multiLevelType w:val="hybridMultilevel"/>
    <w:tmpl w:val="43D21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9F347E"/>
    <w:multiLevelType w:val="hybridMultilevel"/>
    <w:tmpl w:val="B7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C5721"/>
    <w:multiLevelType w:val="hybridMultilevel"/>
    <w:tmpl w:val="C85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A22BB"/>
    <w:multiLevelType w:val="hybridMultilevel"/>
    <w:tmpl w:val="8BE8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7"/>
  </w:num>
  <w:num w:numId="5">
    <w:abstractNumId w:val="5"/>
  </w:num>
  <w:num w:numId="6">
    <w:abstractNumId w:val="9"/>
  </w:num>
  <w:num w:numId="7">
    <w:abstractNumId w:val="2"/>
  </w:num>
  <w:num w:numId="8">
    <w:abstractNumId w:val="17"/>
  </w:num>
  <w:num w:numId="9">
    <w:abstractNumId w:val="20"/>
  </w:num>
  <w:num w:numId="10">
    <w:abstractNumId w:val="21"/>
  </w:num>
  <w:num w:numId="11">
    <w:abstractNumId w:val="12"/>
  </w:num>
  <w:num w:numId="12">
    <w:abstractNumId w:val="1"/>
  </w:num>
  <w:num w:numId="13">
    <w:abstractNumId w:val="11"/>
  </w:num>
  <w:num w:numId="14">
    <w:abstractNumId w:val="16"/>
  </w:num>
  <w:num w:numId="15">
    <w:abstractNumId w:val="15"/>
  </w:num>
  <w:num w:numId="16">
    <w:abstractNumId w:val="8"/>
  </w:num>
  <w:num w:numId="17">
    <w:abstractNumId w:val="4"/>
  </w:num>
  <w:num w:numId="18">
    <w:abstractNumId w:val="14"/>
  </w:num>
  <w:num w:numId="19">
    <w:abstractNumId w:val="18"/>
  </w:num>
  <w:num w:numId="20">
    <w:abstractNumId w:val="13"/>
  </w:num>
  <w:num w:numId="21">
    <w:abstractNumId w:val="0"/>
  </w:num>
  <w:num w:numId="22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1ED3"/>
    <w:rsid w:val="00022883"/>
    <w:rsid w:val="00025825"/>
    <w:rsid w:val="00026DA5"/>
    <w:rsid w:val="000320FF"/>
    <w:rsid w:val="00032705"/>
    <w:rsid w:val="00033D33"/>
    <w:rsid w:val="00046454"/>
    <w:rsid w:val="0005282A"/>
    <w:rsid w:val="000813DA"/>
    <w:rsid w:val="000836BE"/>
    <w:rsid w:val="0009088F"/>
    <w:rsid w:val="000A0E29"/>
    <w:rsid w:val="000A1B73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320C"/>
    <w:rsid w:val="00136980"/>
    <w:rsid w:val="00140ECB"/>
    <w:rsid w:val="00145600"/>
    <w:rsid w:val="00146582"/>
    <w:rsid w:val="00146652"/>
    <w:rsid w:val="00156C5E"/>
    <w:rsid w:val="00165420"/>
    <w:rsid w:val="00166EC7"/>
    <w:rsid w:val="00175A43"/>
    <w:rsid w:val="00175D3F"/>
    <w:rsid w:val="00183BBA"/>
    <w:rsid w:val="00190B79"/>
    <w:rsid w:val="001962F3"/>
    <w:rsid w:val="00197DAA"/>
    <w:rsid w:val="001A6FB6"/>
    <w:rsid w:val="001B2092"/>
    <w:rsid w:val="001D1BF0"/>
    <w:rsid w:val="001E2BB4"/>
    <w:rsid w:val="001E612A"/>
    <w:rsid w:val="001F0EA9"/>
    <w:rsid w:val="002027EA"/>
    <w:rsid w:val="0021247A"/>
    <w:rsid w:val="00214BF4"/>
    <w:rsid w:val="00221AF6"/>
    <w:rsid w:val="002266BD"/>
    <w:rsid w:val="00235EE8"/>
    <w:rsid w:val="002373EF"/>
    <w:rsid w:val="002424BB"/>
    <w:rsid w:val="00243E47"/>
    <w:rsid w:val="002452E0"/>
    <w:rsid w:val="002458C0"/>
    <w:rsid w:val="00245B26"/>
    <w:rsid w:val="0025587E"/>
    <w:rsid w:val="00272803"/>
    <w:rsid w:val="002758FE"/>
    <w:rsid w:val="00282E7C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75321"/>
    <w:rsid w:val="003855C1"/>
    <w:rsid w:val="0039445E"/>
    <w:rsid w:val="003B1527"/>
    <w:rsid w:val="003B4070"/>
    <w:rsid w:val="003B6850"/>
    <w:rsid w:val="003D1351"/>
    <w:rsid w:val="003D2DAF"/>
    <w:rsid w:val="003D335B"/>
    <w:rsid w:val="003D6E2A"/>
    <w:rsid w:val="003F79D7"/>
    <w:rsid w:val="00402011"/>
    <w:rsid w:val="004076FA"/>
    <w:rsid w:val="00407837"/>
    <w:rsid w:val="00415F96"/>
    <w:rsid w:val="004160EA"/>
    <w:rsid w:val="0042125A"/>
    <w:rsid w:val="004217C7"/>
    <w:rsid w:val="004230CB"/>
    <w:rsid w:val="00425292"/>
    <w:rsid w:val="00425DFA"/>
    <w:rsid w:val="00426FAE"/>
    <w:rsid w:val="00431BE2"/>
    <w:rsid w:val="00435FD6"/>
    <w:rsid w:val="00443597"/>
    <w:rsid w:val="004549C3"/>
    <w:rsid w:val="004702F8"/>
    <w:rsid w:val="00472E18"/>
    <w:rsid w:val="00474785"/>
    <w:rsid w:val="00477E31"/>
    <w:rsid w:val="00480127"/>
    <w:rsid w:val="0049280A"/>
    <w:rsid w:val="004A686C"/>
    <w:rsid w:val="004C16D3"/>
    <w:rsid w:val="004C744B"/>
    <w:rsid w:val="004D3A78"/>
    <w:rsid w:val="004E5AE0"/>
    <w:rsid w:val="004E7325"/>
    <w:rsid w:val="004F2637"/>
    <w:rsid w:val="00500AE7"/>
    <w:rsid w:val="00501C92"/>
    <w:rsid w:val="0050741A"/>
    <w:rsid w:val="00507B4C"/>
    <w:rsid w:val="00511B49"/>
    <w:rsid w:val="00515CD6"/>
    <w:rsid w:val="005327D6"/>
    <w:rsid w:val="00534EDF"/>
    <w:rsid w:val="00555E44"/>
    <w:rsid w:val="00557696"/>
    <w:rsid w:val="00561B05"/>
    <w:rsid w:val="00575F05"/>
    <w:rsid w:val="00581A7F"/>
    <w:rsid w:val="00582A6F"/>
    <w:rsid w:val="0058509A"/>
    <w:rsid w:val="00590355"/>
    <w:rsid w:val="00593A1A"/>
    <w:rsid w:val="005A69FB"/>
    <w:rsid w:val="005A789A"/>
    <w:rsid w:val="005C4FAB"/>
    <w:rsid w:val="005D54DB"/>
    <w:rsid w:val="005D6973"/>
    <w:rsid w:val="005E5CB9"/>
    <w:rsid w:val="005E728B"/>
    <w:rsid w:val="005F610D"/>
    <w:rsid w:val="00603C83"/>
    <w:rsid w:val="00605288"/>
    <w:rsid w:val="0062409A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1FEF"/>
    <w:rsid w:val="00693AA5"/>
    <w:rsid w:val="0069440C"/>
    <w:rsid w:val="006A5E2A"/>
    <w:rsid w:val="006B5B22"/>
    <w:rsid w:val="006B7B95"/>
    <w:rsid w:val="006C1438"/>
    <w:rsid w:val="006C56E3"/>
    <w:rsid w:val="006C7D98"/>
    <w:rsid w:val="006D068D"/>
    <w:rsid w:val="006D2FAB"/>
    <w:rsid w:val="006D341C"/>
    <w:rsid w:val="006D6DD4"/>
    <w:rsid w:val="006D7992"/>
    <w:rsid w:val="006E2FF3"/>
    <w:rsid w:val="006F2FBB"/>
    <w:rsid w:val="00702F8A"/>
    <w:rsid w:val="007126B5"/>
    <w:rsid w:val="00721D00"/>
    <w:rsid w:val="007264D2"/>
    <w:rsid w:val="00730784"/>
    <w:rsid w:val="00735F2C"/>
    <w:rsid w:val="00750958"/>
    <w:rsid w:val="00751A89"/>
    <w:rsid w:val="00751E79"/>
    <w:rsid w:val="00753E11"/>
    <w:rsid w:val="00780DA9"/>
    <w:rsid w:val="00787C72"/>
    <w:rsid w:val="007925E4"/>
    <w:rsid w:val="007B0C1F"/>
    <w:rsid w:val="007B1423"/>
    <w:rsid w:val="007B2902"/>
    <w:rsid w:val="007C6802"/>
    <w:rsid w:val="007D18DF"/>
    <w:rsid w:val="007D2B8D"/>
    <w:rsid w:val="007D55D5"/>
    <w:rsid w:val="007E02C1"/>
    <w:rsid w:val="007E127C"/>
    <w:rsid w:val="00804729"/>
    <w:rsid w:val="00811206"/>
    <w:rsid w:val="0082437B"/>
    <w:rsid w:val="00837579"/>
    <w:rsid w:val="00847672"/>
    <w:rsid w:val="00862F41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27416"/>
    <w:rsid w:val="00933F7A"/>
    <w:rsid w:val="00937D5C"/>
    <w:rsid w:val="0094172D"/>
    <w:rsid w:val="00942493"/>
    <w:rsid w:val="0094392C"/>
    <w:rsid w:val="009464CC"/>
    <w:rsid w:val="00953D8A"/>
    <w:rsid w:val="00955212"/>
    <w:rsid w:val="00967D59"/>
    <w:rsid w:val="009746C3"/>
    <w:rsid w:val="00974DD1"/>
    <w:rsid w:val="00992412"/>
    <w:rsid w:val="009938B3"/>
    <w:rsid w:val="009A09E1"/>
    <w:rsid w:val="009B0616"/>
    <w:rsid w:val="009B56A4"/>
    <w:rsid w:val="009B5D85"/>
    <w:rsid w:val="009D446C"/>
    <w:rsid w:val="009E1627"/>
    <w:rsid w:val="00A15650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6BC"/>
    <w:rsid w:val="00AF1F13"/>
    <w:rsid w:val="00AF37CD"/>
    <w:rsid w:val="00AF7392"/>
    <w:rsid w:val="00B01F2D"/>
    <w:rsid w:val="00B20478"/>
    <w:rsid w:val="00B22ED1"/>
    <w:rsid w:val="00B24228"/>
    <w:rsid w:val="00B263F5"/>
    <w:rsid w:val="00B347FF"/>
    <w:rsid w:val="00B3508A"/>
    <w:rsid w:val="00B60948"/>
    <w:rsid w:val="00B65456"/>
    <w:rsid w:val="00B86894"/>
    <w:rsid w:val="00B93F6A"/>
    <w:rsid w:val="00BA4299"/>
    <w:rsid w:val="00BA5522"/>
    <w:rsid w:val="00BB37B8"/>
    <w:rsid w:val="00BB4D51"/>
    <w:rsid w:val="00BD2025"/>
    <w:rsid w:val="00BD708F"/>
    <w:rsid w:val="00BE1BB2"/>
    <w:rsid w:val="00BE472B"/>
    <w:rsid w:val="00BF1C56"/>
    <w:rsid w:val="00C02336"/>
    <w:rsid w:val="00C05F83"/>
    <w:rsid w:val="00C12A4D"/>
    <w:rsid w:val="00C133F4"/>
    <w:rsid w:val="00C241D8"/>
    <w:rsid w:val="00C338FC"/>
    <w:rsid w:val="00C3402C"/>
    <w:rsid w:val="00C47E47"/>
    <w:rsid w:val="00C57285"/>
    <w:rsid w:val="00C6490C"/>
    <w:rsid w:val="00C64F2E"/>
    <w:rsid w:val="00C70204"/>
    <w:rsid w:val="00C72033"/>
    <w:rsid w:val="00C81839"/>
    <w:rsid w:val="00C9111E"/>
    <w:rsid w:val="00C917B4"/>
    <w:rsid w:val="00C92BBA"/>
    <w:rsid w:val="00C96834"/>
    <w:rsid w:val="00C9705E"/>
    <w:rsid w:val="00CA4B65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2680"/>
    <w:rsid w:val="00CC338E"/>
    <w:rsid w:val="00CE4672"/>
    <w:rsid w:val="00CF052B"/>
    <w:rsid w:val="00CF0973"/>
    <w:rsid w:val="00CF52C6"/>
    <w:rsid w:val="00D013FA"/>
    <w:rsid w:val="00D02E8B"/>
    <w:rsid w:val="00D07007"/>
    <w:rsid w:val="00D1464A"/>
    <w:rsid w:val="00D14E95"/>
    <w:rsid w:val="00D1699C"/>
    <w:rsid w:val="00D21E05"/>
    <w:rsid w:val="00D2671E"/>
    <w:rsid w:val="00D2779C"/>
    <w:rsid w:val="00D324E4"/>
    <w:rsid w:val="00D4349A"/>
    <w:rsid w:val="00D45DFF"/>
    <w:rsid w:val="00D725BF"/>
    <w:rsid w:val="00D77BB6"/>
    <w:rsid w:val="00D94ECA"/>
    <w:rsid w:val="00D9629E"/>
    <w:rsid w:val="00DA58E5"/>
    <w:rsid w:val="00DA5C86"/>
    <w:rsid w:val="00DB0D48"/>
    <w:rsid w:val="00DB0DF5"/>
    <w:rsid w:val="00DB343D"/>
    <w:rsid w:val="00DB5E15"/>
    <w:rsid w:val="00DD10CB"/>
    <w:rsid w:val="00E071C2"/>
    <w:rsid w:val="00E1074E"/>
    <w:rsid w:val="00E12EC5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00E6"/>
    <w:rsid w:val="00EC42B7"/>
    <w:rsid w:val="00EC54F8"/>
    <w:rsid w:val="00EE0C2D"/>
    <w:rsid w:val="00EF1870"/>
    <w:rsid w:val="00F14162"/>
    <w:rsid w:val="00F2007B"/>
    <w:rsid w:val="00F3035B"/>
    <w:rsid w:val="00F4592F"/>
    <w:rsid w:val="00F518C5"/>
    <w:rsid w:val="00F63B48"/>
    <w:rsid w:val="00F67D29"/>
    <w:rsid w:val="00F74C6E"/>
    <w:rsid w:val="00F779C0"/>
    <w:rsid w:val="00FB03BB"/>
    <w:rsid w:val="00FB0F00"/>
    <w:rsid w:val="00FB2642"/>
    <w:rsid w:val="00FC2904"/>
    <w:rsid w:val="00FC4A10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2020-08-10T14:57:00Z</dcterms:created>
  <dcterms:modified xsi:type="dcterms:W3CDTF">2020-08-10T14:57:00Z</dcterms:modified>
</cp:coreProperties>
</file>