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14BF4" w:rsidRPr="00214BF4" w14:paraId="384CD3D5" w14:textId="77777777" w:rsidTr="006F625E">
        <w:tc>
          <w:tcPr>
            <w:tcW w:w="10420" w:type="dxa"/>
          </w:tcPr>
          <w:p w14:paraId="3E675EDC" w14:textId="77777777" w:rsidR="00214BF4" w:rsidRPr="00214BF4" w:rsidRDefault="00214BF4" w:rsidP="00214BF4">
            <w:pPr>
              <w:rPr>
                <w:rFonts w:eastAsia="Calibri"/>
              </w:rPr>
            </w:pPr>
            <w:bookmarkStart w:id="0" w:name="_GoBack"/>
            <w:bookmarkEnd w:id="0"/>
          </w:p>
          <w:p w14:paraId="1EAEF7C3" w14:textId="77777777" w:rsidR="00214BF4" w:rsidRPr="00214BF4" w:rsidRDefault="00214BF4" w:rsidP="00214BF4">
            <w:pPr>
              <w:rPr>
                <w:rFonts w:eastAsia="Calibri"/>
              </w:rPr>
            </w:pPr>
          </w:p>
          <w:p w14:paraId="3963C583" w14:textId="77777777" w:rsidR="00214BF4" w:rsidRPr="00214BF4" w:rsidRDefault="00214BF4" w:rsidP="00214BF4">
            <w:pPr>
              <w:spacing w:line="276" w:lineRule="auto"/>
              <w:rPr>
                <w:sz w:val="32"/>
                <w:szCs w:val="32"/>
              </w:rPr>
            </w:pPr>
            <w:r w:rsidRPr="00214BF4">
              <w:rPr>
                <w:sz w:val="20"/>
                <w:szCs w:val="20"/>
              </w:rPr>
              <w:br w:type="textWrapping" w:clear="all"/>
            </w:r>
            <w:r w:rsidRPr="00214BF4">
              <w:rPr>
                <w:rFonts w:ascii="Calibri" w:hAnsi="Calibri"/>
                <w:noProof/>
              </w:rPr>
              <w:drawing>
                <wp:anchor distT="0" distB="0" distL="114300" distR="114300" simplePos="0" relativeHeight="251659264" behindDoc="0" locked="0" layoutInCell="1" allowOverlap="1" wp14:anchorId="59312645" wp14:editId="4D961C6D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32385</wp:posOffset>
                  </wp:positionV>
                  <wp:extent cx="1152525" cy="965835"/>
                  <wp:effectExtent l="0" t="0" r="9525" b="5715"/>
                  <wp:wrapNone/>
                  <wp:docPr id="1" name="Picture 304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965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4BF4">
              <w:t xml:space="preserve">                                 </w:t>
            </w:r>
            <w:r w:rsidRPr="00214BF4">
              <w:rPr>
                <w:sz w:val="32"/>
                <w:szCs w:val="32"/>
              </w:rPr>
              <w:t>Province of the</w:t>
            </w:r>
          </w:p>
          <w:p w14:paraId="439D0BFB" w14:textId="77777777" w:rsidR="00214BF4" w:rsidRPr="00214BF4" w:rsidRDefault="00214BF4" w:rsidP="00214BF4">
            <w:pPr>
              <w:ind w:left="1440" w:firstLine="720"/>
              <w:rPr>
                <w:sz w:val="48"/>
                <w:szCs w:val="48"/>
                <w:u w:val="single"/>
              </w:rPr>
            </w:pPr>
            <w:r w:rsidRPr="00214BF4">
              <w:rPr>
                <w:sz w:val="48"/>
                <w:szCs w:val="48"/>
                <w:u w:val="single"/>
              </w:rPr>
              <w:t>EASTERN CAPE</w:t>
            </w:r>
          </w:p>
          <w:p w14:paraId="7AE16A68" w14:textId="77777777" w:rsidR="00214BF4" w:rsidRPr="00214BF4" w:rsidRDefault="00214BF4" w:rsidP="00214BF4">
            <w:pPr>
              <w:ind w:left="1440" w:firstLine="720"/>
              <w:rPr>
                <w:sz w:val="36"/>
                <w:szCs w:val="36"/>
              </w:rPr>
            </w:pPr>
            <w:r w:rsidRPr="00214BF4">
              <w:rPr>
                <w:sz w:val="36"/>
                <w:szCs w:val="36"/>
              </w:rPr>
              <w:t>EDUCATION</w:t>
            </w:r>
          </w:p>
          <w:p w14:paraId="34BC09E6" w14:textId="77777777" w:rsidR="00214BF4" w:rsidRPr="00214BF4" w:rsidRDefault="00214BF4" w:rsidP="00214BF4">
            <w:pPr>
              <w:tabs>
                <w:tab w:val="left" w:pos="1105"/>
              </w:tabs>
              <w:spacing w:after="200" w:line="276" w:lineRule="auto"/>
              <w:rPr>
                <w:b/>
                <w:sz w:val="32"/>
                <w:szCs w:val="32"/>
              </w:rPr>
            </w:pPr>
          </w:p>
          <w:p w14:paraId="2CD4889C" w14:textId="77777777" w:rsidR="00214BF4" w:rsidRPr="00214BF4" w:rsidRDefault="00214BF4" w:rsidP="00214BF4">
            <w:pPr>
              <w:tabs>
                <w:tab w:val="left" w:pos="1105"/>
              </w:tabs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214BF4">
              <w:rPr>
                <w:b/>
                <w:sz w:val="28"/>
                <w:szCs w:val="28"/>
              </w:rPr>
              <w:t>DIRECTORATE SENIOR CURRICULUM MANAGEMENT (SEN-FET)</w:t>
            </w:r>
          </w:p>
          <w:p w14:paraId="0642EB28" w14:textId="77777777" w:rsidR="002844AA" w:rsidRDefault="00214BF4" w:rsidP="00214BF4">
            <w:pPr>
              <w:tabs>
                <w:tab w:val="left" w:pos="1105"/>
              </w:tabs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214BF4">
              <w:rPr>
                <w:b/>
                <w:sz w:val="28"/>
                <w:szCs w:val="28"/>
              </w:rPr>
              <w:t xml:space="preserve">HOME SCHOOLING SELF-STUDY </w:t>
            </w:r>
          </w:p>
          <w:p w14:paraId="70898A28" w14:textId="1F808196" w:rsidR="00214BF4" w:rsidRPr="00214BF4" w:rsidRDefault="002844AA" w:rsidP="00214BF4">
            <w:pPr>
              <w:tabs>
                <w:tab w:val="left" w:pos="1105"/>
              </w:tabs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WORKSHEETS</w:t>
            </w:r>
          </w:p>
          <w:tbl>
            <w:tblPr>
              <w:tblW w:w="9176" w:type="dxa"/>
              <w:tblLook w:val="04A0" w:firstRow="1" w:lastRow="0" w:firstColumn="1" w:lastColumn="0" w:noHBand="0" w:noVBand="1"/>
            </w:tblPr>
            <w:tblGrid>
              <w:gridCol w:w="1412"/>
              <w:gridCol w:w="2399"/>
              <w:gridCol w:w="1156"/>
              <w:gridCol w:w="531"/>
              <w:gridCol w:w="870"/>
              <w:gridCol w:w="803"/>
              <w:gridCol w:w="585"/>
              <w:gridCol w:w="971"/>
              <w:gridCol w:w="449"/>
            </w:tblGrid>
            <w:tr w:rsidR="00214BF4" w:rsidRPr="00214BF4" w14:paraId="42BA949E" w14:textId="77777777" w:rsidTr="002D19AD">
              <w:trPr>
                <w:trHeight w:val="469"/>
              </w:trPr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386E57" w14:textId="77777777" w:rsidR="00214BF4" w:rsidRPr="00E528E8" w:rsidRDefault="00214BF4" w:rsidP="00214BF4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E528E8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SUBJECT</w:t>
                  </w:r>
                </w:p>
              </w:tc>
              <w:tc>
                <w:tcPr>
                  <w:tcW w:w="2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5EDCE21" w14:textId="77777777" w:rsidR="00214BF4" w:rsidRPr="00E528E8" w:rsidRDefault="00214BF4" w:rsidP="00214BF4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  <w:r w:rsidRPr="00E528E8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ACCOUNTING</w:t>
                  </w:r>
                </w:p>
              </w:tc>
              <w:tc>
                <w:tcPr>
                  <w:tcW w:w="1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F09AF9D" w14:textId="77777777" w:rsidR="00214BF4" w:rsidRPr="00E528E8" w:rsidRDefault="00214BF4" w:rsidP="00214BF4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E528E8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GRADE</w:t>
                  </w:r>
                </w:p>
              </w:tc>
              <w:tc>
                <w:tcPr>
                  <w:tcW w:w="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1A2FBF7" w14:textId="2B1BEC68" w:rsidR="00214BF4" w:rsidRPr="00E528E8" w:rsidRDefault="00214BF4" w:rsidP="00E528E8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E528E8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1</w:t>
                  </w:r>
                  <w:r w:rsidR="00E528E8" w:rsidRPr="00E528E8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4A91C15" w14:textId="77777777" w:rsidR="00214BF4" w:rsidRPr="00E528E8" w:rsidRDefault="00214BF4" w:rsidP="00214BF4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E528E8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DATE</w:t>
                  </w:r>
                </w:p>
              </w:tc>
              <w:tc>
                <w:tcPr>
                  <w:tcW w:w="280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6A71417" w14:textId="69491391" w:rsidR="00214BF4" w:rsidRPr="00E528E8" w:rsidRDefault="00214BF4" w:rsidP="00214BF4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E528E8" w:rsidRPr="00214BF4" w14:paraId="098876A6" w14:textId="77777777" w:rsidTr="002D19AD">
              <w:trPr>
                <w:trHeight w:val="469"/>
              </w:trPr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04D15AE" w14:textId="77777777" w:rsidR="00E528E8" w:rsidRPr="00E528E8" w:rsidRDefault="00E528E8" w:rsidP="00E528E8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E528E8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TOPIC</w:t>
                  </w:r>
                </w:p>
              </w:tc>
              <w:tc>
                <w:tcPr>
                  <w:tcW w:w="495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B4245F2" w14:textId="2F120D51" w:rsidR="00E528E8" w:rsidRPr="00E528E8" w:rsidRDefault="00E528E8" w:rsidP="00E528E8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  <w:r w:rsidRPr="00E528E8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Partnership</w:t>
                  </w:r>
                  <w:r w:rsidR="00DB343D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s</w:t>
                  </w:r>
                  <w:r w:rsidRPr="00E528E8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: Financial statements</w:t>
                  </w:r>
                  <w:r w:rsidR="00DB343D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 xml:space="preserve"> -</w:t>
                  </w:r>
                </w:p>
                <w:p w14:paraId="3504A400" w14:textId="00CB4EC9" w:rsidR="00E528E8" w:rsidRPr="00E528E8" w:rsidRDefault="00244A6A" w:rsidP="00244A6A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 xml:space="preserve">Balance Sheet and </w:t>
                  </w:r>
                  <w:r w:rsidR="006D068D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 xml:space="preserve">Notes to </w:t>
                  </w:r>
                  <w:r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Owners’ Eq</w:t>
                  </w:r>
                  <w:r w:rsidR="006D068D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 xml:space="preserve">uity </w:t>
                  </w:r>
                </w:p>
              </w:tc>
              <w:tc>
                <w:tcPr>
                  <w:tcW w:w="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7BF90D1" w14:textId="67EEC4DC" w:rsidR="00E528E8" w:rsidRPr="00E528E8" w:rsidRDefault="00E528E8" w:rsidP="00E528E8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E528E8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Term </w:t>
                  </w:r>
                </w:p>
              </w:tc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146646" w14:textId="4E031007" w:rsidR="00E528E8" w:rsidRPr="00E528E8" w:rsidRDefault="00E528E8" w:rsidP="00E528E8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E528E8">
                    <w:rPr>
                      <w:rFonts w:ascii="Arial" w:eastAsia="Calibri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A93A2A3" w14:textId="66F3B94A" w:rsidR="00E528E8" w:rsidRPr="00E528E8" w:rsidRDefault="00E528E8" w:rsidP="00E528E8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E528E8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Week</w:t>
                  </w:r>
                </w:p>
              </w:tc>
              <w:tc>
                <w:tcPr>
                  <w:tcW w:w="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F9C85E" w14:textId="2115C7F5" w:rsidR="00E528E8" w:rsidRPr="00E528E8" w:rsidRDefault="006D068D" w:rsidP="00E528E8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2</w:t>
                  </w:r>
                </w:p>
              </w:tc>
            </w:tr>
          </w:tbl>
          <w:p w14:paraId="533C7022" w14:textId="77777777" w:rsidR="00214BF4" w:rsidRPr="00214BF4" w:rsidRDefault="00214BF4" w:rsidP="00214BF4">
            <w:pPr>
              <w:tabs>
                <w:tab w:val="left" w:pos="1105"/>
              </w:tabs>
              <w:spacing w:after="200" w:line="276" w:lineRule="auto"/>
              <w:rPr>
                <w:sz w:val="20"/>
                <w:szCs w:val="20"/>
              </w:rPr>
            </w:pPr>
          </w:p>
          <w:p w14:paraId="50A6A5AD" w14:textId="77777777" w:rsidR="00214BF4" w:rsidRPr="00214BF4" w:rsidRDefault="00214BF4" w:rsidP="00214BF4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242EAD6C" w14:textId="77777777" w:rsidR="00214BF4" w:rsidRPr="00214BF4" w:rsidRDefault="00214BF4" w:rsidP="00214BF4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2DBFDE54" w14:textId="77777777" w:rsidR="00214BF4" w:rsidRPr="00214BF4" w:rsidRDefault="00214BF4" w:rsidP="00214BF4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34C10B0B" w14:textId="77777777" w:rsidR="00214BF4" w:rsidRPr="00214BF4" w:rsidRDefault="00214BF4" w:rsidP="00214BF4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6CD16642" w14:textId="77777777" w:rsidR="00214BF4" w:rsidRPr="00214BF4" w:rsidRDefault="00214BF4" w:rsidP="00214BF4">
            <w:pPr>
              <w:jc w:val="center"/>
              <w:rPr>
                <w:rFonts w:eastAsia="Calibri"/>
                <w:sz w:val="72"/>
                <w:szCs w:val="72"/>
              </w:rPr>
            </w:pPr>
          </w:p>
        </w:tc>
      </w:tr>
    </w:tbl>
    <w:p w14:paraId="766774E8" w14:textId="77777777" w:rsidR="00214BF4" w:rsidRPr="00214BF4" w:rsidRDefault="00214BF4" w:rsidP="00214BF4">
      <w:pPr>
        <w:spacing w:after="0" w:line="240" w:lineRule="auto"/>
        <w:rPr>
          <w:rFonts w:ascii="Arial" w:eastAsia="Calibri" w:hAnsi="Arial" w:cs="Arial"/>
          <w:sz w:val="24"/>
          <w:szCs w:val="24"/>
          <w:lang w:val="en-ZA"/>
        </w:rPr>
      </w:pPr>
    </w:p>
    <w:p w14:paraId="79FCE303" w14:textId="77777777" w:rsidR="00214BF4" w:rsidRPr="00214BF4" w:rsidRDefault="00214BF4" w:rsidP="00214BF4">
      <w:pPr>
        <w:spacing w:after="0" w:line="240" w:lineRule="auto"/>
        <w:rPr>
          <w:rFonts w:ascii="Arial" w:eastAsia="Calibri" w:hAnsi="Arial" w:cs="Arial"/>
          <w:sz w:val="24"/>
          <w:szCs w:val="24"/>
          <w:lang w:val="en-ZA"/>
        </w:rPr>
      </w:pPr>
    </w:p>
    <w:p w14:paraId="759DD84E" w14:textId="77777777" w:rsidR="00214BF4" w:rsidRPr="00214BF4" w:rsidRDefault="00214BF4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43803008" w14:textId="2F3BF24E" w:rsidR="00214BF4" w:rsidRDefault="00214BF4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29CB7227" w14:textId="7CE71782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487DD228" w14:textId="1DF43328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3C5B4B37" w14:textId="156153FA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51DF4CE0" w14:textId="7E9509E8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36AA15FF" w14:textId="361AB646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27BF7AF3" w14:textId="77777777" w:rsidR="00214BF4" w:rsidRDefault="00214BF4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"/>
        <w:gridCol w:w="888"/>
        <w:gridCol w:w="488"/>
        <w:gridCol w:w="914"/>
        <w:gridCol w:w="366"/>
        <w:gridCol w:w="1213"/>
        <w:gridCol w:w="1710"/>
        <w:gridCol w:w="1620"/>
        <w:gridCol w:w="1662"/>
        <w:gridCol w:w="228"/>
      </w:tblGrid>
      <w:tr w:rsidR="00C9705E" w:rsidRPr="0057325C" w14:paraId="202D90EB" w14:textId="77777777" w:rsidTr="00992412">
        <w:tc>
          <w:tcPr>
            <w:tcW w:w="7470" w:type="dxa"/>
            <w:gridSpan w:val="8"/>
          </w:tcPr>
          <w:p w14:paraId="049600DD" w14:textId="19836560" w:rsidR="00C9705E" w:rsidRPr="00C9705E" w:rsidRDefault="00C9705E" w:rsidP="00C970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705E">
              <w:rPr>
                <w:rFonts w:ascii="Arial" w:hAnsi="Arial" w:cs="Arial"/>
                <w:b/>
                <w:sz w:val="24"/>
                <w:szCs w:val="24"/>
              </w:rPr>
              <w:lastRenderedPageBreak/>
              <w:t>WORKSHEET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890" w:type="dxa"/>
            <w:gridSpan w:val="2"/>
          </w:tcPr>
          <w:p w14:paraId="09ABD596" w14:textId="77777777" w:rsidR="00C9705E" w:rsidRPr="0057325C" w:rsidRDefault="00C9705E" w:rsidP="008368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05E" w:rsidRPr="0057325C" w14:paraId="66FBABA8" w14:textId="77777777" w:rsidTr="00992412">
        <w:tc>
          <w:tcPr>
            <w:tcW w:w="271" w:type="dxa"/>
          </w:tcPr>
          <w:p w14:paraId="0161AEEA" w14:textId="77777777" w:rsidR="00C9705E" w:rsidRPr="0057325C" w:rsidRDefault="00C9705E" w:rsidP="008368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9" w:type="dxa"/>
            <w:gridSpan w:val="7"/>
          </w:tcPr>
          <w:p w14:paraId="1B7FFBE9" w14:textId="77777777" w:rsidR="00C9705E" w:rsidRPr="0057325C" w:rsidRDefault="00C9705E" w:rsidP="008368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gridSpan w:val="2"/>
          </w:tcPr>
          <w:p w14:paraId="17EFD644" w14:textId="77777777" w:rsidR="00C9705E" w:rsidRPr="0057325C" w:rsidRDefault="00C9705E" w:rsidP="008368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68D" w:rsidRPr="0057325C" w14:paraId="6412C167" w14:textId="77777777" w:rsidTr="00992412">
        <w:tc>
          <w:tcPr>
            <w:tcW w:w="1159" w:type="dxa"/>
            <w:gridSpan w:val="2"/>
          </w:tcPr>
          <w:p w14:paraId="1AC03EFF" w14:textId="4A79E600" w:rsidR="00C9705E" w:rsidRPr="00C9705E" w:rsidRDefault="00C9705E" w:rsidP="00C970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705E">
              <w:rPr>
                <w:rFonts w:ascii="Arial" w:hAnsi="Arial" w:cs="Arial"/>
                <w:b/>
                <w:sz w:val="24"/>
                <w:szCs w:val="24"/>
              </w:rPr>
              <w:t xml:space="preserve">GRADE  </w:t>
            </w:r>
          </w:p>
        </w:tc>
        <w:tc>
          <w:tcPr>
            <w:tcW w:w="488" w:type="dxa"/>
          </w:tcPr>
          <w:p w14:paraId="1C61D961" w14:textId="3D9B07D8" w:rsidR="00C9705E" w:rsidRPr="0057325C" w:rsidRDefault="00C9705E" w:rsidP="00C970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14" w:type="dxa"/>
          </w:tcPr>
          <w:p w14:paraId="6DCF3EBD" w14:textId="60D4D224" w:rsidR="00C9705E" w:rsidRPr="00C9705E" w:rsidRDefault="00C9705E" w:rsidP="00C970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705E">
              <w:rPr>
                <w:rFonts w:ascii="Arial" w:hAnsi="Arial" w:cs="Arial"/>
                <w:b/>
                <w:sz w:val="24"/>
                <w:szCs w:val="24"/>
              </w:rPr>
              <w:t xml:space="preserve">TERM </w:t>
            </w:r>
          </w:p>
        </w:tc>
        <w:tc>
          <w:tcPr>
            <w:tcW w:w="366" w:type="dxa"/>
          </w:tcPr>
          <w:p w14:paraId="4DCA9A86" w14:textId="7C948783" w:rsidR="00C9705E" w:rsidRPr="0057325C" w:rsidRDefault="00C9705E" w:rsidP="00C970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13" w:type="dxa"/>
          </w:tcPr>
          <w:p w14:paraId="7CBF23E3" w14:textId="66681D35" w:rsidR="00C9705E" w:rsidRPr="00C9705E" w:rsidRDefault="00C9705E" w:rsidP="00C970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705E">
              <w:rPr>
                <w:rFonts w:ascii="Arial" w:hAnsi="Arial" w:cs="Arial"/>
                <w:b/>
                <w:sz w:val="24"/>
                <w:szCs w:val="24"/>
              </w:rPr>
              <w:t>WEEK</w:t>
            </w:r>
          </w:p>
        </w:tc>
        <w:tc>
          <w:tcPr>
            <w:tcW w:w="3330" w:type="dxa"/>
            <w:gridSpan w:val="2"/>
          </w:tcPr>
          <w:p w14:paraId="70DD195B" w14:textId="0971FA19" w:rsidR="00C9705E" w:rsidRPr="0057325C" w:rsidRDefault="006D068D" w:rsidP="006D06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90" w:type="dxa"/>
            <w:gridSpan w:val="2"/>
          </w:tcPr>
          <w:p w14:paraId="6D229DF5" w14:textId="77777777" w:rsidR="00C9705E" w:rsidRPr="0057325C" w:rsidRDefault="00C9705E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05E" w:rsidRPr="0057325C" w14:paraId="1C59DBD4" w14:textId="77777777" w:rsidTr="00992412">
        <w:tc>
          <w:tcPr>
            <w:tcW w:w="271" w:type="dxa"/>
          </w:tcPr>
          <w:p w14:paraId="65725312" w14:textId="77777777" w:rsidR="00C9705E" w:rsidRPr="0057325C" w:rsidRDefault="00C9705E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9" w:type="dxa"/>
            <w:gridSpan w:val="7"/>
          </w:tcPr>
          <w:p w14:paraId="6DE9D7F1" w14:textId="77777777" w:rsidR="00C9705E" w:rsidRPr="0057325C" w:rsidRDefault="00C9705E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gridSpan w:val="2"/>
          </w:tcPr>
          <w:p w14:paraId="3F0E22CD" w14:textId="77777777" w:rsidR="00C9705E" w:rsidRPr="0057325C" w:rsidRDefault="00C9705E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3CD" w:rsidRPr="0057325C" w14:paraId="1C048BCD" w14:textId="77777777" w:rsidTr="00992412">
        <w:tc>
          <w:tcPr>
            <w:tcW w:w="271" w:type="dxa"/>
            <w:tcBorders>
              <w:top w:val="dotted" w:sz="4" w:space="0" w:color="auto"/>
            </w:tcBorders>
          </w:tcPr>
          <w:p w14:paraId="332378DB" w14:textId="77777777" w:rsidR="00CC03CD" w:rsidRPr="0057325C" w:rsidRDefault="00CC03CD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9" w:type="dxa"/>
            <w:gridSpan w:val="7"/>
            <w:tcBorders>
              <w:top w:val="dotted" w:sz="4" w:space="0" w:color="auto"/>
            </w:tcBorders>
          </w:tcPr>
          <w:p w14:paraId="72E03CA7" w14:textId="77777777" w:rsidR="00CC03CD" w:rsidRPr="0057325C" w:rsidRDefault="00CC03CD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dotted" w:sz="4" w:space="0" w:color="auto"/>
            </w:tcBorders>
          </w:tcPr>
          <w:p w14:paraId="1F83BD5E" w14:textId="77777777" w:rsidR="00CC03CD" w:rsidRPr="0057325C" w:rsidRDefault="00CC03CD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05E" w:rsidRPr="0057325C" w14:paraId="63CA64A0" w14:textId="77777777" w:rsidTr="00992412">
        <w:tc>
          <w:tcPr>
            <w:tcW w:w="7470" w:type="dxa"/>
            <w:gridSpan w:val="8"/>
          </w:tcPr>
          <w:p w14:paraId="5CA4FBA6" w14:textId="71804ACF" w:rsidR="00C9705E" w:rsidRPr="0057325C" w:rsidRDefault="00C9705E" w:rsidP="00AE51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ACTIVITY</w:t>
            </w:r>
            <w:r w:rsidRPr="003F1A26"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890" w:type="dxa"/>
            <w:gridSpan w:val="2"/>
          </w:tcPr>
          <w:p w14:paraId="4056FA3A" w14:textId="77777777" w:rsidR="00C9705E" w:rsidRPr="0057325C" w:rsidRDefault="00C9705E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68D" w:rsidRPr="0057325C" w14:paraId="7E40D87F" w14:textId="77777777" w:rsidTr="00992412">
        <w:tc>
          <w:tcPr>
            <w:tcW w:w="7470" w:type="dxa"/>
            <w:gridSpan w:val="8"/>
          </w:tcPr>
          <w:p w14:paraId="4D608381" w14:textId="77777777" w:rsidR="006D068D" w:rsidRDefault="006D068D" w:rsidP="00C970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  <w:gridSpan w:val="2"/>
          </w:tcPr>
          <w:p w14:paraId="0AA1DA50" w14:textId="77777777" w:rsidR="006D068D" w:rsidRPr="0057325C" w:rsidRDefault="006D068D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68D" w:rsidRPr="0057325C" w14:paraId="3E71E972" w14:textId="77777777" w:rsidTr="00992412">
        <w:tc>
          <w:tcPr>
            <w:tcW w:w="7470" w:type="dxa"/>
            <w:gridSpan w:val="8"/>
          </w:tcPr>
          <w:p w14:paraId="5E438550" w14:textId="63DE2F36" w:rsidR="006D068D" w:rsidRDefault="006D068D" w:rsidP="00C970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068D">
              <w:rPr>
                <w:rFonts w:ascii="Arial" w:hAnsi="Arial" w:cs="Arial"/>
                <w:b/>
                <w:sz w:val="24"/>
                <w:szCs w:val="24"/>
              </w:rPr>
              <w:t>NOTES TO THE FINANCIAL STATEMENTS</w:t>
            </w:r>
          </w:p>
        </w:tc>
        <w:tc>
          <w:tcPr>
            <w:tcW w:w="1890" w:type="dxa"/>
            <w:gridSpan w:val="2"/>
          </w:tcPr>
          <w:p w14:paraId="5F5E445F" w14:textId="77777777" w:rsidR="006D068D" w:rsidRPr="0057325C" w:rsidRDefault="006D068D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671E" w:rsidRPr="0057325C" w14:paraId="5C2D01CC" w14:textId="77777777" w:rsidTr="00992412">
        <w:tc>
          <w:tcPr>
            <w:tcW w:w="7470" w:type="dxa"/>
            <w:gridSpan w:val="8"/>
          </w:tcPr>
          <w:p w14:paraId="6E56F81C" w14:textId="77777777" w:rsidR="00D2671E" w:rsidRPr="006D068D" w:rsidRDefault="00D2671E" w:rsidP="00C970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  <w:gridSpan w:val="2"/>
          </w:tcPr>
          <w:p w14:paraId="197943DC" w14:textId="77777777" w:rsidR="00D2671E" w:rsidRPr="0057325C" w:rsidRDefault="00D2671E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2412" w:rsidRPr="0057325C" w14:paraId="75044699" w14:textId="77777777" w:rsidTr="00992412">
        <w:tc>
          <w:tcPr>
            <w:tcW w:w="7470" w:type="dxa"/>
            <w:gridSpan w:val="8"/>
          </w:tcPr>
          <w:p w14:paraId="4C720013" w14:textId="71F7C7D2" w:rsidR="00992412" w:rsidRPr="0057325C" w:rsidRDefault="00992412" w:rsidP="00C9705E">
            <w:pPr>
              <w:rPr>
                <w:rFonts w:ascii="Arial" w:hAnsi="Arial" w:cs="Arial"/>
                <w:sz w:val="24"/>
                <w:szCs w:val="24"/>
              </w:rPr>
            </w:pPr>
            <w:r w:rsidRPr="00992412">
              <w:rPr>
                <w:rFonts w:ascii="Arial" w:hAnsi="Arial" w:cs="Arial"/>
                <w:b/>
                <w:sz w:val="24"/>
                <w:szCs w:val="24"/>
              </w:rPr>
              <w:t>1.1</w:t>
            </w:r>
          </w:p>
        </w:tc>
        <w:tc>
          <w:tcPr>
            <w:tcW w:w="1890" w:type="dxa"/>
            <w:gridSpan w:val="2"/>
          </w:tcPr>
          <w:p w14:paraId="4C79BAE8" w14:textId="77777777" w:rsidR="00992412" w:rsidRPr="0057325C" w:rsidRDefault="00992412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2412" w:rsidRPr="0057325C" w14:paraId="5E874E24" w14:textId="77777777" w:rsidTr="00992412">
        <w:trPr>
          <w:trHeight w:val="432"/>
        </w:trPr>
        <w:tc>
          <w:tcPr>
            <w:tcW w:w="271" w:type="dxa"/>
            <w:vMerge w:val="restart"/>
            <w:tcBorders>
              <w:right w:val="single" w:sz="12" w:space="0" w:color="auto"/>
            </w:tcBorders>
            <w:vAlign w:val="bottom"/>
          </w:tcPr>
          <w:p w14:paraId="2A642AD4" w14:textId="06D09541" w:rsidR="00992412" w:rsidRPr="00AE5129" w:rsidRDefault="00992412" w:rsidP="00A175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6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CBDAEF" w14:textId="77777777" w:rsidR="00992412" w:rsidRPr="00E64DE9" w:rsidRDefault="00992412" w:rsidP="00A1753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64DE9">
              <w:rPr>
                <w:rFonts w:ascii="Arial" w:hAnsi="Arial" w:cs="Arial"/>
                <w:b/>
                <w:sz w:val="24"/>
                <w:szCs w:val="24"/>
              </w:rPr>
              <w:t>CAPITAL ACCOUNTS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9AED73" w14:textId="77777777" w:rsidR="00992412" w:rsidRPr="00E64DE9" w:rsidRDefault="00992412" w:rsidP="00A175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4DE9">
              <w:rPr>
                <w:rFonts w:ascii="Arial" w:hAnsi="Arial" w:cs="Arial"/>
                <w:b/>
                <w:sz w:val="24"/>
                <w:szCs w:val="24"/>
              </w:rPr>
              <w:t>JONES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4941A77" w14:textId="77777777" w:rsidR="00992412" w:rsidRPr="00E64DE9" w:rsidRDefault="00992412" w:rsidP="00A175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4DE9">
              <w:rPr>
                <w:rFonts w:ascii="Arial" w:hAnsi="Arial" w:cs="Arial"/>
                <w:b/>
                <w:sz w:val="24"/>
                <w:szCs w:val="24"/>
              </w:rPr>
              <w:t>APRIL</w:t>
            </w:r>
          </w:p>
        </w:tc>
        <w:tc>
          <w:tcPr>
            <w:tcW w:w="1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C7F7DD" w14:textId="77777777" w:rsidR="00992412" w:rsidRPr="00E64DE9" w:rsidRDefault="00992412" w:rsidP="00A175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4DE9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228" w:type="dxa"/>
            <w:vMerge w:val="restart"/>
            <w:tcBorders>
              <w:left w:val="single" w:sz="12" w:space="0" w:color="auto"/>
            </w:tcBorders>
          </w:tcPr>
          <w:p w14:paraId="627C8857" w14:textId="77777777" w:rsidR="00992412" w:rsidRPr="0057325C" w:rsidRDefault="00992412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2412" w:rsidRPr="0057325C" w14:paraId="01EE3024" w14:textId="77777777" w:rsidTr="00992412">
        <w:trPr>
          <w:trHeight w:val="432"/>
        </w:trPr>
        <w:tc>
          <w:tcPr>
            <w:tcW w:w="271" w:type="dxa"/>
            <w:vMerge/>
            <w:tcBorders>
              <w:right w:val="single" w:sz="12" w:space="0" w:color="auto"/>
            </w:tcBorders>
          </w:tcPr>
          <w:p w14:paraId="76B6D771" w14:textId="77777777" w:rsidR="00992412" w:rsidRPr="003361EF" w:rsidRDefault="00992412" w:rsidP="00A1753B">
            <w:pPr>
              <w:rPr>
                <w:rFonts w:ascii="Arial" w:hAnsi="Arial" w:cs="Arial"/>
              </w:rPr>
            </w:pPr>
          </w:p>
        </w:tc>
        <w:tc>
          <w:tcPr>
            <w:tcW w:w="3869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5F740C20" w14:textId="77777777" w:rsidR="00992412" w:rsidRPr="00E64DE9" w:rsidRDefault="00992412" w:rsidP="00A1753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4DE9">
              <w:rPr>
                <w:rFonts w:ascii="Arial" w:hAnsi="Arial" w:cs="Arial"/>
                <w:b/>
                <w:sz w:val="22"/>
                <w:szCs w:val="22"/>
              </w:rPr>
              <w:t>Balances at the beginning of year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02020E0E" w14:textId="129A14A4" w:rsidR="00992412" w:rsidRPr="00E64DE9" w:rsidRDefault="00992412" w:rsidP="00A175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23E1EE2D" w14:textId="77777777" w:rsidR="00992412" w:rsidRPr="00E64DE9" w:rsidRDefault="00992412" w:rsidP="00A1753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64DE9">
              <w:rPr>
                <w:rFonts w:ascii="Arial" w:hAnsi="Arial" w:cs="Arial"/>
                <w:b/>
                <w:sz w:val="24"/>
                <w:szCs w:val="24"/>
              </w:rPr>
              <w:t>130 000</w:t>
            </w:r>
          </w:p>
        </w:tc>
        <w:tc>
          <w:tcPr>
            <w:tcW w:w="166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2D7B0BF1" w14:textId="0F3A7476" w:rsidR="00992412" w:rsidRPr="00E64DE9" w:rsidRDefault="00992412" w:rsidP="00A175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dxa"/>
            <w:vMerge/>
            <w:tcBorders>
              <w:left w:val="single" w:sz="12" w:space="0" w:color="auto"/>
            </w:tcBorders>
          </w:tcPr>
          <w:p w14:paraId="6485F3FD" w14:textId="77777777" w:rsidR="00992412" w:rsidRPr="0057325C" w:rsidRDefault="00992412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2412" w:rsidRPr="0057325C" w14:paraId="4A47B091" w14:textId="77777777" w:rsidTr="00992412">
        <w:trPr>
          <w:trHeight w:val="432"/>
        </w:trPr>
        <w:tc>
          <w:tcPr>
            <w:tcW w:w="271" w:type="dxa"/>
            <w:vMerge/>
            <w:tcBorders>
              <w:right w:val="single" w:sz="12" w:space="0" w:color="auto"/>
            </w:tcBorders>
          </w:tcPr>
          <w:p w14:paraId="502B2511" w14:textId="77777777" w:rsidR="00992412" w:rsidRPr="003361EF" w:rsidRDefault="00992412" w:rsidP="00A1753B">
            <w:pPr>
              <w:rPr>
                <w:rFonts w:ascii="Arial" w:hAnsi="Arial" w:cs="Arial"/>
              </w:rPr>
            </w:pPr>
          </w:p>
        </w:tc>
        <w:tc>
          <w:tcPr>
            <w:tcW w:w="3869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2239DD89" w14:textId="77777777" w:rsidR="00992412" w:rsidRPr="00E64DE9" w:rsidRDefault="00992412" w:rsidP="00A1753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4DE9">
              <w:rPr>
                <w:rFonts w:ascii="Arial" w:hAnsi="Arial" w:cs="Arial"/>
                <w:b/>
                <w:sz w:val="22"/>
                <w:szCs w:val="22"/>
              </w:rPr>
              <w:t>Additional contribution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20F49AE0" w14:textId="77777777" w:rsidR="00992412" w:rsidRPr="00E64DE9" w:rsidRDefault="00992412" w:rsidP="00A175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62E64F80" w14:textId="77777777" w:rsidR="00992412" w:rsidRPr="00E64DE9" w:rsidRDefault="00992412" w:rsidP="00A1753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64DE9">
              <w:rPr>
                <w:rFonts w:ascii="Arial" w:hAnsi="Arial" w:cs="Arial"/>
                <w:b/>
                <w:sz w:val="24"/>
                <w:szCs w:val="24"/>
              </w:rPr>
              <w:t>20 000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3884D052" w14:textId="509294E1" w:rsidR="00992412" w:rsidRPr="00E64DE9" w:rsidRDefault="00992412" w:rsidP="00A175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dxa"/>
            <w:vMerge/>
            <w:tcBorders>
              <w:left w:val="single" w:sz="12" w:space="0" w:color="auto"/>
            </w:tcBorders>
          </w:tcPr>
          <w:p w14:paraId="5A38A611" w14:textId="77777777" w:rsidR="00992412" w:rsidRPr="0057325C" w:rsidRDefault="00992412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2412" w:rsidRPr="0057325C" w14:paraId="55B9103D" w14:textId="77777777" w:rsidTr="00992412">
        <w:trPr>
          <w:trHeight w:val="432"/>
        </w:trPr>
        <w:tc>
          <w:tcPr>
            <w:tcW w:w="271" w:type="dxa"/>
            <w:vMerge/>
            <w:tcBorders>
              <w:right w:val="single" w:sz="12" w:space="0" w:color="auto"/>
            </w:tcBorders>
          </w:tcPr>
          <w:p w14:paraId="2A5CD10C" w14:textId="77777777" w:rsidR="00992412" w:rsidRPr="003361EF" w:rsidRDefault="00992412" w:rsidP="00A1753B">
            <w:pPr>
              <w:rPr>
                <w:rFonts w:ascii="Arial" w:hAnsi="Arial" w:cs="Arial"/>
              </w:rPr>
            </w:pPr>
          </w:p>
        </w:tc>
        <w:tc>
          <w:tcPr>
            <w:tcW w:w="3869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45CC765A" w14:textId="77777777" w:rsidR="00992412" w:rsidRPr="00E64DE9" w:rsidRDefault="00992412" w:rsidP="00A1753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4DE9">
              <w:rPr>
                <w:rFonts w:ascii="Arial" w:hAnsi="Arial" w:cs="Arial"/>
                <w:b/>
                <w:sz w:val="22"/>
                <w:szCs w:val="22"/>
              </w:rPr>
              <w:t>Capital withdrawals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4FE52EFD" w14:textId="3C16A415" w:rsidR="00992412" w:rsidRPr="00E64DE9" w:rsidRDefault="00992412" w:rsidP="00A175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26488703" w14:textId="77777777" w:rsidR="00992412" w:rsidRPr="00E64DE9" w:rsidRDefault="00992412" w:rsidP="00A1753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47705588" w14:textId="2266568E" w:rsidR="00992412" w:rsidRPr="00E64DE9" w:rsidRDefault="00992412" w:rsidP="00A175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dxa"/>
            <w:vMerge/>
            <w:tcBorders>
              <w:left w:val="single" w:sz="12" w:space="0" w:color="auto"/>
            </w:tcBorders>
          </w:tcPr>
          <w:p w14:paraId="3B8E1B46" w14:textId="77777777" w:rsidR="00992412" w:rsidRPr="0057325C" w:rsidRDefault="00992412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2412" w:rsidRPr="0057325C" w14:paraId="3E132568" w14:textId="77777777" w:rsidTr="00992412">
        <w:trPr>
          <w:trHeight w:val="432"/>
        </w:trPr>
        <w:tc>
          <w:tcPr>
            <w:tcW w:w="271" w:type="dxa"/>
            <w:vMerge/>
            <w:tcBorders>
              <w:right w:val="single" w:sz="12" w:space="0" w:color="auto"/>
            </w:tcBorders>
          </w:tcPr>
          <w:p w14:paraId="1711EE33" w14:textId="77777777" w:rsidR="00992412" w:rsidRPr="003361EF" w:rsidRDefault="00992412" w:rsidP="00A1753B">
            <w:pPr>
              <w:rPr>
                <w:rFonts w:ascii="Arial" w:hAnsi="Arial" w:cs="Arial"/>
              </w:rPr>
            </w:pPr>
          </w:p>
        </w:tc>
        <w:tc>
          <w:tcPr>
            <w:tcW w:w="3869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EBC756" w14:textId="77777777" w:rsidR="00992412" w:rsidRPr="00E64DE9" w:rsidRDefault="00992412" w:rsidP="00A1753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4DE9">
              <w:rPr>
                <w:rFonts w:ascii="Arial" w:hAnsi="Arial" w:cs="Arial"/>
                <w:b/>
                <w:sz w:val="22"/>
                <w:szCs w:val="22"/>
              </w:rPr>
              <w:t>Balance at the end of the year</w:t>
            </w:r>
          </w:p>
        </w:tc>
        <w:tc>
          <w:tcPr>
            <w:tcW w:w="1710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614AF98B" w14:textId="4BA18A10" w:rsidR="00992412" w:rsidRPr="00E64DE9" w:rsidRDefault="00992412" w:rsidP="00A175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14543865" w14:textId="77777777" w:rsidR="00992412" w:rsidRPr="00E64DE9" w:rsidRDefault="00992412" w:rsidP="00A1753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64DE9">
              <w:rPr>
                <w:rFonts w:ascii="Arial" w:hAnsi="Arial" w:cs="Arial"/>
                <w:b/>
                <w:sz w:val="24"/>
                <w:szCs w:val="24"/>
              </w:rPr>
              <w:t>150 000</w:t>
            </w:r>
          </w:p>
        </w:tc>
        <w:tc>
          <w:tcPr>
            <w:tcW w:w="1662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7E042792" w14:textId="4B133EC2" w:rsidR="00992412" w:rsidRPr="00E64DE9" w:rsidRDefault="00992412" w:rsidP="00A175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dxa"/>
            <w:vMerge/>
            <w:tcBorders>
              <w:left w:val="single" w:sz="12" w:space="0" w:color="auto"/>
            </w:tcBorders>
          </w:tcPr>
          <w:p w14:paraId="006F04AE" w14:textId="77777777" w:rsidR="00992412" w:rsidRPr="0057325C" w:rsidRDefault="00992412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6F1FF0" w14:textId="162913CE" w:rsidR="006D068D" w:rsidRDefault="006D068D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3857"/>
        <w:gridCol w:w="1710"/>
        <w:gridCol w:w="1620"/>
        <w:gridCol w:w="1606"/>
        <w:gridCol w:w="284"/>
      </w:tblGrid>
      <w:tr w:rsidR="00992412" w:rsidRPr="0057325C" w14:paraId="37BB5D4E" w14:textId="77777777" w:rsidTr="00992412">
        <w:trPr>
          <w:trHeight w:val="432"/>
        </w:trPr>
        <w:tc>
          <w:tcPr>
            <w:tcW w:w="283" w:type="dxa"/>
            <w:vMerge w:val="restart"/>
            <w:tcBorders>
              <w:right w:val="single" w:sz="12" w:space="0" w:color="auto"/>
            </w:tcBorders>
          </w:tcPr>
          <w:p w14:paraId="35CB19BF" w14:textId="04C27223" w:rsidR="00992412" w:rsidRPr="00A61CDC" w:rsidRDefault="00992412" w:rsidP="00A1753B">
            <w:pPr>
              <w:rPr>
                <w:rFonts w:ascii="Arial" w:hAnsi="Arial" w:cs="Arial"/>
                <w:b/>
              </w:rPr>
            </w:pPr>
          </w:p>
        </w:tc>
        <w:tc>
          <w:tcPr>
            <w:tcW w:w="3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A77F3D" w14:textId="77777777" w:rsidR="00992412" w:rsidRPr="00E64DE9" w:rsidRDefault="00992412" w:rsidP="00A1753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64DE9">
              <w:rPr>
                <w:rFonts w:ascii="Arial" w:hAnsi="Arial" w:cs="Arial"/>
                <w:b/>
                <w:sz w:val="24"/>
                <w:szCs w:val="24"/>
              </w:rPr>
              <w:t>CURRENT ACCOUNTS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C9329B" w14:textId="77777777" w:rsidR="00992412" w:rsidRPr="00E64DE9" w:rsidRDefault="00992412" w:rsidP="00A175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DE9">
              <w:rPr>
                <w:rFonts w:ascii="Arial" w:hAnsi="Arial" w:cs="Arial"/>
                <w:b/>
                <w:sz w:val="24"/>
                <w:szCs w:val="24"/>
              </w:rPr>
              <w:t>JONES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A75049" w14:textId="77777777" w:rsidR="00992412" w:rsidRPr="00E64DE9" w:rsidRDefault="00992412" w:rsidP="00A175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DE9">
              <w:rPr>
                <w:rFonts w:ascii="Arial" w:hAnsi="Arial" w:cs="Arial"/>
                <w:b/>
                <w:sz w:val="24"/>
                <w:szCs w:val="24"/>
              </w:rPr>
              <w:t>APRIL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BFAA42" w14:textId="77777777" w:rsidR="00992412" w:rsidRPr="00E64DE9" w:rsidRDefault="00992412" w:rsidP="00A175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DE9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</w:tcPr>
          <w:p w14:paraId="74F3601E" w14:textId="77777777" w:rsidR="00992412" w:rsidRPr="0057325C" w:rsidRDefault="00992412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2412" w:rsidRPr="0057325C" w14:paraId="4B83A58D" w14:textId="77777777" w:rsidTr="00992412">
        <w:trPr>
          <w:trHeight w:val="432"/>
        </w:trPr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0CF75CC9" w14:textId="77777777" w:rsidR="00992412" w:rsidRPr="003361EF" w:rsidRDefault="00992412" w:rsidP="00A1753B">
            <w:pPr>
              <w:rPr>
                <w:rFonts w:ascii="Arial" w:hAnsi="Arial" w:cs="Arial"/>
              </w:rPr>
            </w:pPr>
          </w:p>
        </w:tc>
        <w:tc>
          <w:tcPr>
            <w:tcW w:w="38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8AF4C23" w14:textId="5AD40505" w:rsidR="00992412" w:rsidRPr="00E64DE9" w:rsidRDefault="00992412" w:rsidP="00C7020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4DE9">
              <w:rPr>
                <w:rFonts w:ascii="Arial" w:hAnsi="Arial" w:cs="Arial"/>
                <w:b/>
                <w:sz w:val="22"/>
                <w:szCs w:val="22"/>
              </w:rPr>
              <w:t>Profit as per Income statement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48088845" w14:textId="77777777" w:rsidR="00992412" w:rsidRPr="00E64DE9" w:rsidRDefault="00992412" w:rsidP="00A1753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64DE9">
              <w:rPr>
                <w:rFonts w:ascii="Arial" w:hAnsi="Arial" w:cs="Arial"/>
                <w:b/>
                <w:sz w:val="24"/>
                <w:szCs w:val="24"/>
              </w:rPr>
              <w:t>104 000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0A60A9B1" w14:textId="18E49A21" w:rsidR="00992412" w:rsidRPr="00E64DE9" w:rsidRDefault="00992412" w:rsidP="00DA5C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395AB0FC" w14:textId="3C5B62A8" w:rsidR="00992412" w:rsidRPr="00E64DE9" w:rsidRDefault="00992412" w:rsidP="00A175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67448A89" w14:textId="77777777" w:rsidR="00992412" w:rsidRPr="0057325C" w:rsidRDefault="00992412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2412" w:rsidRPr="0057325C" w14:paraId="246ACBF4" w14:textId="77777777" w:rsidTr="00992412">
        <w:trPr>
          <w:trHeight w:val="432"/>
        </w:trPr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183E6ED5" w14:textId="77777777" w:rsidR="00992412" w:rsidRPr="003361EF" w:rsidRDefault="00992412" w:rsidP="00A1753B">
            <w:pPr>
              <w:rPr>
                <w:rFonts w:ascii="Arial" w:hAnsi="Arial" w:cs="Arial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14:paraId="2E2E9980" w14:textId="443E39AE" w:rsidR="00992412" w:rsidRPr="00E64DE9" w:rsidRDefault="00992412" w:rsidP="00A1753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4DE9">
              <w:rPr>
                <w:rFonts w:ascii="ArialMT" w:hAnsi="ArialMT" w:cs="ArialMT"/>
                <w:b/>
                <w:sz w:val="22"/>
                <w:szCs w:val="22"/>
              </w:rPr>
              <w:t xml:space="preserve">    Partners’ salaries </w:t>
            </w:r>
          </w:p>
        </w:tc>
        <w:tc>
          <w:tcPr>
            <w:tcW w:w="171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CC39F36" w14:textId="77777777" w:rsidR="00992412" w:rsidRPr="00E64DE9" w:rsidRDefault="00992412" w:rsidP="00A1753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64DE9">
              <w:rPr>
                <w:rFonts w:ascii="Arial" w:hAnsi="Arial" w:cs="Arial"/>
                <w:b/>
                <w:sz w:val="24"/>
                <w:szCs w:val="24"/>
              </w:rPr>
              <w:t>70 000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7BFC10C" w14:textId="48BB44CE" w:rsidR="00992412" w:rsidRPr="00E64DE9" w:rsidRDefault="00992412" w:rsidP="00A175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25DA872" w14:textId="14F9A853" w:rsidR="00992412" w:rsidRPr="00E64DE9" w:rsidRDefault="00992412" w:rsidP="00A175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3E141B5E" w14:textId="77777777" w:rsidR="00992412" w:rsidRPr="0057325C" w:rsidRDefault="00992412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2412" w:rsidRPr="0057325C" w14:paraId="66146460" w14:textId="77777777" w:rsidTr="00992412">
        <w:trPr>
          <w:trHeight w:val="432"/>
        </w:trPr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31FDD99B" w14:textId="77777777" w:rsidR="00992412" w:rsidRPr="003361EF" w:rsidRDefault="00992412" w:rsidP="00A1753B">
            <w:pPr>
              <w:rPr>
                <w:rFonts w:ascii="Arial" w:hAnsi="Arial" w:cs="Arial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14:paraId="7291D19E" w14:textId="06DD7D69" w:rsidR="00992412" w:rsidRPr="00E64DE9" w:rsidRDefault="00992412" w:rsidP="00A1753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4DE9">
              <w:rPr>
                <w:rFonts w:ascii="ArialMT" w:hAnsi="ArialMT" w:cs="ArialMT"/>
                <w:b/>
                <w:sz w:val="22"/>
                <w:szCs w:val="22"/>
              </w:rPr>
              <w:t xml:space="preserve">    Partners’ bonus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F239115" w14:textId="77777777" w:rsidR="00992412" w:rsidRPr="00E64DE9" w:rsidRDefault="00992412" w:rsidP="00A1753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64DE9">
              <w:rPr>
                <w:rFonts w:ascii="Arial" w:hAnsi="Arial" w:cs="Arial"/>
                <w:b/>
                <w:sz w:val="24"/>
                <w:szCs w:val="24"/>
              </w:rPr>
              <w:t>10 400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281C80A" w14:textId="7F4C5795" w:rsidR="00992412" w:rsidRPr="00E64DE9" w:rsidRDefault="00992412" w:rsidP="00A175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7E419AC" w14:textId="534B65B5" w:rsidR="00992412" w:rsidRPr="00E64DE9" w:rsidRDefault="00992412" w:rsidP="00A175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04B9C703" w14:textId="77777777" w:rsidR="00992412" w:rsidRPr="0057325C" w:rsidRDefault="00992412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2412" w:rsidRPr="0057325C" w14:paraId="2E8FDC67" w14:textId="77777777" w:rsidTr="00992412">
        <w:trPr>
          <w:trHeight w:val="432"/>
        </w:trPr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537FF7F7" w14:textId="77777777" w:rsidR="00992412" w:rsidRPr="003361EF" w:rsidRDefault="00992412" w:rsidP="00A1753B">
            <w:pPr>
              <w:rPr>
                <w:rFonts w:ascii="Arial" w:hAnsi="Arial" w:cs="Arial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14:paraId="6F5897BE" w14:textId="5737938C" w:rsidR="00992412" w:rsidRPr="00E64DE9" w:rsidRDefault="00992412" w:rsidP="00A1753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4DE9">
              <w:rPr>
                <w:rFonts w:ascii="Arial" w:hAnsi="Arial" w:cs="Arial"/>
                <w:b/>
                <w:sz w:val="22"/>
                <w:szCs w:val="22"/>
              </w:rPr>
              <w:t xml:space="preserve">    Interest on capital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34C24C22" w14:textId="77777777" w:rsidR="00992412" w:rsidRPr="00E64DE9" w:rsidRDefault="00992412" w:rsidP="00A1753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64DE9">
              <w:rPr>
                <w:rFonts w:ascii="Arial" w:hAnsi="Arial" w:cs="Arial"/>
                <w:b/>
                <w:sz w:val="24"/>
                <w:szCs w:val="24"/>
              </w:rPr>
              <w:t>20 500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1CEF94C9" w14:textId="51C721E0" w:rsidR="00992412" w:rsidRPr="00E64DE9" w:rsidRDefault="00992412" w:rsidP="00A175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2E2BB418" w14:textId="0E89A68D" w:rsidR="00992412" w:rsidRPr="00E64DE9" w:rsidRDefault="00992412" w:rsidP="00A175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5DA8C4B9" w14:textId="77777777" w:rsidR="00992412" w:rsidRPr="0057325C" w:rsidRDefault="00992412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2412" w:rsidRPr="0057325C" w14:paraId="4D06A718" w14:textId="77777777" w:rsidTr="00992412">
        <w:trPr>
          <w:trHeight w:val="432"/>
        </w:trPr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0D039423" w14:textId="77777777" w:rsidR="00992412" w:rsidRPr="003361EF" w:rsidRDefault="00992412" w:rsidP="00A1753B">
            <w:pPr>
              <w:rPr>
                <w:rFonts w:ascii="Arial" w:hAnsi="Arial" w:cs="Arial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D56C89F" w14:textId="2D23FBE8" w:rsidR="00992412" w:rsidRPr="00E64DE9" w:rsidRDefault="00992412" w:rsidP="00A1753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4DE9">
              <w:rPr>
                <w:rFonts w:ascii="Arial" w:hAnsi="Arial" w:cs="Arial"/>
                <w:b/>
                <w:sz w:val="22"/>
                <w:szCs w:val="22"/>
              </w:rPr>
              <w:t xml:space="preserve">    Primary distribution of profits</w:t>
            </w:r>
          </w:p>
        </w:tc>
        <w:tc>
          <w:tcPr>
            <w:tcW w:w="1710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55B67A8" w14:textId="77777777" w:rsidR="00992412" w:rsidRPr="00E64DE9" w:rsidRDefault="00992412" w:rsidP="00A1753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64DE9">
              <w:rPr>
                <w:rFonts w:ascii="Arial" w:hAnsi="Arial" w:cs="Arial"/>
                <w:b/>
                <w:sz w:val="24"/>
                <w:szCs w:val="24"/>
              </w:rPr>
              <w:t>100 900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EA48772" w14:textId="3553659F" w:rsidR="00992412" w:rsidRPr="00E64DE9" w:rsidRDefault="00992412" w:rsidP="00A175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8ED2471" w14:textId="5F6B601F" w:rsidR="00992412" w:rsidRPr="00E64DE9" w:rsidRDefault="00992412" w:rsidP="00A175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0C9BB8A1" w14:textId="77777777" w:rsidR="00992412" w:rsidRPr="0057325C" w:rsidRDefault="00992412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2412" w:rsidRPr="0057325C" w14:paraId="029DF9E9" w14:textId="77777777" w:rsidTr="00992412">
        <w:trPr>
          <w:trHeight w:val="432"/>
        </w:trPr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5D6F09EA" w14:textId="77777777" w:rsidR="00992412" w:rsidRPr="003361EF" w:rsidRDefault="00992412" w:rsidP="00A1753B">
            <w:pPr>
              <w:rPr>
                <w:rFonts w:ascii="Arial" w:hAnsi="Arial" w:cs="Arial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7DC3240" w14:textId="4EE8E368" w:rsidR="00992412" w:rsidRPr="00E64DE9" w:rsidRDefault="00992412" w:rsidP="00C7020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4DE9">
              <w:rPr>
                <w:rFonts w:ascii="Arial" w:hAnsi="Arial" w:cs="Arial"/>
                <w:b/>
                <w:sz w:val="22"/>
                <w:szCs w:val="22"/>
              </w:rPr>
              <w:t xml:space="preserve">    Final distribution of profits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2580655E" w14:textId="77777777" w:rsidR="00992412" w:rsidRPr="00E64DE9" w:rsidRDefault="00992412" w:rsidP="00A1753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64DE9">
              <w:rPr>
                <w:rFonts w:ascii="Arial" w:hAnsi="Arial" w:cs="Arial"/>
                <w:b/>
                <w:sz w:val="24"/>
                <w:szCs w:val="24"/>
              </w:rPr>
              <w:t>3 100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49BD8FC1" w14:textId="31D466C7" w:rsidR="00992412" w:rsidRPr="00E64DE9" w:rsidRDefault="00992412" w:rsidP="00A175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0840B955" w14:textId="5B6E4EDD" w:rsidR="00992412" w:rsidRPr="00E64DE9" w:rsidRDefault="00992412" w:rsidP="00A175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361299AB" w14:textId="77777777" w:rsidR="00992412" w:rsidRPr="0057325C" w:rsidRDefault="00992412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2412" w:rsidRPr="0057325C" w14:paraId="08F9CEB7" w14:textId="77777777" w:rsidTr="00992412">
        <w:trPr>
          <w:trHeight w:val="432"/>
        </w:trPr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0139AEC1" w14:textId="77777777" w:rsidR="00992412" w:rsidRPr="003361EF" w:rsidRDefault="00992412" w:rsidP="00A1753B">
            <w:pPr>
              <w:rPr>
                <w:rFonts w:ascii="Arial" w:hAnsi="Arial" w:cs="Arial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CF1C46D" w14:textId="18668605" w:rsidR="00992412" w:rsidRPr="00E64DE9" w:rsidRDefault="00992412" w:rsidP="00A1753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4DE9">
              <w:rPr>
                <w:rFonts w:ascii="Arial" w:hAnsi="Arial" w:cs="Arial"/>
                <w:b/>
                <w:sz w:val="22"/>
                <w:szCs w:val="22"/>
              </w:rPr>
              <w:t>Drawings during the year</w:t>
            </w:r>
          </w:p>
        </w:tc>
        <w:tc>
          <w:tcPr>
            <w:tcW w:w="1710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020957A9" w14:textId="5634B24A" w:rsidR="00992412" w:rsidRPr="00E64DE9" w:rsidRDefault="00992412" w:rsidP="00561B0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64DE9">
              <w:rPr>
                <w:rFonts w:ascii="Arial" w:hAnsi="Arial" w:cs="Arial"/>
                <w:b/>
                <w:sz w:val="24"/>
                <w:szCs w:val="24"/>
              </w:rPr>
              <w:t>(95 900)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3B748DB7" w14:textId="55919A07" w:rsidR="00992412" w:rsidRPr="00E64DE9" w:rsidRDefault="00992412" w:rsidP="00DA5C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016D7C7B" w14:textId="3C77A8C0" w:rsidR="00992412" w:rsidRPr="00E64DE9" w:rsidRDefault="00992412" w:rsidP="00A175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604D1A60" w14:textId="77777777" w:rsidR="00992412" w:rsidRPr="0057325C" w:rsidRDefault="00992412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2412" w:rsidRPr="0057325C" w14:paraId="6CD2F553" w14:textId="77777777" w:rsidTr="00992412">
        <w:trPr>
          <w:trHeight w:val="432"/>
        </w:trPr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168F4116" w14:textId="77777777" w:rsidR="00992412" w:rsidRPr="003361EF" w:rsidRDefault="00992412" w:rsidP="00A1753B">
            <w:pPr>
              <w:rPr>
                <w:rFonts w:ascii="Arial" w:hAnsi="Arial" w:cs="Arial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0C0AD1B" w14:textId="77777777" w:rsidR="00992412" w:rsidRPr="00E64DE9" w:rsidRDefault="00992412" w:rsidP="00A1753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4DE9">
              <w:rPr>
                <w:rFonts w:ascii="Arial" w:hAnsi="Arial" w:cs="Arial"/>
                <w:b/>
                <w:sz w:val="22"/>
                <w:szCs w:val="22"/>
              </w:rPr>
              <w:t xml:space="preserve">Retained income for the year </w:t>
            </w:r>
          </w:p>
        </w:tc>
        <w:tc>
          <w:tcPr>
            <w:tcW w:w="1710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ABD9C8E" w14:textId="16EB5D75" w:rsidR="00992412" w:rsidRPr="00E64DE9" w:rsidRDefault="00992412" w:rsidP="000E6A4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64DE9">
              <w:rPr>
                <w:rFonts w:ascii="Arial" w:hAnsi="Arial" w:cs="Arial"/>
                <w:b/>
                <w:sz w:val="24"/>
                <w:szCs w:val="24"/>
              </w:rPr>
              <w:t>8 100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72BD2D1" w14:textId="12CBBF3A" w:rsidR="00992412" w:rsidRPr="00E64DE9" w:rsidRDefault="00992412" w:rsidP="00A175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74396F6" w14:textId="4DCED4EF" w:rsidR="00992412" w:rsidRPr="00E64DE9" w:rsidRDefault="00992412" w:rsidP="000E6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17031896" w14:textId="77777777" w:rsidR="00992412" w:rsidRPr="0057325C" w:rsidRDefault="00992412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2412" w:rsidRPr="0057325C" w14:paraId="11CDAD03" w14:textId="77777777" w:rsidTr="00992412">
        <w:trPr>
          <w:trHeight w:val="432"/>
        </w:trPr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359E0041" w14:textId="77777777" w:rsidR="00992412" w:rsidRPr="003361EF" w:rsidRDefault="00992412" w:rsidP="00A1753B">
            <w:pPr>
              <w:rPr>
                <w:rFonts w:ascii="Arial" w:hAnsi="Arial" w:cs="Arial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97C92F6" w14:textId="6FB99A1A" w:rsidR="00992412" w:rsidRPr="00E64DE9" w:rsidRDefault="00E64DE9" w:rsidP="00E64DE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Balance </w:t>
            </w:r>
            <w:r w:rsidR="00992412" w:rsidRPr="00E64DE9">
              <w:rPr>
                <w:rFonts w:ascii="Arial" w:hAnsi="Arial" w:cs="Arial"/>
                <w:b/>
                <w:sz w:val="22"/>
                <w:szCs w:val="22"/>
              </w:rPr>
              <w:t xml:space="preserve">at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the </w:t>
            </w:r>
            <w:r w:rsidR="00992412" w:rsidRPr="00E64DE9">
              <w:rPr>
                <w:rFonts w:ascii="Arial" w:hAnsi="Arial" w:cs="Arial"/>
                <w:b/>
                <w:sz w:val="22"/>
                <w:szCs w:val="22"/>
              </w:rPr>
              <w:t xml:space="preserve">beginning of year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0B1E9693" w14:textId="296CA10B" w:rsidR="00992412" w:rsidRPr="00E64DE9" w:rsidRDefault="00992412" w:rsidP="00561B0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64DE9">
              <w:rPr>
                <w:rFonts w:ascii="Arial" w:hAnsi="Arial" w:cs="Arial"/>
                <w:b/>
                <w:sz w:val="24"/>
                <w:szCs w:val="24"/>
              </w:rPr>
              <w:t>(3 500)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2F834983" w14:textId="4D539C30" w:rsidR="00992412" w:rsidRPr="00E64DE9" w:rsidRDefault="00992412" w:rsidP="00A175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5AA804B3" w14:textId="2D73C4DA" w:rsidR="00992412" w:rsidRPr="00E64DE9" w:rsidRDefault="00992412" w:rsidP="000E6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7AC92642" w14:textId="77777777" w:rsidR="00992412" w:rsidRPr="0057325C" w:rsidRDefault="00992412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2412" w:rsidRPr="0057325C" w14:paraId="37D20D27" w14:textId="77777777" w:rsidTr="00992412">
        <w:trPr>
          <w:trHeight w:val="432"/>
        </w:trPr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4A3E9E47" w14:textId="77777777" w:rsidR="00992412" w:rsidRPr="003361EF" w:rsidRDefault="00992412" w:rsidP="00A1753B">
            <w:pPr>
              <w:rPr>
                <w:rFonts w:ascii="Arial" w:hAnsi="Arial" w:cs="Arial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4ADC4A" w14:textId="70A796D0" w:rsidR="00992412" w:rsidRPr="00E64DE9" w:rsidRDefault="00E64DE9" w:rsidP="00E64DE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Balance </w:t>
            </w:r>
            <w:r w:rsidR="00992412" w:rsidRPr="00E64DE9">
              <w:rPr>
                <w:rFonts w:ascii="Arial" w:hAnsi="Arial" w:cs="Arial"/>
                <w:b/>
                <w:sz w:val="22"/>
                <w:szCs w:val="22"/>
              </w:rPr>
              <w:t xml:space="preserve">at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the </w:t>
            </w:r>
            <w:r w:rsidR="00992412" w:rsidRPr="00E64DE9">
              <w:rPr>
                <w:rFonts w:ascii="Arial" w:hAnsi="Arial" w:cs="Arial"/>
                <w:b/>
                <w:sz w:val="22"/>
                <w:szCs w:val="22"/>
              </w:rPr>
              <w:t>end of year</w:t>
            </w:r>
          </w:p>
        </w:tc>
        <w:tc>
          <w:tcPr>
            <w:tcW w:w="1710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55F1DC32" w14:textId="3BE96470" w:rsidR="00992412" w:rsidRPr="00E64DE9" w:rsidRDefault="00992412" w:rsidP="00426FA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64DE9">
              <w:rPr>
                <w:rFonts w:ascii="Arial" w:hAnsi="Arial" w:cs="Arial"/>
                <w:b/>
                <w:sz w:val="24"/>
                <w:szCs w:val="24"/>
              </w:rPr>
              <w:t>4 600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3A9957C9" w14:textId="3EFE3A09" w:rsidR="00992412" w:rsidRPr="00E64DE9" w:rsidRDefault="00992412" w:rsidP="00A175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27C989E5" w14:textId="1B9BB1BC" w:rsidR="00992412" w:rsidRPr="00E64DE9" w:rsidRDefault="00992412" w:rsidP="000E6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79BBE1CA" w14:textId="77777777" w:rsidR="00992412" w:rsidRPr="0057325C" w:rsidRDefault="00992412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E9829A" w14:textId="594433B2" w:rsidR="006D068D" w:rsidRDefault="006D068D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690ADEAA" w14:textId="7A251015" w:rsidR="006D068D" w:rsidRDefault="006D068D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7AE6DD2D" w14:textId="4C21B26B" w:rsidR="00AE5129" w:rsidRDefault="00AE5129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43C68A63" w14:textId="32B7D7CD" w:rsidR="00244A6A" w:rsidRDefault="00244A6A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51DE9329" w14:textId="62C074DE" w:rsidR="00244A6A" w:rsidRDefault="00244A6A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0C5054D9" w14:textId="00D3C767" w:rsidR="00244A6A" w:rsidRDefault="00244A6A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5795613B" w14:textId="77777777" w:rsidR="00244A6A" w:rsidRDefault="00244A6A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331C7BE7" w14:textId="66CA11B3" w:rsidR="00AE5129" w:rsidRDefault="00AE5129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7115F67C" w14:textId="729DF9EA" w:rsidR="00AE5129" w:rsidRDefault="00AE5129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3189846A" w14:textId="03A99A79" w:rsidR="00AE5129" w:rsidRDefault="00AE5129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2225"/>
        <w:gridCol w:w="1560"/>
        <w:gridCol w:w="3120"/>
        <w:gridCol w:w="1147"/>
        <w:gridCol w:w="413"/>
      </w:tblGrid>
      <w:tr w:rsidR="00D2671E" w:rsidRPr="0057325C" w14:paraId="2CF81A1B" w14:textId="77777777" w:rsidTr="00A1753B">
        <w:tc>
          <w:tcPr>
            <w:tcW w:w="895" w:type="dxa"/>
          </w:tcPr>
          <w:p w14:paraId="5F90E53E" w14:textId="78DD212C" w:rsidR="00D2671E" w:rsidRPr="00D2671E" w:rsidRDefault="00D2671E" w:rsidP="00A1753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671E">
              <w:rPr>
                <w:rFonts w:ascii="Arial" w:hAnsi="Arial" w:cs="Arial"/>
                <w:b/>
                <w:sz w:val="24"/>
                <w:szCs w:val="24"/>
              </w:rPr>
              <w:lastRenderedPageBreak/>
              <w:t>1.2</w:t>
            </w:r>
          </w:p>
        </w:tc>
        <w:tc>
          <w:tcPr>
            <w:tcW w:w="8052" w:type="dxa"/>
            <w:gridSpan w:val="4"/>
          </w:tcPr>
          <w:p w14:paraId="54B762EC" w14:textId="77777777" w:rsidR="00D2671E" w:rsidRPr="0057325C" w:rsidRDefault="00D2671E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dxa"/>
          </w:tcPr>
          <w:p w14:paraId="1A5AEB0D" w14:textId="77777777" w:rsidR="00D2671E" w:rsidRPr="0057325C" w:rsidRDefault="00D2671E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671E" w:rsidRPr="0057325C" w14:paraId="4F31B069" w14:textId="77777777" w:rsidTr="00A1753B">
        <w:tc>
          <w:tcPr>
            <w:tcW w:w="9360" w:type="dxa"/>
            <w:gridSpan w:val="6"/>
            <w:tcBorders>
              <w:bottom w:val="single" w:sz="12" w:space="0" w:color="auto"/>
            </w:tcBorders>
          </w:tcPr>
          <w:p w14:paraId="450E431E" w14:textId="77777777" w:rsidR="00D2671E" w:rsidRPr="0057325C" w:rsidRDefault="00D2671E" w:rsidP="00A175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A81">
              <w:rPr>
                <w:rFonts w:ascii="Arial" w:hAnsi="Arial" w:cs="Arial"/>
                <w:b/>
                <w:sz w:val="24"/>
                <w:szCs w:val="24"/>
              </w:rPr>
              <w:t>CAPITAL: APRIL</w:t>
            </w:r>
          </w:p>
        </w:tc>
      </w:tr>
      <w:tr w:rsidR="00D2671E" w:rsidRPr="008F44F5" w14:paraId="2678CD23" w14:textId="77777777" w:rsidTr="00A1753B">
        <w:trPr>
          <w:trHeight w:val="432"/>
        </w:trPr>
        <w:tc>
          <w:tcPr>
            <w:tcW w:w="31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9962B" w14:textId="77777777" w:rsidR="00D2671E" w:rsidRPr="0057325C" w:rsidRDefault="00D2671E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14:paraId="6212CA48" w14:textId="77777777" w:rsidR="00D2671E" w:rsidRPr="0057325C" w:rsidRDefault="00D2671E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7241F" w14:textId="6C1E90E8" w:rsidR="00D2671E" w:rsidRPr="00E64DE9" w:rsidRDefault="00D2671E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F616553" w14:textId="3326A1EB" w:rsidR="00D2671E" w:rsidRPr="00E64DE9" w:rsidRDefault="00D2671E" w:rsidP="00A175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671E" w:rsidRPr="008F44F5" w14:paraId="55DAE77C" w14:textId="77777777" w:rsidTr="00244A6A">
        <w:trPr>
          <w:trHeight w:val="432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28319" w14:textId="77777777" w:rsidR="00D2671E" w:rsidRPr="0057325C" w:rsidRDefault="00D2671E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14:paraId="754BFF37" w14:textId="77777777" w:rsidR="00D2671E" w:rsidRPr="0057325C" w:rsidRDefault="00D2671E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AD677" w14:textId="7300F77C" w:rsidR="00D2671E" w:rsidRPr="00E64DE9" w:rsidRDefault="00D2671E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0C528C3E" w14:textId="6BA9FAA2" w:rsidR="00D2671E" w:rsidRPr="00E64DE9" w:rsidRDefault="00D2671E" w:rsidP="00A175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4A6A" w:rsidRPr="008F44F5" w14:paraId="56193525" w14:textId="77777777" w:rsidTr="00244A6A">
        <w:trPr>
          <w:trHeight w:val="432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00AEA" w14:textId="77777777" w:rsidR="00244A6A" w:rsidRPr="0057325C" w:rsidRDefault="00244A6A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14:paraId="523F69DB" w14:textId="77777777" w:rsidR="00244A6A" w:rsidRPr="0057325C" w:rsidRDefault="00244A6A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CCEE6" w14:textId="77777777" w:rsidR="00244A6A" w:rsidRPr="00E64DE9" w:rsidRDefault="00244A6A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7D2A2D4F" w14:textId="77777777" w:rsidR="00244A6A" w:rsidRPr="00E64DE9" w:rsidRDefault="00244A6A" w:rsidP="00A175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4A6A" w:rsidRPr="008F44F5" w14:paraId="046D75F3" w14:textId="77777777" w:rsidTr="00244A6A">
        <w:trPr>
          <w:trHeight w:val="432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4B76E" w14:textId="77777777" w:rsidR="00244A6A" w:rsidRPr="0057325C" w:rsidRDefault="00244A6A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14:paraId="29EDC45D" w14:textId="77777777" w:rsidR="00244A6A" w:rsidRPr="0057325C" w:rsidRDefault="00244A6A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92EF9D" w14:textId="77777777" w:rsidR="00244A6A" w:rsidRPr="00E64DE9" w:rsidRDefault="00244A6A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1CFF2CFC" w14:textId="77777777" w:rsidR="00244A6A" w:rsidRPr="00E64DE9" w:rsidRDefault="00244A6A" w:rsidP="00A175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671E" w:rsidRPr="008F44F5" w14:paraId="24F6DDC8" w14:textId="77777777" w:rsidTr="00244A6A">
        <w:trPr>
          <w:trHeight w:val="432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9EF6C65" w14:textId="77777777" w:rsidR="00D2671E" w:rsidRPr="0057325C" w:rsidRDefault="00D2671E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vAlign w:val="bottom"/>
          </w:tcPr>
          <w:p w14:paraId="011E2B33" w14:textId="77777777" w:rsidR="00D2671E" w:rsidRPr="0057325C" w:rsidRDefault="00D2671E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D6BE218" w14:textId="77777777" w:rsidR="00D2671E" w:rsidRPr="00E64DE9" w:rsidRDefault="00D2671E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CDB71F" w14:textId="072339C6" w:rsidR="00D2671E" w:rsidRPr="00E64DE9" w:rsidRDefault="00D2671E" w:rsidP="00A175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671E" w:rsidRPr="0057325C" w14:paraId="265F8C42" w14:textId="77777777" w:rsidTr="00A1753B">
        <w:tc>
          <w:tcPr>
            <w:tcW w:w="3120" w:type="dxa"/>
            <w:gridSpan w:val="2"/>
            <w:tcBorders>
              <w:top w:val="single" w:sz="12" w:space="0" w:color="auto"/>
            </w:tcBorders>
            <w:vAlign w:val="bottom"/>
          </w:tcPr>
          <w:p w14:paraId="2DA6FA01" w14:textId="77777777" w:rsidR="00D2671E" w:rsidRPr="0057325C" w:rsidRDefault="00D2671E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vAlign w:val="bottom"/>
          </w:tcPr>
          <w:p w14:paraId="79D1C29D" w14:textId="77777777" w:rsidR="00D2671E" w:rsidRPr="0057325C" w:rsidRDefault="00D2671E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  <w:vAlign w:val="bottom"/>
          </w:tcPr>
          <w:p w14:paraId="7F240175" w14:textId="77777777" w:rsidR="00D2671E" w:rsidRPr="0057325C" w:rsidRDefault="00D2671E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vAlign w:val="bottom"/>
          </w:tcPr>
          <w:p w14:paraId="2358F299" w14:textId="77777777" w:rsidR="00D2671E" w:rsidRPr="0057325C" w:rsidRDefault="00D2671E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671E" w:rsidRPr="003068CD" w14:paraId="701A6CE6" w14:textId="77777777" w:rsidTr="00A1753B">
        <w:tc>
          <w:tcPr>
            <w:tcW w:w="9360" w:type="dxa"/>
            <w:gridSpan w:val="6"/>
            <w:tcBorders>
              <w:bottom w:val="single" w:sz="12" w:space="0" w:color="auto"/>
            </w:tcBorders>
            <w:vAlign w:val="bottom"/>
          </w:tcPr>
          <w:p w14:paraId="3A948E0D" w14:textId="77777777" w:rsidR="00D2671E" w:rsidRPr="003068CD" w:rsidRDefault="00D2671E" w:rsidP="00A175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68CD">
              <w:rPr>
                <w:rFonts w:ascii="Arial" w:hAnsi="Arial" w:cs="Arial"/>
                <w:b/>
                <w:sz w:val="24"/>
                <w:szCs w:val="24"/>
              </w:rPr>
              <w:t>CURRENT ACCOUNT: JONES</w:t>
            </w:r>
          </w:p>
        </w:tc>
      </w:tr>
      <w:tr w:rsidR="00D2671E" w:rsidRPr="00EB4BBB" w14:paraId="1B2B0569" w14:textId="77777777" w:rsidTr="00A1753B">
        <w:trPr>
          <w:trHeight w:val="432"/>
        </w:trPr>
        <w:tc>
          <w:tcPr>
            <w:tcW w:w="31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0AE23" w14:textId="47051CEF" w:rsidR="00D2671E" w:rsidRPr="00244A6A" w:rsidRDefault="00D2671E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14:paraId="20B554DA" w14:textId="46283A10" w:rsidR="00D2671E" w:rsidRPr="00244A6A" w:rsidRDefault="00D2671E" w:rsidP="00A175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84E464" w14:textId="680C97CB" w:rsidR="00D2671E" w:rsidRPr="00244A6A" w:rsidRDefault="00D2671E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03ACF2E" w14:textId="6D6C1FCB" w:rsidR="00D2671E" w:rsidRPr="00244A6A" w:rsidRDefault="00D2671E" w:rsidP="00A175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671E" w:rsidRPr="00EB4BBB" w14:paraId="7A35429D" w14:textId="77777777" w:rsidTr="00A1753B">
        <w:trPr>
          <w:trHeight w:val="432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B3D9F" w14:textId="2A33CD9A" w:rsidR="00D2671E" w:rsidRPr="00244A6A" w:rsidRDefault="00D2671E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14:paraId="7EF7EA9A" w14:textId="53679378" w:rsidR="00D2671E" w:rsidRPr="00244A6A" w:rsidRDefault="00D2671E" w:rsidP="00D267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02117" w14:textId="3ED38379" w:rsidR="00D2671E" w:rsidRPr="00244A6A" w:rsidRDefault="00D2671E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2322EAC" w14:textId="10484032" w:rsidR="00D2671E" w:rsidRPr="00244A6A" w:rsidRDefault="00D2671E" w:rsidP="00A175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4A6A" w:rsidRPr="00EB4BBB" w14:paraId="4D7E92DB" w14:textId="77777777" w:rsidTr="00A1753B">
        <w:trPr>
          <w:trHeight w:val="432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6F48E" w14:textId="77777777" w:rsidR="00244A6A" w:rsidRPr="00244A6A" w:rsidRDefault="00244A6A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14:paraId="60909D90" w14:textId="77777777" w:rsidR="00244A6A" w:rsidRPr="00244A6A" w:rsidRDefault="00244A6A" w:rsidP="00D267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97D13" w14:textId="77777777" w:rsidR="00244A6A" w:rsidRPr="00244A6A" w:rsidRDefault="00244A6A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C3FFA9F" w14:textId="77777777" w:rsidR="00244A6A" w:rsidRPr="00244A6A" w:rsidRDefault="00244A6A" w:rsidP="00A175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4A6A" w:rsidRPr="00EB4BBB" w14:paraId="61D29BF5" w14:textId="77777777" w:rsidTr="00A1753B">
        <w:trPr>
          <w:trHeight w:val="432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53968" w14:textId="77777777" w:rsidR="00244A6A" w:rsidRPr="00244A6A" w:rsidRDefault="00244A6A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14:paraId="05F7EFE0" w14:textId="77777777" w:rsidR="00244A6A" w:rsidRPr="00244A6A" w:rsidRDefault="00244A6A" w:rsidP="00D267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A147B" w14:textId="77777777" w:rsidR="00244A6A" w:rsidRPr="00244A6A" w:rsidRDefault="00244A6A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4B07DAF" w14:textId="77777777" w:rsidR="00244A6A" w:rsidRPr="00244A6A" w:rsidRDefault="00244A6A" w:rsidP="00A175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671E" w:rsidRPr="00EB4BBB" w14:paraId="0DC967A8" w14:textId="77777777" w:rsidTr="00A1753B">
        <w:trPr>
          <w:trHeight w:val="432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981D6" w14:textId="2063448B" w:rsidR="00D2671E" w:rsidRPr="00244A6A" w:rsidRDefault="00D2671E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14:paraId="6706D1DF" w14:textId="0DB54B6A" w:rsidR="00D2671E" w:rsidRPr="00244A6A" w:rsidRDefault="00D2671E" w:rsidP="00A175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E3DC5" w14:textId="2C352410" w:rsidR="00D2671E" w:rsidRPr="00244A6A" w:rsidRDefault="00D2671E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684554E" w14:textId="47914C9E" w:rsidR="00D2671E" w:rsidRPr="00244A6A" w:rsidRDefault="00D2671E" w:rsidP="00A175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4A6A" w:rsidRPr="00EB4BBB" w14:paraId="26494895" w14:textId="77777777" w:rsidTr="00A1753B">
        <w:trPr>
          <w:trHeight w:val="432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CF02C1" w14:textId="77777777" w:rsidR="00244A6A" w:rsidRPr="00244A6A" w:rsidRDefault="00244A6A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14:paraId="42A94FA0" w14:textId="77777777" w:rsidR="00244A6A" w:rsidRPr="00244A6A" w:rsidRDefault="00244A6A" w:rsidP="00A175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078BA" w14:textId="77777777" w:rsidR="00244A6A" w:rsidRPr="00244A6A" w:rsidRDefault="00244A6A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4045BFA" w14:textId="77777777" w:rsidR="00244A6A" w:rsidRPr="00244A6A" w:rsidRDefault="00244A6A" w:rsidP="00A175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671E" w:rsidRPr="00EB4BBB" w14:paraId="09CB695D" w14:textId="77777777" w:rsidTr="00244A6A">
        <w:trPr>
          <w:trHeight w:val="432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A551A" w14:textId="77777777" w:rsidR="00D2671E" w:rsidRPr="00244A6A" w:rsidRDefault="00D2671E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14:paraId="75BF7B57" w14:textId="77777777" w:rsidR="00D2671E" w:rsidRPr="00244A6A" w:rsidRDefault="00D2671E" w:rsidP="00A175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EBC1F3" w14:textId="424D0606" w:rsidR="00D2671E" w:rsidRPr="00244A6A" w:rsidRDefault="00D2671E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687C7618" w14:textId="7F1ACD90" w:rsidR="00D2671E" w:rsidRPr="00244A6A" w:rsidRDefault="00D2671E" w:rsidP="00A175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4A6A" w:rsidRPr="00EB4BBB" w14:paraId="484F5FC5" w14:textId="77777777" w:rsidTr="00244A6A">
        <w:trPr>
          <w:trHeight w:val="432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F2148" w14:textId="77777777" w:rsidR="00244A6A" w:rsidRPr="00244A6A" w:rsidRDefault="00244A6A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14:paraId="508C802D" w14:textId="77777777" w:rsidR="00244A6A" w:rsidRPr="00244A6A" w:rsidRDefault="00244A6A" w:rsidP="00A175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E20F4" w14:textId="77777777" w:rsidR="00244A6A" w:rsidRPr="00244A6A" w:rsidRDefault="00244A6A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53E30BFA" w14:textId="77777777" w:rsidR="00244A6A" w:rsidRPr="00244A6A" w:rsidRDefault="00244A6A" w:rsidP="00A175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671E" w:rsidRPr="00EB4BBB" w14:paraId="6A290F6C" w14:textId="77777777" w:rsidTr="00244A6A">
        <w:trPr>
          <w:trHeight w:val="432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5C4D0" w14:textId="77777777" w:rsidR="00D2671E" w:rsidRPr="00244A6A" w:rsidRDefault="00D2671E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14:paraId="1BAC49F7" w14:textId="5D4C2051" w:rsidR="00D2671E" w:rsidRPr="00244A6A" w:rsidRDefault="00D2671E" w:rsidP="00A175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E3982" w14:textId="77777777" w:rsidR="00D2671E" w:rsidRPr="00244A6A" w:rsidRDefault="00D2671E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40111395" w14:textId="1FECDFA2" w:rsidR="00D2671E" w:rsidRPr="00244A6A" w:rsidRDefault="00D2671E" w:rsidP="00A175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671E" w:rsidRPr="00EB4BBB" w14:paraId="1BCB2799" w14:textId="77777777" w:rsidTr="00244A6A">
        <w:trPr>
          <w:trHeight w:val="432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4418956" w14:textId="77777777" w:rsidR="00D2671E" w:rsidRPr="00244A6A" w:rsidRDefault="00D2671E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vAlign w:val="bottom"/>
          </w:tcPr>
          <w:p w14:paraId="213E7FB0" w14:textId="77777777" w:rsidR="00D2671E" w:rsidRPr="00244A6A" w:rsidRDefault="00D2671E" w:rsidP="00A175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5B53570" w14:textId="00A4A2C5" w:rsidR="00D2671E" w:rsidRPr="00244A6A" w:rsidRDefault="00D2671E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CFF3DC" w14:textId="4C80B4CB" w:rsidR="00D2671E" w:rsidRPr="00244A6A" w:rsidRDefault="00D2671E" w:rsidP="00D267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671E" w:rsidRPr="0057325C" w14:paraId="6A608DF5" w14:textId="77777777" w:rsidTr="00A1753B">
        <w:tc>
          <w:tcPr>
            <w:tcW w:w="895" w:type="dxa"/>
            <w:tcBorders>
              <w:top w:val="single" w:sz="12" w:space="0" w:color="auto"/>
            </w:tcBorders>
          </w:tcPr>
          <w:p w14:paraId="5BBAE8E7" w14:textId="77777777" w:rsidR="00D2671E" w:rsidRPr="0057325C" w:rsidRDefault="00D2671E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2" w:type="dxa"/>
            <w:gridSpan w:val="4"/>
            <w:tcBorders>
              <w:top w:val="single" w:sz="12" w:space="0" w:color="auto"/>
            </w:tcBorders>
          </w:tcPr>
          <w:p w14:paraId="2C85DB55" w14:textId="77777777" w:rsidR="00D2671E" w:rsidRPr="0057325C" w:rsidRDefault="00D2671E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</w:tcPr>
          <w:p w14:paraId="263C178F" w14:textId="77777777" w:rsidR="00D2671E" w:rsidRPr="0057325C" w:rsidRDefault="00D2671E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40C34B" w14:textId="08AE388E" w:rsidR="00D2671E" w:rsidRDefault="00D2671E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1EBC58FC" w14:textId="3AAE7445" w:rsidR="00C338FC" w:rsidRDefault="00C338FC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51AF41CC" w14:textId="30F121D5" w:rsidR="00C338FC" w:rsidRDefault="00C338FC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2DABA6B8" w14:textId="2819DC43" w:rsidR="00443597" w:rsidRDefault="00443597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0323CC10" w14:textId="0F582D80" w:rsidR="00244A6A" w:rsidRDefault="00244A6A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44D63702" w14:textId="69091859" w:rsidR="00244A6A" w:rsidRDefault="00244A6A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1CF7F942" w14:textId="7022142B" w:rsidR="00244A6A" w:rsidRDefault="00244A6A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666CA27D" w14:textId="70A292C3" w:rsidR="00244A6A" w:rsidRDefault="00244A6A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27E53EA0" w14:textId="20A0364D" w:rsidR="00244A6A" w:rsidRDefault="00244A6A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3D4FE7F6" w14:textId="3D82A6DA" w:rsidR="00244A6A" w:rsidRDefault="00244A6A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5847D4E8" w14:textId="56BFAEB5" w:rsidR="00244A6A" w:rsidRDefault="00244A6A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129E3B36" w14:textId="5B5237D8" w:rsidR="00244A6A" w:rsidRDefault="00244A6A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7C354044" w14:textId="21EF7900" w:rsidR="00244A6A" w:rsidRDefault="00244A6A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7B01B80F" w14:textId="0BFF0719" w:rsidR="00244A6A" w:rsidRDefault="00244A6A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51BFF012" w14:textId="592CFB5A" w:rsidR="00244A6A" w:rsidRDefault="00244A6A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2DB38204" w14:textId="77777777" w:rsidR="002D19AD" w:rsidRDefault="002D19AD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32F3C0D5" w14:textId="77777777" w:rsidR="00244A6A" w:rsidRDefault="00244A6A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68E994F8" w14:textId="77777777" w:rsidR="00443597" w:rsidRDefault="00443597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732204E8" w14:textId="7B23406C" w:rsidR="00C338FC" w:rsidRDefault="00C338FC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126B7117" w14:textId="77777777" w:rsidR="00C338FC" w:rsidRDefault="00C338FC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"/>
        <w:gridCol w:w="420"/>
        <w:gridCol w:w="645"/>
        <w:gridCol w:w="956"/>
        <w:gridCol w:w="447"/>
        <w:gridCol w:w="988"/>
        <w:gridCol w:w="4546"/>
        <w:gridCol w:w="608"/>
      </w:tblGrid>
      <w:tr w:rsidR="00CC03CD" w:rsidRPr="0057325C" w14:paraId="11C0EDB4" w14:textId="77777777" w:rsidTr="008368B8">
        <w:tc>
          <w:tcPr>
            <w:tcW w:w="8752" w:type="dxa"/>
            <w:gridSpan w:val="7"/>
          </w:tcPr>
          <w:p w14:paraId="6678324D" w14:textId="686EF558" w:rsidR="00CC03CD" w:rsidRPr="00C9705E" w:rsidRDefault="00CC03CD" w:rsidP="00CC03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705E">
              <w:rPr>
                <w:rFonts w:ascii="Arial" w:hAnsi="Arial" w:cs="Arial"/>
                <w:b/>
                <w:sz w:val="24"/>
                <w:szCs w:val="24"/>
              </w:rPr>
              <w:lastRenderedPageBreak/>
              <w:t>WORKSHEET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608" w:type="dxa"/>
          </w:tcPr>
          <w:p w14:paraId="2C2E92C2" w14:textId="77777777" w:rsidR="00CC03CD" w:rsidRPr="0057325C" w:rsidRDefault="00CC03CD" w:rsidP="008368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3CD" w:rsidRPr="0057325C" w14:paraId="52573E64" w14:textId="77777777" w:rsidTr="008368B8">
        <w:tc>
          <w:tcPr>
            <w:tcW w:w="750" w:type="dxa"/>
          </w:tcPr>
          <w:p w14:paraId="316BC1F9" w14:textId="77777777" w:rsidR="00CC03CD" w:rsidRPr="0057325C" w:rsidRDefault="00CC03CD" w:rsidP="008368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2" w:type="dxa"/>
            <w:gridSpan w:val="6"/>
          </w:tcPr>
          <w:p w14:paraId="0DFD2E0C" w14:textId="77777777" w:rsidR="00CC03CD" w:rsidRPr="0057325C" w:rsidRDefault="00CC03CD" w:rsidP="008368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" w:type="dxa"/>
          </w:tcPr>
          <w:p w14:paraId="44DC4BDD" w14:textId="77777777" w:rsidR="00CC03CD" w:rsidRPr="0057325C" w:rsidRDefault="00CC03CD" w:rsidP="008368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3CD" w:rsidRPr="0057325C" w14:paraId="238707C1" w14:textId="77777777" w:rsidTr="00CC03CD">
        <w:tc>
          <w:tcPr>
            <w:tcW w:w="1170" w:type="dxa"/>
            <w:gridSpan w:val="2"/>
          </w:tcPr>
          <w:p w14:paraId="78016BC0" w14:textId="77777777" w:rsidR="00CC03CD" w:rsidRPr="00C9705E" w:rsidRDefault="00CC03CD" w:rsidP="008368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705E">
              <w:rPr>
                <w:rFonts w:ascii="Arial" w:hAnsi="Arial" w:cs="Arial"/>
                <w:b/>
                <w:sz w:val="24"/>
                <w:szCs w:val="24"/>
              </w:rPr>
              <w:t xml:space="preserve">GRADE  </w:t>
            </w:r>
          </w:p>
        </w:tc>
        <w:tc>
          <w:tcPr>
            <w:tcW w:w="645" w:type="dxa"/>
          </w:tcPr>
          <w:p w14:paraId="698F9464" w14:textId="77777777" w:rsidR="00CC03CD" w:rsidRPr="0057325C" w:rsidRDefault="00CC03CD" w:rsidP="008368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56" w:type="dxa"/>
          </w:tcPr>
          <w:p w14:paraId="443CB30B" w14:textId="77777777" w:rsidR="00CC03CD" w:rsidRPr="00C9705E" w:rsidRDefault="00CC03CD" w:rsidP="008368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705E">
              <w:rPr>
                <w:rFonts w:ascii="Arial" w:hAnsi="Arial" w:cs="Arial"/>
                <w:b/>
                <w:sz w:val="24"/>
                <w:szCs w:val="24"/>
              </w:rPr>
              <w:t xml:space="preserve">TERM </w:t>
            </w:r>
          </w:p>
        </w:tc>
        <w:tc>
          <w:tcPr>
            <w:tcW w:w="447" w:type="dxa"/>
          </w:tcPr>
          <w:p w14:paraId="67AD8A5B" w14:textId="77777777" w:rsidR="00CC03CD" w:rsidRPr="0057325C" w:rsidRDefault="00CC03CD" w:rsidP="008368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14:paraId="07A1AB57" w14:textId="77777777" w:rsidR="00CC03CD" w:rsidRPr="00C9705E" w:rsidRDefault="00CC03CD" w:rsidP="008368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705E">
              <w:rPr>
                <w:rFonts w:ascii="Arial" w:hAnsi="Arial" w:cs="Arial"/>
                <w:b/>
                <w:sz w:val="24"/>
                <w:szCs w:val="24"/>
              </w:rPr>
              <w:t>WEEK</w:t>
            </w:r>
          </w:p>
        </w:tc>
        <w:tc>
          <w:tcPr>
            <w:tcW w:w="4546" w:type="dxa"/>
          </w:tcPr>
          <w:p w14:paraId="6036D9C2" w14:textId="74053164" w:rsidR="00CC03CD" w:rsidRPr="0057325C" w:rsidRDefault="008B4DF9" w:rsidP="008368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08" w:type="dxa"/>
          </w:tcPr>
          <w:p w14:paraId="334CC750" w14:textId="77777777" w:rsidR="00CC03CD" w:rsidRPr="0057325C" w:rsidRDefault="00CC03CD" w:rsidP="008368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3CD" w:rsidRPr="0057325C" w14:paraId="4F655195" w14:textId="77777777" w:rsidTr="008368B8">
        <w:tc>
          <w:tcPr>
            <w:tcW w:w="750" w:type="dxa"/>
          </w:tcPr>
          <w:p w14:paraId="0E4139BA" w14:textId="77777777" w:rsidR="00CC03CD" w:rsidRPr="0057325C" w:rsidRDefault="00CC03CD" w:rsidP="008368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2" w:type="dxa"/>
            <w:gridSpan w:val="6"/>
          </w:tcPr>
          <w:p w14:paraId="77505A67" w14:textId="77777777" w:rsidR="00CC03CD" w:rsidRPr="0057325C" w:rsidRDefault="00CC03CD" w:rsidP="008368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" w:type="dxa"/>
          </w:tcPr>
          <w:p w14:paraId="60A90658" w14:textId="77777777" w:rsidR="00CC03CD" w:rsidRPr="0057325C" w:rsidRDefault="00CC03CD" w:rsidP="008368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508A" w:rsidRPr="0057325C" w14:paraId="306F8D6D" w14:textId="77777777" w:rsidTr="008368B8">
        <w:tc>
          <w:tcPr>
            <w:tcW w:w="750" w:type="dxa"/>
          </w:tcPr>
          <w:p w14:paraId="50E17A2E" w14:textId="77777777" w:rsidR="00B3508A" w:rsidRPr="0057325C" w:rsidRDefault="00B3508A" w:rsidP="008368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2" w:type="dxa"/>
            <w:gridSpan w:val="6"/>
          </w:tcPr>
          <w:p w14:paraId="75191B09" w14:textId="77777777" w:rsidR="00B3508A" w:rsidRPr="0057325C" w:rsidRDefault="00B3508A" w:rsidP="008368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" w:type="dxa"/>
          </w:tcPr>
          <w:p w14:paraId="5F2F30CA" w14:textId="77777777" w:rsidR="00B3508A" w:rsidRPr="0057325C" w:rsidRDefault="00B3508A" w:rsidP="008368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3CD" w:rsidRPr="0057325C" w14:paraId="18E9D079" w14:textId="77777777" w:rsidTr="00F67D29">
        <w:tc>
          <w:tcPr>
            <w:tcW w:w="8752" w:type="dxa"/>
            <w:gridSpan w:val="7"/>
          </w:tcPr>
          <w:p w14:paraId="7CF7A561" w14:textId="77C249C1" w:rsidR="00CC03CD" w:rsidRPr="0057325C" w:rsidRDefault="00CC03CD" w:rsidP="00CC03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ACTIVITY</w:t>
            </w:r>
            <w:r w:rsidRPr="003F1A2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608" w:type="dxa"/>
          </w:tcPr>
          <w:p w14:paraId="43907BCA" w14:textId="77777777" w:rsidR="00CC03CD" w:rsidRPr="0057325C" w:rsidRDefault="00CC03CD" w:rsidP="008368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7FE8" w:rsidRPr="0057325C" w14:paraId="7B15A5A4" w14:textId="77777777" w:rsidTr="00F67D29">
        <w:tc>
          <w:tcPr>
            <w:tcW w:w="750" w:type="dxa"/>
          </w:tcPr>
          <w:p w14:paraId="2EBF7534" w14:textId="77777777" w:rsidR="00667FE8" w:rsidRPr="0057325C" w:rsidRDefault="00667FE8" w:rsidP="008368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2" w:type="dxa"/>
            <w:gridSpan w:val="6"/>
          </w:tcPr>
          <w:p w14:paraId="02001553" w14:textId="77777777" w:rsidR="00667FE8" w:rsidRPr="0057325C" w:rsidRDefault="00667FE8" w:rsidP="008368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" w:type="dxa"/>
          </w:tcPr>
          <w:p w14:paraId="583EC4ED" w14:textId="77777777" w:rsidR="00667FE8" w:rsidRPr="0057325C" w:rsidRDefault="00667FE8" w:rsidP="008368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2412" w:rsidRPr="0057325C" w14:paraId="20C756F5" w14:textId="77777777" w:rsidTr="002F4FFE">
        <w:trPr>
          <w:trHeight w:val="1260"/>
        </w:trPr>
        <w:tc>
          <w:tcPr>
            <w:tcW w:w="9360" w:type="dxa"/>
            <w:gridSpan w:val="8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405"/>
              <w:gridCol w:w="965"/>
              <w:gridCol w:w="1744"/>
            </w:tblGrid>
            <w:tr w:rsidR="00244A6A" w:rsidRPr="006E69F3" w14:paraId="039DE699" w14:textId="77777777" w:rsidTr="009464CC">
              <w:trPr>
                <w:trHeight w:val="432"/>
              </w:trPr>
              <w:tc>
                <w:tcPr>
                  <w:tcW w:w="6565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75F4EFE" w14:textId="77777777" w:rsidR="00992412" w:rsidRPr="00992412" w:rsidRDefault="00992412" w:rsidP="008B4DF9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99241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ASSETS</w:t>
                  </w:r>
                </w:p>
              </w:tc>
              <w:tc>
                <w:tcPr>
                  <w:tcW w:w="99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E665F96" w14:textId="4736690A" w:rsidR="00992412" w:rsidRPr="00992412" w:rsidRDefault="00992412" w:rsidP="008B4DF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9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586DB3F7" w14:textId="77777777" w:rsidR="00992412" w:rsidRPr="00992412" w:rsidRDefault="00992412" w:rsidP="008B4DF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44A6A" w:rsidRPr="006E69F3" w14:paraId="59695EDB" w14:textId="77777777" w:rsidTr="00244A6A">
              <w:trPr>
                <w:trHeight w:val="432"/>
              </w:trPr>
              <w:tc>
                <w:tcPr>
                  <w:tcW w:w="65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BA42338" w14:textId="77777777" w:rsidR="00992412" w:rsidRPr="00992412" w:rsidRDefault="00992412" w:rsidP="008B4DF9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99241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Non-current assets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E7F88E" w14:textId="77777777" w:rsidR="00992412" w:rsidRPr="00992412" w:rsidRDefault="00992412" w:rsidP="008B4DF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</w:tcPr>
                <w:p w14:paraId="583737ED" w14:textId="60736D56" w:rsidR="00992412" w:rsidRPr="00992412" w:rsidRDefault="00992412" w:rsidP="008B4DF9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44A6A" w:rsidRPr="006E69F3" w14:paraId="3BE230F4" w14:textId="77777777" w:rsidTr="00244A6A">
              <w:trPr>
                <w:trHeight w:val="432"/>
              </w:trPr>
              <w:tc>
                <w:tcPr>
                  <w:tcW w:w="65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FF3EAC" w14:textId="6940EEE3" w:rsidR="00992412" w:rsidRPr="00992412" w:rsidRDefault="00992412" w:rsidP="0099241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vAlign w:val="bottom"/>
                </w:tcPr>
                <w:p w14:paraId="7514384E" w14:textId="4C3982E5" w:rsidR="00992412" w:rsidRPr="00992412" w:rsidRDefault="00992412" w:rsidP="006305A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9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</w:tcPr>
                <w:p w14:paraId="23C0F0CA" w14:textId="484345ED" w:rsidR="00992412" w:rsidRPr="00992412" w:rsidRDefault="00992412" w:rsidP="008B4DF9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44A6A" w:rsidRPr="006E69F3" w14:paraId="77C5EA07" w14:textId="77777777" w:rsidTr="00244A6A">
              <w:trPr>
                <w:trHeight w:val="432"/>
              </w:trPr>
              <w:tc>
                <w:tcPr>
                  <w:tcW w:w="65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F7CC3A0" w14:textId="7B1964C9" w:rsidR="00992412" w:rsidRPr="00992412" w:rsidRDefault="00992412" w:rsidP="008B4DF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vAlign w:val="bottom"/>
                </w:tcPr>
                <w:p w14:paraId="2069B9CD" w14:textId="77777777" w:rsidR="00992412" w:rsidRPr="00992412" w:rsidRDefault="00992412" w:rsidP="006305A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9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</w:tcPr>
                <w:p w14:paraId="1309BDE0" w14:textId="57DE7262" w:rsidR="00992412" w:rsidRPr="00992412" w:rsidRDefault="00992412" w:rsidP="008B4DF9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92412" w:rsidRPr="006E69F3" w14:paraId="401C959E" w14:textId="77777777" w:rsidTr="00244A6A">
              <w:trPr>
                <w:trHeight w:val="432"/>
              </w:trPr>
              <w:tc>
                <w:tcPr>
                  <w:tcW w:w="65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EAFFC76" w14:textId="77777777" w:rsidR="00992412" w:rsidRPr="00992412" w:rsidRDefault="00992412" w:rsidP="008B4DF9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99241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Current assets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7526B0" w14:textId="77777777" w:rsidR="00992412" w:rsidRPr="00992412" w:rsidRDefault="00992412" w:rsidP="006305A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95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bottom"/>
                </w:tcPr>
                <w:p w14:paraId="695A1676" w14:textId="0BD6F8EA" w:rsidR="00992412" w:rsidRPr="00992412" w:rsidRDefault="00992412" w:rsidP="008B4DF9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44A6A" w:rsidRPr="006E69F3" w14:paraId="41F885F9" w14:textId="77777777" w:rsidTr="00244A6A">
              <w:trPr>
                <w:trHeight w:val="432"/>
              </w:trPr>
              <w:tc>
                <w:tcPr>
                  <w:tcW w:w="65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A4A5B1" w14:textId="183C698F" w:rsidR="00992412" w:rsidRPr="00992412" w:rsidRDefault="00992412" w:rsidP="008B4DF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vAlign w:val="bottom"/>
                </w:tcPr>
                <w:p w14:paraId="7E75423A" w14:textId="555F6B06" w:rsidR="00992412" w:rsidRPr="00992412" w:rsidRDefault="00992412" w:rsidP="006305A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9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</w:tcPr>
                <w:p w14:paraId="737A9D7C" w14:textId="5117DE48" w:rsidR="00992412" w:rsidRPr="00992412" w:rsidRDefault="00992412" w:rsidP="008B4DF9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44A6A" w:rsidRPr="006E69F3" w14:paraId="0BBABD6A" w14:textId="77777777" w:rsidTr="00244A6A">
              <w:trPr>
                <w:trHeight w:val="432"/>
              </w:trPr>
              <w:tc>
                <w:tcPr>
                  <w:tcW w:w="65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3878E5" w14:textId="60AA5436" w:rsidR="00992412" w:rsidRPr="00992412" w:rsidRDefault="00992412" w:rsidP="008B4DF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vAlign w:val="bottom"/>
                </w:tcPr>
                <w:p w14:paraId="6F82E86B" w14:textId="4899AB3B" w:rsidR="00992412" w:rsidRPr="00992412" w:rsidRDefault="00992412" w:rsidP="006305A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9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</w:tcPr>
                <w:p w14:paraId="0C1B3B33" w14:textId="1BB74F9E" w:rsidR="00992412" w:rsidRPr="00992412" w:rsidRDefault="00992412" w:rsidP="008B4DF9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44A6A" w:rsidRPr="006E69F3" w14:paraId="02167E49" w14:textId="77777777" w:rsidTr="00244A6A">
              <w:trPr>
                <w:trHeight w:val="432"/>
              </w:trPr>
              <w:tc>
                <w:tcPr>
                  <w:tcW w:w="65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015397" w14:textId="016D7D7A" w:rsidR="00992412" w:rsidRPr="00992412" w:rsidRDefault="00992412" w:rsidP="008B4DF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vAlign w:val="bottom"/>
                </w:tcPr>
                <w:p w14:paraId="4BF097A7" w14:textId="4A4ADF68" w:rsidR="00992412" w:rsidRPr="00992412" w:rsidRDefault="00992412" w:rsidP="006305A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95" w:type="dxa"/>
                  <w:tcBorders>
                    <w:top w:val="single" w:sz="2" w:space="0" w:color="auto"/>
                    <w:left w:val="single" w:sz="2" w:space="0" w:color="auto"/>
                    <w:bottom w:val="single" w:sz="18" w:space="0" w:color="auto"/>
                    <w:right w:val="single" w:sz="12" w:space="0" w:color="auto"/>
                  </w:tcBorders>
                  <w:vAlign w:val="bottom"/>
                </w:tcPr>
                <w:p w14:paraId="67F6CCAA" w14:textId="6276239B" w:rsidR="00992412" w:rsidRPr="00992412" w:rsidRDefault="00992412" w:rsidP="008B4DF9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44A6A" w:rsidRPr="006E69F3" w14:paraId="09C3563B" w14:textId="77777777" w:rsidTr="00244A6A">
              <w:trPr>
                <w:trHeight w:val="432"/>
              </w:trPr>
              <w:tc>
                <w:tcPr>
                  <w:tcW w:w="6565" w:type="dxa"/>
                  <w:tcBorders>
                    <w:top w:val="single" w:sz="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3F778E8" w14:textId="77777777" w:rsidR="00992412" w:rsidRPr="00992412" w:rsidRDefault="00992412" w:rsidP="008B4DF9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99241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TOTAL ASSETS</w:t>
                  </w:r>
                </w:p>
              </w:tc>
              <w:tc>
                <w:tcPr>
                  <w:tcW w:w="990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E63393" w14:textId="77777777" w:rsidR="00992412" w:rsidRPr="00992412" w:rsidRDefault="00992412" w:rsidP="006305A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95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2" w:space="0" w:color="auto"/>
                  </w:tcBorders>
                  <w:vAlign w:val="bottom"/>
                </w:tcPr>
                <w:p w14:paraId="15557056" w14:textId="3D8D74E2" w:rsidR="00992412" w:rsidRPr="00992412" w:rsidRDefault="00992412" w:rsidP="008B4DF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44A6A" w:rsidRPr="006E69F3" w14:paraId="7943384C" w14:textId="77777777" w:rsidTr="00244A6A">
              <w:trPr>
                <w:trHeight w:val="432"/>
              </w:trPr>
              <w:tc>
                <w:tcPr>
                  <w:tcW w:w="65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CFD7BF" w14:textId="77777777" w:rsidR="00992412" w:rsidRPr="00992412" w:rsidRDefault="00992412" w:rsidP="008B4DF9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948AB6" w14:textId="77777777" w:rsidR="00992412" w:rsidRPr="006E69F3" w:rsidRDefault="00992412" w:rsidP="006305A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95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2A9A372B" w14:textId="77777777" w:rsidR="00992412" w:rsidRPr="00F14162" w:rsidRDefault="00992412" w:rsidP="008B4DF9">
                  <w:pPr>
                    <w:jc w:val="right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tr w:rsidR="00244A6A" w:rsidRPr="006E69F3" w14:paraId="54E1B82F" w14:textId="77777777" w:rsidTr="009464CC">
              <w:trPr>
                <w:trHeight w:val="432"/>
              </w:trPr>
              <w:tc>
                <w:tcPr>
                  <w:tcW w:w="65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D3A6FC" w14:textId="77777777" w:rsidR="00992412" w:rsidRPr="00992412" w:rsidRDefault="00992412" w:rsidP="008B4DF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9241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EQUITY AND LIABILITIES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B9D043" w14:textId="77777777" w:rsidR="00992412" w:rsidRPr="00992412" w:rsidRDefault="00992412" w:rsidP="006305A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6F777573" w14:textId="77777777" w:rsidR="00992412" w:rsidRPr="00992412" w:rsidRDefault="00992412" w:rsidP="008B4DF9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44A6A" w:rsidRPr="006E69F3" w14:paraId="3FA4CD05" w14:textId="77777777" w:rsidTr="00244A6A">
              <w:trPr>
                <w:trHeight w:val="432"/>
              </w:trPr>
              <w:tc>
                <w:tcPr>
                  <w:tcW w:w="65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63C334" w14:textId="5B64DD9C" w:rsidR="00992412" w:rsidRPr="00992412" w:rsidRDefault="00992412" w:rsidP="008B4DF9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99241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Owners’ equity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44A3D0" w14:textId="77777777" w:rsidR="00992412" w:rsidRPr="00992412" w:rsidRDefault="00992412" w:rsidP="006305A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7C4D6190" w14:textId="0701C0AE" w:rsidR="00992412" w:rsidRPr="00992412" w:rsidRDefault="00992412" w:rsidP="008B4DF9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44A6A" w:rsidRPr="006E69F3" w14:paraId="2E494D87" w14:textId="77777777" w:rsidTr="00244A6A">
              <w:trPr>
                <w:trHeight w:val="432"/>
              </w:trPr>
              <w:tc>
                <w:tcPr>
                  <w:tcW w:w="65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5A0E76" w14:textId="0D68800C" w:rsidR="00992412" w:rsidRPr="00992412" w:rsidRDefault="00992412" w:rsidP="008B4DF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</w:tcPr>
                <w:p w14:paraId="09E98FF3" w14:textId="356984FB" w:rsidR="00992412" w:rsidRPr="00992412" w:rsidRDefault="00992412" w:rsidP="006305A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9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604410E7" w14:textId="694975FA" w:rsidR="00992412" w:rsidRPr="00992412" w:rsidRDefault="00992412" w:rsidP="008B4DF9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44A6A" w:rsidRPr="006E69F3" w14:paraId="6DA7B97E" w14:textId="77777777" w:rsidTr="00244A6A">
              <w:trPr>
                <w:trHeight w:val="432"/>
              </w:trPr>
              <w:tc>
                <w:tcPr>
                  <w:tcW w:w="65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300531" w14:textId="7D0516E9" w:rsidR="00992412" w:rsidRPr="00992412" w:rsidRDefault="00992412" w:rsidP="006305A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</w:tcPr>
                <w:p w14:paraId="4643F7C6" w14:textId="2C1F4FC0" w:rsidR="00992412" w:rsidRPr="00992412" w:rsidRDefault="00992412" w:rsidP="006305A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9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38855201" w14:textId="423FDC73" w:rsidR="00992412" w:rsidRPr="00992412" w:rsidRDefault="00992412" w:rsidP="008B4DF9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44A6A" w:rsidRPr="006E69F3" w14:paraId="11561DC2" w14:textId="77777777" w:rsidTr="00244A6A">
              <w:trPr>
                <w:trHeight w:val="432"/>
              </w:trPr>
              <w:tc>
                <w:tcPr>
                  <w:tcW w:w="65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83FB67" w14:textId="77777777" w:rsidR="00992412" w:rsidRPr="00992412" w:rsidRDefault="00992412" w:rsidP="008B4DF9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99241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Non- current liabilities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507629" w14:textId="77777777" w:rsidR="00992412" w:rsidRPr="00992412" w:rsidRDefault="00992412" w:rsidP="006305A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95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49D1D145" w14:textId="26F8FF72" w:rsidR="00992412" w:rsidRPr="00992412" w:rsidRDefault="00992412" w:rsidP="008B4DF9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44A6A" w:rsidRPr="006E69F3" w14:paraId="5169625E" w14:textId="77777777" w:rsidTr="00244A6A">
              <w:trPr>
                <w:trHeight w:val="432"/>
              </w:trPr>
              <w:tc>
                <w:tcPr>
                  <w:tcW w:w="65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C05F37" w14:textId="474CDE95" w:rsidR="00992412" w:rsidRPr="00992412" w:rsidRDefault="00992412" w:rsidP="008B4DF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</w:tcPr>
                <w:p w14:paraId="02117C41" w14:textId="77777777" w:rsidR="00992412" w:rsidRPr="00992412" w:rsidRDefault="00992412" w:rsidP="008B4DF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9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73D870B9" w14:textId="396C7FD2" w:rsidR="00992412" w:rsidRPr="00992412" w:rsidRDefault="00992412" w:rsidP="008B4DF9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44A6A" w:rsidRPr="006E69F3" w14:paraId="3FE1B5FC" w14:textId="77777777" w:rsidTr="00244A6A">
              <w:trPr>
                <w:trHeight w:val="432"/>
              </w:trPr>
              <w:tc>
                <w:tcPr>
                  <w:tcW w:w="65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EF95FA" w14:textId="6B03D05E" w:rsidR="00992412" w:rsidRPr="00992412" w:rsidRDefault="00992412" w:rsidP="008B4DF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</w:tcPr>
                <w:p w14:paraId="4C596BE4" w14:textId="77777777" w:rsidR="00992412" w:rsidRPr="00992412" w:rsidRDefault="00992412" w:rsidP="008B4DF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9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1D8CDC07" w14:textId="1270791A" w:rsidR="00992412" w:rsidRPr="00992412" w:rsidRDefault="00992412" w:rsidP="008B4DF9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44A6A" w:rsidRPr="006E69F3" w14:paraId="0077A5DC" w14:textId="77777777" w:rsidTr="00244A6A">
              <w:trPr>
                <w:trHeight w:val="432"/>
              </w:trPr>
              <w:tc>
                <w:tcPr>
                  <w:tcW w:w="65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0F5C4A" w14:textId="77777777" w:rsidR="00992412" w:rsidRPr="00244A6A" w:rsidRDefault="00992412" w:rsidP="008B4DF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44A6A">
                    <w:rPr>
                      <w:rFonts w:ascii="Arial" w:hAnsi="Arial" w:cs="Arial"/>
                      <w:b/>
                      <w:sz w:val="24"/>
                      <w:szCs w:val="24"/>
                    </w:rPr>
                    <w:t>Current liabilities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545142" w14:textId="77777777" w:rsidR="00992412" w:rsidRPr="00992412" w:rsidRDefault="00992412" w:rsidP="008B4DF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95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1EBE2AAB" w14:textId="7FE29DCD" w:rsidR="00992412" w:rsidRPr="00992412" w:rsidRDefault="00992412" w:rsidP="008B4DF9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44A6A" w:rsidRPr="006E69F3" w14:paraId="16D5CAD5" w14:textId="77777777" w:rsidTr="00244A6A">
              <w:trPr>
                <w:trHeight w:val="432"/>
              </w:trPr>
              <w:tc>
                <w:tcPr>
                  <w:tcW w:w="65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22A432" w14:textId="0C5DA8FA" w:rsidR="00992412" w:rsidRPr="00992412" w:rsidRDefault="00992412" w:rsidP="008B4DF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</w:tcPr>
                <w:p w14:paraId="1101B948" w14:textId="6221963C" w:rsidR="00992412" w:rsidRPr="00992412" w:rsidRDefault="00992412" w:rsidP="0099241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95" w:type="dxa"/>
                  <w:tcBorders>
                    <w:top w:val="single" w:sz="2" w:space="0" w:color="auto"/>
                    <w:left w:val="single" w:sz="2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0A2DB718" w14:textId="33CCCCFD" w:rsidR="00992412" w:rsidRPr="00992412" w:rsidRDefault="00992412" w:rsidP="008B4DF9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92412" w:rsidRPr="006E69F3" w14:paraId="38B9D9EA" w14:textId="77777777" w:rsidTr="00244A6A">
              <w:trPr>
                <w:trHeight w:val="432"/>
              </w:trPr>
              <w:tc>
                <w:tcPr>
                  <w:tcW w:w="6565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22D30491" w14:textId="21F8D574" w:rsidR="00992412" w:rsidRPr="00992412" w:rsidRDefault="00244A6A" w:rsidP="008B4DF9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99241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TOTAL EQUITY AND LIABILITIES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1462ECD5" w14:textId="77777777" w:rsidR="00992412" w:rsidRPr="00992412" w:rsidRDefault="00992412" w:rsidP="008B4DF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95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32246169" w14:textId="52E0E824" w:rsidR="00992412" w:rsidRPr="00992412" w:rsidRDefault="00992412" w:rsidP="008B4DF9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0D62C25E" w14:textId="77777777" w:rsidR="00992412" w:rsidRPr="0057325C" w:rsidRDefault="00992412" w:rsidP="008368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44F3A1" w14:textId="0595298E" w:rsidR="00E528E8" w:rsidRDefault="00E528E8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4667D45F" w14:textId="184B2BA9" w:rsidR="00F4592F" w:rsidRDefault="00F4592F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16D6C27F" w14:textId="65C94620" w:rsidR="00F4592F" w:rsidRDefault="00F4592F" w:rsidP="00F4592F">
      <w:pPr>
        <w:tabs>
          <w:tab w:val="left" w:pos="3719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-ZA"/>
        </w:rPr>
        <w:tab/>
      </w:r>
    </w:p>
    <w:p w14:paraId="66456E32" w14:textId="6718F2DA" w:rsidR="00F4592F" w:rsidRDefault="00F4592F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4329806B" w14:textId="19368BF1" w:rsidR="00B3508A" w:rsidRDefault="00B3508A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5CA34E60" w14:textId="0002B110" w:rsidR="00244A6A" w:rsidRDefault="00244A6A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024F73C8" w14:textId="3D195F47" w:rsidR="00244A6A" w:rsidRDefault="00244A6A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11690122" w14:textId="77777777" w:rsidR="00244A6A" w:rsidRDefault="00244A6A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0"/>
        <w:gridCol w:w="222"/>
        <w:gridCol w:w="166"/>
        <w:gridCol w:w="146"/>
        <w:gridCol w:w="321"/>
        <w:gridCol w:w="631"/>
        <w:gridCol w:w="1660"/>
        <w:gridCol w:w="661"/>
        <w:gridCol w:w="668"/>
        <w:gridCol w:w="260"/>
        <w:gridCol w:w="1491"/>
        <w:gridCol w:w="894"/>
      </w:tblGrid>
      <w:tr w:rsidR="00B3508A" w:rsidRPr="00C9705E" w14:paraId="0BC09E19" w14:textId="77777777" w:rsidTr="00C3402C">
        <w:tc>
          <w:tcPr>
            <w:tcW w:w="9360" w:type="dxa"/>
            <w:gridSpan w:val="12"/>
          </w:tcPr>
          <w:p w14:paraId="31790BA6" w14:textId="789BD37B" w:rsidR="00B3508A" w:rsidRPr="00C9705E" w:rsidRDefault="00B3508A" w:rsidP="00C338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705E">
              <w:rPr>
                <w:rFonts w:ascii="Arial" w:hAnsi="Arial" w:cs="Arial"/>
                <w:b/>
                <w:sz w:val="24"/>
                <w:szCs w:val="24"/>
              </w:rPr>
              <w:lastRenderedPageBreak/>
              <w:t>WORKSHEET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3</w:t>
            </w:r>
          </w:p>
        </w:tc>
      </w:tr>
      <w:tr w:rsidR="00443597" w:rsidRPr="0057325C" w14:paraId="5077A820" w14:textId="77777777" w:rsidTr="002D19AD">
        <w:tc>
          <w:tcPr>
            <w:tcW w:w="2640" w:type="dxa"/>
            <w:gridSpan w:val="3"/>
          </w:tcPr>
          <w:p w14:paraId="777DE0CC" w14:textId="77777777" w:rsidR="00B3508A" w:rsidRPr="0057325C" w:rsidRDefault="00B3508A" w:rsidP="008368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20" w:type="dxa"/>
            <w:gridSpan w:val="9"/>
          </w:tcPr>
          <w:p w14:paraId="3325E965" w14:textId="77777777" w:rsidR="00B3508A" w:rsidRPr="0057325C" w:rsidRDefault="00B3508A" w:rsidP="008368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597" w:rsidRPr="0057325C" w14:paraId="3802969D" w14:textId="77777777" w:rsidTr="002D19AD">
        <w:tc>
          <w:tcPr>
            <w:tcW w:w="2793" w:type="dxa"/>
            <w:gridSpan w:val="4"/>
          </w:tcPr>
          <w:p w14:paraId="1979A4B3" w14:textId="77777777" w:rsidR="00B3508A" w:rsidRPr="00C9705E" w:rsidRDefault="00B3508A" w:rsidP="008368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705E">
              <w:rPr>
                <w:rFonts w:ascii="Arial" w:hAnsi="Arial" w:cs="Arial"/>
                <w:b/>
                <w:sz w:val="24"/>
                <w:szCs w:val="24"/>
              </w:rPr>
              <w:t xml:space="preserve">GRADE  </w:t>
            </w:r>
          </w:p>
        </w:tc>
        <w:tc>
          <w:tcPr>
            <w:tcW w:w="941" w:type="dxa"/>
            <w:gridSpan w:val="2"/>
          </w:tcPr>
          <w:p w14:paraId="6AB02F08" w14:textId="77777777" w:rsidR="00B3508A" w:rsidRPr="0057325C" w:rsidRDefault="00B3508A" w:rsidP="008368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660" w:type="dxa"/>
          </w:tcPr>
          <w:p w14:paraId="0409351B" w14:textId="77777777" w:rsidR="00B3508A" w:rsidRPr="00C9705E" w:rsidRDefault="00B3508A" w:rsidP="008368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705E">
              <w:rPr>
                <w:rFonts w:ascii="Arial" w:hAnsi="Arial" w:cs="Arial"/>
                <w:b/>
                <w:sz w:val="24"/>
                <w:szCs w:val="24"/>
              </w:rPr>
              <w:t xml:space="preserve">TERM </w:t>
            </w:r>
          </w:p>
        </w:tc>
        <w:tc>
          <w:tcPr>
            <w:tcW w:w="661" w:type="dxa"/>
          </w:tcPr>
          <w:p w14:paraId="7046EF33" w14:textId="77777777" w:rsidR="00B3508A" w:rsidRPr="0057325C" w:rsidRDefault="00B3508A" w:rsidP="008368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14" w:type="dxa"/>
            <w:gridSpan w:val="3"/>
          </w:tcPr>
          <w:p w14:paraId="6C535FAD" w14:textId="77777777" w:rsidR="00B3508A" w:rsidRPr="00C9705E" w:rsidRDefault="00B3508A" w:rsidP="008368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705E">
              <w:rPr>
                <w:rFonts w:ascii="Arial" w:hAnsi="Arial" w:cs="Arial"/>
                <w:b/>
                <w:sz w:val="24"/>
                <w:szCs w:val="24"/>
              </w:rPr>
              <w:t>WEEK</w:t>
            </w:r>
          </w:p>
        </w:tc>
        <w:tc>
          <w:tcPr>
            <w:tcW w:w="891" w:type="dxa"/>
          </w:tcPr>
          <w:p w14:paraId="558A5C45" w14:textId="16C2706E" w:rsidR="00B3508A" w:rsidRPr="0057325C" w:rsidRDefault="009B0616" w:rsidP="008368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443597" w:rsidRPr="0057325C" w14:paraId="3A708387" w14:textId="77777777" w:rsidTr="002D19AD">
        <w:tc>
          <w:tcPr>
            <w:tcW w:w="2640" w:type="dxa"/>
            <w:gridSpan w:val="3"/>
          </w:tcPr>
          <w:p w14:paraId="2A9F10D5" w14:textId="77777777" w:rsidR="0012241C" w:rsidRDefault="0012241C" w:rsidP="008368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20" w:type="dxa"/>
            <w:gridSpan w:val="9"/>
          </w:tcPr>
          <w:p w14:paraId="3B1547CE" w14:textId="41746DA4" w:rsidR="0012241C" w:rsidRDefault="0012241C" w:rsidP="008368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597" w:rsidRPr="0057325C" w14:paraId="127D7D39" w14:textId="77777777" w:rsidTr="002D19AD">
        <w:tc>
          <w:tcPr>
            <w:tcW w:w="2640" w:type="dxa"/>
            <w:gridSpan w:val="3"/>
          </w:tcPr>
          <w:p w14:paraId="3775F82F" w14:textId="77777777" w:rsidR="00443597" w:rsidRDefault="00443597" w:rsidP="008368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20" w:type="dxa"/>
            <w:gridSpan w:val="9"/>
          </w:tcPr>
          <w:p w14:paraId="43BF0707" w14:textId="77777777" w:rsidR="00443597" w:rsidRDefault="00443597" w:rsidP="008368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44A6A" w:rsidRPr="0057325C" w14:paraId="4FF527FB" w14:textId="77777777" w:rsidTr="002D19AD">
        <w:tc>
          <w:tcPr>
            <w:tcW w:w="2640" w:type="dxa"/>
            <w:gridSpan w:val="3"/>
          </w:tcPr>
          <w:p w14:paraId="20DC3703" w14:textId="4296A502" w:rsidR="00C338FC" w:rsidRDefault="00C338FC" w:rsidP="00C338F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ACTIVITY</w:t>
            </w:r>
            <w:r w:rsidRPr="003F1A2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6720" w:type="dxa"/>
            <w:gridSpan w:val="9"/>
          </w:tcPr>
          <w:p w14:paraId="3B3734E6" w14:textId="77777777" w:rsidR="00C338FC" w:rsidRDefault="00C338FC" w:rsidP="008368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1F2D" w:rsidRPr="0057325C" w14:paraId="60E03CB6" w14:textId="77777777" w:rsidTr="002D19AD">
        <w:tc>
          <w:tcPr>
            <w:tcW w:w="2468" w:type="dxa"/>
            <w:gridSpan w:val="2"/>
            <w:tcBorders>
              <w:bottom w:val="dotted" w:sz="4" w:space="0" w:color="auto"/>
            </w:tcBorders>
          </w:tcPr>
          <w:p w14:paraId="7569543E" w14:textId="77777777" w:rsidR="00C338FC" w:rsidRDefault="00C338FC" w:rsidP="008368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92" w:type="dxa"/>
            <w:gridSpan w:val="10"/>
            <w:tcBorders>
              <w:bottom w:val="dotted" w:sz="4" w:space="0" w:color="auto"/>
            </w:tcBorders>
          </w:tcPr>
          <w:p w14:paraId="64D1D4DE" w14:textId="77777777" w:rsidR="00C338FC" w:rsidRDefault="00C338FC" w:rsidP="008368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007B" w:rsidRPr="0057325C" w14:paraId="5EB41E28" w14:textId="77777777" w:rsidTr="00115232">
        <w:tc>
          <w:tcPr>
            <w:tcW w:w="9360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C2A801" w14:textId="1CA08599" w:rsidR="00F2007B" w:rsidRDefault="00F2007B" w:rsidP="00F2007B">
            <w:pPr>
              <w:ind w:right="30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3.1 </w:t>
            </w:r>
            <w:r w:rsidRPr="00AD66BA">
              <w:rPr>
                <w:rFonts w:ascii="Arial" w:hAnsi="Arial" w:cs="Arial"/>
                <w:b/>
                <w:sz w:val="24"/>
                <w:szCs w:val="24"/>
              </w:rPr>
              <w:t>Calculate the interest on capital for the year ended 29 February 2020.</w:t>
            </w:r>
          </w:p>
        </w:tc>
      </w:tr>
      <w:tr w:rsidR="00115232" w:rsidRPr="0057325C" w14:paraId="02FC6F3D" w14:textId="77777777" w:rsidTr="00115232">
        <w:tc>
          <w:tcPr>
            <w:tcW w:w="9360" w:type="dxa"/>
            <w:gridSpan w:val="12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14:paraId="08F03A62" w14:textId="77777777" w:rsidR="00115232" w:rsidRDefault="00115232" w:rsidP="00F2007B">
            <w:pPr>
              <w:ind w:right="307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750ED" w:rsidRPr="0057325C" w14:paraId="7337A742" w14:textId="77777777" w:rsidTr="002D19AD">
        <w:trPr>
          <w:trHeight w:val="40"/>
        </w:trPr>
        <w:tc>
          <w:tcPr>
            <w:tcW w:w="6975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56F051FD" w14:textId="1B87FC9B" w:rsidR="00F2007B" w:rsidRDefault="00F2007B" w:rsidP="00F200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WORKINGS</w:t>
            </w:r>
          </w:p>
        </w:tc>
        <w:tc>
          <w:tcPr>
            <w:tcW w:w="2385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077A2059" w14:textId="007DBAE4" w:rsidR="00F2007B" w:rsidRDefault="00F2007B" w:rsidP="00F200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ANSWER</w:t>
            </w:r>
          </w:p>
        </w:tc>
      </w:tr>
      <w:tr w:rsidR="00443597" w:rsidRPr="0057325C" w14:paraId="1F61675A" w14:textId="77777777" w:rsidTr="002D19AD">
        <w:trPr>
          <w:trHeight w:val="971"/>
        </w:trPr>
        <w:tc>
          <w:tcPr>
            <w:tcW w:w="6975" w:type="dxa"/>
            <w:gridSpan w:val="10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9191EC5" w14:textId="1CE6CDEC" w:rsidR="00F2007B" w:rsidRDefault="00F2007B" w:rsidP="00F200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07B">
              <w:rPr>
                <w:rFonts w:ascii="Arial" w:hAnsi="Arial" w:cs="Arial"/>
                <w:b/>
                <w:bCs/>
                <w:sz w:val="24"/>
                <w:szCs w:val="24"/>
              </w:rPr>
              <w:t>THEMBA</w:t>
            </w:r>
          </w:p>
          <w:p w14:paraId="5D7686D6" w14:textId="77777777" w:rsidR="00F2007B" w:rsidRPr="00F2007B" w:rsidRDefault="00F2007B" w:rsidP="00F200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8049A2D" w14:textId="045D3AAA" w:rsidR="00F2007B" w:rsidRDefault="00F2007B" w:rsidP="008368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A03FE9" w14:textId="29C0914E" w:rsidR="00244A6A" w:rsidRDefault="00244A6A" w:rsidP="008368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9337FF" w14:textId="77777777" w:rsidR="00244A6A" w:rsidRDefault="00244A6A" w:rsidP="008368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9B478C" w14:textId="77777777" w:rsidR="00115232" w:rsidRDefault="00115232" w:rsidP="008368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D75027" w14:textId="7339B9D6" w:rsidR="00443597" w:rsidRPr="00F2007B" w:rsidRDefault="00443597" w:rsidP="008368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DB2D31" w14:textId="62C1D08C" w:rsidR="00F2007B" w:rsidRPr="00115232" w:rsidRDefault="00F2007B" w:rsidP="001152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597" w:rsidRPr="0057325C" w14:paraId="345A2686" w14:textId="77777777" w:rsidTr="002D19AD">
        <w:trPr>
          <w:trHeight w:val="970"/>
        </w:trPr>
        <w:tc>
          <w:tcPr>
            <w:tcW w:w="6975" w:type="dxa"/>
            <w:gridSpan w:val="10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90EDA6" w14:textId="271FB11C" w:rsidR="00F2007B" w:rsidRDefault="00F2007B" w:rsidP="00F2007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F2007B">
              <w:rPr>
                <w:rFonts w:ascii="Arial" w:hAnsi="Arial" w:cs="Arial"/>
                <w:b/>
                <w:sz w:val="24"/>
                <w:szCs w:val="24"/>
              </w:rPr>
              <w:t>LUMI</w:t>
            </w:r>
          </w:p>
          <w:p w14:paraId="05DA5232" w14:textId="77777777" w:rsidR="00F2007B" w:rsidRPr="00F2007B" w:rsidRDefault="00F2007B" w:rsidP="00F2007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E9C077" w14:textId="1DE3C6E1" w:rsidR="00F2007B" w:rsidRDefault="00F2007B" w:rsidP="00F2007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651765C" w14:textId="3E369258" w:rsidR="00244A6A" w:rsidRDefault="00244A6A" w:rsidP="00F2007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E991B86" w14:textId="77777777" w:rsidR="00244A6A" w:rsidRDefault="00244A6A" w:rsidP="00F2007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5E419E0" w14:textId="77777777" w:rsidR="00443597" w:rsidRDefault="00443597" w:rsidP="00F2007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BA84D1C" w14:textId="039B67CC" w:rsidR="00115232" w:rsidRPr="00F2007B" w:rsidRDefault="00115232" w:rsidP="00F2007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A30DEE" w14:textId="77777777" w:rsidR="00F2007B" w:rsidRDefault="00F2007B" w:rsidP="00F200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007B" w:rsidRPr="0057325C" w14:paraId="44BB0A90" w14:textId="77777777" w:rsidTr="002D19AD">
        <w:tc>
          <w:tcPr>
            <w:tcW w:w="2228" w:type="dxa"/>
            <w:tcBorders>
              <w:top w:val="single" w:sz="12" w:space="0" w:color="auto"/>
              <w:bottom w:val="dotted" w:sz="4" w:space="0" w:color="auto"/>
            </w:tcBorders>
          </w:tcPr>
          <w:p w14:paraId="4C679DC0" w14:textId="77777777" w:rsidR="00F2007B" w:rsidRDefault="00F2007B" w:rsidP="00F200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32" w:type="dxa"/>
            <w:gridSpan w:val="11"/>
            <w:tcBorders>
              <w:top w:val="single" w:sz="12" w:space="0" w:color="auto"/>
              <w:bottom w:val="dotted" w:sz="4" w:space="0" w:color="auto"/>
            </w:tcBorders>
          </w:tcPr>
          <w:p w14:paraId="3E1B9F4C" w14:textId="77777777" w:rsidR="00F2007B" w:rsidRDefault="00F2007B" w:rsidP="00F200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007B" w:rsidRPr="0057325C" w14:paraId="46356138" w14:textId="77777777" w:rsidTr="0082657B">
        <w:tc>
          <w:tcPr>
            <w:tcW w:w="9360" w:type="dxa"/>
            <w:gridSpan w:val="12"/>
            <w:tcBorders>
              <w:bottom w:val="dotted" w:sz="4" w:space="0" w:color="auto"/>
            </w:tcBorders>
          </w:tcPr>
          <w:p w14:paraId="17EBA569" w14:textId="1B7E0CB1" w:rsidR="00F2007B" w:rsidRPr="009B0616" w:rsidRDefault="00F2007B" w:rsidP="009B061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597" w:rsidRPr="0057325C" w14:paraId="224A4FBB" w14:textId="77777777" w:rsidTr="0082657B">
        <w:tc>
          <w:tcPr>
            <w:tcW w:w="9360" w:type="dxa"/>
            <w:gridSpan w:val="12"/>
            <w:tcBorders>
              <w:bottom w:val="dotted" w:sz="4" w:space="0" w:color="auto"/>
            </w:tcBorders>
          </w:tcPr>
          <w:p w14:paraId="70EBD4A9" w14:textId="77777777" w:rsidR="00443597" w:rsidRPr="009B0616" w:rsidRDefault="00443597" w:rsidP="009B061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597" w:rsidRPr="0057325C" w14:paraId="62E1F223" w14:textId="77777777" w:rsidTr="0082657B">
        <w:tc>
          <w:tcPr>
            <w:tcW w:w="9360" w:type="dxa"/>
            <w:gridSpan w:val="12"/>
            <w:tcBorders>
              <w:bottom w:val="dotted" w:sz="4" w:space="0" w:color="auto"/>
            </w:tcBorders>
          </w:tcPr>
          <w:p w14:paraId="79AC5265" w14:textId="5824C791" w:rsidR="00443597" w:rsidRPr="009B0616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0616">
              <w:rPr>
                <w:rFonts w:ascii="Arial" w:hAnsi="Arial" w:cs="Arial"/>
                <w:b/>
                <w:sz w:val="24"/>
                <w:szCs w:val="24"/>
              </w:rPr>
              <w:t>3.2  Prepare the following notes to the financial statements</w:t>
            </w:r>
          </w:p>
        </w:tc>
      </w:tr>
      <w:tr w:rsidR="00443597" w:rsidRPr="0057325C" w14:paraId="5629188F" w14:textId="77777777" w:rsidTr="002D19AD">
        <w:tc>
          <w:tcPr>
            <w:tcW w:w="2228" w:type="dxa"/>
            <w:tcBorders>
              <w:top w:val="dotted" w:sz="4" w:space="0" w:color="auto"/>
            </w:tcBorders>
          </w:tcPr>
          <w:p w14:paraId="704A6D7F" w14:textId="283E2162" w:rsidR="00443597" w:rsidRPr="00E20B4A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32" w:type="dxa"/>
            <w:gridSpan w:val="11"/>
            <w:tcBorders>
              <w:top w:val="dotted" w:sz="4" w:space="0" w:color="auto"/>
            </w:tcBorders>
          </w:tcPr>
          <w:p w14:paraId="539354CD" w14:textId="5DFF5A75" w:rsidR="00443597" w:rsidRPr="00AD66BA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597" w:rsidRPr="0057325C" w14:paraId="45DEE058" w14:textId="77777777" w:rsidTr="00C3402C">
        <w:tc>
          <w:tcPr>
            <w:tcW w:w="9360" w:type="dxa"/>
            <w:gridSpan w:val="12"/>
            <w:vAlign w:val="bottom"/>
          </w:tcPr>
          <w:tbl>
            <w:tblPr>
              <w:tblStyle w:val="TableGrid"/>
              <w:tblW w:w="913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4233"/>
              <w:gridCol w:w="1700"/>
              <w:gridCol w:w="1510"/>
              <w:gridCol w:w="1691"/>
            </w:tblGrid>
            <w:tr w:rsidR="00443597" w14:paraId="37E4C544" w14:textId="77777777" w:rsidTr="00443597">
              <w:trPr>
                <w:trHeight w:val="576"/>
              </w:trPr>
              <w:tc>
                <w:tcPr>
                  <w:tcW w:w="4233" w:type="dxa"/>
                  <w:tcBorders>
                    <w:top w:val="single" w:sz="18" w:space="0" w:color="auto"/>
                    <w:bottom w:val="single" w:sz="12" w:space="0" w:color="auto"/>
                  </w:tcBorders>
                  <w:vAlign w:val="bottom"/>
                </w:tcPr>
                <w:p w14:paraId="63B93EF4" w14:textId="7D209258" w:rsidR="00443597" w:rsidRPr="00557696" w:rsidRDefault="00443597" w:rsidP="00443597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55769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CAPITAL</w:t>
                  </w:r>
                </w:p>
              </w:tc>
              <w:tc>
                <w:tcPr>
                  <w:tcW w:w="1700" w:type="dxa"/>
                  <w:tcBorders>
                    <w:top w:val="single" w:sz="18" w:space="0" w:color="auto"/>
                    <w:bottom w:val="single" w:sz="12" w:space="0" w:color="auto"/>
                  </w:tcBorders>
                  <w:vAlign w:val="bottom"/>
                </w:tcPr>
                <w:p w14:paraId="54B107DB" w14:textId="77777777" w:rsidR="00443597" w:rsidRPr="00557696" w:rsidRDefault="00443597" w:rsidP="00443597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55769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THEMBA</w:t>
                  </w:r>
                </w:p>
              </w:tc>
              <w:tc>
                <w:tcPr>
                  <w:tcW w:w="1510" w:type="dxa"/>
                  <w:tcBorders>
                    <w:top w:val="single" w:sz="18" w:space="0" w:color="auto"/>
                    <w:bottom w:val="single" w:sz="12" w:space="0" w:color="auto"/>
                  </w:tcBorders>
                  <w:vAlign w:val="bottom"/>
                </w:tcPr>
                <w:p w14:paraId="26874802" w14:textId="77777777" w:rsidR="00443597" w:rsidRPr="00557696" w:rsidRDefault="00443597" w:rsidP="00443597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55769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LUMI</w:t>
                  </w:r>
                </w:p>
              </w:tc>
              <w:tc>
                <w:tcPr>
                  <w:tcW w:w="1691" w:type="dxa"/>
                  <w:tcBorders>
                    <w:top w:val="single" w:sz="18" w:space="0" w:color="auto"/>
                    <w:bottom w:val="single" w:sz="12" w:space="0" w:color="auto"/>
                  </w:tcBorders>
                  <w:vAlign w:val="bottom"/>
                </w:tcPr>
                <w:p w14:paraId="2EE23A56" w14:textId="77777777" w:rsidR="00443597" w:rsidRPr="00557696" w:rsidRDefault="00443597" w:rsidP="00443597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55769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TOTAL</w:t>
                  </w:r>
                </w:p>
              </w:tc>
            </w:tr>
            <w:tr w:rsidR="00443597" w14:paraId="2D34DAB4" w14:textId="77777777" w:rsidTr="00443597">
              <w:trPr>
                <w:trHeight w:val="576"/>
              </w:trPr>
              <w:tc>
                <w:tcPr>
                  <w:tcW w:w="4233" w:type="dxa"/>
                  <w:tcBorders>
                    <w:top w:val="single" w:sz="12" w:space="0" w:color="auto"/>
                  </w:tcBorders>
                  <w:vAlign w:val="bottom"/>
                </w:tcPr>
                <w:p w14:paraId="5E709B3E" w14:textId="0C48A208" w:rsidR="00443597" w:rsidRPr="004F2637" w:rsidRDefault="00443597" w:rsidP="00443597">
                  <w:pPr>
                    <w:rPr>
                      <w:b/>
                      <w:sz w:val="24"/>
                      <w:szCs w:val="24"/>
                    </w:rPr>
                  </w:pPr>
                  <w:r w:rsidRPr="004F2637">
                    <w:rPr>
                      <w:rFonts w:ascii="Arial" w:hAnsi="Arial" w:cs="Arial"/>
                      <w:b/>
                      <w:sz w:val="24"/>
                      <w:szCs w:val="24"/>
                    </w:rPr>
                    <w:t>Balance at the beginning of year</w:t>
                  </w:r>
                </w:p>
              </w:tc>
              <w:tc>
                <w:tcPr>
                  <w:tcW w:w="1700" w:type="dxa"/>
                  <w:tcBorders>
                    <w:top w:val="single" w:sz="12" w:space="0" w:color="auto"/>
                  </w:tcBorders>
                  <w:shd w:val="clear" w:color="auto" w:fill="FFFFFF" w:themeFill="background1"/>
                  <w:vAlign w:val="bottom"/>
                </w:tcPr>
                <w:p w14:paraId="210075B0" w14:textId="7CC2775E" w:rsidR="00443597" w:rsidRPr="004F2637" w:rsidRDefault="00443597" w:rsidP="00443597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12" w:space="0" w:color="auto"/>
                  </w:tcBorders>
                  <w:shd w:val="clear" w:color="auto" w:fill="FFFFFF" w:themeFill="background1"/>
                  <w:vAlign w:val="bottom"/>
                </w:tcPr>
                <w:p w14:paraId="29AFA473" w14:textId="32763B02" w:rsidR="00443597" w:rsidRPr="004F2637" w:rsidRDefault="00443597" w:rsidP="00443597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91" w:type="dxa"/>
                  <w:tcBorders>
                    <w:top w:val="single" w:sz="12" w:space="0" w:color="auto"/>
                  </w:tcBorders>
                  <w:shd w:val="clear" w:color="auto" w:fill="FFFFFF" w:themeFill="background1"/>
                  <w:vAlign w:val="bottom"/>
                </w:tcPr>
                <w:p w14:paraId="52449C81" w14:textId="565C6AB3" w:rsidR="00443597" w:rsidRPr="004F2637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43597" w14:paraId="623E9DA5" w14:textId="77777777" w:rsidTr="00443597">
              <w:trPr>
                <w:trHeight w:val="576"/>
              </w:trPr>
              <w:tc>
                <w:tcPr>
                  <w:tcW w:w="4233" w:type="dxa"/>
                  <w:vAlign w:val="bottom"/>
                </w:tcPr>
                <w:p w14:paraId="5FB6FD10" w14:textId="406A8824" w:rsidR="00443597" w:rsidRPr="004F2637" w:rsidRDefault="00443597" w:rsidP="0044359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0" w:type="dxa"/>
                  <w:shd w:val="clear" w:color="auto" w:fill="FFFFFF" w:themeFill="background1"/>
                  <w:vAlign w:val="bottom"/>
                </w:tcPr>
                <w:p w14:paraId="0A172835" w14:textId="465E56DC" w:rsidR="00443597" w:rsidRPr="004F2637" w:rsidRDefault="00443597" w:rsidP="00443597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10" w:type="dxa"/>
                  <w:shd w:val="clear" w:color="auto" w:fill="FFFFFF" w:themeFill="background1"/>
                  <w:vAlign w:val="bottom"/>
                </w:tcPr>
                <w:p w14:paraId="356E211E" w14:textId="77777777" w:rsidR="00443597" w:rsidRPr="004F2637" w:rsidRDefault="00443597" w:rsidP="00443597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91" w:type="dxa"/>
                  <w:shd w:val="clear" w:color="auto" w:fill="FFFFFF" w:themeFill="background1"/>
                  <w:vAlign w:val="bottom"/>
                </w:tcPr>
                <w:p w14:paraId="5CF947A6" w14:textId="4B6A4177" w:rsidR="00443597" w:rsidRPr="004F2637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43597" w14:paraId="19C9DAAB" w14:textId="77777777" w:rsidTr="00443597">
              <w:trPr>
                <w:trHeight w:val="576"/>
              </w:trPr>
              <w:tc>
                <w:tcPr>
                  <w:tcW w:w="4233" w:type="dxa"/>
                  <w:vAlign w:val="bottom"/>
                </w:tcPr>
                <w:p w14:paraId="1732A3D4" w14:textId="51F59B87" w:rsidR="00443597" w:rsidRPr="004F2637" w:rsidRDefault="00443597" w:rsidP="0044359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0" w:type="dxa"/>
                  <w:tcBorders>
                    <w:bottom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0CC3AA2D" w14:textId="77777777" w:rsidR="00443597" w:rsidRPr="004F2637" w:rsidRDefault="00443597" w:rsidP="00443597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10" w:type="dxa"/>
                  <w:tcBorders>
                    <w:bottom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49642FA1" w14:textId="77777777" w:rsidR="00443597" w:rsidRPr="004F2637" w:rsidRDefault="00443597" w:rsidP="00443597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91" w:type="dxa"/>
                  <w:tcBorders>
                    <w:bottom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2383FE92" w14:textId="77777777" w:rsidR="00443597" w:rsidRPr="004F2637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43597" w14:paraId="027F20EA" w14:textId="77777777" w:rsidTr="00443597">
              <w:trPr>
                <w:trHeight w:val="576"/>
              </w:trPr>
              <w:tc>
                <w:tcPr>
                  <w:tcW w:w="4233" w:type="dxa"/>
                  <w:vAlign w:val="bottom"/>
                </w:tcPr>
                <w:p w14:paraId="6FD68B5D" w14:textId="00B300A6" w:rsidR="00443597" w:rsidRPr="004F2637" w:rsidRDefault="00443597" w:rsidP="00443597">
                  <w:pPr>
                    <w:rPr>
                      <w:b/>
                      <w:sz w:val="24"/>
                      <w:szCs w:val="24"/>
                    </w:rPr>
                  </w:pPr>
                  <w:r w:rsidRPr="004F2637">
                    <w:rPr>
                      <w:rFonts w:ascii="Arial" w:hAnsi="Arial" w:cs="Arial"/>
                      <w:b/>
                      <w:sz w:val="24"/>
                      <w:szCs w:val="24"/>
                    </w:rPr>
                    <w:t>Balance at the end of the year</w:t>
                  </w:r>
                </w:p>
              </w:tc>
              <w:tc>
                <w:tcPr>
                  <w:tcW w:w="1700" w:type="dxa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14AD664C" w14:textId="4735E526" w:rsidR="00443597" w:rsidRPr="00BD708F" w:rsidRDefault="00443597" w:rsidP="00443597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5B3A40A8" w14:textId="57112143" w:rsidR="00443597" w:rsidRPr="00BD708F" w:rsidRDefault="00443597" w:rsidP="00443597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91" w:type="dxa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64CF5F12" w14:textId="2C370D97" w:rsidR="00443597" w:rsidRPr="00BD708F" w:rsidRDefault="00443597" w:rsidP="00443597">
                  <w:pPr>
                    <w:jc w:val="right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38B2FE9F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597" w:rsidRPr="0057325C" w14:paraId="3D28C8FE" w14:textId="77777777" w:rsidTr="002D19AD">
        <w:tc>
          <w:tcPr>
            <w:tcW w:w="2468" w:type="dxa"/>
            <w:gridSpan w:val="2"/>
            <w:vAlign w:val="bottom"/>
          </w:tcPr>
          <w:p w14:paraId="0480A524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92" w:type="dxa"/>
            <w:gridSpan w:val="10"/>
            <w:vAlign w:val="bottom"/>
          </w:tcPr>
          <w:p w14:paraId="564C0355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597" w:rsidRPr="0057325C" w14:paraId="0823D4CD" w14:textId="77777777" w:rsidTr="002D19AD">
        <w:tc>
          <w:tcPr>
            <w:tcW w:w="2468" w:type="dxa"/>
            <w:gridSpan w:val="2"/>
            <w:vAlign w:val="bottom"/>
          </w:tcPr>
          <w:p w14:paraId="518549AA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92" w:type="dxa"/>
            <w:gridSpan w:val="10"/>
            <w:vAlign w:val="bottom"/>
          </w:tcPr>
          <w:p w14:paraId="0167DA06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597" w:rsidRPr="0057325C" w14:paraId="3665CDEF" w14:textId="77777777" w:rsidTr="002D19AD">
        <w:tc>
          <w:tcPr>
            <w:tcW w:w="2468" w:type="dxa"/>
            <w:gridSpan w:val="2"/>
            <w:vAlign w:val="bottom"/>
          </w:tcPr>
          <w:p w14:paraId="458AEACE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92" w:type="dxa"/>
            <w:gridSpan w:val="10"/>
            <w:vAlign w:val="bottom"/>
          </w:tcPr>
          <w:p w14:paraId="7D5EBC2C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597" w:rsidRPr="0057325C" w14:paraId="12C37636" w14:textId="77777777" w:rsidTr="002D19AD">
        <w:tc>
          <w:tcPr>
            <w:tcW w:w="2468" w:type="dxa"/>
            <w:gridSpan w:val="2"/>
            <w:vAlign w:val="bottom"/>
          </w:tcPr>
          <w:p w14:paraId="5E6F895A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92" w:type="dxa"/>
            <w:gridSpan w:val="10"/>
            <w:vAlign w:val="bottom"/>
          </w:tcPr>
          <w:p w14:paraId="77F52619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597" w:rsidRPr="0057325C" w14:paraId="5000F19D" w14:textId="77777777" w:rsidTr="002D19AD">
        <w:tc>
          <w:tcPr>
            <w:tcW w:w="2468" w:type="dxa"/>
            <w:gridSpan w:val="2"/>
            <w:vAlign w:val="bottom"/>
          </w:tcPr>
          <w:p w14:paraId="6F9AA319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92" w:type="dxa"/>
            <w:gridSpan w:val="10"/>
            <w:vAlign w:val="bottom"/>
          </w:tcPr>
          <w:p w14:paraId="1A6FD9BD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597" w:rsidRPr="0057325C" w14:paraId="3BB4F057" w14:textId="77777777" w:rsidTr="002D19AD">
        <w:tc>
          <w:tcPr>
            <w:tcW w:w="2468" w:type="dxa"/>
            <w:gridSpan w:val="2"/>
            <w:vAlign w:val="bottom"/>
          </w:tcPr>
          <w:p w14:paraId="30ABD81D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92" w:type="dxa"/>
            <w:gridSpan w:val="10"/>
            <w:vAlign w:val="bottom"/>
          </w:tcPr>
          <w:p w14:paraId="4B8EADF8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597" w:rsidRPr="0057325C" w14:paraId="5D03F83F" w14:textId="77777777" w:rsidTr="002D19AD">
        <w:tc>
          <w:tcPr>
            <w:tcW w:w="2468" w:type="dxa"/>
            <w:gridSpan w:val="2"/>
            <w:vAlign w:val="bottom"/>
          </w:tcPr>
          <w:p w14:paraId="7A9A1DAA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92" w:type="dxa"/>
            <w:gridSpan w:val="10"/>
            <w:vAlign w:val="bottom"/>
          </w:tcPr>
          <w:p w14:paraId="05710CC8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597" w:rsidRPr="0057325C" w14:paraId="4EDA6A00" w14:textId="77777777" w:rsidTr="00C3402C">
        <w:tc>
          <w:tcPr>
            <w:tcW w:w="9360" w:type="dxa"/>
            <w:gridSpan w:val="12"/>
            <w:vAlign w:val="bottom"/>
          </w:tcPr>
          <w:tbl>
            <w:tblPr>
              <w:tblStyle w:val="TableGrid"/>
              <w:tblpPr w:leftFromText="180" w:rightFromText="180" w:vertAnchor="text" w:horzAnchor="page" w:tblpX="1115" w:tblpY="-215"/>
              <w:tblOverlap w:val="never"/>
              <w:tblW w:w="9286" w:type="dxa"/>
              <w:tblLook w:val="04A0" w:firstRow="1" w:lastRow="0" w:firstColumn="1" w:lastColumn="0" w:noHBand="0" w:noVBand="1"/>
            </w:tblPr>
            <w:tblGrid>
              <w:gridCol w:w="4298"/>
              <w:gridCol w:w="1717"/>
              <w:gridCol w:w="1525"/>
              <w:gridCol w:w="1746"/>
            </w:tblGrid>
            <w:tr w:rsidR="00443597" w:rsidRPr="00C4476D" w14:paraId="24F04AA1" w14:textId="77777777" w:rsidTr="00443597">
              <w:trPr>
                <w:trHeight w:val="576"/>
              </w:trPr>
              <w:tc>
                <w:tcPr>
                  <w:tcW w:w="4298" w:type="dxa"/>
                  <w:tcBorders>
                    <w:top w:val="single" w:sz="18" w:space="0" w:color="auto"/>
                    <w:left w:val="single" w:sz="18" w:space="0" w:color="auto"/>
                    <w:bottom w:val="single" w:sz="12" w:space="0" w:color="auto"/>
                  </w:tcBorders>
                  <w:vAlign w:val="bottom"/>
                </w:tcPr>
                <w:p w14:paraId="7B31959E" w14:textId="1987E9D3" w:rsidR="00443597" w:rsidRPr="00C4476D" w:rsidRDefault="00443597" w:rsidP="00443597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CURRENT ACCOUNTS </w:t>
                  </w:r>
                </w:p>
              </w:tc>
              <w:tc>
                <w:tcPr>
                  <w:tcW w:w="1717" w:type="dxa"/>
                  <w:tcBorders>
                    <w:top w:val="single" w:sz="18" w:space="0" w:color="auto"/>
                    <w:bottom w:val="single" w:sz="12" w:space="0" w:color="auto"/>
                  </w:tcBorders>
                  <w:vAlign w:val="bottom"/>
                </w:tcPr>
                <w:p w14:paraId="3845C742" w14:textId="77777777" w:rsidR="00443597" w:rsidRPr="00C4476D" w:rsidRDefault="00443597" w:rsidP="00443597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THEMBA</w:t>
                  </w:r>
                </w:p>
              </w:tc>
              <w:tc>
                <w:tcPr>
                  <w:tcW w:w="1525" w:type="dxa"/>
                  <w:tcBorders>
                    <w:top w:val="single" w:sz="18" w:space="0" w:color="auto"/>
                    <w:bottom w:val="single" w:sz="12" w:space="0" w:color="auto"/>
                  </w:tcBorders>
                  <w:vAlign w:val="bottom"/>
                </w:tcPr>
                <w:p w14:paraId="67FA085D" w14:textId="77777777" w:rsidR="00443597" w:rsidRPr="00C4476D" w:rsidRDefault="00443597" w:rsidP="00443597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LUMI</w:t>
                  </w:r>
                </w:p>
              </w:tc>
              <w:tc>
                <w:tcPr>
                  <w:tcW w:w="1746" w:type="dxa"/>
                  <w:tcBorders>
                    <w:top w:val="single" w:sz="18" w:space="0" w:color="auto"/>
                    <w:bottom w:val="single" w:sz="12" w:space="0" w:color="auto"/>
                    <w:right w:val="single" w:sz="18" w:space="0" w:color="auto"/>
                  </w:tcBorders>
                  <w:vAlign w:val="bottom"/>
                </w:tcPr>
                <w:p w14:paraId="7E1FCC5F" w14:textId="57550D2C" w:rsidR="00443597" w:rsidRPr="00C4476D" w:rsidRDefault="00443597" w:rsidP="00443597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TOTAL</w:t>
                  </w:r>
                </w:p>
              </w:tc>
            </w:tr>
            <w:tr w:rsidR="00443597" w14:paraId="2FEE2F62" w14:textId="77777777" w:rsidTr="00244A6A">
              <w:trPr>
                <w:trHeight w:val="576"/>
              </w:trPr>
              <w:tc>
                <w:tcPr>
                  <w:tcW w:w="4298" w:type="dxa"/>
                  <w:tcBorders>
                    <w:top w:val="single" w:sz="12" w:space="0" w:color="auto"/>
                    <w:left w:val="single" w:sz="18" w:space="0" w:color="auto"/>
                  </w:tcBorders>
                  <w:vAlign w:val="bottom"/>
                </w:tcPr>
                <w:p w14:paraId="316BCE8B" w14:textId="77777777" w:rsidR="00443597" w:rsidRPr="005D6973" w:rsidRDefault="00443597" w:rsidP="0044359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D697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Net profit as per income statement </w:t>
                  </w:r>
                </w:p>
              </w:tc>
              <w:tc>
                <w:tcPr>
                  <w:tcW w:w="1717" w:type="dxa"/>
                  <w:tcBorders>
                    <w:top w:val="single" w:sz="12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0FDF6BFD" w14:textId="21456DA5" w:rsidR="00443597" w:rsidRPr="00555E44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25" w:type="dxa"/>
                  <w:tcBorders>
                    <w:top w:val="single" w:sz="12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093E72F3" w14:textId="23F24B74" w:rsidR="00443597" w:rsidRPr="00555E44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6" w:type="dxa"/>
                  <w:tcBorders>
                    <w:top w:val="single" w:sz="12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3BCC83EF" w14:textId="5E5953D7" w:rsidR="00443597" w:rsidRPr="003F79D7" w:rsidRDefault="00443597" w:rsidP="00443597">
                  <w:pPr>
                    <w:jc w:val="right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443597" w14:paraId="7F3BD236" w14:textId="77777777" w:rsidTr="00244A6A">
              <w:trPr>
                <w:trHeight w:val="576"/>
              </w:trPr>
              <w:tc>
                <w:tcPr>
                  <w:tcW w:w="4298" w:type="dxa"/>
                  <w:tcBorders>
                    <w:left w:val="single" w:sz="18" w:space="0" w:color="auto"/>
                    <w:right w:val="single" w:sz="4" w:space="0" w:color="auto"/>
                  </w:tcBorders>
                  <w:vAlign w:val="bottom"/>
                </w:tcPr>
                <w:p w14:paraId="5F9C87FC" w14:textId="79A4CC86" w:rsidR="00443597" w:rsidRPr="004F2637" w:rsidRDefault="00443597" w:rsidP="0044359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1319B008" w14:textId="1A6DF67D" w:rsidR="00443597" w:rsidRPr="00555E44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25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5B82E272" w14:textId="3C7CCA69" w:rsidR="00443597" w:rsidRPr="00555E44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47360A74" w14:textId="7F8C17DF" w:rsidR="00443597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43597" w14:paraId="56FC1244" w14:textId="77777777" w:rsidTr="00244A6A">
              <w:trPr>
                <w:trHeight w:val="576"/>
              </w:trPr>
              <w:tc>
                <w:tcPr>
                  <w:tcW w:w="4298" w:type="dxa"/>
                  <w:tcBorders>
                    <w:left w:val="single" w:sz="18" w:space="0" w:color="auto"/>
                    <w:right w:val="single" w:sz="4" w:space="0" w:color="auto"/>
                  </w:tcBorders>
                  <w:vAlign w:val="bottom"/>
                </w:tcPr>
                <w:p w14:paraId="34FC6C29" w14:textId="42473C32" w:rsidR="00443597" w:rsidRPr="004F2637" w:rsidRDefault="00443597" w:rsidP="0044359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17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52CE3530" w14:textId="36CDAF78" w:rsidR="00443597" w:rsidRPr="00555E44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25" w:type="dxa"/>
                  <w:shd w:val="clear" w:color="auto" w:fill="FFFFFF" w:themeFill="background1"/>
                  <w:vAlign w:val="bottom"/>
                </w:tcPr>
                <w:p w14:paraId="4BDB598A" w14:textId="19C507EC" w:rsidR="00443597" w:rsidRPr="00555E44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6" w:type="dxa"/>
                  <w:tcBorders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3906DA93" w14:textId="0795D2CF" w:rsidR="00443597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43597" w14:paraId="27CDE79F" w14:textId="77777777" w:rsidTr="00244A6A">
              <w:trPr>
                <w:trHeight w:val="576"/>
              </w:trPr>
              <w:tc>
                <w:tcPr>
                  <w:tcW w:w="4298" w:type="dxa"/>
                  <w:tcBorders>
                    <w:left w:val="single" w:sz="18" w:space="0" w:color="auto"/>
                    <w:right w:val="single" w:sz="4" w:space="0" w:color="auto"/>
                  </w:tcBorders>
                  <w:vAlign w:val="bottom"/>
                </w:tcPr>
                <w:p w14:paraId="1F55A4E1" w14:textId="41DD2C65" w:rsidR="00443597" w:rsidRPr="004F2637" w:rsidRDefault="00443597" w:rsidP="0044359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17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33A30DFA" w14:textId="78925F2B" w:rsidR="00443597" w:rsidRPr="00555E44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25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115BF92E" w14:textId="77777777" w:rsidR="00443597" w:rsidRPr="00555E44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6" w:type="dxa"/>
                  <w:tcBorders>
                    <w:bottom w:val="single" w:sz="4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10730685" w14:textId="0BD1540E" w:rsidR="00443597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43597" w14:paraId="117F8431" w14:textId="77777777" w:rsidTr="00244A6A">
              <w:trPr>
                <w:trHeight w:val="576"/>
              </w:trPr>
              <w:tc>
                <w:tcPr>
                  <w:tcW w:w="4298" w:type="dxa"/>
                  <w:tcBorders>
                    <w:left w:val="single" w:sz="18" w:space="0" w:color="auto"/>
                  </w:tcBorders>
                  <w:vAlign w:val="bottom"/>
                </w:tcPr>
                <w:p w14:paraId="213B874B" w14:textId="5CFCFD8D" w:rsidR="00443597" w:rsidRPr="004F2637" w:rsidRDefault="00443597" w:rsidP="0044359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03C21B7F" w14:textId="29CD45D3" w:rsidR="00443597" w:rsidRPr="00425292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2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48A5830B" w14:textId="7142C6B0" w:rsidR="00443597" w:rsidRPr="00425292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10A127C6" w14:textId="2259FCC5" w:rsidR="00443597" w:rsidRPr="00425292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43597" w14:paraId="3B9BC60D" w14:textId="77777777" w:rsidTr="00244A6A">
              <w:trPr>
                <w:trHeight w:val="576"/>
              </w:trPr>
              <w:tc>
                <w:tcPr>
                  <w:tcW w:w="4298" w:type="dxa"/>
                  <w:tcBorders>
                    <w:left w:val="single" w:sz="18" w:space="0" w:color="auto"/>
                  </w:tcBorders>
                  <w:vAlign w:val="bottom"/>
                </w:tcPr>
                <w:p w14:paraId="63FEF42F" w14:textId="7097E269" w:rsidR="00443597" w:rsidRPr="004F2637" w:rsidRDefault="00443597" w:rsidP="0044359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17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46EAAB9B" w14:textId="35D11BCC" w:rsidR="00443597" w:rsidRPr="00425292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25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33C62ECE" w14:textId="6B0B9146" w:rsidR="00443597" w:rsidRPr="00425292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6" w:type="dxa"/>
                  <w:tcBorders>
                    <w:bottom w:val="single" w:sz="4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54FE51FA" w14:textId="42FC7B1B" w:rsidR="00443597" w:rsidRPr="00425292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43597" w14:paraId="6A6DEBFB" w14:textId="77777777" w:rsidTr="00244A6A">
              <w:trPr>
                <w:trHeight w:val="576"/>
              </w:trPr>
              <w:tc>
                <w:tcPr>
                  <w:tcW w:w="4298" w:type="dxa"/>
                  <w:tcBorders>
                    <w:lef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6209BF95" w14:textId="0DD5CE55" w:rsidR="00443597" w:rsidRPr="00555E44" w:rsidRDefault="00443597" w:rsidP="0044359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2B078F52" w14:textId="69580281" w:rsidR="00443597" w:rsidRPr="00425292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2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5C120E9C" w14:textId="31F39997" w:rsidR="00443597" w:rsidRPr="00425292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3BC75E00" w14:textId="32243435" w:rsidR="00443597" w:rsidRPr="00425292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43597" w14:paraId="365A70D7" w14:textId="77777777" w:rsidTr="00244A6A">
              <w:trPr>
                <w:trHeight w:val="576"/>
              </w:trPr>
              <w:tc>
                <w:tcPr>
                  <w:tcW w:w="4298" w:type="dxa"/>
                  <w:tcBorders>
                    <w:left w:val="single" w:sz="1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1602EF0D" w14:textId="00388C06" w:rsidR="00443597" w:rsidRPr="00555E44" w:rsidRDefault="00443597" w:rsidP="0044359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09998AA9" w14:textId="34677677" w:rsidR="00443597" w:rsidRPr="00425292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25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62692D11" w14:textId="6EF47CDF" w:rsidR="00443597" w:rsidRPr="00425292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77F2BD70" w14:textId="70650818" w:rsidR="00443597" w:rsidRPr="00425292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43597" w14:paraId="78BC03C2" w14:textId="77777777" w:rsidTr="00244A6A">
              <w:trPr>
                <w:trHeight w:val="576"/>
              </w:trPr>
              <w:tc>
                <w:tcPr>
                  <w:tcW w:w="4298" w:type="dxa"/>
                  <w:tcBorders>
                    <w:left w:val="single" w:sz="1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46A7CB63" w14:textId="77777777" w:rsidR="00443597" w:rsidRPr="002D19AD" w:rsidRDefault="00443597" w:rsidP="0044359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D19AD">
                    <w:rPr>
                      <w:rFonts w:ascii="Arial" w:hAnsi="Arial" w:cs="Arial"/>
                      <w:b/>
                      <w:sz w:val="22"/>
                      <w:szCs w:val="22"/>
                    </w:rPr>
                    <w:t>Balances at beginning of financial year</w:t>
                  </w:r>
                </w:p>
              </w:tc>
              <w:tc>
                <w:tcPr>
                  <w:tcW w:w="1717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2E32624B" w14:textId="7527B87A" w:rsidR="00443597" w:rsidRPr="00425292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25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5DF19C1B" w14:textId="54F5CF8A" w:rsidR="00443597" w:rsidRPr="00425292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6" w:type="dxa"/>
                  <w:tcBorders>
                    <w:bottom w:val="single" w:sz="4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18FE8EE1" w14:textId="14607F06" w:rsidR="00443597" w:rsidRPr="00425292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43597" w14:paraId="1C445BBE" w14:textId="77777777" w:rsidTr="002D19AD">
              <w:trPr>
                <w:trHeight w:val="576"/>
              </w:trPr>
              <w:tc>
                <w:tcPr>
                  <w:tcW w:w="4298" w:type="dxa"/>
                  <w:tcBorders>
                    <w:left w:val="single" w:sz="18" w:space="0" w:color="auto"/>
                    <w:bottom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5FE92841" w14:textId="77777777" w:rsidR="00443597" w:rsidRPr="005D6973" w:rsidRDefault="00443597" w:rsidP="0044359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D697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Balances at end of financial year 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bottom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0EBA2C58" w14:textId="7F2F59EF" w:rsidR="00443597" w:rsidRPr="00425292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25" w:type="dxa"/>
                  <w:tcBorders>
                    <w:top w:val="single" w:sz="4" w:space="0" w:color="auto"/>
                    <w:bottom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1743E092" w14:textId="3132A6A2" w:rsidR="00443597" w:rsidRPr="00425292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220B0826" w14:textId="0FDD2073" w:rsidR="00443597" w:rsidRPr="00425292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636C5A8B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597" w:rsidRPr="0057325C" w14:paraId="140AB771" w14:textId="77777777" w:rsidTr="002D19AD">
        <w:tc>
          <w:tcPr>
            <w:tcW w:w="3079" w:type="dxa"/>
            <w:gridSpan w:val="5"/>
          </w:tcPr>
          <w:p w14:paraId="2C21643C" w14:textId="569A11CB" w:rsidR="00443597" w:rsidRPr="006750ED" w:rsidRDefault="00443597" w:rsidP="004435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4" w:type="dxa"/>
            <w:gridSpan w:val="4"/>
          </w:tcPr>
          <w:p w14:paraId="326996FC" w14:textId="56E7C4C3" w:rsidR="00443597" w:rsidRPr="006750ED" w:rsidRDefault="00443597" w:rsidP="004435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7" w:type="dxa"/>
            <w:gridSpan w:val="3"/>
          </w:tcPr>
          <w:p w14:paraId="180F0A4C" w14:textId="6FA98F35" w:rsidR="00443597" w:rsidRPr="006750ED" w:rsidRDefault="00443597" w:rsidP="0044359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43597" w:rsidRPr="0057325C" w14:paraId="66DC4999" w14:textId="77777777" w:rsidTr="002D19AD">
        <w:tc>
          <w:tcPr>
            <w:tcW w:w="2468" w:type="dxa"/>
            <w:gridSpan w:val="2"/>
          </w:tcPr>
          <w:p w14:paraId="6ACF8521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92" w:type="dxa"/>
            <w:gridSpan w:val="10"/>
          </w:tcPr>
          <w:p w14:paraId="36333DF2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597" w:rsidRPr="0057325C" w14:paraId="01DF7CC8" w14:textId="77777777" w:rsidTr="002D19AD">
        <w:tc>
          <w:tcPr>
            <w:tcW w:w="2468" w:type="dxa"/>
            <w:gridSpan w:val="2"/>
          </w:tcPr>
          <w:p w14:paraId="362DF355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92" w:type="dxa"/>
            <w:gridSpan w:val="10"/>
          </w:tcPr>
          <w:p w14:paraId="1BDCD4E1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597" w:rsidRPr="0057325C" w14:paraId="01B72B75" w14:textId="77777777" w:rsidTr="002D19AD">
        <w:tc>
          <w:tcPr>
            <w:tcW w:w="2468" w:type="dxa"/>
            <w:gridSpan w:val="2"/>
          </w:tcPr>
          <w:p w14:paraId="75C2AB3E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92" w:type="dxa"/>
            <w:gridSpan w:val="10"/>
          </w:tcPr>
          <w:p w14:paraId="48305845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597" w:rsidRPr="0057325C" w14:paraId="600950D6" w14:textId="77777777" w:rsidTr="00425292">
        <w:trPr>
          <w:trHeight w:val="2907"/>
        </w:trPr>
        <w:tc>
          <w:tcPr>
            <w:tcW w:w="9360" w:type="dxa"/>
            <w:gridSpan w:val="12"/>
          </w:tcPr>
          <w:tbl>
            <w:tblPr>
              <w:tblStyle w:val="TableGrid"/>
              <w:tblW w:w="913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7443"/>
              <w:gridCol w:w="1691"/>
            </w:tblGrid>
            <w:tr w:rsidR="00443597" w14:paraId="5CF5333D" w14:textId="77777777" w:rsidTr="00443597">
              <w:trPr>
                <w:trHeight w:val="576"/>
              </w:trPr>
              <w:tc>
                <w:tcPr>
                  <w:tcW w:w="9134" w:type="dxa"/>
                  <w:gridSpan w:val="2"/>
                  <w:tcBorders>
                    <w:top w:val="single" w:sz="18" w:space="0" w:color="auto"/>
                    <w:bottom w:val="single" w:sz="12" w:space="0" w:color="auto"/>
                  </w:tcBorders>
                  <w:vAlign w:val="bottom"/>
                </w:tcPr>
                <w:p w14:paraId="1766C736" w14:textId="59108DCF" w:rsidR="00443597" w:rsidRPr="00557696" w:rsidRDefault="00443597" w:rsidP="00443597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TRADE AND OTHER RECEIVABLES</w:t>
                  </w:r>
                </w:p>
              </w:tc>
            </w:tr>
            <w:tr w:rsidR="00443597" w14:paraId="082EB3D5" w14:textId="77777777" w:rsidTr="00443597">
              <w:trPr>
                <w:trHeight w:val="576"/>
              </w:trPr>
              <w:tc>
                <w:tcPr>
                  <w:tcW w:w="7443" w:type="dxa"/>
                  <w:tcBorders>
                    <w:top w:val="single" w:sz="12" w:space="0" w:color="auto"/>
                  </w:tcBorders>
                  <w:vAlign w:val="bottom"/>
                </w:tcPr>
                <w:p w14:paraId="78F748F1" w14:textId="4B8355FC" w:rsidR="00443597" w:rsidRPr="008A5A04" w:rsidRDefault="00443597" w:rsidP="0044359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91" w:type="dxa"/>
                  <w:tcBorders>
                    <w:top w:val="single" w:sz="12" w:space="0" w:color="auto"/>
                    <w:bottom w:val="single" w:sz="2" w:space="0" w:color="auto"/>
                  </w:tcBorders>
                  <w:vAlign w:val="bottom"/>
                </w:tcPr>
                <w:p w14:paraId="41B642D5" w14:textId="147444E2" w:rsidR="00443597" w:rsidRPr="005D6973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43597" w14:paraId="7BDADA5D" w14:textId="77777777" w:rsidTr="00244A6A">
              <w:trPr>
                <w:trHeight w:val="576"/>
              </w:trPr>
              <w:tc>
                <w:tcPr>
                  <w:tcW w:w="7443" w:type="dxa"/>
                  <w:vAlign w:val="bottom"/>
                </w:tcPr>
                <w:p w14:paraId="4A5318E0" w14:textId="2DED0822" w:rsidR="00443597" w:rsidRPr="005D6973" w:rsidRDefault="00443597" w:rsidP="0044359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91" w:type="dxa"/>
                  <w:tcBorders>
                    <w:top w:val="single" w:sz="2" w:space="0" w:color="auto"/>
                    <w:bottom w:val="single" w:sz="4" w:space="0" w:color="auto"/>
                  </w:tcBorders>
                  <w:vAlign w:val="bottom"/>
                </w:tcPr>
                <w:p w14:paraId="70EE2A54" w14:textId="0886941E" w:rsidR="00443597" w:rsidRPr="005D6973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43597" w14:paraId="4E822BF7" w14:textId="77777777" w:rsidTr="00244A6A">
              <w:trPr>
                <w:trHeight w:val="576"/>
              </w:trPr>
              <w:tc>
                <w:tcPr>
                  <w:tcW w:w="7443" w:type="dxa"/>
                  <w:vAlign w:val="bottom"/>
                </w:tcPr>
                <w:p w14:paraId="598F2848" w14:textId="1F96E657" w:rsidR="00443597" w:rsidRPr="005D6973" w:rsidRDefault="00443597" w:rsidP="0044359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91" w:type="dxa"/>
                  <w:tcBorders>
                    <w:top w:val="single" w:sz="4" w:space="0" w:color="auto"/>
                  </w:tcBorders>
                  <w:vAlign w:val="bottom"/>
                </w:tcPr>
                <w:p w14:paraId="6409294C" w14:textId="795DD3E5" w:rsidR="00443597" w:rsidRPr="005D6973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43597" w14:paraId="05E49EDE" w14:textId="77777777" w:rsidTr="00244A6A">
              <w:trPr>
                <w:trHeight w:val="576"/>
              </w:trPr>
              <w:tc>
                <w:tcPr>
                  <w:tcW w:w="7443" w:type="dxa"/>
                  <w:vAlign w:val="bottom"/>
                </w:tcPr>
                <w:p w14:paraId="3143656B" w14:textId="14D73545" w:rsidR="00443597" w:rsidRPr="005D6973" w:rsidRDefault="00443597" w:rsidP="0044359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91" w:type="dxa"/>
                  <w:tcBorders>
                    <w:bottom w:val="single" w:sz="4" w:space="0" w:color="auto"/>
                  </w:tcBorders>
                  <w:vAlign w:val="bottom"/>
                </w:tcPr>
                <w:p w14:paraId="01968122" w14:textId="7B0F4BAD" w:rsidR="00443597" w:rsidRPr="005D6973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44A6A" w14:paraId="5BFD78F7" w14:textId="77777777" w:rsidTr="00244A6A">
              <w:trPr>
                <w:trHeight w:val="576"/>
              </w:trPr>
              <w:tc>
                <w:tcPr>
                  <w:tcW w:w="7443" w:type="dxa"/>
                  <w:vAlign w:val="bottom"/>
                </w:tcPr>
                <w:p w14:paraId="18606353" w14:textId="77777777" w:rsidR="00244A6A" w:rsidRPr="005D6973" w:rsidRDefault="00244A6A" w:rsidP="0044359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91" w:type="dxa"/>
                  <w:tcBorders>
                    <w:bottom w:val="single" w:sz="4" w:space="0" w:color="auto"/>
                  </w:tcBorders>
                  <w:vAlign w:val="bottom"/>
                </w:tcPr>
                <w:p w14:paraId="44CF33A7" w14:textId="77777777" w:rsidR="00244A6A" w:rsidRPr="005D6973" w:rsidRDefault="00244A6A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43597" w14:paraId="725F4D01" w14:textId="77777777" w:rsidTr="00244A6A">
              <w:trPr>
                <w:trHeight w:val="576"/>
              </w:trPr>
              <w:tc>
                <w:tcPr>
                  <w:tcW w:w="7443" w:type="dxa"/>
                  <w:vAlign w:val="bottom"/>
                </w:tcPr>
                <w:p w14:paraId="79598AEA" w14:textId="77777777" w:rsidR="00443597" w:rsidRPr="005D6973" w:rsidRDefault="00443597" w:rsidP="00443597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bottom w:val="single" w:sz="18" w:space="0" w:color="auto"/>
                  </w:tcBorders>
                  <w:vAlign w:val="bottom"/>
                </w:tcPr>
                <w:p w14:paraId="7B331952" w14:textId="1F2350A4" w:rsidR="00443597" w:rsidRPr="00425292" w:rsidRDefault="00443597" w:rsidP="00443597">
                  <w:pPr>
                    <w:jc w:val="right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5707C47A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597" w:rsidRPr="0057325C" w14:paraId="05C8469C" w14:textId="77777777" w:rsidTr="002D19AD">
        <w:tc>
          <w:tcPr>
            <w:tcW w:w="2468" w:type="dxa"/>
            <w:gridSpan w:val="2"/>
          </w:tcPr>
          <w:p w14:paraId="074CB402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92" w:type="dxa"/>
            <w:gridSpan w:val="10"/>
          </w:tcPr>
          <w:p w14:paraId="24A269F9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597" w:rsidRPr="0057325C" w14:paraId="07AD130B" w14:textId="77777777" w:rsidTr="002D19AD">
        <w:tc>
          <w:tcPr>
            <w:tcW w:w="2468" w:type="dxa"/>
            <w:gridSpan w:val="2"/>
          </w:tcPr>
          <w:p w14:paraId="7E110606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92" w:type="dxa"/>
            <w:gridSpan w:val="10"/>
          </w:tcPr>
          <w:p w14:paraId="6E211EF2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597" w:rsidRPr="0057325C" w14:paraId="4D9652F6" w14:textId="77777777" w:rsidTr="002D19AD">
        <w:tc>
          <w:tcPr>
            <w:tcW w:w="2468" w:type="dxa"/>
            <w:gridSpan w:val="2"/>
          </w:tcPr>
          <w:p w14:paraId="5AA669A0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92" w:type="dxa"/>
            <w:gridSpan w:val="10"/>
          </w:tcPr>
          <w:p w14:paraId="3D2EF5BE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597" w:rsidRPr="0057325C" w14:paraId="1F34C47C" w14:textId="77777777" w:rsidTr="002D19AD">
        <w:tc>
          <w:tcPr>
            <w:tcW w:w="2468" w:type="dxa"/>
            <w:gridSpan w:val="2"/>
          </w:tcPr>
          <w:p w14:paraId="1AF99883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92" w:type="dxa"/>
            <w:gridSpan w:val="10"/>
          </w:tcPr>
          <w:p w14:paraId="745C97B4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597" w:rsidRPr="0057325C" w14:paraId="6249240A" w14:textId="77777777" w:rsidTr="002D19AD">
        <w:tc>
          <w:tcPr>
            <w:tcW w:w="2468" w:type="dxa"/>
            <w:gridSpan w:val="2"/>
          </w:tcPr>
          <w:p w14:paraId="5C55398A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92" w:type="dxa"/>
            <w:gridSpan w:val="10"/>
          </w:tcPr>
          <w:p w14:paraId="4C8D42D1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597" w:rsidRPr="0057325C" w14:paraId="23A426FB" w14:textId="77777777" w:rsidTr="00AF509D">
        <w:tc>
          <w:tcPr>
            <w:tcW w:w="9360" w:type="dxa"/>
            <w:gridSpan w:val="1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37"/>
              <w:gridCol w:w="2097"/>
            </w:tblGrid>
            <w:tr w:rsidR="00443597" w:rsidRPr="007E433A" w14:paraId="78F85A5E" w14:textId="77777777" w:rsidTr="00C9651A">
              <w:tc>
                <w:tcPr>
                  <w:tcW w:w="9134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14:paraId="4A8E3736" w14:textId="77777777" w:rsidR="00443597" w:rsidRDefault="00443597" w:rsidP="00443597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5D697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3.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3</w:t>
                  </w:r>
                  <w:r w:rsidRPr="005D697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Pr="009B061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Prepare the Equity and Liability section of the Statement of Financial 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3FF6C535" w14:textId="1217B144" w:rsidR="00443597" w:rsidRPr="005D6973" w:rsidRDefault="00443597" w:rsidP="0044359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        </w:t>
                  </w:r>
                  <w:r w:rsidRPr="009B061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Position (Balance Sheet) on 29 February 2020.</w:t>
                  </w:r>
                </w:p>
              </w:tc>
            </w:tr>
            <w:tr w:rsidR="00443597" w:rsidRPr="007E433A" w14:paraId="742470BB" w14:textId="77777777" w:rsidTr="009B0616">
              <w:tc>
                <w:tcPr>
                  <w:tcW w:w="7037" w:type="dxa"/>
                  <w:tcBorders>
                    <w:top w:val="dotted" w:sz="4" w:space="0" w:color="auto"/>
                    <w:left w:val="dotted" w:sz="4" w:space="0" w:color="auto"/>
                    <w:bottom w:val="single" w:sz="18" w:space="0" w:color="auto"/>
                    <w:right w:val="dotted" w:sz="4" w:space="0" w:color="auto"/>
                  </w:tcBorders>
                  <w:vAlign w:val="bottom"/>
                </w:tcPr>
                <w:p w14:paraId="29B72FF8" w14:textId="77777777" w:rsidR="00443597" w:rsidRPr="005D6973" w:rsidRDefault="00443597" w:rsidP="00443597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97" w:type="dxa"/>
                  <w:tcBorders>
                    <w:top w:val="dotted" w:sz="4" w:space="0" w:color="auto"/>
                    <w:left w:val="dotted" w:sz="4" w:space="0" w:color="auto"/>
                    <w:bottom w:val="single" w:sz="18" w:space="0" w:color="auto"/>
                    <w:right w:val="dotted" w:sz="4" w:space="0" w:color="auto"/>
                  </w:tcBorders>
                  <w:vAlign w:val="bottom"/>
                </w:tcPr>
                <w:p w14:paraId="73B7FAFB" w14:textId="77777777" w:rsidR="00443597" w:rsidRPr="005D6973" w:rsidRDefault="00443597" w:rsidP="0044359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43597" w:rsidRPr="007E433A" w14:paraId="76E97346" w14:textId="77777777" w:rsidTr="00443597">
              <w:trPr>
                <w:trHeight w:val="576"/>
              </w:trPr>
              <w:tc>
                <w:tcPr>
                  <w:tcW w:w="7037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AFB95D" w14:textId="00E1592E" w:rsidR="00443597" w:rsidRPr="005D6973" w:rsidRDefault="00443597" w:rsidP="00443597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5D697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EQUITY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AND LIABILITIES</w:t>
                  </w:r>
                </w:p>
              </w:tc>
              <w:tc>
                <w:tcPr>
                  <w:tcW w:w="2097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bottom"/>
                </w:tcPr>
                <w:p w14:paraId="7267104E" w14:textId="77777777" w:rsidR="00443597" w:rsidRPr="005D6973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43597" w:rsidRPr="007E433A" w14:paraId="13B2CE23" w14:textId="77777777" w:rsidTr="002844AA">
              <w:trPr>
                <w:trHeight w:val="576"/>
              </w:trPr>
              <w:tc>
                <w:tcPr>
                  <w:tcW w:w="7037" w:type="dxa"/>
                  <w:tcBorders>
                    <w:top w:val="single" w:sz="4" w:space="0" w:color="auto"/>
                    <w:left w:val="single" w:sz="18" w:space="0" w:color="auto"/>
                  </w:tcBorders>
                  <w:vAlign w:val="bottom"/>
                </w:tcPr>
                <w:p w14:paraId="74F836D8" w14:textId="74EE6E2A" w:rsidR="00443597" w:rsidRPr="00F2007B" w:rsidRDefault="00443597" w:rsidP="0044359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2007B">
                    <w:rPr>
                      <w:rFonts w:ascii="Arial" w:hAnsi="Arial" w:cs="Arial"/>
                      <w:b/>
                      <w:sz w:val="24"/>
                      <w:szCs w:val="24"/>
                    </w:rPr>
                    <w:t>Owners’ Equity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bottom w:val="single" w:sz="2" w:space="0" w:color="auto"/>
                    <w:right w:val="single" w:sz="18" w:space="0" w:color="auto"/>
                  </w:tcBorders>
                  <w:vAlign w:val="bottom"/>
                </w:tcPr>
                <w:p w14:paraId="715CE464" w14:textId="342E9A36" w:rsidR="00443597" w:rsidRPr="005D6973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43597" w:rsidRPr="007E433A" w14:paraId="3069F1A9" w14:textId="77777777" w:rsidTr="002844AA">
              <w:trPr>
                <w:trHeight w:val="576"/>
              </w:trPr>
              <w:tc>
                <w:tcPr>
                  <w:tcW w:w="7037" w:type="dxa"/>
                  <w:tcBorders>
                    <w:left w:val="single" w:sz="18" w:space="0" w:color="auto"/>
                    <w:right w:val="single" w:sz="2" w:space="0" w:color="auto"/>
                  </w:tcBorders>
                  <w:vAlign w:val="bottom"/>
                </w:tcPr>
                <w:p w14:paraId="4D9AC74A" w14:textId="19137777" w:rsidR="00443597" w:rsidRPr="005D6973" w:rsidRDefault="00443597" w:rsidP="0044359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2" w:space="0" w:color="auto"/>
                    <w:left w:val="single" w:sz="2" w:space="0" w:color="auto"/>
                    <w:right w:val="single" w:sz="18" w:space="0" w:color="auto"/>
                  </w:tcBorders>
                  <w:vAlign w:val="bottom"/>
                </w:tcPr>
                <w:p w14:paraId="45DC5306" w14:textId="7ADECD33" w:rsidR="00443597" w:rsidRPr="005D6973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43597" w:rsidRPr="007E433A" w14:paraId="49340319" w14:textId="77777777" w:rsidTr="002844AA">
              <w:trPr>
                <w:trHeight w:val="576"/>
              </w:trPr>
              <w:tc>
                <w:tcPr>
                  <w:tcW w:w="7037" w:type="dxa"/>
                  <w:tcBorders>
                    <w:left w:val="single" w:sz="18" w:space="0" w:color="auto"/>
                    <w:right w:val="single" w:sz="2" w:space="0" w:color="auto"/>
                  </w:tcBorders>
                  <w:vAlign w:val="bottom"/>
                </w:tcPr>
                <w:p w14:paraId="601E4454" w14:textId="1ADACECC" w:rsidR="00443597" w:rsidRPr="005D6973" w:rsidRDefault="00443597" w:rsidP="0044359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97" w:type="dxa"/>
                  <w:tcBorders>
                    <w:left w:val="single" w:sz="2" w:space="0" w:color="auto"/>
                    <w:bottom w:val="single" w:sz="2" w:space="0" w:color="auto"/>
                    <w:right w:val="single" w:sz="18" w:space="0" w:color="auto"/>
                  </w:tcBorders>
                  <w:vAlign w:val="bottom"/>
                </w:tcPr>
                <w:p w14:paraId="04303A2A" w14:textId="50731796" w:rsidR="00443597" w:rsidRPr="005D6973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43597" w:rsidRPr="007E433A" w14:paraId="7E2E2390" w14:textId="77777777" w:rsidTr="002844AA">
              <w:trPr>
                <w:trHeight w:val="576"/>
              </w:trPr>
              <w:tc>
                <w:tcPr>
                  <w:tcW w:w="7037" w:type="dxa"/>
                  <w:tcBorders>
                    <w:left w:val="single" w:sz="18" w:space="0" w:color="auto"/>
                    <w:right w:val="single" w:sz="2" w:space="0" w:color="auto"/>
                  </w:tcBorders>
                  <w:vAlign w:val="bottom"/>
                </w:tcPr>
                <w:p w14:paraId="6B68AA1F" w14:textId="77777777" w:rsidR="00443597" w:rsidRPr="005D6973" w:rsidRDefault="00443597" w:rsidP="00443597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5D697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Non-Current Liabilities</w:t>
                  </w:r>
                </w:p>
              </w:tc>
              <w:tc>
                <w:tcPr>
                  <w:tcW w:w="209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8" w:space="0" w:color="auto"/>
                  </w:tcBorders>
                  <w:vAlign w:val="bottom"/>
                </w:tcPr>
                <w:p w14:paraId="29535D47" w14:textId="6A5CAB48" w:rsidR="00443597" w:rsidRPr="005D6973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43597" w:rsidRPr="007E433A" w14:paraId="703472F8" w14:textId="77777777" w:rsidTr="002844AA">
              <w:trPr>
                <w:trHeight w:val="576"/>
              </w:trPr>
              <w:tc>
                <w:tcPr>
                  <w:tcW w:w="7037" w:type="dxa"/>
                  <w:tcBorders>
                    <w:left w:val="single" w:sz="18" w:space="0" w:color="auto"/>
                    <w:right w:val="single" w:sz="2" w:space="0" w:color="auto"/>
                  </w:tcBorders>
                  <w:vAlign w:val="bottom"/>
                </w:tcPr>
                <w:p w14:paraId="33F76A72" w14:textId="573C3549" w:rsidR="00443597" w:rsidRPr="005D6973" w:rsidRDefault="00443597" w:rsidP="0044359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8" w:space="0" w:color="auto"/>
                  </w:tcBorders>
                  <w:vAlign w:val="bottom"/>
                </w:tcPr>
                <w:p w14:paraId="35BB5EE6" w14:textId="0023E88A" w:rsidR="00443597" w:rsidRPr="005D6973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43597" w:rsidRPr="007E433A" w14:paraId="6D37F484" w14:textId="77777777" w:rsidTr="002844AA">
              <w:trPr>
                <w:trHeight w:val="576"/>
              </w:trPr>
              <w:tc>
                <w:tcPr>
                  <w:tcW w:w="7037" w:type="dxa"/>
                  <w:tcBorders>
                    <w:left w:val="single" w:sz="18" w:space="0" w:color="auto"/>
                    <w:bottom w:val="single" w:sz="4" w:space="0" w:color="auto"/>
                    <w:right w:val="single" w:sz="2" w:space="0" w:color="auto"/>
                  </w:tcBorders>
                  <w:vAlign w:val="bottom"/>
                </w:tcPr>
                <w:p w14:paraId="564A420C" w14:textId="77777777" w:rsidR="00443597" w:rsidRPr="005D6973" w:rsidRDefault="00443597" w:rsidP="00443597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5D697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Current Liabilities</w:t>
                  </w:r>
                </w:p>
              </w:tc>
              <w:tc>
                <w:tcPr>
                  <w:tcW w:w="209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8" w:space="0" w:color="auto"/>
                  </w:tcBorders>
                  <w:vAlign w:val="bottom"/>
                </w:tcPr>
                <w:p w14:paraId="79D4A12B" w14:textId="7C9CA183" w:rsidR="00443597" w:rsidRPr="005D6973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43597" w:rsidRPr="007E433A" w14:paraId="4FB3D6E4" w14:textId="77777777" w:rsidTr="002844AA">
              <w:trPr>
                <w:trHeight w:val="576"/>
              </w:trPr>
              <w:tc>
                <w:tcPr>
                  <w:tcW w:w="7037" w:type="dxa"/>
                  <w:tcBorders>
                    <w:top w:val="single" w:sz="4" w:space="0" w:color="auto"/>
                    <w:left w:val="single" w:sz="18" w:space="0" w:color="auto"/>
                    <w:right w:val="single" w:sz="2" w:space="0" w:color="auto"/>
                  </w:tcBorders>
                  <w:vAlign w:val="bottom"/>
                </w:tcPr>
                <w:p w14:paraId="16AC5C93" w14:textId="3BD50ECE" w:rsidR="00443597" w:rsidRPr="005D6973" w:rsidRDefault="00443597" w:rsidP="0044359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2" w:space="0" w:color="auto"/>
                    <w:left w:val="single" w:sz="2" w:space="0" w:color="auto"/>
                    <w:right w:val="single" w:sz="18" w:space="0" w:color="auto"/>
                  </w:tcBorders>
                  <w:vAlign w:val="bottom"/>
                </w:tcPr>
                <w:p w14:paraId="6D68272D" w14:textId="1FED2551" w:rsidR="00443597" w:rsidRPr="005D6973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43597" w:rsidRPr="007E433A" w14:paraId="35B0C4A6" w14:textId="77777777" w:rsidTr="002844AA">
              <w:trPr>
                <w:trHeight w:val="576"/>
              </w:trPr>
              <w:tc>
                <w:tcPr>
                  <w:tcW w:w="7037" w:type="dxa"/>
                  <w:tcBorders>
                    <w:left w:val="single" w:sz="18" w:space="0" w:color="auto"/>
                    <w:right w:val="single" w:sz="2" w:space="0" w:color="auto"/>
                  </w:tcBorders>
                  <w:vAlign w:val="bottom"/>
                </w:tcPr>
                <w:p w14:paraId="4147D83F" w14:textId="77A5D424" w:rsidR="00443597" w:rsidRPr="005D6973" w:rsidRDefault="00443597" w:rsidP="0044359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97" w:type="dxa"/>
                  <w:tcBorders>
                    <w:left w:val="single" w:sz="2" w:space="0" w:color="auto"/>
                    <w:right w:val="single" w:sz="18" w:space="0" w:color="auto"/>
                  </w:tcBorders>
                  <w:vAlign w:val="bottom"/>
                </w:tcPr>
                <w:p w14:paraId="7C3FC68B" w14:textId="67BD468D" w:rsidR="00443597" w:rsidRPr="005D6973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43597" w:rsidRPr="007E433A" w14:paraId="1C4C7043" w14:textId="77777777" w:rsidTr="002844AA">
              <w:trPr>
                <w:trHeight w:val="576"/>
              </w:trPr>
              <w:tc>
                <w:tcPr>
                  <w:tcW w:w="7037" w:type="dxa"/>
                  <w:tcBorders>
                    <w:left w:val="single" w:sz="18" w:space="0" w:color="auto"/>
                    <w:bottom w:val="single" w:sz="4" w:space="0" w:color="auto"/>
                    <w:right w:val="single" w:sz="2" w:space="0" w:color="auto"/>
                  </w:tcBorders>
                  <w:vAlign w:val="bottom"/>
                </w:tcPr>
                <w:p w14:paraId="5974DB69" w14:textId="2FC86B14" w:rsidR="00443597" w:rsidRPr="005D6973" w:rsidRDefault="00443597" w:rsidP="0044359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97" w:type="dxa"/>
                  <w:tcBorders>
                    <w:left w:val="single" w:sz="2" w:space="0" w:color="auto"/>
                    <w:bottom w:val="single" w:sz="2" w:space="0" w:color="auto"/>
                    <w:right w:val="single" w:sz="18" w:space="0" w:color="auto"/>
                  </w:tcBorders>
                  <w:vAlign w:val="bottom"/>
                </w:tcPr>
                <w:p w14:paraId="73123371" w14:textId="63487CEA" w:rsidR="00443597" w:rsidRPr="005D6973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43597" w:rsidRPr="007E433A" w14:paraId="0A0EAC8B" w14:textId="77777777" w:rsidTr="002844AA">
              <w:trPr>
                <w:trHeight w:val="576"/>
              </w:trPr>
              <w:tc>
                <w:tcPr>
                  <w:tcW w:w="7037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</w:tcBorders>
                  <w:vAlign w:val="bottom"/>
                </w:tcPr>
                <w:p w14:paraId="3B7B77B5" w14:textId="20D73074" w:rsidR="00443597" w:rsidRPr="005D6973" w:rsidRDefault="00443597" w:rsidP="00443597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5D697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TOTAL EQUITY AND LIABILITIES</w:t>
                  </w:r>
                </w:p>
              </w:tc>
              <w:tc>
                <w:tcPr>
                  <w:tcW w:w="2097" w:type="dxa"/>
                  <w:tcBorders>
                    <w:top w:val="single" w:sz="2" w:space="0" w:color="auto"/>
                    <w:bottom w:val="single" w:sz="18" w:space="0" w:color="auto"/>
                    <w:right w:val="single" w:sz="18" w:space="0" w:color="auto"/>
                  </w:tcBorders>
                  <w:vAlign w:val="bottom"/>
                </w:tcPr>
                <w:p w14:paraId="0AAC2B88" w14:textId="6EED1A36" w:rsidR="00443597" w:rsidRPr="005D6973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1F65E8E4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597" w:rsidRPr="0057325C" w14:paraId="27A0C107" w14:textId="77777777" w:rsidTr="002D19AD">
        <w:tc>
          <w:tcPr>
            <w:tcW w:w="2468" w:type="dxa"/>
            <w:gridSpan w:val="2"/>
          </w:tcPr>
          <w:p w14:paraId="1E47BD1A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92" w:type="dxa"/>
            <w:gridSpan w:val="10"/>
          </w:tcPr>
          <w:p w14:paraId="412E4884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597" w:rsidRPr="0057325C" w14:paraId="3DA545E3" w14:textId="77777777" w:rsidTr="002D19AD">
        <w:tc>
          <w:tcPr>
            <w:tcW w:w="2468" w:type="dxa"/>
            <w:gridSpan w:val="2"/>
          </w:tcPr>
          <w:p w14:paraId="0E681CD8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92" w:type="dxa"/>
            <w:gridSpan w:val="10"/>
          </w:tcPr>
          <w:p w14:paraId="4B274C41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597" w:rsidRPr="0057325C" w14:paraId="40321261" w14:textId="77777777" w:rsidTr="002D19AD">
        <w:tc>
          <w:tcPr>
            <w:tcW w:w="2468" w:type="dxa"/>
            <w:gridSpan w:val="2"/>
          </w:tcPr>
          <w:p w14:paraId="1E8AEEC0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92" w:type="dxa"/>
            <w:gridSpan w:val="10"/>
          </w:tcPr>
          <w:p w14:paraId="52F5F12C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597" w:rsidRPr="0057325C" w14:paraId="197408EE" w14:textId="77777777" w:rsidTr="002D19AD">
        <w:tc>
          <w:tcPr>
            <w:tcW w:w="2468" w:type="dxa"/>
            <w:gridSpan w:val="2"/>
          </w:tcPr>
          <w:p w14:paraId="6EF2D2A4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92" w:type="dxa"/>
            <w:gridSpan w:val="10"/>
          </w:tcPr>
          <w:p w14:paraId="7487D144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597" w:rsidRPr="0057325C" w14:paraId="4649AE5A" w14:textId="77777777" w:rsidTr="002D19AD">
        <w:tc>
          <w:tcPr>
            <w:tcW w:w="2468" w:type="dxa"/>
            <w:gridSpan w:val="2"/>
          </w:tcPr>
          <w:p w14:paraId="65D5C23F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92" w:type="dxa"/>
            <w:gridSpan w:val="10"/>
          </w:tcPr>
          <w:p w14:paraId="5489D1FD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597" w:rsidRPr="0057325C" w14:paraId="631939BF" w14:textId="77777777" w:rsidTr="002D19AD">
        <w:tc>
          <w:tcPr>
            <w:tcW w:w="2468" w:type="dxa"/>
            <w:gridSpan w:val="2"/>
          </w:tcPr>
          <w:p w14:paraId="0C69A8DD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92" w:type="dxa"/>
            <w:gridSpan w:val="10"/>
          </w:tcPr>
          <w:p w14:paraId="4C7FEFA4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597" w:rsidRPr="0057325C" w14:paraId="6F37E98A" w14:textId="77777777" w:rsidTr="002D19AD">
        <w:tc>
          <w:tcPr>
            <w:tcW w:w="2468" w:type="dxa"/>
            <w:gridSpan w:val="2"/>
          </w:tcPr>
          <w:p w14:paraId="76A833A4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92" w:type="dxa"/>
            <w:gridSpan w:val="10"/>
          </w:tcPr>
          <w:p w14:paraId="2DD21337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4911237" w14:textId="7C74AD81" w:rsidR="00B3508A" w:rsidRDefault="00B3508A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233132DD" w14:textId="77777777" w:rsidR="00B3508A" w:rsidRDefault="00B3508A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19AFD1B7" w14:textId="090D1EB8" w:rsidR="00F4592F" w:rsidRDefault="00F4592F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57602606" w14:textId="77777777" w:rsidR="00F4592F" w:rsidRDefault="00F4592F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sectPr w:rsidR="00F45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FD8B4E" w14:textId="77777777" w:rsidR="0028303F" w:rsidRDefault="0028303F" w:rsidP="00BE1BB2">
      <w:pPr>
        <w:spacing w:after="0" w:line="240" w:lineRule="auto"/>
      </w:pPr>
      <w:r>
        <w:separator/>
      </w:r>
    </w:p>
  </w:endnote>
  <w:endnote w:type="continuationSeparator" w:id="0">
    <w:p w14:paraId="71385AD2" w14:textId="77777777" w:rsidR="0028303F" w:rsidRDefault="0028303F" w:rsidP="00BE1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2441DE" w14:textId="77777777" w:rsidR="0028303F" w:rsidRDefault="0028303F" w:rsidP="00BE1BB2">
      <w:pPr>
        <w:spacing w:after="0" w:line="240" w:lineRule="auto"/>
      </w:pPr>
      <w:r>
        <w:separator/>
      </w:r>
    </w:p>
  </w:footnote>
  <w:footnote w:type="continuationSeparator" w:id="0">
    <w:p w14:paraId="065EFA6C" w14:textId="77777777" w:rsidR="0028303F" w:rsidRDefault="0028303F" w:rsidP="00BE1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303D4"/>
    <w:multiLevelType w:val="hybridMultilevel"/>
    <w:tmpl w:val="FF18085C"/>
    <w:lvl w:ilvl="0" w:tplc="59709C5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A314909"/>
    <w:multiLevelType w:val="hybridMultilevel"/>
    <w:tmpl w:val="CF0CBA66"/>
    <w:lvl w:ilvl="0" w:tplc="59709C5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5787A"/>
    <w:multiLevelType w:val="hybridMultilevel"/>
    <w:tmpl w:val="45E8354E"/>
    <w:lvl w:ilvl="0" w:tplc="09FEA2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343E34"/>
    <w:multiLevelType w:val="hybridMultilevel"/>
    <w:tmpl w:val="D610C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B6B6E"/>
    <w:multiLevelType w:val="hybridMultilevel"/>
    <w:tmpl w:val="21C02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97463"/>
    <w:multiLevelType w:val="hybridMultilevel"/>
    <w:tmpl w:val="B4800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1777C"/>
    <w:multiLevelType w:val="hybridMultilevel"/>
    <w:tmpl w:val="36A482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462072"/>
    <w:multiLevelType w:val="multilevel"/>
    <w:tmpl w:val="C016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88516F"/>
    <w:multiLevelType w:val="hybridMultilevel"/>
    <w:tmpl w:val="B262FEE4"/>
    <w:lvl w:ilvl="0" w:tplc="22741A58">
      <w:start w:val="1"/>
      <w:numFmt w:val="bullet"/>
      <w:lvlText w:val="▌"/>
      <w:lvlJc w:val="left"/>
      <w:pPr>
        <w:tabs>
          <w:tab w:val="num" w:pos="720"/>
        </w:tabs>
        <w:ind w:left="720" w:hanging="360"/>
      </w:pPr>
      <w:rPr>
        <w:rFonts w:ascii="Lucida Sans Unicode" w:hAnsi="Lucida Sans Unicode" w:cs="Times New Roman" w:hint="default"/>
        <w:color w:val="3366FF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80A"/>
    <w:rsid w:val="00020C4D"/>
    <w:rsid w:val="00022883"/>
    <w:rsid w:val="00025825"/>
    <w:rsid w:val="00033D33"/>
    <w:rsid w:val="000B37D8"/>
    <w:rsid w:val="000E6A45"/>
    <w:rsid w:val="000F06A3"/>
    <w:rsid w:val="000F7897"/>
    <w:rsid w:val="00115232"/>
    <w:rsid w:val="0012241C"/>
    <w:rsid w:val="00136980"/>
    <w:rsid w:val="00140ECB"/>
    <w:rsid w:val="00145600"/>
    <w:rsid w:val="00197DAA"/>
    <w:rsid w:val="00214BF4"/>
    <w:rsid w:val="002266BD"/>
    <w:rsid w:val="002424BB"/>
    <w:rsid w:val="00244A6A"/>
    <w:rsid w:val="0028303F"/>
    <w:rsid w:val="002844AA"/>
    <w:rsid w:val="002D19AD"/>
    <w:rsid w:val="00393485"/>
    <w:rsid w:val="003B1527"/>
    <w:rsid w:val="003B6850"/>
    <w:rsid w:val="003D6B58"/>
    <w:rsid w:val="003F79D7"/>
    <w:rsid w:val="00402011"/>
    <w:rsid w:val="0042125A"/>
    <w:rsid w:val="004217C7"/>
    <w:rsid w:val="00425292"/>
    <w:rsid w:val="00426FAE"/>
    <w:rsid w:val="00443597"/>
    <w:rsid w:val="004549C3"/>
    <w:rsid w:val="00474785"/>
    <w:rsid w:val="00477E31"/>
    <w:rsid w:val="0049280A"/>
    <w:rsid w:val="004C744B"/>
    <w:rsid w:val="004F2637"/>
    <w:rsid w:val="00555E44"/>
    <w:rsid w:val="00557696"/>
    <w:rsid w:val="00561B05"/>
    <w:rsid w:val="00575F05"/>
    <w:rsid w:val="005A789A"/>
    <w:rsid w:val="005D54DB"/>
    <w:rsid w:val="005D6973"/>
    <w:rsid w:val="0061618C"/>
    <w:rsid w:val="006305AD"/>
    <w:rsid w:val="00655C5B"/>
    <w:rsid w:val="00667FE8"/>
    <w:rsid w:val="006750ED"/>
    <w:rsid w:val="00693AA5"/>
    <w:rsid w:val="006C25D6"/>
    <w:rsid w:val="006D068D"/>
    <w:rsid w:val="006D7992"/>
    <w:rsid w:val="007264D2"/>
    <w:rsid w:val="00730784"/>
    <w:rsid w:val="00750958"/>
    <w:rsid w:val="00780DA9"/>
    <w:rsid w:val="00787C72"/>
    <w:rsid w:val="0088474B"/>
    <w:rsid w:val="008A5A04"/>
    <w:rsid w:val="008B1AFD"/>
    <w:rsid w:val="008B4DF9"/>
    <w:rsid w:val="00906297"/>
    <w:rsid w:val="00937D5C"/>
    <w:rsid w:val="00942493"/>
    <w:rsid w:val="009464CC"/>
    <w:rsid w:val="00992412"/>
    <w:rsid w:val="009B0616"/>
    <w:rsid w:val="00A21E09"/>
    <w:rsid w:val="00A46617"/>
    <w:rsid w:val="00A62DE6"/>
    <w:rsid w:val="00A732E8"/>
    <w:rsid w:val="00A735EA"/>
    <w:rsid w:val="00AD66BA"/>
    <w:rsid w:val="00AE5129"/>
    <w:rsid w:val="00AE7C26"/>
    <w:rsid w:val="00AF37CD"/>
    <w:rsid w:val="00B01F2D"/>
    <w:rsid w:val="00B20478"/>
    <w:rsid w:val="00B24228"/>
    <w:rsid w:val="00B3508A"/>
    <w:rsid w:val="00BD2025"/>
    <w:rsid w:val="00BD708F"/>
    <w:rsid w:val="00BE1BB2"/>
    <w:rsid w:val="00C02336"/>
    <w:rsid w:val="00C338FC"/>
    <w:rsid w:val="00C3402C"/>
    <w:rsid w:val="00C70204"/>
    <w:rsid w:val="00C72033"/>
    <w:rsid w:val="00C9705E"/>
    <w:rsid w:val="00CC03CD"/>
    <w:rsid w:val="00CC07D0"/>
    <w:rsid w:val="00D1699C"/>
    <w:rsid w:val="00D21E05"/>
    <w:rsid w:val="00D2671E"/>
    <w:rsid w:val="00D725BF"/>
    <w:rsid w:val="00D77BB6"/>
    <w:rsid w:val="00D94ECA"/>
    <w:rsid w:val="00DA5C86"/>
    <w:rsid w:val="00DB343D"/>
    <w:rsid w:val="00DD10CB"/>
    <w:rsid w:val="00E071C2"/>
    <w:rsid w:val="00E152FF"/>
    <w:rsid w:val="00E20546"/>
    <w:rsid w:val="00E20B4A"/>
    <w:rsid w:val="00E4527A"/>
    <w:rsid w:val="00E528E8"/>
    <w:rsid w:val="00E6401F"/>
    <w:rsid w:val="00E64DE9"/>
    <w:rsid w:val="00E74F63"/>
    <w:rsid w:val="00EA31BA"/>
    <w:rsid w:val="00F14162"/>
    <w:rsid w:val="00F2007B"/>
    <w:rsid w:val="00F4592F"/>
    <w:rsid w:val="00F67D29"/>
    <w:rsid w:val="00F74C6E"/>
    <w:rsid w:val="00FE318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1F1F3"/>
  <w15:chartTrackingRefBased/>
  <w15:docId w15:val="{D036A156-EA7F-409E-A7BE-9C840613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8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2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9280A"/>
    <w:pPr>
      <w:ind w:left="720"/>
      <w:contextualSpacing/>
    </w:pPr>
  </w:style>
  <w:style w:type="table" w:styleId="TableGrid">
    <w:name w:val="Table Grid"/>
    <w:basedOn w:val="TableNormal"/>
    <w:uiPriority w:val="39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9280A"/>
    <w:rPr>
      <w:i/>
      <w:iCs/>
    </w:rPr>
  </w:style>
  <w:style w:type="table" w:customStyle="1" w:styleId="TableGrid1">
    <w:name w:val="Table Grid1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214BF4"/>
    <w:pPr>
      <w:spacing w:after="0" w:line="240" w:lineRule="auto"/>
    </w:pPr>
    <w:rPr>
      <w:rFonts w:ascii="Arial" w:hAnsi="Arial" w:cs="Arial"/>
      <w:sz w:val="24"/>
      <w:szCs w:val="24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1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BB2"/>
  </w:style>
  <w:style w:type="paragraph" w:styleId="Footer">
    <w:name w:val="footer"/>
    <w:basedOn w:val="Normal"/>
    <w:link w:val="FooterChar"/>
    <w:uiPriority w:val="99"/>
    <w:unhideWhenUsed/>
    <w:rsid w:val="00BE1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BB2"/>
  </w:style>
  <w:style w:type="paragraph" w:styleId="NoSpacing">
    <w:name w:val="No Spacing"/>
    <w:uiPriority w:val="1"/>
    <w:qFormat/>
    <w:rsid w:val="00F200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87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EC</dc:creator>
  <cp:keywords/>
  <dc:description/>
  <cp:lastModifiedBy>Tabile Nobala</cp:lastModifiedBy>
  <cp:revision>2</cp:revision>
  <dcterms:created xsi:type="dcterms:W3CDTF">2020-06-14T12:20:00Z</dcterms:created>
  <dcterms:modified xsi:type="dcterms:W3CDTF">2020-06-14T12:20:00Z</dcterms:modified>
</cp:coreProperties>
</file>