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1329EE83" w14:textId="77777777" w:rsidR="005C0793" w:rsidRDefault="005C0793" w:rsidP="005C0793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46729">
              <w:rPr>
                <w:b/>
                <w:sz w:val="28"/>
                <w:szCs w:val="28"/>
              </w:rPr>
              <w:t>TUIS-ONDERIG SELFSTUDIE</w:t>
            </w:r>
          </w:p>
          <w:p w14:paraId="4AAFD4F5" w14:textId="77777777" w:rsidR="005C0793" w:rsidRPr="00214BF4" w:rsidRDefault="005C0793" w:rsidP="005C0793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NASIENRIGLYN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71"/>
              <w:gridCol w:w="2165"/>
              <w:gridCol w:w="1040"/>
              <w:gridCol w:w="470"/>
              <w:gridCol w:w="1011"/>
              <w:gridCol w:w="1217"/>
              <w:gridCol w:w="380"/>
              <w:gridCol w:w="859"/>
              <w:gridCol w:w="363"/>
            </w:tblGrid>
            <w:tr w:rsidR="005C0793" w:rsidRPr="00214BF4" w14:paraId="42BA949E" w14:textId="77777777" w:rsidTr="005C0793">
              <w:trPr>
                <w:trHeight w:val="469"/>
              </w:trPr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4B29BFB0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2284C623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9AF92E5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16FC1A34" w:rsidR="005C0793" w:rsidRPr="002027EA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0DD332C8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75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5C0793" w:rsidRPr="00214BF4" w14:paraId="098876A6" w14:textId="77777777" w:rsidTr="005C0793">
              <w:trPr>
                <w:trHeight w:val="469"/>
              </w:trPr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52E18110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50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8770BA" w14:textId="77777777" w:rsidR="005C0793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Vennootskappe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Finansiële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state:</w:t>
                  </w:r>
                </w:p>
                <w:p w14:paraId="3504A400" w14:textId="21EA411F" w:rsidR="005C0793" w:rsidRPr="005C0793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Aktiwiteite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vaslegging</w:t>
                  </w:r>
                  <w:proofErr w:type="spellEnd"/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709965F0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407E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  <w:proofErr w:type="spellEnd"/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020B50CC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CF5EB7" w14:textId="3BD69CBF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34810C5" w14:textId="6EB8370C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81"/>
        <w:gridCol w:w="2139"/>
        <w:gridCol w:w="468"/>
        <w:gridCol w:w="1533"/>
        <w:gridCol w:w="1392"/>
        <w:gridCol w:w="183"/>
        <w:gridCol w:w="832"/>
        <w:gridCol w:w="186"/>
      </w:tblGrid>
      <w:tr w:rsidR="00CB31ED" w:rsidRPr="0057325C" w14:paraId="0959E7BA" w14:textId="77777777" w:rsidTr="005C0793">
        <w:tc>
          <w:tcPr>
            <w:tcW w:w="8027" w:type="dxa"/>
            <w:gridSpan w:val="7"/>
          </w:tcPr>
          <w:p w14:paraId="59D113E5" w14:textId="232DB935" w:rsidR="00CB31ED" w:rsidRPr="00C9705E" w:rsidRDefault="005C0793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ERKBLAD</w:t>
            </w:r>
            <w:r w:rsidR="00CB31E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333" w:type="dxa"/>
            <w:gridSpan w:val="2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6AF5D5C9" w14:textId="77777777" w:rsidTr="005C0793">
        <w:trPr>
          <w:gridAfter w:val="1"/>
          <w:wAfter w:w="259" w:type="dxa"/>
        </w:trPr>
        <w:tc>
          <w:tcPr>
            <w:tcW w:w="7787" w:type="dxa"/>
            <w:gridSpan w:val="6"/>
          </w:tcPr>
          <w:p w14:paraId="591B895C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10717082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793" w:rsidRPr="0057325C" w14:paraId="560C8527" w14:textId="77777777" w:rsidTr="005C0793">
        <w:tc>
          <w:tcPr>
            <w:tcW w:w="1701" w:type="dxa"/>
          </w:tcPr>
          <w:p w14:paraId="74176073" w14:textId="6D1F02B4" w:rsidR="00CB31ED" w:rsidRPr="00C9705E" w:rsidRDefault="00CB31ED" w:rsidP="005C07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5C079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D  </w:t>
            </w:r>
          </w:p>
        </w:tc>
        <w:tc>
          <w:tcPr>
            <w:tcW w:w="721" w:type="dxa"/>
          </w:tcPr>
          <w:p w14:paraId="3FDC134A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8" w:type="dxa"/>
          </w:tcPr>
          <w:p w14:paraId="78DCCCEE" w14:textId="2399D657" w:rsidR="00CB31ED" w:rsidRPr="00C9705E" w:rsidRDefault="005C0793" w:rsidP="006B5B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368" w:type="dxa"/>
          </w:tcPr>
          <w:p w14:paraId="49AEB88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EE8F206" w14:textId="77777777" w:rsidR="00CB31ED" w:rsidRPr="00C9705E" w:rsidRDefault="00CB31ED" w:rsidP="006B5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2079" w:type="dxa"/>
            <w:gridSpan w:val="2"/>
          </w:tcPr>
          <w:p w14:paraId="59999CC1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3" w:type="dxa"/>
            <w:gridSpan w:val="2"/>
          </w:tcPr>
          <w:p w14:paraId="751F8A6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6F2BC531" w14:textId="77777777" w:rsidTr="005C0793">
        <w:trPr>
          <w:gridAfter w:val="1"/>
          <w:wAfter w:w="259" w:type="dxa"/>
        </w:trPr>
        <w:tc>
          <w:tcPr>
            <w:tcW w:w="7787" w:type="dxa"/>
            <w:gridSpan w:val="6"/>
          </w:tcPr>
          <w:p w14:paraId="395D01CF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401B3778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4DA5076D" w14:textId="77777777" w:rsidTr="005C0793">
        <w:tc>
          <w:tcPr>
            <w:tcW w:w="8027" w:type="dxa"/>
            <w:gridSpan w:val="7"/>
          </w:tcPr>
          <w:p w14:paraId="7D38D764" w14:textId="3D2E63B9" w:rsidR="00CB31ED" w:rsidRPr="0057325C" w:rsidRDefault="005C0793" w:rsidP="005C0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KLASTOETS</w:t>
            </w:r>
          </w:p>
        </w:tc>
        <w:tc>
          <w:tcPr>
            <w:tcW w:w="1333" w:type="dxa"/>
            <w:gridSpan w:val="2"/>
          </w:tcPr>
          <w:p w14:paraId="08AC1B6E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4C84C8B7" w14:textId="77777777" w:rsidTr="005C0793">
        <w:tc>
          <w:tcPr>
            <w:tcW w:w="8027" w:type="dxa"/>
            <w:gridSpan w:val="7"/>
          </w:tcPr>
          <w:p w14:paraId="4112E59F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0CFFCDBF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0672029C" w14:textId="77777777" w:rsidTr="005C0793">
        <w:tc>
          <w:tcPr>
            <w:tcW w:w="9360" w:type="dxa"/>
            <w:gridSpan w:val="9"/>
            <w:vAlign w:val="bottom"/>
          </w:tcPr>
          <w:tbl>
            <w:tblPr>
              <w:tblStyle w:val="TableGrid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3857"/>
              <w:gridCol w:w="1710"/>
              <w:gridCol w:w="1620"/>
              <w:gridCol w:w="1606"/>
              <w:gridCol w:w="284"/>
            </w:tblGrid>
            <w:tr w:rsidR="00EA33EE" w:rsidRPr="0057325C" w14:paraId="02895902" w14:textId="77777777" w:rsidTr="00EA33EE">
              <w:trPr>
                <w:trHeight w:val="432"/>
              </w:trPr>
              <w:tc>
                <w:tcPr>
                  <w:tcW w:w="283" w:type="dxa"/>
                  <w:vMerge w:val="restart"/>
                  <w:tcBorders>
                    <w:right w:val="single" w:sz="12" w:space="0" w:color="auto"/>
                  </w:tcBorders>
                </w:tcPr>
                <w:p w14:paraId="3A562FEE" w14:textId="77777777" w:rsidR="00EA33EE" w:rsidRPr="00A61CDC" w:rsidRDefault="00EA33EE" w:rsidP="00EA33EE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7799C66" w14:textId="4A4F5847" w:rsidR="00EA33EE" w:rsidRPr="00E64DE9" w:rsidRDefault="005C0793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PRIVAATREKENINGE NOTA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71ADDA" w14:textId="7FBFE627" w:rsidR="00EA33EE" w:rsidRPr="00EA33EE" w:rsidRDefault="00EA33EE" w:rsidP="00EA33E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T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H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7"/>
                      <w:sz w:val="24"/>
                      <w:szCs w:val="24"/>
                    </w:rPr>
                    <w:t>A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2751E6" w14:textId="527CF0AC" w:rsidR="00EA33EE" w:rsidRPr="00EA33EE" w:rsidRDefault="00EA33EE" w:rsidP="00EA33E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X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L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6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7DA5E4" w14:textId="60FA8A16" w:rsidR="00EA33EE" w:rsidRPr="00E64DE9" w:rsidRDefault="00EA33EE" w:rsidP="00EA33E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 w:rsidR="005C0793">
                    <w:rPr>
                      <w:rFonts w:ascii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284" w:type="dxa"/>
                  <w:vMerge w:val="restart"/>
                  <w:tcBorders>
                    <w:left w:val="single" w:sz="12" w:space="0" w:color="auto"/>
                  </w:tcBorders>
                </w:tcPr>
                <w:p w14:paraId="415204A7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0DD707BE" w14:textId="77777777" w:rsidTr="00EA33EE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6A284923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68AB263" w14:textId="1CD8F1D8" w:rsidR="00EA33EE" w:rsidRPr="004076FA" w:rsidRDefault="00EA33EE" w:rsidP="0013232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4076FA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</w:t>
                  </w:r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>towins</w:t>
                  </w:r>
                  <w:proofErr w:type="spellEnd"/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6154D283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1EA554F" w14:textId="6BBB5C67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3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8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 xml:space="preserve">0  </w:t>
                  </w:r>
                  <w:r w:rsidRPr="00EA33EE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028F4A76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D78D45" w14:textId="605D05FB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3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7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06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7B25E661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10" w:line="11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953542D" w14:textId="78041411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7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5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4CD12075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36B54018" w14:textId="77777777" w:rsidTr="00EA33EE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0D50B255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4" w:space="0" w:color="auto"/>
                  </w:tcBorders>
                  <w:vAlign w:val="bottom"/>
                </w:tcPr>
                <w:p w14:paraId="6BD62418" w14:textId="4FEDD5A5" w:rsidR="00EA33EE" w:rsidRPr="002758FE" w:rsidRDefault="00EA33EE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Salari</w:t>
                  </w:r>
                  <w:r w:rsidR="005C0793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sse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B97CC27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113395EC" w14:textId="620DC994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33EE"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</w:t>
                  </w:r>
                  <w:r w:rsidRPr="00EA33EE"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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4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55FC7CD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rPr>
                      <w:sz w:val="24"/>
                      <w:szCs w:val="24"/>
                    </w:rPr>
                  </w:pPr>
                </w:p>
                <w:p w14:paraId="030B331D" w14:textId="573EBDD0" w:rsidR="00EA33EE" w:rsidRPr="00EA33EE" w:rsidRDefault="00885F5F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EA33EE"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EA33EE"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EA33EE"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 xml:space="preserve">0  </w:t>
                  </w:r>
                  <w:r w:rsidR="00EA33EE" w:rsidRPr="00EA33EE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06" w:type="dxa"/>
                  <w:tcBorders>
                    <w:top w:val="single" w:sz="2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38CD339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rPr>
                      <w:sz w:val="24"/>
                      <w:szCs w:val="24"/>
                    </w:rPr>
                  </w:pPr>
                </w:p>
                <w:p w14:paraId="5FB491BC" w14:textId="7C901AFA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2D47CDF7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0128B075" w14:textId="77777777" w:rsidTr="00EA33EE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62689782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4" w:space="0" w:color="auto"/>
                  </w:tcBorders>
                  <w:vAlign w:val="bottom"/>
                </w:tcPr>
                <w:p w14:paraId="6189384E" w14:textId="35C1F6D1" w:rsidR="00EA33EE" w:rsidRPr="002758FE" w:rsidRDefault="00EA33EE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5C0793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Rente</w:t>
                  </w:r>
                  <w:proofErr w:type="spellEnd"/>
                  <w:r w:rsidR="005C0793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="005C0793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kapitaal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F67F0F7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8" w:line="100" w:lineRule="exact"/>
                    <w:rPr>
                      <w:sz w:val="24"/>
                      <w:szCs w:val="24"/>
                    </w:rPr>
                  </w:pPr>
                </w:p>
                <w:p w14:paraId="6841FF9F" w14:textId="7D19C912" w:rsidR="00EA33EE" w:rsidRPr="00EA33EE" w:rsidRDefault="004076FA" w:rsidP="004076F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</w:t>
                  </w:r>
                  <w:r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</w:t>
                  </w:r>
                  <w:r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</w:t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>64</w:t>
                  </w:r>
                  <w:r w:rsidR="00EA33EE" w:rsidRPr="00EA33EE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="00EA33EE" w:rsidRPr="00EA33E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0</w:t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818A8DD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8" w:line="100" w:lineRule="exact"/>
                    <w:rPr>
                      <w:sz w:val="24"/>
                      <w:szCs w:val="24"/>
                    </w:rPr>
                  </w:pPr>
                </w:p>
                <w:p w14:paraId="46F85732" w14:textId="6143AD1A" w:rsidR="00EA33EE" w:rsidRPr="00EA33EE" w:rsidRDefault="004076FA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3EE"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</w:t>
                  </w:r>
                  <w:r w:rsidRPr="00EA33EE"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</w:t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>74</w:t>
                  </w:r>
                  <w:r w:rsidR="00EA33EE" w:rsidRPr="00EA33EE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="00EA33EE" w:rsidRPr="00EA33E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0</w:t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 xml:space="preserve">00 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9073FD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8" w:line="100" w:lineRule="exact"/>
                    <w:rPr>
                      <w:sz w:val="24"/>
                      <w:szCs w:val="24"/>
                    </w:rPr>
                  </w:pPr>
                </w:p>
                <w:p w14:paraId="4035EA3D" w14:textId="48BE82E2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3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EA33E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6F67EE2A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5A630EBC" w14:textId="77777777" w:rsidTr="00EA33EE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11061AE6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4" w:space="0" w:color="auto"/>
                  </w:tcBorders>
                  <w:vAlign w:val="bottom"/>
                </w:tcPr>
                <w:p w14:paraId="3242AB58" w14:textId="71DFF9DF" w:rsidR="00EA33EE" w:rsidRPr="00DA58E5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B</w:t>
                  </w:r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onus</w:t>
                  </w:r>
                  <w:r w:rsidR="00DA58E5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  </w:t>
                  </w:r>
                  <w:proofErr w:type="gramStart"/>
                  <w:r w:rsidR="00DA58E5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  </w:t>
                  </w:r>
                  <w:r w:rsidR="00DA58E5" w:rsidRPr="00DA58E5">
                    <w:rPr>
                      <w:rFonts w:ascii="ArialMT" w:hAnsi="ArialMT" w:cs="ArialMT"/>
                    </w:rPr>
                    <w:t>(</w:t>
                  </w:r>
                  <w:proofErr w:type="gramEnd"/>
                  <w:r w:rsidR="00DA58E5" w:rsidRPr="00DA58E5">
                    <w:rPr>
                      <w:rFonts w:ascii="ArialMT" w:hAnsi="ArialMT" w:cs="ArialMT"/>
                    </w:rPr>
                    <w:t>2 136 000 x 0,5/100)</w:t>
                  </w:r>
                  <w:r w:rsidR="00DA58E5">
                    <w:rPr>
                      <w:rFonts w:ascii="ArialMT" w:hAnsi="ArialMT" w:cs="ArialM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4FAFE700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5" w:line="100" w:lineRule="exact"/>
                    <w:rPr>
                      <w:sz w:val="24"/>
                      <w:szCs w:val="24"/>
                    </w:rPr>
                  </w:pPr>
                </w:p>
                <w:p w14:paraId="42B42061" w14:textId="115406C7" w:rsidR="00EA33EE" w:rsidRPr="00EA33EE" w:rsidRDefault="004076FA" w:rsidP="00EA33E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33EE"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</w:t>
                  </w:r>
                  <w:r w:rsidRPr="00EA33EE"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</w:t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EA33EE" w:rsidRPr="00EA33EE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="00EA33EE" w:rsidRPr="00EA33E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6</w:t>
                  </w:r>
                  <w:r w:rsidR="00EA33EE" w:rsidRPr="00EA33EE">
                    <w:rPr>
                      <w:rFonts w:ascii="Arial" w:hAnsi="Arial" w:cs="Arial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203F0C10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5" w:line="100" w:lineRule="exact"/>
                    <w:rPr>
                      <w:sz w:val="24"/>
                      <w:szCs w:val="24"/>
                    </w:rPr>
                  </w:pPr>
                </w:p>
                <w:p w14:paraId="134AFD6C" w14:textId="2DBE7FB4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w w:val="99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0035F795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5" w:line="100" w:lineRule="exact"/>
                    <w:rPr>
                      <w:sz w:val="24"/>
                      <w:szCs w:val="24"/>
                    </w:rPr>
                  </w:pPr>
                </w:p>
                <w:p w14:paraId="3EE8E1AA" w14:textId="3167C4C7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Pr="00EA33EE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EA33E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6</w:t>
                  </w:r>
                  <w:r w:rsidRPr="00EA33EE">
                    <w:rPr>
                      <w:rFonts w:ascii="Arial" w:hAnsi="Arial" w:cs="Arial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072610E6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38A0E3D7" w14:textId="77777777" w:rsidTr="004076F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25393191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E2F5767" w14:textId="303E2ECE" w:rsidR="004076FA" w:rsidRPr="002758FE" w:rsidRDefault="004076FA" w:rsidP="005C07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58FE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2758FE"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  <w:r w:rsidR="005C0793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  <w:r w:rsidR="005C079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0793">
                    <w:rPr>
                      <w:rFonts w:ascii="Arial" w:hAnsi="Arial" w:cs="Arial"/>
                      <w:sz w:val="24"/>
                      <w:szCs w:val="24"/>
                    </w:rPr>
                    <w:t>primȇre</w:t>
                  </w:r>
                  <w:proofErr w:type="spellEnd"/>
                  <w:r w:rsidR="005C079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0793">
                    <w:rPr>
                      <w:rFonts w:ascii="Arial" w:hAnsi="Arial" w:cs="Arial"/>
                      <w:sz w:val="24"/>
                      <w:szCs w:val="24"/>
                    </w:rPr>
                    <w:t>verdeling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9EB43F3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38C816" w14:textId="04CA9631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8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260BA47" w14:textId="59D874BA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06" w:type="dxa"/>
                  <w:tcBorders>
                    <w:top w:val="single" w:sz="2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86A633E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3D6F7CE" w14:textId="6002DF48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28ED74A7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5A1D917C" w14:textId="77777777" w:rsidTr="00EA33EE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0F51794A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3A6B89D" w14:textId="42C0943E" w:rsidR="004076FA" w:rsidRPr="002758FE" w:rsidRDefault="004076FA" w:rsidP="005C07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58FE">
                    <w:rPr>
                      <w:rFonts w:ascii="Arial" w:hAnsi="Arial" w:cs="Arial"/>
                      <w:sz w:val="24"/>
                      <w:szCs w:val="24"/>
                    </w:rPr>
                    <w:t xml:space="preserve">    Final</w:t>
                  </w:r>
                  <w:r w:rsidR="005C0793">
                    <w:rPr>
                      <w:rFonts w:ascii="Arial" w:hAnsi="Arial" w:cs="Arial"/>
                      <w:sz w:val="24"/>
                      <w:szCs w:val="24"/>
                    </w:rPr>
                    <w:t xml:space="preserve">e </w:t>
                  </w:r>
                  <w:proofErr w:type="spellStart"/>
                  <w:r w:rsidR="005C0793">
                    <w:rPr>
                      <w:rFonts w:ascii="Arial" w:hAnsi="Arial" w:cs="Arial"/>
                      <w:sz w:val="24"/>
                      <w:szCs w:val="24"/>
                    </w:rPr>
                    <w:t>verdeling</w:t>
                  </w:r>
                  <w:proofErr w:type="spellEnd"/>
                  <w:r w:rsidR="005C0793">
                    <w:rPr>
                      <w:rFonts w:ascii="Arial" w:hAnsi="Arial" w:cs="Arial"/>
                      <w:sz w:val="24"/>
                      <w:szCs w:val="24"/>
                    </w:rPr>
                    <w:t xml:space="preserve"> van wins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5BE2358C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5" w:line="100" w:lineRule="exact"/>
                    <w:rPr>
                      <w:sz w:val="24"/>
                      <w:szCs w:val="24"/>
                    </w:rPr>
                  </w:pPr>
                </w:p>
                <w:p w14:paraId="6E0549BB" w14:textId="1CD65775" w:rsidR="004076FA" w:rsidRPr="004076FA" w:rsidRDefault="00DA58E5" w:rsidP="00DA58E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="004076FA" w:rsidRPr="004076F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4076FA" w:rsidRPr="004076FA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="004076FA" w:rsidRPr="004076FA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0</w:t>
                  </w:r>
                  <w:r w:rsidR="004076FA" w:rsidRPr="004076FA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2CB784ED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5" w:line="100" w:lineRule="exact"/>
                    <w:rPr>
                      <w:sz w:val="24"/>
                      <w:szCs w:val="24"/>
                    </w:rPr>
                  </w:pPr>
                </w:p>
                <w:p w14:paraId="5BEA7DF2" w14:textId="01288018" w:rsidR="004076FA" w:rsidRPr="004076FA" w:rsidRDefault="00DA58E5" w:rsidP="00DA58E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="004076FA" w:rsidRPr="004076FA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  <w:r w:rsidR="004076FA" w:rsidRPr="004076FA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="004076FA" w:rsidRPr="004076FA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2</w:t>
                  </w:r>
                  <w:r w:rsidR="004076FA" w:rsidRPr="004076FA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3A556150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5" w:line="100" w:lineRule="exact"/>
                    <w:rPr>
                      <w:sz w:val="24"/>
                      <w:szCs w:val="24"/>
                    </w:rPr>
                  </w:pPr>
                </w:p>
                <w:p w14:paraId="4DEEA639" w14:textId="297B61EB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  <w:r w:rsidRPr="004076FA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576BB578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043F3097" w14:textId="77777777" w:rsidTr="00EA33EE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3B633A88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8C9503E" w14:textId="51CAE9DC" w:rsidR="004076FA" w:rsidRPr="002758FE" w:rsidRDefault="005C0793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Onttrekkings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49258F87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0E183664" w14:textId="41000B8E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4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8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20" w:type="dxa"/>
                  <w:tcBorders>
                    <w:top w:val="single" w:sz="2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39C81470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51EB41F7" w14:textId="4BC4DBF6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6" w:type="dxa"/>
                  <w:tcBorders>
                    <w:top w:val="single" w:sz="2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5A374CF3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494E7DF1" w14:textId="168FE54A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7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9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63425EE4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405735AF" w14:textId="77777777" w:rsidTr="004076F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0737C994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23CF981" w14:textId="3863686B" w:rsidR="004076FA" w:rsidRPr="002758FE" w:rsidRDefault="005C0793" w:rsidP="005C07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Behoue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98E6284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783C68F5" w14:textId="10F4B55F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84</w:t>
                  </w:r>
                  <w:r w:rsidRPr="004076FA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6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4A47665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40936775" w14:textId="16DEBEB4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7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06" w:type="dxa"/>
                  <w:tcBorders>
                    <w:top w:val="single" w:sz="2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2B0CA95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71F4C5FF" w14:textId="4358955D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9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565CC750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65D7696C" w14:textId="77777777" w:rsidTr="004076F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6CB34A72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53BE962" w14:textId="26BBBA23" w:rsidR="004076FA" w:rsidRPr="002758FE" w:rsidRDefault="005C0793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Saldo</w:t>
                  </w:r>
                  <w:proofErr w:type="spellEnd"/>
                  <w:r w:rsid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(1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art</w:t>
                  </w:r>
                  <w:proofErr w:type="spellEnd"/>
                  <w:r w:rsidR="004076FA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2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01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7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3866E574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5" w:line="10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567512B7" w14:textId="62A63D4B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33EE"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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  <w:r w:rsidRPr="004076FA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3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0E405A0C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5" w:line="10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645BE692" w14:textId="39113A6E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3EE">
                    <w:rPr>
                      <w:rFonts w:ascii="Wingdings" w:hAnsi="Wingdings" w:cs="Wingdings"/>
                      <w:position w:val="1"/>
                      <w:sz w:val="24"/>
                      <w:szCs w:val="24"/>
                    </w:rPr>
                    <w:t></w:t>
                  </w:r>
                  <w:r w:rsidRPr="004076FA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(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  <w:r w:rsidRPr="004076FA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4076FA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7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0)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6F662EDC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5" w:line="10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34A9650D" w14:textId="3E20A296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6</w:t>
                  </w:r>
                  <w:r w:rsidRPr="004076FA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5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619680C8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64923F2F" w14:textId="77777777" w:rsidTr="004076F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13F43C3D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BB7A822" w14:textId="4E149CFB" w:rsidR="004076FA" w:rsidRPr="002758FE" w:rsidRDefault="0013232E" w:rsidP="0013232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Saldo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(28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76FA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F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brua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ie</w:t>
                  </w:r>
                  <w:proofErr w:type="spellEnd"/>
                  <w:r w:rsid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20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1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>8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4F49200F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6FB9EE20" w14:textId="7A46B3EA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4C6505C2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4AF1304B" w14:textId="0570FE83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93</w:t>
                  </w:r>
                  <w:r w:rsidRPr="004076FA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06" w:type="dxa"/>
                  <w:tcBorders>
                    <w:top w:val="single" w:sz="2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7EA54F5A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2" w:line="12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21D69207" w14:textId="5AE0ADA5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3FACD5C8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28153A1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2CCF5822" w14:textId="77777777" w:rsidTr="005C0793">
        <w:tc>
          <w:tcPr>
            <w:tcW w:w="8027" w:type="dxa"/>
            <w:gridSpan w:val="7"/>
          </w:tcPr>
          <w:p w14:paraId="40750F1B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65D162FC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64B93144" w14:textId="77777777" w:rsidTr="005C0793">
        <w:tc>
          <w:tcPr>
            <w:tcW w:w="8027" w:type="dxa"/>
            <w:gridSpan w:val="7"/>
          </w:tcPr>
          <w:p w14:paraId="055C9126" w14:textId="1022A9CE" w:rsidR="00EA33EE" w:rsidRPr="005F610D" w:rsidRDefault="0013232E" w:rsidP="0013232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Bewerkings</w:t>
            </w:r>
            <w:proofErr w:type="spellEnd"/>
            <w:r w:rsidR="005F610D" w:rsidRPr="005F610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33" w:type="dxa"/>
            <w:gridSpan w:val="2"/>
          </w:tcPr>
          <w:p w14:paraId="4B38FFC6" w14:textId="3FF4F75C" w:rsidR="00EA33EE" w:rsidRPr="00CC338E" w:rsidRDefault="00CC338E" w:rsidP="00CC338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8E">
              <w:rPr>
                <w:rFonts w:ascii="Arial" w:hAnsi="Arial" w:cs="Arial"/>
                <w:b/>
                <w:sz w:val="24"/>
                <w:szCs w:val="24"/>
              </w:rPr>
              <w:t>[25]</w:t>
            </w:r>
          </w:p>
        </w:tc>
      </w:tr>
      <w:tr w:rsidR="00EA33EE" w:rsidRPr="0057325C" w14:paraId="087FE864" w14:textId="77777777" w:rsidTr="005C0793">
        <w:tc>
          <w:tcPr>
            <w:tcW w:w="8027" w:type="dxa"/>
            <w:gridSpan w:val="7"/>
          </w:tcPr>
          <w:p w14:paraId="3C9ABA8A" w14:textId="53FE2BBF" w:rsidR="00EA33EE" w:rsidRPr="005F610D" w:rsidRDefault="00DA58E5" w:rsidP="00F6080E">
            <w:pPr>
              <w:rPr>
                <w:rFonts w:ascii="Arial" w:hAnsi="Arial" w:cs="Arial"/>
              </w:rPr>
            </w:pPr>
            <w:proofErr w:type="spellStart"/>
            <w:r w:rsidRPr="005F610D">
              <w:rPr>
                <w:rFonts w:ascii="Arial" w:hAnsi="Arial" w:cs="Arial"/>
              </w:rPr>
              <w:t>Salar</w:t>
            </w:r>
            <w:r w:rsidR="00F6080E">
              <w:rPr>
                <w:rFonts w:ascii="Arial" w:hAnsi="Arial" w:cs="Arial"/>
              </w:rPr>
              <w:t>is</w:t>
            </w:r>
            <w:proofErr w:type="spellEnd"/>
            <w:r w:rsidRPr="005F610D">
              <w:rPr>
                <w:rFonts w:ascii="Arial" w:hAnsi="Arial" w:cs="Arial"/>
              </w:rPr>
              <w:t>: Thandi (12 400 x 12</w:t>
            </w:r>
            <w:proofErr w:type="gramStart"/>
            <w:r w:rsidRPr="005F610D">
              <w:rPr>
                <w:rFonts w:ascii="Arial" w:hAnsi="Arial" w:cs="Arial"/>
              </w:rPr>
              <w:t>) :</w:t>
            </w:r>
            <w:proofErr w:type="gramEnd"/>
            <w:r w:rsidRPr="005F610D">
              <w:rPr>
                <w:rFonts w:ascii="Arial" w:hAnsi="Arial" w:cs="Arial"/>
              </w:rPr>
              <w:t xml:space="preserve"> </w:t>
            </w:r>
            <w:proofErr w:type="spellStart"/>
            <w:r w:rsidRPr="005F610D">
              <w:rPr>
                <w:rFonts w:ascii="Arial" w:hAnsi="Arial" w:cs="Arial"/>
              </w:rPr>
              <w:t>Salar</w:t>
            </w:r>
            <w:r w:rsidR="00F6080E">
              <w:rPr>
                <w:rFonts w:ascii="Arial" w:hAnsi="Arial" w:cs="Arial"/>
              </w:rPr>
              <w:t>is</w:t>
            </w:r>
            <w:proofErr w:type="spellEnd"/>
            <w:r w:rsidRPr="005F610D">
              <w:rPr>
                <w:rFonts w:ascii="Arial" w:hAnsi="Arial" w:cs="Arial"/>
              </w:rPr>
              <w:t xml:space="preserve">: </w:t>
            </w:r>
            <w:proofErr w:type="spellStart"/>
            <w:r w:rsidRPr="005F610D">
              <w:rPr>
                <w:rFonts w:ascii="Arial" w:hAnsi="Arial" w:cs="Arial"/>
              </w:rPr>
              <w:t>Xola</w:t>
            </w:r>
            <w:proofErr w:type="spellEnd"/>
            <w:r w:rsidRPr="005F610D">
              <w:rPr>
                <w:rFonts w:ascii="Arial" w:hAnsi="Arial" w:cs="Arial"/>
              </w:rPr>
              <w:t xml:space="preserve"> (148 800 x 1,025) </w:t>
            </w:r>
          </w:p>
        </w:tc>
        <w:tc>
          <w:tcPr>
            <w:tcW w:w="1333" w:type="dxa"/>
            <w:gridSpan w:val="2"/>
          </w:tcPr>
          <w:p w14:paraId="16F32284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2845732C" w14:textId="77777777" w:rsidTr="005C0793">
        <w:tc>
          <w:tcPr>
            <w:tcW w:w="8027" w:type="dxa"/>
            <w:gridSpan w:val="7"/>
          </w:tcPr>
          <w:p w14:paraId="337F9A0D" w14:textId="5D03CDD9" w:rsidR="00EA33EE" w:rsidRPr="005F610D" w:rsidRDefault="00F6080E" w:rsidP="00F60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Finale </w:t>
            </w:r>
            <w:proofErr w:type="spellStart"/>
            <w:r>
              <w:rPr>
                <w:rFonts w:ascii="Arial" w:hAnsi="Arial" w:cs="Arial"/>
              </w:rPr>
              <w:t>verdeling</w:t>
            </w:r>
            <w:proofErr w:type="spellEnd"/>
            <w:r w:rsidR="00DA58E5" w:rsidRPr="005F610D">
              <w:rPr>
                <w:rFonts w:ascii="Arial" w:hAnsi="Arial" w:cs="Arial"/>
              </w:rPr>
              <w:t xml:space="preserve">: </w:t>
            </w:r>
            <w:r w:rsidR="006F2FBB" w:rsidRPr="005F610D">
              <w:rPr>
                <w:rFonts w:ascii="Arial" w:hAnsi="Arial" w:cs="Arial"/>
              </w:rPr>
              <w:t>Thandi (21 250 x 800 000/1 700 000)</w:t>
            </w:r>
          </w:p>
        </w:tc>
        <w:tc>
          <w:tcPr>
            <w:tcW w:w="1333" w:type="dxa"/>
            <w:gridSpan w:val="2"/>
          </w:tcPr>
          <w:p w14:paraId="4145A7DC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49B84C83" w14:textId="77777777" w:rsidTr="005C0793">
        <w:tc>
          <w:tcPr>
            <w:tcW w:w="8027" w:type="dxa"/>
            <w:gridSpan w:val="7"/>
          </w:tcPr>
          <w:p w14:paraId="3B91E975" w14:textId="15842523" w:rsidR="006F2FBB" w:rsidRPr="005F610D" w:rsidRDefault="006F2FBB" w:rsidP="00F6080E">
            <w:pPr>
              <w:rPr>
                <w:rFonts w:ascii="Arial" w:hAnsi="Arial" w:cs="Arial"/>
                <w:b/>
              </w:rPr>
            </w:pPr>
            <w:r w:rsidRPr="005F610D">
              <w:rPr>
                <w:rFonts w:ascii="Arial" w:hAnsi="Arial" w:cs="Arial"/>
              </w:rPr>
              <w:t>Final</w:t>
            </w:r>
            <w:r w:rsidR="00F6080E">
              <w:rPr>
                <w:rFonts w:ascii="Arial" w:hAnsi="Arial" w:cs="Arial"/>
              </w:rPr>
              <w:t xml:space="preserve">e </w:t>
            </w:r>
            <w:proofErr w:type="spellStart"/>
            <w:r w:rsidR="00F6080E">
              <w:rPr>
                <w:rFonts w:ascii="Arial" w:hAnsi="Arial" w:cs="Arial"/>
              </w:rPr>
              <w:t>verdeling</w:t>
            </w:r>
            <w:proofErr w:type="spellEnd"/>
            <w:r w:rsidRPr="005F610D">
              <w:rPr>
                <w:rFonts w:ascii="Arial" w:hAnsi="Arial" w:cs="Arial"/>
              </w:rPr>
              <w:t xml:space="preserve">: </w:t>
            </w:r>
            <w:proofErr w:type="spellStart"/>
            <w:r w:rsidRPr="005F610D">
              <w:rPr>
                <w:rFonts w:ascii="Arial" w:hAnsi="Arial" w:cs="Arial"/>
              </w:rPr>
              <w:t>Xola</w:t>
            </w:r>
            <w:proofErr w:type="spellEnd"/>
            <w:r w:rsidRPr="005F610D">
              <w:rPr>
                <w:rFonts w:ascii="Arial" w:hAnsi="Arial" w:cs="Arial"/>
              </w:rPr>
              <w:t xml:space="preserve"> (21 250 x </w:t>
            </w:r>
            <w:r w:rsidR="005F610D" w:rsidRPr="005F610D">
              <w:rPr>
                <w:rFonts w:ascii="Arial" w:hAnsi="Arial" w:cs="Arial"/>
              </w:rPr>
              <w:t>9</w:t>
            </w:r>
            <w:r w:rsidRPr="005F610D">
              <w:rPr>
                <w:rFonts w:ascii="Arial" w:hAnsi="Arial" w:cs="Arial"/>
              </w:rPr>
              <w:t>00 000/1 700 000)</w:t>
            </w:r>
          </w:p>
        </w:tc>
        <w:tc>
          <w:tcPr>
            <w:tcW w:w="1333" w:type="dxa"/>
            <w:gridSpan w:val="2"/>
          </w:tcPr>
          <w:p w14:paraId="67B5EFAA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08540B0E" w14:textId="77777777" w:rsidTr="005C0793">
        <w:tc>
          <w:tcPr>
            <w:tcW w:w="8027" w:type="dxa"/>
            <w:gridSpan w:val="7"/>
          </w:tcPr>
          <w:p w14:paraId="25DF0B31" w14:textId="77777777" w:rsidR="006F2FBB" w:rsidRDefault="006F2FBB" w:rsidP="006F2F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78BD1177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2E92569E" w14:textId="77777777" w:rsidTr="005C0793">
        <w:tc>
          <w:tcPr>
            <w:tcW w:w="8027" w:type="dxa"/>
            <w:gridSpan w:val="7"/>
          </w:tcPr>
          <w:p w14:paraId="2F09DADE" w14:textId="77777777" w:rsidR="006F2FBB" w:rsidRDefault="006F2FBB" w:rsidP="006F2F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281E543C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2F2CFC2D" w14:textId="77777777" w:rsidTr="005C0793">
        <w:tc>
          <w:tcPr>
            <w:tcW w:w="8027" w:type="dxa"/>
            <w:gridSpan w:val="7"/>
          </w:tcPr>
          <w:p w14:paraId="65006032" w14:textId="77777777" w:rsidR="006F2FBB" w:rsidRDefault="006F2FBB" w:rsidP="006F2F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5A77560C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7D44B82B" w14:textId="77777777" w:rsidTr="005C0793">
        <w:tc>
          <w:tcPr>
            <w:tcW w:w="8027" w:type="dxa"/>
            <w:gridSpan w:val="7"/>
          </w:tcPr>
          <w:p w14:paraId="6DC2C98E" w14:textId="77777777" w:rsidR="006F2FBB" w:rsidRDefault="006F2FBB" w:rsidP="006F2F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64BB3748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4AD43" w14:textId="1617BE61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7EF5D51" w14:textId="24DBAA3E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A1EE0BF" w14:textId="2DA0B928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9EC0F19" w14:textId="400BE436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33EB2F3" w14:textId="3763EB1F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F3FCBBF" w14:textId="1D781CCE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3F5CA14" w14:textId="2756206F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E26FA86" w14:textId="2865A300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E2AF2F1" w14:textId="30B6ED61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4BD764E" w14:textId="237086E6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EF3E312" w14:textId="5D5B083F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8584982" w14:textId="3E08B3ED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"/>
        <w:gridCol w:w="1043"/>
        <w:gridCol w:w="591"/>
        <w:gridCol w:w="1873"/>
        <w:gridCol w:w="429"/>
        <w:gridCol w:w="1146"/>
        <w:gridCol w:w="1157"/>
        <w:gridCol w:w="1178"/>
        <w:gridCol w:w="1370"/>
        <w:gridCol w:w="274"/>
      </w:tblGrid>
      <w:tr w:rsidR="00C9705E" w:rsidRPr="0057325C" w14:paraId="202D90EB" w14:textId="77777777" w:rsidTr="00644690">
        <w:tc>
          <w:tcPr>
            <w:tcW w:w="7756" w:type="dxa"/>
            <w:gridSpan w:val="8"/>
          </w:tcPr>
          <w:p w14:paraId="049600DD" w14:textId="62DA1CFC" w:rsidR="00C9705E" w:rsidRPr="00C9705E" w:rsidRDefault="00C9705E" w:rsidP="00132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 xml:space="preserve">ERKBLAD </w:t>
            </w:r>
            <w:r w:rsidR="005E728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14:paraId="09ABD596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6FBABA8" w14:textId="77777777" w:rsidTr="00644690">
        <w:tc>
          <w:tcPr>
            <w:tcW w:w="270" w:type="dxa"/>
          </w:tcPr>
          <w:p w14:paraId="0161AEEA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6" w:type="dxa"/>
            <w:gridSpan w:val="7"/>
          </w:tcPr>
          <w:p w14:paraId="1B7FFBE9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17EFD644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32E" w:rsidRPr="0057325C" w14:paraId="6412C167" w14:textId="77777777" w:rsidTr="00644690">
        <w:tc>
          <w:tcPr>
            <w:tcW w:w="1358" w:type="dxa"/>
            <w:gridSpan w:val="2"/>
          </w:tcPr>
          <w:p w14:paraId="1AC03EFF" w14:textId="0C3C38A7" w:rsidR="00C9705E" w:rsidRPr="00C9705E" w:rsidRDefault="00C9705E" w:rsidP="00132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D  </w:t>
            </w:r>
          </w:p>
        </w:tc>
        <w:tc>
          <w:tcPr>
            <w:tcW w:w="600" w:type="dxa"/>
          </w:tcPr>
          <w:p w14:paraId="1C61D961" w14:textId="3D9B07D8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14:paraId="6DCF3EBD" w14:textId="246DD271" w:rsidR="00C9705E" w:rsidRPr="00C9705E" w:rsidRDefault="0013232E" w:rsidP="001323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436" w:type="dxa"/>
          </w:tcPr>
          <w:p w14:paraId="4DCA9A86" w14:textId="7C948783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14:paraId="7CBF23E3" w14:textId="66681D35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2362" w:type="dxa"/>
            <w:gridSpan w:val="2"/>
          </w:tcPr>
          <w:p w14:paraId="70DD195B" w14:textId="134C7C2A" w:rsidR="00C9705E" w:rsidRPr="0057325C" w:rsidRDefault="00A27D57" w:rsidP="006D0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2"/>
          </w:tcPr>
          <w:p w14:paraId="6D229DF5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1C59DBD4" w14:textId="77777777" w:rsidTr="00644690">
        <w:tc>
          <w:tcPr>
            <w:tcW w:w="270" w:type="dxa"/>
          </w:tcPr>
          <w:p w14:paraId="65725312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6" w:type="dxa"/>
            <w:gridSpan w:val="7"/>
          </w:tcPr>
          <w:p w14:paraId="6DE9D7F1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3F0E22CD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3CA64A0" w14:textId="77777777" w:rsidTr="00644690">
        <w:tc>
          <w:tcPr>
            <w:tcW w:w="7756" w:type="dxa"/>
            <w:gridSpan w:val="8"/>
          </w:tcPr>
          <w:p w14:paraId="5CA4FBA6" w14:textId="393279DB" w:rsidR="00C9705E" w:rsidRPr="0057325C" w:rsidRDefault="00C9705E" w:rsidP="00132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604" w:type="dxa"/>
            <w:gridSpan w:val="2"/>
          </w:tcPr>
          <w:p w14:paraId="4056FA3A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9FB" w:rsidRPr="0057325C" w14:paraId="5990A85F" w14:textId="77777777" w:rsidTr="00644690">
        <w:tc>
          <w:tcPr>
            <w:tcW w:w="7756" w:type="dxa"/>
            <w:gridSpan w:val="8"/>
          </w:tcPr>
          <w:p w14:paraId="5EB53724" w14:textId="77777777" w:rsidR="005A69FB" w:rsidRDefault="005A69FB" w:rsidP="00AE51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69115903" w14:textId="77777777" w:rsidR="005A69FB" w:rsidRPr="0057325C" w:rsidRDefault="005A69FB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4D" w:rsidRPr="0057325C" w14:paraId="75026C7B" w14:textId="77777777" w:rsidTr="005A69FB">
        <w:tc>
          <w:tcPr>
            <w:tcW w:w="9360" w:type="dxa"/>
            <w:gridSpan w:val="10"/>
          </w:tcPr>
          <w:p w14:paraId="65BF3FE0" w14:textId="4F4F46B0" w:rsidR="00C12A4D" w:rsidRPr="005A69FB" w:rsidRDefault="005A69FB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B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  <w:tr w:rsidR="00C12A4D" w:rsidRPr="0057325C" w14:paraId="7E40D87F" w14:textId="77777777" w:rsidTr="005A69FB">
        <w:tc>
          <w:tcPr>
            <w:tcW w:w="9360" w:type="dxa"/>
            <w:gridSpan w:val="10"/>
          </w:tcPr>
          <w:p w14:paraId="0AA1DA50" w14:textId="37045468" w:rsidR="00C12A4D" w:rsidRPr="0057325C" w:rsidRDefault="00C12A4D" w:rsidP="00132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PB </w:t>
            </w:r>
            <w:r w:rsidR="001323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WINKELS</w:t>
            </w:r>
          </w:p>
        </w:tc>
      </w:tr>
      <w:tr w:rsidR="00C12A4D" w:rsidRPr="0057325C" w14:paraId="3E71E972" w14:textId="77777777" w:rsidTr="005A69FB">
        <w:tc>
          <w:tcPr>
            <w:tcW w:w="9360" w:type="dxa"/>
            <w:gridSpan w:val="10"/>
          </w:tcPr>
          <w:p w14:paraId="5F5E445F" w14:textId="44CCA275" w:rsidR="00C12A4D" w:rsidRPr="0057325C" w:rsidRDefault="00C12A4D" w:rsidP="0013232E">
            <w:pPr>
              <w:rPr>
                <w:rFonts w:ascii="Arial" w:hAnsi="Arial" w:cs="Arial"/>
                <w:sz w:val="24"/>
                <w:szCs w:val="24"/>
              </w:rPr>
            </w:pPr>
            <w:r w:rsidRPr="00E4527A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 xml:space="preserve">KOMSTESTAAT VIR DIE JAAR GEĖINDIG 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 xml:space="preserve"> FEBRUAR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C12A4D" w:rsidRPr="0057325C" w14:paraId="6E3F9AAC" w14:textId="77777777" w:rsidTr="005A69FB">
        <w:tc>
          <w:tcPr>
            <w:tcW w:w="9360" w:type="dxa"/>
            <w:gridSpan w:val="10"/>
          </w:tcPr>
          <w:p w14:paraId="69293E15" w14:textId="77777777" w:rsidR="00C12A4D" w:rsidRPr="0057325C" w:rsidRDefault="00C12A4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4D" w:rsidRPr="0057325C" w14:paraId="1F9CFF3A" w14:textId="77777777" w:rsidTr="005A69FB">
        <w:tc>
          <w:tcPr>
            <w:tcW w:w="9360" w:type="dxa"/>
            <w:gridSpan w:val="10"/>
          </w:tcPr>
          <w:tbl>
            <w:tblPr>
              <w:tblStyle w:val="TableGrid"/>
              <w:tblW w:w="9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6590"/>
              <w:gridCol w:w="2340"/>
            </w:tblGrid>
            <w:tr w:rsidR="000E019F" w:rsidRPr="00E20B4A" w14:paraId="7EA4AF21" w14:textId="77777777" w:rsidTr="005A69F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5605C" w14:textId="535C8E4E" w:rsidR="000E019F" w:rsidRPr="00402011" w:rsidRDefault="0013232E" w:rsidP="0013232E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88E8583" w14:textId="5403717A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993</w:t>
                  </w: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250</w:t>
                  </w:r>
                </w:p>
              </w:tc>
            </w:tr>
            <w:tr w:rsidR="000E019F" w:rsidRPr="00E20B4A" w14:paraId="2C398A57" w14:textId="77777777" w:rsidTr="005A69F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F7C34" w14:textId="0D007414" w:rsidR="000E019F" w:rsidRPr="00402011" w:rsidRDefault="0013232E" w:rsidP="0013232E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Koste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EAC8A11" w14:textId="6DCEDEAE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(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8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0</w:t>
                  </w:r>
                  <w:r w:rsidR="005A69FB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)</w:t>
                  </w:r>
                </w:p>
              </w:tc>
            </w:tr>
            <w:tr w:rsidR="000E019F" w:rsidRPr="00E20B4A" w14:paraId="5719B9F7" w14:textId="77777777" w:rsidTr="005A69F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CEF1E" w14:textId="70DF6F6B" w:rsidR="000E019F" w:rsidRPr="00402011" w:rsidRDefault="0013232E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Bru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</w:t>
                  </w: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F748A53" w14:textId="77777777" w:rsidR="000E019F" w:rsidRPr="000E019F" w:rsidRDefault="000E019F" w:rsidP="000E019F">
                  <w:pPr>
                    <w:widowControl w:val="0"/>
                    <w:autoSpaceDE w:val="0"/>
                    <w:autoSpaceDN w:val="0"/>
                    <w:adjustRightInd w:val="0"/>
                    <w:spacing w:before="8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EE1E9F" w14:textId="1C3B0ACB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8 250</w:t>
                  </w:r>
                </w:p>
              </w:tc>
            </w:tr>
            <w:tr w:rsidR="000E019F" w:rsidRPr="00E20B4A" w14:paraId="6BD23F50" w14:textId="77777777" w:rsidTr="005A69F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00A7B" w14:textId="4443FA2C" w:rsidR="000E019F" w:rsidRPr="00402011" w:rsidRDefault="0013232E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der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nkom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spacing w:val="1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99ECAAE" w14:textId="5224D6AC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6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6 750</w:t>
                  </w:r>
                </w:p>
              </w:tc>
            </w:tr>
            <w:tr w:rsidR="000E019F" w:rsidRPr="00E20B4A" w14:paraId="750747B1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BD3D28D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8415A0C" w14:textId="57204B72" w:rsidR="000E019F" w:rsidRPr="00402011" w:rsidRDefault="0013232E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mm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iss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om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E282459" w14:textId="1EFD6B0D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4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E019F" w:rsidRPr="00E20B4A" w14:paraId="78FE9EDA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33563794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D9F005C" w14:textId="4032BB9F" w:rsidR="000E019F" w:rsidRPr="006D6DD4" w:rsidRDefault="0013232E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Hu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  <w:r w:rsidRPr="006D6DD4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(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11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 xml:space="preserve">7 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0E019F" w:rsidRPr="006D6DD4">
                    <w:rPr>
                      <w:rFonts w:ascii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 w:rsidR="000E019F" w:rsidRPr="006D6DD4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6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7DD89DD" w14:textId="7FA4EA4D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7 625</w:t>
                  </w:r>
                </w:p>
              </w:tc>
            </w:tr>
            <w:tr w:rsidR="000E019F" w:rsidRPr="00E20B4A" w14:paraId="1B395BC0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650B95D5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87FF0B6" w14:textId="2E397EFC" w:rsidR="000E019F" w:rsidRPr="007A6B23" w:rsidRDefault="0013232E" w:rsidP="007A6B23">
                  <w:pPr>
                    <w:widowControl w:val="0"/>
                    <w:autoSpaceDE w:val="0"/>
                    <w:autoSpaceDN w:val="0"/>
                    <w:adjustRightInd w:val="0"/>
                    <w:spacing w:line="271" w:lineRule="exact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rs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ing</w:t>
                  </w:r>
                  <w:proofErr w:type="spellEnd"/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ir</w:t>
                  </w:r>
                  <w:proofErr w:type="spellEnd"/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sk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ld</w:t>
                  </w:r>
                  <w:proofErr w:type="spellEnd"/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proofErr w:type="spellEnd"/>
                  <w:r w:rsidR="007A6B23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0E019F" w:rsidRPr="007A6B23">
                    <w:rPr>
                      <w:rFonts w:ascii="Arial" w:hAnsi="Arial" w:cs="Arial"/>
                      <w:spacing w:val="-1"/>
                      <w:sz w:val="22"/>
                      <w:szCs w:val="22"/>
                    </w:rPr>
                    <w:t>(</w:t>
                  </w:r>
                  <w:proofErr w:type="gramEnd"/>
                  <w:r w:rsidR="000E019F" w:rsidRPr="007A6B23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0E019F" w:rsidRPr="007A6B23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="000E019F" w:rsidRPr="007A6B23">
                    <w:rPr>
                      <w:rFonts w:ascii="Arial" w:hAnsi="Arial" w:cs="Arial"/>
                      <w:spacing w:val="-1"/>
                      <w:sz w:val="22"/>
                      <w:szCs w:val="22"/>
                    </w:rPr>
                    <w:t>4</w:t>
                  </w:r>
                  <w:r w:rsidR="000E019F" w:rsidRPr="007A6B23">
                    <w:rPr>
                      <w:rFonts w:ascii="Arial" w:hAnsi="Arial" w:cs="Arial"/>
                      <w:spacing w:val="1"/>
                      <w:sz w:val="22"/>
                      <w:szCs w:val="22"/>
                    </w:rPr>
                    <w:t>4</w:t>
                  </w:r>
                  <w:r w:rsidR="000E019F" w:rsidRPr="007A6B23">
                    <w:rPr>
                      <w:rFonts w:ascii="Arial" w:hAnsi="Arial" w:cs="Arial"/>
                      <w:sz w:val="22"/>
                      <w:szCs w:val="22"/>
                    </w:rPr>
                    <w:t>0 –</w:t>
                  </w:r>
                  <w:r w:rsidR="000E019F" w:rsidRPr="007A6B23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="000E019F" w:rsidRPr="007A6B23">
                    <w:rPr>
                      <w:rFonts w:ascii="Arial" w:hAnsi="Arial" w:cs="Arial"/>
                      <w:sz w:val="22"/>
                      <w:szCs w:val="22"/>
                    </w:rPr>
                    <w:t xml:space="preserve">4 </w:t>
                  </w:r>
                  <w:r w:rsidR="000E019F" w:rsidRPr="007A6B23">
                    <w:rPr>
                      <w:rFonts w:ascii="Arial" w:hAnsi="Arial" w:cs="Arial"/>
                      <w:spacing w:val="1"/>
                      <w:sz w:val="22"/>
                      <w:szCs w:val="22"/>
                    </w:rPr>
                    <w:t>860)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F423D60" w14:textId="17B4A88F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580</w:t>
                  </w:r>
                </w:p>
              </w:tc>
            </w:tr>
            <w:tr w:rsidR="007A6B23" w:rsidRPr="00E20B4A" w14:paraId="68F28535" w14:textId="77777777" w:rsidTr="007A6B23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81A05B" w14:textId="71AB2D72" w:rsidR="007A6B23" w:rsidRPr="006D6DD4" w:rsidRDefault="007A6B23" w:rsidP="007A6B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Bru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fsin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om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/>
                      <w:bCs/>
                      <w:spacing w:val="5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2ABE048" w14:textId="77777777" w:rsidR="007A6B23" w:rsidRPr="000E019F" w:rsidRDefault="007A6B23" w:rsidP="007A6B23">
                  <w:pPr>
                    <w:widowControl w:val="0"/>
                    <w:autoSpaceDE w:val="0"/>
                    <w:autoSpaceDN w:val="0"/>
                    <w:adjustRightInd w:val="0"/>
                    <w:spacing w:line="110" w:lineRule="exact"/>
                    <w:rPr>
                      <w:sz w:val="24"/>
                      <w:szCs w:val="24"/>
                    </w:rPr>
                  </w:pPr>
                </w:p>
                <w:p w14:paraId="41F18119" w14:textId="3D48FCFC" w:rsidR="007A6B23" w:rsidRPr="000E019F" w:rsidRDefault="007A6B23" w:rsidP="007A6B23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7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5 000</w:t>
                  </w:r>
                </w:p>
              </w:tc>
            </w:tr>
            <w:tr w:rsidR="007A6B23" w:rsidRPr="00E20B4A" w14:paraId="6FCECF01" w14:textId="77777777" w:rsidTr="007A6B23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D2D07" w14:textId="04060772" w:rsidR="007A6B23" w:rsidRPr="006D6DD4" w:rsidRDefault="007A6B23" w:rsidP="007A6B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fsuitg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 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7E5392A" w14:textId="44FFAD01" w:rsidR="007A6B23" w:rsidRPr="000E019F" w:rsidRDefault="007A6B23" w:rsidP="007A6B2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(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4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6</w:t>
                  </w:r>
                  <w:r w:rsidRPr="000E019F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0E019F" w:rsidRPr="00E20B4A" w14:paraId="51279D26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6BE855E4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B3407D6" w14:textId="1260D932" w:rsidR="000E019F" w:rsidRPr="006D6DD4" w:rsidRDefault="007A6B23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lone</w:t>
                  </w: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61D67E6" w14:textId="02F261EA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4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E019F" w:rsidRPr="00E20B4A" w14:paraId="49B2EF49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7C4964A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BC68CC5" w14:textId="5C3EAD64" w:rsidR="000E019F" w:rsidRPr="006D6DD4" w:rsidRDefault="007A6B23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6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rd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B132D06" w14:textId="563DDA64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1</w:t>
                  </w: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019F" w:rsidRPr="00E20B4A" w14:paraId="09C82641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0928E85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1727DB3" w14:textId="5248BE72" w:rsidR="000E019F" w:rsidRPr="006D6DD4" w:rsidRDefault="007A6B23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rse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proofErr w:type="spellEnd"/>
                  <w:r w:rsidR="000E019F" w:rsidRPr="006D6DD4">
                    <w:rPr>
                      <w:rFonts w:ascii="Arial" w:hAnsi="Arial" w:cs="Arial"/>
                      <w:spacing w:val="66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 xml:space="preserve">(25 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6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6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5 –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E019F" w:rsidRPr="006D6DD4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4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5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5)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04D1FC1" w14:textId="6EC8879D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1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019F" w:rsidRPr="00E20B4A" w14:paraId="3066BB2E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5E7037BF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21773B4" w14:textId="38EAA7A5" w:rsidR="000E019F" w:rsidRPr="006D6DD4" w:rsidRDefault="007A6B23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kkin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proofErr w:type="spellEnd"/>
                  <w:r w:rsidRPr="006D6DD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(19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71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0E019F" w:rsidRPr="006D6DD4"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60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8BE87A6" w14:textId="3E8555C3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1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019F" w:rsidRPr="00E20B4A" w14:paraId="3B1D40D4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0279F50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B17A478" w14:textId="48539FA0" w:rsidR="000E019F" w:rsidRPr="006D6DD4" w:rsidRDefault="007A6B23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6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ktr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sit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(32</w:t>
                  </w:r>
                  <w:r w:rsidR="000E019F" w:rsidRPr="006D6DD4">
                    <w:rPr>
                      <w:rFonts w:ascii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8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0E019F" w:rsidRPr="006D6DD4">
                    <w:rPr>
                      <w:rFonts w:ascii="Arial" w:hAnsi="Arial" w:cs="Arial"/>
                      <w:spacing w:val="6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E019F" w:rsidRPr="006D6DD4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1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5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50D525C" w14:textId="33D137B7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34</w:t>
                  </w: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0E019F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3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019F" w:rsidRPr="00E20B4A" w14:paraId="719D9594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6C4CE1B3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C7B8451" w14:textId="161AF812" w:rsidR="000E019F" w:rsidRPr="006D6DD4" w:rsidRDefault="007A6B23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ls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aad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rt</w:t>
                  </w:r>
                  <w:proofErr w:type="spellEnd"/>
                  <w:r w:rsidRPr="006D6DD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(1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E019F" w:rsidRPr="006D6DD4">
                    <w:rPr>
                      <w:rFonts w:ascii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3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9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0 –</w:t>
                  </w:r>
                  <w:r w:rsidR="000E019F" w:rsidRPr="006D6DD4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1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 xml:space="preserve">0 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5</w:t>
                  </w:r>
                  <w:r w:rsidR="000E019F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4</w:t>
                  </w:r>
                  <w:r w:rsidR="000E019F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</w:t>
                  </w:r>
                  <w:r w:rsidR="000E019F" w:rsidRPr="006D6DD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98FEDAC" w14:textId="52C82E1A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2 850</w:t>
                  </w:r>
                </w:p>
              </w:tc>
            </w:tr>
            <w:tr w:rsidR="000E019F" w:rsidRPr="00E20B4A" w14:paraId="1D080D2A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53A4D46D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5763D79" w14:textId="3A29C3F7" w:rsidR="000E019F" w:rsidRPr="006D6DD4" w:rsidRDefault="007A6B23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rse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spacing w:val="13"/>
                      <w:sz w:val="24"/>
                      <w:szCs w:val="24"/>
                    </w:rPr>
                    <w:t xml:space="preserve">       </w:t>
                  </w:r>
                  <w:proofErr w:type="gramStart"/>
                  <w:r>
                    <w:rPr>
                      <w:rFonts w:ascii="Arial" w:hAnsi="Arial" w:cs="Arial"/>
                      <w:spacing w:val="13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ba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la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end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bedra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54215007" w14:textId="446553B4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sz w:val="24"/>
                      <w:szCs w:val="24"/>
                    </w:rPr>
                    <w:t>215</w:t>
                  </w:r>
                </w:p>
              </w:tc>
            </w:tr>
            <w:tr w:rsidR="005A69FB" w:rsidRPr="00E20B4A" w14:paraId="1435A2E2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8EDB7F5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B71895" w14:textId="4619BD97" w:rsidR="005A69FB" w:rsidRPr="006D6DD4" w:rsidRDefault="007A6B23" w:rsidP="007A6B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voo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Ren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guitgawe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Re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komste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017762E" w14:textId="77777777" w:rsidR="005A69FB" w:rsidRPr="005A69FB" w:rsidRDefault="005A69FB" w:rsidP="005A69FB">
                  <w:pPr>
                    <w:widowControl w:val="0"/>
                    <w:autoSpaceDE w:val="0"/>
                    <w:autoSpaceDN w:val="0"/>
                    <w:adjustRightInd w:val="0"/>
                    <w:spacing w:line="110" w:lineRule="exact"/>
                    <w:rPr>
                      <w:sz w:val="24"/>
                      <w:szCs w:val="24"/>
                    </w:rPr>
                  </w:pPr>
                </w:p>
                <w:p w14:paraId="3536D928" w14:textId="12EC489A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5A69FB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3</w:t>
                  </w: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0 135</w:t>
                  </w:r>
                </w:p>
              </w:tc>
            </w:tr>
            <w:tr w:rsidR="005A69FB" w:rsidRPr="00E20B4A" w14:paraId="5C524A98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8B67949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57E6C5" w14:textId="35E114CA" w:rsidR="005A69FB" w:rsidRPr="006D6DD4" w:rsidRDefault="007A6B23" w:rsidP="005A69F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ste</w:t>
                  </w:r>
                  <w:proofErr w:type="spellEnd"/>
                  <w:r>
                    <w:rPr>
                      <w:rFonts w:ascii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 xml:space="preserve">(14 </w:t>
                  </w:r>
                  <w:r w:rsidR="005A69FB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</w:t>
                  </w:r>
                  <w:r w:rsidR="005A69FB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5A69FB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>+ 4</w:t>
                  </w:r>
                  <w:r w:rsidR="005A69FB" w:rsidRPr="006D6DD4">
                    <w:rPr>
                      <w:rFonts w:ascii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 w:rsidR="005A69FB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9</w:t>
                  </w:r>
                  <w:r w:rsidR="005A69FB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50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63CFA12" w14:textId="5618B04E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Pr="005A69FB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Pr="005A69FB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A6B23" w:rsidRPr="00E20B4A" w14:paraId="624E4979" w14:textId="77777777" w:rsidTr="007A6B23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C04A30D" w14:textId="77777777" w:rsidR="007A6B23" w:rsidRPr="00E20B4A" w:rsidRDefault="007A6B23" w:rsidP="007A6B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F010E6" w14:textId="5248CF4F" w:rsidR="007A6B23" w:rsidRPr="006D6DD4" w:rsidRDefault="007A6B23" w:rsidP="007A6B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oor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uitg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Ne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ins</w:t>
                  </w:r>
                  <w:r>
                    <w:rPr>
                      <w:rFonts w:ascii="Arial" w:hAnsi="Arial" w:cs="Arial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+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Ren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awe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E301251" w14:textId="77777777" w:rsidR="007A6B23" w:rsidRPr="005A69FB" w:rsidRDefault="007A6B23" w:rsidP="007A6B23">
                  <w:pPr>
                    <w:widowControl w:val="0"/>
                    <w:autoSpaceDE w:val="0"/>
                    <w:autoSpaceDN w:val="0"/>
                    <w:adjustRightInd w:val="0"/>
                    <w:spacing w:before="8" w:line="100" w:lineRule="exact"/>
                    <w:rPr>
                      <w:sz w:val="24"/>
                      <w:szCs w:val="24"/>
                    </w:rPr>
                  </w:pPr>
                </w:p>
                <w:p w14:paraId="6CC525F6" w14:textId="2FC08CFD" w:rsidR="007A6B23" w:rsidRPr="005A69FB" w:rsidRDefault="007A6B23" w:rsidP="007A6B23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5A69FB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4</w:t>
                  </w: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9 935</w:t>
                  </w:r>
                </w:p>
              </w:tc>
            </w:tr>
            <w:tr w:rsidR="005A69FB" w:rsidRPr="00E20B4A" w14:paraId="6FB80CBE" w14:textId="77777777" w:rsidTr="005A69F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70659194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</w:tcBorders>
                  <w:vAlign w:val="bottom"/>
                </w:tcPr>
                <w:p w14:paraId="038EC6D1" w14:textId="4F89105F" w:rsidR="005A69FB" w:rsidRPr="006D6DD4" w:rsidRDefault="007A6B23" w:rsidP="005A69F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>(3</w:t>
                  </w:r>
                  <w:r w:rsidR="005A69FB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5A69FB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00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>0–</w:t>
                  </w:r>
                  <w:r w:rsidR="005A69FB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5A69FB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</w:t>
                  </w:r>
                  <w:r w:rsidR="005A69FB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8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5A69FB" w:rsidRPr="006D6DD4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="005A69FB" w:rsidRPr="006D6DD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="005A69FB" w:rsidRPr="006D6DD4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</w:t>
                  </w:r>
                  <w:r w:rsidR="005A69FB" w:rsidRPr="006D6DD4">
                    <w:rPr>
                      <w:rFonts w:ascii="Arial" w:hAnsi="Arial" w:cs="Arial"/>
                      <w:sz w:val="24"/>
                      <w:szCs w:val="24"/>
                    </w:rPr>
                    <w:t>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76DF0B5" w14:textId="7C8A365B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A69FB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(</w:t>
                  </w: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38</w:t>
                  </w:r>
                  <w:r w:rsidRPr="005A69FB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Pr="005A69FB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5A69FB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0</w:t>
                  </w:r>
                  <w:r w:rsidRPr="005A69FB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5A69FB" w:rsidRPr="00E20B4A" w14:paraId="23CD07A0" w14:textId="77777777" w:rsidTr="005A69FB">
              <w:trPr>
                <w:trHeight w:val="432"/>
              </w:trPr>
              <w:tc>
                <w:tcPr>
                  <w:tcW w:w="222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2CDCFAF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bottom w:val="single" w:sz="12" w:space="0" w:color="auto"/>
                  </w:tcBorders>
                  <w:vAlign w:val="bottom"/>
                </w:tcPr>
                <w:p w14:paraId="2CA52D64" w14:textId="0591D787" w:rsidR="005A69FB" w:rsidRPr="005A69FB" w:rsidRDefault="007A6B23" w:rsidP="005A69FB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Netto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die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</w:tcPr>
                <w:p w14:paraId="3AC66E47" w14:textId="77777777" w:rsidR="005A69FB" w:rsidRPr="005A69FB" w:rsidRDefault="005A69FB" w:rsidP="005A69FB">
                  <w:pPr>
                    <w:widowControl w:val="0"/>
                    <w:autoSpaceDE w:val="0"/>
                    <w:autoSpaceDN w:val="0"/>
                    <w:adjustRightInd w:val="0"/>
                    <w:spacing w:before="9" w:line="100" w:lineRule="exact"/>
                    <w:rPr>
                      <w:sz w:val="24"/>
                      <w:szCs w:val="24"/>
                    </w:rPr>
                  </w:pPr>
                </w:p>
                <w:p w14:paraId="57CB0D60" w14:textId="6981659E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311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135</w:t>
                  </w:r>
                </w:p>
              </w:tc>
            </w:tr>
          </w:tbl>
          <w:p w14:paraId="191D99AB" w14:textId="77777777" w:rsidR="00C12A4D" w:rsidRPr="0057325C" w:rsidRDefault="00C12A4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4D" w:rsidRPr="0057325C" w14:paraId="1DF80CFC" w14:textId="77777777" w:rsidTr="005A69FB">
        <w:tc>
          <w:tcPr>
            <w:tcW w:w="9360" w:type="dxa"/>
            <w:gridSpan w:val="10"/>
          </w:tcPr>
          <w:p w14:paraId="64F82032" w14:textId="77777777" w:rsidR="00C12A4D" w:rsidRPr="0057325C" w:rsidRDefault="00C12A4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5C2D01CC" w14:textId="77777777" w:rsidTr="00644690">
        <w:tc>
          <w:tcPr>
            <w:tcW w:w="7756" w:type="dxa"/>
            <w:gridSpan w:val="8"/>
          </w:tcPr>
          <w:p w14:paraId="6E56F81C" w14:textId="77777777" w:rsidR="00D2671E" w:rsidRPr="006D068D" w:rsidRDefault="00D2671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197943DC" w14:textId="77777777" w:rsidR="00D2671E" w:rsidRPr="0057325C" w:rsidRDefault="00D2671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22" w:rsidRPr="0057325C" w14:paraId="7BFF11A0" w14:textId="77777777" w:rsidTr="00644690">
        <w:tc>
          <w:tcPr>
            <w:tcW w:w="7756" w:type="dxa"/>
            <w:gridSpan w:val="8"/>
          </w:tcPr>
          <w:p w14:paraId="1C3EAF5F" w14:textId="77777777" w:rsidR="006B5B22" w:rsidRPr="006D068D" w:rsidRDefault="006B5B22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2BDA97D2" w14:textId="77777777" w:rsidR="006B5B22" w:rsidRPr="0057325C" w:rsidRDefault="006B5B2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22" w:rsidRPr="0057325C" w14:paraId="525DDC55" w14:textId="77777777" w:rsidTr="00644690">
        <w:tc>
          <w:tcPr>
            <w:tcW w:w="7756" w:type="dxa"/>
            <w:gridSpan w:val="8"/>
          </w:tcPr>
          <w:p w14:paraId="67DC94CF" w14:textId="77777777" w:rsidR="006B5B22" w:rsidRPr="006D068D" w:rsidRDefault="006B5B22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1445BC84" w14:textId="77777777" w:rsidR="006B5B22" w:rsidRPr="0057325C" w:rsidRDefault="006B5B2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75044699" w14:textId="77777777" w:rsidTr="00644690">
        <w:tc>
          <w:tcPr>
            <w:tcW w:w="7756" w:type="dxa"/>
            <w:gridSpan w:val="8"/>
          </w:tcPr>
          <w:p w14:paraId="4C720013" w14:textId="574BDC5C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  <w:r w:rsidRPr="0099241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758FE">
              <w:rPr>
                <w:rFonts w:ascii="Arial" w:hAnsi="Arial" w:cs="Arial"/>
                <w:b/>
                <w:sz w:val="24"/>
                <w:szCs w:val="24"/>
              </w:rPr>
              <w:t>.2</w:t>
            </w:r>
            <w:r w:rsidRPr="00992412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1604" w:type="dxa"/>
            <w:gridSpan w:val="2"/>
          </w:tcPr>
          <w:p w14:paraId="4C79BAE8" w14:textId="77777777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32E" w:rsidRPr="0057325C" w14:paraId="5E874E24" w14:textId="77777777" w:rsidTr="00644690">
        <w:trPr>
          <w:trHeight w:val="432"/>
        </w:trPr>
        <w:tc>
          <w:tcPr>
            <w:tcW w:w="270" w:type="dxa"/>
            <w:vMerge w:val="restart"/>
            <w:tcBorders>
              <w:right w:val="single" w:sz="12" w:space="0" w:color="auto"/>
            </w:tcBorders>
            <w:vAlign w:val="bottom"/>
          </w:tcPr>
          <w:p w14:paraId="2A642AD4" w14:textId="06D09541" w:rsidR="004E5AE0" w:rsidRPr="00AE5129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CBDAEF" w14:textId="32D2D85F" w:rsidR="004E5AE0" w:rsidRPr="004E5AE0" w:rsidRDefault="007A6B23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 xml:space="preserve">IR </w:t>
            </w:r>
            <w:r>
              <w:rPr>
                <w:rFonts w:ascii="Arial" w:hAnsi="Arial" w:cs="Arial"/>
                <w:b/>
                <w:bCs/>
                <w:color w:val="000000"/>
                <w:spacing w:val="5"/>
                <w:position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>PI</w:t>
            </w:r>
            <w:r>
              <w:rPr>
                <w:rFonts w:ascii="Arial" w:hAnsi="Arial" w:cs="Arial"/>
                <w:b/>
                <w:bCs/>
                <w:color w:val="000000"/>
                <w:spacing w:val="5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>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AED73" w14:textId="7DF0D417" w:rsidR="004E5AE0" w:rsidRPr="00E64DE9" w:rsidRDefault="004E5AE0" w:rsidP="004E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PINKY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41A77" w14:textId="3AD32702" w:rsidR="004E5AE0" w:rsidRPr="00E64DE9" w:rsidRDefault="004E5AE0" w:rsidP="004E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F7DD" w14:textId="47CFFB69" w:rsidR="004E5AE0" w:rsidRPr="00E64DE9" w:rsidRDefault="004E5AE0" w:rsidP="004E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="007A6B23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78" w:type="dxa"/>
            <w:vMerge w:val="restart"/>
            <w:tcBorders>
              <w:left w:val="single" w:sz="12" w:space="0" w:color="auto"/>
            </w:tcBorders>
          </w:tcPr>
          <w:p w14:paraId="627C8857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23" w:rsidRPr="0057325C" w14:paraId="01EE3024" w14:textId="77777777" w:rsidTr="00644690">
        <w:trPr>
          <w:trHeight w:val="432"/>
        </w:trPr>
        <w:tc>
          <w:tcPr>
            <w:tcW w:w="270" w:type="dxa"/>
            <w:vMerge/>
            <w:tcBorders>
              <w:right w:val="single" w:sz="12" w:space="0" w:color="auto"/>
            </w:tcBorders>
          </w:tcPr>
          <w:p w14:paraId="76B6D771" w14:textId="77777777" w:rsidR="007A6B23" w:rsidRPr="003361EF" w:rsidRDefault="007A6B23" w:rsidP="007A6B23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740C20" w14:textId="3E603F55" w:rsidR="007A6B23" w:rsidRPr="004E5AE0" w:rsidRDefault="007A6B23" w:rsidP="007A6B2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nings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ldo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pacing w:val="47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2020E0E" w14:textId="0FF9A6A3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3E1EE2D" w14:textId="38F81619" w:rsidR="007A6B23" w:rsidRPr="00E64DE9" w:rsidRDefault="007A6B23" w:rsidP="007A6B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36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7B0BF1" w14:textId="13249AD0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8" w:type="dxa"/>
            <w:vMerge/>
            <w:tcBorders>
              <w:left w:val="single" w:sz="12" w:space="0" w:color="auto"/>
            </w:tcBorders>
          </w:tcPr>
          <w:p w14:paraId="6485F3FD" w14:textId="77777777" w:rsidR="007A6B23" w:rsidRPr="0057325C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23" w:rsidRPr="0057325C" w14:paraId="4A47B091" w14:textId="77777777" w:rsidTr="00644690">
        <w:trPr>
          <w:trHeight w:val="432"/>
        </w:trPr>
        <w:tc>
          <w:tcPr>
            <w:tcW w:w="270" w:type="dxa"/>
            <w:vMerge/>
            <w:tcBorders>
              <w:right w:val="single" w:sz="12" w:space="0" w:color="auto"/>
            </w:tcBorders>
          </w:tcPr>
          <w:p w14:paraId="502B2511" w14:textId="77777777" w:rsidR="007A6B23" w:rsidRPr="003361EF" w:rsidRDefault="007A6B23" w:rsidP="007A6B23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239DD89" w14:textId="76A0E979" w:rsidR="007A6B23" w:rsidRPr="004E5AE0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hAnsi="Arial" w:cs="Arial"/>
                <w:sz w:val="24"/>
                <w:szCs w:val="24"/>
              </w:rPr>
              <w:t>isio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1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0F49AE0" w14:textId="701A0337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2E64F80" w14:textId="29FB42F8" w:rsidR="007A6B23" w:rsidRPr="00E64DE9" w:rsidRDefault="007A6B23" w:rsidP="007A6B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884D052" w14:textId="23F6D21B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8" w:type="dxa"/>
            <w:vMerge/>
            <w:tcBorders>
              <w:left w:val="single" w:sz="12" w:space="0" w:color="auto"/>
            </w:tcBorders>
          </w:tcPr>
          <w:p w14:paraId="5A38A611" w14:textId="77777777" w:rsidR="007A6B23" w:rsidRPr="0057325C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23" w:rsidRPr="0057325C" w14:paraId="55B9103D" w14:textId="77777777" w:rsidTr="00644690">
        <w:trPr>
          <w:trHeight w:val="432"/>
        </w:trPr>
        <w:tc>
          <w:tcPr>
            <w:tcW w:w="270" w:type="dxa"/>
            <w:vMerge/>
            <w:tcBorders>
              <w:right w:val="single" w:sz="12" w:space="0" w:color="auto"/>
            </w:tcBorders>
          </w:tcPr>
          <w:p w14:paraId="2A5CD10C" w14:textId="77777777" w:rsidR="007A6B23" w:rsidRPr="003361EF" w:rsidRDefault="007A6B23" w:rsidP="007A6B23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5CC765A" w14:textId="5C4E7BB1" w:rsidR="007A6B23" w:rsidRPr="004E5AE0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172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FE52EFD" w14:textId="1A72E6A8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6488703" w14:textId="0F0A392B" w:rsidR="007A6B23" w:rsidRPr="00E64DE9" w:rsidRDefault="007A6B23" w:rsidP="007A6B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7705588" w14:textId="1549EE6C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8" w:type="dxa"/>
            <w:vMerge/>
            <w:tcBorders>
              <w:left w:val="single" w:sz="12" w:space="0" w:color="auto"/>
            </w:tcBorders>
          </w:tcPr>
          <w:p w14:paraId="3B8E1B46" w14:textId="77777777" w:rsidR="007A6B23" w:rsidRPr="0057325C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23" w:rsidRPr="0057325C" w14:paraId="3E132568" w14:textId="77777777" w:rsidTr="00644690">
        <w:trPr>
          <w:trHeight w:val="432"/>
        </w:trPr>
        <w:tc>
          <w:tcPr>
            <w:tcW w:w="270" w:type="dxa"/>
            <w:vMerge/>
            <w:tcBorders>
              <w:right w:val="single" w:sz="12" w:space="0" w:color="auto"/>
            </w:tcBorders>
          </w:tcPr>
          <w:p w14:paraId="1711EE33" w14:textId="77777777" w:rsidR="007A6B23" w:rsidRPr="003361EF" w:rsidRDefault="007A6B23" w:rsidP="007A6B23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BC756" w14:textId="55047FAE" w:rsidR="007A6B23" w:rsidRPr="004E5AE0" w:rsidRDefault="007A6B23" w:rsidP="007A6B2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Sluiting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ldo</w:t>
            </w:r>
            <w:proofErr w:type="spellEnd"/>
          </w:p>
        </w:tc>
        <w:tc>
          <w:tcPr>
            <w:tcW w:w="117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614AF98B" w14:textId="2C5C4EB6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4543865" w14:textId="6CC9002D" w:rsidR="007A6B23" w:rsidRPr="00E64DE9" w:rsidRDefault="007A6B23" w:rsidP="007A6B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7E042792" w14:textId="2DDD1E59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8" w:type="dxa"/>
            <w:vMerge/>
            <w:tcBorders>
              <w:left w:val="single" w:sz="12" w:space="0" w:color="auto"/>
            </w:tcBorders>
          </w:tcPr>
          <w:p w14:paraId="006F04AE" w14:textId="77777777" w:rsidR="007A6B23" w:rsidRPr="0057325C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0D866" w14:textId="47254DE5" w:rsidR="002758FE" w:rsidRPr="002758FE" w:rsidRDefault="002758FE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  <w:r w:rsidRPr="002758FE">
        <w:rPr>
          <w:rFonts w:ascii="Arial" w:eastAsia="Times New Roman" w:hAnsi="Arial" w:cs="Arial"/>
          <w:b/>
          <w:bCs/>
          <w:sz w:val="24"/>
          <w:szCs w:val="24"/>
          <w:lang w:val="en-ZA"/>
        </w:rPr>
        <w:t>1.2.2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857"/>
        <w:gridCol w:w="1710"/>
        <w:gridCol w:w="1620"/>
        <w:gridCol w:w="1606"/>
        <w:gridCol w:w="284"/>
      </w:tblGrid>
      <w:tr w:rsidR="004E5AE0" w:rsidRPr="0057325C" w14:paraId="37BB5D4E" w14:textId="77777777" w:rsidTr="005A69FB">
        <w:trPr>
          <w:trHeight w:val="432"/>
        </w:trPr>
        <w:tc>
          <w:tcPr>
            <w:tcW w:w="283" w:type="dxa"/>
            <w:vMerge w:val="restart"/>
            <w:tcBorders>
              <w:right w:val="single" w:sz="12" w:space="0" w:color="auto"/>
            </w:tcBorders>
          </w:tcPr>
          <w:p w14:paraId="35CB19BF" w14:textId="04C27223" w:rsidR="004E5AE0" w:rsidRPr="00A61CDC" w:rsidRDefault="004E5AE0" w:rsidP="004E5AE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A77F3D" w14:textId="68ACC464" w:rsidR="004E5AE0" w:rsidRPr="007A6B23" w:rsidRDefault="007A6B23" w:rsidP="004E5A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2"/>
                <w:sz w:val="22"/>
                <w:szCs w:val="22"/>
              </w:rPr>
              <w:t>T</w:t>
            </w: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  <w:t>V</w:t>
            </w: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IR 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  <w:t>P</w:t>
            </w: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3"/>
                <w:sz w:val="22"/>
                <w:szCs w:val="22"/>
              </w:rPr>
              <w:t>V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  <w:t>AA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2"/>
                <w:sz w:val="22"/>
                <w:szCs w:val="22"/>
              </w:rPr>
              <w:t>TR</w:t>
            </w: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EKENINGE         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9329B" w14:textId="268BEE78" w:rsidR="004E5AE0" w:rsidRPr="00E64DE9" w:rsidRDefault="004E5AE0" w:rsidP="004E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PINKY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75049" w14:textId="2D5A74CF" w:rsidR="004E5AE0" w:rsidRPr="00E64DE9" w:rsidRDefault="004E5AE0" w:rsidP="004E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FAA42" w14:textId="065A0511" w:rsidR="004E5AE0" w:rsidRPr="00E64DE9" w:rsidRDefault="004E5AE0" w:rsidP="004E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="007A6B23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</w:tcPr>
          <w:p w14:paraId="74F3601E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4B83A58D" w14:textId="77777777" w:rsidTr="006D6DD4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CF75CC9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AF4C23" w14:textId="1588F22D" w:rsidR="004E5AE0" w:rsidRPr="00AF6868" w:rsidRDefault="00AF6868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6868">
              <w:rPr>
                <w:rFonts w:ascii="Arial" w:hAnsi="Arial" w:cs="Arial"/>
                <w:b/>
                <w:sz w:val="24"/>
                <w:szCs w:val="24"/>
              </w:rPr>
              <w:t>Ne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>t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to</w:t>
            </w:r>
            <w:proofErr w:type="spellEnd"/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F6868">
              <w:rPr>
                <w:rFonts w:ascii="Arial" w:hAnsi="Arial" w:cs="Arial"/>
                <w:b/>
                <w:spacing w:val="-2"/>
                <w:sz w:val="24"/>
                <w:szCs w:val="24"/>
              </w:rPr>
              <w:t>w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ins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6868">
              <w:rPr>
                <w:rFonts w:ascii="Arial" w:hAnsi="Arial" w:cs="Arial"/>
                <w:b/>
                <w:spacing w:val="-2"/>
                <w:sz w:val="24"/>
                <w:szCs w:val="24"/>
              </w:rPr>
              <w:t>v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ir</w:t>
            </w:r>
            <w:proofErr w:type="spellEnd"/>
            <w:r w:rsidRPr="00AF686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>d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6868">
              <w:rPr>
                <w:rFonts w:ascii="Arial" w:hAnsi="Arial" w:cs="Arial"/>
                <w:b/>
                <w:sz w:val="24"/>
                <w:szCs w:val="24"/>
              </w:rPr>
              <w:t>ja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8088845" w14:textId="24FEFD53" w:rsidR="004E5AE0" w:rsidRPr="00E64DE9" w:rsidRDefault="004E5AE0" w:rsidP="006D6D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A60A9B1" w14:textId="65492B32" w:rsidR="004E5AE0" w:rsidRPr="00E64DE9" w:rsidRDefault="004E5AE0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95AB0FC" w14:textId="7914F7B1" w:rsidR="004E5AE0" w:rsidRPr="00E64DE9" w:rsidRDefault="004E5AE0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7448A89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868" w:rsidRPr="0057325C" w14:paraId="246ACBF4" w14:textId="77777777" w:rsidTr="00AF6868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83E6ED5" w14:textId="77777777" w:rsidR="00AF6868" w:rsidRPr="003361EF" w:rsidRDefault="00AF6868" w:rsidP="00AF686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E2E9980" w14:textId="5C33DF05" w:rsidR="00AF6868" w:rsidRPr="002758FE" w:rsidRDefault="00AF6868" w:rsidP="00AF68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C39F36" w14:textId="14062F98" w:rsidR="00AF6868" w:rsidRPr="00655764" w:rsidRDefault="00AF6868" w:rsidP="00AF6868">
            <w:pPr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55764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>11</w:t>
            </w:r>
            <w:r w:rsidRPr="0065576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655764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55764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>23</w:t>
            </w:r>
            <w:r w:rsidRPr="0065576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BFC10C" w14:textId="46BAB70B" w:rsidR="00AF6868" w:rsidRPr="00655764" w:rsidRDefault="00AF6868" w:rsidP="00AF6868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764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>9</w:t>
            </w:r>
            <w:r w:rsidRPr="0065576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655764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55764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9</w:t>
            </w:r>
            <w:r w:rsidRPr="00655764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>4</w:t>
            </w:r>
            <w:r w:rsidRPr="0065576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5DA872" w14:textId="4844D9A3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E141B5E" w14:textId="77777777" w:rsidR="00AF6868" w:rsidRPr="0057325C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868" w:rsidRPr="0057325C" w14:paraId="66146460" w14:textId="77777777" w:rsidTr="00AF6868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1FDD99B" w14:textId="77777777" w:rsidR="00AF6868" w:rsidRPr="003361EF" w:rsidRDefault="00AF6868" w:rsidP="00AF686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291D19E" w14:textId="22F6414D" w:rsidR="00AF6868" w:rsidRPr="002758FE" w:rsidRDefault="00AF6868" w:rsidP="00AF68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Rente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239115" w14:textId="2BB23E9C" w:rsidR="00AF6868" w:rsidRPr="00E64DE9" w:rsidRDefault="00AF6868" w:rsidP="00AF686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81C80A" w14:textId="07351133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E419AC" w14:textId="1059C7F7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4B9C703" w14:textId="77777777" w:rsidR="00AF6868" w:rsidRPr="0057325C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8FE" w:rsidRPr="0057325C" w14:paraId="2E8FDC67" w14:textId="77777777" w:rsidTr="006D6DD4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37FF7F7" w14:textId="77777777" w:rsidR="002758FE" w:rsidRPr="003361EF" w:rsidRDefault="002758FE" w:rsidP="002758FE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5897BE" w14:textId="02E7E5AE" w:rsidR="002758FE" w:rsidRPr="002758FE" w:rsidRDefault="002758FE" w:rsidP="002958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58FE">
              <w:rPr>
                <w:rFonts w:ascii="Arial" w:hAnsi="Arial" w:cs="Arial"/>
                <w:b/>
                <w:sz w:val="24"/>
                <w:szCs w:val="24"/>
              </w:rPr>
              <w:t xml:space="preserve">    B</w:t>
            </w:r>
            <w:r w:rsidRPr="002758FE">
              <w:rPr>
                <w:rFonts w:ascii="ArialMT" w:hAnsi="ArialMT" w:cs="ArialMT"/>
                <w:b/>
                <w:sz w:val="24"/>
                <w:szCs w:val="24"/>
              </w:rPr>
              <w:t>onus</w:t>
            </w:r>
            <w:r w:rsidR="007D55D5">
              <w:rPr>
                <w:rFonts w:ascii="ArialMT" w:hAnsi="ArialMT" w:cs="ArialMT"/>
                <w:b/>
                <w:sz w:val="24"/>
                <w:szCs w:val="24"/>
              </w:rPr>
              <w:t xml:space="preserve">              </w:t>
            </w:r>
            <w:r w:rsidR="002958EF">
              <w:rPr>
                <w:rFonts w:ascii="ArialMT" w:hAnsi="ArialMT" w:cs="ArialMT"/>
                <w:b/>
                <w:sz w:val="24"/>
                <w:szCs w:val="24"/>
              </w:rPr>
              <w:t>*</w:t>
            </w:r>
            <w:r w:rsidR="007D55D5" w:rsidRPr="007D55D5">
              <w:rPr>
                <w:rFonts w:ascii="ArialMT" w:hAnsi="ArialMT" w:cs="ArialMT"/>
              </w:rPr>
              <w:t>(993 250 x 2/100)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4C24C22" w14:textId="1562E9FA" w:rsidR="002758FE" w:rsidRPr="00E64DE9" w:rsidRDefault="002958EF" w:rsidP="006D6D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*</w:t>
            </w:r>
            <w:r w:rsidR="002758FE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="002758FE">
              <w:rPr>
                <w:rFonts w:ascii="Arial" w:hAnsi="Arial" w:cs="Arial"/>
                <w:sz w:val="24"/>
                <w:szCs w:val="24"/>
              </w:rPr>
              <w:t>9</w:t>
            </w:r>
            <w:r w:rsidR="002758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758FE"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 w:rsidR="002758FE"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  <w:r w:rsidR="002758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CEF94C9" w14:textId="0020B248" w:rsidR="002758FE" w:rsidRPr="00E64DE9" w:rsidRDefault="002758FE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E2BB418" w14:textId="1FD1FF10" w:rsidR="002758FE" w:rsidRPr="00E64DE9" w:rsidRDefault="002758FE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DA8C4B9" w14:textId="77777777" w:rsidR="002758FE" w:rsidRPr="0057325C" w:rsidRDefault="002758FE" w:rsidP="00275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868" w:rsidRPr="0057325C" w14:paraId="4D06A718" w14:textId="77777777" w:rsidTr="00AF6868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D039423" w14:textId="77777777" w:rsidR="00AF6868" w:rsidRPr="003361EF" w:rsidRDefault="00AF6868" w:rsidP="00AF686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56C89F" w14:textId="632AD111" w:rsidR="00AF6868" w:rsidRPr="002758FE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mê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proofErr w:type="spellEnd"/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5B67A8" w14:textId="449BE536" w:rsidR="00AF6868" w:rsidRPr="00E64DE9" w:rsidRDefault="00AF6868" w:rsidP="00AF686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A48772" w14:textId="2BB5315E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ED2471" w14:textId="2FAD4D2D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9BB8A1" w14:textId="77777777" w:rsidR="00AF6868" w:rsidRPr="0057325C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868" w:rsidRPr="0057325C" w14:paraId="029DF9E9" w14:textId="77777777" w:rsidTr="00AF6868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D6F09EA" w14:textId="77777777" w:rsidR="00AF6868" w:rsidRPr="003361EF" w:rsidRDefault="00AF6868" w:rsidP="00AF686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DC3240" w14:textId="7CA36EA9" w:rsidR="00AF6868" w:rsidRPr="002758FE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580655E" w14:textId="6A381661" w:rsidR="00AF6868" w:rsidRPr="00E64DE9" w:rsidRDefault="00AF6868" w:rsidP="00AF686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9BD8FC1" w14:textId="3E8B9BF6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840B955" w14:textId="550C18AB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61299AB" w14:textId="77777777" w:rsidR="00AF6868" w:rsidRPr="0057325C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08F9CEB7" w14:textId="77777777" w:rsidTr="006D6DD4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139AEC1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F1C46D" w14:textId="3B87755F" w:rsidR="004E5AE0" w:rsidRPr="002758FE" w:rsidRDefault="00AF6868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ekk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ings</w:t>
            </w:r>
            <w:proofErr w:type="spellEnd"/>
            <w:r w:rsidR="004E5AE0" w:rsidRPr="002758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55D5">
              <w:rPr>
                <w:rFonts w:ascii="Arial" w:hAnsi="Arial" w:cs="Arial"/>
                <w:b/>
                <w:sz w:val="24"/>
                <w:szCs w:val="24"/>
              </w:rPr>
              <w:t xml:space="preserve">  *</w:t>
            </w:r>
            <w:r w:rsidR="007D55D5" w:rsidRPr="007D55D5">
              <w:rPr>
                <w:rFonts w:ascii="Arial" w:hAnsi="Arial" w:cs="Arial"/>
              </w:rPr>
              <w:t>(26 409 + 5 480)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20957A9" w14:textId="706B96F6" w:rsidR="004E5AE0" w:rsidRPr="00E64DE9" w:rsidRDefault="007D55D5" w:rsidP="006D6D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4E5AE0">
              <w:rPr>
                <w:rFonts w:ascii="Arial" w:hAnsi="Arial" w:cs="Arial"/>
                <w:sz w:val="24"/>
                <w:szCs w:val="24"/>
              </w:rPr>
              <w:t>(31</w:t>
            </w:r>
            <w:r w:rsidR="004E5AE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4E5AE0"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 w:rsidR="004E5AE0">
              <w:rPr>
                <w:rFonts w:ascii="Arial" w:hAnsi="Arial" w:cs="Arial"/>
                <w:spacing w:val="-1"/>
                <w:sz w:val="24"/>
                <w:szCs w:val="24"/>
              </w:rPr>
              <w:t>8</w:t>
            </w:r>
            <w:r w:rsidR="004E5AE0">
              <w:rPr>
                <w:rFonts w:ascii="Arial" w:hAnsi="Arial" w:cs="Arial"/>
                <w:spacing w:val="1"/>
                <w:sz w:val="24"/>
                <w:szCs w:val="24"/>
              </w:rPr>
              <w:t>9</w:t>
            </w:r>
            <w:r w:rsidR="004E5AE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B748DB7" w14:textId="3F8BCE20" w:rsidR="004E5AE0" w:rsidRPr="00E64DE9" w:rsidRDefault="004E5AE0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(62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16D7C7B" w14:textId="5C9B5901" w:rsidR="004E5AE0" w:rsidRPr="00E64DE9" w:rsidRDefault="004E5AE0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(94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04D1A60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98F" w:rsidRPr="0057325C" w14:paraId="6CD2F553" w14:textId="77777777" w:rsidTr="0089498F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68F4116" w14:textId="77777777" w:rsidR="0089498F" w:rsidRPr="003361EF" w:rsidRDefault="0089498F" w:rsidP="0089498F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C0AD1B" w14:textId="4D8079DD" w:rsidR="0089498F" w:rsidRPr="002758FE" w:rsidRDefault="0089498F" w:rsidP="008949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ste</w:t>
            </w:r>
            <w:proofErr w:type="spellEnd"/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BD9C8E" w14:textId="4EA99B4A" w:rsidR="0089498F" w:rsidRPr="00E64DE9" w:rsidRDefault="0089498F" w:rsidP="00894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2BD2D1" w14:textId="5BB75107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4396F6" w14:textId="2DC2D7CD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7031896" w14:textId="77777777" w:rsidR="0089498F" w:rsidRPr="0057325C" w:rsidRDefault="0089498F" w:rsidP="00894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98F" w:rsidRPr="0057325C" w14:paraId="11CDAD03" w14:textId="77777777" w:rsidTr="0089498F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59E0041" w14:textId="77777777" w:rsidR="0089498F" w:rsidRPr="003361EF" w:rsidRDefault="0089498F" w:rsidP="0089498F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7C92F6" w14:textId="47E854E0" w:rsidR="0089498F" w:rsidRPr="002758FE" w:rsidRDefault="0089498F" w:rsidP="0089498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ning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ldo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B1E9693" w14:textId="1F2100D3" w:rsidR="0089498F" w:rsidRPr="00E64DE9" w:rsidRDefault="0089498F" w:rsidP="00894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F834983" w14:textId="610356D3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(32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AA804B3" w14:textId="62BD7437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AC92642" w14:textId="77777777" w:rsidR="0089498F" w:rsidRPr="0057325C" w:rsidRDefault="0089498F" w:rsidP="00894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98F" w:rsidRPr="0057325C" w14:paraId="37D20D27" w14:textId="77777777" w:rsidTr="0089498F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A3E9E47" w14:textId="77777777" w:rsidR="0089498F" w:rsidRPr="003361EF" w:rsidRDefault="0089498F" w:rsidP="0089498F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4ADC4A" w14:textId="036606E3" w:rsidR="0089498F" w:rsidRPr="002758FE" w:rsidRDefault="0089498F" w:rsidP="0089498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Sluiting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ldo</w:t>
            </w:r>
            <w:proofErr w:type="spellEnd"/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5F1DC32" w14:textId="08BA09E4" w:rsidR="0089498F" w:rsidRPr="00E64DE9" w:rsidRDefault="0089498F" w:rsidP="00894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A9957C9" w14:textId="59228082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7C989E5" w14:textId="3844B05D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9BBE1CA" w14:textId="77777777" w:rsidR="0089498F" w:rsidRPr="0057325C" w:rsidRDefault="0089498F" w:rsidP="00894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6CB5F" w14:textId="51CE987A" w:rsidR="00C9111E" w:rsidRDefault="00751E7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 xml:space="preserve">     </w:t>
      </w:r>
      <w:proofErr w:type="spellStart"/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>Salar</w:t>
      </w:r>
      <w:r w:rsidR="0089498F">
        <w:rPr>
          <w:rFonts w:ascii="Arial" w:eastAsia="Times New Roman" w:hAnsi="Arial" w:cs="Arial"/>
          <w:bCs/>
          <w:sz w:val="20"/>
          <w:szCs w:val="20"/>
          <w:lang w:val="en-ZA"/>
        </w:rPr>
        <w:t>is</w:t>
      </w:r>
      <w:proofErr w:type="spellEnd"/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 xml:space="preserve">: </w:t>
      </w:r>
      <w:proofErr w:type="spellStart"/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>Pinky</w:t>
      </w:r>
      <w:proofErr w:type="spellEnd"/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 xml:space="preserve"> (</w:t>
      </w:r>
      <w:r>
        <w:rPr>
          <w:rFonts w:ascii="Arial" w:eastAsia="Times New Roman" w:hAnsi="Arial" w:cs="Arial"/>
          <w:bCs/>
          <w:sz w:val="20"/>
          <w:szCs w:val="20"/>
          <w:lang w:val="en-ZA"/>
        </w:rPr>
        <w:t>85 050 + 31 185)</w:t>
      </w:r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 xml:space="preserve">                   </w:t>
      </w:r>
      <w:proofErr w:type="spellStart"/>
      <w:proofErr w:type="gramStart"/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>Salar</w:t>
      </w:r>
      <w:r w:rsidR="0089498F">
        <w:rPr>
          <w:rFonts w:ascii="Arial" w:eastAsia="Times New Roman" w:hAnsi="Arial" w:cs="Arial"/>
          <w:bCs/>
          <w:sz w:val="20"/>
          <w:szCs w:val="20"/>
          <w:lang w:val="en-ZA"/>
        </w:rPr>
        <w:t>is</w:t>
      </w:r>
      <w:proofErr w:type="spellEnd"/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 xml:space="preserve"> :Brain</w:t>
      </w:r>
      <w:proofErr w:type="gramEnd"/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 xml:space="preserve"> (</w:t>
      </w:r>
      <w:r w:rsidRPr="00751E79">
        <w:rPr>
          <w:rFonts w:ascii="Arial" w:eastAsia="Times New Roman" w:hAnsi="Arial" w:cs="Arial"/>
          <w:bCs/>
          <w:sz w:val="20"/>
          <w:szCs w:val="20"/>
          <w:lang w:val="en-ZA"/>
        </w:rPr>
        <w:t>70 200</w:t>
      </w:r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 xml:space="preserve">  + 25</w:t>
      </w:r>
      <w:r w:rsidRPr="00751E79">
        <w:rPr>
          <w:rFonts w:ascii="Arial" w:eastAsia="Times New Roman" w:hAnsi="Arial" w:cs="Arial"/>
          <w:bCs/>
          <w:sz w:val="20"/>
          <w:szCs w:val="20"/>
          <w:lang w:val="en-ZA"/>
        </w:rPr>
        <w:t xml:space="preserve"> </w:t>
      </w:r>
      <w:r w:rsidR="00C9111E" w:rsidRPr="00751E79">
        <w:rPr>
          <w:rFonts w:ascii="Arial" w:eastAsia="Times New Roman" w:hAnsi="Arial" w:cs="Arial"/>
          <w:bCs/>
          <w:sz w:val="20"/>
          <w:szCs w:val="20"/>
          <w:lang w:val="en-ZA"/>
        </w:rPr>
        <w:t>740)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286"/>
        <w:gridCol w:w="1275"/>
        <w:gridCol w:w="805"/>
        <w:gridCol w:w="613"/>
        <w:gridCol w:w="715"/>
        <w:gridCol w:w="332"/>
        <w:gridCol w:w="299"/>
        <w:gridCol w:w="482"/>
        <w:gridCol w:w="895"/>
        <w:gridCol w:w="575"/>
        <w:gridCol w:w="478"/>
        <w:gridCol w:w="386"/>
        <w:gridCol w:w="129"/>
        <w:gridCol w:w="222"/>
      </w:tblGrid>
      <w:tr w:rsidR="004C744B" w:rsidRPr="0057325C" w14:paraId="46ECBE60" w14:textId="77777777" w:rsidTr="00955212">
        <w:tc>
          <w:tcPr>
            <w:tcW w:w="8971" w:type="dxa"/>
            <w:gridSpan w:val="13"/>
            <w:tcBorders>
              <w:bottom w:val="single" w:sz="18" w:space="0" w:color="auto"/>
            </w:tcBorders>
          </w:tcPr>
          <w:p w14:paraId="30036D3E" w14:textId="411BD072" w:rsidR="004C744B" w:rsidRPr="001962F3" w:rsidRDefault="00655764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A69FB" w:rsidRPr="001962F3">
              <w:rPr>
                <w:rFonts w:ascii="Arial" w:hAnsi="Arial" w:cs="Arial"/>
                <w:b/>
                <w:sz w:val="24"/>
                <w:szCs w:val="24"/>
              </w:rPr>
              <w:t>.3.1</w:t>
            </w:r>
          </w:p>
        </w:tc>
        <w:tc>
          <w:tcPr>
            <w:tcW w:w="389" w:type="dxa"/>
            <w:gridSpan w:val="2"/>
          </w:tcPr>
          <w:p w14:paraId="0E82B1D4" w14:textId="77777777" w:rsidR="004C744B" w:rsidRPr="0057325C" w:rsidRDefault="004C744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7E708CFF" w14:textId="77777777" w:rsidTr="00955212">
        <w:tc>
          <w:tcPr>
            <w:tcW w:w="897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B2961" w14:textId="688865E2" w:rsidR="001962F3" w:rsidRPr="001962F3" w:rsidRDefault="00082715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rduid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omm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dxa"/>
            <w:gridSpan w:val="2"/>
            <w:tcBorders>
              <w:left w:val="single" w:sz="18" w:space="0" w:color="auto"/>
            </w:tcBorders>
          </w:tcPr>
          <w:p w14:paraId="3B3F1760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0E539306" w14:textId="77777777" w:rsidTr="00655764">
        <w:trPr>
          <w:trHeight w:val="900"/>
        </w:trPr>
        <w:tc>
          <w:tcPr>
            <w:tcW w:w="8971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F0284" w14:textId="77777777" w:rsidR="00082715" w:rsidRPr="00082715" w:rsidRDefault="00082715" w:rsidP="0008271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Hy</w:t>
            </w:r>
            <w:r w:rsidRPr="0008271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he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’n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2715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d</w:t>
            </w:r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b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ie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t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08271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proofErr w:type="spellEnd"/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o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sy</w:t>
            </w:r>
            <w:proofErr w:type="spellEnd"/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08271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v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aa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trek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en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proofErr w:type="spellEnd"/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g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eh</w:t>
            </w:r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a</w:t>
            </w:r>
            <w:r w:rsidRPr="0008271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d</w:t>
            </w:r>
            <w:proofErr w:type="spellEnd"/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(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3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</w:t>
            </w:r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1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2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  <w:p w14:paraId="52325D1C" w14:textId="77777777" w:rsidR="00082715" w:rsidRPr="00082715" w:rsidRDefault="00082715" w:rsidP="0008271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"/>
              <w:ind w:left="33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ie</w:t>
            </w:r>
            <w:proofErr w:type="spellEnd"/>
            <w:r w:rsidRPr="00082715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h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ë</w:t>
            </w:r>
            <w:proofErr w:type="spellEnd"/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on</w:t>
            </w:r>
            <w:r w:rsidRPr="0008271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t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trekkin</w:t>
            </w:r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g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proofErr w:type="spellEnd"/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R62</w:t>
            </w:r>
            <w:r w:rsidRPr="0008271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5</w:t>
            </w:r>
            <w:r w:rsidRPr="0008271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03</w:t>
            </w:r>
            <w:r w:rsidRPr="0008271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7F4EAEA" w14:textId="78A59B34" w:rsidR="005B6D8B" w:rsidRPr="00082715" w:rsidRDefault="00082715" w:rsidP="005B6D8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3" w:lineRule="exact"/>
              <w:ind w:left="337"/>
              <w:rPr>
                <w:rFonts w:ascii="Arial" w:hAnsi="Arial" w:cs="Arial"/>
                <w:sz w:val="24"/>
                <w:szCs w:val="24"/>
              </w:rPr>
            </w:pP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Hy</w:t>
            </w:r>
            <w:r w:rsidRPr="00082715">
              <w:rPr>
                <w:rFonts w:ascii="Arial" w:hAnsi="Arial" w:cs="Arial"/>
                <w:color w:val="000000"/>
                <w:spacing w:val="-3"/>
                <w:position w:val="-2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he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t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sy</w:t>
            </w:r>
            <w:proofErr w:type="spellEnd"/>
            <w:r w:rsidRPr="00082715">
              <w:rPr>
                <w:rFonts w:ascii="Arial" w:hAnsi="Arial" w:cs="Arial"/>
                <w:color w:val="000000"/>
                <w:spacing w:val="-2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k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ap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it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aa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lb</w:t>
            </w:r>
            <w:r w:rsidRPr="00082715">
              <w:rPr>
                <w:rFonts w:ascii="Arial" w:hAnsi="Arial" w:cs="Arial"/>
                <w:color w:val="000000"/>
                <w:spacing w:val="-2"/>
                <w:position w:val="-2"/>
                <w:sz w:val="24"/>
                <w:szCs w:val="24"/>
              </w:rPr>
              <w:t>y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d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rae</w:t>
            </w:r>
            <w:proofErr w:type="spellEnd"/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082715">
              <w:rPr>
                <w:rFonts w:ascii="Arial" w:hAnsi="Arial" w:cs="Arial"/>
                <w:color w:val="000000"/>
                <w:spacing w:val="-2"/>
                <w:position w:val="-2"/>
                <w:sz w:val="24"/>
                <w:szCs w:val="24"/>
              </w:rPr>
              <w:t>v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e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r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m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in</w:t>
            </w:r>
            <w:r w:rsidRPr="00082715">
              <w:rPr>
                <w:rFonts w:ascii="Arial" w:hAnsi="Arial" w:cs="Arial"/>
                <w:color w:val="000000"/>
                <w:spacing w:val="-1"/>
                <w:position w:val="-2"/>
                <w:sz w:val="24"/>
                <w:szCs w:val="24"/>
              </w:rPr>
              <w:t>d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e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r</w:t>
            </w:r>
            <w:proofErr w:type="spellEnd"/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,</w:t>
            </w:r>
            <w:r w:rsidRPr="00082715">
              <w:rPr>
                <w:rFonts w:ascii="Arial" w:hAnsi="Arial" w:cs="Arial"/>
                <w:color w:val="000000"/>
                <w:spacing w:val="4"/>
                <w:position w:val="-2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 xml:space="preserve">R10 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0</w:t>
            </w:r>
            <w:r w:rsidRPr="00082715">
              <w:rPr>
                <w:rFonts w:ascii="Arial" w:hAnsi="Arial" w:cs="Arial"/>
                <w:color w:val="000000"/>
                <w:spacing w:val="-1"/>
                <w:position w:val="-2"/>
                <w:sz w:val="24"/>
                <w:szCs w:val="24"/>
              </w:rPr>
              <w:t>0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 xml:space="preserve">0 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(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a</w:t>
            </w:r>
            <w:r w:rsidRPr="00082715">
              <w:rPr>
                <w:rFonts w:ascii="Arial" w:hAnsi="Arial" w:cs="Arial"/>
                <w:color w:val="000000"/>
                <w:spacing w:val="-1"/>
                <w:position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0000"/>
                <w:spacing w:val="-1"/>
                <w:position w:val="-2"/>
                <w:sz w:val="24"/>
                <w:szCs w:val="24"/>
              </w:rPr>
              <w:t xml:space="preserve"> was </w:t>
            </w:r>
            <w:proofErr w:type="spellStart"/>
            <w:r w:rsidRPr="00082715">
              <w:rPr>
                <w:rFonts w:ascii="Arial" w:hAnsi="Arial" w:cs="Arial"/>
                <w:color w:val="000000"/>
                <w:spacing w:val="4"/>
                <w:position w:val="-2"/>
                <w:sz w:val="24"/>
                <w:szCs w:val="24"/>
              </w:rPr>
              <w:t>h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y</w:t>
            </w:r>
            <w:proofErr w:type="spellEnd"/>
            <w:r w:rsidRPr="00082715">
              <w:rPr>
                <w:rFonts w:ascii="Arial" w:hAnsi="Arial" w:cs="Arial"/>
                <w:color w:val="000000"/>
                <w:spacing w:val="-6"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position w:val="-2"/>
                <w:sz w:val="24"/>
                <w:szCs w:val="24"/>
              </w:rPr>
              <w:t>nog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position w:val="-2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d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i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e</w:t>
            </w:r>
            <w:r w:rsidRPr="00082715">
              <w:rPr>
                <w:rFonts w:ascii="Arial" w:hAnsi="Arial" w:cs="Arial"/>
                <w:color w:val="000000"/>
                <w:spacing w:val="-3"/>
                <w:position w:val="-2"/>
                <w:sz w:val="24"/>
                <w:szCs w:val="24"/>
              </w:rPr>
              <w:t xml:space="preserve"> </w:t>
            </w:r>
            <w:r w:rsidRPr="00082715">
              <w:rPr>
                <w:rFonts w:ascii="Arial" w:hAnsi="Arial" w:cs="Arial"/>
                <w:color w:val="000000"/>
                <w:spacing w:val="1"/>
                <w:position w:val="-2"/>
                <w:sz w:val="24"/>
                <w:szCs w:val="24"/>
              </w:rPr>
              <w:t>h</w:t>
            </w:r>
            <w:r w:rsidRPr="00082715">
              <w:rPr>
                <w:rFonts w:ascii="Arial" w:hAnsi="Arial" w:cs="Arial"/>
                <w:color w:val="000000"/>
                <w:spacing w:val="2"/>
                <w:position w:val="-2"/>
                <w:sz w:val="24"/>
                <w:szCs w:val="24"/>
              </w:rPr>
              <w:t>o</w:t>
            </w:r>
            <w:r w:rsidRPr="00082715">
              <w:rPr>
                <w:rFonts w:ascii="Arial" w:hAnsi="Arial" w:cs="Arial"/>
                <w:color w:val="000000"/>
                <w:position w:val="-2"/>
                <w:sz w:val="24"/>
                <w:szCs w:val="24"/>
              </w:rPr>
              <w:t>of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v</w:t>
            </w:r>
            <w:r w:rsidRPr="00082715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e</w:t>
            </w:r>
            <w:r w:rsidRPr="00082715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n</w:t>
            </w:r>
            <w:r w:rsidRPr="00082715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n</w:t>
            </w:r>
            <w:r w:rsidRPr="00082715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o</w:t>
            </w:r>
            <w:r w:rsidRPr="00082715">
              <w:rPr>
                <w:rFonts w:ascii="Arial" w:hAnsi="Arial" w:cs="Arial"/>
                <w:color w:val="000000"/>
                <w:spacing w:val="2"/>
                <w:position w:val="-1"/>
                <w:sz w:val="24"/>
                <w:szCs w:val="24"/>
              </w:rPr>
              <w:t>o</w:t>
            </w:r>
            <w:r w:rsidRPr="00082715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t</w:t>
            </w:r>
            <w:proofErr w:type="spellEnd"/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)</w:t>
            </w:r>
            <w:r w:rsidRPr="00082715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.</w:t>
            </w:r>
          </w:p>
        </w:tc>
        <w:tc>
          <w:tcPr>
            <w:tcW w:w="389" w:type="dxa"/>
            <w:gridSpan w:val="2"/>
            <w:tcBorders>
              <w:left w:val="single" w:sz="18" w:space="0" w:color="auto"/>
            </w:tcBorders>
          </w:tcPr>
          <w:p w14:paraId="69E4EC8B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19EA1723" w14:textId="77777777" w:rsidTr="005B6D8B">
        <w:tc>
          <w:tcPr>
            <w:tcW w:w="8971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14:paraId="6D9326CF" w14:textId="77777777" w:rsidR="005B6D8B" w:rsidRDefault="005B6D8B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47787" w14:textId="3EB40854" w:rsidR="001962F3" w:rsidRPr="001962F3" w:rsidRDefault="00655764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962F3" w:rsidRPr="001962F3">
              <w:rPr>
                <w:rFonts w:ascii="Arial" w:hAnsi="Arial" w:cs="Arial"/>
                <w:b/>
                <w:sz w:val="24"/>
                <w:szCs w:val="24"/>
              </w:rPr>
              <w:t>.3.2</w:t>
            </w:r>
          </w:p>
        </w:tc>
        <w:tc>
          <w:tcPr>
            <w:tcW w:w="389" w:type="dxa"/>
            <w:gridSpan w:val="2"/>
          </w:tcPr>
          <w:p w14:paraId="174A56A1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6343377C" w14:textId="77777777" w:rsidTr="00955212">
        <w:tc>
          <w:tcPr>
            <w:tcW w:w="897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D4D79" w14:textId="715C931A" w:rsidR="001962F3" w:rsidRPr="001962F3" w:rsidRDefault="005B6D8B" w:rsidP="005B6D8B">
            <w:pPr>
              <w:widowControl w:val="0"/>
              <w:autoSpaceDE w:val="0"/>
              <w:autoSpaceDN w:val="0"/>
              <w:adjustRightInd w:val="0"/>
              <w:spacing w:before="29"/>
              <w:ind w:right="89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EEN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oorstel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die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nno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ts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gebruik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prob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opper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dxa"/>
            <w:gridSpan w:val="2"/>
            <w:tcBorders>
              <w:left w:val="single" w:sz="18" w:space="0" w:color="auto"/>
            </w:tcBorders>
          </w:tcPr>
          <w:p w14:paraId="2EC1FE3D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4328A65B" w14:textId="77777777" w:rsidTr="00955212">
        <w:tc>
          <w:tcPr>
            <w:tcW w:w="8971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8A0476" w14:textId="672ED978" w:rsidR="005B6D8B" w:rsidRDefault="005B6D8B" w:rsidP="001962F3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Hers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ie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noo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ts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om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proofErr w:type="spellEnd"/>
            <w:r w:rsidRPr="001962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8F1DEE" w14:textId="4C6E1611" w:rsidR="001962F3" w:rsidRDefault="005B6D8B" w:rsidP="001962F3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St</w:t>
            </w:r>
            <w:r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ir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rek</w:t>
            </w:r>
            <w:r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in</w:t>
            </w:r>
            <w:r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 xml:space="preserve">.   </w:t>
            </w:r>
            <w:proofErr w:type="gramEnd"/>
            <w: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color w:val="000000"/>
                <w:spacing w:val="61"/>
                <w:position w:val="-1"/>
                <w:sz w:val="24"/>
                <w:szCs w:val="24"/>
              </w:rPr>
              <w:t xml:space="preserve"> </w:t>
            </w:r>
            <w:r w:rsidR="001962F3" w:rsidRPr="001962F3">
              <w:rPr>
                <w:rFonts w:ascii="Arial" w:hAnsi="Arial" w:cs="Arial"/>
                <w:sz w:val="24"/>
                <w:szCs w:val="24"/>
              </w:rPr>
              <w:t xml:space="preserve">.      </w:t>
            </w:r>
          </w:p>
          <w:p w14:paraId="6790D46F" w14:textId="2BF48BC1" w:rsidR="001962F3" w:rsidRPr="001962F3" w:rsidRDefault="001962F3" w:rsidP="001962F3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  <w:r w:rsidRPr="001962F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389" w:type="dxa"/>
            <w:gridSpan w:val="2"/>
            <w:tcBorders>
              <w:left w:val="single" w:sz="18" w:space="0" w:color="auto"/>
            </w:tcBorders>
          </w:tcPr>
          <w:p w14:paraId="3A329FC9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21BB7400" w14:textId="77777777" w:rsidTr="00955212">
        <w:tc>
          <w:tcPr>
            <w:tcW w:w="1974" w:type="dxa"/>
            <w:tcBorders>
              <w:top w:val="single" w:sz="18" w:space="0" w:color="auto"/>
            </w:tcBorders>
          </w:tcPr>
          <w:p w14:paraId="4CA68E50" w14:textId="77777777" w:rsidR="004C744B" w:rsidRDefault="004C744B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12"/>
            <w:tcBorders>
              <w:top w:val="single" w:sz="18" w:space="0" w:color="auto"/>
            </w:tcBorders>
          </w:tcPr>
          <w:p w14:paraId="2CAE7080" w14:textId="77777777" w:rsidR="004C744B" w:rsidRPr="0057325C" w:rsidRDefault="004C744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14:paraId="3B1EA562" w14:textId="77777777" w:rsidR="004C744B" w:rsidRPr="0057325C" w:rsidRDefault="004C744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1C0EDB4" w14:textId="77777777" w:rsidTr="00605288">
        <w:tc>
          <w:tcPr>
            <w:tcW w:w="9138" w:type="dxa"/>
            <w:gridSpan w:val="14"/>
          </w:tcPr>
          <w:p w14:paraId="6678324D" w14:textId="118CA57A" w:rsidR="00CC03CD" w:rsidRPr="00C9705E" w:rsidRDefault="00CC03CD" w:rsidP="005E72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2C2E92C2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DD4" w:rsidRPr="0057325C" w14:paraId="2356B835" w14:textId="77777777" w:rsidTr="00605288">
        <w:tc>
          <w:tcPr>
            <w:tcW w:w="9138" w:type="dxa"/>
            <w:gridSpan w:val="14"/>
          </w:tcPr>
          <w:p w14:paraId="4BE251E7" w14:textId="03E63996" w:rsidR="006D6DD4" w:rsidRPr="00C9705E" w:rsidRDefault="006D6DD4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655764">
              <w:rPr>
                <w:rFonts w:ascii="Arial" w:hAnsi="Arial" w:cs="Arial"/>
                <w:b/>
                <w:sz w:val="24"/>
                <w:szCs w:val="24"/>
              </w:rPr>
              <w:t xml:space="preserve">ERKBLAD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14:paraId="446CF744" w14:textId="77777777" w:rsidR="006D6DD4" w:rsidRPr="0057325C" w:rsidRDefault="006D6DD4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52573E64" w14:textId="77777777" w:rsidTr="00955212">
        <w:tc>
          <w:tcPr>
            <w:tcW w:w="4090" w:type="dxa"/>
            <w:gridSpan w:val="4"/>
          </w:tcPr>
          <w:p w14:paraId="316BC1F9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0DFD2E0C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44DC4BDD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238707C1" w14:textId="77777777" w:rsidTr="00955212">
        <w:tc>
          <w:tcPr>
            <w:tcW w:w="2279" w:type="dxa"/>
            <w:gridSpan w:val="2"/>
          </w:tcPr>
          <w:p w14:paraId="78016BC0" w14:textId="6A21045C" w:rsidR="00CC03CD" w:rsidRPr="00C9705E" w:rsidRDefault="00CC03CD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655764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1176" w:type="dxa"/>
          </w:tcPr>
          <w:p w14:paraId="698F9464" w14:textId="77777777" w:rsidR="00CC03CD" w:rsidRPr="0057325C" w:rsidRDefault="00CC03CD" w:rsidP="00FB0F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2" w:type="dxa"/>
            <w:gridSpan w:val="3"/>
          </w:tcPr>
          <w:p w14:paraId="443CB30B" w14:textId="094D5DDB" w:rsidR="00CC03CD" w:rsidRPr="00C9705E" w:rsidRDefault="00655764" w:rsidP="00655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639" w:type="dxa"/>
            <w:gridSpan w:val="2"/>
          </w:tcPr>
          <w:p w14:paraId="67AD8A5B" w14:textId="77777777" w:rsidR="00CC03CD" w:rsidRPr="0057325C" w:rsidRDefault="00CC03CD" w:rsidP="00FB0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1" w:type="dxa"/>
            <w:gridSpan w:val="3"/>
          </w:tcPr>
          <w:p w14:paraId="07A1AB57" w14:textId="77777777" w:rsidR="00CC03CD" w:rsidRPr="00C9705E" w:rsidRDefault="00CC03CD" w:rsidP="00FB0F0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1141" w:type="dxa"/>
            <w:gridSpan w:val="3"/>
          </w:tcPr>
          <w:p w14:paraId="6036D9C2" w14:textId="616D5279" w:rsidR="00CC03CD" w:rsidRPr="0057325C" w:rsidRDefault="005E728B" w:rsidP="00FB0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14:paraId="334CC750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73989A41" w14:textId="77777777" w:rsidTr="00955212">
        <w:tc>
          <w:tcPr>
            <w:tcW w:w="4574" w:type="dxa"/>
            <w:gridSpan w:val="5"/>
          </w:tcPr>
          <w:p w14:paraId="63880A90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14:paraId="750A2AC0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2216EBEE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6465DDC1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2F91C37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19BC416D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626A519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0FABC420" w14:textId="77777777" w:rsidTr="00955212">
        <w:tc>
          <w:tcPr>
            <w:tcW w:w="4574" w:type="dxa"/>
            <w:gridSpan w:val="5"/>
          </w:tcPr>
          <w:p w14:paraId="277E926A" w14:textId="77777777" w:rsidR="00605288" w:rsidRPr="00C9705E" w:rsidRDefault="0060528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14:paraId="3DC3ADB2" w14:textId="77777777" w:rsidR="00605288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16EB608E" w14:textId="77777777" w:rsidR="00605288" w:rsidRPr="00C9705E" w:rsidRDefault="0060528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5EE3E7B9" w14:textId="77777777" w:rsidR="00605288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683D90A0" w14:textId="77777777" w:rsidR="00605288" w:rsidRPr="00C9705E" w:rsidRDefault="0060528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1CE243F6" w14:textId="77777777" w:rsidR="00605288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F55F52E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63EDDA82" w14:textId="77777777" w:rsidTr="00955212">
        <w:tc>
          <w:tcPr>
            <w:tcW w:w="4574" w:type="dxa"/>
            <w:gridSpan w:val="5"/>
          </w:tcPr>
          <w:p w14:paraId="1B8051ED" w14:textId="1CD82D33" w:rsidR="00BB37B8" w:rsidRPr="00C9705E" w:rsidRDefault="00BB37B8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55764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69" w:type="dxa"/>
            <w:gridSpan w:val="2"/>
          </w:tcPr>
          <w:p w14:paraId="24D3AC4B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67857FC0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0782E609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43BF8F5B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26EB76B8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2363076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2DE1B14E" w14:textId="77777777" w:rsidTr="00955212">
        <w:tc>
          <w:tcPr>
            <w:tcW w:w="4574" w:type="dxa"/>
            <w:gridSpan w:val="5"/>
          </w:tcPr>
          <w:p w14:paraId="3D4F8AC5" w14:textId="77777777" w:rsidR="00BB37B8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14:paraId="2F8B7F89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15A867B0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789E9843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7442D8F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0D94C475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F417993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7AF07F33" w14:textId="77777777" w:rsidTr="00955212">
        <w:tc>
          <w:tcPr>
            <w:tcW w:w="4574" w:type="dxa"/>
            <w:gridSpan w:val="5"/>
          </w:tcPr>
          <w:p w14:paraId="3CF27D71" w14:textId="0984F9E4" w:rsidR="00BB37B8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2.1.1</w:t>
            </w:r>
          </w:p>
        </w:tc>
        <w:tc>
          <w:tcPr>
            <w:tcW w:w="969" w:type="dxa"/>
            <w:gridSpan w:val="2"/>
          </w:tcPr>
          <w:p w14:paraId="3DC319D7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00C31305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56BD45FC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632C3F8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5494C3DB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A2A7C54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4F655195" w14:textId="77777777" w:rsidTr="00605288">
        <w:tc>
          <w:tcPr>
            <w:tcW w:w="9138" w:type="dxa"/>
            <w:gridSpan w:val="14"/>
          </w:tcPr>
          <w:p w14:paraId="77505A67" w14:textId="390A5DAB" w:rsidR="00BB37B8" w:rsidRPr="00BB37B8" w:rsidRDefault="00655764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VASTE </w:t>
            </w:r>
            <w:r w:rsidR="00BB37B8" w:rsidRPr="00BB37B8">
              <w:rPr>
                <w:rFonts w:ascii="Arial" w:hAnsi="Arial" w:cs="Arial"/>
                <w:b/>
                <w:sz w:val="24"/>
                <w:szCs w:val="24"/>
              </w:rPr>
              <w:t>(T</w:t>
            </w:r>
            <w:r>
              <w:rPr>
                <w:rFonts w:ascii="Arial" w:hAnsi="Arial" w:cs="Arial"/>
                <w:b/>
                <w:sz w:val="24"/>
                <w:szCs w:val="24"/>
              </w:rPr>
              <w:t>ASBARE</w:t>
            </w:r>
            <w:r w:rsidR="00BB37B8" w:rsidRPr="00BB37B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>BATES</w:t>
            </w:r>
          </w:p>
        </w:tc>
        <w:tc>
          <w:tcPr>
            <w:tcW w:w="222" w:type="dxa"/>
          </w:tcPr>
          <w:p w14:paraId="60A90658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306F8D6D" w14:textId="77777777" w:rsidTr="00605288">
        <w:tc>
          <w:tcPr>
            <w:tcW w:w="9138" w:type="dxa"/>
            <w:gridSpan w:val="14"/>
          </w:tcPr>
          <w:tbl>
            <w:tblPr>
              <w:tblStyle w:val="TableGrid"/>
              <w:tblpPr w:leftFromText="180" w:rightFromText="180" w:vertAnchor="text" w:horzAnchor="page" w:tblpX="102" w:tblpY="-215"/>
              <w:tblOverlap w:val="never"/>
              <w:tblW w:w="8977" w:type="dxa"/>
              <w:tblLook w:val="04A0" w:firstRow="1" w:lastRow="0" w:firstColumn="1" w:lastColumn="0" w:noHBand="0" w:noVBand="1"/>
            </w:tblPr>
            <w:tblGrid>
              <w:gridCol w:w="5073"/>
              <w:gridCol w:w="1924"/>
              <w:gridCol w:w="1980"/>
            </w:tblGrid>
            <w:tr w:rsidR="0009088F" w:rsidRPr="0009088F" w14:paraId="3AB5D59E" w14:textId="77777777" w:rsidTr="0009088F">
              <w:trPr>
                <w:trHeight w:val="582"/>
              </w:trPr>
              <w:tc>
                <w:tcPr>
                  <w:tcW w:w="5073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64E06A44" w14:textId="176190A3" w:rsidR="0009088F" w:rsidRPr="0009088F" w:rsidRDefault="0009088F" w:rsidP="0009088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10599F81" w14:textId="4B5C7B5B" w:rsidR="0009088F" w:rsidRPr="0009088F" w:rsidRDefault="0009088F" w:rsidP="00655764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V</w:t>
                  </w:r>
                  <w:r w:rsidR="00655764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OERTUIE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57322B59" w14:textId="73F438A8" w:rsidR="0009088F" w:rsidRPr="0009088F" w:rsidRDefault="00655764" w:rsidP="00655764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TOERUSTING</w:t>
                  </w:r>
                </w:p>
              </w:tc>
            </w:tr>
            <w:tr w:rsidR="0009088F" w:rsidRPr="0009088F" w14:paraId="7859F4BB" w14:textId="77777777" w:rsidTr="001B2092">
              <w:trPr>
                <w:trHeight w:val="582"/>
              </w:trPr>
              <w:tc>
                <w:tcPr>
                  <w:tcW w:w="5073" w:type="dxa"/>
                  <w:tcBorders>
                    <w:top w:val="single" w:sz="12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6CD0D188" w14:textId="4DF1E47C" w:rsidR="0009088F" w:rsidRPr="001F0EA9" w:rsidRDefault="00655764" w:rsidP="006557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Kosprys</w:t>
                  </w:r>
                  <w:proofErr w:type="spellEnd"/>
                  <w:r w:rsidR="0009088F" w:rsidRPr="001F0EA9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="0009088F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(1 </w:t>
                  </w:r>
                  <w:proofErr w:type="spellStart"/>
                  <w:r w:rsidR="0009088F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art</w:t>
                  </w:r>
                  <w:proofErr w:type="spellEnd"/>
                  <w:r w:rsidR="0009088F" w:rsidRPr="001F0EA9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09088F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2017)</w:t>
                  </w:r>
                </w:p>
              </w:tc>
              <w:tc>
                <w:tcPr>
                  <w:tcW w:w="1924" w:type="dxa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701D5B4" w14:textId="77777777" w:rsidR="0009088F" w:rsidRPr="0009088F" w:rsidRDefault="0009088F" w:rsidP="0009088F">
                  <w:pPr>
                    <w:spacing w:before="2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2034505" w14:textId="70722283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555 0</w:t>
                  </w:r>
                  <w:r w:rsidRPr="000908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8990134" w14:textId="77777777" w:rsidR="0009088F" w:rsidRPr="0009088F" w:rsidRDefault="0009088F" w:rsidP="0009088F">
                  <w:pPr>
                    <w:spacing w:before="2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A85F3A" w14:textId="21615CEA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435 4</w:t>
                  </w:r>
                  <w:r w:rsidRPr="000908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9088F" w:rsidRPr="0009088F" w14:paraId="08B0D88F" w14:textId="77777777" w:rsidTr="001B2092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2E0EA0C5" w14:textId="1839A0D4" w:rsidR="0009088F" w:rsidRPr="00655764" w:rsidRDefault="00655764" w:rsidP="0065576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  <w:sz w:val="22"/>
                      <w:szCs w:val="22"/>
                    </w:rPr>
                    <w:t>Opgehoopte</w:t>
                  </w:r>
                  <w:proofErr w:type="spellEnd"/>
                  <w:r w:rsidRPr="00655764">
                    <w:rPr>
                      <w:rFonts w:ascii="Arial" w:eastAsia="Arial Narrow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</w:rPr>
                    <w:t>waardevermindering</w:t>
                  </w:r>
                  <w:proofErr w:type="spellEnd"/>
                  <w:r w:rsidRPr="00655764">
                    <w:rPr>
                      <w:rFonts w:ascii="Arial" w:eastAsia="Arial Narrow" w:hAnsi="Arial" w:cs="Arial"/>
                      <w:b/>
                    </w:rPr>
                    <w:t xml:space="preserve"> (1 </w:t>
                  </w: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</w:rPr>
                    <w:t>Maart</w:t>
                  </w:r>
                  <w:proofErr w:type="spellEnd"/>
                  <w:r w:rsidR="0009088F" w:rsidRPr="00655764">
                    <w:rPr>
                      <w:rFonts w:ascii="Arial" w:eastAsia="Arial Narrow" w:hAnsi="Arial" w:cs="Arial"/>
                      <w:b/>
                      <w:spacing w:val="1"/>
                    </w:rPr>
                    <w:t xml:space="preserve"> </w:t>
                  </w:r>
                  <w:r w:rsidR="0009088F" w:rsidRPr="00655764">
                    <w:rPr>
                      <w:rFonts w:ascii="Arial" w:eastAsia="Arial Narrow" w:hAnsi="Arial" w:cs="Arial"/>
                      <w:b/>
                    </w:rPr>
                    <w:t>20</w:t>
                  </w:r>
                  <w:r w:rsidR="0009088F" w:rsidRPr="00655764">
                    <w:rPr>
                      <w:rFonts w:ascii="Arial" w:eastAsia="Arial Narrow" w:hAnsi="Arial" w:cs="Arial"/>
                      <w:b/>
                      <w:spacing w:val="-1"/>
                    </w:rPr>
                    <w:t>1</w:t>
                  </w:r>
                  <w:r w:rsidR="0009088F" w:rsidRPr="00655764">
                    <w:rPr>
                      <w:rFonts w:ascii="Arial" w:eastAsia="Arial Narrow" w:hAnsi="Arial" w:cs="Arial"/>
                      <w:b/>
                    </w:rPr>
                    <w:t>7)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23A82B5" w14:textId="6D3FEB39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(</w:t>
                  </w:r>
                  <w:r w:rsidRPr="0009088F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2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80</w:t>
                  </w:r>
                  <w:r w:rsidRPr="0009088F">
                    <w:rPr>
                      <w:rFonts w:ascii="Arial" w:eastAsia="Arial" w:hAnsi="Arial" w:cs="Arial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000)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08490B9" w14:textId="482FC977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(</w:t>
                  </w:r>
                  <w:r w:rsidRPr="0009088F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1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93</w:t>
                  </w:r>
                  <w:r w:rsidRPr="0009088F">
                    <w:rPr>
                      <w:rFonts w:ascii="Arial" w:eastAsia="Arial" w:hAnsi="Arial" w:cs="Arial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500)</w:t>
                  </w:r>
                </w:p>
              </w:tc>
            </w:tr>
            <w:tr w:rsidR="0009088F" w:rsidRPr="0009088F" w14:paraId="16166037" w14:textId="77777777" w:rsidTr="00A418F7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0370A724" w14:textId="6B59FAC8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DRAWAARDE 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>(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1 </w:t>
                  </w:r>
                  <w:proofErr w:type="spellStart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M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art</w:t>
                  </w:r>
                  <w:proofErr w:type="spellEnd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 201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7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24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C50B976" w14:textId="77777777" w:rsidR="0009088F" w:rsidRPr="0009088F" w:rsidRDefault="0009088F" w:rsidP="0009088F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3C8C49B" w14:textId="73302663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275 0</w:t>
                  </w:r>
                  <w:r w:rsidRPr="000908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D5F0149" w14:textId="77777777" w:rsidR="0009088F" w:rsidRPr="0009088F" w:rsidRDefault="0009088F" w:rsidP="0009088F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A1B7D6" w14:textId="7DA49E16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241 9</w:t>
                  </w:r>
                  <w:r w:rsidRPr="000908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9088F" w:rsidRPr="0009088F" w14:paraId="47C021E6" w14:textId="77777777" w:rsidTr="001B2092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7375DECA" w14:textId="019832E7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Bewegings</w:t>
                  </w:r>
                  <w:proofErr w:type="spellEnd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BF0F029" w14:textId="6E0564B3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D9C7EFB" w14:textId="2F51BE7C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9088F" w:rsidRPr="0009088F" w14:paraId="169E3F6E" w14:textId="77777777" w:rsidTr="001B2092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0E14FAB" w14:textId="4F0C8A02" w:rsidR="0009088F" w:rsidRPr="001F0EA9" w:rsidRDefault="00655764" w:rsidP="006557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Byvoegings</w:t>
                  </w:r>
                  <w:proofErr w:type="spellEnd"/>
                </w:p>
              </w:tc>
              <w:tc>
                <w:tcPr>
                  <w:tcW w:w="192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3F4024B" w14:textId="77777777" w:rsidR="0009088F" w:rsidRPr="0009088F" w:rsidRDefault="0009088F" w:rsidP="0009088F">
                  <w:pPr>
                    <w:spacing w:before="1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BA282A" w14:textId="5FF51612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145 0</w:t>
                  </w:r>
                  <w:r w:rsidRPr="000908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0  </w:t>
                  </w:r>
                  <w:r w:rsidRPr="0009088F">
                    <w:rPr>
                      <w:rFonts w:ascii="Arial" w:eastAsia="Arial" w:hAnsi="Arial" w:cs="Arial"/>
                      <w:spacing w:val="4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122FF05" w14:textId="5DF01954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9088F" w:rsidRPr="0009088F" w14:paraId="5B5D2813" w14:textId="77777777" w:rsidTr="00E653B4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FF425EB" w14:textId="55C68189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Verkope</w:t>
                  </w:r>
                  <w:proofErr w:type="spellEnd"/>
                  <w:r w:rsidR="0009088F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09088F"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                                 </w:t>
                  </w:r>
                  <w:proofErr w:type="gramStart"/>
                  <w:r w:rsidR="0009088F"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   </w:t>
                  </w:r>
                  <w:r w:rsidR="0009088F" w:rsidRPr="00A418F7">
                    <w:rPr>
                      <w:rFonts w:ascii="Arial" w:eastAsia="Arial Narrow" w:hAnsi="Arial" w:cs="Arial"/>
                      <w:sz w:val="18"/>
                      <w:szCs w:val="18"/>
                    </w:rPr>
                    <w:t>(</w:t>
                  </w:r>
                  <w:proofErr w:type="gramEnd"/>
                  <w:r w:rsidR="0009088F" w:rsidRPr="00A418F7">
                    <w:rPr>
                      <w:rFonts w:ascii="Arial" w:eastAsia="Arial Narrow" w:hAnsi="Arial" w:cs="Arial"/>
                      <w:sz w:val="18"/>
                      <w:szCs w:val="18"/>
                    </w:rPr>
                    <w:t>5</w:t>
                  </w:r>
                  <w:r w:rsidR="0009088F" w:rsidRPr="00A418F7">
                    <w:rPr>
                      <w:rFonts w:ascii="Arial" w:eastAsia="Arial Narrow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="0009088F" w:rsidRPr="00A418F7">
                    <w:rPr>
                      <w:rFonts w:ascii="Arial" w:eastAsia="Arial Narrow" w:hAnsi="Arial" w:cs="Arial"/>
                      <w:sz w:val="18"/>
                      <w:szCs w:val="18"/>
                    </w:rPr>
                    <w:t>4</w:t>
                  </w:r>
                  <w:r w:rsidR="0009088F" w:rsidRPr="00A418F7">
                    <w:rPr>
                      <w:rFonts w:ascii="Arial" w:eastAsia="Arial Narrow" w:hAnsi="Arial" w:cs="Arial"/>
                      <w:spacing w:val="-1"/>
                      <w:sz w:val="18"/>
                      <w:szCs w:val="18"/>
                    </w:rPr>
                    <w:t>0</w:t>
                  </w:r>
                  <w:r w:rsidR="0009088F" w:rsidRPr="00A418F7">
                    <w:rPr>
                      <w:rFonts w:ascii="Arial" w:eastAsia="Arial Narrow" w:hAnsi="Arial" w:cs="Arial"/>
                      <w:sz w:val="18"/>
                      <w:szCs w:val="18"/>
                    </w:rPr>
                    <w:t>0 –</w:t>
                  </w:r>
                  <w:r w:rsidR="0009088F" w:rsidRPr="00A418F7">
                    <w:rPr>
                      <w:rFonts w:ascii="Arial" w:eastAsia="Arial Narrow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="0009088F" w:rsidRPr="00A418F7">
                    <w:rPr>
                      <w:rFonts w:ascii="Arial" w:eastAsia="Arial Narrow" w:hAnsi="Arial" w:cs="Arial"/>
                      <w:sz w:val="18"/>
                      <w:szCs w:val="18"/>
                    </w:rPr>
                    <w:t>3 97</w:t>
                  </w:r>
                  <w:r w:rsidR="0009088F" w:rsidRPr="00A418F7">
                    <w:rPr>
                      <w:rFonts w:ascii="Arial" w:eastAsia="Arial Narrow" w:hAnsi="Arial" w:cs="Arial"/>
                      <w:spacing w:val="-1"/>
                      <w:sz w:val="18"/>
                      <w:szCs w:val="18"/>
                    </w:rPr>
                    <w:t>0</w:t>
                  </w:r>
                  <w:r w:rsidR="0009088F" w:rsidRPr="00A418F7">
                    <w:rPr>
                      <w:rFonts w:ascii="Arial" w:eastAsia="Arial Narrow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24" w:type="dxa"/>
                  <w:tcBorders>
                    <w:left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45F82BC" w14:textId="4BAA0836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63594B3" w14:textId="77777777" w:rsidR="0009088F" w:rsidRPr="0009088F" w:rsidRDefault="0009088F" w:rsidP="0009088F">
                  <w:pPr>
                    <w:spacing w:before="3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02A8C81" w14:textId="3FDA0BD9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(1</w:t>
                  </w:r>
                  <w:r w:rsidRPr="0009088F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43</w:t>
                  </w:r>
                  <w:r w:rsidRPr="000908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)  </w:t>
                  </w:r>
                </w:p>
              </w:tc>
            </w:tr>
            <w:tr w:rsidR="0009088F" w:rsidRPr="0009088F" w14:paraId="1D4980F9" w14:textId="77777777" w:rsidTr="001B2092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FD73A5E" w14:textId="6EB859EF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Waardevermindering</w:t>
                  </w:r>
                  <w:proofErr w:type="spellEnd"/>
                  <w:r w:rsidR="00A418F7"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   </w:t>
                  </w:r>
                  <w:r w:rsidR="0009088F"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 </w:t>
                  </w:r>
                  <w:r w:rsidR="0009088F" w:rsidRPr="00A418F7">
                    <w:rPr>
                      <w:rFonts w:ascii="Arial" w:eastAsia="Arial Narrow" w:hAnsi="Arial" w:cs="Arial"/>
                      <w:spacing w:val="2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65DC75A" w14:textId="77777777" w:rsidR="0009088F" w:rsidRPr="0009088F" w:rsidRDefault="0009088F" w:rsidP="0009088F">
                  <w:pPr>
                    <w:spacing w:before="4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EE6FD58" w14:textId="7BAADB98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(76 7</w:t>
                  </w:r>
                  <w:r w:rsidRPr="000908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0)  </w:t>
                  </w:r>
                  <w:r w:rsidRPr="0009088F">
                    <w:rPr>
                      <w:rFonts w:ascii="Arial" w:eastAsia="Arial" w:hAnsi="Arial" w:cs="Arial"/>
                      <w:spacing w:val="5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5E25E50" w14:textId="77777777" w:rsidR="0009088F" w:rsidRPr="0009088F" w:rsidRDefault="0009088F" w:rsidP="0009088F">
                  <w:pPr>
                    <w:spacing w:before="4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D62404C" w14:textId="20A7EC58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>(65 1</w:t>
                  </w:r>
                  <w:r w:rsidRPr="000908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7</w:t>
                  </w:r>
                  <w:r w:rsidRPr="0009088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5)  </w:t>
                  </w:r>
                  <w:r w:rsidRPr="0009088F">
                    <w:rPr>
                      <w:rFonts w:ascii="Arial" w:eastAsia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9088F" w:rsidRPr="0009088F" w14:paraId="3475D513" w14:textId="77777777" w:rsidTr="001B2092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7E5905F" w14:textId="03D61CF0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DRAWAARDE 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>(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28 </w:t>
                  </w:r>
                  <w:proofErr w:type="spellStart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Fe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b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ruar</w:t>
                  </w: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ie</w:t>
                  </w:r>
                  <w:proofErr w:type="spellEnd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 2018)</w:t>
                  </w:r>
                </w:p>
              </w:tc>
              <w:tc>
                <w:tcPr>
                  <w:tcW w:w="192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5376359" w14:textId="49D700C3" w:rsidR="0009088F" w:rsidRPr="0009088F" w:rsidRDefault="0009088F" w:rsidP="00A418F7">
                  <w:pPr>
                    <w:spacing w:before="29" w:line="140" w:lineRule="exac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CE06408" w14:textId="17FCBBE0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position w:val="-1"/>
                      <w:sz w:val="24"/>
                      <w:szCs w:val="24"/>
                    </w:rPr>
                    <w:t>343 2</w:t>
                  </w:r>
                  <w:r w:rsidRPr="0009088F">
                    <w:rPr>
                      <w:rFonts w:ascii="Arial" w:eastAsia="Arial" w:hAnsi="Arial" w:cs="Arial"/>
                      <w:spacing w:val="-1"/>
                      <w:position w:val="-1"/>
                      <w:sz w:val="24"/>
                      <w:szCs w:val="24"/>
                    </w:rPr>
                    <w:t>5</w:t>
                  </w:r>
                  <w:r w:rsidRPr="0009088F">
                    <w:rPr>
                      <w:rFonts w:ascii="Arial" w:eastAsia="Arial" w:hAnsi="Arial" w:cs="Arial"/>
                      <w:position w:val="-1"/>
                      <w:sz w:val="24"/>
                      <w:szCs w:val="24"/>
                    </w:rPr>
                    <w:t xml:space="preserve">0  </w:t>
                  </w:r>
                  <w:r w:rsidRPr="0009088F">
                    <w:rPr>
                      <w:rFonts w:ascii="Arial" w:eastAsia="Arial" w:hAnsi="Arial" w:cs="Arial"/>
                      <w:spacing w:val="48"/>
                      <w:position w:val="-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5E4F446" w14:textId="6CE71403" w:rsidR="0009088F" w:rsidRPr="0009088F" w:rsidRDefault="0009088F" w:rsidP="0009088F">
                  <w:pPr>
                    <w:spacing w:before="29" w:line="140" w:lineRule="exact"/>
                    <w:ind w:left="43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23488EE" w14:textId="6F4613B9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position w:val="-1"/>
                      <w:sz w:val="24"/>
                      <w:szCs w:val="24"/>
                    </w:rPr>
                    <w:t>175 2</w:t>
                  </w:r>
                  <w:r w:rsidRPr="0009088F">
                    <w:rPr>
                      <w:rFonts w:ascii="Arial" w:eastAsia="Arial" w:hAnsi="Arial" w:cs="Arial"/>
                      <w:spacing w:val="-1"/>
                      <w:position w:val="-1"/>
                      <w:sz w:val="24"/>
                      <w:szCs w:val="24"/>
                    </w:rPr>
                    <w:t>9</w:t>
                  </w:r>
                  <w:r w:rsidRPr="0009088F">
                    <w:rPr>
                      <w:rFonts w:ascii="Arial" w:eastAsia="Arial" w:hAnsi="Arial" w:cs="Arial"/>
                      <w:position w:val="-1"/>
                      <w:sz w:val="24"/>
                      <w:szCs w:val="24"/>
                    </w:rPr>
                    <w:t xml:space="preserve">5  </w:t>
                  </w:r>
                  <w:r w:rsidRPr="0009088F">
                    <w:rPr>
                      <w:rFonts w:ascii="Arial" w:eastAsia="Arial" w:hAnsi="Arial" w:cs="Arial"/>
                      <w:spacing w:val="48"/>
                      <w:position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418F7" w:rsidRPr="0009088F" w14:paraId="7A156D8A" w14:textId="77777777" w:rsidTr="00E653B4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3C11734" w14:textId="77777777" w:rsidR="00A418F7" w:rsidRPr="001F0EA9" w:rsidRDefault="00A418F7" w:rsidP="00A418F7">
                  <w:pPr>
                    <w:spacing w:before="7" w:line="1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77BFFBD" w14:textId="118D788A" w:rsidR="00A418F7" w:rsidRPr="001F0EA9" w:rsidRDefault="00655764" w:rsidP="006557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Kosprys</w:t>
                  </w:r>
                  <w:proofErr w:type="spellEnd"/>
                  <w:r w:rsidR="00A418F7" w:rsidRPr="001F0EA9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="00A418F7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(28 </w:t>
                  </w:r>
                  <w:proofErr w:type="spellStart"/>
                  <w:r w:rsidR="00A418F7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Februar</w:t>
                  </w: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ie</w:t>
                  </w:r>
                  <w:proofErr w:type="spellEnd"/>
                  <w:r w:rsidR="00A418F7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 2018)</w:t>
                  </w:r>
                </w:p>
              </w:tc>
              <w:tc>
                <w:tcPr>
                  <w:tcW w:w="192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4F0EDC1" w14:textId="77777777" w:rsidR="00A418F7" w:rsidRPr="00016749" w:rsidRDefault="00A418F7" w:rsidP="00A418F7">
                  <w:pPr>
                    <w:spacing w:before="3" w:line="100" w:lineRule="exac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5B0ECB3A" w14:textId="746AC9A4" w:rsidR="00A418F7" w:rsidRPr="00016749" w:rsidRDefault="00A418F7" w:rsidP="00A418F7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16749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700 0</w:t>
                  </w:r>
                  <w:r w:rsidRPr="00016749">
                    <w:rPr>
                      <w:rFonts w:ascii="Arial" w:eastAsia="Arial" w:hAnsi="Arial" w:cs="Arial"/>
                      <w:color w:val="000000" w:themeColor="text1"/>
                      <w:spacing w:val="-1"/>
                      <w:sz w:val="24"/>
                      <w:szCs w:val="24"/>
                    </w:rPr>
                    <w:t>0</w:t>
                  </w:r>
                  <w:r w:rsidRPr="00016749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AC2C1BB" w14:textId="77777777" w:rsidR="00A418F7" w:rsidRPr="00016749" w:rsidRDefault="00A418F7" w:rsidP="00A418F7">
                  <w:pPr>
                    <w:spacing w:before="3" w:line="100" w:lineRule="exac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679649C" w14:textId="7CE57CB4" w:rsidR="00A418F7" w:rsidRPr="00016749" w:rsidRDefault="00A418F7" w:rsidP="00A418F7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16749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430 0</w:t>
                  </w:r>
                  <w:r w:rsidRPr="00016749">
                    <w:rPr>
                      <w:rFonts w:ascii="Arial" w:eastAsia="Arial" w:hAnsi="Arial" w:cs="Arial"/>
                      <w:color w:val="000000" w:themeColor="text1"/>
                      <w:spacing w:val="-1"/>
                      <w:sz w:val="24"/>
                      <w:szCs w:val="24"/>
                    </w:rPr>
                    <w:t>0</w:t>
                  </w:r>
                  <w:r w:rsidRPr="00016749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92136C" w:rsidRPr="0009088F" w14:paraId="6EDE79AB" w14:textId="77777777" w:rsidTr="001B2092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318422B" w14:textId="02A7DEA7" w:rsidR="0092136C" w:rsidRPr="00655764" w:rsidRDefault="00655764" w:rsidP="00655764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</w:rPr>
                    <w:t>Opgehoopte</w:t>
                  </w:r>
                  <w:proofErr w:type="spellEnd"/>
                  <w:r w:rsidRPr="00655764">
                    <w:rPr>
                      <w:rFonts w:ascii="Arial" w:eastAsia="Arial Narrow" w:hAnsi="Arial" w:cs="Arial"/>
                      <w:b/>
                    </w:rPr>
                    <w:t xml:space="preserve"> </w:t>
                  </w: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</w:rPr>
                    <w:t>waardevermindering</w:t>
                  </w:r>
                  <w:proofErr w:type="spellEnd"/>
                  <w:r w:rsidRPr="00655764">
                    <w:rPr>
                      <w:rFonts w:ascii="Arial" w:eastAsia="Arial Narrow" w:hAnsi="Arial" w:cs="Arial"/>
                      <w:b/>
                    </w:rPr>
                    <w:t xml:space="preserve"> (</w:t>
                  </w:r>
                  <w:r w:rsidRPr="00E80C69">
                    <w:rPr>
                      <w:rFonts w:ascii="Arial" w:eastAsia="Arial Narrow" w:hAnsi="Arial" w:cs="Arial"/>
                      <w:b/>
                      <w:sz w:val="16"/>
                      <w:szCs w:val="16"/>
                    </w:rPr>
                    <w:t xml:space="preserve">28 </w:t>
                  </w:r>
                  <w:proofErr w:type="spellStart"/>
                  <w:r w:rsidRPr="00E80C69">
                    <w:rPr>
                      <w:rFonts w:ascii="Arial" w:eastAsia="Arial Narrow" w:hAnsi="Arial" w:cs="Arial"/>
                      <w:b/>
                      <w:sz w:val="16"/>
                      <w:szCs w:val="16"/>
                    </w:rPr>
                    <w:t>Februarie</w:t>
                  </w:r>
                  <w:proofErr w:type="spellEnd"/>
                  <w:r w:rsidRPr="00E80C69">
                    <w:rPr>
                      <w:rFonts w:ascii="Arial" w:eastAsia="Arial Narrow" w:hAnsi="Arial" w:cs="Arial"/>
                      <w:b/>
                      <w:sz w:val="16"/>
                      <w:szCs w:val="16"/>
                    </w:rPr>
                    <w:t xml:space="preserve"> 2017)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1207727" w14:textId="77777777" w:rsidR="0092136C" w:rsidRPr="0092136C" w:rsidRDefault="0092136C" w:rsidP="0092136C">
                  <w:pPr>
                    <w:spacing w:before="3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AF28FC" w14:textId="3D128BD6" w:rsidR="0092136C" w:rsidRPr="0092136C" w:rsidRDefault="0092136C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136C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(356 </w:t>
                  </w:r>
                  <w:r w:rsidRPr="0092136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7</w:t>
                  </w:r>
                  <w:r w:rsidRPr="0092136C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  <w:r w:rsidRPr="0092136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92136C"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27118B5" w14:textId="77777777" w:rsidR="0092136C" w:rsidRPr="0092136C" w:rsidRDefault="0092136C" w:rsidP="0092136C">
                  <w:pPr>
                    <w:spacing w:before="3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A3F0638" w14:textId="52D1098B" w:rsidR="0092136C" w:rsidRPr="0092136C" w:rsidRDefault="0092136C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136C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(254 </w:t>
                  </w:r>
                  <w:r w:rsidRPr="0092136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7</w:t>
                  </w:r>
                  <w:r w:rsidRPr="0092136C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 w:rsidRPr="0092136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92136C"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75191B09" w14:textId="77777777" w:rsidR="00BB37B8" w:rsidRPr="0009088F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F2F30CA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65DACE58" w14:textId="77777777" w:rsidTr="00955212">
        <w:tc>
          <w:tcPr>
            <w:tcW w:w="4090" w:type="dxa"/>
            <w:gridSpan w:val="4"/>
          </w:tcPr>
          <w:p w14:paraId="01EEC973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40B2EA5D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AD5C45C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217DEC0F" w14:textId="77777777" w:rsidTr="00955212">
        <w:tc>
          <w:tcPr>
            <w:tcW w:w="4090" w:type="dxa"/>
            <w:gridSpan w:val="4"/>
          </w:tcPr>
          <w:p w14:paraId="08809CA4" w14:textId="4AEE09D6" w:rsidR="001B2092" w:rsidRPr="00EE0C2D" w:rsidRDefault="00E80C69" w:rsidP="00E80C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Waardevermidering</w:t>
            </w:r>
            <w:proofErr w:type="spellEnd"/>
            <w:r>
              <w:rPr>
                <w:rFonts w:ascii="Arial" w:hAnsi="Arial" w:cs="Arial"/>
              </w:rPr>
              <w:t xml:space="preserve"> op </w:t>
            </w:r>
            <w:proofErr w:type="spellStart"/>
            <w:r>
              <w:rPr>
                <w:rFonts w:ascii="Arial" w:hAnsi="Arial" w:cs="Arial"/>
              </w:rPr>
              <w:t>Voertuie</w:t>
            </w:r>
            <w:proofErr w:type="spellEnd"/>
          </w:p>
        </w:tc>
        <w:tc>
          <w:tcPr>
            <w:tcW w:w="5048" w:type="dxa"/>
            <w:gridSpan w:val="10"/>
          </w:tcPr>
          <w:p w14:paraId="4905F65A" w14:textId="16BF3DF6" w:rsidR="001B2092" w:rsidRPr="00EE0C2D" w:rsidRDefault="00E80C69" w:rsidP="00E80C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Waardevermindering</w:t>
            </w:r>
            <w:proofErr w:type="spellEnd"/>
            <w:r>
              <w:rPr>
                <w:rFonts w:ascii="Arial" w:hAnsi="Arial" w:cs="Arial"/>
              </w:rPr>
              <w:t xml:space="preserve"> op </w:t>
            </w:r>
            <w:proofErr w:type="spellStart"/>
            <w:r>
              <w:rPr>
                <w:rFonts w:ascii="Arial" w:hAnsi="Arial" w:cs="Arial"/>
              </w:rPr>
              <w:t>Toerusting</w:t>
            </w:r>
            <w:proofErr w:type="spellEnd"/>
          </w:p>
        </w:tc>
        <w:tc>
          <w:tcPr>
            <w:tcW w:w="222" w:type="dxa"/>
          </w:tcPr>
          <w:p w14:paraId="04C8AC12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11B5E47D" w14:textId="77777777" w:rsidTr="00955212">
        <w:tc>
          <w:tcPr>
            <w:tcW w:w="4090" w:type="dxa"/>
            <w:gridSpan w:val="4"/>
          </w:tcPr>
          <w:p w14:paraId="162AE668" w14:textId="1A62AA02" w:rsidR="000A0E29" w:rsidRPr="00EE0C2D" w:rsidRDefault="00EE0C2D" w:rsidP="005A69FB">
            <w:pPr>
              <w:rPr>
                <w:rFonts w:ascii="Arial" w:hAnsi="Arial" w:cs="Arial"/>
              </w:rPr>
            </w:pPr>
            <w:r w:rsidRPr="00EE0C2D">
              <w:rPr>
                <w:rFonts w:ascii="Arial" w:hAnsi="Arial" w:cs="Arial"/>
              </w:rPr>
              <w:t>(</w:t>
            </w:r>
            <w:r w:rsidR="003D2DAF" w:rsidRPr="00EE0C2D">
              <w:rPr>
                <w:rFonts w:ascii="Arial" w:hAnsi="Arial" w:cs="Arial"/>
              </w:rPr>
              <w:t xml:space="preserve">21750 </w:t>
            </w:r>
            <w:r w:rsidRPr="00EE0C2D">
              <w:rPr>
                <w:rFonts w:ascii="Arial" w:hAnsi="Arial" w:cs="Arial"/>
              </w:rPr>
              <w:t xml:space="preserve">+ </w:t>
            </w:r>
            <w:r w:rsidR="003D2DAF" w:rsidRPr="00EE0C2D">
              <w:rPr>
                <w:rFonts w:ascii="Arial" w:hAnsi="Arial" w:cs="Arial"/>
              </w:rPr>
              <w:t>55 000</w:t>
            </w:r>
            <w:r w:rsidRPr="00EE0C2D">
              <w:rPr>
                <w:rFonts w:ascii="Arial" w:hAnsi="Arial" w:cs="Arial"/>
              </w:rPr>
              <w:t>)</w:t>
            </w:r>
          </w:p>
        </w:tc>
        <w:tc>
          <w:tcPr>
            <w:tcW w:w="5048" w:type="dxa"/>
            <w:gridSpan w:val="10"/>
          </w:tcPr>
          <w:p w14:paraId="06D5CE7F" w14:textId="266570B7" w:rsidR="000A0E29" w:rsidRPr="00EE0C2D" w:rsidRDefault="00EE0C2D" w:rsidP="005A69FB">
            <w:pPr>
              <w:rPr>
                <w:rFonts w:ascii="Arial" w:hAnsi="Arial" w:cs="Arial"/>
              </w:rPr>
            </w:pPr>
            <w:r w:rsidRPr="00EE0C2D">
              <w:rPr>
                <w:rFonts w:ascii="Arial" w:hAnsi="Arial" w:cs="Arial"/>
              </w:rPr>
              <w:t>(675 + 64 500)</w:t>
            </w:r>
          </w:p>
        </w:tc>
        <w:tc>
          <w:tcPr>
            <w:tcW w:w="222" w:type="dxa"/>
          </w:tcPr>
          <w:p w14:paraId="535F7FC7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6238DFA4" w14:textId="77777777" w:rsidTr="00955212">
        <w:tc>
          <w:tcPr>
            <w:tcW w:w="4090" w:type="dxa"/>
            <w:gridSpan w:val="4"/>
          </w:tcPr>
          <w:p w14:paraId="0E796B24" w14:textId="5620BEE8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630FF082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58AA069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3FA955D3" w14:textId="77777777" w:rsidTr="00955212">
        <w:tc>
          <w:tcPr>
            <w:tcW w:w="4090" w:type="dxa"/>
            <w:gridSpan w:val="4"/>
          </w:tcPr>
          <w:p w14:paraId="7CC79733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10008A86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FCEE80E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7BF6270F" w14:textId="77777777" w:rsidTr="00955212">
        <w:tc>
          <w:tcPr>
            <w:tcW w:w="4090" w:type="dxa"/>
            <w:gridSpan w:val="4"/>
          </w:tcPr>
          <w:p w14:paraId="305C4F3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6057F886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9E61D13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444928C1" w14:textId="77777777" w:rsidTr="00955212">
        <w:tc>
          <w:tcPr>
            <w:tcW w:w="4090" w:type="dxa"/>
            <w:gridSpan w:val="4"/>
          </w:tcPr>
          <w:p w14:paraId="2D455D6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591C9161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8021E17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1F5E6707" w14:textId="77777777" w:rsidTr="00955212">
        <w:tc>
          <w:tcPr>
            <w:tcW w:w="4090" w:type="dxa"/>
            <w:gridSpan w:val="4"/>
          </w:tcPr>
          <w:p w14:paraId="45AD4A2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2401C1E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278CD06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962BB8C" w14:textId="77777777" w:rsidTr="00955212">
        <w:tc>
          <w:tcPr>
            <w:tcW w:w="4090" w:type="dxa"/>
            <w:gridSpan w:val="4"/>
          </w:tcPr>
          <w:p w14:paraId="03A3372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2787DB8A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1FE0717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9FB5CAA" w14:textId="77777777" w:rsidTr="00955212">
        <w:tc>
          <w:tcPr>
            <w:tcW w:w="4090" w:type="dxa"/>
            <w:gridSpan w:val="4"/>
          </w:tcPr>
          <w:p w14:paraId="4163B32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28DC01E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B410F7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BA23FF3" w14:textId="77777777" w:rsidTr="00955212">
        <w:tc>
          <w:tcPr>
            <w:tcW w:w="4090" w:type="dxa"/>
            <w:gridSpan w:val="4"/>
          </w:tcPr>
          <w:p w14:paraId="2B1EB91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54AF0D81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AA5F48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BC257A6" w14:textId="77777777" w:rsidTr="00955212">
        <w:tc>
          <w:tcPr>
            <w:tcW w:w="4090" w:type="dxa"/>
            <w:gridSpan w:val="4"/>
          </w:tcPr>
          <w:p w14:paraId="0A7C188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55C4F4CA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FEFC0BF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1580DD4E" w14:textId="77777777" w:rsidTr="00955212">
        <w:tc>
          <w:tcPr>
            <w:tcW w:w="4090" w:type="dxa"/>
            <w:gridSpan w:val="4"/>
          </w:tcPr>
          <w:p w14:paraId="25720A2F" w14:textId="7C73D3B1" w:rsidR="001B2092" w:rsidRPr="001B2092" w:rsidRDefault="001B2092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092">
              <w:rPr>
                <w:rFonts w:ascii="Arial" w:hAnsi="Arial" w:cs="Arial"/>
                <w:b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048" w:type="dxa"/>
            <w:gridSpan w:val="10"/>
          </w:tcPr>
          <w:p w14:paraId="22FD62CD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DC40F03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6C249F00" w14:textId="77777777" w:rsidTr="00605288">
        <w:tc>
          <w:tcPr>
            <w:tcW w:w="9138" w:type="dxa"/>
            <w:gridSpan w:val="14"/>
          </w:tcPr>
          <w:p w14:paraId="476971EF" w14:textId="68A84503" w:rsidR="001B2092" w:rsidRPr="0057325C" w:rsidRDefault="00813772" w:rsidP="008137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PRIVAATREKENINGE NOTA</w:t>
            </w:r>
          </w:p>
        </w:tc>
        <w:tc>
          <w:tcPr>
            <w:tcW w:w="222" w:type="dxa"/>
          </w:tcPr>
          <w:p w14:paraId="3344A96E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7F857C7B" w14:textId="77777777" w:rsidTr="00605288">
        <w:tc>
          <w:tcPr>
            <w:tcW w:w="9138" w:type="dxa"/>
            <w:gridSpan w:val="14"/>
          </w:tcPr>
          <w:tbl>
            <w:tblPr>
              <w:tblStyle w:val="TableGrid"/>
              <w:tblpPr w:leftFromText="180" w:rightFromText="180" w:vertAnchor="text" w:horzAnchor="page" w:tblpX="1115" w:tblpY="-215"/>
              <w:tblOverlap w:val="never"/>
              <w:tblW w:w="8946" w:type="dxa"/>
              <w:tblLook w:val="04A0" w:firstRow="1" w:lastRow="0" w:firstColumn="1" w:lastColumn="0" w:noHBand="0" w:noVBand="1"/>
            </w:tblPr>
            <w:tblGrid>
              <w:gridCol w:w="4141"/>
              <w:gridCol w:w="1654"/>
              <w:gridCol w:w="1469"/>
              <w:gridCol w:w="1682"/>
            </w:tblGrid>
            <w:tr w:rsidR="001B2092" w:rsidRPr="00C4476D" w14:paraId="4F245AEF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214E4E6E" w14:textId="7ACA3A32" w:rsidR="001B2092" w:rsidRPr="001B2092" w:rsidRDefault="001B2092" w:rsidP="001B20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5423A488" w14:textId="22441ECA" w:rsidR="001B2092" w:rsidRPr="001B2092" w:rsidRDefault="001B2092" w:rsidP="001B209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BENITO</w:t>
                  </w:r>
                </w:p>
              </w:tc>
              <w:tc>
                <w:tcPr>
                  <w:tcW w:w="1469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766BD5B0" w14:textId="723AC18D" w:rsidR="001B2092" w:rsidRPr="001B2092" w:rsidRDefault="001B2092" w:rsidP="001B209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    ZENDO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21F1AA70" w14:textId="53BCAB6C" w:rsidR="001B2092" w:rsidRPr="001B2092" w:rsidRDefault="001B2092" w:rsidP="001B209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TOT</w:t>
                  </w:r>
                  <w:r w:rsidR="007F01C8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</w:t>
                  </w:r>
                  <w:r w:rsidRPr="001B2092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L</w:t>
                  </w:r>
                </w:p>
              </w:tc>
            </w:tr>
            <w:tr w:rsidR="001B2092" w14:paraId="4380B5F6" w14:textId="77777777" w:rsidTr="00A45CEC">
              <w:trPr>
                <w:trHeight w:val="504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8" w:space="0" w:color="auto"/>
                  </w:tcBorders>
                  <w:vAlign w:val="bottom"/>
                </w:tcPr>
                <w:p w14:paraId="40C17145" w14:textId="12048DB2" w:rsidR="001B2092" w:rsidRPr="0051389D" w:rsidRDefault="001B2092" w:rsidP="007F01C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</w:t>
                  </w:r>
                  <w:r w:rsidR="007F01C8" w:rsidRP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>owins</w:t>
                  </w:r>
                  <w:proofErr w:type="spellEnd"/>
                  <w:r w:rsidR="007F01C8" w:rsidRP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per </w:t>
                  </w:r>
                  <w:proofErr w:type="spellStart"/>
                  <w:r w:rsidR="007F01C8" w:rsidRP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>inkomstestaat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3CD1A65" w14:textId="77777777" w:rsidR="001B2092" w:rsidRPr="001B2092" w:rsidRDefault="001B2092" w:rsidP="001B2092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82333DD" w14:textId="5E7A6AA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240 2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9" w:type="dxa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959AFCE" w14:textId="77777777" w:rsidR="001B2092" w:rsidRPr="001B2092" w:rsidRDefault="001B2092" w:rsidP="001B2092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9899048" w14:textId="20BA3B58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221 7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2" w:type="dxa"/>
                  <w:tcBorders>
                    <w:top w:val="single" w:sz="12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38359B7" w14:textId="77777777" w:rsidR="001B2092" w:rsidRPr="001B2092" w:rsidRDefault="001B2092" w:rsidP="001B2092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7102AF" w14:textId="378472A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462 0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B2092" w14:paraId="757B0A4A" w14:textId="77777777" w:rsidTr="00A45CEC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BD175A9" w14:textId="29A22556" w:rsidR="001B2092" w:rsidRPr="001B2092" w:rsidRDefault="007F01C8" w:rsidP="007F01C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</w:t>
                  </w:r>
                  <w:r w:rsid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nnote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salarisse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56DF023" w14:textId="77777777" w:rsidR="001B2092" w:rsidRPr="001B2092" w:rsidRDefault="001B2092" w:rsidP="001B2092">
                  <w:pPr>
                    <w:spacing w:before="1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D9B9F52" w14:textId="675C192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118 7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9" w:type="dxa"/>
                  <w:tcBorders>
                    <w:top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9BB6FD1" w14:textId="77777777" w:rsidR="001B2092" w:rsidRPr="001B2092" w:rsidRDefault="001B2092" w:rsidP="001B2092">
                  <w:pPr>
                    <w:spacing w:before="1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63BFF35" w14:textId="77D44669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130 7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CC0CD60" w14:textId="77777777" w:rsidR="001B2092" w:rsidRPr="001B2092" w:rsidRDefault="001B2092" w:rsidP="001B2092">
                  <w:pPr>
                    <w:spacing w:before="1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BA55D1" w14:textId="0E738B9B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249 5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B2092" w14:paraId="1CFC66C0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0C46B125" w14:textId="0635B882" w:rsidR="001B2092" w:rsidRPr="001B2092" w:rsidRDefault="007F01C8" w:rsidP="007F01C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kapitaal</w:t>
                  </w:r>
                  <w:proofErr w:type="spellEnd"/>
                  <w:r w:rsidR="001B2092" w:rsidRPr="001B209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45CE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*</w:t>
                  </w:r>
                  <w:r w:rsidR="00A45CEC" w:rsidRPr="00A45CEC">
                    <w:rPr>
                      <w:rFonts w:ascii="Arial" w:hAnsi="Arial" w:cs="Arial"/>
                    </w:rPr>
                    <w:t>(81 000+25 500)</w:t>
                  </w:r>
                </w:p>
              </w:tc>
              <w:tc>
                <w:tcPr>
                  <w:tcW w:w="1654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0975239" w14:textId="77777777" w:rsidR="001B2092" w:rsidRPr="001B2092" w:rsidRDefault="001B2092" w:rsidP="001B2092">
                  <w:pPr>
                    <w:spacing w:before="5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06A073" w14:textId="3CF28CCC" w:rsidR="001B2092" w:rsidRPr="001B2092" w:rsidRDefault="00A45CEC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*</w:t>
                  </w:r>
                  <w:r w:rsidR="001B2092"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106 5</w:t>
                  </w:r>
                  <w:r w:rsidR="001B2092"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="001B2092"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9" w:type="dxa"/>
                  <w:shd w:val="clear" w:color="auto" w:fill="FFFFFF" w:themeFill="background1"/>
                  <w:vAlign w:val="bottom"/>
                </w:tcPr>
                <w:p w14:paraId="39DF30A1" w14:textId="77777777" w:rsidR="001B2092" w:rsidRPr="001B2092" w:rsidRDefault="001B2092" w:rsidP="001B2092">
                  <w:pPr>
                    <w:spacing w:before="5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46249C" w14:textId="408C490B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66 000</w:t>
                  </w:r>
                </w:p>
              </w:tc>
              <w:tc>
                <w:tcPr>
                  <w:tcW w:w="1682" w:type="dxa"/>
                  <w:tcBorders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9F73D6D" w14:textId="79935E3B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172 5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B2092" w14:paraId="2199AE91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9FE99D0" w14:textId="17F313BD" w:rsidR="001B2092" w:rsidRPr="001B2092" w:rsidRDefault="001B2092" w:rsidP="007F01C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09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Bonus </w:t>
                  </w:r>
                  <w:proofErr w:type="spellStart"/>
                  <w:r w:rsidR="007F01C8">
                    <w:rPr>
                      <w:rFonts w:ascii="Arial" w:hAnsi="Arial" w:cs="Arial"/>
                      <w:b/>
                      <w:sz w:val="24"/>
                      <w:szCs w:val="24"/>
                    </w:rPr>
                    <w:t>aan</w:t>
                  </w:r>
                  <w:proofErr w:type="spellEnd"/>
                  <w:r w:rsidR="007F01C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01C8">
                    <w:rPr>
                      <w:rFonts w:ascii="Arial" w:hAnsi="Arial" w:cs="Arial"/>
                      <w:b/>
                      <w:sz w:val="24"/>
                      <w:szCs w:val="24"/>
                    </w:rPr>
                    <w:t>vennoot</w:t>
                  </w:r>
                  <w:proofErr w:type="spellEnd"/>
                </w:p>
              </w:tc>
              <w:tc>
                <w:tcPr>
                  <w:tcW w:w="1654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75F6DAB" w14:textId="5332441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592EFC7" w14:textId="77777777" w:rsidR="001B2092" w:rsidRPr="001B2092" w:rsidRDefault="001B2092" w:rsidP="001B2092">
                  <w:pPr>
                    <w:spacing w:before="6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2FF204D" w14:textId="6AEFDC2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15 000</w:t>
                  </w:r>
                </w:p>
              </w:tc>
              <w:tc>
                <w:tcPr>
                  <w:tcW w:w="1682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86E206" w14:textId="163F42D3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15 000</w:t>
                  </w:r>
                </w:p>
              </w:tc>
            </w:tr>
            <w:tr w:rsidR="001B2092" w14:paraId="547F282E" w14:textId="77777777" w:rsidTr="00A45CEC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</w:tcBorders>
                  <w:vAlign w:val="bottom"/>
                </w:tcPr>
                <w:p w14:paraId="1FCAA581" w14:textId="70261E66" w:rsidR="001B2092" w:rsidRPr="001B2092" w:rsidRDefault="007F01C8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Primȇre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verdeling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van wins</w:t>
                  </w:r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E699AC" w14:textId="77777777" w:rsidR="001B2092" w:rsidRPr="001B2092" w:rsidRDefault="001B2092" w:rsidP="001B2092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C3BFB83" w14:textId="4921DC70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225 2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9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3ED7975" w14:textId="77777777" w:rsidR="001B2092" w:rsidRPr="001B2092" w:rsidRDefault="001B2092" w:rsidP="001B2092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42CAC86" w14:textId="57627EE0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211 7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5422A9C" w14:textId="77777777" w:rsidR="001B2092" w:rsidRPr="001B2092" w:rsidRDefault="001B2092" w:rsidP="001B2092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0E38C04" w14:textId="367547F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437 0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B2092" w14:paraId="64EEC404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</w:tcBorders>
                  <w:vAlign w:val="bottom"/>
                </w:tcPr>
                <w:p w14:paraId="2D35456D" w14:textId="2233FE76" w:rsidR="001B2092" w:rsidRPr="001B2092" w:rsidRDefault="001B2092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hAnsi="Arial" w:cs="Arial"/>
                      <w:sz w:val="24"/>
                      <w:szCs w:val="24"/>
                    </w:rPr>
                    <w:t>Final</w:t>
                  </w:r>
                  <w:r w:rsidR="007F01C8">
                    <w:rPr>
                      <w:rFonts w:ascii="Arial" w:hAnsi="Arial" w:cs="Arial"/>
                      <w:sz w:val="24"/>
                      <w:szCs w:val="24"/>
                    </w:rPr>
                    <w:t xml:space="preserve">e </w:t>
                  </w:r>
                  <w:proofErr w:type="spellStart"/>
                  <w:r w:rsidR="007F01C8">
                    <w:rPr>
                      <w:rFonts w:ascii="Arial" w:hAnsi="Arial" w:cs="Arial"/>
                      <w:sz w:val="24"/>
                      <w:szCs w:val="24"/>
                    </w:rPr>
                    <w:t>verdeling</w:t>
                  </w:r>
                  <w:proofErr w:type="spellEnd"/>
                  <w:r w:rsidR="007F01C8">
                    <w:rPr>
                      <w:rFonts w:ascii="Arial" w:hAnsi="Arial" w:cs="Arial"/>
                      <w:sz w:val="24"/>
                      <w:szCs w:val="24"/>
                    </w:rPr>
                    <w:t xml:space="preserve"> van wins</w:t>
                  </w:r>
                </w:p>
              </w:tc>
              <w:tc>
                <w:tcPr>
                  <w:tcW w:w="1654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57EDA6B" w14:textId="77777777" w:rsidR="001B2092" w:rsidRPr="001B2092" w:rsidRDefault="001B2092" w:rsidP="001B2092">
                  <w:pPr>
                    <w:spacing w:before="6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B542D5" w14:textId="29136736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15 000</w:t>
                  </w:r>
                </w:p>
              </w:tc>
              <w:tc>
                <w:tcPr>
                  <w:tcW w:w="1469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EE23794" w14:textId="77777777" w:rsidR="001B2092" w:rsidRPr="001B2092" w:rsidRDefault="001B2092" w:rsidP="001B2092">
                  <w:pPr>
                    <w:spacing w:before="6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D1D639" w14:textId="5EBD71E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1682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8141176" w14:textId="630E41D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25 000</w:t>
                  </w:r>
                </w:p>
              </w:tc>
            </w:tr>
            <w:tr w:rsidR="001B2092" w14:paraId="161D04B5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6E2B9BA" w14:textId="61E092A8" w:rsidR="001B2092" w:rsidRPr="001B2092" w:rsidRDefault="007F01C8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die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CCE4080" w14:textId="77777777" w:rsidR="001B2092" w:rsidRPr="001B2092" w:rsidRDefault="001B2092" w:rsidP="001B2092">
                  <w:pPr>
                    <w:spacing w:before="6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FBDA1B" w14:textId="47DA13BE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(45 2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0)</w:t>
                  </w:r>
                </w:p>
              </w:tc>
              <w:tc>
                <w:tcPr>
                  <w:tcW w:w="1469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0D6D5F6" w14:textId="77777777" w:rsidR="001B2092" w:rsidRPr="001B2092" w:rsidRDefault="001B2092" w:rsidP="001B2092">
                  <w:pPr>
                    <w:spacing w:before="6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2EB06DE" w14:textId="4E3F9045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(56 2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0)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D7329F3" w14:textId="4C451A8A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(101 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1B2092" w14:paraId="2E3D2350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24A4B6C" w14:textId="7742015F" w:rsidR="001B2092" w:rsidRPr="001B2092" w:rsidRDefault="007F01C8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Behoue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die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B47F42C" w14:textId="77777777" w:rsidR="001B2092" w:rsidRPr="001B2092" w:rsidRDefault="001B2092" w:rsidP="001B2092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3C6CDD" w14:textId="226F2795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195 0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9" w:type="dxa"/>
                  <w:tcBorders>
                    <w:top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D4E52AD" w14:textId="77777777" w:rsidR="001B2092" w:rsidRPr="001B2092" w:rsidRDefault="001B2092" w:rsidP="001B2092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293339" w14:textId="60C67EA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165 5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9F4C0C7" w14:textId="77777777" w:rsidR="001B2092" w:rsidRPr="001B2092" w:rsidRDefault="001B2092" w:rsidP="001B2092">
                  <w:pPr>
                    <w:spacing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9F02D9" w14:textId="7D946768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360 5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B2092" w14:paraId="11F1A2D9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A807DCA" w14:textId="54780EF0" w:rsidR="001B2092" w:rsidRPr="001B2092" w:rsidRDefault="007F01C8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Saldo’s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begin van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finansiële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654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1500E2C" w14:textId="77777777" w:rsidR="001B2092" w:rsidRPr="001B2092" w:rsidRDefault="001B2092" w:rsidP="001B2092">
                  <w:pPr>
                    <w:spacing w:before="6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E66A465" w14:textId="5F07B2F8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23 000</w:t>
                  </w:r>
                </w:p>
              </w:tc>
              <w:tc>
                <w:tcPr>
                  <w:tcW w:w="1469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6CF0B5D" w14:textId="77777777" w:rsidR="001B2092" w:rsidRPr="001B2092" w:rsidRDefault="001B2092" w:rsidP="001B2092">
                  <w:pPr>
                    <w:spacing w:before="6" w:line="10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BD93D4" w14:textId="34A06986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(7</w:t>
                  </w:r>
                  <w:r w:rsidRPr="001B2092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50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82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DDCFD64" w14:textId="4262C05A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15 500</w:t>
                  </w:r>
                </w:p>
              </w:tc>
            </w:tr>
            <w:tr w:rsidR="007F01C8" w14:paraId="640F2311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E01172D" w14:textId="696E4FAF" w:rsidR="007F01C8" w:rsidRPr="001B2092" w:rsidRDefault="007F01C8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Saldo’s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einde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finansiële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78F1AEB" w14:textId="77777777" w:rsidR="007F01C8" w:rsidRPr="001B2092" w:rsidRDefault="007F01C8" w:rsidP="007F01C8">
                  <w:pPr>
                    <w:spacing w:before="1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E309F8" w14:textId="3DDEA1F3" w:rsidR="007F01C8" w:rsidRPr="001B2092" w:rsidRDefault="007F01C8" w:rsidP="007F01C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218 0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9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8AD0B27" w14:textId="77777777" w:rsidR="007F01C8" w:rsidRPr="001B2092" w:rsidRDefault="007F01C8" w:rsidP="007F01C8">
                  <w:pPr>
                    <w:spacing w:before="1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30222DF" w14:textId="662C55A5" w:rsidR="007F01C8" w:rsidRPr="001B2092" w:rsidRDefault="007F01C8" w:rsidP="007F01C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158 0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D51AAA0" w14:textId="77777777" w:rsidR="007F01C8" w:rsidRPr="001B2092" w:rsidRDefault="007F01C8" w:rsidP="007F01C8">
                  <w:pPr>
                    <w:spacing w:before="1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4008C32" w14:textId="123927B8" w:rsidR="007F01C8" w:rsidRPr="001B2092" w:rsidRDefault="007F01C8" w:rsidP="007F01C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sz w:val="24"/>
                      <w:szCs w:val="24"/>
                    </w:rPr>
                    <w:t>376 0</w:t>
                  </w:r>
                  <w:r w:rsidRPr="001B2092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BC10BB0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47EA387A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5DD40780" w14:textId="77777777" w:rsidTr="00955212">
        <w:tc>
          <w:tcPr>
            <w:tcW w:w="4090" w:type="dxa"/>
            <w:gridSpan w:val="4"/>
          </w:tcPr>
          <w:p w14:paraId="3F05648F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4CEF8EC0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D443C8F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DA4C419" w14:textId="77777777" w:rsidTr="00605288">
        <w:tc>
          <w:tcPr>
            <w:tcW w:w="9138" w:type="dxa"/>
            <w:gridSpan w:val="14"/>
          </w:tcPr>
          <w:p w14:paraId="248E6269" w14:textId="210255C2" w:rsidR="001A6FB6" w:rsidRPr="001A6FB6" w:rsidRDefault="001A6FB6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FB6">
              <w:rPr>
                <w:rFonts w:ascii="Arial" w:hAnsi="Arial" w:cs="Arial"/>
                <w:b/>
                <w:sz w:val="24"/>
                <w:szCs w:val="24"/>
              </w:rPr>
              <w:t>2.1.3</w:t>
            </w:r>
          </w:p>
        </w:tc>
        <w:tc>
          <w:tcPr>
            <w:tcW w:w="222" w:type="dxa"/>
          </w:tcPr>
          <w:p w14:paraId="05620D4C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CD46F9F" w14:textId="77777777" w:rsidTr="00605288">
        <w:tc>
          <w:tcPr>
            <w:tcW w:w="9138" w:type="dxa"/>
            <w:gridSpan w:val="14"/>
          </w:tcPr>
          <w:p w14:paraId="0C43FDA5" w14:textId="4E967F1A" w:rsidR="001A6FB6" w:rsidRPr="0057325C" w:rsidRDefault="00660C77" w:rsidP="00660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ER ONT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ANGBARES</w:t>
            </w:r>
          </w:p>
        </w:tc>
        <w:tc>
          <w:tcPr>
            <w:tcW w:w="222" w:type="dxa"/>
          </w:tcPr>
          <w:p w14:paraId="27665B97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F8E55C5" w14:textId="77777777" w:rsidTr="00605288">
        <w:tc>
          <w:tcPr>
            <w:tcW w:w="9138" w:type="dxa"/>
            <w:gridSpan w:val="14"/>
          </w:tcPr>
          <w:tbl>
            <w:tblPr>
              <w:tblStyle w:val="TableGrid"/>
              <w:tblW w:w="888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239"/>
              <w:gridCol w:w="1645"/>
            </w:tblGrid>
            <w:tr w:rsidR="001A6FB6" w14:paraId="2ABDB270" w14:textId="77777777" w:rsidTr="00605288">
              <w:trPr>
                <w:trHeight w:val="432"/>
              </w:trPr>
              <w:tc>
                <w:tcPr>
                  <w:tcW w:w="7239" w:type="dxa"/>
                  <w:tcBorders>
                    <w:top w:val="single" w:sz="18" w:space="0" w:color="auto"/>
                  </w:tcBorders>
                  <w:vAlign w:val="bottom"/>
                </w:tcPr>
                <w:p w14:paraId="55AD1810" w14:textId="054C346A" w:rsidR="001A6FB6" w:rsidRPr="001A6FB6" w:rsidRDefault="00660C77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Handelsdebiteure</w:t>
                  </w:r>
                  <w:proofErr w:type="spellEnd"/>
                </w:p>
              </w:tc>
              <w:tc>
                <w:tcPr>
                  <w:tcW w:w="1645" w:type="dxa"/>
                  <w:tcBorders>
                    <w:top w:val="single" w:sz="18" w:space="0" w:color="auto"/>
                    <w:bottom w:val="single" w:sz="2" w:space="0" w:color="auto"/>
                  </w:tcBorders>
                  <w:vAlign w:val="bottom"/>
                </w:tcPr>
                <w:p w14:paraId="6C80F82C" w14:textId="39656FA6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1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27</w:t>
                  </w:r>
                  <w:r w:rsidRPr="001A6FB6">
                    <w:rPr>
                      <w:rFonts w:ascii="Arial" w:eastAsia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300</w:t>
                  </w:r>
                </w:p>
              </w:tc>
            </w:tr>
            <w:tr w:rsidR="001A6FB6" w14:paraId="264EFC83" w14:textId="77777777" w:rsidTr="00EF1870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4A732F4E" w14:textId="37262AA9" w:rsidR="001A6FB6" w:rsidRPr="001A6FB6" w:rsidRDefault="00660C77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Voorsiening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oninbare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skulde</w:t>
                  </w:r>
                  <w:proofErr w:type="spellEnd"/>
                </w:p>
              </w:tc>
              <w:tc>
                <w:tcPr>
                  <w:tcW w:w="1645" w:type="dxa"/>
                  <w:tcBorders>
                    <w:top w:val="single" w:sz="2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378FF49" w14:textId="77777777" w:rsidR="001A6FB6" w:rsidRPr="001A6FB6" w:rsidRDefault="001A6FB6" w:rsidP="001A6FB6">
                  <w:pPr>
                    <w:spacing w:before="6" w:line="10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3FEA9B27" w14:textId="57DB91D8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sz w:val="24"/>
                      <w:szCs w:val="24"/>
                    </w:rPr>
                    <w:t>(6 36</w:t>
                  </w:r>
                  <w:r w:rsidRPr="001A6FB6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Pr="001A6FB6"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1A6FB6" w14:paraId="75450478" w14:textId="77777777" w:rsidTr="00EF1870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56A725FD" w14:textId="77777777" w:rsidR="001A6FB6" w:rsidRPr="001A6FB6" w:rsidRDefault="001A6FB6" w:rsidP="001A6FB6">
                  <w:pPr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3F3A0329" w14:textId="34ECEFC0" w:rsidR="001A6FB6" w:rsidRPr="001A6FB6" w:rsidRDefault="001A6FB6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A6FB6">
                    <w:rPr>
                      <w:rFonts w:ascii="Arial" w:eastAsia="Arial" w:hAnsi="Arial" w:cs="Arial"/>
                      <w:sz w:val="24"/>
                      <w:szCs w:val="24"/>
                    </w:rPr>
                    <w:t>Net</w:t>
                  </w:r>
                  <w:r w:rsidR="00660C77">
                    <w:rPr>
                      <w:rFonts w:ascii="Arial" w:eastAsia="Arial" w:hAnsi="Arial" w:cs="Arial"/>
                      <w:sz w:val="24"/>
                      <w:szCs w:val="24"/>
                    </w:rPr>
                    <w:t>to</w:t>
                  </w:r>
                  <w:proofErr w:type="spellEnd"/>
                  <w:r w:rsidR="00660C77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60C77">
                    <w:rPr>
                      <w:rFonts w:ascii="Arial" w:eastAsia="Arial" w:hAnsi="Arial" w:cs="Arial"/>
                      <w:sz w:val="24"/>
                      <w:szCs w:val="24"/>
                    </w:rPr>
                    <w:t>Handelsdebiteure</w:t>
                  </w:r>
                  <w:proofErr w:type="spellEnd"/>
                </w:p>
              </w:tc>
              <w:tc>
                <w:tcPr>
                  <w:tcW w:w="1645" w:type="dxa"/>
                  <w:tcBorders>
                    <w:top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54CAA27" w14:textId="77777777" w:rsidR="001A6FB6" w:rsidRPr="001A6FB6" w:rsidRDefault="001A6FB6" w:rsidP="001A6FB6">
                  <w:pPr>
                    <w:spacing w:before="1" w:line="12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2F980001" w14:textId="29286FD0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sz w:val="24"/>
                      <w:szCs w:val="24"/>
                    </w:rPr>
                    <w:t>120 935</w:t>
                  </w:r>
                </w:p>
              </w:tc>
            </w:tr>
            <w:tr w:rsidR="001A6FB6" w14:paraId="5F8B981E" w14:textId="77777777" w:rsidTr="00EF1870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73C97530" w14:textId="6C53D1A7" w:rsidR="001A6FB6" w:rsidRPr="001A6FB6" w:rsidRDefault="00660C77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Vooruitbetaalde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uitgawes</w:t>
                  </w:r>
                  <w:proofErr w:type="spellEnd"/>
                  <w:r w:rsidR="00A45CEC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</w:t>
                  </w:r>
                  <w:r w:rsidR="00A45CEC" w:rsidRPr="00A45CEC">
                    <w:rPr>
                      <w:rFonts w:ascii="Arial" w:eastAsia="Arial" w:hAnsi="Arial" w:cs="Arial"/>
                    </w:rPr>
                    <w:t>(</w:t>
                  </w:r>
                  <w:proofErr w:type="gramEnd"/>
                  <w:r w:rsidR="00A45CEC" w:rsidRPr="00A45CEC">
                    <w:rPr>
                      <w:rFonts w:ascii="Arial" w:eastAsia="Arial" w:hAnsi="Arial" w:cs="Arial"/>
                    </w:rPr>
                    <w:t>4 260 x 2/12)</w:t>
                  </w:r>
                </w:p>
              </w:tc>
              <w:tc>
                <w:tcPr>
                  <w:tcW w:w="164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F5649A5" w14:textId="77777777" w:rsidR="001A6FB6" w:rsidRPr="00243E47" w:rsidRDefault="001A6FB6" w:rsidP="001A6FB6">
                  <w:pPr>
                    <w:spacing w:before="6" w:line="100" w:lineRule="exact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12A1AD8C" w14:textId="30F3ACCD" w:rsidR="001A6FB6" w:rsidRPr="00243E47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43E47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710</w:t>
                  </w:r>
                </w:p>
              </w:tc>
            </w:tr>
            <w:tr w:rsidR="001A6FB6" w14:paraId="3DD55B7C" w14:textId="77777777" w:rsidTr="00EF1870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68CE433B" w14:textId="3501BC65" w:rsidR="001A6FB6" w:rsidRPr="001A6FB6" w:rsidRDefault="00660C77" w:rsidP="00660C7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Opgelope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1645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B8D8449" w14:textId="77777777" w:rsidR="001A6FB6" w:rsidRPr="001A6FB6" w:rsidRDefault="001A6FB6" w:rsidP="001A6FB6">
                  <w:pPr>
                    <w:spacing w:before="6" w:line="10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4BF62AD0" w14:textId="3917E439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3 225 </w:t>
                  </w:r>
                </w:p>
              </w:tc>
            </w:tr>
            <w:tr w:rsidR="001A6FB6" w14:paraId="2C4A3DB3" w14:textId="77777777" w:rsidTr="00605288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0957A2F3" w14:textId="12908272" w:rsidR="001A6FB6" w:rsidRPr="001A6FB6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bottom"/>
                </w:tcPr>
                <w:p w14:paraId="31FE3019" w14:textId="77777777" w:rsidR="001A6FB6" w:rsidRPr="001A6FB6" w:rsidRDefault="001A6FB6" w:rsidP="001A6FB6">
                  <w:pPr>
                    <w:spacing w:before="6" w:line="120" w:lineRule="exact"/>
                    <w:jc w:val="right"/>
                    <w:rPr>
                      <w:sz w:val="24"/>
                      <w:szCs w:val="24"/>
                    </w:rPr>
                  </w:pPr>
                </w:p>
                <w:p w14:paraId="0212F4E9" w14:textId="260DBD0A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sz w:val="24"/>
                      <w:szCs w:val="24"/>
                    </w:rPr>
                    <w:t>124 8</w:t>
                  </w:r>
                  <w:r w:rsidRPr="001A6FB6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137335B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DB9E4E1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0CFE34B2" w14:textId="77777777" w:rsidTr="00955212">
        <w:tc>
          <w:tcPr>
            <w:tcW w:w="4090" w:type="dxa"/>
            <w:gridSpan w:val="4"/>
          </w:tcPr>
          <w:p w14:paraId="327D3731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08BB175D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0C7C05FB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2A08778E" w14:textId="77777777" w:rsidTr="00955212">
        <w:tc>
          <w:tcPr>
            <w:tcW w:w="4090" w:type="dxa"/>
            <w:gridSpan w:val="4"/>
          </w:tcPr>
          <w:p w14:paraId="7EC49BE1" w14:textId="431DB691" w:rsidR="001A6FB6" w:rsidRPr="001A6FB6" w:rsidRDefault="001A6FB6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FB6">
              <w:rPr>
                <w:rFonts w:ascii="Arial" w:hAnsi="Arial" w:cs="Arial"/>
                <w:b/>
                <w:sz w:val="24"/>
                <w:szCs w:val="24"/>
              </w:rPr>
              <w:t>2.1.4</w:t>
            </w:r>
          </w:p>
        </w:tc>
        <w:tc>
          <w:tcPr>
            <w:tcW w:w="5048" w:type="dxa"/>
            <w:gridSpan w:val="10"/>
          </w:tcPr>
          <w:p w14:paraId="579D0C1C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EE6744D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5C0A2963" w14:textId="77777777" w:rsidTr="00605288">
        <w:tc>
          <w:tcPr>
            <w:tcW w:w="9138" w:type="dxa"/>
            <w:gridSpan w:val="14"/>
          </w:tcPr>
          <w:p w14:paraId="44A51CEE" w14:textId="70944604" w:rsidR="001A6FB6" w:rsidRPr="0057325C" w:rsidRDefault="00660C77" w:rsidP="00660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ER B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TAA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RES</w:t>
            </w:r>
          </w:p>
        </w:tc>
        <w:tc>
          <w:tcPr>
            <w:tcW w:w="222" w:type="dxa"/>
          </w:tcPr>
          <w:p w14:paraId="0D539F12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46E1EFDF" w14:textId="77777777" w:rsidTr="00605288">
        <w:trPr>
          <w:trHeight w:val="432"/>
        </w:trPr>
        <w:tc>
          <w:tcPr>
            <w:tcW w:w="9138" w:type="dxa"/>
            <w:gridSpan w:val="14"/>
          </w:tcPr>
          <w:tbl>
            <w:tblPr>
              <w:tblStyle w:val="TableGrid"/>
              <w:tblW w:w="89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280"/>
              <w:gridCol w:w="1654"/>
            </w:tblGrid>
            <w:tr w:rsidR="001A6FB6" w14:paraId="65029D0E" w14:textId="77777777" w:rsidTr="00605288">
              <w:trPr>
                <w:trHeight w:val="432"/>
              </w:trPr>
              <w:tc>
                <w:tcPr>
                  <w:tcW w:w="7280" w:type="dxa"/>
                  <w:tcBorders>
                    <w:top w:val="single" w:sz="18" w:space="0" w:color="auto"/>
                  </w:tcBorders>
                  <w:vAlign w:val="bottom"/>
                </w:tcPr>
                <w:p w14:paraId="49E94D3B" w14:textId="1F360EBD" w:rsidR="001A6FB6" w:rsidRPr="001A6FB6" w:rsidRDefault="00660C77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Handelskrediteure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2" w:space="0" w:color="auto"/>
                  </w:tcBorders>
                  <w:vAlign w:val="bottom"/>
                </w:tcPr>
                <w:p w14:paraId="1644B5E4" w14:textId="58A7AB14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77</w:t>
                  </w:r>
                  <w:r w:rsidRPr="001A6FB6">
                    <w:rPr>
                      <w:rFonts w:ascii="Arial" w:eastAsia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</w:t>
                  </w:r>
                  <w:r w:rsidRPr="001A6FB6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6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1A6FB6" w14:paraId="6E07E20A" w14:textId="77777777" w:rsidTr="00EF1870">
              <w:trPr>
                <w:trHeight w:val="432"/>
              </w:trPr>
              <w:tc>
                <w:tcPr>
                  <w:tcW w:w="7280" w:type="dxa"/>
                  <w:vAlign w:val="bottom"/>
                </w:tcPr>
                <w:p w14:paraId="305008E4" w14:textId="7B4FFC25" w:rsidR="001A6FB6" w:rsidRPr="001A6FB6" w:rsidRDefault="00660C77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Opgelope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uitgawes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35B1481" w14:textId="77777777" w:rsidR="001A6FB6" w:rsidRPr="00243E47" w:rsidRDefault="001A6FB6" w:rsidP="001A6FB6">
                  <w:pPr>
                    <w:spacing w:before="6" w:line="100" w:lineRule="exact"/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971CE66" w14:textId="3B603448" w:rsidR="001A6FB6" w:rsidRPr="00243E47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43E47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1 840</w:t>
                  </w:r>
                </w:p>
              </w:tc>
            </w:tr>
            <w:tr w:rsidR="001A6FB6" w14:paraId="12B54EDF" w14:textId="77777777" w:rsidTr="00605288">
              <w:trPr>
                <w:trHeight w:val="432"/>
              </w:trPr>
              <w:tc>
                <w:tcPr>
                  <w:tcW w:w="7280" w:type="dxa"/>
                  <w:vAlign w:val="bottom"/>
                </w:tcPr>
                <w:p w14:paraId="39C07701" w14:textId="3A2A13AA" w:rsidR="001A6FB6" w:rsidRPr="001A6FB6" w:rsidRDefault="00660C77" w:rsidP="005138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Vooruitontvange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1A6FB6" w:rsidRPr="00243E47">
                    <w:rPr>
                      <w:rFonts w:ascii="Arial" w:eastAsia="Arial" w:hAnsi="Arial" w:cs="Arial"/>
                    </w:rPr>
                    <w:t>(</w:t>
                  </w:r>
                  <w:r w:rsidR="001A6FB6" w:rsidRPr="00243E47">
                    <w:rPr>
                      <w:rFonts w:ascii="Arial" w:eastAsia="Arial" w:hAnsi="Arial" w:cs="Arial"/>
                      <w:spacing w:val="-1"/>
                    </w:rPr>
                    <w:t>6</w:t>
                  </w:r>
                  <w:r w:rsidR="001A6FB6" w:rsidRPr="00243E47">
                    <w:rPr>
                      <w:rFonts w:ascii="Arial" w:eastAsia="Arial" w:hAnsi="Arial" w:cs="Arial"/>
                    </w:rPr>
                    <w:t>9 600/</w:t>
                  </w:r>
                  <w:r w:rsidR="001A6FB6" w:rsidRPr="00243E47">
                    <w:rPr>
                      <w:rFonts w:ascii="Arial" w:eastAsia="Arial" w:hAnsi="Arial" w:cs="Arial"/>
                      <w:spacing w:val="-1"/>
                    </w:rPr>
                    <w:t>12</w:t>
                  </w:r>
                  <w:r w:rsidR="001A6FB6" w:rsidRPr="00243E47">
                    <w:rPr>
                      <w:rFonts w:ascii="Arial" w:eastAsia="Arial" w:hAnsi="Arial" w:cs="Arial"/>
                    </w:rPr>
                    <w:t>)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bottom"/>
                </w:tcPr>
                <w:p w14:paraId="36D10DA3" w14:textId="77777777" w:rsidR="001A6FB6" w:rsidRPr="001A6FB6" w:rsidRDefault="001A6FB6" w:rsidP="001A6FB6">
                  <w:pPr>
                    <w:spacing w:before="6" w:line="10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A226C0" w14:textId="64F5A1E9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sz w:val="24"/>
                      <w:szCs w:val="24"/>
                    </w:rPr>
                    <w:t>5 800</w:t>
                  </w:r>
                </w:p>
              </w:tc>
            </w:tr>
            <w:tr w:rsidR="001A6FB6" w14:paraId="1092E46B" w14:textId="77777777" w:rsidTr="00605288">
              <w:trPr>
                <w:trHeight w:val="432"/>
              </w:trPr>
              <w:tc>
                <w:tcPr>
                  <w:tcW w:w="7280" w:type="dxa"/>
                  <w:vAlign w:val="bottom"/>
                </w:tcPr>
                <w:p w14:paraId="509F808D" w14:textId="77777777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bottom"/>
                </w:tcPr>
                <w:p w14:paraId="12137C43" w14:textId="46C0A6B7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85 000</w:t>
                  </w:r>
                </w:p>
              </w:tc>
            </w:tr>
          </w:tbl>
          <w:p w14:paraId="4D34B8B7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A9F2882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8E9D079" w14:textId="77777777" w:rsidTr="00605288">
        <w:tc>
          <w:tcPr>
            <w:tcW w:w="9138" w:type="dxa"/>
            <w:gridSpan w:val="14"/>
          </w:tcPr>
          <w:p w14:paraId="7CF7A561" w14:textId="353FC577" w:rsidR="001A6FB6" w:rsidRPr="000A0E29" w:rsidRDefault="001A6FB6" w:rsidP="001A6F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E29">
              <w:rPr>
                <w:rFonts w:ascii="Arial" w:hAnsi="Arial" w:cs="Arial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2" w:type="dxa"/>
          </w:tcPr>
          <w:p w14:paraId="43907BCA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41560B01" w14:textId="77777777" w:rsidTr="00605288">
        <w:tc>
          <w:tcPr>
            <w:tcW w:w="9138" w:type="dxa"/>
            <w:gridSpan w:val="14"/>
          </w:tcPr>
          <w:p w14:paraId="65CF38BB" w14:textId="1FCB0974" w:rsidR="001A6FB6" w:rsidRPr="000A0E29" w:rsidRDefault="001A6FB6" w:rsidP="008224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BENZ </w:t>
            </w:r>
            <w:r w:rsidR="008224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HANDELAARS</w:t>
            </w:r>
          </w:p>
        </w:tc>
        <w:tc>
          <w:tcPr>
            <w:tcW w:w="222" w:type="dxa"/>
          </w:tcPr>
          <w:p w14:paraId="59C04CFA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7B15A5A4" w14:textId="77777777" w:rsidTr="00605288">
        <w:tc>
          <w:tcPr>
            <w:tcW w:w="9138" w:type="dxa"/>
            <w:gridSpan w:val="14"/>
          </w:tcPr>
          <w:p w14:paraId="02001553" w14:textId="51214787" w:rsidR="001A6FB6" w:rsidRPr="0057325C" w:rsidRDefault="001A6FB6" w:rsidP="004B6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LAN</w:t>
            </w:r>
            <w:r w:rsidR="004B6123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SSTAAT OP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 xml:space="preserve"> 28 FE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</w:t>
            </w:r>
            <w:r w:rsidR="0082248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 xml:space="preserve">IE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18</w:t>
            </w:r>
          </w:p>
        </w:tc>
        <w:tc>
          <w:tcPr>
            <w:tcW w:w="222" w:type="dxa"/>
          </w:tcPr>
          <w:p w14:paraId="583EC4ED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20C756F5" w14:textId="77777777" w:rsidTr="005A69FB">
        <w:trPr>
          <w:trHeight w:val="1260"/>
        </w:trPr>
        <w:tc>
          <w:tcPr>
            <w:tcW w:w="9360" w:type="dxa"/>
            <w:gridSpan w:val="15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05"/>
              <w:gridCol w:w="965"/>
              <w:gridCol w:w="1744"/>
            </w:tblGrid>
            <w:tr w:rsidR="00822487" w:rsidRPr="006E69F3" w14:paraId="039DE699" w14:textId="77777777" w:rsidTr="00822487">
              <w:trPr>
                <w:trHeight w:val="432"/>
              </w:trPr>
              <w:tc>
                <w:tcPr>
                  <w:tcW w:w="64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F4EFE" w14:textId="19C59F64" w:rsidR="00822487" w:rsidRPr="00992412" w:rsidRDefault="00822487" w:rsidP="0082248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TES</w:t>
                  </w:r>
                </w:p>
              </w:tc>
              <w:tc>
                <w:tcPr>
                  <w:tcW w:w="96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65F96" w14:textId="5CF5EB08" w:rsidR="00822487" w:rsidRPr="00992412" w:rsidRDefault="00822487" w:rsidP="008224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86DB3F7" w14:textId="77777777" w:rsidR="00822487" w:rsidRPr="00992412" w:rsidRDefault="00822487" w:rsidP="008224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22487" w:rsidRPr="006E69F3" w14:paraId="59695EDB" w14:textId="77777777" w:rsidTr="00822487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A42338" w14:textId="56B5187E" w:rsidR="00822487" w:rsidRPr="00992412" w:rsidRDefault="00822487" w:rsidP="0082248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NIE-B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YF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BATES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7F88E" w14:textId="77777777" w:rsidR="00822487" w:rsidRPr="00992412" w:rsidRDefault="00822487" w:rsidP="008224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60563C31" w14:textId="77777777" w:rsidR="00822487" w:rsidRPr="004E7325" w:rsidRDefault="00822487" w:rsidP="00822487">
                  <w:pPr>
                    <w:spacing w:before="4" w:line="100" w:lineRule="exact"/>
                    <w:rPr>
                      <w:sz w:val="24"/>
                      <w:szCs w:val="24"/>
                    </w:rPr>
                  </w:pPr>
                </w:p>
                <w:p w14:paraId="583737ED" w14:textId="6750086D" w:rsidR="00822487" w:rsidRPr="004E7325" w:rsidRDefault="00822487" w:rsidP="00822487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1 682 0</w:t>
                  </w:r>
                  <w:r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9</w:t>
                  </w: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1A6FB6" w:rsidRPr="006E69F3" w14:paraId="3BE230F4" w14:textId="77777777" w:rsidTr="00EF1870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8D80D38" w14:textId="77777777" w:rsidR="001A6FB6" w:rsidRPr="004E7325" w:rsidRDefault="001A6FB6" w:rsidP="001A6FB6">
                  <w:pPr>
                    <w:spacing w:before="2" w:line="120" w:lineRule="exact"/>
                    <w:rPr>
                      <w:sz w:val="24"/>
                      <w:szCs w:val="24"/>
                    </w:rPr>
                  </w:pPr>
                </w:p>
                <w:p w14:paraId="62FF3EAC" w14:textId="7A53ABE2" w:rsidR="001A6FB6" w:rsidRPr="004E7325" w:rsidRDefault="00822487" w:rsidP="008224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Tasbare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bates</w:t>
                  </w:r>
                  <w:r w:rsidR="001A6FB6"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(</w:t>
                  </w:r>
                  <w:r w:rsidR="001A6FB6"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1 1</w:t>
                  </w:r>
                  <w:r w:rsidR="001A6FB6"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0</w:t>
                  </w:r>
                  <w:r w:rsidR="001A6FB6"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3 </w:t>
                  </w:r>
                  <w:r w:rsidR="001A6FB6"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5</w:t>
                  </w:r>
                  <w:r w:rsidR="001A6FB6"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50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+ 3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4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3 250+ 175 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95)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514384E" w14:textId="2001FF31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4603BA2" w14:textId="77777777" w:rsidR="001A6FB6" w:rsidRPr="004E7325" w:rsidRDefault="001A6FB6" w:rsidP="001A6FB6">
                  <w:pPr>
                    <w:spacing w:before="8" w:line="120" w:lineRule="exact"/>
                    <w:rPr>
                      <w:sz w:val="24"/>
                      <w:szCs w:val="24"/>
                    </w:rPr>
                  </w:pPr>
                </w:p>
                <w:p w14:paraId="23C0F0CA" w14:textId="354116F1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1 622 0</w:t>
                  </w:r>
                  <w:r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9</w:t>
                  </w: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1A6FB6" w:rsidRPr="006E69F3" w14:paraId="77C5EA07" w14:textId="77777777" w:rsidTr="00EF1870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F7CC3A0" w14:textId="4F9EE2E0" w:rsidR="001A6FB6" w:rsidRPr="004E7325" w:rsidRDefault="004B6123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B6123">
                    <w:rPr>
                      <w:rFonts w:ascii="Arial" w:eastAsia="Arial" w:hAnsi="Arial" w:cs="Arial"/>
                      <w:sz w:val="24"/>
                      <w:szCs w:val="24"/>
                    </w:rPr>
                    <w:t>Fina</w:t>
                  </w:r>
                  <w:r w:rsidRPr="004B6123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 w:rsidRPr="004B6123">
                    <w:rPr>
                      <w:rFonts w:ascii="Arial" w:eastAsia="Arial" w:hAnsi="Arial" w:cs="Arial"/>
                      <w:sz w:val="24"/>
                      <w:szCs w:val="24"/>
                    </w:rPr>
                    <w:t>si</w:t>
                  </w:r>
                  <w:r w:rsidRPr="004B6123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ë</w:t>
                  </w:r>
                  <w:r w:rsidRPr="004B6123"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proofErr w:type="spellEnd"/>
                  <w:r w:rsidRPr="004B612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Pr="004B6123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Ba</w:t>
                  </w:r>
                  <w:r w:rsidRPr="004B6123">
                    <w:rPr>
                      <w:rFonts w:ascii="Arial" w:eastAsia="Arial" w:hAnsi="Arial" w:cs="Arial"/>
                      <w:sz w:val="24"/>
                      <w:szCs w:val="24"/>
                    </w:rPr>
                    <w:t>tes</w:t>
                  </w:r>
                  <w:r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(85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000</w:t>
                  </w:r>
                  <w:r w:rsidR="001A6FB6" w:rsidRPr="004E7325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–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25 00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2069B9CD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71FE6D00" w14:textId="77777777" w:rsidR="001A6FB6" w:rsidRPr="004E7325" w:rsidRDefault="001A6FB6" w:rsidP="001A6FB6">
                  <w:pPr>
                    <w:spacing w:before="4" w:line="100" w:lineRule="exact"/>
                    <w:rPr>
                      <w:sz w:val="24"/>
                      <w:szCs w:val="24"/>
                    </w:rPr>
                  </w:pPr>
                </w:p>
                <w:p w14:paraId="1309BDE0" w14:textId="08270C29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60 000  </w:t>
                  </w:r>
                  <w:r w:rsidRPr="004E7325">
                    <w:rPr>
                      <w:rFonts w:ascii="Arial" w:eastAsia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A6FB6" w:rsidRPr="006E69F3" w14:paraId="401C959E" w14:textId="77777777" w:rsidTr="00EF1870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14:paraId="7EAFFC76" w14:textId="72C089E9" w:rsidR="001A6FB6" w:rsidRPr="00992412" w:rsidRDefault="004B6123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DRYF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526B0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48DB53A1" w14:textId="77777777" w:rsidR="001A6FB6" w:rsidRPr="004E7325" w:rsidRDefault="001A6FB6" w:rsidP="001A6FB6">
                  <w:pPr>
                    <w:spacing w:before="4" w:line="100" w:lineRule="exact"/>
                    <w:rPr>
                      <w:sz w:val="24"/>
                      <w:szCs w:val="24"/>
                    </w:rPr>
                  </w:pPr>
                </w:p>
                <w:p w14:paraId="695A1676" w14:textId="21242753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498 9</w:t>
                  </w:r>
                  <w:r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1A6FB6" w:rsidRPr="006E69F3" w14:paraId="41F885F9" w14:textId="77777777" w:rsidTr="00EF1870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2439A86" w14:textId="77777777" w:rsidR="001A6FB6" w:rsidRPr="004E7325" w:rsidRDefault="001A6FB6" w:rsidP="001A6FB6">
                  <w:pPr>
                    <w:spacing w:before="3" w:line="1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3A4A5B1" w14:textId="4F62377F" w:rsidR="001A6FB6" w:rsidRPr="004E7325" w:rsidRDefault="004B6123" w:rsidP="004B61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Voorrade</w:t>
                  </w:r>
                  <w:proofErr w:type="spellEnd"/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(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48 910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+ 3 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2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90)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E75423A" w14:textId="07A7CF66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3055AD8" w14:textId="77777777" w:rsidR="001A6FB6" w:rsidRPr="004E7325" w:rsidRDefault="001A6FB6" w:rsidP="001A6FB6">
                  <w:pPr>
                    <w:spacing w:before="9" w:line="120" w:lineRule="exact"/>
                    <w:rPr>
                      <w:sz w:val="24"/>
                      <w:szCs w:val="24"/>
                    </w:rPr>
                  </w:pPr>
                </w:p>
                <w:p w14:paraId="737A9D7C" w14:textId="3954FAB6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252 2</w:t>
                  </w:r>
                  <w:r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A6FB6" w:rsidRPr="006E69F3" w14:paraId="0BBABD6A" w14:textId="77777777" w:rsidTr="00EF1870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63878E5" w14:textId="1BD63FEE" w:rsidR="001A6FB6" w:rsidRPr="004E7325" w:rsidRDefault="004B6123" w:rsidP="004B61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ontvangbares</w:t>
                  </w:r>
                  <w:proofErr w:type="spellEnd"/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6F82E86B" w14:textId="4BCC324D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6009277" w14:textId="77777777" w:rsidR="001A6FB6" w:rsidRPr="004E7325" w:rsidRDefault="001A6FB6" w:rsidP="001A6FB6">
                  <w:pPr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0C1B3B33" w14:textId="2942E3D7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124 8</w:t>
                  </w:r>
                  <w:r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7</w:t>
                  </w: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A6FB6" w:rsidRPr="006E69F3" w14:paraId="02167E49" w14:textId="77777777" w:rsidTr="00EF1870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6015397" w14:textId="35298B54" w:rsidR="001A6FB6" w:rsidRPr="004E7325" w:rsidRDefault="004B6123" w:rsidP="004B6123">
                  <w:pPr>
                    <w:spacing w:line="2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ekwivalente</w:t>
                  </w:r>
                  <w:proofErr w:type="spellEnd"/>
                  <w:r w:rsidR="001A6FB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(95 6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3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  <w:r w:rsidR="001A6FB6" w:rsidRPr="004E7325">
                    <w:rPr>
                      <w:rFonts w:ascii="Arial" w:hAnsi="Arial" w:cs="Arial"/>
                      <w:spacing w:val="5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+ 1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200</w:t>
                  </w:r>
                  <w:r w:rsidR="001A6FB6" w:rsidRPr="004E7325">
                    <w:rPr>
                      <w:rFonts w:ascii="Arial" w:hAnsi="Arial" w:cs="Arial"/>
                      <w:spacing w:val="5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+ 25 </w:t>
                  </w:r>
                  <w:r w:rsidR="001A6FB6"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="001A6FB6"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00)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4BF097A7" w14:textId="73B2A14A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32CAC074" w14:textId="77777777" w:rsidR="001A6FB6" w:rsidRPr="004E7325" w:rsidRDefault="001A6FB6" w:rsidP="001A6FB6">
                  <w:pPr>
                    <w:spacing w:before="7" w:line="100" w:lineRule="exact"/>
                    <w:rPr>
                      <w:sz w:val="24"/>
                      <w:szCs w:val="24"/>
                    </w:rPr>
                  </w:pPr>
                </w:p>
                <w:p w14:paraId="67F6CCAA" w14:textId="2745FC48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121 8</w:t>
                  </w:r>
                  <w:r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3</w:t>
                  </w: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1A6FB6" w:rsidRPr="006E69F3" w14:paraId="09C3563B" w14:textId="77777777" w:rsidTr="004E7325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F778E8" w14:textId="2D3EE2B5" w:rsidR="001A6FB6" w:rsidRPr="00992412" w:rsidRDefault="001A6FB6" w:rsidP="004B612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 w:rsidR="004B61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BATES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63393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4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42EC1D57" w14:textId="77777777" w:rsidR="001A6FB6" w:rsidRPr="004E7325" w:rsidRDefault="001A6FB6" w:rsidP="001A6FB6">
                  <w:pPr>
                    <w:spacing w:before="9" w:line="120" w:lineRule="exact"/>
                    <w:rPr>
                      <w:sz w:val="24"/>
                      <w:szCs w:val="24"/>
                    </w:rPr>
                  </w:pPr>
                </w:p>
                <w:p w14:paraId="15557056" w14:textId="772E5B82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2 181 0</w:t>
                  </w:r>
                  <w:r w:rsidRPr="004E7325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4E7325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A6FB6" w:rsidRPr="006E69F3" w14:paraId="7943384C" w14:textId="77777777" w:rsidTr="004E7325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FD7BF" w14:textId="77777777" w:rsidR="001A6FB6" w:rsidRPr="00992412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8AB6" w14:textId="77777777" w:rsidR="001A6FB6" w:rsidRPr="006E69F3" w:rsidRDefault="001A6FB6" w:rsidP="001A6FB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9A372B" w14:textId="77777777" w:rsidR="001A6FB6" w:rsidRPr="00F14162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1A6FB6" w:rsidRPr="006E69F3" w14:paraId="54E1B82F" w14:textId="77777777" w:rsidTr="00BB37B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3A6FC" w14:textId="5F7B39E0" w:rsidR="001A6FB6" w:rsidRPr="00992412" w:rsidRDefault="004B6123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EKWITEITE EN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LASTE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B9D043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F777573" w14:textId="77777777" w:rsidR="001A6FB6" w:rsidRPr="00992412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3FA4CD05" w14:textId="77777777" w:rsidTr="00BB37B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3C334" w14:textId="7DFED685" w:rsidR="001A6FB6" w:rsidRPr="00BB37B8" w:rsidRDefault="004B6123" w:rsidP="004B612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VENNOTE SE EKWIKITEIT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44A3D0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6BA165B4" w14:textId="77777777" w:rsidR="001A6FB6" w:rsidRPr="00BB37B8" w:rsidRDefault="001A6FB6" w:rsidP="001A6FB6">
                  <w:pPr>
                    <w:spacing w:before="4" w:line="100" w:lineRule="exact"/>
                    <w:rPr>
                      <w:sz w:val="24"/>
                      <w:szCs w:val="24"/>
                    </w:rPr>
                  </w:pPr>
                </w:p>
                <w:p w14:paraId="7C4D6190" w14:textId="045EA783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1 776 0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A6FB6" w:rsidRPr="006E69F3" w14:paraId="2E494D87" w14:textId="77777777" w:rsidTr="00BB37B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44EA6" w14:textId="77777777" w:rsidR="001A6FB6" w:rsidRPr="00BB37B8" w:rsidRDefault="001A6FB6" w:rsidP="001A6FB6">
                  <w:pPr>
                    <w:spacing w:before="2" w:line="120" w:lineRule="exact"/>
                    <w:rPr>
                      <w:sz w:val="24"/>
                      <w:szCs w:val="24"/>
                    </w:rPr>
                  </w:pPr>
                </w:p>
                <w:p w14:paraId="305A0E76" w14:textId="201A6044" w:rsidR="001A6FB6" w:rsidRPr="00BB37B8" w:rsidRDefault="004B6123" w:rsidP="004B61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1A6FB6"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(</w:t>
                  </w:r>
                  <w:r w:rsidR="001A6FB6"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850</w:t>
                  </w:r>
                  <w:r w:rsidR="001A6FB6"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="001A6FB6"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000 + </w:t>
                  </w:r>
                  <w:r w:rsidR="001A6FB6"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 w:rsidR="001A6FB6"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50 0</w:t>
                  </w:r>
                  <w:r w:rsidR="001A6FB6"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="001A6FB6"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0)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09E98FF3" w14:textId="136BB520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67FA483A" w14:textId="77777777" w:rsidR="001A6FB6" w:rsidRPr="00BB37B8" w:rsidRDefault="001A6FB6" w:rsidP="001A6FB6">
                  <w:pPr>
                    <w:spacing w:before="8" w:line="120" w:lineRule="exact"/>
                    <w:rPr>
                      <w:sz w:val="24"/>
                      <w:szCs w:val="24"/>
                    </w:rPr>
                  </w:pPr>
                </w:p>
                <w:p w14:paraId="604410E7" w14:textId="4E1BC0EC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1 400 0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A6FB6" w:rsidRPr="006E69F3" w14:paraId="6DA7B97E" w14:textId="77777777" w:rsidTr="00BB37B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89D6B2" w14:textId="77777777" w:rsidR="001A6FB6" w:rsidRPr="00BB37B8" w:rsidRDefault="001A6FB6" w:rsidP="001A6FB6">
                  <w:pPr>
                    <w:spacing w:before="5" w:line="100" w:lineRule="exact"/>
                    <w:rPr>
                      <w:sz w:val="24"/>
                      <w:szCs w:val="24"/>
                    </w:rPr>
                  </w:pPr>
                </w:p>
                <w:p w14:paraId="4D300531" w14:textId="14201D19" w:rsidR="001A6FB6" w:rsidRPr="00BB37B8" w:rsidRDefault="004B6123" w:rsidP="004B61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Privaatrekeninge</w:t>
                  </w:r>
                  <w:proofErr w:type="spellEnd"/>
                  <w:r w:rsidR="001A6FB6"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            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4643F7C6" w14:textId="5BA292A5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4B93137E" w14:textId="77777777" w:rsidR="001A6FB6" w:rsidRPr="00BB37B8" w:rsidRDefault="001A6FB6" w:rsidP="001A6FB6">
                  <w:pPr>
                    <w:spacing w:before="1" w:line="120" w:lineRule="exact"/>
                    <w:rPr>
                      <w:sz w:val="24"/>
                      <w:szCs w:val="24"/>
                    </w:rPr>
                  </w:pPr>
                </w:p>
                <w:p w14:paraId="38855201" w14:textId="58261467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376 0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A6FB6" w:rsidRPr="006E69F3" w14:paraId="11561DC2" w14:textId="77777777" w:rsidTr="00BB37B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C0B01" w14:textId="77777777" w:rsidR="001A6FB6" w:rsidRPr="00BB37B8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683FB67" w14:textId="44E01B15" w:rsidR="001A6FB6" w:rsidRPr="00BB37B8" w:rsidRDefault="001A6FB6" w:rsidP="004B612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B37B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 w:rsidR="004B61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IEBEDRYFSLASTE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507629" w14:textId="77777777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37EEDDE8" w14:textId="77777777" w:rsidR="001A6FB6" w:rsidRPr="00BB37B8" w:rsidRDefault="001A6FB6" w:rsidP="001A6FB6">
                  <w:pPr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74B41507" w14:textId="77777777" w:rsidR="001A6FB6" w:rsidRPr="00BB37B8" w:rsidRDefault="001A6FB6" w:rsidP="001A6FB6">
                  <w:pPr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9D1D145" w14:textId="69FEF2C3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216 8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A6FB6" w:rsidRPr="006E69F3" w14:paraId="3FE1B5FC" w14:textId="77777777" w:rsidTr="00E653B4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2EF95FA" w14:textId="60C0AF78" w:rsidR="001A6FB6" w:rsidRPr="00BB37B8" w:rsidRDefault="001A6FB6" w:rsidP="004108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 w:rsidR="004108BB">
                    <w:rPr>
                      <w:rFonts w:ascii="Arial" w:eastAsia="Arial" w:hAnsi="Arial" w:cs="Arial"/>
                      <w:sz w:val="24"/>
                      <w:szCs w:val="24"/>
                    </w:rPr>
                    <w:t>ening</w:t>
                  </w:r>
                  <w:proofErr w:type="spellEnd"/>
                  <w:r w:rsidRPr="00BB37B8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(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320 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00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0 – 103 2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0)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4C596BE4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34CB3352" w14:textId="77777777" w:rsidR="001A6FB6" w:rsidRPr="00BB37B8" w:rsidRDefault="001A6FB6" w:rsidP="001A6FB6">
                  <w:pPr>
                    <w:spacing w:before="9" w:line="120" w:lineRule="exact"/>
                    <w:rPr>
                      <w:sz w:val="24"/>
                      <w:szCs w:val="24"/>
                    </w:rPr>
                  </w:pPr>
                </w:p>
                <w:p w14:paraId="1D8CDC07" w14:textId="0BA088C8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216 8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0  </w:t>
                  </w:r>
                </w:p>
              </w:tc>
            </w:tr>
            <w:tr w:rsidR="001A6FB6" w:rsidRPr="006E69F3" w14:paraId="0077A5DC" w14:textId="77777777" w:rsidTr="00E653B4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10F5C4A" w14:textId="4B62ACF9" w:rsidR="001A6FB6" w:rsidRPr="00BB37B8" w:rsidRDefault="004B6123" w:rsidP="001A6FB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YF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45142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7811ED11" w14:textId="77777777" w:rsidR="001A6FB6" w:rsidRPr="00BB37B8" w:rsidRDefault="001A6FB6" w:rsidP="001A6FB6">
                  <w:pPr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1EBE2AAB" w14:textId="62C0A287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188 2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A6FB6" w:rsidRPr="006E69F3" w14:paraId="16D5CAD5" w14:textId="77777777" w:rsidTr="00E653B4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922A432" w14:textId="6E6963EF" w:rsidR="001A6FB6" w:rsidRPr="00BB37B8" w:rsidRDefault="004108BB" w:rsidP="004108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betaalbares</w:t>
                  </w:r>
                  <w:proofErr w:type="spellEnd"/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1101B948" w14:textId="51985BBE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32810E7" w14:textId="77777777" w:rsidR="001A6FB6" w:rsidRPr="00BB37B8" w:rsidRDefault="001A6FB6" w:rsidP="001A6FB6">
                  <w:pPr>
                    <w:spacing w:before="9" w:line="120" w:lineRule="exact"/>
                    <w:rPr>
                      <w:sz w:val="24"/>
                      <w:szCs w:val="24"/>
                    </w:rPr>
                  </w:pPr>
                </w:p>
                <w:p w14:paraId="0A2DB718" w14:textId="031D2B10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85 000  </w:t>
                  </w:r>
                  <w:r w:rsidRPr="00BB37B8">
                    <w:rPr>
                      <w:rFonts w:ascii="Arial" w:eastAsia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  <w:r w:rsidRPr="00BB37B8">
                    <w:rPr>
                      <w:rFonts w:ascii="Wingdings 2" w:eastAsia="Wingdings 2" w:hAnsi="Wingdings 2" w:cs="Wingdings 2"/>
                      <w:position w:val="1"/>
                      <w:sz w:val="24"/>
                      <w:szCs w:val="24"/>
                    </w:rPr>
                    <w:t></w:t>
                  </w:r>
                </w:p>
              </w:tc>
            </w:tr>
            <w:tr w:rsidR="001A6FB6" w:rsidRPr="006E69F3" w14:paraId="06C3F585" w14:textId="77777777" w:rsidTr="00E653B4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FA0838B" w14:textId="13CC4DBB" w:rsidR="001A6FB6" w:rsidRPr="00BB37B8" w:rsidRDefault="004108BB" w:rsidP="004108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Huidige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deel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5BE35871" w14:textId="77777777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1109C0AF" w14:textId="77777777" w:rsidR="001A6FB6" w:rsidRPr="00BB37B8" w:rsidRDefault="001A6FB6" w:rsidP="001A6FB6">
                  <w:pPr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3BC4C4F0" w14:textId="3E31B213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>103 2</w:t>
                  </w:r>
                  <w:r w:rsidRPr="00BB37B8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 w:rsidRPr="00BB37B8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0  </w:t>
                  </w:r>
                  <w:r w:rsidRPr="00BB37B8">
                    <w:rPr>
                      <w:rFonts w:ascii="Arial" w:eastAsia="Arial" w:hAnsi="Arial" w:cs="Arial"/>
                      <w:spacing w:val="48"/>
                      <w:sz w:val="24"/>
                      <w:szCs w:val="24"/>
                    </w:rPr>
                    <w:t xml:space="preserve"> </w:t>
                  </w:r>
                  <w:r w:rsidRPr="00BB37B8">
                    <w:rPr>
                      <w:rFonts w:ascii="Wingdings 2" w:eastAsia="Wingdings 2" w:hAnsi="Wingdings 2" w:cs="Wingdings 2"/>
                      <w:position w:val="1"/>
                      <w:sz w:val="24"/>
                      <w:szCs w:val="24"/>
                    </w:rPr>
                    <w:t></w:t>
                  </w:r>
                </w:p>
              </w:tc>
            </w:tr>
            <w:tr w:rsidR="001A6FB6" w:rsidRPr="006E69F3" w14:paraId="38B9D9EA" w14:textId="77777777" w:rsidTr="00BB37B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2D30491" w14:textId="0D719A7B" w:rsidR="001A6FB6" w:rsidRPr="00BB37B8" w:rsidRDefault="001A6FB6" w:rsidP="0041549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B37B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 w:rsidR="0041549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EKWITEIT EN LASTE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1462ECD5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4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32246169" w14:textId="5F8BCE12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B37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2 181 000</w:t>
                  </w:r>
                </w:p>
              </w:tc>
            </w:tr>
          </w:tbl>
          <w:p w14:paraId="0D62C25E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4F3A1" w14:textId="0595298E" w:rsidR="00E528E8" w:rsidRDefault="00E528E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67D45F" w14:textId="184B2BA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6D6C27F" w14:textId="65C94620" w:rsidR="00F4592F" w:rsidRDefault="00F4592F" w:rsidP="00F4592F">
      <w:pPr>
        <w:tabs>
          <w:tab w:val="left" w:pos="371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66456E32" w14:textId="6718F2DA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29806B" w14:textId="2A305FF0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CDD5694" w14:textId="724F1DD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4911237" w14:textId="7C74AD8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33132DD" w14:textId="77777777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9AFD1B7" w14:textId="090D1EB8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7602606" w14:textId="77777777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F4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29760" w14:textId="77777777" w:rsidR="00730A83" w:rsidRDefault="00730A83" w:rsidP="00BE1BB2">
      <w:pPr>
        <w:spacing w:after="0" w:line="240" w:lineRule="auto"/>
      </w:pPr>
      <w:r>
        <w:separator/>
      </w:r>
    </w:p>
  </w:endnote>
  <w:endnote w:type="continuationSeparator" w:id="0">
    <w:p w14:paraId="1CC159E0" w14:textId="77777777" w:rsidR="00730A83" w:rsidRDefault="00730A83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D86FD" w14:textId="77777777" w:rsidR="00730A83" w:rsidRDefault="00730A83" w:rsidP="00BE1BB2">
      <w:pPr>
        <w:spacing w:after="0" w:line="240" w:lineRule="auto"/>
      </w:pPr>
      <w:r>
        <w:separator/>
      </w:r>
    </w:p>
  </w:footnote>
  <w:footnote w:type="continuationSeparator" w:id="0">
    <w:p w14:paraId="6B4ADE4D" w14:textId="77777777" w:rsidR="00730A83" w:rsidRDefault="00730A83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E70098"/>
    <w:multiLevelType w:val="hybridMultilevel"/>
    <w:tmpl w:val="D578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4D67"/>
    <w:multiLevelType w:val="hybridMultilevel"/>
    <w:tmpl w:val="749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86A8C"/>
    <w:multiLevelType w:val="hybridMultilevel"/>
    <w:tmpl w:val="B25C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7FD6"/>
    <w:rsid w:val="00016749"/>
    <w:rsid w:val="00020C4D"/>
    <w:rsid w:val="00022883"/>
    <w:rsid w:val="00025825"/>
    <w:rsid w:val="00026DA5"/>
    <w:rsid w:val="00033D33"/>
    <w:rsid w:val="00082715"/>
    <w:rsid w:val="0009088F"/>
    <w:rsid w:val="000A0E29"/>
    <w:rsid w:val="000B37D8"/>
    <w:rsid w:val="000E019F"/>
    <w:rsid w:val="000E68FB"/>
    <w:rsid w:val="000E6A45"/>
    <w:rsid w:val="000F06A3"/>
    <w:rsid w:val="000F7897"/>
    <w:rsid w:val="00114FF6"/>
    <w:rsid w:val="00115232"/>
    <w:rsid w:val="0012241C"/>
    <w:rsid w:val="0013232E"/>
    <w:rsid w:val="00136980"/>
    <w:rsid w:val="00140ECB"/>
    <w:rsid w:val="00145600"/>
    <w:rsid w:val="00183BBA"/>
    <w:rsid w:val="001962F3"/>
    <w:rsid w:val="00197DAA"/>
    <w:rsid w:val="001A6FB6"/>
    <w:rsid w:val="001B2092"/>
    <w:rsid w:val="001F0EA9"/>
    <w:rsid w:val="002027EA"/>
    <w:rsid w:val="00214BF4"/>
    <w:rsid w:val="002266BD"/>
    <w:rsid w:val="002424BB"/>
    <w:rsid w:val="00243E47"/>
    <w:rsid w:val="002758FE"/>
    <w:rsid w:val="002958EF"/>
    <w:rsid w:val="002D2AD1"/>
    <w:rsid w:val="003B1527"/>
    <w:rsid w:val="003B6850"/>
    <w:rsid w:val="003D2DAF"/>
    <w:rsid w:val="003F79D7"/>
    <w:rsid w:val="00402011"/>
    <w:rsid w:val="004076FA"/>
    <w:rsid w:val="004108BB"/>
    <w:rsid w:val="00415494"/>
    <w:rsid w:val="0042125A"/>
    <w:rsid w:val="004217C7"/>
    <w:rsid w:val="00425292"/>
    <w:rsid w:val="00426FAE"/>
    <w:rsid w:val="00443597"/>
    <w:rsid w:val="004549C3"/>
    <w:rsid w:val="00474785"/>
    <w:rsid w:val="00477E31"/>
    <w:rsid w:val="0049280A"/>
    <w:rsid w:val="004B6123"/>
    <w:rsid w:val="004C744B"/>
    <w:rsid w:val="004E5AE0"/>
    <w:rsid w:val="004E7325"/>
    <w:rsid w:val="004F2637"/>
    <w:rsid w:val="0051389D"/>
    <w:rsid w:val="00555E44"/>
    <w:rsid w:val="00557696"/>
    <w:rsid w:val="00561B05"/>
    <w:rsid w:val="00565B9E"/>
    <w:rsid w:val="00575F05"/>
    <w:rsid w:val="005A69FB"/>
    <w:rsid w:val="005A789A"/>
    <w:rsid w:val="005B6D8B"/>
    <w:rsid w:val="005C0793"/>
    <w:rsid w:val="005D54DB"/>
    <w:rsid w:val="005D6973"/>
    <w:rsid w:val="005E728B"/>
    <w:rsid w:val="005F610D"/>
    <w:rsid w:val="00605288"/>
    <w:rsid w:val="006305AD"/>
    <w:rsid w:val="00644690"/>
    <w:rsid w:val="00655764"/>
    <w:rsid w:val="00655C5B"/>
    <w:rsid w:val="00660C77"/>
    <w:rsid w:val="00667FE8"/>
    <w:rsid w:val="006750ED"/>
    <w:rsid w:val="00693AA5"/>
    <w:rsid w:val="006B5B22"/>
    <w:rsid w:val="006D068D"/>
    <w:rsid w:val="006D6DD4"/>
    <w:rsid w:val="006D7992"/>
    <w:rsid w:val="006F2FBB"/>
    <w:rsid w:val="007264D2"/>
    <w:rsid w:val="00730784"/>
    <w:rsid w:val="00730A83"/>
    <w:rsid w:val="00750958"/>
    <w:rsid w:val="00751E79"/>
    <w:rsid w:val="00753E11"/>
    <w:rsid w:val="00780DA9"/>
    <w:rsid w:val="00787C72"/>
    <w:rsid w:val="007925E4"/>
    <w:rsid w:val="007A6B23"/>
    <w:rsid w:val="007D55D5"/>
    <w:rsid w:val="007F01C8"/>
    <w:rsid w:val="00813772"/>
    <w:rsid w:val="00822487"/>
    <w:rsid w:val="00864E38"/>
    <w:rsid w:val="0088474B"/>
    <w:rsid w:val="00885F5F"/>
    <w:rsid w:val="0089498F"/>
    <w:rsid w:val="008A5A04"/>
    <w:rsid w:val="008B1AFD"/>
    <w:rsid w:val="008B4DF9"/>
    <w:rsid w:val="008E29D3"/>
    <w:rsid w:val="00906297"/>
    <w:rsid w:val="00907F69"/>
    <w:rsid w:val="0092136C"/>
    <w:rsid w:val="00937D5C"/>
    <w:rsid w:val="00942493"/>
    <w:rsid w:val="009464CC"/>
    <w:rsid w:val="00955212"/>
    <w:rsid w:val="009746C3"/>
    <w:rsid w:val="00992412"/>
    <w:rsid w:val="009B0616"/>
    <w:rsid w:val="00A21E09"/>
    <w:rsid w:val="00A27D57"/>
    <w:rsid w:val="00A418F7"/>
    <w:rsid w:val="00A45CEC"/>
    <w:rsid w:val="00A46617"/>
    <w:rsid w:val="00A46FD4"/>
    <w:rsid w:val="00A62DE6"/>
    <w:rsid w:val="00A72F12"/>
    <w:rsid w:val="00A732E8"/>
    <w:rsid w:val="00A735EA"/>
    <w:rsid w:val="00AD66BA"/>
    <w:rsid w:val="00AE02BE"/>
    <w:rsid w:val="00AE5129"/>
    <w:rsid w:val="00AE7C26"/>
    <w:rsid w:val="00AF37CD"/>
    <w:rsid w:val="00AF6868"/>
    <w:rsid w:val="00AF7392"/>
    <w:rsid w:val="00B01F2D"/>
    <w:rsid w:val="00B20478"/>
    <w:rsid w:val="00B24228"/>
    <w:rsid w:val="00B3508A"/>
    <w:rsid w:val="00B93F6A"/>
    <w:rsid w:val="00BB37B8"/>
    <w:rsid w:val="00BD2025"/>
    <w:rsid w:val="00BD708F"/>
    <w:rsid w:val="00BE1BB2"/>
    <w:rsid w:val="00C02336"/>
    <w:rsid w:val="00C12A4D"/>
    <w:rsid w:val="00C338FC"/>
    <w:rsid w:val="00C3402C"/>
    <w:rsid w:val="00C70204"/>
    <w:rsid w:val="00C72033"/>
    <w:rsid w:val="00C9111E"/>
    <w:rsid w:val="00C9705E"/>
    <w:rsid w:val="00CB31ED"/>
    <w:rsid w:val="00CC03CD"/>
    <w:rsid w:val="00CC07D0"/>
    <w:rsid w:val="00CC338E"/>
    <w:rsid w:val="00D07007"/>
    <w:rsid w:val="00D1699C"/>
    <w:rsid w:val="00D21E05"/>
    <w:rsid w:val="00D2671E"/>
    <w:rsid w:val="00D4349A"/>
    <w:rsid w:val="00D725BF"/>
    <w:rsid w:val="00D77BB6"/>
    <w:rsid w:val="00D94ECA"/>
    <w:rsid w:val="00DA58E5"/>
    <w:rsid w:val="00DA5C86"/>
    <w:rsid w:val="00DB343D"/>
    <w:rsid w:val="00DD10CB"/>
    <w:rsid w:val="00E071C2"/>
    <w:rsid w:val="00E13EA8"/>
    <w:rsid w:val="00E152FF"/>
    <w:rsid w:val="00E20546"/>
    <w:rsid w:val="00E20B4A"/>
    <w:rsid w:val="00E40467"/>
    <w:rsid w:val="00E4527A"/>
    <w:rsid w:val="00E528E8"/>
    <w:rsid w:val="00E6401F"/>
    <w:rsid w:val="00E64DE9"/>
    <w:rsid w:val="00E653B4"/>
    <w:rsid w:val="00E74F63"/>
    <w:rsid w:val="00E80C69"/>
    <w:rsid w:val="00EA31BA"/>
    <w:rsid w:val="00EA33EE"/>
    <w:rsid w:val="00EE0C2D"/>
    <w:rsid w:val="00EF1870"/>
    <w:rsid w:val="00F14162"/>
    <w:rsid w:val="00F2007B"/>
    <w:rsid w:val="00F4592F"/>
    <w:rsid w:val="00F6080E"/>
    <w:rsid w:val="00F67D29"/>
    <w:rsid w:val="00F74C6E"/>
    <w:rsid w:val="00FB0F00"/>
    <w:rsid w:val="00FD0A79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2020-06-19T17:24:00Z</dcterms:created>
  <dcterms:modified xsi:type="dcterms:W3CDTF">2020-06-19T17:24:00Z</dcterms:modified>
</cp:coreProperties>
</file>