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2A189638" w14:textId="77777777" w:rsidR="00A92D72" w:rsidRDefault="00A92D72" w:rsidP="00A92D72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TUIS-ONDERIG SELFSTUDIE</w:t>
            </w:r>
            <w:r w:rsidRPr="00214BF4">
              <w:rPr>
                <w:b/>
                <w:sz w:val="28"/>
                <w:szCs w:val="28"/>
              </w:rPr>
              <w:t xml:space="preserve"> </w:t>
            </w:r>
          </w:p>
          <w:p w14:paraId="4AAFD4F5" w14:textId="2DD33953" w:rsidR="005C0793" w:rsidRPr="00214BF4" w:rsidRDefault="00A92D72" w:rsidP="005C0793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6121E">
              <w:rPr>
                <w:b/>
                <w:sz w:val="28"/>
                <w:szCs w:val="28"/>
              </w:rPr>
              <w:t>WERKBLAAIE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1"/>
              <w:gridCol w:w="2165"/>
              <w:gridCol w:w="1040"/>
              <w:gridCol w:w="470"/>
              <w:gridCol w:w="1011"/>
              <w:gridCol w:w="1217"/>
              <w:gridCol w:w="380"/>
              <w:gridCol w:w="859"/>
              <w:gridCol w:w="363"/>
            </w:tblGrid>
            <w:tr w:rsidR="005C0793" w:rsidRPr="00214BF4" w14:paraId="42BA949E" w14:textId="77777777" w:rsidTr="005C0793">
              <w:trPr>
                <w:trHeight w:val="469"/>
              </w:trPr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4B29BFB0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3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2284C623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1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9AF92E5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16FC1A34" w:rsidR="005C0793" w:rsidRPr="002027EA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0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0DD332C8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9B106B"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75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5C0793" w:rsidRPr="00214BF4" w14:paraId="098876A6" w14:textId="77777777" w:rsidTr="005C0793">
              <w:trPr>
                <w:trHeight w:val="469"/>
              </w:trPr>
              <w:tc>
                <w:tcPr>
                  <w:tcW w:w="13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52E18110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D407ED"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502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8770BA" w14:textId="77777777" w:rsidR="005C0793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Vennootskappe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Finansiële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state:</w:t>
                  </w:r>
                </w:p>
                <w:p w14:paraId="3504A400" w14:textId="21EA411F" w:rsidR="005C0793" w:rsidRPr="005C0793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Aktiwiteite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vir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vaslegging</w:t>
                  </w:r>
                  <w:proofErr w:type="spellEnd"/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709965F0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D407ED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020B50CC" w:rsidR="005C0793" w:rsidRPr="00E528E8" w:rsidRDefault="005C0793" w:rsidP="005C0793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CF5EB7" w14:textId="3BD69CBF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34810C5" w14:textId="6EB8370C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81"/>
        <w:gridCol w:w="2139"/>
        <w:gridCol w:w="468"/>
        <w:gridCol w:w="1533"/>
        <w:gridCol w:w="1392"/>
        <w:gridCol w:w="183"/>
        <w:gridCol w:w="832"/>
        <w:gridCol w:w="186"/>
      </w:tblGrid>
      <w:tr w:rsidR="00CB31ED" w:rsidRPr="0057325C" w14:paraId="0959E7BA" w14:textId="77777777" w:rsidTr="005C0793">
        <w:tc>
          <w:tcPr>
            <w:tcW w:w="8027" w:type="dxa"/>
            <w:gridSpan w:val="7"/>
          </w:tcPr>
          <w:p w14:paraId="59D113E5" w14:textId="232DB935" w:rsidR="00CB31ED" w:rsidRPr="00C9705E" w:rsidRDefault="005C0793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sz w:val="24"/>
                <w:szCs w:val="24"/>
              </w:rPr>
              <w:t>ERKBLAD</w:t>
            </w:r>
            <w:r w:rsidR="00CB31E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333" w:type="dxa"/>
            <w:gridSpan w:val="2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6AF5D5C9" w14:textId="77777777" w:rsidTr="005C0793">
        <w:trPr>
          <w:gridAfter w:val="1"/>
          <w:wAfter w:w="259" w:type="dxa"/>
        </w:trPr>
        <w:tc>
          <w:tcPr>
            <w:tcW w:w="7787" w:type="dxa"/>
            <w:gridSpan w:val="6"/>
          </w:tcPr>
          <w:p w14:paraId="591B895C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10717082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793" w:rsidRPr="0057325C" w14:paraId="560C8527" w14:textId="77777777" w:rsidTr="005C0793">
        <w:tc>
          <w:tcPr>
            <w:tcW w:w="1701" w:type="dxa"/>
          </w:tcPr>
          <w:p w14:paraId="74176073" w14:textId="6D1F02B4" w:rsidR="00CB31ED" w:rsidRPr="00C9705E" w:rsidRDefault="00CB31ED" w:rsidP="005C07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5C0793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D  </w:t>
            </w:r>
          </w:p>
        </w:tc>
        <w:tc>
          <w:tcPr>
            <w:tcW w:w="721" w:type="dxa"/>
          </w:tcPr>
          <w:p w14:paraId="3FDC134A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18" w:type="dxa"/>
          </w:tcPr>
          <w:p w14:paraId="78DCCCEE" w14:textId="2399D657" w:rsidR="00CB31ED" w:rsidRPr="00C9705E" w:rsidRDefault="005C0793" w:rsidP="006B5B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368" w:type="dxa"/>
          </w:tcPr>
          <w:p w14:paraId="49AEB88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4EE8F206" w14:textId="77777777" w:rsidR="00CB31ED" w:rsidRPr="00C9705E" w:rsidRDefault="00CB31ED" w:rsidP="006B5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2079" w:type="dxa"/>
            <w:gridSpan w:val="2"/>
          </w:tcPr>
          <w:p w14:paraId="59999CC1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3" w:type="dxa"/>
            <w:gridSpan w:val="2"/>
          </w:tcPr>
          <w:p w14:paraId="751F8A6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6F2BC531" w14:textId="77777777" w:rsidTr="005C0793">
        <w:trPr>
          <w:gridAfter w:val="1"/>
          <w:wAfter w:w="259" w:type="dxa"/>
        </w:trPr>
        <w:tc>
          <w:tcPr>
            <w:tcW w:w="7787" w:type="dxa"/>
            <w:gridSpan w:val="6"/>
          </w:tcPr>
          <w:p w14:paraId="395D01CF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4" w:type="dxa"/>
            <w:gridSpan w:val="2"/>
          </w:tcPr>
          <w:p w14:paraId="401B3778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1ED" w:rsidRPr="0057325C" w14:paraId="4DA5076D" w14:textId="77777777" w:rsidTr="005C0793">
        <w:tc>
          <w:tcPr>
            <w:tcW w:w="8027" w:type="dxa"/>
            <w:gridSpan w:val="7"/>
          </w:tcPr>
          <w:p w14:paraId="7D38D764" w14:textId="3D2E63B9" w:rsidR="00CB31ED" w:rsidRPr="0057325C" w:rsidRDefault="005C0793" w:rsidP="005C079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KLASTOETS</w:t>
            </w:r>
          </w:p>
        </w:tc>
        <w:tc>
          <w:tcPr>
            <w:tcW w:w="1333" w:type="dxa"/>
            <w:gridSpan w:val="2"/>
          </w:tcPr>
          <w:p w14:paraId="08AC1B6E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4C84C8B7" w14:textId="77777777" w:rsidTr="005C0793">
        <w:tc>
          <w:tcPr>
            <w:tcW w:w="8027" w:type="dxa"/>
            <w:gridSpan w:val="7"/>
          </w:tcPr>
          <w:p w14:paraId="4112E59F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0CFFCDBF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0672029C" w14:textId="77777777" w:rsidTr="005C0793">
        <w:tc>
          <w:tcPr>
            <w:tcW w:w="9360" w:type="dxa"/>
            <w:gridSpan w:val="9"/>
            <w:vAlign w:val="bottom"/>
          </w:tcPr>
          <w:tbl>
            <w:tblPr>
              <w:tblStyle w:val="TableGrid"/>
              <w:tblW w:w="936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3857"/>
              <w:gridCol w:w="1710"/>
              <w:gridCol w:w="1620"/>
              <w:gridCol w:w="1606"/>
              <w:gridCol w:w="284"/>
            </w:tblGrid>
            <w:tr w:rsidR="00EA33EE" w:rsidRPr="0057325C" w14:paraId="02895902" w14:textId="77777777" w:rsidTr="00EA33EE">
              <w:trPr>
                <w:trHeight w:val="432"/>
              </w:trPr>
              <w:tc>
                <w:tcPr>
                  <w:tcW w:w="283" w:type="dxa"/>
                  <w:vMerge w:val="restart"/>
                  <w:tcBorders>
                    <w:right w:val="single" w:sz="12" w:space="0" w:color="auto"/>
                  </w:tcBorders>
                </w:tcPr>
                <w:p w14:paraId="3A562FEE" w14:textId="77777777" w:rsidR="00EA33EE" w:rsidRPr="00A61CDC" w:rsidRDefault="00EA33EE" w:rsidP="00EA33EE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7799C66" w14:textId="4A4F5847" w:rsidR="00EA33EE" w:rsidRPr="00E64DE9" w:rsidRDefault="005C0793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PRIVAATREKENINGE NOTA</w:t>
                  </w:r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1ADDA" w14:textId="7FBFE627" w:rsidR="00EA33EE" w:rsidRPr="00EA33EE" w:rsidRDefault="00EA33EE" w:rsidP="00EA33E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T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H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7"/>
                      <w:sz w:val="24"/>
                      <w:szCs w:val="24"/>
                    </w:rPr>
                    <w:t>A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</w:t>
                  </w: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2751E6" w14:textId="527CF0AC" w:rsidR="00EA33EE" w:rsidRPr="00EA33EE" w:rsidRDefault="00EA33EE" w:rsidP="00EA33EE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X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O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L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6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A7DA5E4" w14:textId="60FA8A16" w:rsidR="00EA33EE" w:rsidRPr="00E64DE9" w:rsidRDefault="00EA33EE" w:rsidP="00EA33EE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 w:rsidR="005C0793">
                    <w:rPr>
                      <w:rFonts w:ascii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  <w:tc>
                <w:tcPr>
                  <w:tcW w:w="284" w:type="dxa"/>
                  <w:vMerge w:val="restart"/>
                  <w:tcBorders>
                    <w:left w:val="single" w:sz="12" w:space="0" w:color="auto"/>
                  </w:tcBorders>
                </w:tcPr>
                <w:p w14:paraId="415204A7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0DD707BE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A284923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68AB263" w14:textId="1CD8F1D8" w:rsidR="00EA33EE" w:rsidRPr="004076FA" w:rsidRDefault="00EA33EE" w:rsidP="0013232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4076FA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</w:t>
                  </w:r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>towins</w:t>
                  </w:r>
                  <w:proofErr w:type="spellEnd"/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="005C0793">
                    <w:rPr>
                      <w:rFonts w:ascii="Arial" w:hAnsi="Arial" w:cs="Arial"/>
                      <w:b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1EA554F" w14:textId="25A3F947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5D78D45" w14:textId="1B4AF4F4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7B25E661" w14:textId="77777777" w:rsidR="00EA33EE" w:rsidRPr="00EA33EE" w:rsidRDefault="00EA33EE" w:rsidP="00EA33EE">
                  <w:pPr>
                    <w:widowControl w:val="0"/>
                    <w:autoSpaceDE w:val="0"/>
                    <w:autoSpaceDN w:val="0"/>
                    <w:adjustRightInd w:val="0"/>
                    <w:spacing w:before="10" w:line="11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3953542D" w14:textId="78041411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7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 w:rsidRPr="00EA33EE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5</w:t>
                  </w:r>
                  <w:r w:rsidRPr="00EA33E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4CD12075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36B54018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D50B255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D62418" w14:textId="4FEDD5A5" w:rsidR="00EA33EE" w:rsidRPr="002758FE" w:rsidRDefault="00EA33EE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Salari</w:t>
                  </w:r>
                  <w:r w:rsidR="005C0793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sse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13395EC" w14:textId="4F42AB64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030B331D" w14:textId="1E9EDAF5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FB491BC" w14:textId="46F2B757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2D47CDF7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0128B075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2689782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89384E" w14:textId="35C1F6D1" w:rsidR="00EA33EE" w:rsidRPr="002758FE" w:rsidRDefault="00EA33EE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5C0793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Rente</w:t>
                  </w:r>
                  <w:proofErr w:type="spellEnd"/>
                  <w:r w:rsidR="005C0793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op </w:t>
                  </w:r>
                  <w:proofErr w:type="spellStart"/>
                  <w:r w:rsidR="005C0793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kapitaal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841FF9F" w14:textId="1E2988B1" w:rsidR="00EA33EE" w:rsidRPr="00EA33EE" w:rsidRDefault="00EA33EE" w:rsidP="004076FA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6F85732" w14:textId="4BB5F29F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035EA3D" w14:textId="68706A81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F67EE2A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EA33EE" w:rsidRPr="0057325C" w14:paraId="5A630EBC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11061AE6" w14:textId="77777777" w:rsidR="00EA33EE" w:rsidRPr="003361EF" w:rsidRDefault="00EA33EE" w:rsidP="00EA33EE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42AB58" w14:textId="75B48BA9" w:rsidR="00EA33EE" w:rsidRPr="00DA58E5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2758FE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   B</w:t>
                  </w:r>
                  <w:r w:rsidRPr="002758FE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>onus</w:t>
                  </w:r>
                  <w:r w:rsidR="00DA58E5">
                    <w:rPr>
                      <w:rFonts w:ascii="ArialMT" w:hAnsi="ArialMT" w:cs="ArialMT"/>
                      <w:b/>
                      <w:sz w:val="24"/>
                      <w:szCs w:val="24"/>
                    </w:rPr>
                    <w:t xml:space="preserve">      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2B42061" w14:textId="1E92F68C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134AFD6C" w14:textId="3A6DBA5B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EE8E1AA" w14:textId="3BB2D844" w:rsidR="00EA33EE" w:rsidRPr="00EA33EE" w:rsidRDefault="00EA33EE" w:rsidP="00EA33EE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072610E6" w14:textId="77777777" w:rsidR="00EA33EE" w:rsidRPr="0057325C" w:rsidRDefault="00EA33EE" w:rsidP="00EA33E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38A0E3D7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25393191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2F5767" w14:textId="2A5ECDCE" w:rsidR="004076FA" w:rsidRPr="002758FE" w:rsidRDefault="004076FA" w:rsidP="005C07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938C816" w14:textId="05809F00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260BA47" w14:textId="07092943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3D6F7CE" w14:textId="571F76C7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28ED74A7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5A1D917C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F51794A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3A6B89D" w14:textId="120A119C" w:rsidR="004076FA" w:rsidRPr="002758FE" w:rsidRDefault="004076FA" w:rsidP="005C07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E0549BB" w14:textId="36F0978C" w:rsidR="004076FA" w:rsidRPr="004076FA" w:rsidRDefault="004076FA" w:rsidP="00DA58E5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BEA7DF2" w14:textId="32606432" w:rsidR="004076FA" w:rsidRPr="004076FA" w:rsidRDefault="004076FA" w:rsidP="00DA58E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DEEA639" w14:textId="6D1C9478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576BB57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043F3097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3B633A88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8C9503E" w14:textId="51CAE9DC" w:rsidR="004076FA" w:rsidRPr="002758FE" w:rsidRDefault="005C0793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Onttrekkings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49258F87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0E183664" w14:textId="41000B8E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4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8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39C81470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51EB41F7" w14:textId="4BC4DBF6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1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5A374CF3" w14:textId="77777777" w:rsidR="004076FA" w:rsidRPr="004076FA" w:rsidRDefault="004076FA" w:rsidP="004076FA">
                  <w:pPr>
                    <w:widowControl w:val="0"/>
                    <w:autoSpaceDE w:val="0"/>
                    <w:autoSpaceDN w:val="0"/>
                    <w:adjustRightInd w:val="0"/>
                    <w:spacing w:before="3" w:line="100" w:lineRule="exact"/>
                    <w:rPr>
                      <w:sz w:val="24"/>
                      <w:szCs w:val="24"/>
                    </w:rPr>
                  </w:pPr>
                </w:p>
                <w:p w14:paraId="494E7DF1" w14:textId="168FE54A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(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7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9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3425EE4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405735AF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0737C994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23CF981" w14:textId="3863686B" w:rsidR="004076FA" w:rsidRPr="002758FE" w:rsidRDefault="005C0793" w:rsidP="005C079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Behoue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inkomste</w:t>
                  </w:r>
                  <w:proofErr w:type="spellEnd"/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83C68F5" w14:textId="31304532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0936775" w14:textId="19DC3D81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1F4C5FF" w14:textId="275242DF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565CC750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65D7696C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6CB34A72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53BE962" w14:textId="26BBBA23" w:rsidR="004076FA" w:rsidRPr="002758FE" w:rsidRDefault="005C0793" w:rsidP="005C079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Saldo</w:t>
                  </w:r>
                  <w:proofErr w:type="spellEnd"/>
                  <w:r w:rsid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(1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art</w:t>
                  </w:r>
                  <w:proofErr w:type="spellEnd"/>
                  <w:r w:rsidR="004076FA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2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01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7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67512B7" w14:textId="1B5E3009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45BE692" w14:textId="32E52236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4A9650D" w14:textId="23DB6602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619680C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4076FA" w:rsidRPr="0057325C" w14:paraId="64923F2F" w14:textId="77777777" w:rsidTr="00810ADB">
              <w:trPr>
                <w:trHeight w:val="432"/>
              </w:trPr>
              <w:tc>
                <w:tcPr>
                  <w:tcW w:w="283" w:type="dxa"/>
                  <w:vMerge/>
                  <w:tcBorders>
                    <w:right w:val="single" w:sz="12" w:space="0" w:color="auto"/>
                  </w:tcBorders>
                </w:tcPr>
                <w:p w14:paraId="13F43C3D" w14:textId="77777777" w:rsidR="004076FA" w:rsidRPr="003361EF" w:rsidRDefault="004076FA" w:rsidP="004076F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5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BB7A822" w14:textId="4E149CFB" w:rsidR="004076FA" w:rsidRPr="002758FE" w:rsidRDefault="0013232E" w:rsidP="0013232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Saldo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(28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4076FA"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F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brua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ie</w:t>
                  </w:r>
                  <w:proofErr w:type="spellEnd"/>
                  <w:r w:rsidR="004076FA"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 xml:space="preserve"> 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20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1</w:t>
                  </w:r>
                  <w:r w:rsidR="004076FA">
                    <w:rPr>
                      <w:rFonts w:ascii="Arial" w:hAnsi="Arial" w:cs="Arial"/>
                      <w:b/>
                      <w:bCs/>
                      <w:spacing w:val="4"/>
                      <w:sz w:val="24"/>
                      <w:szCs w:val="24"/>
                    </w:rPr>
                    <w:t>8</w:t>
                  </w:r>
                  <w:r w:rsidR="004076F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710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6FB9EE20" w14:textId="004C72AD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4AF1304B" w14:textId="5D32C8C1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6" w:type="dxa"/>
                  <w:tcBorders>
                    <w:top w:val="single" w:sz="4" w:space="0" w:color="auto"/>
                    <w:left w:val="single" w:sz="12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21D69207" w14:textId="07658883" w:rsidR="004076FA" w:rsidRPr="004076FA" w:rsidRDefault="004076FA" w:rsidP="004076FA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left w:val="single" w:sz="12" w:space="0" w:color="auto"/>
                  </w:tcBorders>
                </w:tcPr>
                <w:p w14:paraId="3FACD5C8" w14:textId="77777777" w:rsidR="004076FA" w:rsidRPr="0057325C" w:rsidRDefault="004076FA" w:rsidP="004076FA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128153A1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2CCF5822" w14:textId="77777777" w:rsidTr="005C0793">
        <w:tc>
          <w:tcPr>
            <w:tcW w:w="8027" w:type="dxa"/>
            <w:gridSpan w:val="7"/>
          </w:tcPr>
          <w:p w14:paraId="40750F1B" w14:textId="77777777" w:rsidR="00EA33EE" w:rsidRDefault="00EA33EE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65D162FC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64B93144" w14:textId="77777777" w:rsidTr="005C0793">
        <w:tc>
          <w:tcPr>
            <w:tcW w:w="8027" w:type="dxa"/>
            <w:gridSpan w:val="7"/>
          </w:tcPr>
          <w:p w14:paraId="055C9126" w14:textId="0FD8132B" w:rsidR="00EA33EE" w:rsidRPr="005F610D" w:rsidRDefault="00EA33EE" w:rsidP="0013232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gridSpan w:val="2"/>
          </w:tcPr>
          <w:p w14:paraId="4B38FFC6" w14:textId="3FF4F75C" w:rsidR="00EA33EE" w:rsidRPr="00CC338E" w:rsidRDefault="00CC338E" w:rsidP="00CC338E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C338E">
              <w:rPr>
                <w:rFonts w:ascii="Arial" w:hAnsi="Arial" w:cs="Arial"/>
                <w:b/>
                <w:sz w:val="24"/>
                <w:szCs w:val="24"/>
              </w:rPr>
              <w:t>[25]</w:t>
            </w:r>
          </w:p>
        </w:tc>
      </w:tr>
      <w:tr w:rsidR="00EA33EE" w:rsidRPr="0057325C" w14:paraId="087FE864" w14:textId="77777777" w:rsidTr="005C0793">
        <w:tc>
          <w:tcPr>
            <w:tcW w:w="8027" w:type="dxa"/>
            <w:gridSpan w:val="7"/>
          </w:tcPr>
          <w:p w14:paraId="3C9ABA8A" w14:textId="6F641490" w:rsidR="00EA33EE" w:rsidRPr="005F610D" w:rsidRDefault="00EA33EE" w:rsidP="00F6080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</w:tcPr>
          <w:p w14:paraId="16F32284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3EE" w:rsidRPr="0057325C" w14:paraId="2845732C" w14:textId="77777777" w:rsidTr="005C0793">
        <w:tc>
          <w:tcPr>
            <w:tcW w:w="8027" w:type="dxa"/>
            <w:gridSpan w:val="7"/>
          </w:tcPr>
          <w:p w14:paraId="337F9A0D" w14:textId="6D75CC81" w:rsidR="00EA33EE" w:rsidRPr="005F610D" w:rsidRDefault="00EA33EE" w:rsidP="00F6080E">
            <w:pPr>
              <w:rPr>
                <w:rFonts w:ascii="Arial" w:hAnsi="Arial" w:cs="Arial"/>
              </w:rPr>
            </w:pPr>
          </w:p>
        </w:tc>
        <w:tc>
          <w:tcPr>
            <w:tcW w:w="1333" w:type="dxa"/>
            <w:gridSpan w:val="2"/>
          </w:tcPr>
          <w:p w14:paraId="4145A7DC" w14:textId="77777777" w:rsidR="00EA33EE" w:rsidRPr="0057325C" w:rsidRDefault="00EA33EE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49B84C83" w14:textId="77777777" w:rsidTr="005C0793">
        <w:tc>
          <w:tcPr>
            <w:tcW w:w="8027" w:type="dxa"/>
            <w:gridSpan w:val="7"/>
          </w:tcPr>
          <w:p w14:paraId="3B91E975" w14:textId="5B336E5E" w:rsidR="006F2FBB" w:rsidRPr="005F610D" w:rsidRDefault="006F2FBB" w:rsidP="00F6080E">
            <w:pPr>
              <w:rPr>
                <w:rFonts w:ascii="Arial" w:hAnsi="Arial" w:cs="Arial"/>
                <w:b/>
              </w:rPr>
            </w:pPr>
          </w:p>
        </w:tc>
        <w:tc>
          <w:tcPr>
            <w:tcW w:w="1333" w:type="dxa"/>
            <w:gridSpan w:val="2"/>
          </w:tcPr>
          <w:p w14:paraId="67B5EFAA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08540B0E" w14:textId="77777777" w:rsidTr="005C0793">
        <w:tc>
          <w:tcPr>
            <w:tcW w:w="8027" w:type="dxa"/>
            <w:gridSpan w:val="7"/>
          </w:tcPr>
          <w:p w14:paraId="25DF0B31" w14:textId="77777777" w:rsidR="006F2FBB" w:rsidRDefault="006F2FBB" w:rsidP="006F2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78BD1177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2E92569E" w14:textId="77777777" w:rsidTr="005C0793">
        <w:tc>
          <w:tcPr>
            <w:tcW w:w="8027" w:type="dxa"/>
            <w:gridSpan w:val="7"/>
          </w:tcPr>
          <w:p w14:paraId="2F09DADE" w14:textId="77777777" w:rsidR="006F2FBB" w:rsidRDefault="006F2FBB" w:rsidP="006F2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281E543C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2F2CFC2D" w14:textId="77777777" w:rsidTr="005C0793">
        <w:tc>
          <w:tcPr>
            <w:tcW w:w="8027" w:type="dxa"/>
            <w:gridSpan w:val="7"/>
          </w:tcPr>
          <w:p w14:paraId="65006032" w14:textId="77777777" w:rsidR="006F2FBB" w:rsidRDefault="006F2FBB" w:rsidP="006F2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5A77560C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2FBB" w:rsidRPr="0057325C" w14:paraId="7D44B82B" w14:textId="77777777" w:rsidTr="005C0793">
        <w:tc>
          <w:tcPr>
            <w:tcW w:w="8027" w:type="dxa"/>
            <w:gridSpan w:val="7"/>
          </w:tcPr>
          <w:p w14:paraId="6DC2C98E" w14:textId="77777777" w:rsidR="006F2FBB" w:rsidRDefault="006F2FBB" w:rsidP="006F2FB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33" w:type="dxa"/>
            <w:gridSpan w:val="2"/>
          </w:tcPr>
          <w:p w14:paraId="64BB3748" w14:textId="77777777" w:rsidR="006F2FBB" w:rsidRPr="0057325C" w:rsidRDefault="006F2FBB" w:rsidP="006F2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24AD43" w14:textId="1617BE61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EF5D51" w14:textId="24DBAA3E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A1EE0BF" w14:textId="2DA0B928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9EC0F19" w14:textId="400BE436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33EB2F3" w14:textId="3763EB1F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F3FCBBF" w14:textId="1D781CCE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3F5CA14" w14:textId="2756206F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E26FA86" w14:textId="2865A300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E2AF2F1" w14:textId="30B6ED61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4BD764E" w14:textId="237086E6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EF3E312" w14:textId="5D5B083F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8584982" w14:textId="3E08B3ED" w:rsidR="00CB31ED" w:rsidRDefault="00CB31ED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"/>
        <w:gridCol w:w="1043"/>
        <w:gridCol w:w="591"/>
        <w:gridCol w:w="1873"/>
        <w:gridCol w:w="429"/>
        <w:gridCol w:w="1146"/>
        <w:gridCol w:w="1157"/>
        <w:gridCol w:w="1178"/>
        <w:gridCol w:w="1370"/>
        <w:gridCol w:w="274"/>
      </w:tblGrid>
      <w:tr w:rsidR="00C9705E" w:rsidRPr="0057325C" w14:paraId="202D90EB" w14:textId="77777777" w:rsidTr="00644690">
        <w:tc>
          <w:tcPr>
            <w:tcW w:w="7756" w:type="dxa"/>
            <w:gridSpan w:val="8"/>
          </w:tcPr>
          <w:p w14:paraId="049600DD" w14:textId="62DA1CFC" w:rsidR="00C9705E" w:rsidRPr="00C9705E" w:rsidRDefault="00C9705E" w:rsidP="00132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 xml:space="preserve">ERKBLAD </w:t>
            </w:r>
            <w:r w:rsidR="005E728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14:paraId="09ABD596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6FBABA8" w14:textId="77777777" w:rsidTr="00644690">
        <w:tc>
          <w:tcPr>
            <w:tcW w:w="270" w:type="dxa"/>
          </w:tcPr>
          <w:p w14:paraId="0161AEEA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6" w:type="dxa"/>
            <w:gridSpan w:val="7"/>
          </w:tcPr>
          <w:p w14:paraId="1B7FFBE9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17EFD644" w14:textId="77777777" w:rsidR="00C9705E" w:rsidRPr="0057325C" w:rsidRDefault="00C9705E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32E" w:rsidRPr="0057325C" w14:paraId="6412C167" w14:textId="77777777" w:rsidTr="00644690">
        <w:tc>
          <w:tcPr>
            <w:tcW w:w="1358" w:type="dxa"/>
            <w:gridSpan w:val="2"/>
          </w:tcPr>
          <w:p w14:paraId="1AC03EFF" w14:textId="0C3C38A7" w:rsidR="00C9705E" w:rsidRPr="00C9705E" w:rsidRDefault="00C9705E" w:rsidP="0013232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C9705E">
              <w:rPr>
                <w:rFonts w:ascii="Arial" w:hAnsi="Arial" w:cs="Arial"/>
                <w:b/>
                <w:sz w:val="24"/>
                <w:szCs w:val="24"/>
              </w:rPr>
              <w:t xml:space="preserve">D  </w:t>
            </w:r>
          </w:p>
        </w:tc>
        <w:tc>
          <w:tcPr>
            <w:tcW w:w="600" w:type="dxa"/>
          </w:tcPr>
          <w:p w14:paraId="1C61D961" w14:textId="3D9B07D8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835" w:type="dxa"/>
          </w:tcPr>
          <w:p w14:paraId="6DCF3EBD" w14:textId="246DD271" w:rsidR="00C9705E" w:rsidRPr="00C9705E" w:rsidRDefault="0013232E" w:rsidP="0013232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436" w:type="dxa"/>
          </w:tcPr>
          <w:p w14:paraId="4DCA9A86" w14:textId="7C948783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65" w:type="dxa"/>
          </w:tcPr>
          <w:p w14:paraId="7CBF23E3" w14:textId="66681D35" w:rsidR="00C9705E" w:rsidRPr="00C9705E" w:rsidRDefault="00C9705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2362" w:type="dxa"/>
            <w:gridSpan w:val="2"/>
          </w:tcPr>
          <w:p w14:paraId="70DD195B" w14:textId="134C7C2A" w:rsidR="00C9705E" w:rsidRPr="0057325C" w:rsidRDefault="00A27D57" w:rsidP="006D06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04" w:type="dxa"/>
            <w:gridSpan w:val="2"/>
          </w:tcPr>
          <w:p w14:paraId="6D229DF5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1C59DBD4" w14:textId="77777777" w:rsidTr="00644690">
        <w:tc>
          <w:tcPr>
            <w:tcW w:w="270" w:type="dxa"/>
          </w:tcPr>
          <w:p w14:paraId="65725312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86" w:type="dxa"/>
            <w:gridSpan w:val="7"/>
          </w:tcPr>
          <w:p w14:paraId="6DE9D7F1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3F0E22CD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05E" w:rsidRPr="0057325C" w14:paraId="63CA64A0" w14:textId="77777777" w:rsidTr="00644690">
        <w:tc>
          <w:tcPr>
            <w:tcW w:w="7756" w:type="dxa"/>
            <w:gridSpan w:val="8"/>
          </w:tcPr>
          <w:p w14:paraId="5CA4FBA6" w14:textId="393279DB" w:rsidR="00C9705E" w:rsidRPr="0057325C" w:rsidRDefault="00C9705E" w:rsidP="00132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 w:rsidRPr="003F1A26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604" w:type="dxa"/>
            <w:gridSpan w:val="2"/>
          </w:tcPr>
          <w:p w14:paraId="4056FA3A" w14:textId="77777777" w:rsidR="00C9705E" w:rsidRPr="0057325C" w:rsidRDefault="00C9705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9FB" w:rsidRPr="0057325C" w14:paraId="5990A85F" w14:textId="77777777" w:rsidTr="00644690">
        <w:tc>
          <w:tcPr>
            <w:tcW w:w="7756" w:type="dxa"/>
            <w:gridSpan w:val="8"/>
          </w:tcPr>
          <w:p w14:paraId="5EB53724" w14:textId="77777777" w:rsidR="005A69FB" w:rsidRDefault="005A69FB" w:rsidP="00AE5129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69115903" w14:textId="77777777" w:rsidR="005A69FB" w:rsidRPr="0057325C" w:rsidRDefault="005A69FB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75026C7B" w14:textId="77777777" w:rsidTr="005A69FB">
        <w:tc>
          <w:tcPr>
            <w:tcW w:w="9360" w:type="dxa"/>
            <w:gridSpan w:val="10"/>
          </w:tcPr>
          <w:p w14:paraId="65BF3FE0" w14:textId="4F4F46B0" w:rsidR="00C12A4D" w:rsidRPr="005A69FB" w:rsidRDefault="005A69FB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A69FB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  <w:tr w:rsidR="00C12A4D" w:rsidRPr="0057325C" w14:paraId="7E40D87F" w14:textId="77777777" w:rsidTr="005A69FB">
        <w:tc>
          <w:tcPr>
            <w:tcW w:w="9360" w:type="dxa"/>
            <w:gridSpan w:val="10"/>
          </w:tcPr>
          <w:p w14:paraId="0AA1DA50" w14:textId="37045468" w:rsidR="00C12A4D" w:rsidRPr="0057325C" w:rsidRDefault="00C12A4D" w:rsidP="001323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PB </w:t>
            </w:r>
            <w:r w:rsidR="0013232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WINKELS</w:t>
            </w:r>
          </w:p>
        </w:tc>
      </w:tr>
      <w:tr w:rsidR="00C12A4D" w:rsidRPr="0057325C" w14:paraId="3E71E972" w14:textId="77777777" w:rsidTr="005A69FB">
        <w:tc>
          <w:tcPr>
            <w:tcW w:w="9360" w:type="dxa"/>
            <w:gridSpan w:val="10"/>
          </w:tcPr>
          <w:p w14:paraId="5F5E445F" w14:textId="44CCA275" w:rsidR="00C12A4D" w:rsidRPr="0057325C" w:rsidRDefault="00C12A4D" w:rsidP="0013232E">
            <w:pPr>
              <w:rPr>
                <w:rFonts w:ascii="Arial" w:hAnsi="Arial" w:cs="Arial"/>
                <w:sz w:val="24"/>
                <w:szCs w:val="24"/>
              </w:rPr>
            </w:pPr>
            <w:r w:rsidRPr="00E4527A">
              <w:rPr>
                <w:rFonts w:ascii="Arial" w:hAnsi="Arial" w:cs="Arial"/>
                <w:b/>
                <w:sz w:val="24"/>
                <w:szCs w:val="24"/>
              </w:rPr>
              <w:t>IN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 xml:space="preserve">KOMSTESTAAT VIR DIE JAAR GEĖINDIG 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 xml:space="preserve"> FEBRUAR</w:t>
            </w:r>
            <w:r w:rsidR="0013232E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E4527A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C12A4D" w:rsidRPr="0057325C" w14:paraId="6E3F9AAC" w14:textId="77777777" w:rsidTr="005A69FB">
        <w:tc>
          <w:tcPr>
            <w:tcW w:w="9360" w:type="dxa"/>
            <w:gridSpan w:val="10"/>
          </w:tcPr>
          <w:p w14:paraId="69293E15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1F9CFF3A" w14:textId="77777777" w:rsidTr="005A69FB">
        <w:tc>
          <w:tcPr>
            <w:tcW w:w="9360" w:type="dxa"/>
            <w:gridSpan w:val="10"/>
          </w:tcPr>
          <w:tbl>
            <w:tblPr>
              <w:tblStyle w:val="TableGrid"/>
              <w:tblW w:w="91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  <w:gridCol w:w="6590"/>
              <w:gridCol w:w="2340"/>
            </w:tblGrid>
            <w:tr w:rsidR="000E019F" w:rsidRPr="00E20B4A" w14:paraId="7EA4AF21" w14:textId="77777777" w:rsidTr="005A69F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45605C" w14:textId="535C8E4E" w:rsidR="000E019F" w:rsidRPr="00402011" w:rsidRDefault="0013232E" w:rsidP="0013232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88E8583" w14:textId="5F1DEF94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2C398A57" w14:textId="77777777" w:rsidTr="00810AD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EDF7C34" w14:textId="0D007414" w:rsidR="000E019F" w:rsidRPr="00402011" w:rsidRDefault="0013232E" w:rsidP="0013232E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Koste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 xml:space="preserve"> van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  <w:t>verkope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EAC8A11" w14:textId="1A7CDC08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5719B9F7" w14:textId="77777777" w:rsidTr="00810AD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CEF1E" w14:textId="70DF6F6B" w:rsidR="000E019F" w:rsidRPr="00402011" w:rsidRDefault="0013232E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Bru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1EE1E9F" w14:textId="4311DB86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6BD23F50" w14:textId="77777777" w:rsidTr="00810AD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00A7B" w14:textId="4443FA2C" w:rsidR="000E019F" w:rsidRPr="00402011" w:rsidRDefault="0013232E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-5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der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nkom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pacing w:val="1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99ECAAE" w14:textId="1F1F7B7F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750747B1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BD3D28D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415A0C" w14:textId="57204B72" w:rsidR="000E019F" w:rsidRPr="00402011" w:rsidRDefault="0013232E" w:rsidP="000E019F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mm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iss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E282459" w14:textId="1EFD6B0D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0E019F" w:rsidRPr="00E20B4A" w14:paraId="78FE9EDA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33563794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9F005C" w14:textId="15D18C7C" w:rsidR="000E019F" w:rsidRPr="006D6DD4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7DD89DD" w14:textId="636D21B9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1B395BC0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50B95D5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87FF0B6" w14:textId="23072041" w:rsidR="000E019F" w:rsidRPr="007A6B23" w:rsidRDefault="000E019F" w:rsidP="007A6B23">
                  <w:pPr>
                    <w:widowControl w:val="0"/>
                    <w:autoSpaceDE w:val="0"/>
                    <w:autoSpaceDN w:val="0"/>
                    <w:adjustRightInd w:val="0"/>
                    <w:spacing w:line="271" w:lineRule="exact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F423D60" w14:textId="6CB39451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A6B23" w:rsidRPr="00E20B4A" w14:paraId="68F28535" w14:textId="77777777" w:rsidTr="00810AD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281A05B" w14:textId="71AB2D72" w:rsidR="007A6B23" w:rsidRPr="006D6DD4" w:rsidRDefault="007A6B23" w:rsidP="007A6B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Bru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fsin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k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om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</w:t>
                  </w:r>
                  <w:r>
                    <w:rPr>
                      <w:rFonts w:ascii="Arial" w:hAnsi="Arial" w:cs="Arial"/>
                      <w:b/>
                      <w:bCs/>
                      <w:spacing w:val="5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1F18119" w14:textId="404DC6A9" w:rsidR="007A6B23" w:rsidRPr="000E019F" w:rsidRDefault="007A6B23" w:rsidP="007A6B23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A6B23" w:rsidRPr="00E20B4A" w14:paraId="6FCECF01" w14:textId="77777777" w:rsidTr="00810ADB">
              <w:trPr>
                <w:trHeight w:val="403"/>
              </w:trPr>
              <w:tc>
                <w:tcPr>
                  <w:tcW w:w="6812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ED2D07" w14:textId="04060772" w:rsidR="007A6B23" w:rsidRPr="006D6DD4" w:rsidRDefault="007A6B23" w:rsidP="007A6B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fsuitg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 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7E5392A" w14:textId="02CB1624" w:rsidR="007A6B23" w:rsidRPr="000E019F" w:rsidRDefault="007A6B23" w:rsidP="007A6B23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0E019F" w:rsidRPr="00E20B4A" w14:paraId="51279D26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BE855E4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3407D6" w14:textId="1260D932" w:rsidR="000E019F" w:rsidRPr="006D6DD4" w:rsidRDefault="007A6B23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Sa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i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ss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lone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61D67E6" w14:textId="02F261EA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4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0</w:t>
                  </w:r>
                  <w:r w:rsidRPr="000E019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</w:tr>
            <w:tr w:rsidR="000E019F" w:rsidRPr="00E20B4A" w14:paraId="49B2EF49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7C4964A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C68CC5" w14:textId="2D781A6C" w:rsidR="000E019F" w:rsidRPr="006D6DD4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B132D06" w14:textId="441D2743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09C82641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0928E85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27DB3" w14:textId="0653F1E4" w:rsidR="000E019F" w:rsidRPr="006D6DD4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04D1FC1" w14:textId="739A6CFC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3066BB2E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5E7037BF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1773B4" w14:textId="30FC5498" w:rsidR="000E019F" w:rsidRPr="006D6DD4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8BE87A6" w14:textId="5D73727F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3B1D40D4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70279F50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17A478" w14:textId="2B2B5797" w:rsidR="000E019F" w:rsidRPr="006D6DD4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50D525C" w14:textId="5B46189E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719D9594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6C4CE1B3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7B8451" w14:textId="0760AB3D" w:rsidR="000E019F" w:rsidRPr="006D6DD4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98FEDAC" w14:textId="38CC0ECD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0E019F" w:rsidRPr="00E20B4A" w14:paraId="1D080D2A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vAlign w:val="bottom"/>
                </w:tcPr>
                <w:p w14:paraId="53A4D46D" w14:textId="77777777" w:rsidR="000E019F" w:rsidRPr="00E20B4A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763D79" w14:textId="6D65E56B" w:rsidR="000E019F" w:rsidRPr="006D6DD4" w:rsidRDefault="000E019F" w:rsidP="000E019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4215007" w14:textId="2295F1B1" w:rsidR="000E019F" w:rsidRPr="000E019F" w:rsidRDefault="000E019F" w:rsidP="000E019F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1435A2E2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8EDB7F5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2B71895" w14:textId="0254CADD" w:rsidR="005A69FB" w:rsidRPr="006D6DD4" w:rsidRDefault="007A6B23" w:rsidP="00A92D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Bed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-4"/>
                      <w:sz w:val="24"/>
                      <w:szCs w:val="24"/>
                    </w:rPr>
                    <w:t>y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f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s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536D928" w14:textId="791F3D11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5C524A98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68B67949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57E6C5" w14:textId="09F7429A" w:rsidR="005A69FB" w:rsidRPr="006D6DD4" w:rsidRDefault="005A69FB" w:rsidP="005A69F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63CFA12" w14:textId="3E76B77A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7A6B23" w:rsidRPr="00E20B4A" w14:paraId="624E4979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</w:tcPr>
                <w:p w14:paraId="5C04A30D" w14:textId="77777777" w:rsidR="007A6B23" w:rsidRPr="00E20B4A" w:rsidRDefault="007A6B23" w:rsidP="007A6B2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F010E6" w14:textId="2BDB4078" w:rsidR="007A6B23" w:rsidRPr="006D6DD4" w:rsidRDefault="007A6B23" w:rsidP="00A92D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oor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t</w:t>
                  </w:r>
                  <w:r>
                    <w:rPr>
                      <w:rFonts w:ascii="Arial" w:hAnsi="Arial" w:cs="Arial"/>
                      <w:b/>
                      <w:bCs/>
                      <w:spacing w:val="2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uitg</w:t>
                  </w:r>
                  <w:r>
                    <w:rPr>
                      <w:rFonts w:ascii="Arial" w:hAnsi="Arial" w:cs="Arial"/>
                      <w:b/>
                      <w:bCs/>
                      <w:spacing w:val="-2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/>
                      <w:b/>
                      <w:bCs/>
                      <w:spacing w:val="3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CC525F6" w14:textId="6B69985D" w:rsidR="007A6B23" w:rsidRPr="005A69FB" w:rsidRDefault="007A6B23" w:rsidP="007A6B23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6FB80CBE" w14:textId="77777777" w:rsidTr="00810ADB">
              <w:trPr>
                <w:trHeight w:val="403"/>
              </w:trPr>
              <w:tc>
                <w:tcPr>
                  <w:tcW w:w="222" w:type="dxa"/>
                  <w:tcBorders>
                    <w:top w:val="single" w:sz="4" w:space="0" w:color="auto"/>
                    <w:left w:val="single" w:sz="12" w:space="0" w:color="auto"/>
                  </w:tcBorders>
                </w:tcPr>
                <w:p w14:paraId="70659194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top w:val="single" w:sz="4" w:space="0" w:color="auto"/>
                  </w:tcBorders>
                  <w:vAlign w:val="bottom"/>
                </w:tcPr>
                <w:p w14:paraId="038EC6D1" w14:textId="15450327" w:rsidR="005A69FB" w:rsidRPr="006D6DD4" w:rsidRDefault="005A69FB" w:rsidP="005A69F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76DF0B5" w14:textId="4D0707D8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A69FB" w:rsidRPr="00E20B4A" w14:paraId="23CD07A0" w14:textId="77777777" w:rsidTr="00810ADB">
              <w:trPr>
                <w:trHeight w:val="432"/>
              </w:trPr>
              <w:tc>
                <w:tcPr>
                  <w:tcW w:w="222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02CDCFAF" w14:textId="77777777" w:rsidR="005A69FB" w:rsidRPr="00E20B4A" w:rsidRDefault="005A69FB" w:rsidP="005A69F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590" w:type="dxa"/>
                  <w:tcBorders>
                    <w:bottom w:val="single" w:sz="12" w:space="0" w:color="auto"/>
                  </w:tcBorders>
                  <w:vAlign w:val="bottom"/>
                </w:tcPr>
                <w:p w14:paraId="2CA52D64" w14:textId="0591D787" w:rsidR="005A69FB" w:rsidRPr="005A69FB" w:rsidRDefault="007A6B23" w:rsidP="005A69FB">
                  <w:pPr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Netto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pacing w:val="5"/>
                      <w:sz w:val="24"/>
                      <w:szCs w:val="24"/>
                    </w:rPr>
                    <w:t>w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ins</w:t>
                  </w:r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-3"/>
                      <w:sz w:val="24"/>
                      <w:szCs w:val="24"/>
                    </w:rPr>
                    <w:t>v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ir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die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pacing w:val="-1"/>
                      <w:sz w:val="24"/>
                      <w:szCs w:val="24"/>
                    </w:rPr>
                    <w:t>j</w:t>
                  </w:r>
                  <w:r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>aa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r</w:t>
                  </w:r>
                  <w:proofErr w:type="spellEnd"/>
                </w:p>
              </w:tc>
              <w:tc>
                <w:tcPr>
                  <w:tcW w:w="2340" w:type="dxa"/>
                  <w:tcBorders>
                    <w:top w:val="single" w:sz="4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3AC66E47" w14:textId="77777777" w:rsidR="005A69FB" w:rsidRPr="005A69FB" w:rsidRDefault="005A69FB" w:rsidP="005A69FB">
                  <w:pPr>
                    <w:widowControl w:val="0"/>
                    <w:autoSpaceDE w:val="0"/>
                    <w:autoSpaceDN w:val="0"/>
                    <w:adjustRightInd w:val="0"/>
                    <w:spacing w:before="9" w:line="100" w:lineRule="exact"/>
                    <w:rPr>
                      <w:sz w:val="24"/>
                      <w:szCs w:val="24"/>
                    </w:rPr>
                  </w:pPr>
                </w:p>
                <w:p w14:paraId="57CB0D60" w14:textId="6981659E" w:rsidR="005A69FB" w:rsidRPr="005A69FB" w:rsidRDefault="005A69FB" w:rsidP="005A69FB">
                  <w:pPr>
                    <w:jc w:val="right"/>
                    <w:rPr>
                      <w:rFonts w:ascii="Arial" w:hAnsi="Arial" w:cs="Arial"/>
                      <w:b/>
                      <w:color w:val="000000" w:themeColor="text1"/>
                      <w:sz w:val="24"/>
                      <w:szCs w:val="24"/>
                    </w:rPr>
                  </w:pP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311</w:t>
                  </w:r>
                  <w:r w:rsidRPr="005A69FB">
                    <w:rPr>
                      <w:rFonts w:ascii="Arial" w:hAnsi="Arial" w:cs="Arial"/>
                      <w:b/>
                      <w:bCs/>
                      <w:spacing w:val="1"/>
                      <w:sz w:val="24"/>
                      <w:szCs w:val="24"/>
                    </w:rPr>
                    <w:t xml:space="preserve"> </w:t>
                  </w:r>
                  <w:r w:rsidRPr="005A69F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135</w:t>
                  </w:r>
                </w:p>
              </w:tc>
            </w:tr>
          </w:tbl>
          <w:p w14:paraId="191D99AB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2A4D" w:rsidRPr="0057325C" w14:paraId="1DF80CFC" w14:textId="77777777" w:rsidTr="005A69FB">
        <w:tc>
          <w:tcPr>
            <w:tcW w:w="9360" w:type="dxa"/>
            <w:gridSpan w:val="10"/>
          </w:tcPr>
          <w:p w14:paraId="64F82032" w14:textId="77777777" w:rsidR="00C12A4D" w:rsidRPr="0057325C" w:rsidRDefault="00C12A4D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671E" w:rsidRPr="0057325C" w14:paraId="5C2D01CC" w14:textId="77777777" w:rsidTr="00644690">
        <w:tc>
          <w:tcPr>
            <w:tcW w:w="7756" w:type="dxa"/>
            <w:gridSpan w:val="8"/>
          </w:tcPr>
          <w:p w14:paraId="6E56F81C" w14:textId="77777777" w:rsidR="00D2671E" w:rsidRPr="006D068D" w:rsidRDefault="00D2671E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197943DC" w14:textId="77777777" w:rsidR="00D2671E" w:rsidRPr="0057325C" w:rsidRDefault="00D2671E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22" w:rsidRPr="0057325C" w14:paraId="7BFF11A0" w14:textId="77777777" w:rsidTr="00644690">
        <w:tc>
          <w:tcPr>
            <w:tcW w:w="7756" w:type="dxa"/>
            <w:gridSpan w:val="8"/>
          </w:tcPr>
          <w:p w14:paraId="1C3EAF5F" w14:textId="77777777" w:rsidR="006B5B22" w:rsidRPr="006D068D" w:rsidRDefault="006B5B22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2BDA97D2" w14:textId="77777777" w:rsidR="006B5B22" w:rsidRPr="0057325C" w:rsidRDefault="006B5B2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5B22" w:rsidRPr="0057325C" w14:paraId="525DDC55" w14:textId="77777777" w:rsidTr="00644690">
        <w:tc>
          <w:tcPr>
            <w:tcW w:w="7756" w:type="dxa"/>
            <w:gridSpan w:val="8"/>
          </w:tcPr>
          <w:p w14:paraId="67DC94CF" w14:textId="77777777" w:rsidR="006B5B22" w:rsidRPr="006D068D" w:rsidRDefault="006B5B22" w:rsidP="00C970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14:paraId="1445BC84" w14:textId="77777777" w:rsidR="006B5B22" w:rsidRPr="0057325C" w:rsidRDefault="006B5B2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2412" w:rsidRPr="0057325C" w14:paraId="75044699" w14:textId="77777777" w:rsidTr="00644690">
        <w:tc>
          <w:tcPr>
            <w:tcW w:w="7756" w:type="dxa"/>
            <w:gridSpan w:val="8"/>
          </w:tcPr>
          <w:p w14:paraId="4C720013" w14:textId="574BDC5C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  <w:r w:rsidRPr="00992412">
              <w:rPr>
                <w:rFonts w:ascii="Arial" w:hAnsi="Arial" w:cs="Arial"/>
                <w:b/>
                <w:sz w:val="24"/>
                <w:szCs w:val="24"/>
              </w:rPr>
              <w:lastRenderedPageBreak/>
              <w:t>1</w:t>
            </w:r>
            <w:r w:rsidR="002758FE">
              <w:rPr>
                <w:rFonts w:ascii="Arial" w:hAnsi="Arial" w:cs="Arial"/>
                <w:b/>
                <w:sz w:val="24"/>
                <w:szCs w:val="24"/>
              </w:rPr>
              <w:t>.2</w:t>
            </w:r>
            <w:r w:rsidRPr="00992412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1604" w:type="dxa"/>
            <w:gridSpan w:val="2"/>
          </w:tcPr>
          <w:p w14:paraId="4C79BAE8" w14:textId="77777777" w:rsidR="00992412" w:rsidRPr="0057325C" w:rsidRDefault="00992412" w:rsidP="00C9705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32E" w:rsidRPr="0057325C" w14:paraId="5E874E24" w14:textId="77777777" w:rsidTr="00644690">
        <w:trPr>
          <w:trHeight w:val="432"/>
        </w:trPr>
        <w:tc>
          <w:tcPr>
            <w:tcW w:w="270" w:type="dxa"/>
            <w:vMerge w:val="restart"/>
            <w:tcBorders>
              <w:right w:val="single" w:sz="12" w:space="0" w:color="auto"/>
            </w:tcBorders>
            <w:vAlign w:val="bottom"/>
          </w:tcPr>
          <w:p w14:paraId="2A642AD4" w14:textId="06D09541" w:rsidR="004E5AE0" w:rsidRPr="00AE5129" w:rsidRDefault="004E5AE0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2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CBDAEF" w14:textId="32D2D85F" w:rsidR="004E5AE0" w:rsidRPr="004E5AE0" w:rsidRDefault="007A6B23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bCs/>
                <w:color w:val="000000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position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 xml:space="preserve">IR 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  <w:position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PI</w:t>
            </w:r>
            <w:r>
              <w:rPr>
                <w:rFonts w:ascii="Arial" w:hAnsi="Arial" w:cs="Arial"/>
                <w:b/>
                <w:bCs/>
                <w:color w:val="000000"/>
                <w:spacing w:val="5"/>
                <w:position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position w:val="-1"/>
                <w:sz w:val="24"/>
                <w:szCs w:val="24"/>
              </w:rPr>
              <w:t>L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AED73" w14:textId="7DF0D417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PINKY</w:t>
            </w: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941A77" w14:textId="3AD32702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F7DD" w14:textId="47CFFB69" w:rsidR="004E5AE0" w:rsidRPr="00E64DE9" w:rsidRDefault="004E5AE0" w:rsidP="004E5AE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="007A6B23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78" w:type="dxa"/>
            <w:vMerge w:val="restart"/>
            <w:tcBorders>
              <w:left w:val="single" w:sz="12" w:space="0" w:color="auto"/>
            </w:tcBorders>
          </w:tcPr>
          <w:p w14:paraId="627C8857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23" w:rsidRPr="0057325C" w14:paraId="01EE3024" w14:textId="77777777" w:rsidTr="00644690">
        <w:trPr>
          <w:trHeight w:val="432"/>
        </w:trPr>
        <w:tc>
          <w:tcPr>
            <w:tcW w:w="270" w:type="dxa"/>
            <w:vMerge/>
            <w:tcBorders>
              <w:right w:val="single" w:sz="12" w:space="0" w:color="auto"/>
            </w:tcBorders>
          </w:tcPr>
          <w:p w14:paraId="76B6D771" w14:textId="77777777" w:rsidR="007A6B23" w:rsidRPr="003361EF" w:rsidRDefault="007A6B23" w:rsidP="007A6B23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5F740C20" w14:textId="3E603F55" w:rsidR="007A6B23" w:rsidRPr="004E5AE0" w:rsidRDefault="007A6B23" w:rsidP="007A6B2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nings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ldo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Arial" w:hAnsi="Arial" w:cs="Arial"/>
                <w:b/>
                <w:bCs/>
                <w:spacing w:val="47"/>
                <w:sz w:val="24"/>
                <w:szCs w:val="24"/>
              </w:rPr>
              <w:t xml:space="preserve">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02020E0E" w14:textId="7305ED4A" w:rsidR="007A6B23" w:rsidRPr="00E64DE9" w:rsidRDefault="007A6B23" w:rsidP="00A92D7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3E1EE2D" w14:textId="179966B5" w:rsidR="007A6B23" w:rsidRPr="00E64DE9" w:rsidRDefault="007A6B23" w:rsidP="007A6B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D7B0BF1" w14:textId="1396B48E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</w:tcBorders>
          </w:tcPr>
          <w:p w14:paraId="6485F3FD" w14:textId="77777777" w:rsidR="007A6B23" w:rsidRPr="0057325C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23" w:rsidRPr="0057325C" w14:paraId="4A47B091" w14:textId="77777777" w:rsidTr="00644690">
        <w:trPr>
          <w:trHeight w:val="432"/>
        </w:trPr>
        <w:tc>
          <w:tcPr>
            <w:tcW w:w="270" w:type="dxa"/>
            <w:vMerge/>
            <w:tcBorders>
              <w:right w:val="single" w:sz="12" w:space="0" w:color="auto"/>
            </w:tcBorders>
          </w:tcPr>
          <w:p w14:paraId="502B2511" w14:textId="77777777" w:rsidR="007A6B23" w:rsidRPr="003361EF" w:rsidRDefault="007A6B23" w:rsidP="007A6B23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239DD89" w14:textId="7ACB7822" w:rsidR="007A6B23" w:rsidRPr="004E5AE0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20F49AE0" w14:textId="09088BAC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62E64F80" w14:textId="29FB42F8" w:rsidR="007A6B23" w:rsidRPr="00E64DE9" w:rsidRDefault="007A6B23" w:rsidP="007A6B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3884D052" w14:textId="456D3149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</w:tcBorders>
          </w:tcPr>
          <w:p w14:paraId="5A38A611" w14:textId="77777777" w:rsidR="007A6B23" w:rsidRPr="0057325C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23" w:rsidRPr="0057325C" w14:paraId="55B9103D" w14:textId="77777777" w:rsidTr="00810ADB">
        <w:trPr>
          <w:trHeight w:val="432"/>
        </w:trPr>
        <w:tc>
          <w:tcPr>
            <w:tcW w:w="270" w:type="dxa"/>
            <w:vMerge/>
            <w:tcBorders>
              <w:right w:val="single" w:sz="12" w:space="0" w:color="auto"/>
            </w:tcBorders>
          </w:tcPr>
          <w:p w14:paraId="2A5CD10C" w14:textId="77777777" w:rsidR="007A6B23" w:rsidRPr="003361EF" w:rsidRDefault="007A6B23" w:rsidP="007A6B23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14:paraId="45CC765A" w14:textId="6ACC9BF2" w:rsidR="007A6B23" w:rsidRPr="004E5AE0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E52EFD" w14:textId="1A72E6A8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6488703" w14:textId="4C0DC92A" w:rsidR="007A6B23" w:rsidRPr="00E64DE9" w:rsidRDefault="007A6B23" w:rsidP="007A6B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7705588" w14:textId="27E30A45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</w:tcBorders>
          </w:tcPr>
          <w:p w14:paraId="3B8E1B46" w14:textId="77777777" w:rsidR="007A6B23" w:rsidRPr="0057325C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B23" w:rsidRPr="0057325C" w14:paraId="3E132568" w14:textId="77777777" w:rsidTr="00810ADB">
        <w:trPr>
          <w:trHeight w:val="432"/>
        </w:trPr>
        <w:tc>
          <w:tcPr>
            <w:tcW w:w="270" w:type="dxa"/>
            <w:vMerge/>
            <w:tcBorders>
              <w:right w:val="single" w:sz="12" w:space="0" w:color="auto"/>
            </w:tcBorders>
          </w:tcPr>
          <w:p w14:paraId="1711EE33" w14:textId="77777777" w:rsidR="007A6B23" w:rsidRPr="003361EF" w:rsidRDefault="007A6B23" w:rsidP="007A6B23">
            <w:pPr>
              <w:rPr>
                <w:rFonts w:ascii="Arial" w:hAnsi="Arial" w:cs="Arial"/>
              </w:rPr>
            </w:pPr>
          </w:p>
        </w:tc>
        <w:tc>
          <w:tcPr>
            <w:tcW w:w="512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5EBC756" w14:textId="55047FAE" w:rsidR="007A6B23" w:rsidRPr="004E5AE0" w:rsidRDefault="007A6B23" w:rsidP="007A6B23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Sluiting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ldo</w:t>
            </w:r>
            <w:proofErr w:type="spellEnd"/>
          </w:p>
        </w:tc>
        <w:tc>
          <w:tcPr>
            <w:tcW w:w="1172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614AF98B" w14:textId="27AEDFC6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14543865" w14:textId="24BAA73F" w:rsidR="007A6B23" w:rsidRPr="00E64DE9" w:rsidRDefault="007A6B23" w:rsidP="007A6B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7E042792" w14:textId="47EB30C4" w:rsidR="007A6B23" w:rsidRPr="00E64DE9" w:rsidRDefault="007A6B23" w:rsidP="007A6B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left w:val="single" w:sz="12" w:space="0" w:color="auto"/>
            </w:tcBorders>
          </w:tcPr>
          <w:p w14:paraId="006F04AE" w14:textId="77777777" w:rsidR="007A6B23" w:rsidRPr="0057325C" w:rsidRDefault="007A6B23" w:rsidP="007A6B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BE0D866" w14:textId="47254DE5" w:rsidR="002758FE" w:rsidRPr="002758FE" w:rsidRDefault="002758FE" w:rsidP="0049280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  <w:r w:rsidRPr="002758FE">
        <w:rPr>
          <w:rFonts w:ascii="Arial" w:eastAsia="Times New Roman" w:hAnsi="Arial" w:cs="Arial"/>
          <w:b/>
          <w:bCs/>
          <w:sz w:val="24"/>
          <w:szCs w:val="24"/>
          <w:lang w:val="en-ZA"/>
        </w:rPr>
        <w:t>1.2.2</w:t>
      </w: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3857"/>
        <w:gridCol w:w="1710"/>
        <w:gridCol w:w="1620"/>
        <w:gridCol w:w="1606"/>
        <w:gridCol w:w="284"/>
      </w:tblGrid>
      <w:tr w:rsidR="004E5AE0" w:rsidRPr="0057325C" w14:paraId="37BB5D4E" w14:textId="77777777" w:rsidTr="00810ADB">
        <w:trPr>
          <w:trHeight w:val="432"/>
        </w:trPr>
        <w:tc>
          <w:tcPr>
            <w:tcW w:w="283" w:type="dxa"/>
            <w:vMerge w:val="restart"/>
            <w:tcBorders>
              <w:right w:val="single" w:sz="12" w:space="0" w:color="auto"/>
            </w:tcBorders>
          </w:tcPr>
          <w:p w14:paraId="35CB19BF" w14:textId="04C27223" w:rsidR="004E5AE0" w:rsidRPr="00A61CDC" w:rsidRDefault="004E5AE0" w:rsidP="004E5AE0">
            <w:pPr>
              <w:rPr>
                <w:rFonts w:ascii="Arial" w:hAnsi="Arial" w:cs="Arial"/>
                <w:b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BA77F3D" w14:textId="68ACC464" w:rsidR="004E5AE0" w:rsidRPr="007A6B23" w:rsidRDefault="007A6B23" w:rsidP="004E5A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2"/>
                <w:sz w:val="22"/>
                <w:szCs w:val="22"/>
              </w:rPr>
              <w:t>T</w:t>
            </w: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-5"/>
                <w:sz w:val="22"/>
                <w:szCs w:val="22"/>
              </w:rPr>
              <w:t xml:space="preserve"> 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>V</w:t>
            </w: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IR 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1"/>
                <w:sz w:val="22"/>
                <w:szCs w:val="22"/>
              </w:rPr>
              <w:t>P</w:t>
            </w: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3"/>
                <w:sz w:val="22"/>
                <w:szCs w:val="22"/>
              </w:rPr>
              <w:t>V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-3"/>
                <w:sz w:val="22"/>
                <w:szCs w:val="22"/>
              </w:rPr>
              <w:t>AA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2"/>
                <w:sz w:val="22"/>
                <w:szCs w:val="22"/>
              </w:rPr>
              <w:t>TR</w:t>
            </w:r>
            <w:r w:rsidRPr="007A6B2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EKENINGE         </w:t>
            </w:r>
            <w:r w:rsidRPr="007A6B23">
              <w:rPr>
                <w:rFonts w:ascii="Arial" w:hAnsi="Arial" w:cs="Arial"/>
                <w:b/>
                <w:bCs/>
                <w:color w:val="000000"/>
                <w:spacing w:val="6"/>
                <w:sz w:val="22"/>
                <w:szCs w:val="22"/>
              </w:rPr>
              <w:t xml:space="preserve"> 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C9329B" w14:textId="268BEE78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PINKY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A75049" w14:textId="2D5A74CF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3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BFAA42" w14:textId="065A0511" w:rsidR="004E5AE0" w:rsidRPr="00E64DE9" w:rsidRDefault="004E5AE0" w:rsidP="004E5AE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</w:t>
            </w:r>
            <w:r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T</w:t>
            </w:r>
            <w:r w:rsidR="007A6B23">
              <w:rPr>
                <w:rFonts w:ascii="Arial" w:hAnsi="Arial" w:cs="Arial"/>
                <w:b/>
                <w:bCs/>
                <w:spacing w:val="2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5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284" w:type="dxa"/>
            <w:vMerge w:val="restart"/>
            <w:tcBorders>
              <w:left w:val="single" w:sz="12" w:space="0" w:color="auto"/>
            </w:tcBorders>
          </w:tcPr>
          <w:p w14:paraId="74F3601E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4B83A58D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CF75CC9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AF4C23" w14:textId="1588F22D" w:rsidR="004E5AE0" w:rsidRPr="00AF6868" w:rsidRDefault="00AF6868" w:rsidP="004E5AE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AF6868">
              <w:rPr>
                <w:rFonts w:ascii="Arial" w:hAnsi="Arial" w:cs="Arial"/>
                <w:b/>
                <w:sz w:val="24"/>
                <w:szCs w:val="24"/>
              </w:rPr>
              <w:t>Ne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>t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to</w:t>
            </w:r>
            <w:proofErr w:type="spellEnd"/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r w:rsidRPr="00AF6868">
              <w:rPr>
                <w:rFonts w:ascii="Arial" w:hAnsi="Arial" w:cs="Arial"/>
                <w:b/>
                <w:spacing w:val="-2"/>
                <w:sz w:val="24"/>
                <w:szCs w:val="24"/>
              </w:rPr>
              <w:t>w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ins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6868">
              <w:rPr>
                <w:rFonts w:ascii="Arial" w:hAnsi="Arial" w:cs="Arial"/>
                <w:b/>
                <w:spacing w:val="-2"/>
                <w:sz w:val="24"/>
                <w:szCs w:val="24"/>
              </w:rPr>
              <w:t>v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ir</w:t>
            </w:r>
            <w:proofErr w:type="spellEnd"/>
            <w:r w:rsidRPr="00AF6868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>d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ie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F6868">
              <w:rPr>
                <w:rFonts w:ascii="Arial" w:hAnsi="Arial" w:cs="Arial"/>
                <w:b/>
                <w:sz w:val="24"/>
                <w:szCs w:val="24"/>
              </w:rPr>
              <w:t>ja</w:t>
            </w:r>
            <w:r w:rsidRPr="00AF6868">
              <w:rPr>
                <w:rFonts w:ascii="Arial" w:hAnsi="Arial" w:cs="Arial"/>
                <w:b/>
                <w:spacing w:val="1"/>
                <w:sz w:val="24"/>
                <w:szCs w:val="24"/>
              </w:rPr>
              <w:t>a</w:t>
            </w:r>
            <w:r w:rsidRPr="00AF6868">
              <w:rPr>
                <w:rFonts w:ascii="Arial" w:hAnsi="Arial" w:cs="Arial"/>
                <w:b/>
                <w:sz w:val="24"/>
                <w:szCs w:val="24"/>
              </w:rPr>
              <w:t>r</w:t>
            </w:r>
            <w:proofErr w:type="spellEnd"/>
          </w:p>
        </w:tc>
        <w:tc>
          <w:tcPr>
            <w:tcW w:w="1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8088845" w14:textId="782E567B" w:rsidR="004E5AE0" w:rsidRPr="00E64DE9" w:rsidRDefault="004E5AE0" w:rsidP="006D6D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A60A9B1" w14:textId="59324282" w:rsidR="004E5AE0" w:rsidRPr="00E64DE9" w:rsidRDefault="004E5AE0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95AB0FC" w14:textId="46878CD3" w:rsidR="004E5AE0" w:rsidRPr="00E64DE9" w:rsidRDefault="004E5AE0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7448A89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868" w:rsidRPr="0057325C" w14:paraId="246ACBF4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83E6ED5" w14:textId="77777777" w:rsidR="00AF6868" w:rsidRPr="003361EF" w:rsidRDefault="00AF6868" w:rsidP="00AF686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E9980" w14:textId="5C33DF05" w:rsidR="00AF6868" w:rsidRPr="002758FE" w:rsidRDefault="00AF6868" w:rsidP="00AF68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CC39F36" w14:textId="1A62F2E1" w:rsidR="00AF6868" w:rsidRPr="00655764" w:rsidRDefault="00AF6868" w:rsidP="00AF6868">
            <w:pPr>
              <w:jc w:val="righ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7BFC10C" w14:textId="5A7A2179" w:rsidR="00AF6868" w:rsidRPr="00655764" w:rsidRDefault="00AF6868" w:rsidP="00AF6868">
            <w:pPr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25DA872" w14:textId="24B8A40C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E141B5E" w14:textId="77777777" w:rsidR="00AF6868" w:rsidRPr="0057325C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868" w:rsidRPr="0057325C" w14:paraId="66146460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1FDD99B" w14:textId="77777777" w:rsidR="00AF6868" w:rsidRPr="003361EF" w:rsidRDefault="00AF6868" w:rsidP="00AF686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1D19E" w14:textId="22F6414D" w:rsidR="00AF6868" w:rsidRPr="002758FE" w:rsidRDefault="00AF6868" w:rsidP="00AF686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Rente</w:t>
            </w:r>
            <w:proofErr w:type="spellEnd"/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ka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pit</w:t>
            </w:r>
            <w:r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F239115" w14:textId="4812B791" w:rsidR="00AF6868" w:rsidRPr="00E64DE9" w:rsidRDefault="00AF6868" w:rsidP="00AF686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281C80A" w14:textId="33B1D3AF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7E419AC" w14:textId="610C65FF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4B9C703" w14:textId="77777777" w:rsidR="00AF6868" w:rsidRPr="0057325C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58FE" w:rsidRPr="0057325C" w14:paraId="2E8FDC67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37FF7F7" w14:textId="77777777" w:rsidR="002758FE" w:rsidRPr="003361EF" w:rsidRDefault="002758FE" w:rsidP="002758FE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897BE" w14:textId="1AEA3EF2" w:rsidR="002758FE" w:rsidRPr="002758FE" w:rsidRDefault="002758FE" w:rsidP="00A92D7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58FE">
              <w:rPr>
                <w:rFonts w:ascii="Arial" w:hAnsi="Arial" w:cs="Arial"/>
                <w:b/>
                <w:sz w:val="24"/>
                <w:szCs w:val="24"/>
              </w:rPr>
              <w:t xml:space="preserve">    B</w:t>
            </w:r>
            <w:r w:rsidRPr="002758FE">
              <w:rPr>
                <w:rFonts w:ascii="ArialMT" w:hAnsi="ArialMT" w:cs="ArialMT"/>
                <w:b/>
                <w:sz w:val="24"/>
                <w:szCs w:val="24"/>
              </w:rPr>
              <w:t>onus</w:t>
            </w:r>
            <w:r w:rsidR="007D55D5">
              <w:rPr>
                <w:rFonts w:ascii="ArialMT" w:hAnsi="ArialMT" w:cs="ArialMT"/>
                <w:b/>
                <w:sz w:val="24"/>
                <w:szCs w:val="24"/>
              </w:rPr>
              <w:t xml:space="preserve">         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4C24C22" w14:textId="08CB7442" w:rsidR="002758FE" w:rsidRPr="00E64DE9" w:rsidRDefault="002758FE" w:rsidP="006D6D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CEF94C9" w14:textId="0020B248" w:rsidR="002758FE" w:rsidRPr="00E64DE9" w:rsidRDefault="002758FE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E2BB418" w14:textId="11190B19" w:rsidR="002758FE" w:rsidRPr="00E64DE9" w:rsidRDefault="002758FE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5DA8C4B9" w14:textId="77777777" w:rsidR="002758FE" w:rsidRPr="0057325C" w:rsidRDefault="002758FE" w:rsidP="002758F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868" w:rsidRPr="0057325C" w14:paraId="4D06A718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D039423" w14:textId="77777777" w:rsidR="00AF6868" w:rsidRPr="003361EF" w:rsidRDefault="00AF6868" w:rsidP="00AF686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56C89F" w14:textId="277D931F" w:rsidR="00AF6868" w:rsidRPr="002758FE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55B67A8" w14:textId="367672B2" w:rsidR="00AF6868" w:rsidRPr="00E64DE9" w:rsidRDefault="00AF6868" w:rsidP="00AF686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EA48772" w14:textId="76FF2D36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ED2471" w14:textId="0037C7F8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0C9BB8A1" w14:textId="77777777" w:rsidR="00AF6868" w:rsidRPr="0057325C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6868" w:rsidRPr="0057325C" w14:paraId="029DF9E9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5D6F09EA" w14:textId="77777777" w:rsidR="00AF6868" w:rsidRPr="003361EF" w:rsidRDefault="00AF6868" w:rsidP="00AF6868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DC3240" w14:textId="1781D180" w:rsidR="00AF6868" w:rsidRPr="002758FE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580655E" w14:textId="4AFABFED" w:rsidR="00AF6868" w:rsidRPr="00E64DE9" w:rsidRDefault="00AF6868" w:rsidP="00AF6868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9BD8FC1" w14:textId="17D46A32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840B955" w14:textId="791AE51C" w:rsidR="00AF6868" w:rsidRPr="00E64DE9" w:rsidRDefault="00AF6868" w:rsidP="00AF686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361299AB" w14:textId="77777777" w:rsidR="00AF6868" w:rsidRPr="0057325C" w:rsidRDefault="00AF6868" w:rsidP="00AF686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E5AE0" w:rsidRPr="0057325C" w14:paraId="08F9CEB7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0139AEC1" w14:textId="77777777" w:rsidR="004E5AE0" w:rsidRPr="003361EF" w:rsidRDefault="004E5AE0" w:rsidP="004E5AE0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F1C46D" w14:textId="63E0E8E9" w:rsidR="004E5AE0" w:rsidRPr="002758FE" w:rsidRDefault="00AF6868" w:rsidP="00A92D72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Ont</w:t>
            </w:r>
            <w:r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ekk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ings</w:t>
            </w:r>
            <w:proofErr w:type="spellEnd"/>
            <w:r w:rsidR="004E5AE0" w:rsidRPr="002758F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20957A9" w14:textId="067A3F10" w:rsidR="004E5AE0" w:rsidRPr="00E64DE9" w:rsidRDefault="004E5AE0" w:rsidP="006D6DD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B748DB7" w14:textId="2BC382B6" w:rsidR="004E5AE0" w:rsidRPr="00E64DE9" w:rsidRDefault="004E5AE0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16D7C7B" w14:textId="10A1D70B" w:rsidR="004E5AE0" w:rsidRPr="00E64DE9" w:rsidRDefault="004E5AE0" w:rsidP="006D6DD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604D1A60" w14:textId="77777777" w:rsidR="004E5AE0" w:rsidRPr="0057325C" w:rsidRDefault="004E5AE0" w:rsidP="004E5AE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98F" w:rsidRPr="0057325C" w14:paraId="6CD2F553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168F4116" w14:textId="77777777" w:rsidR="0089498F" w:rsidRPr="003361EF" w:rsidRDefault="0089498F" w:rsidP="0089498F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0AD1B" w14:textId="46542596" w:rsidR="0089498F" w:rsidRPr="002758FE" w:rsidRDefault="0089498F" w:rsidP="0089498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ABD9C8E" w14:textId="0DC2EC98" w:rsidR="0089498F" w:rsidRPr="00E64DE9" w:rsidRDefault="0089498F" w:rsidP="00894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72BD2D1" w14:textId="025B907E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74396F6" w14:textId="1AD1EC1B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17031896" w14:textId="77777777" w:rsidR="0089498F" w:rsidRPr="0057325C" w:rsidRDefault="0089498F" w:rsidP="00894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98F" w:rsidRPr="0057325C" w14:paraId="11CDAD03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359E0041" w14:textId="77777777" w:rsidR="0089498F" w:rsidRPr="003361EF" w:rsidRDefault="0089498F" w:rsidP="0089498F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C92F6" w14:textId="47E854E0" w:rsidR="0089498F" w:rsidRPr="002758FE" w:rsidRDefault="0089498F" w:rsidP="0089498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ning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ldo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B1E9693" w14:textId="187EE205" w:rsidR="0089498F" w:rsidRPr="00E64DE9" w:rsidRDefault="0089498F" w:rsidP="00894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834983" w14:textId="08CF6C6A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5AA804B3" w14:textId="09FB4D41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AC92642" w14:textId="77777777" w:rsidR="0089498F" w:rsidRPr="0057325C" w:rsidRDefault="0089498F" w:rsidP="00894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498F" w:rsidRPr="0057325C" w14:paraId="37D20D27" w14:textId="77777777" w:rsidTr="00810ADB">
        <w:trPr>
          <w:trHeight w:val="432"/>
        </w:trPr>
        <w:tc>
          <w:tcPr>
            <w:tcW w:w="283" w:type="dxa"/>
            <w:vMerge/>
            <w:tcBorders>
              <w:right w:val="single" w:sz="12" w:space="0" w:color="auto"/>
            </w:tcBorders>
          </w:tcPr>
          <w:p w14:paraId="4A3E9E47" w14:textId="77777777" w:rsidR="0089498F" w:rsidRPr="003361EF" w:rsidRDefault="0089498F" w:rsidP="0089498F">
            <w:pPr>
              <w:rPr>
                <w:rFonts w:ascii="Arial" w:hAnsi="Arial" w:cs="Arial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5F4ADC4A" w14:textId="036606E3" w:rsidR="0089498F" w:rsidRPr="002758FE" w:rsidRDefault="0089498F" w:rsidP="0089498F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Sluiting</w:t>
            </w:r>
            <w:r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sa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ldo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55F1DC32" w14:textId="093340EB" w:rsidR="0089498F" w:rsidRPr="00E64DE9" w:rsidRDefault="0089498F" w:rsidP="0089498F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3A9957C9" w14:textId="784EFC55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12" w:space="0" w:color="auto"/>
            </w:tcBorders>
            <w:vAlign w:val="bottom"/>
          </w:tcPr>
          <w:p w14:paraId="27C989E5" w14:textId="56B1A68B" w:rsidR="0089498F" w:rsidRPr="00E64DE9" w:rsidRDefault="0089498F" w:rsidP="0089498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</w:tcBorders>
          </w:tcPr>
          <w:p w14:paraId="79BBE1CA" w14:textId="77777777" w:rsidR="0089498F" w:rsidRPr="0057325C" w:rsidRDefault="0089498F" w:rsidP="008949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46CB5F" w14:textId="2532B766" w:rsidR="00C9111E" w:rsidRDefault="00C9111E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6"/>
        <w:gridCol w:w="273"/>
        <w:gridCol w:w="1214"/>
        <w:gridCol w:w="810"/>
        <w:gridCol w:w="619"/>
        <w:gridCol w:w="720"/>
        <w:gridCol w:w="340"/>
        <w:gridCol w:w="296"/>
        <w:gridCol w:w="490"/>
        <w:gridCol w:w="906"/>
        <w:gridCol w:w="572"/>
        <w:gridCol w:w="483"/>
        <w:gridCol w:w="382"/>
        <w:gridCol w:w="137"/>
        <w:gridCol w:w="222"/>
      </w:tblGrid>
      <w:tr w:rsidR="004C744B" w:rsidRPr="0057325C" w14:paraId="46ECBE60" w14:textId="77777777" w:rsidTr="00955212">
        <w:tc>
          <w:tcPr>
            <w:tcW w:w="8971" w:type="dxa"/>
            <w:gridSpan w:val="13"/>
            <w:tcBorders>
              <w:bottom w:val="single" w:sz="18" w:space="0" w:color="auto"/>
            </w:tcBorders>
          </w:tcPr>
          <w:p w14:paraId="30036D3E" w14:textId="411BD072" w:rsidR="004C744B" w:rsidRPr="001962F3" w:rsidRDefault="00655764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5A69FB" w:rsidRPr="001962F3">
              <w:rPr>
                <w:rFonts w:ascii="Arial" w:hAnsi="Arial" w:cs="Arial"/>
                <w:b/>
                <w:sz w:val="24"/>
                <w:szCs w:val="24"/>
              </w:rPr>
              <w:t>.3.1</w:t>
            </w:r>
          </w:p>
        </w:tc>
        <w:tc>
          <w:tcPr>
            <w:tcW w:w="389" w:type="dxa"/>
            <w:gridSpan w:val="2"/>
          </w:tcPr>
          <w:p w14:paraId="0E82B1D4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7E708CFF" w14:textId="77777777" w:rsidTr="00955212">
        <w:tc>
          <w:tcPr>
            <w:tcW w:w="897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0B2961" w14:textId="688865E2" w:rsidR="001962F3" w:rsidRPr="001962F3" w:rsidRDefault="00082715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rduid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2"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fers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omm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pacing w:val="-3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dxa"/>
            <w:gridSpan w:val="2"/>
            <w:tcBorders>
              <w:left w:val="single" w:sz="18" w:space="0" w:color="auto"/>
            </w:tcBorders>
          </w:tcPr>
          <w:p w14:paraId="3B3F1760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0E539306" w14:textId="77777777" w:rsidTr="00655764">
        <w:trPr>
          <w:trHeight w:val="900"/>
        </w:trPr>
        <w:tc>
          <w:tcPr>
            <w:tcW w:w="8971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F4EAEA" w14:textId="25B2779B" w:rsidR="005B6D8B" w:rsidRPr="00082715" w:rsidRDefault="005B6D8B" w:rsidP="00A92D72">
            <w:pPr>
              <w:pStyle w:val="ListParagraph"/>
              <w:widowControl w:val="0"/>
              <w:autoSpaceDE w:val="0"/>
              <w:autoSpaceDN w:val="0"/>
              <w:adjustRightInd w:val="0"/>
              <w:spacing w:line="253" w:lineRule="exact"/>
              <w:ind w:left="33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gridSpan w:val="2"/>
            <w:tcBorders>
              <w:left w:val="single" w:sz="18" w:space="0" w:color="auto"/>
            </w:tcBorders>
          </w:tcPr>
          <w:p w14:paraId="69E4EC8B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19EA1723" w14:textId="77777777" w:rsidTr="005B6D8B">
        <w:tc>
          <w:tcPr>
            <w:tcW w:w="8971" w:type="dxa"/>
            <w:gridSpan w:val="13"/>
            <w:tcBorders>
              <w:top w:val="single" w:sz="18" w:space="0" w:color="auto"/>
              <w:bottom w:val="single" w:sz="18" w:space="0" w:color="auto"/>
            </w:tcBorders>
          </w:tcPr>
          <w:p w14:paraId="6D9326CF" w14:textId="77777777" w:rsidR="005B6D8B" w:rsidRDefault="005B6D8B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6647787" w14:textId="3EB40854" w:rsidR="001962F3" w:rsidRPr="001962F3" w:rsidRDefault="00655764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962F3" w:rsidRPr="001962F3">
              <w:rPr>
                <w:rFonts w:ascii="Arial" w:hAnsi="Arial" w:cs="Arial"/>
                <w:b/>
                <w:sz w:val="24"/>
                <w:szCs w:val="24"/>
              </w:rPr>
              <w:t>.3.2</w:t>
            </w:r>
          </w:p>
        </w:tc>
        <w:tc>
          <w:tcPr>
            <w:tcW w:w="389" w:type="dxa"/>
            <w:gridSpan w:val="2"/>
          </w:tcPr>
          <w:p w14:paraId="174A56A1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6343377C" w14:textId="77777777" w:rsidTr="00955212">
        <w:tc>
          <w:tcPr>
            <w:tcW w:w="8971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D4D79" w14:textId="715C931A" w:rsidR="001962F3" w:rsidRPr="001962F3" w:rsidRDefault="005B6D8B" w:rsidP="005B6D8B">
            <w:pPr>
              <w:widowControl w:val="0"/>
              <w:autoSpaceDE w:val="0"/>
              <w:autoSpaceDN w:val="0"/>
              <w:adjustRightInd w:val="0"/>
              <w:spacing w:before="29"/>
              <w:ind w:right="897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EEN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oorstel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ascii="Arial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die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nno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ts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gebruik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om</w:t>
            </w:r>
            <w:r>
              <w:rPr>
                <w:rFonts w:ascii="Arial" w:hAnsi="Arial" w:cs="Arial"/>
                <w:b/>
                <w:bCs/>
                <w:color w:val="000000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prob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l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3"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t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k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opper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pacing w:val="-2"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pacing w:val="4"/>
                <w:sz w:val="24"/>
                <w:szCs w:val="24"/>
              </w:rPr>
              <w:t>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89" w:type="dxa"/>
            <w:gridSpan w:val="2"/>
            <w:tcBorders>
              <w:left w:val="single" w:sz="18" w:space="0" w:color="auto"/>
            </w:tcBorders>
          </w:tcPr>
          <w:p w14:paraId="2EC1FE3D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2F3" w:rsidRPr="0057325C" w14:paraId="4328A65B" w14:textId="77777777" w:rsidTr="00955212">
        <w:tc>
          <w:tcPr>
            <w:tcW w:w="8971" w:type="dxa"/>
            <w:gridSpan w:val="1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E625E93" w14:textId="77777777" w:rsidR="00A92D72" w:rsidRPr="00A92D72" w:rsidRDefault="00A92D72" w:rsidP="00A92D72">
            <w:pPr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</w:pPr>
          </w:p>
          <w:p w14:paraId="7F8F1DEE" w14:textId="77777777" w:rsidR="001962F3" w:rsidRPr="00A92D72" w:rsidRDefault="005B6D8B" w:rsidP="00A92D72">
            <w:pPr>
              <w:rPr>
                <w:rFonts w:ascii="Arial" w:hAnsi="Arial" w:cs="Arial"/>
                <w:sz w:val="24"/>
                <w:szCs w:val="24"/>
              </w:rPr>
            </w:pPr>
            <w:r w:rsidRPr="00A92D72">
              <w:rPr>
                <w:rFonts w:ascii="Arial" w:hAnsi="Arial" w:cs="Arial"/>
                <w:color w:val="000000"/>
                <w:position w:val="-1"/>
                <w:sz w:val="24"/>
                <w:szCs w:val="24"/>
              </w:rPr>
              <w:t xml:space="preserve">                                                                           </w:t>
            </w:r>
            <w:r w:rsidRPr="00A92D72">
              <w:rPr>
                <w:rFonts w:ascii="Arial" w:hAnsi="Arial" w:cs="Arial"/>
                <w:color w:val="000000"/>
                <w:spacing w:val="61"/>
                <w:position w:val="-1"/>
                <w:sz w:val="24"/>
                <w:szCs w:val="24"/>
              </w:rPr>
              <w:t xml:space="preserve"> </w:t>
            </w:r>
            <w:r w:rsidR="001962F3" w:rsidRPr="00A92D72">
              <w:rPr>
                <w:rFonts w:ascii="Arial" w:hAnsi="Arial" w:cs="Arial"/>
                <w:sz w:val="24"/>
                <w:szCs w:val="24"/>
              </w:rPr>
              <w:t xml:space="preserve">.      </w:t>
            </w:r>
          </w:p>
          <w:p w14:paraId="6790D46F" w14:textId="2BF48BC1" w:rsidR="001962F3" w:rsidRPr="001962F3" w:rsidRDefault="001962F3" w:rsidP="001962F3">
            <w:pPr>
              <w:pStyle w:val="ListParagraph"/>
              <w:ind w:left="337"/>
              <w:rPr>
                <w:rFonts w:ascii="Arial" w:hAnsi="Arial" w:cs="Arial"/>
                <w:sz w:val="24"/>
                <w:szCs w:val="24"/>
              </w:rPr>
            </w:pPr>
            <w:r w:rsidRPr="001962F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389" w:type="dxa"/>
            <w:gridSpan w:val="2"/>
            <w:tcBorders>
              <w:left w:val="single" w:sz="18" w:space="0" w:color="auto"/>
            </w:tcBorders>
          </w:tcPr>
          <w:p w14:paraId="3A329FC9" w14:textId="77777777" w:rsidR="001962F3" w:rsidRPr="0057325C" w:rsidRDefault="001962F3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744B" w:rsidRPr="0057325C" w14:paraId="21BB7400" w14:textId="77777777" w:rsidTr="00955212">
        <w:tc>
          <w:tcPr>
            <w:tcW w:w="1974" w:type="dxa"/>
            <w:tcBorders>
              <w:top w:val="single" w:sz="18" w:space="0" w:color="auto"/>
            </w:tcBorders>
          </w:tcPr>
          <w:p w14:paraId="4CA68E50" w14:textId="77777777" w:rsidR="004C744B" w:rsidRDefault="004C744B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12"/>
            <w:tcBorders>
              <w:top w:val="single" w:sz="18" w:space="0" w:color="auto"/>
            </w:tcBorders>
          </w:tcPr>
          <w:p w14:paraId="2CAE7080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9" w:type="dxa"/>
            <w:gridSpan w:val="2"/>
          </w:tcPr>
          <w:p w14:paraId="3B1EA562" w14:textId="77777777" w:rsidR="004C744B" w:rsidRPr="0057325C" w:rsidRDefault="004C744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03CD" w:rsidRPr="0057325C" w14:paraId="11C0EDB4" w14:textId="77777777" w:rsidTr="00605288">
        <w:tc>
          <w:tcPr>
            <w:tcW w:w="9138" w:type="dxa"/>
            <w:gridSpan w:val="14"/>
          </w:tcPr>
          <w:p w14:paraId="6678324D" w14:textId="118CA57A" w:rsidR="00CC03CD" w:rsidRPr="00C9705E" w:rsidRDefault="00CC03CD" w:rsidP="005E728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2C2E92C2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6DD4" w:rsidRPr="0057325C" w14:paraId="2356B835" w14:textId="77777777" w:rsidTr="00605288">
        <w:tc>
          <w:tcPr>
            <w:tcW w:w="9138" w:type="dxa"/>
            <w:gridSpan w:val="14"/>
          </w:tcPr>
          <w:p w14:paraId="4BE251E7" w14:textId="03E63996" w:rsidR="006D6DD4" w:rsidRPr="00C9705E" w:rsidRDefault="006D6DD4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</w:t>
            </w:r>
            <w:r w:rsidR="00655764">
              <w:rPr>
                <w:rFonts w:ascii="Arial" w:hAnsi="Arial" w:cs="Arial"/>
                <w:b/>
                <w:sz w:val="24"/>
                <w:szCs w:val="24"/>
              </w:rPr>
              <w:t xml:space="preserve">ERKBLAD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14:paraId="446CF744" w14:textId="77777777" w:rsidR="006D6DD4" w:rsidRPr="0057325C" w:rsidRDefault="006D6DD4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52573E64" w14:textId="77777777" w:rsidTr="00955212">
        <w:tc>
          <w:tcPr>
            <w:tcW w:w="4090" w:type="dxa"/>
            <w:gridSpan w:val="4"/>
          </w:tcPr>
          <w:p w14:paraId="316BC1F9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0DFD2E0C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4DC4BDD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238707C1" w14:textId="77777777" w:rsidTr="00955212">
        <w:tc>
          <w:tcPr>
            <w:tcW w:w="2279" w:type="dxa"/>
            <w:gridSpan w:val="2"/>
          </w:tcPr>
          <w:p w14:paraId="78016BC0" w14:textId="6A21045C" w:rsidR="00CC03CD" w:rsidRPr="00C9705E" w:rsidRDefault="00CC03CD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GRA</w:t>
            </w:r>
            <w:r w:rsidR="00655764">
              <w:rPr>
                <w:rFonts w:ascii="Arial" w:hAnsi="Arial" w:cs="Arial"/>
                <w:b/>
                <w:sz w:val="24"/>
                <w:szCs w:val="24"/>
              </w:rPr>
              <w:t>AD</w:t>
            </w:r>
          </w:p>
        </w:tc>
        <w:tc>
          <w:tcPr>
            <w:tcW w:w="1176" w:type="dxa"/>
          </w:tcPr>
          <w:p w14:paraId="698F9464" w14:textId="77777777" w:rsidR="00CC03CD" w:rsidRPr="0057325C" w:rsidRDefault="00CC03CD" w:rsidP="00FB0F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2" w:type="dxa"/>
            <w:gridSpan w:val="3"/>
          </w:tcPr>
          <w:p w14:paraId="443CB30B" w14:textId="094D5DDB" w:rsidR="00CC03CD" w:rsidRPr="00C9705E" w:rsidRDefault="00655764" w:rsidP="0065576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639" w:type="dxa"/>
            <w:gridSpan w:val="2"/>
          </w:tcPr>
          <w:p w14:paraId="67AD8A5B" w14:textId="77777777" w:rsidR="00CC03CD" w:rsidRPr="0057325C" w:rsidRDefault="00CC03CD" w:rsidP="00FB0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41" w:type="dxa"/>
            <w:gridSpan w:val="3"/>
          </w:tcPr>
          <w:p w14:paraId="07A1AB57" w14:textId="77777777" w:rsidR="00CC03CD" w:rsidRPr="00C9705E" w:rsidRDefault="00CC03CD" w:rsidP="00FB0F0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1141" w:type="dxa"/>
            <w:gridSpan w:val="3"/>
          </w:tcPr>
          <w:p w14:paraId="6036D9C2" w14:textId="616D5279" w:rsidR="00CC03CD" w:rsidRPr="0057325C" w:rsidRDefault="005E728B" w:rsidP="00FB0F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2" w:type="dxa"/>
          </w:tcPr>
          <w:p w14:paraId="334CC750" w14:textId="77777777" w:rsidR="00CC03CD" w:rsidRPr="0057325C" w:rsidRDefault="00CC03CD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73989A41" w14:textId="77777777" w:rsidTr="00955212">
        <w:tc>
          <w:tcPr>
            <w:tcW w:w="4574" w:type="dxa"/>
            <w:gridSpan w:val="5"/>
          </w:tcPr>
          <w:p w14:paraId="63880A9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14:paraId="750A2AC0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2216EBEE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6465DDC1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2F91C37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19BC416D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626A519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0FABC420" w14:textId="77777777" w:rsidTr="00955212">
        <w:tc>
          <w:tcPr>
            <w:tcW w:w="4574" w:type="dxa"/>
            <w:gridSpan w:val="5"/>
          </w:tcPr>
          <w:p w14:paraId="277E926A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14:paraId="3DC3ADB2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16EB608E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5EE3E7B9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683D90A0" w14:textId="77777777" w:rsidR="00605288" w:rsidRPr="00C9705E" w:rsidRDefault="0060528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1CE243F6" w14:textId="77777777" w:rsidR="00605288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F55F52E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63EDDA82" w14:textId="77777777" w:rsidTr="00955212">
        <w:tc>
          <w:tcPr>
            <w:tcW w:w="4574" w:type="dxa"/>
            <w:gridSpan w:val="5"/>
          </w:tcPr>
          <w:p w14:paraId="1B8051ED" w14:textId="1CD82D33" w:rsidR="00BB37B8" w:rsidRPr="00C9705E" w:rsidRDefault="00BB37B8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655764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69" w:type="dxa"/>
            <w:gridSpan w:val="2"/>
          </w:tcPr>
          <w:p w14:paraId="24D3AC4B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67857FC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0782E609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43BF8F5B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26EB76B8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2363076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2DE1B14E" w14:textId="77777777" w:rsidTr="00955212">
        <w:tc>
          <w:tcPr>
            <w:tcW w:w="4574" w:type="dxa"/>
            <w:gridSpan w:val="5"/>
          </w:tcPr>
          <w:p w14:paraId="3D4F8AC5" w14:textId="77777777" w:rsidR="00BB37B8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69" w:type="dxa"/>
            <w:gridSpan w:val="2"/>
          </w:tcPr>
          <w:p w14:paraId="2F8B7F89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15A867B0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789E9843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77442D8F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0D94C475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F417993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5764" w:rsidRPr="0057325C" w14:paraId="7AF07F33" w14:textId="77777777" w:rsidTr="00955212">
        <w:tc>
          <w:tcPr>
            <w:tcW w:w="4574" w:type="dxa"/>
            <w:gridSpan w:val="5"/>
          </w:tcPr>
          <w:p w14:paraId="3CF27D71" w14:textId="0984F9E4" w:rsidR="00BB37B8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2.1.1</w:t>
            </w:r>
          </w:p>
        </w:tc>
        <w:tc>
          <w:tcPr>
            <w:tcW w:w="969" w:type="dxa"/>
            <w:gridSpan w:val="2"/>
          </w:tcPr>
          <w:p w14:paraId="3DC319D7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2" w:type="dxa"/>
            <w:gridSpan w:val="2"/>
          </w:tcPr>
          <w:p w14:paraId="00C31305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56BD45FC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gridSpan w:val="2"/>
          </w:tcPr>
          <w:p w14:paraId="3632C3F8" w14:textId="77777777" w:rsidR="00BB37B8" w:rsidRPr="00C9705E" w:rsidRDefault="00BB37B8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81" w:type="dxa"/>
            <w:gridSpan w:val="2"/>
          </w:tcPr>
          <w:p w14:paraId="5494C3DB" w14:textId="77777777" w:rsidR="00BB37B8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A2A7C54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4F655195" w14:textId="77777777" w:rsidTr="00605288">
        <w:tc>
          <w:tcPr>
            <w:tcW w:w="9138" w:type="dxa"/>
            <w:gridSpan w:val="14"/>
          </w:tcPr>
          <w:p w14:paraId="77505A67" w14:textId="390A5DAB" w:rsidR="00BB37B8" w:rsidRPr="00BB37B8" w:rsidRDefault="00655764" w:rsidP="0065576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VASTE </w:t>
            </w:r>
            <w:r w:rsidR="00BB37B8" w:rsidRPr="00BB37B8">
              <w:rPr>
                <w:rFonts w:ascii="Arial" w:hAnsi="Arial" w:cs="Arial"/>
                <w:b/>
                <w:sz w:val="24"/>
                <w:szCs w:val="24"/>
              </w:rPr>
              <w:t>(T</w:t>
            </w:r>
            <w:r>
              <w:rPr>
                <w:rFonts w:ascii="Arial" w:hAnsi="Arial" w:cs="Arial"/>
                <w:b/>
                <w:sz w:val="24"/>
                <w:szCs w:val="24"/>
              </w:rPr>
              <w:t>ASBARE</w:t>
            </w:r>
            <w:r w:rsidR="00BB37B8" w:rsidRPr="00BB37B8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>
              <w:rPr>
                <w:rFonts w:ascii="Arial" w:hAnsi="Arial" w:cs="Arial"/>
                <w:b/>
                <w:sz w:val="24"/>
                <w:szCs w:val="24"/>
              </w:rPr>
              <w:t>BATES</w:t>
            </w:r>
          </w:p>
        </w:tc>
        <w:tc>
          <w:tcPr>
            <w:tcW w:w="222" w:type="dxa"/>
          </w:tcPr>
          <w:p w14:paraId="60A90658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306F8D6D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pPr w:leftFromText="180" w:rightFromText="180" w:vertAnchor="text" w:horzAnchor="page" w:tblpX="102" w:tblpY="-215"/>
              <w:tblOverlap w:val="never"/>
              <w:tblW w:w="8977" w:type="dxa"/>
              <w:tblLook w:val="04A0" w:firstRow="1" w:lastRow="0" w:firstColumn="1" w:lastColumn="0" w:noHBand="0" w:noVBand="1"/>
            </w:tblPr>
            <w:tblGrid>
              <w:gridCol w:w="5073"/>
              <w:gridCol w:w="1924"/>
              <w:gridCol w:w="1980"/>
            </w:tblGrid>
            <w:tr w:rsidR="0009088F" w:rsidRPr="0009088F" w14:paraId="3AB5D59E" w14:textId="77777777" w:rsidTr="0009088F">
              <w:trPr>
                <w:trHeight w:val="582"/>
              </w:trPr>
              <w:tc>
                <w:tcPr>
                  <w:tcW w:w="5073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64E06A44" w14:textId="176190A3" w:rsidR="0009088F" w:rsidRPr="0009088F" w:rsidRDefault="0009088F" w:rsidP="0009088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10599F81" w14:textId="4B5C7B5B" w:rsidR="0009088F" w:rsidRPr="0009088F" w:rsidRDefault="0009088F" w:rsidP="0065576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V</w:t>
                  </w:r>
                  <w:r w:rsidR="00655764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OERTUIE</w:t>
                  </w:r>
                </w:p>
              </w:tc>
              <w:tc>
                <w:tcPr>
                  <w:tcW w:w="1980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57322B59" w14:textId="73F438A8" w:rsidR="0009088F" w:rsidRPr="0009088F" w:rsidRDefault="00655764" w:rsidP="0065576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TOERUSTING</w:t>
                  </w:r>
                </w:p>
              </w:tc>
            </w:tr>
            <w:tr w:rsidR="0009088F" w:rsidRPr="0009088F" w14:paraId="7859F4BB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top w:val="single" w:sz="12" w:space="0" w:color="auto"/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6CD0D188" w14:textId="4DF1E47C" w:rsidR="0009088F" w:rsidRPr="001F0EA9" w:rsidRDefault="00655764" w:rsidP="006557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Kosprys</w:t>
                  </w:r>
                  <w:proofErr w:type="spellEnd"/>
                  <w:r w:rsidR="0009088F" w:rsidRPr="001F0EA9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="0009088F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(1 </w:t>
                  </w:r>
                  <w:proofErr w:type="spellStart"/>
                  <w:r w:rsidR="0009088F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Ma</w:t>
                  </w: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art</w:t>
                  </w:r>
                  <w:proofErr w:type="spellEnd"/>
                  <w:r w:rsidR="0009088F" w:rsidRPr="001F0EA9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09088F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2017)</w:t>
                  </w:r>
                </w:p>
              </w:tc>
              <w:tc>
                <w:tcPr>
                  <w:tcW w:w="19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2034505" w14:textId="5EF2FFD6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AA85F3A" w14:textId="70113389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09088F" w:rsidRPr="0009088F" w14:paraId="08B0D88F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2E0EA0C5" w14:textId="1839A0D4" w:rsidR="0009088F" w:rsidRPr="00655764" w:rsidRDefault="00655764" w:rsidP="00655764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  <w:sz w:val="22"/>
                      <w:szCs w:val="22"/>
                    </w:rPr>
                    <w:t>Opgehoopte</w:t>
                  </w:r>
                  <w:proofErr w:type="spellEnd"/>
                  <w:r w:rsidRPr="00655764">
                    <w:rPr>
                      <w:rFonts w:ascii="Arial" w:eastAsia="Arial Narrow" w:hAnsi="Arial" w:cs="Arial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</w:rPr>
                    <w:t>waardevermindering</w:t>
                  </w:r>
                  <w:proofErr w:type="spellEnd"/>
                  <w:r w:rsidRPr="00655764">
                    <w:rPr>
                      <w:rFonts w:ascii="Arial" w:eastAsia="Arial Narrow" w:hAnsi="Arial" w:cs="Arial"/>
                      <w:b/>
                    </w:rPr>
                    <w:t xml:space="preserve"> (1 </w:t>
                  </w: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</w:rPr>
                    <w:t>Maart</w:t>
                  </w:r>
                  <w:proofErr w:type="spellEnd"/>
                  <w:r w:rsidR="0009088F" w:rsidRPr="00655764">
                    <w:rPr>
                      <w:rFonts w:ascii="Arial" w:eastAsia="Arial Narrow" w:hAnsi="Arial" w:cs="Arial"/>
                      <w:b/>
                      <w:spacing w:val="1"/>
                    </w:rPr>
                    <w:t xml:space="preserve"> </w:t>
                  </w:r>
                  <w:r w:rsidR="0009088F" w:rsidRPr="00655764">
                    <w:rPr>
                      <w:rFonts w:ascii="Arial" w:eastAsia="Arial Narrow" w:hAnsi="Arial" w:cs="Arial"/>
                      <w:b/>
                    </w:rPr>
                    <w:t>20</w:t>
                  </w:r>
                  <w:r w:rsidR="0009088F" w:rsidRPr="00655764">
                    <w:rPr>
                      <w:rFonts w:ascii="Arial" w:eastAsia="Arial Narrow" w:hAnsi="Arial" w:cs="Arial"/>
                      <w:b/>
                      <w:spacing w:val="-1"/>
                    </w:rPr>
                    <w:t>1</w:t>
                  </w:r>
                  <w:r w:rsidR="0009088F" w:rsidRPr="00655764">
                    <w:rPr>
                      <w:rFonts w:ascii="Arial" w:eastAsia="Arial Narrow" w:hAnsi="Arial" w:cs="Arial"/>
                      <w:b/>
                    </w:rPr>
                    <w:t>7)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3A82B5" w14:textId="6D3FEB39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(</w:t>
                  </w:r>
                  <w:r w:rsidRPr="0009088F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2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80</w:t>
                  </w:r>
                  <w:r w:rsidRPr="0009088F">
                    <w:rPr>
                      <w:rFonts w:ascii="Arial" w:eastAsia="Arial" w:hAnsi="Arial" w:cs="Arial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000)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08490B9" w14:textId="482FC977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(</w:t>
                  </w:r>
                  <w:r w:rsidRPr="0009088F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1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93</w:t>
                  </w:r>
                  <w:r w:rsidRPr="0009088F">
                    <w:rPr>
                      <w:rFonts w:ascii="Arial" w:eastAsia="Arial" w:hAnsi="Arial" w:cs="Arial"/>
                      <w:b/>
                      <w:spacing w:val="-5"/>
                      <w:sz w:val="24"/>
                      <w:szCs w:val="24"/>
                    </w:rPr>
                    <w:t xml:space="preserve"> </w:t>
                  </w:r>
                  <w:r w:rsidRPr="0009088F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500)</w:t>
                  </w:r>
                </w:p>
              </w:tc>
            </w:tr>
            <w:tr w:rsidR="0009088F" w:rsidRPr="0009088F" w14:paraId="16166037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0370A724" w14:textId="6B59FAC8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DRAWAARDE 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1 </w:t>
                  </w:r>
                  <w:proofErr w:type="spellStart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M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art</w:t>
                  </w:r>
                  <w:proofErr w:type="spellEnd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 201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7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3C8C49B" w14:textId="59F37555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BA1B7D6" w14:textId="2B4D9254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47C021E6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7375DECA" w14:textId="019832E7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Bewegings</w:t>
                  </w:r>
                  <w:proofErr w:type="spellEnd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BF0F029" w14:textId="6E0564B3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D9C7EFB" w14:textId="2F51BE7C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169E3F6E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30E14FAB" w14:textId="4F0C8A02" w:rsidR="0009088F" w:rsidRPr="001F0EA9" w:rsidRDefault="00655764" w:rsidP="006557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Byvoegings</w:t>
                  </w:r>
                  <w:proofErr w:type="spellEnd"/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EBA282A" w14:textId="6BE92F65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122FF05" w14:textId="5DF01954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5B5D2813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4FF425EB" w14:textId="04FAABD5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Verkope</w:t>
                  </w:r>
                  <w:proofErr w:type="spellEnd"/>
                  <w:r w:rsidR="0009088F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09088F"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                                   </w:t>
                  </w:r>
                </w:p>
              </w:tc>
              <w:tc>
                <w:tcPr>
                  <w:tcW w:w="192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45F82BC" w14:textId="4BAA0836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02A8C81" w14:textId="6BCC16A5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1D4980F9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D73A5E" w14:textId="6EB859EF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Waardevermindering</w:t>
                  </w:r>
                  <w:proofErr w:type="spellEnd"/>
                  <w:r w:rsidR="00A418F7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  </w:t>
                  </w:r>
                  <w:r w:rsidR="0009088F" w:rsidRPr="0009088F">
                    <w:rPr>
                      <w:rFonts w:ascii="Arial" w:eastAsia="Arial Narrow" w:hAnsi="Arial" w:cs="Arial"/>
                      <w:sz w:val="24"/>
                      <w:szCs w:val="24"/>
                    </w:rPr>
                    <w:t xml:space="preserve"> </w:t>
                  </w:r>
                  <w:r w:rsidR="0009088F" w:rsidRPr="00A418F7">
                    <w:rPr>
                      <w:rFonts w:ascii="Arial" w:eastAsia="Arial Narrow" w:hAnsi="Arial" w:cs="Arial"/>
                      <w:spacing w:val="2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EE6FD58" w14:textId="4B233216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5D62404C" w14:textId="0F8DB9F2" w:rsidR="0009088F" w:rsidRPr="0009088F" w:rsidRDefault="0009088F" w:rsidP="00A418F7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09088F" w:rsidRPr="0009088F" w14:paraId="3475D513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7E5905F" w14:textId="03D61CF0" w:rsidR="0009088F" w:rsidRPr="0009088F" w:rsidRDefault="00655764" w:rsidP="00655764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DRAWAARDE 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28 </w:t>
                  </w:r>
                  <w:proofErr w:type="spellStart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Fe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pacing w:val="-1"/>
                      <w:sz w:val="24"/>
                      <w:szCs w:val="24"/>
                    </w:rPr>
                    <w:t>b</w:t>
                  </w:r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ruar</w:t>
                  </w: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ie</w:t>
                  </w:r>
                  <w:proofErr w:type="spellEnd"/>
                  <w:r w:rsidR="0009088F" w:rsidRPr="0009088F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 2018)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CE06408" w14:textId="1BBBAB15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23488EE" w14:textId="2045402C" w:rsidR="0009088F" w:rsidRPr="0009088F" w:rsidRDefault="0009088F" w:rsidP="0009088F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A418F7" w:rsidRPr="0009088F" w14:paraId="7A156D8A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3C11734" w14:textId="77777777" w:rsidR="00A418F7" w:rsidRPr="001F0EA9" w:rsidRDefault="00A418F7" w:rsidP="00A418F7">
                  <w:pPr>
                    <w:spacing w:before="7" w:line="1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14:paraId="277BFFBD" w14:textId="118D788A" w:rsidR="00A418F7" w:rsidRPr="001F0EA9" w:rsidRDefault="00655764" w:rsidP="00655764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Kosprys</w:t>
                  </w:r>
                  <w:proofErr w:type="spellEnd"/>
                  <w:r w:rsidR="00A418F7" w:rsidRPr="001F0EA9">
                    <w:rPr>
                      <w:rFonts w:ascii="Arial" w:eastAsia="Arial Narrow" w:hAnsi="Arial" w:cs="Arial"/>
                      <w:b/>
                      <w:spacing w:val="1"/>
                      <w:sz w:val="24"/>
                      <w:szCs w:val="24"/>
                    </w:rPr>
                    <w:t xml:space="preserve"> </w:t>
                  </w:r>
                  <w:r w:rsidR="00A418F7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(28 </w:t>
                  </w:r>
                  <w:proofErr w:type="spellStart"/>
                  <w:r w:rsidR="00A418F7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Februar</w:t>
                  </w:r>
                  <w:r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>ie</w:t>
                  </w:r>
                  <w:proofErr w:type="spellEnd"/>
                  <w:r w:rsidR="00A418F7" w:rsidRPr="001F0EA9">
                    <w:rPr>
                      <w:rFonts w:ascii="Arial" w:eastAsia="Arial Narrow" w:hAnsi="Arial" w:cs="Arial"/>
                      <w:b/>
                      <w:sz w:val="24"/>
                      <w:szCs w:val="24"/>
                    </w:rPr>
                    <w:t xml:space="preserve"> 2018)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B0ECB3A" w14:textId="3527B862" w:rsidR="00A418F7" w:rsidRPr="00016749" w:rsidRDefault="00A418F7" w:rsidP="00A418F7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679649C" w14:textId="099F08F8" w:rsidR="00A418F7" w:rsidRPr="00016749" w:rsidRDefault="00A418F7" w:rsidP="00A418F7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92136C" w:rsidRPr="0009088F" w14:paraId="6EDE79AB" w14:textId="77777777" w:rsidTr="00810ADB">
              <w:trPr>
                <w:trHeight w:val="582"/>
              </w:trPr>
              <w:tc>
                <w:tcPr>
                  <w:tcW w:w="5073" w:type="dxa"/>
                  <w:tcBorders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318422B" w14:textId="02A7DEA7" w:rsidR="0092136C" w:rsidRPr="00655764" w:rsidRDefault="00655764" w:rsidP="00655764">
                  <w:pPr>
                    <w:rPr>
                      <w:rFonts w:ascii="Arial" w:hAnsi="Arial" w:cs="Arial"/>
                      <w:b/>
                    </w:rPr>
                  </w:pP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</w:rPr>
                    <w:t>Opgehoopte</w:t>
                  </w:r>
                  <w:proofErr w:type="spellEnd"/>
                  <w:r w:rsidRPr="00655764">
                    <w:rPr>
                      <w:rFonts w:ascii="Arial" w:eastAsia="Arial Narrow" w:hAnsi="Arial" w:cs="Arial"/>
                      <w:b/>
                    </w:rPr>
                    <w:t xml:space="preserve"> </w:t>
                  </w:r>
                  <w:proofErr w:type="spellStart"/>
                  <w:r w:rsidRPr="00655764">
                    <w:rPr>
                      <w:rFonts w:ascii="Arial" w:eastAsia="Arial Narrow" w:hAnsi="Arial" w:cs="Arial"/>
                      <w:b/>
                    </w:rPr>
                    <w:t>waardevermindering</w:t>
                  </w:r>
                  <w:proofErr w:type="spellEnd"/>
                  <w:r w:rsidRPr="00655764">
                    <w:rPr>
                      <w:rFonts w:ascii="Arial" w:eastAsia="Arial Narrow" w:hAnsi="Arial" w:cs="Arial"/>
                      <w:b/>
                    </w:rPr>
                    <w:t xml:space="preserve"> (</w:t>
                  </w:r>
                  <w:r w:rsidRPr="00E80C69"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  <w:t xml:space="preserve">28 </w:t>
                  </w:r>
                  <w:proofErr w:type="spellStart"/>
                  <w:r w:rsidRPr="00E80C69"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  <w:t>Februarie</w:t>
                  </w:r>
                  <w:proofErr w:type="spellEnd"/>
                  <w:r w:rsidRPr="00E80C69">
                    <w:rPr>
                      <w:rFonts w:ascii="Arial" w:eastAsia="Arial Narrow" w:hAnsi="Arial" w:cs="Arial"/>
                      <w:b/>
                      <w:sz w:val="16"/>
                      <w:szCs w:val="16"/>
                    </w:rPr>
                    <w:t xml:space="preserve"> 2017)</w:t>
                  </w: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4AF28FC" w14:textId="6070A9C0" w:rsidR="0092136C" w:rsidRPr="0092136C" w:rsidRDefault="0092136C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A3F0638" w14:textId="4FD95A79" w:rsidR="0092136C" w:rsidRPr="0092136C" w:rsidRDefault="0092136C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5191B09" w14:textId="77777777" w:rsidR="00BB37B8" w:rsidRPr="0009088F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F2F30CA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65DACE58" w14:textId="77777777" w:rsidTr="00955212">
        <w:tc>
          <w:tcPr>
            <w:tcW w:w="4090" w:type="dxa"/>
            <w:gridSpan w:val="4"/>
          </w:tcPr>
          <w:p w14:paraId="01EEC973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40B2EA5D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AD5C45C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217DEC0F" w14:textId="77777777" w:rsidTr="00955212">
        <w:tc>
          <w:tcPr>
            <w:tcW w:w="4090" w:type="dxa"/>
            <w:gridSpan w:val="4"/>
          </w:tcPr>
          <w:p w14:paraId="08809CA4" w14:textId="26F7B6F7" w:rsidR="001B2092" w:rsidRPr="00EE0C2D" w:rsidRDefault="001B2092" w:rsidP="00E80C69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  <w:gridSpan w:val="10"/>
          </w:tcPr>
          <w:p w14:paraId="4905F65A" w14:textId="1F9EB7A3" w:rsidR="001B2092" w:rsidRPr="00EE0C2D" w:rsidRDefault="001B2092" w:rsidP="00E80C69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04C8AC12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11B5E47D" w14:textId="77777777" w:rsidTr="00955212">
        <w:tc>
          <w:tcPr>
            <w:tcW w:w="4090" w:type="dxa"/>
            <w:gridSpan w:val="4"/>
          </w:tcPr>
          <w:p w14:paraId="162AE668" w14:textId="265D080D" w:rsidR="000A0E29" w:rsidRPr="00EE0C2D" w:rsidRDefault="000A0E29" w:rsidP="005A69FB">
            <w:pPr>
              <w:rPr>
                <w:rFonts w:ascii="Arial" w:hAnsi="Arial" w:cs="Arial"/>
              </w:rPr>
            </w:pPr>
          </w:p>
        </w:tc>
        <w:tc>
          <w:tcPr>
            <w:tcW w:w="5048" w:type="dxa"/>
            <w:gridSpan w:val="10"/>
          </w:tcPr>
          <w:p w14:paraId="06D5CE7F" w14:textId="0832F7E7" w:rsidR="000A0E29" w:rsidRPr="00EE0C2D" w:rsidRDefault="000A0E29" w:rsidP="005A69FB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14:paraId="535F7FC7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6238DFA4" w14:textId="77777777" w:rsidTr="00955212">
        <w:tc>
          <w:tcPr>
            <w:tcW w:w="4090" w:type="dxa"/>
            <w:gridSpan w:val="4"/>
          </w:tcPr>
          <w:p w14:paraId="0E796B24" w14:textId="5620BEE8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630FF082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58AA069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3FA955D3" w14:textId="77777777" w:rsidTr="00955212">
        <w:tc>
          <w:tcPr>
            <w:tcW w:w="4090" w:type="dxa"/>
            <w:gridSpan w:val="4"/>
          </w:tcPr>
          <w:p w14:paraId="7CC79733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10008A86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FCEE80E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7BF6270F" w14:textId="77777777" w:rsidTr="00955212">
        <w:tc>
          <w:tcPr>
            <w:tcW w:w="4090" w:type="dxa"/>
            <w:gridSpan w:val="4"/>
          </w:tcPr>
          <w:p w14:paraId="305C4F3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6057F886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9E61D13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444928C1" w14:textId="77777777" w:rsidTr="00955212">
        <w:tc>
          <w:tcPr>
            <w:tcW w:w="4090" w:type="dxa"/>
            <w:gridSpan w:val="4"/>
          </w:tcPr>
          <w:p w14:paraId="2D455D6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591C9161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8021E17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1F5E6707" w14:textId="77777777" w:rsidTr="00955212">
        <w:tc>
          <w:tcPr>
            <w:tcW w:w="4090" w:type="dxa"/>
            <w:gridSpan w:val="4"/>
          </w:tcPr>
          <w:p w14:paraId="45AD4A2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2401C1E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278CD06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ADB" w:rsidRPr="0057325C" w14:paraId="50E169F1" w14:textId="77777777" w:rsidTr="00955212">
        <w:tc>
          <w:tcPr>
            <w:tcW w:w="4090" w:type="dxa"/>
            <w:gridSpan w:val="4"/>
          </w:tcPr>
          <w:p w14:paraId="704F3CEA" w14:textId="77777777" w:rsidR="00810ADB" w:rsidRPr="0057325C" w:rsidRDefault="00810AD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2AE0C1F0" w14:textId="77777777" w:rsidR="00810ADB" w:rsidRPr="0057325C" w:rsidRDefault="00810AD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0B7CE171" w14:textId="77777777" w:rsidR="00810ADB" w:rsidRPr="0057325C" w:rsidRDefault="00810AD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0ADB" w:rsidRPr="0057325C" w14:paraId="13C45A6B" w14:textId="77777777" w:rsidTr="00955212">
        <w:tc>
          <w:tcPr>
            <w:tcW w:w="4090" w:type="dxa"/>
            <w:gridSpan w:val="4"/>
          </w:tcPr>
          <w:p w14:paraId="5934A7D5" w14:textId="77777777" w:rsidR="00810ADB" w:rsidRDefault="00810ADB" w:rsidP="005A69F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994F9D" w14:textId="6ECD68A6" w:rsidR="00810ADB" w:rsidRPr="0057325C" w:rsidRDefault="00810AD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049005B7" w14:textId="77777777" w:rsidR="00810ADB" w:rsidRPr="0057325C" w:rsidRDefault="00810AD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438027E" w14:textId="77777777" w:rsidR="00810ADB" w:rsidRPr="0057325C" w:rsidRDefault="00810ADB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962BB8C" w14:textId="77777777" w:rsidTr="00955212">
        <w:tc>
          <w:tcPr>
            <w:tcW w:w="4090" w:type="dxa"/>
            <w:gridSpan w:val="4"/>
          </w:tcPr>
          <w:p w14:paraId="03A3372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2787DB8A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21FE0717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9FB5CAA" w14:textId="77777777" w:rsidTr="00955212">
        <w:tc>
          <w:tcPr>
            <w:tcW w:w="4090" w:type="dxa"/>
            <w:gridSpan w:val="4"/>
          </w:tcPr>
          <w:p w14:paraId="4163B32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28DC01E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B410F79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BA23FF3" w14:textId="77777777" w:rsidTr="00955212">
        <w:tc>
          <w:tcPr>
            <w:tcW w:w="4090" w:type="dxa"/>
            <w:gridSpan w:val="4"/>
          </w:tcPr>
          <w:p w14:paraId="2B1EB91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54AF0D81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5AA5F484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5288" w:rsidRPr="0057325C" w14:paraId="2BC257A6" w14:textId="77777777" w:rsidTr="00955212">
        <w:tc>
          <w:tcPr>
            <w:tcW w:w="4090" w:type="dxa"/>
            <w:gridSpan w:val="4"/>
          </w:tcPr>
          <w:p w14:paraId="0A7C1882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55C4F4CA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FEFC0BF" w14:textId="77777777" w:rsidR="00605288" w:rsidRPr="0057325C" w:rsidRDefault="0060528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1580DD4E" w14:textId="77777777" w:rsidTr="00955212">
        <w:tc>
          <w:tcPr>
            <w:tcW w:w="4090" w:type="dxa"/>
            <w:gridSpan w:val="4"/>
          </w:tcPr>
          <w:p w14:paraId="25720A2F" w14:textId="7C73D3B1" w:rsidR="001B2092" w:rsidRPr="001B2092" w:rsidRDefault="001B2092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2092">
              <w:rPr>
                <w:rFonts w:ascii="Arial" w:hAnsi="Arial" w:cs="Arial"/>
                <w:b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5048" w:type="dxa"/>
            <w:gridSpan w:val="10"/>
          </w:tcPr>
          <w:p w14:paraId="22FD62CD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6DC40F03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2092" w:rsidRPr="0057325C" w14:paraId="6C249F00" w14:textId="77777777" w:rsidTr="00605288">
        <w:tc>
          <w:tcPr>
            <w:tcW w:w="9138" w:type="dxa"/>
            <w:gridSpan w:val="14"/>
          </w:tcPr>
          <w:p w14:paraId="476971EF" w14:textId="68A84503" w:rsidR="001B2092" w:rsidRPr="0057325C" w:rsidRDefault="00813772" w:rsidP="0081377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PRIVAATREKENINGE NOTA</w:t>
            </w:r>
          </w:p>
        </w:tc>
        <w:tc>
          <w:tcPr>
            <w:tcW w:w="222" w:type="dxa"/>
          </w:tcPr>
          <w:p w14:paraId="3344A96E" w14:textId="77777777" w:rsidR="001B2092" w:rsidRPr="0057325C" w:rsidRDefault="001B2092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7F857C7B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pPr w:leftFromText="180" w:rightFromText="180" w:vertAnchor="text" w:horzAnchor="page" w:tblpX="1115" w:tblpY="-215"/>
              <w:tblOverlap w:val="never"/>
              <w:tblW w:w="8946" w:type="dxa"/>
              <w:tblLook w:val="04A0" w:firstRow="1" w:lastRow="0" w:firstColumn="1" w:lastColumn="0" w:noHBand="0" w:noVBand="1"/>
            </w:tblPr>
            <w:tblGrid>
              <w:gridCol w:w="4141"/>
              <w:gridCol w:w="1654"/>
              <w:gridCol w:w="1469"/>
              <w:gridCol w:w="1682"/>
            </w:tblGrid>
            <w:tr w:rsidR="001B2092" w:rsidRPr="00C4476D" w14:paraId="4F245AEF" w14:textId="77777777" w:rsidTr="00605288">
              <w:trPr>
                <w:trHeight w:val="504"/>
              </w:trPr>
              <w:tc>
                <w:tcPr>
                  <w:tcW w:w="4141" w:type="dxa"/>
                  <w:tcBorders>
                    <w:top w:val="single" w:sz="18" w:space="0" w:color="auto"/>
                    <w:left w:val="single" w:sz="18" w:space="0" w:color="auto"/>
                    <w:bottom w:val="single" w:sz="12" w:space="0" w:color="auto"/>
                  </w:tcBorders>
                  <w:vAlign w:val="bottom"/>
                </w:tcPr>
                <w:p w14:paraId="214E4E6E" w14:textId="7ACA3A32" w:rsidR="001B2092" w:rsidRPr="001B2092" w:rsidRDefault="001B2092" w:rsidP="001B2092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5423A488" w14:textId="22441ECA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BENITO</w:t>
                  </w:r>
                </w:p>
              </w:tc>
              <w:tc>
                <w:tcPr>
                  <w:tcW w:w="1469" w:type="dxa"/>
                  <w:tcBorders>
                    <w:top w:val="single" w:sz="18" w:space="0" w:color="auto"/>
                    <w:bottom w:val="single" w:sz="12" w:space="0" w:color="auto"/>
                  </w:tcBorders>
                  <w:vAlign w:val="bottom"/>
                </w:tcPr>
                <w:p w14:paraId="766BD5B0" w14:textId="723AC18D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    ZENDO</w:t>
                  </w:r>
                </w:p>
              </w:tc>
              <w:tc>
                <w:tcPr>
                  <w:tcW w:w="1682" w:type="dxa"/>
                  <w:tcBorders>
                    <w:top w:val="single" w:sz="18" w:space="0" w:color="auto"/>
                    <w:bottom w:val="single" w:sz="12" w:space="0" w:color="auto"/>
                    <w:right w:val="single" w:sz="18" w:space="0" w:color="auto"/>
                  </w:tcBorders>
                  <w:vAlign w:val="bottom"/>
                </w:tcPr>
                <w:p w14:paraId="21F1AA70" w14:textId="53BCAB6C" w:rsidR="001B2092" w:rsidRPr="001B2092" w:rsidRDefault="001B2092" w:rsidP="001B2092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TOT</w:t>
                  </w:r>
                  <w:r w:rsidR="007F01C8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</w:t>
                  </w:r>
                  <w:r w:rsidRPr="001B2092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 w:rsidRPr="001B2092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L</w:t>
                  </w:r>
                </w:p>
              </w:tc>
            </w:tr>
            <w:tr w:rsidR="001B2092" w14:paraId="4380B5F6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top w:val="single" w:sz="12" w:space="0" w:color="auto"/>
                    <w:left w:val="single" w:sz="18" w:space="0" w:color="auto"/>
                  </w:tcBorders>
                  <w:vAlign w:val="bottom"/>
                </w:tcPr>
                <w:p w14:paraId="40C17145" w14:textId="12048DB2" w:rsidR="001B2092" w:rsidRPr="0051389D" w:rsidRDefault="001B2092" w:rsidP="007F01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>Net</w:t>
                  </w:r>
                  <w:r w:rsidR="007F01C8" w:rsidRP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>owins</w:t>
                  </w:r>
                  <w:proofErr w:type="spellEnd"/>
                  <w:r w:rsidR="007F01C8" w:rsidRP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per </w:t>
                  </w:r>
                  <w:proofErr w:type="spellStart"/>
                  <w:r w:rsidR="007F01C8" w:rsidRP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>inkomstestaat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82333DD" w14:textId="7BA235CF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9899048" w14:textId="6370DB84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12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D7102AF" w14:textId="5A0A97DD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  <w:tr w:rsidR="001B2092" w14:paraId="757B0A4A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3BD175A9" w14:textId="29A22556" w:rsidR="001B2092" w:rsidRPr="001B2092" w:rsidRDefault="007F01C8" w:rsidP="007F01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V</w:t>
                  </w:r>
                  <w:r w:rsidR="0051389D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nnote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se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salarisse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D9B9F52" w14:textId="0EC3A506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63BFF35" w14:textId="6115720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6BA55D1" w14:textId="18F744C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1CFC66C0" w14:textId="77777777" w:rsidTr="00A92D72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0C46B125" w14:textId="21EEEEE6" w:rsidR="001B2092" w:rsidRPr="001B2092" w:rsidRDefault="007F01C8" w:rsidP="00A92D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Rente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kapitaal</w:t>
                  </w:r>
                  <w:proofErr w:type="spellEnd"/>
                </w:p>
              </w:tc>
              <w:tc>
                <w:tcPr>
                  <w:tcW w:w="1654" w:type="dxa"/>
                  <w:tcBorders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F06A073" w14:textId="60D4DDCA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shd w:val="clear" w:color="auto" w:fill="FFFFFF" w:themeFill="background1"/>
                  <w:vAlign w:val="bottom"/>
                </w:tcPr>
                <w:p w14:paraId="0C46249C" w14:textId="196207E0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9F73D6D" w14:textId="029E990C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2199AE91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vAlign w:val="bottom"/>
                </w:tcPr>
                <w:p w14:paraId="19FE99D0" w14:textId="5EF20661" w:rsidR="001B2092" w:rsidRPr="001B2092" w:rsidRDefault="001B2092" w:rsidP="00A92D7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1B209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Bonus </w:t>
                  </w:r>
                  <w:proofErr w:type="spellStart"/>
                  <w:r w:rsidR="007F01C8">
                    <w:rPr>
                      <w:rFonts w:ascii="Arial" w:hAnsi="Arial" w:cs="Arial"/>
                      <w:b/>
                      <w:sz w:val="24"/>
                      <w:szCs w:val="24"/>
                    </w:rPr>
                    <w:t>aan</w:t>
                  </w:r>
                  <w:proofErr w:type="spellEnd"/>
                  <w:r w:rsidR="007F01C8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7F01C8">
                    <w:rPr>
                      <w:rFonts w:ascii="Arial" w:hAnsi="Arial" w:cs="Arial"/>
                      <w:b/>
                      <w:sz w:val="24"/>
                      <w:szCs w:val="24"/>
                    </w:rPr>
                    <w:t>vennot</w:t>
                  </w:r>
                  <w:r w:rsidR="00A92D72">
                    <w:rPr>
                      <w:rFonts w:ascii="Arial" w:hAnsi="Arial" w:cs="Arial"/>
                      <w:b/>
                      <w:sz w:val="24"/>
                      <w:szCs w:val="24"/>
                    </w:rPr>
                    <w:t>e</w:t>
                  </w:r>
                  <w:proofErr w:type="spellEnd"/>
                </w:p>
              </w:tc>
              <w:tc>
                <w:tcPr>
                  <w:tcW w:w="16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75F6DAB" w14:textId="5332441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FF204D" w14:textId="72A118FF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1086E206" w14:textId="614D6ED0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547F282E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vAlign w:val="bottom"/>
                </w:tcPr>
                <w:p w14:paraId="1FCAA581" w14:textId="5B37D4C6" w:rsidR="001B2092" w:rsidRPr="001B2092" w:rsidRDefault="001B2092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C3BFB83" w14:textId="78623C9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42CAC86" w14:textId="6B535EA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0E38C04" w14:textId="2948DD02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64EEC404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vAlign w:val="bottom"/>
                </w:tcPr>
                <w:p w14:paraId="2D35456D" w14:textId="07EA9A8E" w:rsidR="001B2092" w:rsidRPr="001B2092" w:rsidRDefault="001B2092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FB542D5" w14:textId="49FA79A1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7D1D639" w14:textId="751BE3AE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68141176" w14:textId="6BBAB76E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161D04B5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36E2B9BA" w14:textId="4E37FF45" w:rsidR="001B2092" w:rsidRPr="001B2092" w:rsidRDefault="001B2092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2FBDA1B" w14:textId="1D12FC25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2EB06DE" w14:textId="3D37B477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D7329F3" w14:textId="2918F33A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2E3D2350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24A4B6C" w14:textId="7742015F" w:rsidR="001B2092" w:rsidRPr="00A92D72" w:rsidRDefault="007F01C8" w:rsidP="007F01C8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proofErr w:type="spellStart"/>
                  <w:r w:rsidRPr="00A92D72">
                    <w:rPr>
                      <w:rFonts w:ascii="Arial" w:hAnsi="Arial" w:cs="Arial"/>
                      <w:b/>
                      <w:sz w:val="24"/>
                      <w:szCs w:val="24"/>
                    </w:rPr>
                    <w:t>Behoue</w:t>
                  </w:r>
                  <w:proofErr w:type="spellEnd"/>
                  <w:r w:rsidRPr="00A92D7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D72">
                    <w:rPr>
                      <w:rFonts w:ascii="Arial" w:hAnsi="Arial" w:cs="Arial"/>
                      <w:b/>
                      <w:sz w:val="24"/>
                      <w:szCs w:val="24"/>
                    </w:rPr>
                    <w:t>inkomste</w:t>
                  </w:r>
                  <w:proofErr w:type="spellEnd"/>
                  <w:r w:rsidRPr="00A92D7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A92D72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A92D72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A92D72">
                    <w:rPr>
                      <w:rFonts w:ascii="Arial" w:hAnsi="Arial" w:cs="Arial"/>
                      <w:b/>
                      <w:sz w:val="24"/>
                      <w:szCs w:val="24"/>
                    </w:rPr>
                    <w:t>jaar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73C6CDD" w14:textId="6D10CCFA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4293339" w14:textId="03263D78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B9F02D9" w14:textId="7C5FD2C8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B2092" w14:paraId="11F1A2D9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A807DCA" w14:textId="05EBA131" w:rsidR="001B2092" w:rsidRPr="001B2092" w:rsidRDefault="001B2092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E66A465" w14:textId="2A7C7E1D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2BD93D4" w14:textId="364C5C44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bottom w:val="single" w:sz="4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2DDCFD64" w14:textId="38948F5B" w:rsidR="001B2092" w:rsidRPr="001B2092" w:rsidRDefault="001B2092" w:rsidP="001B2092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7F01C8" w14:paraId="640F2311" w14:textId="77777777" w:rsidTr="003F33B6">
              <w:trPr>
                <w:trHeight w:val="504"/>
              </w:trPr>
              <w:tc>
                <w:tcPr>
                  <w:tcW w:w="4141" w:type="dxa"/>
                  <w:tcBorders>
                    <w:left w:val="single" w:sz="18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7E01172D" w14:textId="3B938222" w:rsidR="007F01C8" w:rsidRPr="001B2092" w:rsidRDefault="007F01C8" w:rsidP="007F01C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0AE309F8" w14:textId="6CE4C8CB" w:rsidR="007F01C8" w:rsidRPr="001B2092" w:rsidRDefault="007F01C8" w:rsidP="007F01C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69" w:type="dxa"/>
                  <w:tcBorders>
                    <w:top w:val="single" w:sz="4" w:space="0" w:color="auto"/>
                    <w:bottom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30222DF" w14:textId="3F8F05F8" w:rsidR="007F01C8" w:rsidRPr="001B2092" w:rsidRDefault="007F01C8" w:rsidP="007F01C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bottom"/>
                </w:tcPr>
                <w:p w14:paraId="44008C32" w14:textId="04FED71C" w:rsidR="007F01C8" w:rsidRPr="001B2092" w:rsidRDefault="007F01C8" w:rsidP="007F01C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4BC10BB0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47EA387A" w14:textId="77777777" w:rsidR="00BB37B8" w:rsidRPr="0057325C" w:rsidRDefault="00BB37B8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5DD40780" w14:textId="77777777" w:rsidTr="00955212">
        <w:tc>
          <w:tcPr>
            <w:tcW w:w="4090" w:type="dxa"/>
            <w:gridSpan w:val="4"/>
          </w:tcPr>
          <w:p w14:paraId="3F05648F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4CEF8EC0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1D443C8F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DA4C419" w14:textId="77777777" w:rsidTr="00605288">
        <w:tc>
          <w:tcPr>
            <w:tcW w:w="9138" w:type="dxa"/>
            <w:gridSpan w:val="14"/>
          </w:tcPr>
          <w:p w14:paraId="248E6269" w14:textId="210255C2" w:rsidR="001A6FB6" w:rsidRPr="001A6FB6" w:rsidRDefault="001A6FB6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FB6">
              <w:rPr>
                <w:rFonts w:ascii="Arial" w:hAnsi="Arial" w:cs="Arial"/>
                <w:b/>
                <w:sz w:val="24"/>
                <w:szCs w:val="24"/>
              </w:rPr>
              <w:t>2.1.3</w:t>
            </w:r>
          </w:p>
        </w:tc>
        <w:tc>
          <w:tcPr>
            <w:tcW w:w="222" w:type="dxa"/>
          </w:tcPr>
          <w:p w14:paraId="05620D4C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CD46F9F" w14:textId="77777777" w:rsidTr="00605288">
        <w:tc>
          <w:tcPr>
            <w:tcW w:w="9138" w:type="dxa"/>
            <w:gridSpan w:val="14"/>
          </w:tcPr>
          <w:p w14:paraId="0C43FDA5" w14:textId="4E967F1A" w:rsidR="001A6FB6" w:rsidRPr="0057325C" w:rsidRDefault="00660C77" w:rsidP="00660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ER ONT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ANGBARES</w:t>
            </w:r>
          </w:p>
        </w:tc>
        <w:tc>
          <w:tcPr>
            <w:tcW w:w="222" w:type="dxa"/>
          </w:tcPr>
          <w:p w14:paraId="27665B97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F8E55C5" w14:textId="77777777" w:rsidTr="00605288">
        <w:tc>
          <w:tcPr>
            <w:tcW w:w="9138" w:type="dxa"/>
            <w:gridSpan w:val="14"/>
          </w:tcPr>
          <w:tbl>
            <w:tblPr>
              <w:tblStyle w:val="TableGrid"/>
              <w:tblW w:w="888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239"/>
              <w:gridCol w:w="1645"/>
            </w:tblGrid>
            <w:tr w:rsidR="001A6FB6" w14:paraId="2ABDB270" w14:textId="77777777" w:rsidTr="00605288">
              <w:trPr>
                <w:trHeight w:val="432"/>
              </w:trPr>
              <w:tc>
                <w:tcPr>
                  <w:tcW w:w="7239" w:type="dxa"/>
                  <w:tcBorders>
                    <w:top w:val="single" w:sz="18" w:space="0" w:color="auto"/>
                  </w:tcBorders>
                  <w:vAlign w:val="bottom"/>
                </w:tcPr>
                <w:p w14:paraId="55AD1810" w14:textId="054C346A" w:rsidR="001A6FB6" w:rsidRPr="001A6FB6" w:rsidRDefault="00660C77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Handelsdebiteure</w:t>
                  </w:r>
                  <w:proofErr w:type="spellEnd"/>
                </w:p>
              </w:tc>
              <w:tc>
                <w:tcPr>
                  <w:tcW w:w="1645" w:type="dxa"/>
                  <w:tcBorders>
                    <w:top w:val="single" w:sz="18" w:space="0" w:color="auto"/>
                    <w:bottom w:val="single" w:sz="2" w:space="0" w:color="auto"/>
                  </w:tcBorders>
                  <w:vAlign w:val="bottom"/>
                </w:tcPr>
                <w:p w14:paraId="6C80F82C" w14:textId="39656FA6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1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27</w:t>
                  </w:r>
                  <w:r w:rsidRPr="001A6FB6">
                    <w:rPr>
                      <w:rFonts w:ascii="Arial" w:eastAsia="Arial" w:hAnsi="Arial" w:cs="Arial"/>
                      <w:b/>
                      <w:spacing w:val="-4"/>
                      <w:sz w:val="24"/>
                      <w:szCs w:val="24"/>
                    </w:rPr>
                    <w:t xml:space="preserve"> 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300</w:t>
                  </w:r>
                </w:p>
              </w:tc>
            </w:tr>
            <w:tr w:rsidR="001A6FB6" w14:paraId="264EFC83" w14:textId="77777777" w:rsidTr="00A92D72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4A732F4E" w14:textId="72AA1DBC" w:rsidR="001A6FB6" w:rsidRPr="001A6FB6" w:rsidRDefault="001A6FB6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FEA9B27" w14:textId="24F42812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75450478" w14:textId="77777777" w:rsidTr="00A92D72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3F3A0329" w14:textId="0343B7AD" w:rsidR="001A6FB6" w:rsidRPr="001A6FB6" w:rsidRDefault="001A6FB6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F980001" w14:textId="45B20C96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5F8B981E" w14:textId="77777777" w:rsidTr="00EF1870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73C97530" w14:textId="57EA1D6C" w:rsidR="001A6FB6" w:rsidRPr="001A6FB6" w:rsidRDefault="001A6FB6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2A1AD8C" w14:textId="5A99AC5C" w:rsidR="001A6FB6" w:rsidRPr="00243E47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14:paraId="3DD55B7C" w14:textId="77777777" w:rsidTr="00A92D72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68CE433B" w14:textId="4B778D34" w:rsidR="001A6FB6" w:rsidRPr="001A6FB6" w:rsidRDefault="001A6FB6" w:rsidP="00660C7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BF62AD0" w14:textId="54762567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2C4A3DB3" w14:textId="77777777" w:rsidTr="00A92D72">
              <w:trPr>
                <w:trHeight w:val="432"/>
              </w:trPr>
              <w:tc>
                <w:tcPr>
                  <w:tcW w:w="7239" w:type="dxa"/>
                  <w:vAlign w:val="bottom"/>
                </w:tcPr>
                <w:p w14:paraId="0957A2F3" w14:textId="12908272" w:rsidR="001A6FB6" w:rsidRPr="001A6FB6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0212F4E9" w14:textId="5385D468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137335B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DB9E4E1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37B8" w:rsidRPr="0057325C" w14:paraId="0CFE34B2" w14:textId="77777777" w:rsidTr="00955212">
        <w:tc>
          <w:tcPr>
            <w:tcW w:w="4090" w:type="dxa"/>
            <w:gridSpan w:val="4"/>
          </w:tcPr>
          <w:p w14:paraId="327D3731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8" w:type="dxa"/>
            <w:gridSpan w:val="10"/>
          </w:tcPr>
          <w:p w14:paraId="08BB175D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0C7C05FB" w14:textId="77777777" w:rsidR="000A0E29" w:rsidRPr="0057325C" w:rsidRDefault="000A0E29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2A08778E" w14:textId="77777777" w:rsidTr="00955212">
        <w:tc>
          <w:tcPr>
            <w:tcW w:w="4090" w:type="dxa"/>
            <w:gridSpan w:val="4"/>
          </w:tcPr>
          <w:p w14:paraId="7EC49BE1" w14:textId="431DB691" w:rsidR="001A6FB6" w:rsidRPr="001A6FB6" w:rsidRDefault="001A6FB6" w:rsidP="005A69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A6FB6">
              <w:rPr>
                <w:rFonts w:ascii="Arial" w:hAnsi="Arial" w:cs="Arial"/>
                <w:b/>
                <w:sz w:val="24"/>
                <w:szCs w:val="24"/>
              </w:rPr>
              <w:t>2.1.4</w:t>
            </w:r>
          </w:p>
        </w:tc>
        <w:tc>
          <w:tcPr>
            <w:tcW w:w="5048" w:type="dxa"/>
            <w:gridSpan w:val="10"/>
          </w:tcPr>
          <w:p w14:paraId="579D0C1C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3EE6744D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5C0A2963" w14:textId="77777777" w:rsidTr="00605288">
        <w:tc>
          <w:tcPr>
            <w:tcW w:w="9138" w:type="dxa"/>
            <w:gridSpan w:val="14"/>
          </w:tcPr>
          <w:p w14:paraId="44A51CEE" w14:textId="70944604" w:rsidR="001A6FB6" w:rsidRPr="0057325C" w:rsidRDefault="00660C77" w:rsidP="00660C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NDE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ER B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TAA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RES</w:t>
            </w:r>
          </w:p>
        </w:tc>
        <w:tc>
          <w:tcPr>
            <w:tcW w:w="222" w:type="dxa"/>
          </w:tcPr>
          <w:p w14:paraId="0D539F12" w14:textId="77777777" w:rsidR="001A6FB6" w:rsidRPr="0057325C" w:rsidRDefault="001A6FB6" w:rsidP="005A69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46E1EFDF" w14:textId="77777777" w:rsidTr="00605288">
        <w:trPr>
          <w:trHeight w:val="432"/>
        </w:trPr>
        <w:tc>
          <w:tcPr>
            <w:tcW w:w="9138" w:type="dxa"/>
            <w:gridSpan w:val="14"/>
          </w:tcPr>
          <w:tbl>
            <w:tblPr>
              <w:tblStyle w:val="TableGrid"/>
              <w:tblW w:w="8934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7280"/>
              <w:gridCol w:w="1654"/>
            </w:tblGrid>
            <w:tr w:rsidR="001A6FB6" w14:paraId="65029D0E" w14:textId="77777777" w:rsidTr="00605288">
              <w:trPr>
                <w:trHeight w:val="432"/>
              </w:trPr>
              <w:tc>
                <w:tcPr>
                  <w:tcW w:w="7280" w:type="dxa"/>
                  <w:tcBorders>
                    <w:top w:val="single" w:sz="18" w:space="0" w:color="auto"/>
                  </w:tcBorders>
                  <w:vAlign w:val="bottom"/>
                </w:tcPr>
                <w:p w14:paraId="49E94D3B" w14:textId="1F360EBD" w:rsidR="001A6FB6" w:rsidRPr="001A6FB6" w:rsidRDefault="00660C77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Handelskrediteure</w:t>
                  </w:r>
                  <w:proofErr w:type="spellEnd"/>
                </w:p>
              </w:tc>
              <w:tc>
                <w:tcPr>
                  <w:tcW w:w="1654" w:type="dxa"/>
                  <w:tcBorders>
                    <w:top w:val="single" w:sz="18" w:space="0" w:color="auto"/>
                    <w:bottom w:val="single" w:sz="2" w:space="0" w:color="auto"/>
                  </w:tcBorders>
                  <w:vAlign w:val="bottom"/>
                </w:tcPr>
                <w:p w14:paraId="1644B5E4" w14:textId="58A7AB14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77</w:t>
                  </w:r>
                  <w:r w:rsidRPr="001A6FB6">
                    <w:rPr>
                      <w:rFonts w:ascii="Arial" w:eastAsia="Arial" w:hAnsi="Arial" w:cs="Arial"/>
                      <w:b/>
                      <w:spacing w:val="-2"/>
                      <w:sz w:val="24"/>
                      <w:szCs w:val="24"/>
                    </w:rPr>
                    <w:t xml:space="preserve"> 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3</w:t>
                  </w:r>
                  <w:r w:rsidRPr="001A6FB6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6</w:t>
                  </w:r>
                  <w:r w:rsidRPr="001A6FB6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1A6FB6" w14:paraId="6E07E20A" w14:textId="77777777" w:rsidTr="00EF1870">
              <w:trPr>
                <w:trHeight w:val="432"/>
              </w:trPr>
              <w:tc>
                <w:tcPr>
                  <w:tcW w:w="7280" w:type="dxa"/>
                  <w:vAlign w:val="bottom"/>
                </w:tcPr>
                <w:p w14:paraId="305008E4" w14:textId="25C397AE" w:rsidR="001A6FB6" w:rsidRPr="001A6FB6" w:rsidRDefault="001A6FB6" w:rsidP="00660C7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2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971CE66" w14:textId="67B4FFBB" w:rsidR="001A6FB6" w:rsidRPr="00243E47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14:paraId="12B54EDF" w14:textId="77777777" w:rsidTr="00A92D72">
              <w:trPr>
                <w:trHeight w:val="432"/>
              </w:trPr>
              <w:tc>
                <w:tcPr>
                  <w:tcW w:w="7280" w:type="dxa"/>
                  <w:vAlign w:val="bottom"/>
                </w:tcPr>
                <w:p w14:paraId="39C07701" w14:textId="7259CFD4" w:rsidR="001A6FB6" w:rsidRPr="001A6FB6" w:rsidRDefault="001A6FB6" w:rsidP="0051389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27A226C0" w14:textId="5B9EB385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14:paraId="1092E46B" w14:textId="77777777" w:rsidTr="00A92D72">
              <w:trPr>
                <w:trHeight w:val="432"/>
              </w:trPr>
              <w:tc>
                <w:tcPr>
                  <w:tcW w:w="7280" w:type="dxa"/>
                  <w:vAlign w:val="bottom"/>
                </w:tcPr>
                <w:p w14:paraId="509F808D" w14:textId="77777777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4" w:type="dxa"/>
                  <w:tcBorders>
                    <w:top w:val="single" w:sz="4" w:space="0" w:color="auto"/>
                    <w:bottom w:val="single" w:sz="18" w:space="0" w:color="auto"/>
                  </w:tcBorders>
                  <w:vAlign w:val="bottom"/>
                </w:tcPr>
                <w:p w14:paraId="12137C43" w14:textId="7A86E209" w:rsidR="001A6FB6" w:rsidRPr="001A6FB6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4D34B8B7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</w:tcPr>
          <w:p w14:paraId="7A9F2882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18E9D079" w14:textId="77777777" w:rsidTr="00605288">
        <w:tc>
          <w:tcPr>
            <w:tcW w:w="9138" w:type="dxa"/>
            <w:gridSpan w:val="14"/>
          </w:tcPr>
          <w:p w14:paraId="7CF7A561" w14:textId="60606DDE" w:rsidR="001A6FB6" w:rsidRPr="000A0E29" w:rsidRDefault="001A6FB6" w:rsidP="001A6FB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43907BCA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33B6" w:rsidRPr="0057325C" w14:paraId="628F3037" w14:textId="77777777" w:rsidTr="00605288">
        <w:tc>
          <w:tcPr>
            <w:tcW w:w="9138" w:type="dxa"/>
            <w:gridSpan w:val="14"/>
          </w:tcPr>
          <w:p w14:paraId="17F52BFC" w14:textId="128C83FA" w:rsidR="003F33B6" w:rsidRDefault="003F33B6" w:rsidP="00822487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2" w:type="dxa"/>
          </w:tcPr>
          <w:p w14:paraId="33A52BD4" w14:textId="77777777" w:rsidR="003F33B6" w:rsidRPr="0057325C" w:rsidRDefault="003F33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41560B01" w14:textId="77777777" w:rsidTr="00605288">
        <w:tc>
          <w:tcPr>
            <w:tcW w:w="9138" w:type="dxa"/>
            <w:gridSpan w:val="14"/>
          </w:tcPr>
          <w:p w14:paraId="65CF38BB" w14:textId="1FCB0974" w:rsidR="001A6FB6" w:rsidRPr="000A0E29" w:rsidRDefault="001A6FB6" w:rsidP="0082248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BENZ </w:t>
            </w:r>
            <w:r w:rsidR="00822487">
              <w:rPr>
                <w:rFonts w:ascii="Arial" w:eastAsia="Arial" w:hAnsi="Arial" w:cs="Arial"/>
                <w:b/>
                <w:spacing w:val="1"/>
                <w:sz w:val="24"/>
                <w:szCs w:val="24"/>
              </w:rPr>
              <w:t>HANDELAARS</w:t>
            </w:r>
          </w:p>
        </w:tc>
        <w:tc>
          <w:tcPr>
            <w:tcW w:w="222" w:type="dxa"/>
          </w:tcPr>
          <w:p w14:paraId="59C04CFA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7B15A5A4" w14:textId="77777777" w:rsidTr="00605288">
        <w:tc>
          <w:tcPr>
            <w:tcW w:w="9138" w:type="dxa"/>
            <w:gridSpan w:val="14"/>
          </w:tcPr>
          <w:p w14:paraId="02001553" w14:textId="51214787" w:rsidR="001A6FB6" w:rsidRPr="0057325C" w:rsidRDefault="001A6FB6" w:rsidP="004B61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LAN</w:t>
            </w:r>
            <w:r w:rsidR="004B6123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SSTAAT OP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 xml:space="preserve"> 28 FE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R</w:t>
            </w:r>
            <w:r w:rsidR="00822487"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 xml:space="preserve">IE 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18</w:t>
            </w:r>
          </w:p>
        </w:tc>
        <w:tc>
          <w:tcPr>
            <w:tcW w:w="222" w:type="dxa"/>
          </w:tcPr>
          <w:p w14:paraId="583EC4ED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6FB6" w:rsidRPr="0057325C" w14:paraId="20C756F5" w14:textId="77777777" w:rsidTr="005A69FB">
        <w:trPr>
          <w:trHeight w:val="1260"/>
        </w:trPr>
        <w:tc>
          <w:tcPr>
            <w:tcW w:w="9360" w:type="dxa"/>
            <w:gridSpan w:val="15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405"/>
              <w:gridCol w:w="965"/>
              <w:gridCol w:w="1744"/>
            </w:tblGrid>
            <w:tr w:rsidR="00822487" w:rsidRPr="006E69F3" w14:paraId="039DE699" w14:textId="77777777" w:rsidTr="00822487">
              <w:trPr>
                <w:trHeight w:val="432"/>
              </w:trPr>
              <w:tc>
                <w:tcPr>
                  <w:tcW w:w="6405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75F4EFE" w14:textId="19C59F64" w:rsidR="00822487" w:rsidRPr="00992412" w:rsidRDefault="00822487" w:rsidP="0082248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TES</w:t>
                  </w:r>
                </w:p>
              </w:tc>
              <w:tc>
                <w:tcPr>
                  <w:tcW w:w="96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665F96" w14:textId="5CF5EB08" w:rsidR="00822487" w:rsidRPr="00992412" w:rsidRDefault="00822487" w:rsidP="008224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86DB3F7" w14:textId="77777777" w:rsidR="00822487" w:rsidRPr="00992412" w:rsidRDefault="00822487" w:rsidP="008224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822487" w:rsidRPr="006E69F3" w14:paraId="59695EDB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BA42338" w14:textId="56B5187E" w:rsidR="00822487" w:rsidRPr="00992412" w:rsidRDefault="00822487" w:rsidP="00822487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NIE-B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YF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BATES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7F88E" w14:textId="77777777" w:rsidR="00822487" w:rsidRPr="00992412" w:rsidRDefault="00822487" w:rsidP="00822487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83737ED" w14:textId="22B3A00F" w:rsidR="00822487" w:rsidRPr="004E7325" w:rsidRDefault="00822487" w:rsidP="00822487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BE230F4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8D80D38" w14:textId="77777777" w:rsidR="001A6FB6" w:rsidRPr="004E7325" w:rsidRDefault="001A6FB6" w:rsidP="001A6FB6">
                  <w:pPr>
                    <w:spacing w:before="2" w:line="120" w:lineRule="exact"/>
                    <w:rPr>
                      <w:sz w:val="24"/>
                      <w:szCs w:val="24"/>
                    </w:rPr>
                  </w:pPr>
                </w:p>
                <w:p w14:paraId="62FF3EAC" w14:textId="7545DD10" w:rsidR="001A6FB6" w:rsidRPr="004E7325" w:rsidRDefault="00822487" w:rsidP="00810AD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Tasbare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 bates</w:t>
                  </w:r>
                  <w:r w:rsidR="001A6FB6"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="001A6FB6" w:rsidRPr="004E7325"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(</w:t>
                  </w:r>
                  <w:r w:rsidR="001A6FB6"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1 1</w:t>
                  </w:r>
                  <w:r w:rsidR="001A6FB6"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0</w:t>
                  </w:r>
                  <w:r w:rsidR="001A6FB6"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 xml:space="preserve">3 </w:t>
                  </w:r>
                  <w:r w:rsidR="001A6FB6" w:rsidRPr="004E7325"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5</w:t>
                  </w:r>
                  <w:r w:rsidR="001A6FB6" w:rsidRPr="004E7325"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14384E" w14:textId="2001FF31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23C0F0CA" w14:textId="60101D6A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77C5EA07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F7CC3A0" w14:textId="2B41779D" w:rsidR="001A6FB6" w:rsidRPr="004E7325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69B9CD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309BDE0" w14:textId="65454DA9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401C959E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  <w:hideMark/>
                </w:tcPr>
                <w:p w14:paraId="7EAFFC76" w14:textId="72C089E9" w:rsidR="001A6FB6" w:rsidRPr="00992412" w:rsidRDefault="004B6123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DRYF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TES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7526B0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bottom"/>
                </w:tcPr>
                <w:p w14:paraId="695A1676" w14:textId="2EC14AA6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41F885F9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23A4A5B1" w14:textId="09968F37" w:rsidR="001A6FB6" w:rsidRPr="004E7325" w:rsidRDefault="001A6FB6" w:rsidP="004B61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75423A" w14:textId="07A7CF66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737A9D7C" w14:textId="48599E9E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BBABD6A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63878E5" w14:textId="7000E7E6" w:rsidR="001A6FB6" w:rsidRPr="004E7325" w:rsidRDefault="001A6FB6" w:rsidP="004B61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F82E86B" w14:textId="4BCC324D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0C1B3B33" w14:textId="3126E4D9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2167E49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6015397" w14:textId="6DCD6839" w:rsidR="001A6FB6" w:rsidRPr="004E7325" w:rsidRDefault="001A6FB6" w:rsidP="004B6123">
                  <w:pPr>
                    <w:spacing w:line="22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F097A7" w14:textId="73B2A14A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7F6CCAA" w14:textId="3C261D51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9C3563B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3F778E8" w14:textId="2D3EE2B5" w:rsidR="001A6FB6" w:rsidRPr="00992412" w:rsidRDefault="001A6FB6" w:rsidP="004B612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992412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 w:rsidR="004B61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BATES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63393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5557056" w14:textId="1D3F8704" w:rsidR="001A6FB6" w:rsidRPr="004E7325" w:rsidRDefault="001A6FB6" w:rsidP="001A6FB6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7943384C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CFD7BF" w14:textId="77777777" w:rsidR="001A6FB6" w:rsidRPr="00992412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8AB6" w14:textId="77777777" w:rsidR="001A6FB6" w:rsidRPr="006E69F3" w:rsidRDefault="001A6FB6" w:rsidP="001A6FB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2A9A372B" w14:textId="77777777" w:rsidR="001A6FB6" w:rsidRPr="00F14162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</w:rPr>
                  </w:pPr>
                </w:p>
              </w:tc>
            </w:tr>
            <w:tr w:rsidR="001A6FB6" w:rsidRPr="006E69F3" w14:paraId="54E1B82F" w14:textId="77777777" w:rsidTr="00BB37B8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D3A6FC" w14:textId="5F7B39E0" w:rsidR="001A6FB6" w:rsidRPr="00992412" w:rsidRDefault="004B6123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EKWITEITE EN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LASTE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B9D043" w14:textId="77777777" w:rsidR="001A6FB6" w:rsidRPr="00992412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6F777573" w14:textId="77777777" w:rsidR="001A6FB6" w:rsidRPr="00992412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FA4CD05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63C334" w14:textId="7DFED685" w:rsidR="001A6FB6" w:rsidRPr="00BB37B8" w:rsidRDefault="004B6123" w:rsidP="004B612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VENNOTE SE EKWIKITEIT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844A3D0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C4D6190" w14:textId="292B6F15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2E494D87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5A0E76" w14:textId="7C2454B4" w:rsidR="001A6FB6" w:rsidRPr="00BB37B8" w:rsidRDefault="001A6FB6" w:rsidP="004B61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E98FF3" w14:textId="136BB520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604410E7" w14:textId="02514F2D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6DA7B97E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300531" w14:textId="18D2834A" w:rsidR="001A6FB6" w:rsidRPr="00BB37B8" w:rsidRDefault="001A6FB6" w:rsidP="004B612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43F7C6" w14:textId="5BA292A5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8855201" w14:textId="04571CF6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11561DC2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BC0B01" w14:textId="77777777" w:rsidR="001A6FB6" w:rsidRPr="00BB37B8" w:rsidRDefault="001A6FB6" w:rsidP="001A6FB6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14:paraId="5683FB67" w14:textId="44E01B15" w:rsidR="001A6FB6" w:rsidRPr="00BB37B8" w:rsidRDefault="001A6FB6" w:rsidP="004B612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</w:t>
                  </w:r>
                  <w:r w:rsidR="004B612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IEBEDRYFSLASTE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507629" w14:textId="77777777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49D1D145" w14:textId="1CFEB1E8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FE1B5FC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2EF95FA" w14:textId="3E196C84" w:rsidR="001A6FB6" w:rsidRPr="00BB37B8" w:rsidRDefault="001A6FB6" w:rsidP="004108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596BE4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D8CDC07" w14:textId="71FBE603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077A5DC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510F5C4A" w14:textId="4B62ACF9" w:rsidR="001A6FB6" w:rsidRPr="00BB37B8" w:rsidRDefault="004B6123" w:rsidP="001A6FB6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B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E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D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R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YF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L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S</w:t>
                  </w:r>
                  <w:r>
                    <w:rPr>
                      <w:rFonts w:ascii="Arial" w:eastAsia="Arial" w:hAnsi="Arial" w:cs="Arial"/>
                      <w:b/>
                      <w:spacing w:val="1"/>
                      <w:sz w:val="24"/>
                      <w:szCs w:val="24"/>
                    </w:rPr>
                    <w:t>T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5545142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EBE2AAB" w14:textId="67B402C0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:rsidRPr="006E69F3" w14:paraId="16D5CAD5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922A432" w14:textId="7064E3C9" w:rsidR="001A6FB6" w:rsidRPr="00BB37B8" w:rsidRDefault="001A6FB6" w:rsidP="004108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101B948" w14:textId="51985BBE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0A2DB718" w14:textId="7FDA7981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:rsidRPr="006E69F3" w14:paraId="06C3F585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4FA0838B" w14:textId="69837C12" w:rsidR="001A6FB6" w:rsidRPr="00BB37B8" w:rsidRDefault="001A6FB6" w:rsidP="004108B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E35871" w14:textId="77777777" w:rsidR="001A6FB6" w:rsidRPr="00BB37B8" w:rsidRDefault="001A6FB6" w:rsidP="001A6FB6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BC4C4F0" w14:textId="743BA7A9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1A6FB6" w:rsidRPr="006E69F3" w14:paraId="38B9D9EA" w14:textId="77777777" w:rsidTr="00810ADB">
              <w:trPr>
                <w:trHeight w:val="43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2D30491" w14:textId="0D719A7B" w:rsidR="001A6FB6" w:rsidRPr="00BB37B8" w:rsidRDefault="001A6FB6" w:rsidP="00415494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B37B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TOTAL</w:t>
                  </w:r>
                  <w:r w:rsidR="0041549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 EKWITEIT EN LASTE</w:t>
                  </w:r>
                </w:p>
              </w:tc>
              <w:tc>
                <w:tcPr>
                  <w:tcW w:w="96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1462ECD5" w14:textId="77777777" w:rsidR="001A6FB6" w:rsidRPr="00BB37B8" w:rsidRDefault="001A6FB6" w:rsidP="001A6FB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44" w:type="dxa"/>
                  <w:tcBorders>
                    <w:top w:val="single" w:sz="4" w:space="0" w:color="auto"/>
                    <w:left w:val="single" w:sz="4" w:space="0" w:color="auto"/>
                    <w:bottom w:val="single" w:sz="24" w:space="0" w:color="auto"/>
                    <w:right w:val="single" w:sz="12" w:space="0" w:color="auto"/>
                  </w:tcBorders>
                  <w:vAlign w:val="bottom"/>
                </w:tcPr>
                <w:p w14:paraId="32246169" w14:textId="2F9BF887" w:rsidR="001A6FB6" w:rsidRPr="00BB37B8" w:rsidRDefault="001A6FB6" w:rsidP="001A6FB6">
                  <w:pPr>
                    <w:jc w:val="right"/>
                    <w:rPr>
                      <w:rFonts w:ascii="Arial" w:hAnsi="Arial" w:cs="Arial"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D62C25E" w14:textId="77777777" w:rsidR="001A6FB6" w:rsidRPr="0057325C" w:rsidRDefault="001A6FB6" w:rsidP="001A6FB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4F3A1" w14:textId="0595298E" w:rsidR="00E528E8" w:rsidRDefault="00E528E8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667D45F" w14:textId="184B2BA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6D6C27F" w14:textId="65C94620" w:rsidR="00F4592F" w:rsidRDefault="00F4592F" w:rsidP="00F4592F">
      <w:pPr>
        <w:tabs>
          <w:tab w:val="left" w:pos="3719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n-ZA"/>
        </w:rPr>
        <w:tab/>
      </w:r>
    </w:p>
    <w:p w14:paraId="66456E32" w14:textId="6718F2DA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329806B" w14:textId="2A305FF0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CDD5694" w14:textId="724F1DD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74911237" w14:textId="7C74AD81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3132DD" w14:textId="77777777" w:rsidR="00B3508A" w:rsidRDefault="00B3508A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19AFD1B7" w14:textId="090D1EB8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7602606" w14:textId="77777777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F45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D0FD7A" w14:textId="77777777" w:rsidR="001F0B62" w:rsidRDefault="001F0B62" w:rsidP="00BE1BB2">
      <w:pPr>
        <w:spacing w:after="0" w:line="240" w:lineRule="auto"/>
      </w:pPr>
      <w:r>
        <w:separator/>
      </w:r>
    </w:p>
  </w:endnote>
  <w:endnote w:type="continuationSeparator" w:id="0">
    <w:p w14:paraId="291A6368" w14:textId="77777777" w:rsidR="001F0B62" w:rsidRDefault="001F0B62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6EC75" w14:textId="77777777" w:rsidR="001F0B62" w:rsidRDefault="001F0B62" w:rsidP="00BE1BB2">
      <w:pPr>
        <w:spacing w:after="0" w:line="240" w:lineRule="auto"/>
      </w:pPr>
      <w:r>
        <w:separator/>
      </w:r>
    </w:p>
  </w:footnote>
  <w:footnote w:type="continuationSeparator" w:id="0">
    <w:p w14:paraId="656DB6F5" w14:textId="77777777" w:rsidR="001F0B62" w:rsidRDefault="001F0B62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7303D4"/>
    <w:multiLevelType w:val="hybridMultilevel"/>
    <w:tmpl w:val="FF18085C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8E70098"/>
    <w:multiLevelType w:val="hybridMultilevel"/>
    <w:tmpl w:val="D578E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14909"/>
    <w:multiLevelType w:val="hybridMultilevel"/>
    <w:tmpl w:val="CF0CBA66"/>
    <w:lvl w:ilvl="0" w:tplc="59709C5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44D67"/>
    <w:multiLevelType w:val="hybridMultilevel"/>
    <w:tmpl w:val="7490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95787A"/>
    <w:multiLevelType w:val="hybridMultilevel"/>
    <w:tmpl w:val="45E8354E"/>
    <w:lvl w:ilvl="0" w:tplc="09FEA2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43E34"/>
    <w:multiLevelType w:val="hybridMultilevel"/>
    <w:tmpl w:val="D610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B6B6E"/>
    <w:multiLevelType w:val="hybridMultilevel"/>
    <w:tmpl w:val="21C02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897463"/>
    <w:multiLevelType w:val="hybridMultilevel"/>
    <w:tmpl w:val="B4800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71777C"/>
    <w:multiLevelType w:val="hybridMultilevel"/>
    <w:tmpl w:val="36A482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62072"/>
    <w:multiLevelType w:val="multilevel"/>
    <w:tmpl w:val="C016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88516F"/>
    <w:multiLevelType w:val="hybridMultilevel"/>
    <w:tmpl w:val="B262FEE4"/>
    <w:lvl w:ilvl="0" w:tplc="22741A58">
      <w:start w:val="1"/>
      <w:numFmt w:val="bullet"/>
      <w:lvlText w:val="▌"/>
      <w:lvlJc w:val="left"/>
      <w:pPr>
        <w:tabs>
          <w:tab w:val="num" w:pos="720"/>
        </w:tabs>
        <w:ind w:left="720" w:hanging="360"/>
      </w:pPr>
      <w:rPr>
        <w:rFonts w:ascii="Lucida Sans Unicode" w:hAnsi="Lucida Sans Unicode" w:cs="Times New Roman" w:hint="default"/>
        <w:color w:val="3366FF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86A8C"/>
    <w:multiLevelType w:val="hybridMultilevel"/>
    <w:tmpl w:val="B25C0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7FD6"/>
    <w:rsid w:val="00016749"/>
    <w:rsid w:val="00020C4D"/>
    <w:rsid w:val="00022883"/>
    <w:rsid w:val="00025825"/>
    <w:rsid w:val="00026DA5"/>
    <w:rsid w:val="00033D33"/>
    <w:rsid w:val="00082715"/>
    <w:rsid w:val="0009088F"/>
    <w:rsid w:val="000A0E29"/>
    <w:rsid w:val="000B37D8"/>
    <w:rsid w:val="000E019F"/>
    <w:rsid w:val="000E68FB"/>
    <w:rsid w:val="000E6A45"/>
    <w:rsid w:val="000F06A3"/>
    <w:rsid w:val="000F7897"/>
    <w:rsid w:val="00114FF6"/>
    <w:rsid w:val="00115232"/>
    <w:rsid w:val="0012241C"/>
    <w:rsid w:val="0013232E"/>
    <w:rsid w:val="00136980"/>
    <w:rsid w:val="00140ECB"/>
    <w:rsid w:val="00145600"/>
    <w:rsid w:val="00183BBA"/>
    <w:rsid w:val="0018570B"/>
    <w:rsid w:val="001962F3"/>
    <w:rsid w:val="00197DAA"/>
    <w:rsid w:val="001A6FB6"/>
    <w:rsid w:val="001B2092"/>
    <w:rsid w:val="001F0B62"/>
    <w:rsid w:val="001F0EA9"/>
    <w:rsid w:val="002027EA"/>
    <w:rsid w:val="00214BF4"/>
    <w:rsid w:val="002266BD"/>
    <w:rsid w:val="002424BB"/>
    <w:rsid w:val="00243E47"/>
    <w:rsid w:val="002758FE"/>
    <w:rsid w:val="00284B6E"/>
    <w:rsid w:val="002958EF"/>
    <w:rsid w:val="002D2AD1"/>
    <w:rsid w:val="003B1527"/>
    <w:rsid w:val="003B6850"/>
    <w:rsid w:val="003D2DAF"/>
    <w:rsid w:val="003F33B6"/>
    <w:rsid w:val="003F79D7"/>
    <w:rsid w:val="00402011"/>
    <w:rsid w:val="004076FA"/>
    <w:rsid w:val="004108BB"/>
    <w:rsid w:val="00415494"/>
    <w:rsid w:val="0042125A"/>
    <w:rsid w:val="004217C7"/>
    <w:rsid w:val="00425292"/>
    <w:rsid w:val="00426FAE"/>
    <w:rsid w:val="00443597"/>
    <w:rsid w:val="004549C3"/>
    <w:rsid w:val="00474785"/>
    <w:rsid w:val="00477E31"/>
    <w:rsid w:val="0049280A"/>
    <w:rsid w:val="004B6123"/>
    <w:rsid w:val="004C744B"/>
    <w:rsid w:val="004E5AE0"/>
    <w:rsid w:val="004E7325"/>
    <w:rsid w:val="004F2637"/>
    <w:rsid w:val="0051389D"/>
    <w:rsid w:val="00555E44"/>
    <w:rsid w:val="00557696"/>
    <w:rsid w:val="00561B05"/>
    <w:rsid w:val="00565B9E"/>
    <w:rsid w:val="00575F05"/>
    <w:rsid w:val="005A69FB"/>
    <w:rsid w:val="005A789A"/>
    <w:rsid w:val="005B6D8B"/>
    <w:rsid w:val="005C0793"/>
    <w:rsid w:val="005D54DB"/>
    <w:rsid w:val="005D6973"/>
    <w:rsid w:val="005E728B"/>
    <w:rsid w:val="005F610D"/>
    <w:rsid w:val="00605288"/>
    <w:rsid w:val="006305AD"/>
    <w:rsid w:val="00644690"/>
    <w:rsid w:val="00655764"/>
    <w:rsid w:val="00655C5B"/>
    <w:rsid w:val="00660C77"/>
    <w:rsid w:val="00667FE8"/>
    <w:rsid w:val="006750ED"/>
    <w:rsid w:val="00693AA5"/>
    <w:rsid w:val="006B5B22"/>
    <w:rsid w:val="006D068D"/>
    <w:rsid w:val="006D6DD4"/>
    <w:rsid w:val="006D7992"/>
    <w:rsid w:val="006F2FBB"/>
    <w:rsid w:val="007264D2"/>
    <w:rsid w:val="00730784"/>
    <w:rsid w:val="00750958"/>
    <w:rsid w:val="00751E79"/>
    <w:rsid w:val="00753E11"/>
    <w:rsid w:val="00780DA9"/>
    <w:rsid w:val="00787C72"/>
    <w:rsid w:val="007925E4"/>
    <w:rsid w:val="007A6B23"/>
    <w:rsid w:val="007D55D5"/>
    <w:rsid w:val="007F01C8"/>
    <w:rsid w:val="00810ADB"/>
    <w:rsid w:val="00813772"/>
    <w:rsid w:val="00822487"/>
    <w:rsid w:val="00864E38"/>
    <w:rsid w:val="0088474B"/>
    <w:rsid w:val="00885F5F"/>
    <w:rsid w:val="0089498F"/>
    <w:rsid w:val="008A5A04"/>
    <w:rsid w:val="008B1AFD"/>
    <w:rsid w:val="008B4DF9"/>
    <w:rsid w:val="008E29D3"/>
    <w:rsid w:val="00906297"/>
    <w:rsid w:val="00907F69"/>
    <w:rsid w:val="0092136C"/>
    <w:rsid w:val="00937D5C"/>
    <w:rsid w:val="00942493"/>
    <w:rsid w:val="009464CC"/>
    <w:rsid w:val="00955212"/>
    <w:rsid w:val="009746C3"/>
    <w:rsid w:val="00992412"/>
    <w:rsid w:val="009B0616"/>
    <w:rsid w:val="009E3119"/>
    <w:rsid w:val="00A21E09"/>
    <w:rsid w:val="00A27D57"/>
    <w:rsid w:val="00A418F7"/>
    <w:rsid w:val="00A45CEC"/>
    <w:rsid w:val="00A46617"/>
    <w:rsid w:val="00A46FD4"/>
    <w:rsid w:val="00A62DE6"/>
    <w:rsid w:val="00A732E8"/>
    <w:rsid w:val="00A735EA"/>
    <w:rsid w:val="00A92D72"/>
    <w:rsid w:val="00AD66BA"/>
    <w:rsid w:val="00AE02BE"/>
    <w:rsid w:val="00AE5129"/>
    <w:rsid w:val="00AE7C26"/>
    <w:rsid w:val="00AF37CD"/>
    <w:rsid w:val="00AF6868"/>
    <w:rsid w:val="00AF7392"/>
    <w:rsid w:val="00B01F2D"/>
    <w:rsid w:val="00B20478"/>
    <w:rsid w:val="00B24228"/>
    <w:rsid w:val="00B3508A"/>
    <w:rsid w:val="00B93F6A"/>
    <w:rsid w:val="00BB37B8"/>
    <w:rsid w:val="00BD2025"/>
    <w:rsid w:val="00BD708F"/>
    <w:rsid w:val="00BE1BB2"/>
    <w:rsid w:val="00C02336"/>
    <w:rsid w:val="00C12A4D"/>
    <w:rsid w:val="00C338FC"/>
    <w:rsid w:val="00C3402C"/>
    <w:rsid w:val="00C70204"/>
    <w:rsid w:val="00C72033"/>
    <w:rsid w:val="00C9111E"/>
    <w:rsid w:val="00C9705E"/>
    <w:rsid w:val="00CB31ED"/>
    <w:rsid w:val="00CC03CD"/>
    <w:rsid w:val="00CC07D0"/>
    <w:rsid w:val="00CC338E"/>
    <w:rsid w:val="00D07007"/>
    <w:rsid w:val="00D1699C"/>
    <w:rsid w:val="00D21E05"/>
    <w:rsid w:val="00D2671E"/>
    <w:rsid w:val="00D4349A"/>
    <w:rsid w:val="00D725BF"/>
    <w:rsid w:val="00D77BB6"/>
    <w:rsid w:val="00D94ECA"/>
    <w:rsid w:val="00DA58E5"/>
    <w:rsid w:val="00DA5C86"/>
    <w:rsid w:val="00DB343D"/>
    <w:rsid w:val="00DD10CB"/>
    <w:rsid w:val="00E071C2"/>
    <w:rsid w:val="00E13EA8"/>
    <w:rsid w:val="00E152FF"/>
    <w:rsid w:val="00E20546"/>
    <w:rsid w:val="00E20B4A"/>
    <w:rsid w:val="00E40467"/>
    <w:rsid w:val="00E4527A"/>
    <w:rsid w:val="00E528E8"/>
    <w:rsid w:val="00E6401F"/>
    <w:rsid w:val="00E64DE9"/>
    <w:rsid w:val="00E653B4"/>
    <w:rsid w:val="00E74F63"/>
    <w:rsid w:val="00E80C69"/>
    <w:rsid w:val="00EA31BA"/>
    <w:rsid w:val="00EA33EE"/>
    <w:rsid w:val="00EE0C2D"/>
    <w:rsid w:val="00EF1870"/>
    <w:rsid w:val="00F14162"/>
    <w:rsid w:val="00F2007B"/>
    <w:rsid w:val="00F4592F"/>
    <w:rsid w:val="00F6080E"/>
    <w:rsid w:val="00F67D29"/>
    <w:rsid w:val="00F74C6E"/>
    <w:rsid w:val="00FB0F00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2020-06-19T17:21:00Z</dcterms:created>
  <dcterms:modified xsi:type="dcterms:W3CDTF">2020-06-19T17:21:00Z</dcterms:modified>
</cp:coreProperties>
</file>