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BF4" w:rsidRPr="00214BF4" w14:paraId="384CD3D5" w14:textId="77777777" w:rsidTr="005A69FB">
        <w:tc>
          <w:tcPr>
            <w:tcW w:w="10420" w:type="dxa"/>
          </w:tcPr>
          <w:p w14:paraId="3E675EDC" w14:textId="77777777" w:rsidR="00214BF4" w:rsidRPr="00214BF4" w:rsidRDefault="00214BF4" w:rsidP="00214BF4">
            <w:pPr>
              <w:rPr>
                <w:rFonts w:eastAsia="Calibri"/>
              </w:rPr>
            </w:pPr>
            <w:bookmarkStart w:id="0" w:name="_GoBack"/>
            <w:bookmarkEnd w:id="0"/>
          </w:p>
          <w:p w14:paraId="1EAEF7C3" w14:textId="77777777" w:rsidR="00214BF4" w:rsidRPr="00214BF4" w:rsidRDefault="00214BF4" w:rsidP="00214BF4">
            <w:pPr>
              <w:rPr>
                <w:rFonts w:eastAsia="Calibri"/>
              </w:rPr>
            </w:pPr>
          </w:p>
          <w:p w14:paraId="3963C583" w14:textId="77777777" w:rsidR="00214BF4" w:rsidRPr="00214BF4" w:rsidRDefault="00214BF4" w:rsidP="00214BF4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9312645" wp14:editId="4D961C6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14:paraId="439D0BFB" w14:textId="77777777" w:rsidR="00214BF4" w:rsidRPr="00214BF4" w:rsidRDefault="00214BF4" w:rsidP="00214BF4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14:paraId="7AE16A68" w14:textId="77777777" w:rsidR="00214BF4" w:rsidRPr="00214BF4" w:rsidRDefault="00214BF4" w:rsidP="00214BF4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14:paraId="34BC09E6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2CD4889C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2A189638" w14:textId="77777777" w:rsidR="00A92D72" w:rsidRDefault="00A92D72" w:rsidP="00A92D72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TUIS-ONDERIG SELFSTUDIE</w:t>
            </w:r>
            <w:r w:rsidRPr="00214BF4">
              <w:rPr>
                <w:b/>
                <w:sz w:val="28"/>
                <w:szCs w:val="28"/>
              </w:rPr>
              <w:t xml:space="preserve"> </w:t>
            </w:r>
          </w:p>
          <w:p w14:paraId="4AAFD4F5" w14:textId="2DD33953" w:rsidR="005C0793" w:rsidRPr="00214BF4" w:rsidRDefault="00A92D72" w:rsidP="005C0793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6121E">
              <w:rPr>
                <w:b/>
                <w:sz w:val="28"/>
                <w:szCs w:val="28"/>
              </w:rPr>
              <w:t>WERKBLAAIE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671"/>
              <w:gridCol w:w="2165"/>
              <w:gridCol w:w="1040"/>
              <w:gridCol w:w="470"/>
              <w:gridCol w:w="1011"/>
              <w:gridCol w:w="1217"/>
              <w:gridCol w:w="380"/>
              <w:gridCol w:w="859"/>
              <w:gridCol w:w="363"/>
            </w:tblGrid>
            <w:tr w:rsidR="005C0793" w:rsidRPr="00214BF4" w14:paraId="42BA949E" w14:textId="77777777" w:rsidTr="005C0793">
              <w:trPr>
                <w:trHeight w:val="469"/>
              </w:trPr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86E57" w14:textId="4B29BFB0" w:rsidR="005C0793" w:rsidRPr="00E528E8" w:rsidRDefault="005C0793" w:rsidP="005C0793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VAK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EDCE21" w14:textId="2284C623" w:rsidR="005C0793" w:rsidRPr="00E528E8" w:rsidRDefault="005C0793" w:rsidP="005C0793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9B106B">
                    <w:rPr>
                      <w:rFonts w:ascii="Arial" w:eastAsia="Calibri" w:hAnsi="Arial" w:cs="Arial"/>
                      <w:bCs/>
                    </w:rPr>
                    <w:t>REKENINGKUNDE</w:t>
                  </w: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09AF9D" w14:textId="79AF92E5" w:rsidR="005C0793" w:rsidRPr="00E528E8" w:rsidRDefault="005C0793" w:rsidP="005C0793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9B106B">
                    <w:rPr>
                      <w:rFonts w:ascii="Arial" w:eastAsia="Calibri" w:hAnsi="Arial" w:cs="Arial"/>
                      <w:b/>
                    </w:rPr>
                    <w:t>GRAAD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A2FBF7" w14:textId="16FC1A34" w:rsidR="005C0793" w:rsidRPr="002027EA" w:rsidRDefault="005C0793" w:rsidP="005C0793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407ED">
                    <w:rPr>
                      <w:rFonts w:ascii="Arial" w:eastAsia="Calibri" w:hAnsi="Arial" w:cs="Arial"/>
                    </w:rPr>
                    <w:t>11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A91C15" w14:textId="0DD332C8" w:rsidR="005C0793" w:rsidRPr="00E528E8" w:rsidRDefault="005C0793" w:rsidP="005C0793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9B106B">
                    <w:rPr>
                      <w:rFonts w:ascii="Arial" w:eastAsia="Calibri" w:hAnsi="Arial" w:cs="Arial"/>
                      <w:b/>
                    </w:rPr>
                    <w:t>DATUM</w:t>
                  </w:r>
                </w:p>
              </w:tc>
              <w:tc>
                <w:tcPr>
                  <w:tcW w:w="275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A71417" w14:textId="69491391" w:rsidR="005C0793" w:rsidRPr="00E528E8" w:rsidRDefault="005C0793" w:rsidP="005C0793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5C0793" w:rsidRPr="00214BF4" w14:paraId="098876A6" w14:textId="77777777" w:rsidTr="005C0793">
              <w:trPr>
                <w:trHeight w:val="469"/>
              </w:trPr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4D15AE" w14:textId="52E18110" w:rsidR="005C0793" w:rsidRPr="00E528E8" w:rsidRDefault="005C0793" w:rsidP="005C0793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D407ED">
                    <w:rPr>
                      <w:rFonts w:ascii="Arial" w:eastAsia="Calibri" w:hAnsi="Arial" w:cs="Arial"/>
                      <w:b/>
                    </w:rPr>
                    <w:t>ONDERWERP</w:t>
                  </w:r>
                </w:p>
              </w:tc>
              <w:tc>
                <w:tcPr>
                  <w:tcW w:w="502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8770BA" w14:textId="77777777" w:rsidR="005C0793" w:rsidRDefault="005C0793" w:rsidP="005C0793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Vennootskappe</w:t>
                  </w:r>
                  <w:proofErr w:type="spellEnd"/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Finansiële</w:t>
                  </w:r>
                  <w:proofErr w:type="spellEnd"/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state:</w:t>
                  </w:r>
                </w:p>
                <w:p w14:paraId="3504A400" w14:textId="21EA411F" w:rsidR="005C0793" w:rsidRPr="005C0793" w:rsidRDefault="005C0793" w:rsidP="005C0793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Aktiwiteite</w:t>
                  </w:r>
                  <w:proofErr w:type="spellEnd"/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vir</w:t>
                  </w:r>
                  <w:proofErr w:type="spellEnd"/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vaslegging</w:t>
                  </w:r>
                  <w:proofErr w:type="spellEnd"/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BF90D1" w14:textId="709965F0" w:rsidR="005C0793" w:rsidRPr="00E528E8" w:rsidRDefault="005C0793" w:rsidP="005C0793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D407ED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Kwartaal</w:t>
                  </w:r>
                  <w:proofErr w:type="spellEnd"/>
                </w:p>
              </w:tc>
              <w:tc>
                <w:tcPr>
                  <w:tcW w:w="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146646" w14:textId="4E031007" w:rsidR="005C0793" w:rsidRPr="00E528E8" w:rsidRDefault="005C0793" w:rsidP="005C0793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93A2A3" w14:textId="66F3B94A" w:rsidR="005C0793" w:rsidRPr="00E528E8" w:rsidRDefault="005C0793" w:rsidP="005C0793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F9C85E" w14:textId="020B50CC" w:rsidR="005C0793" w:rsidRPr="00E528E8" w:rsidRDefault="005C0793" w:rsidP="005C0793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533C7022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50A6A5AD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42EAD6C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DBFDE54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34C10B0B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6CD16642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14:paraId="766774E8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9FCE303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59DD84E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3803008" w14:textId="2F3BF24E" w:rsid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9CB7227" w14:textId="7CE71782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87DD228" w14:textId="1DF4332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C5B4B37" w14:textId="156153FA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1DF4CE0" w14:textId="7E9509E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6AA15FF" w14:textId="361AB646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9CF5EB7" w14:textId="3BD69CBF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34810C5" w14:textId="6EB8370C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781"/>
        <w:gridCol w:w="2139"/>
        <w:gridCol w:w="468"/>
        <w:gridCol w:w="1533"/>
        <w:gridCol w:w="1392"/>
        <w:gridCol w:w="183"/>
        <w:gridCol w:w="832"/>
        <w:gridCol w:w="186"/>
      </w:tblGrid>
      <w:tr w:rsidR="00CB31ED" w:rsidRPr="0057325C" w14:paraId="0959E7BA" w14:textId="77777777" w:rsidTr="005C0793">
        <w:tc>
          <w:tcPr>
            <w:tcW w:w="8027" w:type="dxa"/>
            <w:gridSpan w:val="7"/>
          </w:tcPr>
          <w:p w14:paraId="59D113E5" w14:textId="232DB935" w:rsidR="00CB31ED" w:rsidRPr="00C9705E" w:rsidRDefault="005C0793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ERKBLAD</w:t>
            </w:r>
            <w:r w:rsidR="00CB31ED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333" w:type="dxa"/>
            <w:gridSpan w:val="2"/>
          </w:tcPr>
          <w:p w14:paraId="44F51600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1ED" w:rsidRPr="0057325C" w14:paraId="6AF5D5C9" w14:textId="77777777" w:rsidTr="005C0793">
        <w:trPr>
          <w:gridAfter w:val="1"/>
          <w:wAfter w:w="259" w:type="dxa"/>
        </w:trPr>
        <w:tc>
          <w:tcPr>
            <w:tcW w:w="7787" w:type="dxa"/>
            <w:gridSpan w:val="6"/>
          </w:tcPr>
          <w:p w14:paraId="591B895C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14:paraId="10717082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793" w:rsidRPr="0057325C" w14:paraId="560C8527" w14:textId="77777777" w:rsidTr="005C0793">
        <w:tc>
          <w:tcPr>
            <w:tcW w:w="1701" w:type="dxa"/>
          </w:tcPr>
          <w:p w14:paraId="74176073" w14:textId="6D1F02B4" w:rsidR="00CB31ED" w:rsidRPr="00C9705E" w:rsidRDefault="00CB31ED" w:rsidP="005C0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GRA</w:t>
            </w:r>
            <w:r w:rsidR="005C0793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D  </w:t>
            </w:r>
          </w:p>
        </w:tc>
        <w:tc>
          <w:tcPr>
            <w:tcW w:w="721" w:type="dxa"/>
          </w:tcPr>
          <w:p w14:paraId="3FDC134A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18" w:type="dxa"/>
          </w:tcPr>
          <w:p w14:paraId="78DCCCEE" w14:textId="2399D657" w:rsidR="00CB31ED" w:rsidRPr="00C9705E" w:rsidRDefault="005C0793" w:rsidP="006B5B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KWARTAAL</w:t>
            </w:r>
          </w:p>
        </w:tc>
        <w:tc>
          <w:tcPr>
            <w:tcW w:w="368" w:type="dxa"/>
          </w:tcPr>
          <w:p w14:paraId="49AEB880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4EE8F206" w14:textId="77777777" w:rsidR="00CB31ED" w:rsidRPr="00C9705E" w:rsidRDefault="00CB31ED" w:rsidP="006B5B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2079" w:type="dxa"/>
            <w:gridSpan w:val="2"/>
          </w:tcPr>
          <w:p w14:paraId="59999CC1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3" w:type="dxa"/>
            <w:gridSpan w:val="2"/>
          </w:tcPr>
          <w:p w14:paraId="751F8A60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1ED" w:rsidRPr="0057325C" w14:paraId="6F2BC531" w14:textId="77777777" w:rsidTr="005C0793">
        <w:trPr>
          <w:gridAfter w:val="1"/>
          <w:wAfter w:w="259" w:type="dxa"/>
        </w:trPr>
        <w:tc>
          <w:tcPr>
            <w:tcW w:w="7787" w:type="dxa"/>
            <w:gridSpan w:val="6"/>
          </w:tcPr>
          <w:p w14:paraId="395D01CF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14:paraId="401B3778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1ED" w:rsidRPr="0057325C" w14:paraId="4DA5076D" w14:textId="77777777" w:rsidTr="005C0793">
        <w:tc>
          <w:tcPr>
            <w:tcW w:w="8027" w:type="dxa"/>
            <w:gridSpan w:val="7"/>
          </w:tcPr>
          <w:p w14:paraId="7D38D764" w14:textId="3D2E63B9" w:rsidR="00CB31ED" w:rsidRPr="0057325C" w:rsidRDefault="005C0793" w:rsidP="005C0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KLASTOETS</w:t>
            </w:r>
          </w:p>
        </w:tc>
        <w:tc>
          <w:tcPr>
            <w:tcW w:w="1333" w:type="dxa"/>
            <w:gridSpan w:val="2"/>
          </w:tcPr>
          <w:p w14:paraId="08AC1B6E" w14:textId="77777777" w:rsidR="00CB31ED" w:rsidRPr="0057325C" w:rsidRDefault="00CB31ED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3EE" w:rsidRPr="0057325C" w14:paraId="4C84C8B7" w14:textId="77777777" w:rsidTr="005C0793">
        <w:tc>
          <w:tcPr>
            <w:tcW w:w="8027" w:type="dxa"/>
            <w:gridSpan w:val="7"/>
          </w:tcPr>
          <w:p w14:paraId="4112E59F" w14:textId="77777777" w:rsidR="00EA33EE" w:rsidRDefault="00EA33EE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14:paraId="0CFFCDBF" w14:textId="77777777" w:rsidR="00EA33EE" w:rsidRPr="0057325C" w:rsidRDefault="00EA33EE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3EE" w:rsidRPr="0057325C" w14:paraId="0672029C" w14:textId="77777777" w:rsidTr="005C0793">
        <w:tc>
          <w:tcPr>
            <w:tcW w:w="9360" w:type="dxa"/>
            <w:gridSpan w:val="9"/>
            <w:vAlign w:val="bottom"/>
          </w:tcPr>
          <w:tbl>
            <w:tblPr>
              <w:tblStyle w:val="TableGrid"/>
              <w:tblW w:w="9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3857"/>
              <w:gridCol w:w="1710"/>
              <w:gridCol w:w="1620"/>
              <w:gridCol w:w="1606"/>
              <w:gridCol w:w="284"/>
            </w:tblGrid>
            <w:tr w:rsidR="00EA33EE" w:rsidRPr="0057325C" w14:paraId="02895902" w14:textId="77777777" w:rsidTr="00EA33EE">
              <w:trPr>
                <w:trHeight w:val="432"/>
              </w:trPr>
              <w:tc>
                <w:tcPr>
                  <w:tcW w:w="283" w:type="dxa"/>
                  <w:vMerge w:val="restart"/>
                  <w:tcBorders>
                    <w:right w:val="single" w:sz="12" w:space="0" w:color="auto"/>
                  </w:tcBorders>
                </w:tcPr>
                <w:p w14:paraId="3A562FEE" w14:textId="77777777" w:rsidR="00EA33EE" w:rsidRPr="00A61CDC" w:rsidRDefault="00EA33EE" w:rsidP="00EA33E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17799C66" w14:textId="4A4F5847" w:rsidR="00EA33EE" w:rsidRPr="00E64DE9" w:rsidRDefault="005C0793" w:rsidP="005C079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PRIVAATREKENINGE NOTA</w:t>
                  </w:r>
                </w:p>
              </w:tc>
              <w:tc>
                <w:tcPr>
                  <w:tcW w:w="17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71ADDA" w14:textId="7FBFE627" w:rsidR="00EA33EE" w:rsidRPr="00EA33EE" w:rsidRDefault="00EA33EE" w:rsidP="00EA33E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33EE">
                    <w:rPr>
                      <w:rFonts w:ascii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T</w:t>
                  </w:r>
                  <w:r w:rsidRPr="00EA33EE">
                    <w:rPr>
                      <w:rFonts w:ascii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H</w:t>
                  </w:r>
                  <w:r w:rsidRPr="00EA33EE">
                    <w:rPr>
                      <w:rFonts w:ascii="Arial" w:hAnsi="Arial" w:cs="Arial"/>
                      <w:b/>
                      <w:bCs/>
                      <w:spacing w:val="-7"/>
                      <w:sz w:val="24"/>
                      <w:szCs w:val="24"/>
                    </w:rPr>
                    <w:t>A</w:t>
                  </w:r>
                  <w:r w:rsidRPr="00EA33EE">
                    <w:rPr>
                      <w:rFonts w:ascii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N</w:t>
                  </w:r>
                  <w:r w:rsidRPr="00EA33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DI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2751E6" w14:textId="527CF0AC" w:rsidR="00EA33EE" w:rsidRPr="00EA33EE" w:rsidRDefault="00EA33EE" w:rsidP="00EA33E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A33EE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X</w:t>
                  </w:r>
                  <w:r w:rsidRPr="00EA33EE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O</w:t>
                  </w:r>
                  <w:r w:rsidRPr="00EA33EE">
                    <w:rPr>
                      <w:rFonts w:ascii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>L</w:t>
                  </w:r>
                  <w:r w:rsidRPr="00EA33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A7DA5E4" w14:textId="60FA8A16" w:rsidR="00EA33EE" w:rsidRPr="00E64DE9" w:rsidRDefault="00EA33EE" w:rsidP="00EA33E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A</w:t>
                  </w:r>
                  <w:r w:rsidR="005C0793">
                    <w:rPr>
                      <w:rFonts w:ascii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284" w:type="dxa"/>
                  <w:vMerge w:val="restart"/>
                  <w:tcBorders>
                    <w:left w:val="single" w:sz="12" w:space="0" w:color="auto"/>
                  </w:tcBorders>
                </w:tcPr>
                <w:p w14:paraId="415204A7" w14:textId="77777777" w:rsidR="00EA33EE" w:rsidRPr="0057325C" w:rsidRDefault="00EA33EE" w:rsidP="00EA33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A33EE" w:rsidRPr="0057325C" w14:paraId="0DD707BE" w14:textId="77777777" w:rsidTr="00810ADB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6A284923" w14:textId="77777777" w:rsidR="00EA33EE" w:rsidRPr="003361EF" w:rsidRDefault="00EA33EE" w:rsidP="00EA33E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268AB263" w14:textId="1CD8F1D8" w:rsidR="00EA33EE" w:rsidRPr="004076FA" w:rsidRDefault="00EA33EE" w:rsidP="0013232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4076FA">
                    <w:rPr>
                      <w:rFonts w:ascii="Arial" w:hAnsi="Arial" w:cs="Arial"/>
                      <w:b/>
                      <w:sz w:val="24"/>
                      <w:szCs w:val="24"/>
                    </w:rPr>
                    <w:t>Net</w:t>
                  </w:r>
                  <w:r w:rsidR="005C0793">
                    <w:rPr>
                      <w:rFonts w:ascii="Arial" w:hAnsi="Arial" w:cs="Arial"/>
                      <w:b/>
                      <w:sz w:val="24"/>
                      <w:szCs w:val="24"/>
                    </w:rPr>
                    <w:t>towins</w:t>
                  </w:r>
                  <w:proofErr w:type="spellEnd"/>
                  <w:r w:rsidR="005C079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C0793">
                    <w:rPr>
                      <w:rFonts w:ascii="Arial" w:hAnsi="Arial" w:cs="Arial"/>
                      <w:b/>
                      <w:sz w:val="24"/>
                      <w:szCs w:val="24"/>
                    </w:rPr>
                    <w:t>vir</w:t>
                  </w:r>
                  <w:proofErr w:type="spellEnd"/>
                  <w:r w:rsidR="005C079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="005C0793">
                    <w:rPr>
                      <w:rFonts w:ascii="Arial" w:hAnsi="Arial" w:cs="Arial"/>
                      <w:b/>
                      <w:sz w:val="24"/>
                      <w:szCs w:val="24"/>
                    </w:rPr>
                    <w:t>jaar</w:t>
                  </w:r>
                  <w:proofErr w:type="spellEnd"/>
                </w:p>
              </w:tc>
              <w:tc>
                <w:tcPr>
                  <w:tcW w:w="171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1EA554F" w14:textId="25A3F947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5D78D45" w14:textId="1B4AF4F4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B25E661" w14:textId="77777777" w:rsidR="00EA33EE" w:rsidRPr="00EA33EE" w:rsidRDefault="00EA33EE" w:rsidP="00EA33EE">
                  <w:pPr>
                    <w:widowControl w:val="0"/>
                    <w:autoSpaceDE w:val="0"/>
                    <w:autoSpaceDN w:val="0"/>
                    <w:adjustRightInd w:val="0"/>
                    <w:spacing w:before="10" w:line="11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953542D" w14:textId="78041411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33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</w:t>
                  </w:r>
                  <w:r w:rsidRPr="00EA33EE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7</w:t>
                  </w:r>
                  <w:r w:rsidRPr="00EA33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  <w:r w:rsidRPr="00EA33EE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 w:rsidRPr="00EA33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  <w:r w:rsidRPr="00EA33EE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5</w:t>
                  </w:r>
                  <w:r w:rsidRPr="00EA33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4CD12075" w14:textId="77777777" w:rsidR="00EA33EE" w:rsidRPr="0057325C" w:rsidRDefault="00EA33EE" w:rsidP="00EA33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A33EE" w:rsidRPr="0057325C" w14:paraId="36B54018" w14:textId="77777777" w:rsidTr="00810ADB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0D50B255" w14:textId="77777777" w:rsidR="00EA33EE" w:rsidRPr="003361EF" w:rsidRDefault="00EA33EE" w:rsidP="00EA33E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D62418" w14:textId="4FEDD5A5" w:rsidR="00EA33EE" w:rsidRPr="002758FE" w:rsidRDefault="00EA33EE" w:rsidP="005C079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758FE">
                    <w:rPr>
                      <w:rFonts w:ascii="ArialMT" w:hAnsi="ArialMT" w:cs="ArialMT"/>
                      <w:b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2758FE">
                    <w:rPr>
                      <w:rFonts w:ascii="ArialMT" w:hAnsi="ArialMT" w:cs="ArialMT"/>
                      <w:b/>
                      <w:sz w:val="24"/>
                      <w:szCs w:val="24"/>
                    </w:rPr>
                    <w:t>Salari</w:t>
                  </w:r>
                  <w:r w:rsidR="005C0793">
                    <w:rPr>
                      <w:rFonts w:ascii="ArialMT" w:hAnsi="ArialMT" w:cs="ArialMT"/>
                      <w:b/>
                      <w:sz w:val="24"/>
                      <w:szCs w:val="24"/>
                    </w:rPr>
                    <w:t>sse</w:t>
                  </w:r>
                  <w:proofErr w:type="spellEnd"/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13395EC" w14:textId="4F42AB64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30B331D" w14:textId="1E9EDAF5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FB491BC" w14:textId="46F2B757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2D47CDF7" w14:textId="77777777" w:rsidR="00EA33EE" w:rsidRPr="0057325C" w:rsidRDefault="00EA33EE" w:rsidP="00EA33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A33EE" w:rsidRPr="0057325C" w14:paraId="0128B075" w14:textId="77777777" w:rsidTr="00810ADB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62689782" w14:textId="77777777" w:rsidR="00EA33EE" w:rsidRPr="003361EF" w:rsidRDefault="00EA33EE" w:rsidP="00EA33E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89384E" w14:textId="35C1F6D1" w:rsidR="00EA33EE" w:rsidRPr="002758FE" w:rsidRDefault="00EA33EE" w:rsidP="005C079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758FE">
                    <w:rPr>
                      <w:rFonts w:ascii="ArialMT" w:hAnsi="ArialMT" w:cs="ArialMT"/>
                      <w:b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="005C0793">
                    <w:rPr>
                      <w:rFonts w:ascii="ArialMT" w:hAnsi="ArialMT" w:cs="ArialMT"/>
                      <w:b/>
                      <w:sz w:val="24"/>
                      <w:szCs w:val="24"/>
                    </w:rPr>
                    <w:t>Rente</w:t>
                  </w:r>
                  <w:proofErr w:type="spellEnd"/>
                  <w:r w:rsidR="005C0793">
                    <w:rPr>
                      <w:rFonts w:ascii="ArialMT" w:hAnsi="ArialMT" w:cs="ArialMT"/>
                      <w:b/>
                      <w:sz w:val="24"/>
                      <w:szCs w:val="24"/>
                    </w:rPr>
                    <w:t xml:space="preserve"> op </w:t>
                  </w:r>
                  <w:proofErr w:type="spellStart"/>
                  <w:r w:rsidR="005C0793">
                    <w:rPr>
                      <w:rFonts w:ascii="ArialMT" w:hAnsi="ArialMT" w:cs="ArialMT"/>
                      <w:b/>
                      <w:sz w:val="24"/>
                      <w:szCs w:val="24"/>
                    </w:rPr>
                    <w:t>kapitaal</w:t>
                  </w:r>
                  <w:proofErr w:type="spellEnd"/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841FF9F" w14:textId="1E2988B1" w:rsidR="00EA33EE" w:rsidRPr="00EA33EE" w:rsidRDefault="00EA33EE" w:rsidP="004076F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6F85732" w14:textId="4BB5F29F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035EA3D" w14:textId="68706A81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6F67EE2A" w14:textId="77777777" w:rsidR="00EA33EE" w:rsidRPr="0057325C" w:rsidRDefault="00EA33EE" w:rsidP="00EA33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A33EE" w:rsidRPr="0057325C" w14:paraId="5A630EBC" w14:textId="77777777" w:rsidTr="00810ADB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11061AE6" w14:textId="77777777" w:rsidR="00EA33EE" w:rsidRPr="003361EF" w:rsidRDefault="00EA33EE" w:rsidP="00EA33E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42AB58" w14:textId="75B48BA9" w:rsidR="00EA33EE" w:rsidRPr="00DA58E5" w:rsidRDefault="00EA33EE" w:rsidP="00EA33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758F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B</w:t>
                  </w:r>
                  <w:r w:rsidRPr="002758FE">
                    <w:rPr>
                      <w:rFonts w:ascii="ArialMT" w:hAnsi="ArialMT" w:cs="ArialMT"/>
                      <w:b/>
                      <w:sz w:val="24"/>
                      <w:szCs w:val="24"/>
                    </w:rPr>
                    <w:t>onus</w:t>
                  </w:r>
                  <w:r w:rsidR="00DA58E5">
                    <w:rPr>
                      <w:rFonts w:ascii="ArialMT" w:hAnsi="ArialMT" w:cs="ArialMT"/>
                      <w:b/>
                      <w:sz w:val="24"/>
                      <w:szCs w:val="24"/>
                    </w:rPr>
                    <w:t xml:space="preserve">      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2B42061" w14:textId="1E92F68C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34AFD6C" w14:textId="3A6DBA5B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EE8E1AA" w14:textId="3BB2D844" w:rsidR="00EA33EE" w:rsidRPr="00EA33EE" w:rsidRDefault="00EA33EE" w:rsidP="00EA33E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072610E6" w14:textId="77777777" w:rsidR="00EA33EE" w:rsidRPr="0057325C" w:rsidRDefault="00EA33EE" w:rsidP="00EA33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076FA" w:rsidRPr="0057325C" w14:paraId="38A0E3D7" w14:textId="77777777" w:rsidTr="00810ADB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25393191" w14:textId="77777777" w:rsidR="004076FA" w:rsidRPr="003361EF" w:rsidRDefault="004076FA" w:rsidP="00407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2F5767" w14:textId="2A5ECDCE" w:rsidR="004076FA" w:rsidRPr="002758FE" w:rsidRDefault="004076FA" w:rsidP="005C07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938C816" w14:textId="05809F00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3260BA47" w14:textId="07092943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43D6F7CE" w14:textId="571F76C7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28ED74A7" w14:textId="77777777" w:rsidR="004076FA" w:rsidRPr="0057325C" w:rsidRDefault="004076FA" w:rsidP="00407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076FA" w:rsidRPr="0057325C" w14:paraId="5A1D917C" w14:textId="77777777" w:rsidTr="00810ADB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0F51794A" w14:textId="77777777" w:rsidR="004076FA" w:rsidRPr="003361EF" w:rsidRDefault="004076FA" w:rsidP="00407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43A6B89D" w14:textId="120A119C" w:rsidR="004076FA" w:rsidRPr="002758FE" w:rsidRDefault="004076FA" w:rsidP="005C07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E0549BB" w14:textId="36F0978C" w:rsidR="004076FA" w:rsidRPr="004076FA" w:rsidRDefault="004076FA" w:rsidP="00DA58E5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BEA7DF2" w14:textId="32606432" w:rsidR="004076FA" w:rsidRPr="004076FA" w:rsidRDefault="004076FA" w:rsidP="00DA58E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DEEA639" w14:textId="6D1C9478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576BB578" w14:textId="77777777" w:rsidR="004076FA" w:rsidRPr="0057325C" w:rsidRDefault="004076FA" w:rsidP="00407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076FA" w:rsidRPr="0057325C" w14:paraId="043F3097" w14:textId="77777777" w:rsidTr="00810ADB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3B633A88" w14:textId="77777777" w:rsidR="004076FA" w:rsidRPr="003361EF" w:rsidRDefault="004076FA" w:rsidP="00407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68C9503E" w14:textId="51CAE9DC" w:rsidR="004076FA" w:rsidRPr="002758FE" w:rsidRDefault="005C0793" w:rsidP="005C079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Onttrekkings</w:t>
                  </w:r>
                  <w:proofErr w:type="spellEnd"/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9258F87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3" w:line="100" w:lineRule="exact"/>
                    <w:rPr>
                      <w:sz w:val="24"/>
                      <w:szCs w:val="24"/>
                    </w:rPr>
                  </w:pPr>
                </w:p>
                <w:p w14:paraId="0E183664" w14:textId="41000B8E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(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4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8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9C81470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3" w:line="100" w:lineRule="exact"/>
                    <w:rPr>
                      <w:sz w:val="24"/>
                      <w:szCs w:val="24"/>
                    </w:rPr>
                  </w:pPr>
                </w:p>
                <w:p w14:paraId="51EB41F7" w14:textId="4BC4DBF6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(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2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1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A374CF3" w14:textId="77777777" w:rsidR="004076FA" w:rsidRPr="004076FA" w:rsidRDefault="004076FA" w:rsidP="004076FA">
                  <w:pPr>
                    <w:widowControl w:val="0"/>
                    <w:autoSpaceDE w:val="0"/>
                    <w:autoSpaceDN w:val="0"/>
                    <w:adjustRightInd w:val="0"/>
                    <w:spacing w:before="3" w:line="100" w:lineRule="exact"/>
                    <w:rPr>
                      <w:sz w:val="24"/>
                      <w:szCs w:val="24"/>
                    </w:rPr>
                  </w:pPr>
                </w:p>
                <w:p w14:paraId="494E7DF1" w14:textId="168FE54A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(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7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9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0</w:t>
                  </w:r>
                  <w:r w:rsidRP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63425EE4" w14:textId="77777777" w:rsidR="004076FA" w:rsidRPr="0057325C" w:rsidRDefault="004076FA" w:rsidP="00407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076FA" w:rsidRPr="0057325C" w14:paraId="405735AF" w14:textId="77777777" w:rsidTr="00810ADB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0737C994" w14:textId="77777777" w:rsidR="004076FA" w:rsidRPr="003361EF" w:rsidRDefault="004076FA" w:rsidP="00407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023CF981" w14:textId="3863686B" w:rsidR="004076FA" w:rsidRPr="002758FE" w:rsidRDefault="005C0793" w:rsidP="005C07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Behoue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inkomste</w:t>
                  </w:r>
                  <w:proofErr w:type="spellEnd"/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783C68F5" w14:textId="31304532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40936775" w14:textId="19DC3D81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71F4C5FF" w14:textId="275242DF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565CC750" w14:textId="77777777" w:rsidR="004076FA" w:rsidRPr="0057325C" w:rsidRDefault="004076FA" w:rsidP="00407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076FA" w:rsidRPr="0057325C" w14:paraId="65D7696C" w14:textId="77777777" w:rsidTr="00810ADB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6CB34A72" w14:textId="77777777" w:rsidR="004076FA" w:rsidRPr="003361EF" w:rsidRDefault="004076FA" w:rsidP="00407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353BE962" w14:textId="26BBBA23" w:rsidR="004076FA" w:rsidRPr="002758FE" w:rsidRDefault="005C0793" w:rsidP="005C079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Saldo</w:t>
                  </w:r>
                  <w:proofErr w:type="spellEnd"/>
                  <w:r w:rsidR="004076FA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 w:rsid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(1</w:t>
                  </w:r>
                  <w:r w:rsid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art</w:t>
                  </w:r>
                  <w:proofErr w:type="spellEnd"/>
                  <w:r w:rsidR="004076FA"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 w:rsid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2</w:t>
                  </w:r>
                  <w:r w:rsidR="004076FA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01</w:t>
                  </w:r>
                  <w:r w:rsidR="004076FA">
                    <w:rPr>
                      <w:rFonts w:ascii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7</w:t>
                  </w:r>
                  <w:r w:rsid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567512B7" w14:textId="1B5E3009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645BE692" w14:textId="32E52236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34A9650D" w14:textId="23DB6602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619680C8" w14:textId="77777777" w:rsidR="004076FA" w:rsidRPr="0057325C" w:rsidRDefault="004076FA" w:rsidP="00407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076FA" w:rsidRPr="0057325C" w14:paraId="64923F2F" w14:textId="77777777" w:rsidTr="00810ADB">
              <w:trPr>
                <w:trHeight w:val="432"/>
              </w:trPr>
              <w:tc>
                <w:tcPr>
                  <w:tcW w:w="283" w:type="dxa"/>
                  <w:vMerge/>
                  <w:tcBorders>
                    <w:right w:val="single" w:sz="12" w:space="0" w:color="auto"/>
                  </w:tcBorders>
                </w:tcPr>
                <w:p w14:paraId="13F43C3D" w14:textId="77777777" w:rsidR="004076FA" w:rsidRPr="003361EF" w:rsidRDefault="004076FA" w:rsidP="004076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1BB7A822" w14:textId="4E149CFB" w:rsidR="004076FA" w:rsidRPr="002758FE" w:rsidRDefault="0013232E" w:rsidP="0013232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Saldo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(28</w:t>
                  </w:r>
                  <w:r w:rsid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076FA"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F</w:t>
                  </w:r>
                  <w:r w:rsid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brua</w:t>
                  </w:r>
                  <w:r w:rsidR="004076FA">
                    <w:rPr>
                      <w:rFonts w:ascii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ie</w:t>
                  </w:r>
                  <w:proofErr w:type="spellEnd"/>
                  <w:r w:rsidR="004076FA">
                    <w:rPr>
                      <w:rFonts w:ascii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 w:rsidR="004076FA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20</w:t>
                  </w:r>
                  <w:r w:rsidR="004076FA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1</w:t>
                  </w:r>
                  <w:r w:rsidR="004076FA">
                    <w:rPr>
                      <w:rFonts w:ascii="Arial" w:hAnsi="Arial" w:cs="Arial"/>
                      <w:b/>
                      <w:bCs/>
                      <w:spacing w:val="4"/>
                      <w:sz w:val="24"/>
                      <w:szCs w:val="24"/>
                    </w:rPr>
                    <w:t>8</w:t>
                  </w:r>
                  <w:r w:rsidR="004076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  <w:vAlign w:val="bottom"/>
                </w:tcPr>
                <w:p w14:paraId="6FB9EE20" w14:textId="004C72AD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  <w:vAlign w:val="bottom"/>
                </w:tcPr>
                <w:p w14:paraId="4AF1304B" w14:textId="5D32C8C1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12" w:space="0" w:color="auto"/>
                    <w:bottom w:val="single" w:sz="24" w:space="0" w:color="auto"/>
                    <w:right w:val="single" w:sz="12" w:space="0" w:color="auto"/>
                  </w:tcBorders>
                  <w:vAlign w:val="bottom"/>
                </w:tcPr>
                <w:p w14:paraId="21D69207" w14:textId="07658883" w:rsidR="004076FA" w:rsidRPr="004076FA" w:rsidRDefault="004076FA" w:rsidP="004076FA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</w:tcBorders>
                </w:tcPr>
                <w:p w14:paraId="3FACD5C8" w14:textId="77777777" w:rsidR="004076FA" w:rsidRPr="0057325C" w:rsidRDefault="004076FA" w:rsidP="004076F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28153A1" w14:textId="77777777" w:rsidR="00EA33EE" w:rsidRPr="0057325C" w:rsidRDefault="00EA33EE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3EE" w:rsidRPr="0057325C" w14:paraId="2CCF5822" w14:textId="77777777" w:rsidTr="005C0793">
        <w:tc>
          <w:tcPr>
            <w:tcW w:w="8027" w:type="dxa"/>
            <w:gridSpan w:val="7"/>
          </w:tcPr>
          <w:p w14:paraId="40750F1B" w14:textId="77777777" w:rsidR="00EA33EE" w:rsidRDefault="00EA33EE" w:rsidP="00CB31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14:paraId="65D162FC" w14:textId="77777777" w:rsidR="00EA33EE" w:rsidRPr="0057325C" w:rsidRDefault="00EA33EE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3EE" w:rsidRPr="0057325C" w14:paraId="64B93144" w14:textId="77777777" w:rsidTr="005C0793">
        <w:tc>
          <w:tcPr>
            <w:tcW w:w="8027" w:type="dxa"/>
            <w:gridSpan w:val="7"/>
          </w:tcPr>
          <w:p w14:paraId="055C9126" w14:textId="0FD8132B" w:rsidR="00EA33EE" w:rsidRPr="005F610D" w:rsidRDefault="00EA33EE" w:rsidP="0013232E">
            <w:pPr>
              <w:rPr>
                <w:rFonts w:ascii="Arial" w:hAnsi="Arial" w:cs="Arial"/>
                <w:b/>
              </w:rPr>
            </w:pPr>
          </w:p>
        </w:tc>
        <w:tc>
          <w:tcPr>
            <w:tcW w:w="1333" w:type="dxa"/>
            <w:gridSpan w:val="2"/>
          </w:tcPr>
          <w:p w14:paraId="4B38FFC6" w14:textId="3FF4F75C" w:rsidR="00EA33EE" w:rsidRPr="00CC338E" w:rsidRDefault="00CC338E" w:rsidP="00CC338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C338E">
              <w:rPr>
                <w:rFonts w:ascii="Arial" w:hAnsi="Arial" w:cs="Arial"/>
                <w:b/>
                <w:sz w:val="24"/>
                <w:szCs w:val="24"/>
              </w:rPr>
              <w:t>[25]</w:t>
            </w:r>
          </w:p>
        </w:tc>
      </w:tr>
      <w:tr w:rsidR="00EA33EE" w:rsidRPr="0057325C" w14:paraId="087FE864" w14:textId="77777777" w:rsidTr="005C0793">
        <w:tc>
          <w:tcPr>
            <w:tcW w:w="8027" w:type="dxa"/>
            <w:gridSpan w:val="7"/>
          </w:tcPr>
          <w:p w14:paraId="3C9ABA8A" w14:textId="6F641490" w:rsidR="00EA33EE" w:rsidRPr="005F610D" w:rsidRDefault="00EA33EE" w:rsidP="00F6080E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</w:tcPr>
          <w:p w14:paraId="16F32284" w14:textId="77777777" w:rsidR="00EA33EE" w:rsidRPr="0057325C" w:rsidRDefault="00EA33EE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3EE" w:rsidRPr="0057325C" w14:paraId="2845732C" w14:textId="77777777" w:rsidTr="005C0793">
        <w:tc>
          <w:tcPr>
            <w:tcW w:w="8027" w:type="dxa"/>
            <w:gridSpan w:val="7"/>
          </w:tcPr>
          <w:p w14:paraId="337F9A0D" w14:textId="6D75CC81" w:rsidR="00EA33EE" w:rsidRPr="005F610D" w:rsidRDefault="00EA33EE" w:rsidP="00F6080E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</w:tcPr>
          <w:p w14:paraId="4145A7DC" w14:textId="77777777" w:rsidR="00EA33EE" w:rsidRPr="0057325C" w:rsidRDefault="00EA33EE" w:rsidP="006B5B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FBB" w:rsidRPr="0057325C" w14:paraId="49B84C83" w14:textId="77777777" w:rsidTr="005C0793">
        <w:tc>
          <w:tcPr>
            <w:tcW w:w="8027" w:type="dxa"/>
            <w:gridSpan w:val="7"/>
          </w:tcPr>
          <w:p w14:paraId="3B91E975" w14:textId="5B336E5E" w:rsidR="006F2FBB" w:rsidRPr="005F610D" w:rsidRDefault="006F2FBB" w:rsidP="00F6080E">
            <w:pPr>
              <w:rPr>
                <w:rFonts w:ascii="Arial" w:hAnsi="Arial" w:cs="Arial"/>
                <w:b/>
              </w:rPr>
            </w:pPr>
          </w:p>
        </w:tc>
        <w:tc>
          <w:tcPr>
            <w:tcW w:w="1333" w:type="dxa"/>
            <w:gridSpan w:val="2"/>
          </w:tcPr>
          <w:p w14:paraId="67B5EFAA" w14:textId="77777777" w:rsidR="006F2FBB" w:rsidRPr="0057325C" w:rsidRDefault="006F2FBB" w:rsidP="006F2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FBB" w:rsidRPr="0057325C" w14:paraId="08540B0E" w14:textId="77777777" w:rsidTr="005C0793">
        <w:tc>
          <w:tcPr>
            <w:tcW w:w="8027" w:type="dxa"/>
            <w:gridSpan w:val="7"/>
          </w:tcPr>
          <w:p w14:paraId="25DF0B31" w14:textId="77777777" w:rsidR="006F2FBB" w:rsidRDefault="006F2FBB" w:rsidP="006F2F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14:paraId="78BD1177" w14:textId="77777777" w:rsidR="006F2FBB" w:rsidRPr="0057325C" w:rsidRDefault="006F2FBB" w:rsidP="006F2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FBB" w:rsidRPr="0057325C" w14:paraId="2E92569E" w14:textId="77777777" w:rsidTr="005C0793">
        <w:tc>
          <w:tcPr>
            <w:tcW w:w="8027" w:type="dxa"/>
            <w:gridSpan w:val="7"/>
          </w:tcPr>
          <w:p w14:paraId="2F09DADE" w14:textId="77777777" w:rsidR="006F2FBB" w:rsidRDefault="006F2FBB" w:rsidP="006F2F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14:paraId="281E543C" w14:textId="77777777" w:rsidR="006F2FBB" w:rsidRPr="0057325C" w:rsidRDefault="006F2FBB" w:rsidP="006F2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FBB" w:rsidRPr="0057325C" w14:paraId="2F2CFC2D" w14:textId="77777777" w:rsidTr="005C0793">
        <w:tc>
          <w:tcPr>
            <w:tcW w:w="8027" w:type="dxa"/>
            <w:gridSpan w:val="7"/>
          </w:tcPr>
          <w:p w14:paraId="65006032" w14:textId="77777777" w:rsidR="006F2FBB" w:rsidRDefault="006F2FBB" w:rsidP="006F2F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14:paraId="5A77560C" w14:textId="77777777" w:rsidR="006F2FBB" w:rsidRPr="0057325C" w:rsidRDefault="006F2FBB" w:rsidP="006F2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FBB" w:rsidRPr="0057325C" w14:paraId="7D44B82B" w14:textId="77777777" w:rsidTr="005C0793">
        <w:tc>
          <w:tcPr>
            <w:tcW w:w="8027" w:type="dxa"/>
            <w:gridSpan w:val="7"/>
          </w:tcPr>
          <w:p w14:paraId="6DC2C98E" w14:textId="77777777" w:rsidR="006F2FBB" w:rsidRDefault="006F2FBB" w:rsidP="006F2F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14:paraId="64BB3748" w14:textId="77777777" w:rsidR="006F2FBB" w:rsidRPr="0057325C" w:rsidRDefault="006F2FBB" w:rsidP="006F2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24AD43" w14:textId="1617BE61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7EF5D51" w14:textId="24DBAA3E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1A1EE0BF" w14:textId="2DA0B928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9EC0F19" w14:textId="400BE436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33EB2F3" w14:textId="3763EB1F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F3FCBBF" w14:textId="1D781CCE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3F5CA14" w14:textId="2756206F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E26FA86" w14:textId="2865A300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E2AF2F1" w14:textId="30B6ED61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74BD764E" w14:textId="237086E6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EF3E312" w14:textId="5D5B083F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08584982" w14:textId="3E08B3ED" w:rsidR="00CB31ED" w:rsidRDefault="00CB31ED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"/>
        <w:gridCol w:w="1043"/>
        <w:gridCol w:w="591"/>
        <w:gridCol w:w="1873"/>
        <w:gridCol w:w="429"/>
        <w:gridCol w:w="1146"/>
        <w:gridCol w:w="1157"/>
        <w:gridCol w:w="1178"/>
        <w:gridCol w:w="1370"/>
        <w:gridCol w:w="274"/>
      </w:tblGrid>
      <w:tr w:rsidR="00C9705E" w:rsidRPr="0057325C" w14:paraId="202D90EB" w14:textId="77777777" w:rsidTr="00644690">
        <w:tc>
          <w:tcPr>
            <w:tcW w:w="7756" w:type="dxa"/>
            <w:gridSpan w:val="8"/>
          </w:tcPr>
          <w:p w14:paraId="049600DD" w14:textId="62DA1CFC" w:rsidR="00C9705E" w:rsidRPr="00C9705E" w:rsidRDefault="00C9705E" w:rsidP="001323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13232E">
              <w:rPr>
                <w:rFonts w:ascii="Arial" w:hAnsi="Arial" w:cs="Arial"/>
                <w:b/>
                <w:sz w:val="24"/>
                <w:szCs w:val="24"/>
              </w:rPr>
              <w:t xml:space="preserve">ERKBLAD </w:t>
            </w:r>
            <w:r w:rsidR="005E728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04" w:type="dxa"/>
            <w:gridSpan w:val="2"/>
          </w:tcPr>
          <w:p w14:paraId="09ABD596" w14:textId="77777777" w:rsidR="00C9705E" w:rsidRPr="0057325C" w:rsidRDefault="00C9705E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05E" w:rsidRPr="0057325C" w14:paraId="66FBABA8" w14:textId="77777777" w:rsidTr="00644690">
        <w:tc>
          <w:tcPr>
            <w:tcW w:w="270" w:type="dxa"/>
          </w:tcPr>
          <w:p w14:paraId="0161AEEA" w14:textId="77777777" w:rsidR="00C9705E" w:rsidRPr="0057325C" w:rsidRDefault="00C9705E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6" w:type="dxa"/>
            <w:gridSpan w:val="7"/>
          </w:tcPr>
          <w:p w14:paraId="1B7FFBE9" w14:textId="77777777" w:rsidR="00C9705E" w:rsidRPr="0057325C" w:rsidRDefault="00C9705E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14:paraId="17EFD644" w14:textId="77777777" w:rsidR="00C9705E" w:rsidRPr="0057325C" w:rsidRDefault="00C9705E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32E" w:rsidRPr="0057325C" w14:paraId="6412C167" w14:textId="77777777" w:rsidTr="00644690">
        <w:tc>
          <w:tcPr>
            <w:tcW w:w="1358" w:type="dxa"/>
            <w:gridSpan w:val="2"/>
          </w:tcPr>
          <w:p w14:paraId="1AC03EFF" w14:textId="0C3C38A7" w:rsidR="00C9705E" w:rsidRPr="00C9705E" w:rsidRDefault="00C9705E" w:rsidP="001323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GRA</w:t>
            </w:r>
            <w:r w:rsidR="0013232E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D  </w:t>
            </w:r>
          </w:p>
        </w:tc>
        <w:tc>
          <w:tcPr>
            <w:tcW w:w="600" w:type="dxa"/>
          </w:tcPr>
          <w:p w14:paraId="1C61D961" w14:textId="3D9B07D8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35" w:type="dxa"/>
          </w:tcPr>
          <w:p w14:paraId="6DCF3EBD" w14:textId="246DD271" w:rsidR="00C9705E" w:rsidRPr="00C9705E" w:rsidRDefault="0013232E" w:rsidP="001323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KWARTAAL</w:t>
            </w:r>
          </w:p>
        </w:tc>
        <w:tc>
          <w:tcPr>
            <w:tcW w:w="436" w:type="dxa"/>
          </w:tcPr>
          <w:p w14:paraId="4DCA9A86" w14:textId="7C948783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14:paraId="7CBF23E3" w14:textId="66681D35" w:rsidR="00C9705E" w:rsidRPr="00C9705E" w:rsidRDefault="00C9705E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2362" w:type="dxa"/>
            <w:gridSpan w:val="2"/>
          </w:tcPr>
          <w:p w14:paraId="70DD195B" w14:textId="134C7C2A" w:rsidR="00C9705E" w:rsidRPr="0057325C" w:rsidRDefault="00A27D57" w:rsidP="006D0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4" w:type="dxa"/>
            <w:gridSpan w:val="2"/>
          </w:tcPr>
          <w:p w14:paraId="6D229DF5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05E" w:rsidRPr="0057325C" w14:paraId="1C59DBD4" w14:textId="77777777" w:rsidTr="00644690">
        <w:tc>
          <w:tcPr>
            <w:tcW w:w="270" w:type="dxa"/>
          </w:tcPr>
          <w:p w14:paraId="65725312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6" w:type="dxa"/>
            <w:gridSpan w:val="7"/>
          </w:tcPr>
          <w:p w14:paraId="6DE9D7F1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14:paraId="3F0E22CD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05E" w:rsidRPr="0057325C" w14:paraId="63CA64A0" w14:textId="77777777" w:rsidTr="00644690">
        <w:tc>
          <w:tcPr>
            <w:tcW w:w="7756" w:type="dxa"/>
            <w:gridSpan w:val="8"/>
          </w:tcPr>
          <w:p w14:paraId="5CA4FBA6" w14:textId="393279DB" w:rsidR="00C9705E" w:rsidRPr="0057325C" w:rsidRDefault="00C9705E" w:rsidP="00132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13232E">
              <w:rPr>
                <w:rFonts w:ascii="Arial" w:hAnsi="Arial" w:cs="Arial"/>
                <w:b/>
                <w:sz w:val="24"/>
                <w:szCs w:val="24"/>
              </w:rPr>
              <w:t>KTIWITEIT</w:t>
            </w:r>
            <w:r w:rsidRPr="003F1A26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604" w:type="dxa"/>
            <w:gridSpan w:val="2"/>
          </w:tcPr>
          <w:p w14:paraId="4056FA3A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9FB" w:rsidRPr="0057325C" w14:paraId="5990A85F" w14:textId="77777777" w:rsidTr="00644690">
        <w:tc>
          <w:tcPr>
            <w:tcW w:w="7756" w:type="dxa"/>
            <w:gridSpan w:val="8"/>
          </w:tcPr>
          <w:p w14:paraId="5EB53724" w14:textId="77777777" w:rsidR="005A69FB" w:rsidRDefault="005A69FB" w:rsidP="00AE51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14:paraId="69115903" w14:textId="77777777" w:rsidR="005A69FB" w:rsidRPr="0057325C" w:rsidRDefault="005A69FB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A4D" w:rsidRPr="0057325C" w14:paraId="75026C7B" w14:textId="77777777" w:rsidTr="005A69FB">
        <w:tc>
          <w:tcPr>
            <w:tcW w:w="9360" w:type="dxa"/>
            <w:gridSpan w:val="10"/>
          </w:tcPr>
          <w:p w14:paraId="65BF3FE0" w14:textId="4F4F46B0" w:rsidR="00C12A4D" w:rsidRPr="005A69FB" w:rsidRDefault="005A69FB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69FB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</w:tr>
      <w:tr w:rsidR="00C12A4D" w:rsidRPr="0057325C" w14:paraId="7E40D87F" w14:textId="77777777" w:rsidTr="005A69FB">
        <w:tc>
          <w:tcPr>
            <w:tcW w:w="9360" w:type="dxa"/>
            <w:gridSpan w:val="10"/>
          </w:tcPr>
          <w:p w14:paraId="0AA1DA50" w14:textId="37045468" w:rsidR="00C12A4D" w:rsidRPr="0057325C" w:rsidRDefault="00C12A4D" w:rsidP="001323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PB </w:t>
            </w:r>
            <w:r w:rsidR="0013232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WINKELS</w:t>
            </w:r>
          </w:p>
        </w:tc>
      </w:tr>
      <w:tr w:rsidR="00C12A4D" w:rsidRPr="0057325C" w14:paraId="3E71E972" w14:textId="77777777" w:rsidTr="005A69FB">
        <w:tc>
          <w:tcPr>
            <w:tcW w:w="9360" w:type="dxa"/>
            <w:gridSpan w:val="10"/>
          </w:tcPr>
          <w:p w14:paraId="5F5E445F" w14:textId="44CCA275" w:rsidR="00C12A4D" w:rsidRPr="0057325C" w:rsidRDefault="00C12A4D" w:rsidP="0013232E">
            <w:pPr>
              <w:rPr>
                <w:rFonts w:ascii="Arial" w:hAnsi="Arial" w:cs="Arial"/>
                <w:sz w:val="24"/>
                <w:szCs w:val="24"/>
              </w:rPr>
            </w:pPr>
            <w:r w:rsidRPr="00E4527A"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="0013232E">
              <w:rPr>
                <w:rFonts w:ascii="Arial" w:hAnsi="Arial" w:cs="Arial"/>
                <w:b/>
                <w:sz w:val="24"/>
                <w:szCs w:val="24"/>
              </w:rPr>
              <w:t xml:space="preserve">KOMSTESTAAT VIR DIE JAAR GEĖINDIG </w:t>
            </w:r>
            <w:r w:rsidRPr="00E4527A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E4527A">
              <w:rPr>
                <w:rFonts w:ascii="Arial" w:hAnsi="Arial" w:cs="Arial"/>
                <w:b/>
                <w:sz w:val="24"/>
                <w:szCs w:val="24"/>
              </w:rPr>
              <w:t xml:space="preserve"> FEBRUAR</w:t>
            </w:r>
            <w:r w:rsidR="0013232E">
              <w:rPr>
                <w:rFonts w:ascii="Arial" w:hAnsi="Arial" w:cs="Arial"/>
                <w:b/>
                <w:sz w:val="24"/>
                <w:szCs w:val="24"/>
              </w:rPr>
              <w:t>IE</w:t>
            </w:r>
            <w:r w:rsidRPr="00E4527A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  <w:tr w:rsidR="00C12A4D" w:rsidRPr="0057325C" w14:paraId="6E3F9AAC" w14:textId="77777777" w:rsidTr="005A69FB">
        <w:tc>
          <w:tcPr>
            <w:tcW w:w="9360" w:type="dxa"/>
            <w:gridSpan w:val="10"/>
          </w:tcPr>
          <w:p w14:paraId="69293E15" w14:textId="77777777" w:rsidR="00C12A4D" w:rsidRPr="0057325C" w:rsidRDefault="00C12A4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A4D" w:rsidRPr="0057325C" w14:paraId="1F9CFF3A" w14:textId="77777777" w:rsidTr="005A69FB">
        <w:tc>
          <w:tcPr>
            <w:tcW w:w="9360" w:type="dxa"/>
            <w:gridSpan w:val="10"/>
          </w:tcPr>
          <w:tbl>
            <w:tblPr>
              <w:tblStyle w:val="TableGrid"/>
              <w:tblW w:w="91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6590"/>
              <w:gridCol w:w="2340"/>
            </w:tblGrid>
            <w:tr w:rsidR="000E019F" w:rsidRPr="00E20B4A" w14:paraId="7EA4AF21" w14:textId="77777777" w:rsidTr="005A69FB">
              <w:trPr>
                <w:trHeight w:val="403"/>
              </w:trPr>
              <w:tc>
                <w:tcPr>
                  <w:tcW w:w="681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45605C" w14:textId="535C8E4E" w:rsidR="000E019F" w:rsidRPr="00402011" w:rsidRDefault="0013232E" w:rsidP="0013232E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288E8583" w14:textId="5F1DEF94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E019F" w:rsidRPr="00E20B4A" w14:paraId="2C398A57" w14:textId="77777777" w:rsidTr="00810ADB">
              <w:trPr>
                <w:trHeight w:val="403"/>
              </w:trPr>
              <w:tc>
                <w:tcPr>
                  <w:tcW w:w="681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DF7C34" w14:textId="0D007414" w:rsidR="000E019F" w:rsidRPr="00402011" w:rsidRDefault="0013232E" w:rsidP="0013232E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Koste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2EAC8A11" w14:textId="1A7CDC08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E019F" w:rsidRPr="00E20B4A" w14:paraId="5719B9F7" w14:textId="77777777" w:rsidTr="00810ADB">
              <w:trPr>
                <w:trHeight w:val="403"/>
              </w:trPr>
              <w:tc>
                <w:tcPr>
                  <w:tcW w:w="681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7CEF1E" w14:textId="70DF6F6B" w:rsidR="000E019F" w:rsidRPr="00402011" w:rsidRDefault="0013232E" w:rsidP="000E019F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Bru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ins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71EE1E9F" w14:textId="4311DB86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E019F" w:rsidRPr="00E20B4A" w14:paraId="6BD23F50" w14:textId="77777777" w:rsidTr="00810ADB">
              <w:trPr>
                <w:trHeight w:val="403"/>
              </w:trPr>
              <w:tc>
                <w:tcPr>
                  <w:tcW w:w="681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000A7B" w14:textId="4443FA2C" w:rsidR="000E019F" w:rsidRPr="00402011" w:rsidRDefault="0013232E" w:rsidP="000E019F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5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der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nkom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                 </w:t>
                  </w:r>
                  <w:r>
                    <w:rPr>
                      <w:rFonts w:ascii="Arial" w:hAnsi="Arial" w:cs="Arial"/>
                      <w:b/>
                      <w:bCs/>
                      <w:spacing w:val="1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499ECAAE" w14:textId="1F1F7B7F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E019F" w:rsidRPr="00E20B4A" w14:paraId="750747B1" w14:textId="77777777" w:rsidTr="00810AD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7BD3D28D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415A0C" w14:textId="57204B72" w:rsidR="000E019F" w:rsidRPr="00402011" w:rsidRDefault="0013232E" w:rsidP="000E019F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iss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om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4E282459" w14:textId="1EFD6B0D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5</w:t>
                  </w:r>
                  <w:r w:rsidRPr="000E019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5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4</w:t>
                  </w:r>
                  <w:r w:rsidRPr="000E019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0E019F" w:rsidRPr="00E20B4A" w14:paraId="78FE9EDA" w14:textId="77777777" w:rsidTr="00810AD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33563794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9F005C" w14:textId="15D18C7C" w:rsidR="000E019F" w:rsidRPr="006D6DD4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27DD89DD" w14:textId="636D21B9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E019F" w:rsidRPr="00E20B4A" w14:paraId="1B395BC0" w14:textId="77777777" w:rsidTr="00810AD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650B95D5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7FF0B6" w14:textId="23072041" w:rsidR="000E019F" w:rsidRPr="007A6B23" w:rsidRDefault="000E019F" w:rsidP="007A6B23">
                  <w:pPr>
                    <w:widowControl w:val="0"/>
                    <w:autoSpaceDE w:val="0"/>
                    <w:autoSpaceDN w:val="0"/>
                    <w:adjustRightInd w:val="0"/>
                    <w:spacing w:line="271" w:lineRule="exact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2F423D60" w14:textId="6CB39451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A6B23" w:rsidRPr="00E20B4A" w14:paraId="68F28535" w14:textId="77777777" w:rsidTr="00810ADB">
              <w:trPr>
                <w:trHeight w:val="403"/>
              </w:trPr>
              <w:tc>
                <w:tcPr>
                  <w:tcW w:w="681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81A05B" w14:textId="71AB2D72" w:rsidR="007A6B23" w:rsidRPr="006D6DD4" w:rsidRDefault="007A6B23" w:rsidP="007A6B2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Bru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fsin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om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  </w:t>
                  </w:r>
                  <w:r>
                    <w:rPr>
                      <w:rFonts w:ascii="Arial" w:hAnsi="Arial" w:cs="Arial"/>
                      <w:b/>
                      <w:bCs/>
                      <w:spacing w:val="5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41F18119" w14:textId="404DC6A9" w:rsidR="007A6B23" w:rsidRPr="000E019F" w:rsidRDefault="007A6B23" w:rsidP="007A6B23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A6B23" w:rsidRPr="00E20B4A" w14:paraId="6FCECF01" w14:textId="77777777" w:rsidTr="00810ADB">
              <w:trPr>
                <w:trHeight w:val="403"/>
              </w:trPr>
              <w:tc>
                <w:tcPr>
                  <w:tcW w:w="681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ED2D07" w14:textId="04060772" w:rsidR="007A6B23" w:rsidRPr="006D6DD4" w:rsidRDefault="007A6B23" w:rsidP="007A6B2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Bed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fsuitg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             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37E5392A" w14:textId="02CB1624" w:rsidR="007A6B23" w:rsidRPr="000E019F" w:rsidRDefault="007A6B23" w:rsidP="007A6B23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E019F" w:rsidRPr="00E20B4A" w14:paraId="51279D26" w14:textId="77777777" w:rsidTr="00810AD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6BE855E4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3407D6" w14:textId="1260D932" w:rsidR="000E019F" w:rsidRPr="006D6DD4" w:rsidRDefault="007A6B23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Sa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ss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lone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261D67E6" w14:textId="02F261EA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0E019F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4</w:t>
                  </w:r>
                  <w:r w:rsidRPr="000E019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0</w:t>
                  </w:r>
                  <w:r w:rsidRPr="000E019F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0</w:t>
                  </w:r>
                  <w:r w:rsidRPr="000E019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0E019F" w:rsidRPr="00E20B4A" w14:paraId="49B2EF49" w14:textId="77777777" w:rsidTr="00810AD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77C4964A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C68CC5" w14:textId="2D781A6C" w:rsidR="000E019F" w:rsidRPr="006D6DD4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B132D06" w14:textId="441D2743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E019F" w:rsidRPr="00E20B4A" w14:paraId="09C82641" w14:textId="77777777" w:rsidTr="00810AD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70928E85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727DB3" w14:textId="0653F1E4" w:rsidR="000E019F" w:rsidRPr="006D6DD4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604D1FC1" w14:textId="739A6CFC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E019F" w:rsidRPr="00E20B4A" w14:paraId="3066BB2E" w14:textId="77777777" w:rsidTr="00810AD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5E7037BF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1773B4" w14:textId="30FC5498" w:rsidR="000E019F" w:rsidRPr="006D6DD4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28BE87A6" w14:textId="5D73727F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E019F" w:rsidRPr="00E20B4A" w14:paraId="3B1D40D4" w14:textId="77777777" w:rsidTr="00810AD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70279F50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17A478" w14:textId="2B2B5797" w:rsidR="000E019F" w:rsidRPr="006D6DD4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50D525C" w14:textId="5B46189E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E019F" w:rsidRPr="00E20B4A" w14:paraId="719D9594" w14:textId="77777777" w:rsidTr="00810AD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6C4CE1B3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7B8451" w14:textId="0760AB3D" w:rsidR="000E019F" w:rsidRPr="006D6DD4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098FEDAC" w14:textId="38CC0ECD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E019F" w:rsidRPr="00E20B4A" w14:paraId="1D080D2A" w14:textId="77777777" w:rsidTr="00810AD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53A4D46D" w14:textId="77777777" w:rsidR="000E019F" w:rsidRPr="00E20B4A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763D79" w14:textId="6D65E56B" w:rsidR="000E019F" w:rsidRPr="006D6DD4" w:rsidRDefault="000E019F" w:rsidP="000E019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54215007" w14:textId="2295F1B1" w:rsidR="000E019F" w:rsidRPr="000E019F" w:rsidRDefault="000E019F" w:rsidP="000E019F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A69FB" w:rsidRPr="00E20B4A" w14:paraId="1435A2E2" w14:textId="77777777" w:rsidTr="00810AD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58EDB7F5" w14:textId="77777777" w:rsidR="005A69FB" w:rsidRPr="00E20B4A" w:rsidRDefault="005A69FB" w:rsidP="005A69F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B71895" w14:textId="0254CADD" w:rsidR="005A69FB" w:rsidRPr="006D6DD4" w:rsidRDefault="007A6B23" w:rsidP="00A92D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Bed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ins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    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3536D928" w14:textId="791F3D11" w:rsidR="005A69FB" w:rsidRPr="005A69FB" w:rsidRDefault="005A69FB" w:rsidP="005A69FB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A69FB" w:rsidRPr="00E20B4A" w14:paraId="5C524A98" w14:textId="77777777" w:rsidTr="00810AD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68B67949" w14:textId="77777777" w:rsidR="005A69FB" w:rsidRPr="00E20B4A" w:rsidRDefault="005A69FB" w:rsidP="005A69F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57E6C5" w14:textId="09F7429A" w:rsidR="005A69FB" w:rsidRPr="006D6DD4" w:rsidRDefault="005A69FB" w:rsidP="005A69F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363CFA12" w14:textId="3E76B77A" w:rsidR="005A69FB" w:rsidRPr="005A69FB" w:rsidRDefault="005A69FB" w:rsidP="005A69FB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A6B23" w:rsidRPr="00E20B4A" w14:paraId="624E4979" w14:textId="77777777" w:rsidTr="00810AD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14:paraId="5C04A30D" w14:textId="77777777" w:rsidR="007A6B23" w:rsidRPr="00E20B4A" w:rsidRDefault="007A6B23" w:rsidP="007A6B2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F010E6" w14:textId="2BDB4078" w:rsidR="007A6B23" w:rsidRPr="006D6DD4" w:rsidRDefault="007A6B23" w:rsidP="00A92D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ins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oor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uitg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3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6CC525F6" w14:textId="6B69985D" w:rsidR="007A6B23" w:rsidRPr="005A69FB" w:rsidRDefault="007A6B23" w:rsidP="007A6B23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A69FB" w:rsidRPr="00E20B4A" w14:paraId="6FB80CBE" w14:textId="77777777" w:rsidTr="00810ADB">
              <w:trPr>
                <w:trHeight w:val="403"/>
              </w:trPr>
              <w:tc>
                <w:tcPr>
                  <w:tcW w:w="222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14:paraId="70659194" w14:textId="77777777" w:rsidR="005A69FB" w:rsidRPr="00E20B4A" w:rsidRDefault="005A69FB" w:rsidP="005A69F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top w:val="single" w:sz="4" w:space="0" w:color="auto"/>
                  </w:tcBorders>
                  <w:vAlign w:val="bottom"/>
                </w:tcPr>
                <w:p w14:paraId="038EC6D1" w14:textId="15450327" w:rsidR="005A69FB" w:rsidRPr="006D6DD4" w:rsidRDefault="005A69FB" w:rsidP="005A69F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76DF0B5" w14:textId="4D0707D8" w:rsidR="005A69FB" w:rsidRPr="005A69FB" w:rsidRDefault="005A69FB" w:rsidP="005A69FB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A69FB" w:rsidRPr="00E20B4A" w14:paraId="23CD07A0" w14:textId="77777777" w:rsidTr="00810ADB">
              <w:trPr>
                <w:trHeight w:val="432"/>
              </w:trPr>
              <w:tc>
                <w:tcPr>
                  <w:tcW w:w="222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02CDCFAF" w14:textId="77777777" w:rsidR="005A69FB" w:rsidRPr="00E20B4A" w:rsidRDefault="005A69FB" w:rsidP="005A69F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90" w:type="dxa"/>
                  <w:tcBorders>
                    <w:bottom w:val="single" w:sz="12" w:space="0" w:color="auto"/>
                  </w:tcBorders>
                  <w:vAlign w:val="bottom"/>
                </w:tcPr>
                <w:p w14:paraId="2CA52D64" w14:textId="0591D787" w:rsidR="005A69FB" w:rsidRPr="005A69FB" w:rsidRDefault="007A6B23" w:rsidP="005A69FB">
                  <w:p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Netto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pacing w:val="5"/>
                      <w:sz w:val="24"/>
                      <w:szCs w:val="24"/>
                    </w:rPr>
                    <w:t>w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ins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pacing w:val="-3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die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j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aa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single" w:sz="4" w:space="0" w:color="auto"/>
                    <w:bottom w:val="double" w:sz="12" w:space="0" w:color="auto"/>
                    <w:right w:val="single" w:sz="12" w:space="0" w:color="auto"/>
                  </w:tcBorders>
                  <w:vAlign w:val="bottom"/>
                </w:tcPr>
                <w:p w14:paraId="3AC66E47" w14:textId="77777777" w:rsidR="005A69FB" w:rsidRPr="005A69FB" w:rsidRDefault="005A69FB" w:rsidP="005A69FB">
                  <w:pPr>
                    <w:widowControl w:val="0"/>
                    <w:autoSpaceDE w:val="0"/>
                    <w:autoSpaceDN w:val="0"/>
                    <w:adjustRightInd w:val="0"/>
                    <w:spacing w:before="9" w:line="100" w:lineRule="exact"/>
                    <w:rPr>
                      <w:sz w:val="24"/>
                      <w:szCs w:val="24"/>
                    </w:rPr>
                  </w:pPr>
                </w:p>
                <w:p w14:paraId="57CB0D60" w14:textId="6981659E" w:rsidR="005A69FB" w:rsidRPr="005A69FB" w:rsidRDefault="005A69FB" w:rsidP="005A69FB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5A69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311</w:t>
                  </w:r>
                  <w:r w:rsidRPr="005A69FB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 w:rsidRPr="005A69F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135</w:t>
                  </w:r>
                </w:p>
              </w:tc>
            </w:tr>
          </w:tbl>
          <w:p w14:paraId="191D99AB" w14:textId="77777777" w:rsidR="00C12A4D" w:rsidRPr="0057325C" w:rsidRDefault="00C12A4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A4D" w:rsidRPr="0057325C" w14:paraId="1DF80CFC" w14:textId="77777777" w:rsidTr="005A69FB">
        <w:tc>
          <w:tcPr>
            <w:tcW w:w="9360" w:type="dxa"/>
            <w:gridSpan w:val="10"/>
          </w:tcPr>
          <w:p w14:paraId="64F82032" w14:textId="77777777" w:rsidR="00C12A4D" w:rsidRPr="0057325C" w:rsidRDefault="00C12A4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57325C" w14:paraId="5C2D01CC" w14:textId="77777777" w:rsidTr="00644690">
        <w:tc>
          <w:tcPr>
            <w:tcW w:w="7756" w:type="dxa"/>
            <w:gridSpan w:val="8"/>
          </w:tcPr>
          <w:p w14:paraId="6E56F81C" w14:textId="77777777" w:rsidR="00D2671E" w:rsidRPr="006D068D" w:rsidRDefault="00D2671E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14:paraId="197943DC" w14:textId="77777777" w:rsidR="00D2671E" w:rsidRPr="0057325C" w:rsidRDefault="00D2671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B22" w:rsidRPr="0057325C" w14:paraId="7BFF11A0" w14:textId="77777777" w:rsidTr="00644690">
        <w:tc>
          <w:tcPr>
            <w:tcW w:w="7756" w:type="dxa"/>
            <w:gridSpan w:val="8"/>
          </w:tcPr>
          <w:p w14:paraId="1C3EAF5F" w14:textId="77777777" w:rsidR="006B5B22" w:rsidRPr="006D068D" w:rsidRDefault="006B5B22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14:paraId="2BDA97D2" w14:textId="77777777" w:rsidR="006B5B22" w:rsidRPr="0057325C" w:rsidRDefault="006B5B22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B22" w:rsidRPr="0057325C" w14:paraId="525DDC55" w14:textId="77777777" w:rsidTr="00644690">
        <w:tc>
          <w:tcPr>
            <w:tcW w:w="7756" w:type="dxa"/>
            <w:gridSpan w:val="8"/>
          </w:tcPr>
          <w:p w14:paraId="67DC94CF" w14:textId="77777777" w:rsidR="006B5B22" w:rsidRPr="006D068D" w:rsidRDefault="006B5B22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14:paraId="1445BC84" w14:textId="77777777" w:rsidR="006B5B22" w:rsidRPr="0057325C" w:rsidRDefault="006B5B22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75044699" w14:textId="77777777" w:rsidTr="00644690">
        <w:tc>
          <w:tcPr>
            <w:tcW w:w="7756" w:type="dxa"/>
            <w:gridSpan w:val="8"/>
          </w:tcPr>
          <w:p w14:paraId="4C720013" w14:textId="574BDC5C" w:rsidR="00992412" w:rsidRPr="0057325C" w:rsidRDefault="00992412" w:rsidP="00C9705E">
            <w:pPr>
              <w:rPr>
                <w:rFonts w:ascii="Arial" w:hAnsi="Arial" w:cs="Arial"/>
                <w:sz w:val="24"/>
                <w:szCs w:val="24"/>
              </w:rPr>
            </w:pPr>
            <w:r w:rsidRPr="00992412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2758FE">
              <w:rPr>
                <w:rFonts w:ascii="Arial" w:hAnsi="Arial" w:cs="Arial"/>
                <w:b/>
                <w:sz w:val="24"/>
                <w:szCs w:val="24"/>
              </w:rPr>
              <w:t>.2</w:t>
            </w:r>
            <w:r w:rsidRPr="00992412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1604" w:type="dxa"/>
            <w:gridSpan w:val="2"/>
          </w:tcPr>
          <w:p w14:paraId="4C79BAE8" w14:textId="77777777" w:rsidR="00992412" w:rsidRPr="0057325C" w:rsidRDefault="00992412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32E" w:rsidRPr="0057325C" w14:paraId="5E874E24" w14:textId="77777777" w:rsidTr="00644690">
        <w:trPr>
          <w:trHeight w:val="432"/>
        </w:trPr>
        <w:tc>
          <w:tcPr>
            <w:tcW w:w="270" w:type="dxa"/>
            <w:vMerge w:val="restart"/>
            <w:tcBorders>
              <w:right w:val="single" w:sz="12" w:space="0" w:color="auto"/>
            </w:tcBorders>
            <w:vAlign w:val="bottom"/>
          </w:tcPr>
          <w:p w14:paraId="2A642AD4" w14:textId="06D09541" w:rsidR="004E5AE0" w:rsidRPr="00AE5129" w:rsidRDefault="004E5AE0" w:rsidP="004E5A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CBDAEF" w14:textId="32D2D85F" w:rsidR="004E5AE0" w:rsidRPr="004E5AE0" w:rsidRDefault="007A6B23" w:rsidP="004E5A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-1"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bCs/>
                <w:color w:val="000000"/>
                <w:spacing w:val="2"/>
                <w:position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position w:val="-1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24"/>
                <w:szCs w:val="24"/>
              </w:rPr>
              <w:t xml:space="preserve">IR </w:t>
            </w:r>
            <w:r>
              <w:rPr>
                <w:rFonts w:ascii="Arial" w:hAnsi="Arial" w:cs="Arial"/>
                <w:b/>
                <w:bCs/>
                <w:color w:val="000000"/>
                <w:spacing w:val="5"/>
                <w:position w:val="-1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position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24"/>
                <w:szCs w:val="24"/>
              </w:rPr>
              <w:t>PI</w:t>
            </w:r>
            <w:r>
              <w:rPr>
                <w:rFonts w:ascii="Arial" w:hAnsi="Arial" w:cs="Arial"/>
                <w:b/>
                <w:bCs/>
                <w:color w:val="000000"/>
                <w:spacing w:val="5"/>
                <w:position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position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position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24"/>
                <w:szCs w:val="24"/>
              </w:rPr>
              <w:t>L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9AED73" w14:textId="7DF0D417" w:rsidR="004E5AE0" w:rsidRPr="00E64DE9" w:rsidRDefault="004E5AE0" w:rsidP="004E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PINKY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41A77" w14:textId="3AD32702" w:rsidR="004E5AE0" w:rsidRPr="00E64DE9" w:rsidRDefault="004E5AE0" w:rsidP="004E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7F7DD" w14:textId="47CFFB69" w:rsidR="004E5AE0" w:rsidRPr="00E64DE9" w:rsidRDefault="004E5AE0" w:rsidP="004E5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="007A6B23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78" w:type="dxa"/>
            <w:vMerge w:val="restart"/>
            <w:tcBorders>
              <w:left w:val="single" w:sz="12" w:space="0" w:color="auto"/>
            </w:tcBorders>
          </w:tcPr>
          <w:p w14:paraId="627C8857" w14:textId="77777777" w:rsidR="004E5AE0" w:rsidRPr="0057325C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B23" w:rsidRPr="0057325C" w14:paraId="01EE3024" w14:textId="77777777" w:rsidTr="00644690">
        <w:trPr>
          <w:trHeight w:val="432"/>
        </w:trPr>
        <w:tc>
          <w:tcPr>
            <w:tcW w:w="270" w:type="dxa"/>
            <w:vMerge/>
            <w:tcBorders>
              <w:right w:val="single" w:sz="12" w:space="0" w:color="auto"/>
            </w:tcBorders>
          </w:tcPr>
          <w:p w14:paraId="76B6D771" w14:textId="77777777" w:rsidR="007A6B23" w:rsidRPr="003361EF" w:rsidRDefault="007A6B23" w:rsidP="007A6B23">
            <w:pPr>
              <w:rPr>
                <w:rFonts w:ascii="Arial" w:hAnsi="Arial" w:cs="Arial"/>
              </w:rPr>
            </w:pPr>
          </w:p>
        </w:tc>
        <w:tc>
          <w:tcPr>
            <w:tcW w:w="5124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F740C20" w14:textId="3E603F55" w:rsidR="007A6B23" w:rsidRPr="004E5AE0" w:rsidRDefault="007A6B23" w:rsidP="007A6B2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nings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ldo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  <w:spacing w:val="47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2020E0E" w14:textId="7305ED4A" w:rsidR="007A6B23" w:rsidRPr="00E64DE9" w:rsidRDefault="007A6B23" w:rsidP="00A92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3E1EE2D" w14:textId="179966B5" w:rsidR="007A6B23" w:rsidRPr="00E64DE9" w:rsidRDefault="007A6B23" w:rsidP="007A6B2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D7B0BF1" w14:textId="1396B48E" w:rsidR="007A6B23" w:rsidRPr="00E64DE9" w:rsidRDefault="007A6B23" w:rsidP="007A6B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vMerge/>
            <w:tcBorders>
              <w:left w:val="single" w:sz="12" w:space="0" w:color="auto"/>
            </w:tcBorders>
          </w:tcPr>
          <w:p w14:paraId="6485F3FD" w14:textId="77777777" w:rsidR="007A6B23" w:rsidRPr="0057325C" w:rsidRDefault="007A6B23" w:rsidP="007A6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B23" w:rsidRPr="0057325C" w14:paraId="4A47B091" w14:textId="77777777" w:rsidTr="00644690">
        <w:trPr>
          <w:trHeight w:val="432"/>
        </w:trPr>
        <w:tc>
          <w:tcPr>
            <w:tcW w:w="270" w:type="dxa"/>
            <w:vMerge/>
            <w:tcBorders>
              <w:right w:val="single" w:sz="12" w:space="0" w:color="auto"/>
            </w:tcBorders>
          </w:tcPr>
          <w:p w14:paraId="502B2511" w14:textId="77777777" w:rsidR="007A6B23" w:rsidRPr="003361EF" w:rsidRDefault="007A6B23" w:rsidP="007A6B23">
            <w:pPr>
              <w:rPr>
                <w:rFonts w:ascii="Arial" w:hAnsi="Arial" w:cs="Arial"/>
              </w:rPr>
            </w:pPr>
          </w:p>
        </w:tc>
        <w:tc>
          <w:tcPr>
            <w:tcW w:w="512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239DD89" w14:textId="7ACB7822" w:rsidR="007A6B23" w:rsidRPr="004E5AE0" w:rsidRDefault="007A6B23" w:rsidP="007A6B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0F49AE0" w14:textId="09088BAC" w:rsidR="007A6B23" w:rsidRPr="00E64DE9" w:rsidRDefault="007A6B23" w:rsidP="007A6B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2E64F80" w14:textId="29FB42F8" w:rsidR="007A6B23" w:rsidRPr="00E64DE9" w:rsidRDefault="007A6B23" w:rsidP="007A6B2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884D052" w14:textId="456D3149" w:rsidR="007A6B23" w:rsidRPr="00E64DE9" w:rsidRDefault="007A6B23" w:rsidP="007A6B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vMerge/>
            <w:tcBorders>
              <w:left w:val="single" w:sz="12" w:space="0" w:color="auto"/>
            </w:tcBorders>
          </w:tcPr>
          <w:p w14:paraId="5A38A611" w14:textId="77777777" w:rsidR="007A6B23" w:rsidRPr="0057325C" w:rsidRDefault="007A6B23" w:rsidP="007A6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B23" w:rsidRPr="0057325C" w14:paraId="55B9103D" w14:textId="77777777" w:rsidTr="00810ADB">
        <w:trPr>
          <w:trHeight w:val="432"/>
        </w:trPr>
        <w:tc>
          <w:tcPr>
            <w:tcW w:w="270" w:type="dxa"/>
            <w:vMerge/>
            <w:tcBorders>
              <w:right w:val="single" w:sz="12" w:space="0" w:color="auto"/>
            </w:tcBorders>
          </w:tcPr>
          <w:p w14:paraId="2A5CD10C" w14:textId="77777777" w:rsidR="007A6B23" w:rsidRPr="003361EF" w:rsidRDefault="007A6B23" w:rsidP="007A6B23">
            <w:pPr>
              <w:rPr>
                <w:rFonts w:ascii="Arial" w:hAnsi="Arial" w:cs="Arial"/>
              </w:rPr>
            </w:pPr>
          </w:p>
        </w:tc>
        <w:tc>
          <w:tcPr>
            <w:tcW w:w="512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5CC765A" w14:textId="6ACC9BF2" w:rsidR="007A6B23" w:rsidRPr="004E5AE0" w:rsidRDefault="007A6B23" w:rsidP="007A6B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FE52EFD" w14:textId="1A72E6A8" w:rsidR="007A6B23" w:rsidRPr="00E64DE9" w:rsidRDefault="007A6B23" w:rsidP="007A6B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6488703" w14:textId="4C0DC92A" w:rsidR="007A6B23" w:rsidRPr="00E64DE9" w:rsidRDefault="007A6B23" w:rsidP="007A6B2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7705588" w14:textId="27E30A45" w:rsidR="007A6B23" w:rsidRPr="00E64DE9" w:rsidRDefault="007A6B23" w:rsidP="007A6B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vMerge/>
            <w:tcBorders>
              <w:left w:val="single" w:sz="12" w:space="0" w:color="auto"/>
            </w:tcBorders>
          </w:tcPr>
          <w:p w14:paraId="3B8E1B46" w14:textId="77777777" w:rsidR="007A6B23" w:rsidRPr="0057325C" w:rsidRDefault="007A6B23" w:rsidP="007A6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B23" w:rsidRPr="0057325C" w14:paraId="3E132568" w14:textId="77777777" w:rsidTr="00810ADB">
        <w:trPr>
          <w:trHeight w:val="432"/>
        </w:trPr>
        <w:tc>
          <w:tcPr>
            <w:tcW w:w="270" w:type="dxa"/>
            <w:vMerge/>
            <w:tcBorders>
              <w:right w:val="single" w:sz="12" w:space="0" w:color="auto"/>
            </w:tcBorders>
          </w:tcPr>
          <w:p w14:paraId="1711EE33" w14:textId="77777777" w:rsidR="007A6B23" w:rsidRPr="003361EF" w:rsidRDefault="007A6B23" w:rsidP="007A6B23">
            <w:pPr>
              <w:rPr>
                <w:rFonts w:ascii="Arial" w:hAnsi="Arial" w:cs="Arial"/>
              </w:rPr>
            </w:pPr>
          </w:p>
        </w:tc>
        <w:tc>
          <w:tcPr>
            <w:tcW w:w="512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EBC756" w14:textId="55047FAE" w:rsidR="007A6B23" w:rsidRPr="004E5AE0" w:rsidRDefault="007A6B23" w:rsidP="007A6B2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Sluiting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ldo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614AF98B" w14:textId="27AEDFC6" w:rsidR="007A6B23" w:rsidRPr="00E64DE9" w:rsidRDefault="007A6B23" w:rsidP="007A6B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14543865" w14:textId="24BAA73F" w:rsidR="007A6B23" w:rsidRPr="00E64DE9" w:rsidRDefault="007A6B23" w:rsidP="007A6B2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7E042792" w14:textId="47EB30C4" w:rsidR="007A6B23" w:rsidRPr="00E64DE9" w:rsidRDefault="007A6B23" w:rsidP="007A6B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vMerge/>
            <w:tcBorders>
              <w:left w:val="single" w:sz="12" w:space="0" w:color="auto"/>
            </w:tcBorders>
          </w:tcPr>
          <w:p w14:paraId="006F04AE" w14:textId="77777777" w:rsidR="007A6B23" w:rsidRPr="0057325C" w:rsidRDefault="007A6B23" w:rsidP="007A6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E0D866" w14:textId="47254DE5" w:rsidR="002758FE" w:rsidRPr="002758FE" w:rsidRDefault="002758FE" w:rsidP="0049280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 w:rsidRPr="002758FE">
        <w:rPr>
          <w:rFonts w:ascii="Arial" w:eastAsia="Times New Roman" w:hAnsi="Arial" w:cs="Arial"/>
          <w:b/>
          <w:bCs/>
          <w:sz w:val="24"/>
          <w:szCs w:val="24"/>
          <w:lang w:val="en-ZA"/>
        </w:rPr>
        <w:t>1.2.2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857"/>
        <w:gridCol w:w="1710"/>
        <w:gridCol w:w="1620"/>
        <w:gridCol w:w="1606"/>
        <w:gridCol w:w="284"/>
      </w:tblGrid>
      <w:tr w:rsidR="004E5AE0" w:rsidRPr="0057325C" w14:paraId="37BB5D4E" w14:textId="77777777" w:rsidTr="00810ADB">
        <w:trPr>
          <w:trHeight w:val="432"/>
        </w:trPr>
        <w:tc>
          <w:tcPr>
            <w:tcW w:w="283" w:type="dxa"/>
            <w:vMerge w:val="restart"/>
            <w:tcBorders>
              <w:right w:val="single" w:sz="12" w:space="0" w:color="auto"/>
            </w:tcBorders>
          </w:tcPr>
          <w:p w14:paraId="35CB19BF" w14:textId="04C27223" w:rsidR="004E5AE0" w:rsidRPr="00A61CDC" w:rsidRDefault="004E5AE0" w:rsidP="004E5AE0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BA77F3D" w14:textId="68ACC464" w:rsidR="004E5AE0" w:rsidRPr="007A6B23" w:rsidRDefault="007A6B23" w:rsidP="004E5A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6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  <w:r w:rsidRPr="007A6B23">
              <w:rPr>
                <w:rFonts w:ascii="Arial" w:hAnsi="Arial" w:cs="Arial"/>
                <w:b/>
                <w:bCs/>
                <w:color w:val="000000"/>
                <w:spacing w:val="2"/>
                <w:sz w:val="22"/>
                <w:szCs w:val="22"/>
              </w:rPr>
              <w:t>T</w:t>
            </w:r>
            <w:r w:rsidRPr="007A6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Pr="007A6B23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  <w:r w:rsidRPr="007A6B23">
              <w:rPr>
                <w:rFonts w:ascii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V</w:t>
            </w:r>
            <w:r w:rsidRPr="007A6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IR </w:t>
            </w:r>
            <w:r w:rsidRPr="007A6B23">
              <w:rPr>
                <w:rFonts w:ascii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P</w:t>
            </w:r>
            <w:r w:rsidRPr="007A6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</w:t>
            </w:r>
            <w:r w:rsidRPr="007A6B23">
              <w:rPr>
                <w:rFonts w:ascii="Arial" w:hAnsi="Arial" w:cs="Arial"/>
                <w:b/>
                <w:bCs/>
                <w:color w:val="000000"/>
                <w:spacing w:val="3"/>
                <w:sz w:val="22"/>
                <w:szCs w:val="22"/>
              </w:rPr>
              <w:t>V</w:t>
            </w:r>
            <w:r w:rsidRPr="007A6B23"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AA</w:t>
            </w:r>
            <w:r w:rsidRPr="007A6B23">
              <w:rPr>
                <w:rFonts w:ascii="Arial" w:hAnsi="Arial" w:cs="Arial"/>
                <w:b/>
                <w:bCs/>
                <w:color w:val="000000"/>
                <w:spacing w:val="2"/>
                <w:sz w:val="22"/>
                <w:szCs w:val="22"/>
              </w:rPr>
              <w:t>TR</w:t>
            </w:r>
            <w:r w:rsidRPr="007A6B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EKENINGE         </w:t>
            </w:r>
            <w:r w:rsidRPr="007A6B23">
              <w:rPr>
                <w:rFonts w:ascii="Arial" w:hAnsi="Arial" w:cs="Arial"/>
                <w:b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C9329B" w14:textId="268BEE78" w:rsidR="004E5AE0" w:rsidRPr="00E64DE9" w:rsidRDefault="004E5AE0" w:rsidP="004E5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PINKY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75049" w14:textId="2D5A74CF" w:rsidR="004E5AE0" w:rsidRPr="00E64DE9" w:rsidRDefault="004E5AE0" w:rsidP="004E5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FAA42" w14:textId="065A0511" w:rsidR="004E5AE0" w:rsidRPr="00E64DE9" w:rsidRDefault="004E5AE0" w:rsidP="004E5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 w:rsidR="007A6B23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84" w:type="dxa"/>
            <w:vMerge w:val="restart"/>
            <w:tcBorders>
              <w:left w:val="single" w:sz="12" w:space="0" w:color="auto"/>
            </w:tcBorders>
          </w:tcPr>
          <w:p w14:paraId="74F3601E" w14:textId="77777777" w:rsidR="004E5AE0" w:rsidRPr="0057325C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AE0" w:rsidRPr="0057325C" w14:paraId="4B83A58D" w14:textId="77777777" w:rsidTr="00810ADB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0CF75CC9" w14:textId="77777777" w:rsidR="004E5AE0" w:rsidRPr="003361EF" w:rsidRDefault="004E5AE0" w:rsidP="004E5AE0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F4C23" w14:textId="1588F22D" w:rsidR="004E5AE0" w:rsidRPr="00AF6868" w:rsidRDefault="00AF6868" w:rsidP="004E5AE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F6868">
              <w:rPr>
                <w:rFonts w:ascii="Arial" w:hAnsi="Arial" w:cs="Arial"/>
                <w:b/>
                <w:sz w:val="24"/>
                <w:szCs w:val="24"/>
              </w:rPr>
              <w:t>Ne</w:t>
            </w:r>
            <w:r w:rsidRPr="00AF6868">
              <w:rPr>
                <w:rFonts w:ascii="Arial" w:hAnsi="Arial" w:cs="Arial"/>
                <w:b/>
                <w:spacing w:val="1"/>
                <w:sz w:val="24"/>
                <w:szCs w:val="24"/>
              </w:rPr>
              <w:t>t</w:t>
            </w:r>
            <w:r w:rsidRPr="00AF6868">
              <w:rPr>
                <w:rFonts w:ascii="Arial" w:hAnsi="Arial" w:cs="Arial"/>
                <w:b/>
                <w:sz w:val="24"/>
                <w:szCs w:val="24"/>
              </w:rPr>
              <w:t>to</w:t>
            </w:r>
            <w:proofErr w:type="spellEnd"/>
            <w:r w:rsidRPr="00AF6868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AF6868">
              <w:rPr>
                <w:rFonts w:ascii="Arial" w:hAnsi="Arial" w:cs="Arial"/>
                <w:b/>
                <w:spacing w:val="-2"/>
                <w:sz w:val="24"/>
                <w:szCs w:val="24"/>
              </w:rPr>
              <w:t>w</w:t>
            </w:r>
            <w:r w:rsidRPr="00AF6868">
              <w:rPr>
                <w:rFonts w:ascii="Arial" w:hAnsi="Arial" w:cs="Arial"/>
                <w:b/>
                <w:sz w:val="24"/>
                <w:szCs w:val="24"/>
              </w:rPr>
              <w:t>ins</w:t>
            </w:r>
            <w:r w:rsidRPr="00AF6868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6868">
              <w:rPr>
                <w:rFonts w:ascii="Arial" w:hAnsi="Arial" w:cs="Arial"/>
                <w:b/>
                <w:spacing w:val="-2"/>
                <w:sz w:val="24"/>
                <w:szCs w:val="24"/>
              </w:rPr>
              <w:t>v</w:t>
            </w:r>
            <w:r w:rsidRPr="00AF6868">
              <w:rPr>
                <w:rFonts w:ascii="Arial" w:hAnsi="Arial" w:cs="Arial"/>
                <w:b/>
                <w:sz w:val="24"/>
                <w:szCs w:val="24"/>
              </w:rPr>
              <w:t>ir</w:t>
            </w:r>
            <w:proofErr w:type="spellEnd"/>
            <w:r w:rsidRPr="00AF6868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F6868">
              <w:rPr>
                <w:rFonts w:ascii="Arial" w:hAnsi="Arial" w:cs="Arial"/>
                <w:b/>
                <w:spacing w:val="1"/>
                <w:sz w:val="24"/>
                <w:szCs w:val="24"/>
              </w:rPr>
              <w:t>d</w:t>
            </w:r>
            <w:r w:rsidRPr="00AF6868">
              <w:rPr>
                <w:rFonts w:ascii="Arial" w:hAnsi="Arial" w:cs="Arial"/>
                <w:b/>
                <w:sz w:val="24"/>
                <w:szCs w:val="24"/>
              </w:rPr>
              <w:t>ie</w:t>
            </w:r>
            <w:r w:rsidRPr="00AF6868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6868">
              <w:rPr>
                <w:rFonts w:ascii="Arial" w:hAnsi="Arial" w:cs="Arial"/>
                <w:b/>
                <w:sz w:val="24"/>
                <w:szCs w:val="24"/>
              </w:rPr>
              <w:t>ja</w:t>
            </w:r>
            <w:r w:rsidRPr="00AF6868">
              <w:rPr>
                <w:rFonts w:ascii="Arial" w:hAnsi="Arial" w:cs="Arial"/>
                <w:b/>
                <w:spacing w:val="1"/>
                <w:sz w:val="24"/>
                <w:szCs w:val="24"/>
              </w:rPr>
              <w:t>a</w:t>
            </w:r>
            <w:r w:rsidRPr="00AF6868">
              <w:rPr>
                <w:rFonts w:ascii="Arial" w:hAnsi="Arial" w:cs="Arial"/>
                <w:b/>
                <w:sz w:val="24"/>
                <w:szCs w:val="24"/>
              </w:rPr>
              <w:t>r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8088845" w14:textId="782E567B" w:rsidR="004E5AE0" w:rsidRPr="00E64DE9" w:rsidRDefault="004E5AE0" w:rsidP="006D6DD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A60A9B1" w14:textId="59324282" w:rsidR="004E5AE0" w:rsidRPr="00E64DE9" w:rsidRDefault="004E5AE0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95AB0FC" w14:textId="46878CD3" w:rsidR="004E5AE0" w:rsidRPr="00E64DE9" w:rsidRDefault="004E5AE0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67448A89" w14:textId="77777777" w:rsidR="004E5AE0" w:rsidRPr="0057325C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868" w:rsidRPr="0057325C" w14:paraId="246ACBF4" w14:textId="77777777" w:rsidTr="00810ADB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183E6ED5" w14:textId="77777777" w:rsidR="00AF6868" w:rsidRPr="003361EF" w:rsidRDefault="00AF6868" w:rsidP="00AF6868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E9980" w14:textId="5C33DF05" w:rsidR="00AF6868" w:rsidRPr="002758FE" w:rsidRDefault="00AF6868" w:rsidP="00AF68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CC39F36" w14:textId="1A62F2E1" w:rsidR="00AF6868" w:rsidRPr="00655764" w:rsidRDefault="00AF6868" w:rsidP="00AF6868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7BFC10C" w14:textId="5A7A2179" w:rsidR="00AF6868" w:rsidRPr="00655764" w:rsidRDefault="00AF6868" w:rsidP="00AF6868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25DA872" w14:textId="24B8A40C" w:rsidR="00AF6868" w:rsidRPr="00E64DE9" w:rsidRDefault="00AF6868" w:rsidP="00AF68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3E141B5E" w14:textId="77777777" w:rsidR="00AF6868" w:rsidRPr="0057325C" w:rsidRDefault="00AF6868" w:rsidP="00AF68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868" w:rsidRPr="0057325C" w14:paraId="66146460" w14:textId="77777777" w:rsidTr="00810ADB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31FDD99B" w14:textId="77777777" w:rsidR="00AF6868" w:rsidRPr="003361EF" w:rsidRDefault="00AF6868" w:rsidP="00AF6868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1D19E" w14:textId="22F6414D" w:rsidR="00AF6868" w:rsidRPr="002758FE" w:rsidRDefault="00AF6868" w:rsidP="00AF68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Rente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ka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pit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F239115" w14:textId="4812B791" w:rsidR="00AF6868" w:rsidRPr="00E64DE9" w:rsidRDefault="00AF6868" w:rsidP="00AF686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281C80A" w14:textId="33B1D3AF" w:rsidR="00AF6868" w:rsidRPr="00E64DE9" w:rsidRDefault="00AF6868" w:rsidP="00AF68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7E419AC" w14:textId="610C65FF" w:rsidR="00AF6868" w:rsidRPr="00E64DE9" w:rsidRDefault="00AF6868" w:rsidP="00AF68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04B9C703" w14:textId="77777777" w:rsidR="00AF6868" w:rsidRPr="0057325C" w:rsidRDefault="00AF6868" w:rsidP="00AF68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8FE" w:rsidRPr="0057325C" w14:paraId="2E8FDC67" w14:textId="77777777" w:rsidTr="00810ADB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537FF7F7" w14:textId="77777777" w:rsidR="002758FE" w:rsidRPr="003361EF" w:rsidRDefault="002758FE" w:rsidP="002758FE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897BE" w14:textId="1AEA3EF2" w:rsidR="002758FE" w:rsidRPr="002758FE" w:rsidRDefault="002758FE" w:rsidP="00A92D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58FE">
              <w:rPr>
                <w:rFonts w:ascii="Arial" w:hAnsi="Arial" w:cs="Arial"/>
                <w:b/>
                <w:sz w:val="24"/>
                <w:szCs w:val="24"/>
              </w:rPr>
              <w:t xml:space="preserve">    B</w:t>
            </w:r>
            <w:r w:rsidRPr="002758FE">
              <w:rPr>
                <w:rFonts w:ascii="ArialMT" w:hAnsi="ArialMT" w:cs="ArialMT"/>
                <w:b/>
                <w:sz w:val="24"/>
                <w:szCs w:val="24"/>
              </w:rPr>
              <w:t>onus</w:t>
            </w:r>
            <w:r w:rsidR="007D55D5">
              <w:rPr>
                <w:rFonts w:ascii="ArialMT" w:hAnsi="ArialMT" w:cs="ArialMT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4C24C22" w14:textId="08CB7442" w:rsidR="002758FE" w:rsidRPr="00E64DE9" w:rsidRDefault="002758FE" w:rsidP="006D6DD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EF94C9" w14:textId="0020B248" w:rsidR="002758FE" w:rsidRPr="00E64DE9" w:rsidRDefault="002758FE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E2BB418" w14:textId="11190B19" w:rsidR="002758FE" w:rsidRPr="00E64DE9" w:rsidRDefault="002758FE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5DA8C4B9" w14:textId="77777777" w:rsidR="002758FE" w:rsidRPr="0057325C" w:rsidRDefault="002758FE" w:rsidP="00275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868" w:rsidRPr="0057325C" w14:paraId="4D06A718" w14:textId="77777777" w:rsidTr="00810ADB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0D039423" w14:textId="77777777" w:rsidR="00AF6868" w:rsidRPr="003361EF" w:rsidRDefault="00AF6868" w:rsidP="00AF6868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6C89F" w14:textId="277D931F" w:rsidR="00AF6868" w:rsidRPr="002758FE" w:rsidRDefault="00AF6868" w:rsidP="00AF68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55B67A8" w14:textId="367672B2" w:rsidR="00AF6868" w:rsidRPr="00E64DE9" w:rsidRDefault="00AF6868" w:rsidP="00AF686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EA48772" w14:textId="76FF2D36" w:rsidR="00AF6868" w:rsidRPr="00E64DE9" w:rsidRDefault="00AF6868" w:rsidP="00AF68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ED2471" w14:textId="0037C7F8" w:rsidR="00AF6868" w:rsidRPr="00E64DE9" w:rsidRDefault="00AF6868" w:rsidP="00AF68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0C9BB8A1" w14:textId="77777777" w:rsidR="00AF6868" w:rsidRPr="0057325C" w:rsidRDefault="00AF6868" w:rsidP="00AF68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868" w:rsidRPr="0057325C" w14:paraId="029DF9E9" w14:textId="77777777" w:rsidTr="00810ADB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5D6F09EA" w14:textId="77777777" w:rsidR="00AF6868" w:rsidRPr="003361EF" w:rsidRDefault="00AF6868" w:rsidP="00AF6868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C3240" w14:textId="1781D180" w:rsidR="00AF6868" w:rsidRPr="002758FE" w:rsidRDefault="00AF6868" w:rsidP="00AF68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580655E" w14:textId="4AFABFED" w:rsidR="00AF6868" w:rsidRPr="00E64DE9" w:rsidRDefault="00AF6868" w:rsidP="00AF686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9BD8FC1" w14:textId="17D46A32" w:rsidR="00AF6868" w:rsidRPr="00E64DE9" w:rsidRDefault="00AF6868" w:rsidP="00AF68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40B955" w14:textId="791AE51C" w:rsidR="00AF6868" w:rsidRPr="00E64DE9" w:rsidRDefault="00AF6868" w:rsidP="00AF68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361299AB" w14:textId="77777777" w:rsidR="00AF6868" w:rsidRPr="0057325C" w:rsidRDefault="00AF6868" w:rsidP="00AF68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AE0" w:rsidRPr="0057325C" w14:paraId="08F9CEB7" w14:textId="77777777" w:rsidTr="00810ADB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0139AEC1" w14:textId="77777777" w:rsidR="004E5AE0" w:rsidRPr="003361EF" w:rsidRDefault="004E5AE0" w:rsidP="004E5AE0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1C46D" w14:textId="63E0E8E9" w:rsidR="004E5AE0" w:rsidRPr="002758FE" w:rsidRDefault="00AF6868" w:rsidP="00A92D7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Ont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ekk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ings</w:t>
            </w:r>
            <w:proofErr w:type="spellEnd"/>
            <w:r w:rsidR="004E5AE0" w:rsidRPr="002758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20957A9" w14:textId="067A3F10" w:rsidR="004E5AE0" w:rsidRPr="00E64DE9" w:rsidRDefault="004E5AE0" w:rsidP="006D6DD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B748DB7" w14:textId="2BC382B6" w:rsidR="004E5AE0" w:rsidRPr="00E64DE9" w:rsidRDefault="004E5AE0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16D7C7B" w14:textId="10A1D70B" w:rsidR="004E5AE0" w:rsidRPr="00E64DE9" w:rsidRDefault="004E5AE0" w:rsidP="006D6D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604D1A60" w14:textId="77777777" w:rsidR="004E5AE0" w:rsidRPr="0057325C" w:rsidRDefault="004E5AE0" w:rsidP="004E5A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98F" w:rsidRPr="0057325C" w14:paraId="6CD2F553" w14:textId="77777777" w:rsidTr="00810ADB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168F4116" w14:textId="77777777" w:rsidR="0089498F" w:rsidRPr="003361EF" w:rsidRDefault="0089498F" w:rsidP="0089498F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0AD1B" w14:textId="46542596" w:rsidR="0089498F" w:rsidRPr="002758FE" w:rsidRDefault="0089498F" w:rsidP="008949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ABD9C8E" w14:textId="0DC2EC98" w:rsidR="0089498F" w:rsidRPr="00E64DE9" w:rsidRDefault="0089498F" w:rsidP="0089498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72BD2D1" w14:textId="025B907E" w:rsidR="0089498F" w:rsidRPr="00E64DE9" w:rsidRDefault="0089498F" w:rsidP="00894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74396F6" w14:textId="1AD1EC1B" w:rsidR="0089498F" w:rsidRPr="00E64DE9" w:rsidRDefault="0089498F" w:rsidP="00894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17031896" w14:textId="77777777" w:rsidR="0089498F" w:rsidRPr="0057325C" w:rsidRDefault="0089498F" w:rsidP="008949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98F" w:rsidRPr="0057325C" w14:paraId="11CDAD03" w14:textId="77777777" w:rsidTr="00810ADB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359E0041" w14:textId="77777777" w:rsidR="0089498F" w:rsidRPr="003361EF" w:rsidRDefault="0089498F" w:rsidP="0089498F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C92F6" w14:textId="47E854E0" w:rsidR="0089498F" w:rsidRPr="002758FE" w:rsidRDefault="0089498F" w:rsidP="0089498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ning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ldo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B1E9693" w14:textId="187EE205" w:rsidR="0089498F" w:rsidRPr="00E64DE9" w:rsidRDefault="0089498F" w:rsidP="0089498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F834983" w14:textId="08CF6C6A" w:rsidR="0089498F" w:rsidRPr="00E64DE9" w:rsidRDefault="0089498F" w:rsidP="00894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AA804B3" w14:textId="09FB4D41" w:rsidR="0089498F" w:rsidRPr="00E64DE9" w:rsidRDefault="0089498F" w:rsidP="00894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7AC92642" w14:textId="77777777" w:rsidR="0089498F" w:rsidRPr="0057325C" w:rsidRDefault="0089498F" w:rsidP="008949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98F" w:rsidRPr="0057325C" w14:paraId="37D20D27" w14:textId="77777777" w:rsidTr="00810ADB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4A3E9E47" w14:textId="77777777" w:rsidR="0089498F" w:rsidRPr="003361EF" w:rsidRDefault="0089498F" w:rsidP="0089498F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F4ADC4A" w14:textId="036606E3" w:rsidR="0089498F" w:rsidRPr="002758FE" w:rsidRDefault="0089498F" w:rsidP="0089498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Sluiting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ldo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55F1DC32" w14:textId="093340EB" w:rsidR="0089498F" w:rsidRPr="00E64DE9" w:rsidRDefault="0089498F" w:rsidP="0089498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3A9957C9" w14:textId="784EFC55" w:rsidR="0089498F" w:rsidRPr="00E64DE9" w:rsidRDefault="0089498F" w:rsidP="00894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27C989E5" w14:textId="56B1A68B" w:rsidR="0089498F" w:rsidRPr="00E64DE9" w:rsidRDefault="0089498F" w:rsidP="00894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79BBE1CA" w14:textId="77777777" w:rsidR="0089498F" w:rsidRPr="0057325C" w:rsidRDefault="0089498F" w:rsidP="008949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46CB5F" w14:textId="2532B766" w:rsidR="00C9111E" w:rsidRDefault="00C9111E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273"/>
        <w:gridCol w:w="1214"/>
        <w:gridCol w:w="810"/>
        <w:gridCol w:w="619"/>
        <w:gridCol w:w="720"/>
        <w:gridCol w:w="340"/>
        <w:gridCol w:w="296"/>
        <w:gridCol w:w="490"/>
        <w:gridCol w:w="906"/>
        <w:gridCol w:w="572"/>
        <w:gridCol w:w="483"/>
        <w:gridCol w:w="382"/>
        <w:gridCol w:w="137"/>
        <w:gridCol w:w="222"/>
      </w:tblGrid>
      <w:tr w:rsidR="004C744B" w:rsidRPr="0057325C" w14:paraId="46ECBE60" w14:textId="77777777" w:rsidTr="00955212">
        <w:tc>
          <w:tcPr>
            <w:tcW w:w="8971" w:type="dxa"/>
            <w:gridSpan w:val="13"/>
            <w:tcBorders>
              <w:bottom w:val="single" w:sz="18" w:space="0" w:color="auto"/>
            </w:tcBorders>
          </w:tcPr>
          <w:p w14:paraId="30036D3E" w14:textId="411BD072" w:rsidR="004C744B" w:rsidRPr="001962F3" w:rsidRDefault="00655764" w:rsidP="006557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A69FB" w:rsidRPr="001962F3">
              <w:rPr>
                <w:rFonts w:ascii="Arial" w:hAnsi="Arial" w:cs="Arial"/>
                <w:b/>
                <w:sz w:val="24"/>
                <w:szCs w:val="24"/>
              </w:rPr>
              <w:t>.3.1</w:t>
            </w:r>
          </w:p>
        </w:tc>
        <w:tc>
          <w:tcPr>
            <w:tcW w:w="389" w:type="dxa"/>
            <w:gridSpan w:val="2"/>
          </w:tcPr>
          <w:p w14:paraId="0E82B1D4" w14:textId="77777777" w:rsidR="004C744B" w:rsidRPr="0057325C" w:rsidRDefault="004C744B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2F3" w:rsidRPr="0057325C" w14:paraId="7E708CFF" w14:textId="77777777" w:rsidTr="00955212">
        <w:tc>
          <w:tcPr>
            <w:tcW w:w="897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0B2961" w14:textId="688865E2" w:rsidR="001962F3" w:rsidRPr="001962F3" w:rsidRDefault="00082715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EE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om</w:t>
            </w:r>
            <w:r>
              <w:rPr>
                <w:rFonts w:ascii="Arial" w:hAnsi="Arial" w:cs="Arial"/>
                <w:b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rduid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3"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fers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om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omm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9" w:type="dxa"/>
            <w:gridSpan w:val="2"/>
            <w:tcBorders>
              <w:left w:val="single" w:sz="18" w:space="0" w:color="auto"/>
            </w:tcBorders>
          </w:tcPr>
          <w:p w14:paraId="3B3F1760" w14:textId="77777777" w:rsidR="001962F3" w:rsidRPr="0057325C" w:rsidRDefault="001962F3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2F3" w:rsidRPr="0057325C" w14:paraId="0E539306" w14:textId="77777777" w:rsidTr="00655764">
        <w:trPr>
          <w:trHeight w:val="900"/>
        </w:trPr>
        <w:tc>
          <w:tcPr>
            <w:tcW w:w="8971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F4EAEA" w14:textId="25B2779B" w:rsidR="005B6D8B" w:rsidRPr="00082715" w:rsidRDefault="005B6D8B" w:rsidP="00A92D72">
            <w:pPr>
              <w:pStyle w:val="ListParagraph"/>
              <w:widowControl w:val="0"/>
              <w:autoSpaceDE w:val="0"/>
              <w:autoSpaceDN w:val="0"/>
              <w:adjustRightInd w:val="0"/>
              <w:spacing w:line="253" w:lineRule="exact"/>
              <w:ind w:left="33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left w:val="single" w:sz="18" w:space="0" w:color="auto"/>
            </w:tcBorders>
          </w:tcPr>
          <w:p w14:paraId="69E4EC8B" w14:textId="77777777" w:rsidR="001962F3" w:rsidRPr="0057325C" w:rsidRDefault="001962F3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2F3" w:rsidRPr="0057325C" w14:paraId="19EA1723" w14:textId="77777777" w:rsidTr="005B6D8B">
        <w:tc>
          <w:tcPr>
            <w:tcW w:w="8971" w:type="dxa"/>
            <w:gridSpan w:val="13"/>
            <w:tcBorders>
              <w:top w:val="single" w:sz="18" w:space="0" w:color="auto"/>
              <w:bottom w:val="single" w:sz="18" w:space="0" w:color="auto"/>
            </w:tcBorders>
          </w:tcPr>
          <w:p w14:paraId="6D9326CF" w14:textId="77777777" w:rsidR="005B6D8B" w:rsidRDefault="005B6D8B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647787" w14:textId="3EB40854" w:rsidR="001962F3" w:rsidRPr="001962F3" w:rsidRDefault="00655764" w:rsidP="006557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962F3" w:rsidRPr="001962F3">
              <w:rPr>
                <w:rFonts w:ascii="Arial" w:hAnsi="Arial" w:cs="Arial"/>
                <w:b/>
                <w:sz w:val="24"/>
                <w:szCs w:val="24"/>
              </w:rPr>
              <w:t>.3.2</w:t>
            </w:r>
          </w:p>
        </w:tc>
        <w:tc>
          <w:tcPr>
            <w:tcW w:w="389" w:type="dxa"/>
            <w:gridSpan w:val="2"/>
          </w:tcPr>
          <w:p w14:paraId="174A56A1" w14:textId="77777777" w:rsidR="001962F3" w:rsidRPr="0057325C" w:rsidRDefault="001962F3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2F3" w:rsidRPr="0057325C" w14:paraId="6343377C" w14:textId="77777777" w:rsidTr="00955212">
        <w:tc>
          <w:tcPr>
            <w:tcW w:w="8971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ED4D79" w14:textId="715C931A" w:rsidR="001962F3" w:rsidRPr="001962F3" w:rsidRDefault="005B6D8B" w:rsidP="005B6D8B">
            <w:pPr>
              <w:widowControl w:val="0"/>
              <w:autoSpaceDE w:val="0"/>
              <w:autoSpaceDN w:val="0"/>
              <w:adjustRightInd w:val="0"/>
              <w:spacing w:before="29"/>
              <w:ind w:right="89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EEN</w:t>
            </w:r>
            <w:r>
              <w:rPr>
                <w:rFonts w:ascii="Arial" w:hAnsi="Arial" w:cs="Arial"/>
                <w:b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oorstel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3"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die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nno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ts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ka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gebruik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om</w:t>
            </w:r>
            <w:r>
              <w:rPr>
                <w:rFonts w:ascii="Arial" w:hAnsi="Arial" w:cs="Arial"/>
                <w:b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prob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3"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deur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opper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  <w:sz w:val="24"/>
                <w:szCs w:val="24"/>
              </w:rPr>
              <w:t>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89" w:type="dxa"/>
            <w:gridSpan w:val="2"/>
            <w:tcBorders>
              <w:left w:val="single" w:sz="18" w:space="0" w:color="auto"/>
            </w:tcBorders>
          </w:tcPr>
          <w:p w14:paraId="2EC1FE3D" w14:textId="77777777" w:rsidR="001962F3" w:rsidRPr="0057325C" w:rsidRDefault="001962F3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2F3" w:rsidRPr="0057325C" w14:paraId="4328A65B" w14:textId="77777777" w:rsidTr="00955212">
        <w:tc>
          <w:tcPr>
            <w:tcW w:w="8971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625E93" w14:textId="77777777" w:rsidR="00A92D72" w:rsidRPr="00A92D72" w:rsidRDefault="00A92D72" w:rsidP="00A92D72">
            <w:pPr>
              <w:rPr>
                <w:rFonts w:ascii="Arial" w:hAnsi="Arial" w:cs="Arial"/>
                <w:color w:val="000000"/>
                <w:position w:val="-1"/>
                <w:sz w:val="24"/>
                <w:szCs w:val="24"/>
              </w:rPr>
            </w:pPr>
          </w:p>
          <w:p w14:paraId="7F8F1DEE" w14:textId="77777777" w:rsidR="001962F3" w:rsidRPr="00A92D72" w:rsidRDefault="005B6D8B" w:rsidP="00A92D72">
            <w:pPr>
              <w:rPr>
                <w:rFonts w:ascii="Arial" w:hAnsi="Arial" w:cs="Arial"/>
                <w:sz w:val="24"/>
                <w:szCs w:val="24"/>
              </w:rPr>
            </w:pPr>
            <w:r w:rsidRPr="00A92D72">
              <w:rPr>
                <w:rFonts w:ascii="Arial" w:hAnsi="Arial" w:cs="Arial"/>
                <w:color w:val="000000"/>
                <w:position w:val="-1"/>
                <w:sz w:val="24"/>
                <w:szCs w:val="24"/>
              </w:rPr>
              <w:t xml:space="preserve">                                                                           </w:t>
            </w:r>
            <w:r w:rsidRPr="00A92D72">
              <w:rPr>
                <w:rFonts w:ascii="Arial" w:hAnsi="Arial" w:cs="Arial"/>
                <w:color w:val="000000"/>
                <w:spacing w:val="61"/>
                <w:position w:val="-1"/>
                <w:sz w:val="24"/>
                <w:szCs w:val="24"/>
              </w:rPr>
              <w:t xml:space="preserve"> </w:t>
            </w:r>
            <w:r w:rsidR="001962F3" w:rsidRPr="00A92D72">
              <w:rPr>
                <w:rFonts w:ascii="Arial" w:hAnsi="Arial" w:cs="Arial"/>
                <w:sz w:val="24"/>
                <w:szCs w:val="24"/>
              </w:rPr>
              <w:t xml:space="preserve">.      </w:t>
            </w:r>
          </w:p>
          <w:p w14:paraId="6790D46F" w14:textId="2BF48BC1" w:rsidR="001962F3" w:rsidRPr="001962F3" w:rsidRDefault="001962F3" w:rsidP="001962F3">
            <w:pPr>
              <w:pStyle w:val="ListParagraph"/>
              <w:ind w:left="337"/>
              <w:rPr>
                <w:rFonts w:ascii="Arial" w:hAnsi="Arial" w:cs="Arial"/>
                <w:sz w:val="24"/>
                <w:szCs w:val="24"/>
              </w:rPr>
            </w:pPr>
            <w:r w:rsidRPr="001962F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389" w:type="dxa"/>
            <w:gridSpan w:val="2"/>
            <w:tcBorders>
              <w:left w:val="single" w:sz="18" w:space="0" w:color="auto"/>
            </w:tcBorders>
          </w:tcPr>
          <w:p w14:paraId="3A329FC9" w14:textId="77777777" w:rsidR="001962F3" w:rsidRPr="0057325C" w:rsidRDefault="001962F3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744B" w:rsidRPr="0057325C" w14:paraId="21BB7400" w14:textId="77777777" w:rsidTr="00955212">
        <w:tc>
          <w:tcPr>
            <w:tcW w:w="1974" w:type="dxa"/>
            <w:tcBorders>
              <w:top w:val="single" w:sz="18" w:space="0" w:color="auto"/>
            </w:tcBorders>
          </w:tcPr>
          <w:p w14:paraId="4CA68E50" w14:textId="77777777" w:rsidR="004C744B" w:rsidRDefault="004C744B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7" w:type="dxa"/>
            <w:gridSpan w:val="12"/>
            <w:tcBorders>
              <w:top w:val="single" w:sz="18" w:space="0" w:color="auto"/>
            </w:tcBorders>
          </w:tcPr>
          <w:p w14:paraId="2CAE7080" w14:textId="77777777" w:rsidR="004C744B" w:rsidRPr="0057325C" w:rsidRDefault="004C744B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  <w:gridSpan w:val="2"/>
          </w:tcPr>
          <w:p w14:paraId="3B1EA562" w14:textId="77777777" w:rsidR="004C744B" w:rsidRPr="0057325C" w:rsidRDefault="004C744B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CD" w:rsidRPr="0057325C" w14:paraId="11C0EDB4" w14:textId="77777777" w:rsidTr="00605288">
        <w:tc>
          <w:tcPr>
            <w:tcW w:w="9138" w:type="dxa"/>
            <w:gridSpan w:val="14"/>
          </w:tcPr>
          <w:p w14:paraId="6678324D" w14:textId="118CA57A" w:rsidR="00CC03CD" w:rsidRPr="00C9705E" w:rsidRDefault="00CC03CD" w:rsidP="005E72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2C2E92C2" w14:textId="77777777" w:rsidR="00CC03CD" w:rsidRPr="0057325C" w:rsidRDefault="00CC03CD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DD4" w:rsidRPr="0057325C" w14:paraId="2356B835" w14:textId="77777777" w:rsidTr="00605288">
        <w:tc>
          <w:tcPr>
            <w:tcW w:w="9138" w:type="dxa"/>
            <w:gridSpan w:val="14"/>
          </w:tcPr>
          <w:p w14:paraId="4BE251E7" w14:textId="03E63996" w:rsidR="006D6DD4" w:rsidRPr="00C9705E" w:rsidRDefault="006D6DD4" w:rsidP="00655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655764">
              <w:rPr>
                <w:rFonts w:ascii="Arial" w:hAnsi="Arial" w:cs="Arial"/>
                <w:b/>
                <w:sz w:val="24"/>
                <w:szCs w:val="24"/>
              </w:rPr>
              <w:t xml:space="preserve">ERKBLAD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2" w:type="dxa"/>
          </w:tcPr>
          <w:p w14:paraId="446CF744" w14:textId="77777777" w:rsidR="006D6DD4" w:rsidRPr="0057325C" w:rsidRDefault="006D6DD4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7B8" w:rsidRPr="0057325C" w14:paraId="52573E64" w14:textId="77777777" w:rsidTr="00955212">
        <w:tc>
          <w:tcPr>
            <w:tcW w:w="4090" w:type="dxa"/>
            <w:gridSpan w:val="4"/>
          </w:tcPr>
          <w:p w14:paraId="316BC1F9" w14:textId="77777777" w:rsidR="00CC03CD" w:rsidRPr="0057325C" w:rsidRDefault="00CC03CD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0DFD2E0C" w14:textId="77777777" w:rsidR="00CC03CD" w:rsidRPr="0057325C" w:rsidRDefault="00CC03CD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44DC4BDD" w14:textId="77777777" w:rsidR="00CC03CD" w:rsidRPr="0057325C" w:rsidRDefault="00CC03CD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64" w:rsidRPr="0057325C" w14:paraId="238707C1" w14:textId="77777777" w:rsidTr="00955212">
        <w:tc>
          <w:tcPr>
            <w:tcW w:w="2279" w:type="dxa"/>
            <w:gridSpan w:val="2"/>
          </w:tcPr>
          <w:p w14:paraId="78016BC0" w14:textId="6A21045C" w:rsidR="00CC03CD" w:rsidRPr="00C9705E" w:rsidRDefault="00CC03CD" w:rsidP="006557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GRA</w:t>
            </w:r>
            <w:r w:rsidR="00655764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1176" w:type="dxa"/>
          </w:tcPr>
          <w:p w14:paraId="698F9464" w14:textId="77777777" w:rsidR="00CC03CD" w:rsidRPr="0057325C" w:rsidRDefault="00CC03CD" w:rsidP="00FB0F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62" w:type="dxa"/>
            <w:gridSpan w:val="3"/>
          </w:tcPr>
          <w:p w14:paraId="443CB30B" w14:textId="094D5DDB" w:rsidR="00CC03CD" w:rsidRPr="00C9705E" w:rsidRDefault="00655764" w:rsidP="006557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KWARTAAL</w:t>
            </w:r>
          </w:p>
        </w:tc>
        <w:tc>
          <w:tcPr>
            <w:tcW w:w="639" w:type="dxa"/>
            <w:gridSpan w:val="2"/>
          </w:tcPr>
          <w:p w14:paraId="67AD8A5B" w14:textId="77777777" w:rsidR="00CC03CD" w:rsidRPr="0057325C" w:rsidRDefault="00CC03CD" w:rsidP="00FB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41" w:type="dxa"/>
            <w:gridSpan w:val="3"/>
          </w:tcPr>
          <w:p w14:paraId="07A1AB57" w14:textId="77777777" w:rsidR="00CC03CD" w:rsidRPr="00C9705E" w:rsidRDefault="00CC03CD" w:rsidP="00FB0F0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1141" w:type="dxa"/>
            <w:gridSpan w:val="3"/>
          </w:tcPr>
          <w:p w14:paraId="6036D9C2" w14:textId="616D5279" w:rsidR="00CC03CD" w:rsidRPr="0057325C" w:rsidRDefault="005E728B" w:rsidP="00FB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2" w:type="dxa"/>
          </w:tcPr>
          <w:p w14:paraId="334CC750" w14:textId="77777777" w:rsidR="00CC03CD" w:rsidRPr="0057325C" w:rsidRDefault="00CC03CD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64" w:rsidRPr="0057325C" w14:paraId="73989A41" w14:textId="77777777" w:rsidTr="00955212">
        <w:tc>
          <w:tcPr>
            <w:tcW w:w="4574" w:type="dxa"/>
            <w:gridSpan w:val="5"/>
          </w:tcPr>
          <w:p w14:paraId="63880A90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14:paraId="750A2AC0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2216EBEE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6465DDC1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32F91C37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14:paraId="19BC416D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6626A519" w14:textId="77777777" w:rsidR="00BB37B8" w:rsidRPr="0057325C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64" w:rsidRPr="0057325C" w14:paraId="0FABC420" w14:textId="77777777" w:rsidTr="00955212">
        <w:tc>
          <w:tcPr>
            <w:tcW w:w="4574" w:type="dxa"/>
            <w:gridSpan w:val="5"/>
          </w:tcPr>
          <w:p w14:paraId="277E926A" w14:textId="77777777" w:rsidR="00605288" w:rsidRPr="00C9705E" w:rsidRDefault="0060528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14:paraId="3DC3ADB2" w14:textId="77777777" w:rsidR="00605288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16EB608E" w14:textId="77777777" w:rsidR="00605288" w:rsidRPr="00C9705E" w:rsidRDefault="0060528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5EE3E7B9" w14:textId="77777777" w:rsidR="00605288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683D90A0" w14:textId="77777777" w:rsidR="00605288" w:rsidRPr="00C9705E" w:rsidRDefault="0060528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14:paraId="1CE243F6" w14:textId="77777777" w:rsidR="00605288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2F55F52E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64" w:rsidRPr="0057325C" w14:paraId="63EDDA82" w14:textId="77777777" w:rsidTr="00955212">
        <w:tc>
          <w:tcPr>
            <w:tcW w:w="4574" w:type="dxa"/>
            <w:gridSpan w:val="5"/>
          </w:tcPr>
          <w:p w14:paraId="1B8051ED" w14:textId="1CD82D33" w:rsidR="00BB37B8" w:rsidRPr="00C9705E" w:rsidRDefault="00BB37B8" w:rsidP="006557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655764">
              <w:rPr>
                <w:rFonts w:ascii="Arial" w:hAnsi="Arial" w:cs="Arial"/>
                <w:b/>
                <w:sz w:val="24"/>
                <w:szCs w:val="24"/>
              </w:rPr>
              <w:t>KTIWITEIT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969" w:type="dxa"/>
            <w:gridSpan w:val="2"/>
          </w:tcPr>
          <w:p w14:paraId="24D3AC4B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67857FC0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0782E609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43BF8F5B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14:paraId="26EB76B8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32363076" w14:textId="77777777" w:rsidR="00BB37B8" w:rsidRPr="0057325C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64" w:rsidRPr="0057325C" w14:paraId="2DE1B14E" w14:textId="77777777" w:rsidTr="00955212">
        <w:tc>
          <w:tcPr>
            <w:tcW w:w="4574" w:type="dxa"/>
            <w:gridSpan w:val="5"/>
          </w:tcPr>
          <w:p w14:paraId="3D4F8AC5" w14:textId="77777777" w:rsidR="00BB37B8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9" w:type="dxa"/>
            <w:gridSpan w:val="2"/>
          </w:tcPr>
          <w:p w14:paraId="2F8B7F89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15A867B0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789E9843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77442D8F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14:paraId="0D94C475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1F417993" w14:textId="77777777" w:rsidR="00BB37B8" w:rsidRPr="0057325C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5764" w:rsidRPr="0057325C" w14:paraId="7AF07F33" w14:textId="77777777" w:rsidTr="00955212">
        <w:tc>
          <w:tcPr>
            <w:tcW w:w="4574" w:type="dxa"/>
            <w:gridSpan w:val="5"/>
          </w:tcPr>
          <w:p w14:paraId="3CF27D71" w14:textId="0984F9E4" w:rsidR="00BB37B8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2.1.1</w:t>
            </w:r>
          </w:p>
        </w:tc>
        <w:tc>
          <w:tcPr>
            <w:tcW w:w="969" w:type="dxa"/>
            <w:gridSpan w:val="2"/>
          </w:tcPr>
          <w:p w14:paraId="3DC319D7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14:paraId="00C31305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14:paraId="56BD45FC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3632C3F8" w14:textId="77777777" w:rsidR="00BB37B8" w:rsidRPr="00C9705E" w:rsidRDefault="00BB37B8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14:paraId="5494C3DB" w14:textId="77777777" w:rsidR="00BB37B8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6A2A7C54" w14:textId="77777777" w:rsidR="00BB37B8" w:rsidRPr="0057325C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7B8" w:rsidRPr="0057325C" w14:paraId="4F655195" w14:textId="77777777" w:rsidTr="00605288">
        <w:tc>
          <w:tcPr>
            <w:tcW w:w="9138" w:type="dxa"/>
            <w:gridSpan w:val="14"/>
          </w:tcPr>
          <w:p w14:paraId="77505A67" w14:textId="390A5DAB" w:rsidR="00BB37B8" w:rsidRPr="00BB37B8" w:rsidRDefault="00655764" w:rsidP="006557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VASTE </w:t>
            </w:r>
            <w:r w:rsidR="00BB37B8" w:rsidRPr="00BB37B8">
              <w:rPr>
                <w:rFonts w:ascii="Arial" w:hAnsi="Arial" w:cs="Arial"/>
                <w:b/>
                <w:sz w:val="24"/>
                <w:szCs w:val="24"/>
              </w:rPr>
              <w:t>(T</w:t>
            </w:r>
            <w:r>
              <w:rPr>
                <w:rFonts w:ascii="Arial" w:hAnsi="Arial" w:cs="Arial"/>
                <w:b/>
                <w:sz w:val="24"/>
                <w:szCs w:val="24"/>
              </w:rPr>
              <w:t>ASBARE</w:t>
            </w:r>
            <w:r w:rsidR="00BB37B8" w:rsidRPr="00BB37B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b/>
                <w:sz w:val="24"/>
                <w:szCs w:val="24"/>
              </w:rPr>
              <w:t>BATES</w:t>
            </w:r>
          </w:p>
        </w:tc>
        <w:tc>
          <w:tcPr>
            <w:tcW w:w="222" w:type="dxa"/>
          </w:tcPr>
          <w:p w14:paraId="60A90658" w14:textId="77777777" w:rsidR="00BB37B8" w:rsidRPr="0057325C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7B8" w:rsidRPr="0057325C" w14:paraId="306F8D6D" w14:textId="77777777" w:rsidTr="00605288">
        <w:tc>
          <w:tcPr>
            <w:tcW w:w="9138" w:type="dxa"/>
            <w:gridSpan w:val="14"/>
          </w:tcPr>
          <w:tbl>
            <w:tblPr>
              <w:tblStyle w:val="TableGrid"/>
              <w:tblpPr w:leftFromText="180" w:rightFromText="180" w:vertAnchor="text" w:horzAnchor="page" w:tblpX="102" w:tblpY="-215"/>
              <w:tblOverlap w:val="never"/>
              <w:tblW w:w="8977" w:type="dxa"/>
              <w:tblLook w:val="04A0" w:firstRow="1" w:lastRow="0" w:firstColumn="1" w:lastColumn="0" w:noHBand="0" w:noVBand="1"/>
            </w:tblPr>
            <w:tblGrid>
              <w:gridCol w:w="5073"/>
              <w:gridCol w:w="1924"/>
              <w:gridCol w:w="1980"/>
            </w:tblGrid>
            <w:tr w:rsidR="0009088F" w:rsidRPr="0009088F" w14:paraId="3AB5D59E" w14:textId="77777777" w:rsidTr="0009088F">
              <w:trPr>
                <w:trHeight w:val="582"/>
              </w:trPr>
              <w:tc>
                <w:tcPr>
                  <w:tcW w:w="5073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</w:tcBorders>
                  <w:vAlign w:val="bottom"/>
                </w:tcPr>
                <w:p w14:paraId="64E06A44" w14:textId="176190A3" w:rsidR="0009088F" w:rsidRPr="0009088F" w:rsidRDefault="0009088F" w:rsidP="0009088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10599F81" w14:textId="4B5C7B5B" w:rsidR="0009088F" w:rsidRPr="0009088F" w:rsidRDefault="0009088F" w:rsidP="00655764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V</w:t>
                  </w:r>
                  <w:r w:rsidR="00655764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OERTUIE</w:t>
                  </w:r>
                </w:p>
              </w:tc>
              <w:tc>
                <w:tcPr>
                  <w:tcW w:w="1980" w:type="dxa"/>
                  <w:tcBorders>
                    <w:top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bottom"/>
                </w:tcPr>
                <w:p w14:paraId="57322B59" w14:textId="73F438A8" w:rsidR="0009088F" w:rsidRPr="0009088F" w:rsidRDefault="00655764" w:rsidP="00655764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TOERUSTING</w:t>
                  </w:r>
                </w:p>
              </w:tc>
            </w:tr>
            <w:tr w:rsidR="0009088F" w:rsidRPr="0009088F" w14:paraId="7859F4BB" w14:textId="77777777" w:rsidTr="00810ADB">
              <w:trPr>
                <w:trHeight w:val="582"/>
              </w:trPr>
              <w:tc>
                <w:tcPr>
                  <w:tcW w:w="5073" w:type="dxa"/>
                  <w:tcBorders>
                    <w:top w:val="single" w:sz="12" w:space="0" w:color="auto"/>
                    <w:left w:val="single" w:sz="18" w:space="0" w:color="auto"/>
                    <w:right w:val="single" w:sz="4" w:space="0" w:color="auto"/>
                  </w:tcBorders>
                  <w:vAlign w:val="bottom"/>
                </w:tcPr>
                <w:p w14:paraId="6CD0D188" w14:textId="4DF1E47C" w:rsidR="0009088F" w:rsidRPr="001F0EA9" w:rsidRDefault="00655764" w:rsidP="0065576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Kosprys</w:t>
                  </w:r>
                  <w:proofErr w:type="spellEnd"/>
                  <w:r w:rsidR="0009088F" w:rsidRPr="001F0EA9">
                    <w:rPr>
                      <w:rFonts w:ascii="Arial" w:eastAsia="Arial Narrow" w:hAnsi="Arial" w:cs="Arial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="0009088F"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 xml:space="preserve">(1 </w:t>
                  </w:r>
                  <w:proofErr w:type="spellStart"/>
                  <w:r w:rsidR="0009088F"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Ma</w:t>
                  </w:r>
                  <w:r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art</w:t>
                  </w:r>
                  <w:proofErr w:type="spellEnd"/>
                  <w:r w:rsidR="0009088F" w:rsidRPr="001F0EA9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="0009088F"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2017)</w:t>
                  </w:r>
                </w:p>
              </w:tc>
              <w:tc>
                <w:tcPr>
                  <w:tcW w:w="192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22034505" w14:textId="5EF2FFD6" w:rsidR="0009088F" w:rsidRPr="0009088F" w:rsidRDefault="0009088F" w:rsidP="00A418F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1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AA85F3A" w14:textId="70113389" w:rsidR="0009088F" w:rsidRPr="0009088F" w:rsidRDefault="0009088F" w:rsidP="00A418F7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09088F" w:rsidRPr="0009088F" w14:paraId="08B0D88F" w14:textId="77777777" w:rsidTr="00810ADB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bottom"/>
                </w:tcPr>
                <w:p w14:paraId="2E0EA0C5" w14:textId="1839A0D4" w:rsidR="0009088F" w:rsidRPr="00655764" w:rsidRDefault="00655764" w:rsidP="0065576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655764">
                    <w:rPr>
                      <w:rFonts w:ascii="Arial" w:eastAsia="Arial Narrow" w:hAnsi="Arial" w:cs="Arial"/>
                      <w:b/>
                      <w:sz w:val="22"/>
                      <w:szCs w:val="22"/>
                    </w:rPr>
                    <w:t>Opgehoopte</w:t>
                  </w:r>
                  <w:proofErr w:type="spellEnd"/>
                  <w:r w:rsidRPr="00655764">
                    <w:rPr>
                      <w:rFonts w:ascii="Arial" w:eastAsia="Arial Narrow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55764">
                    <w:rPr>
                      <w:rFonts w:ascii="Arial" w:eastAsia="Arial Narrow" w:hAnsi="Arial" w:cs="Arial"/>
                      <w:b/>
                    </w:rPr>
                    <w:t>waardevermindering</w:t>
                  </w:r>
                  <w:proofErr w:type="spellEnd"/>
                  <w:r w:rsidRPr="00655764">
                    <w:rPr>
                      <w:rFonts w:ascii="Arial" w:eastAsia="Arial Narrow" w:hAnsi="Arial" w:cs="Arial"/>
                      <w:b/>
                    </w:rPr>
                    <w:t xml:space="preserve"> (1 </w:t>
                  </w:r>
                  <w:proofErr w:type="spellStart"/>
                  <w:r w:rsidRPr="00655764">
                    <w:rPr>
                      <w:rFonts w:ascii="Arial" w:eastAsia="Arial Narrow" w:hAnsi="Arial" w:cs="Arial"/>
                      <w:b/>
                    </w:rPr>
                    <w:t>Maart</w:t>
                  </w:r>
                  <w:proofErr w:type="spellEnd"/>
                  <w:r w:rsidR="0009088F" w:rsidRPr="00655764">
                    <w:rPr>
                      <w:rFonts w:ascii="Arial" w:eastAsia="Arial Narrow" w:hAnsi="Arial" w:cs="Arial"/>
                      <w:b/>
                      <w:spacing w:val="1"/>
                    </w:rPr>
                    <w:t xml:space="preserve"> </w:t>
                  </w:r>
                  <w:r w:rsidR="0009088F" w:rsidRPr="00655764">
                    <w:rPr>
                      <w:rFonts w:ascii="Arial" w:eastAsia="Arial Narrow" w:hAnsi="Arial" w:cs="Arial"/>
                      <w:b/>
                    </w:rPr>
                    <w:t>20</w:t>
                  </w:r>
                  <w:r w:rsidR="0009088F" w:rsidRPr="00655764">
                    <w:rPr>
                      <w:rFonts w:ascii="Arial" w:eastAsia="Arial Narrow" w:hAnsi="Arial" w:cs="Arial"/>
                      <w:b/>
                      <w:spacing w:val="-1"/>
                    </w:rPr>
                    <w:t>1</w:t>
                  </w:r>
                  <w:r w:rsidR="0009088F" w:rsidRPr="00655764">
                    <w:rPr>
                      <w:rFonts w:ascii="Arial" w:eastAsia="Arial Narrow" w:hAnsi="Arial" w:cs="Arial"/>
                      <w:b/>
                    </w:rPr>
                    <w:t>7)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23A82B5" w14:textId="6D3FEB39" w:rsidR="0009088F" w:rsidRPr="0009088F" w:rsidRDefault="0009088F" w:rsidP="0009088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(</w:t>
                  </w:r>
                  <w:r w:rsidRPr="0009088F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2</w:t>
                  </w: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80</w:t>
                  </w:r>
                  <w:r w:rsidRPr="0009088F">
                    <w:rPr>
                      <w:rFonts w:ascii="Arial" w:eastAsia="Arial" w:hAnsi="Arial" w:cs="Arial"/>
                      <w:b/>
                      <w:spacing w:val="-5"/>
                      <w:sz w:val="24"/>
                      <w:szCs w:val="24"/>
                    </w:rPr>
                    <w:t xml:space="preserve"> </w:t>
                  </w: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000)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508490B9" w14:textId="482FC977" w:rsidR="0009088F" w:rsidRPr="0009088F" w:rsidRDefault="0009088F" w:rsidP="0009088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(</w:t>
                  </w:r>
                  <w:r w:rsidRPr="0009088F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1</w:t>
                  </w: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93</w:t>
                  </w:r>
                  <w:r w:rsidRPr="0009088F">
                    <w:rPr>
                      <w:rFonts w:ascii="Arial" w:eastAsia="Arial" w:hAnsi="Arial" w:cs="Arial"/>
                      <w:b/>
                      <w:spacing w:val="-5"/>
                      <w:sz w:val="24"/>
                      <w:szCs w:val="24"/>
                    </w:rPr>
                    <w:t xml:space="preserve"> </w:t>
                  </w:r>
                  <w:r w:rsidRPr="0009088F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500)</w:t>
                  </w:r>
                </w:p>
              </w:tc>
            </w:tr>
            <w:tr w:rsidR="0009088F" w:rsidRPr="0009088F" w14:paraId="16166037" w14:textId="77777777" w:rsidTr="00810ADB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bottom"/>
                </w:tcPr>
                <w:p w14:paraId="0370A724" w14:textId="6B59FAC8" w:rsidR="0009088F" w:rsidRPr="0009088F" w:rsidRDefault="00655764" w:rsidP="0065576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 xml:space="preserve">DRAWAARDE </w:t>
                  </w:r>
                  <w:r w:rsidR="0009088F" w:rsidRPr="0009088F">
                    <w:rPr>
                      <w:rFonts w:ascii="Arial" w:eastAsia="Arial Narrow" w:hAnsi="Arial" w:cs="Arial"/>
                      <w:b/>
                      <w:spacing w:val="1"/>
                      <w:sz w:val="24"/>
                      <w:szCs w:val="24"/>
                    </w:rPr>
                    <w:t>(</w:t>
                  </w:r>
                  <w:r w:rsidR="0009088F"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 xml:space="preserve">1 </w:t>
                  </w:r>
                  <w:proofErr w:type="spellStart"/>
                  <w:r w:rsidR="0009088F"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M</w:t>
                  </w:r>
                  <w:r w:rsidR="0009088F" w:rsidRPr="0009088F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art</w:t>
                  </w:r>
                  <w:proofErr w:type="spellEnd"/>
                  <w:r w:rsidR="0009088F"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 xml:space="preserve"> 201</w:t>
                  </w:r>
                  <w:r w:rsidR="0009088F" w:rsidRPr="0009088F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7</w:t>
                  </w:r>
                  <w:r w:rsidR="0009088F"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3C8C49B" w14:textId="59F37555" w:rsidR="0009088F" w:rsidRPr="0009088F" w:rsidRDefault="0009088F" w:rsidP="00A418F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BA1B7D6" w14:textId="2B4D9254" w:rsidR="0009088F" w:rsidRPr="0009088F" w:rsidRDefault="0009088F" w:rsidP="00A418F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9088F" w:rsidRPr="0009088F" w14:paraId="47C021E6" w14:textId="77777777" w:rsidTr="00810ADB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bottom"/>
                </w:tcPr>
                <w:p w14:paraId="7375DECA" w14:textId="019832E7" w:rsidR="0009088F" w:rsidRPr="0009088F" w:rsidRDefault="00655764" w:rsidP="0065576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Bewegings</w:t>
                  </w:r>
                  <w:proofErr w:type="spellEnd"/>
                  <w:r w:rsidR="0009088F"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2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BF0F029" w14:textId="6E0564B3" w:rsidR="0009088F" w:rsidRPr="0009088F" w:rsidRDefault="0009088F" w:rsidP="0009088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D9C7EFB" w14:textId="2F51BE7C" w:rsidR="0009088F" w:rsidRPr="0009088F" w:rsidRDefault="0009088F" w:rsidP="0009088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9088F" w:rsidRPr="0009088F" w14:paraId="169E3F6E" w14:textId="77777777" w:rsidTr="00810ADB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bottom"/>
                </w:tcPr>
                <w:p w14:paraId="30E14FAB" w14:textId="4F0C8A02" w:rsidR="0009088F" w:rsidRPr="001F0EA9" w:rsidRDefault="00655764" w:rsidP="0065576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Byvoegings</w:t>
                  </w:r>
                  <w:proofErr w:type="spellEnd"/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EBA282A" w14:textId="6BE92F65" w:rsidR="0009088F" w:rsidRPr="0009088F" w:rsidRDefault="0009088F" w:rsidP="00A418F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6122FF05" w14:textId="5DF01954" w:rsidR="0009088F" w:rsidRPr="0009088F" w:rsidRDefault="0009088F" w:rsidP="0009088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9088F" w:rsidRPr="0009088F" w14:paraId="5B5D2813" w14:textId="77777777" w:rsidTr="00810ADB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bottom"/>
                </w:tcPr>
                <w:p w14:paraId="4FF425EB" w14:textId="04FAABD5" w:rsidR="0009088F" w:rsidRPr="0009088F" w:rsidRDefault="00655764" w:rsidP="0065576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Verkope</w:t>
                  </w:r>
                  <w:proofErr w:type="spellEnd"/>
                  <w:r w:rsidR="0009088F"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09088F" w:rsidRPr="0009088F">
                    <w:rPr>
                      <w:rFonts w:ascii="Arial" w:eastAsia="Arial Narrow" w:hAnsi="Arial" w:cs="Arial"/>
                      <w:sz w:val="24"/>
                      <w:szCs w:val="24"/>
                    </w:rPr>
                    <w:t xml:space="preserve">                                    </w:t>
                  </w:r>
                </w:p>
              </w:tc>
              <w:tc>
                <w:tcPr>
                  <w:tcW w:w="192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45F82BC" w14:textId="4BAA0836" w:rsidR="0009088F" w:rsidRPr="0009088F" w:rsidRDefault="0009088F" w:rsidP="0009088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602A8C81" w14:textId="6BCC16A5" w:rsidR="0009088F" w:rsidRPr="0009088F" w:rsidRDefault="0009088F" w:rsidP="00A418F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9088F" w:rsidRPr="0009088F" w14:paraId="1D4980F9" w14:textId="77777777" w:rsidTr="00810ADB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FD73A5E" w14:textId="6EB859EF" w:rsidR="0009088F" w:rsidRPr="0009088F" w:rsidRDefault="00655764" w:rsidP="0065576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Waardevermindering</w:t>
                  </w:r>
                  <w:proofErr w:type="spellEnd"/>
                  <w:r w:rsidR="00A418F7">
                    <w:rPr>
                      <w:rFonts w:ascii="Arial" w:eastAsia="Arial Narrow" w:hAnsi="Arial" w:cs="Arial"/>
                      <w:sz w:val="24"/>
                      <w:szCs w:val="24"/>
                    </w:rPr>
                    <w:t xml:space="preserve">   </w:t>
                  </w:r>
                  <w:r w:rsidR="0009088F" w:rsidRPr="0009088F">
                    <w:rPr>
                      <w:rFonts w:ascii="Arial" w:eastAsia="Arial Narrow" w:hAnsi="Arial" w:cs="Arial"/>
                      <w:sz w:val="24"/>
                      <w:szCs w:val="24"/>
                    </w:rPr>
                    <w:t xml:space="preserve"> </w:t>
                  </w:r>
                  <w:r w:rsidR="0009088F" w:rsidRPr="00A418F7">
                    <w:rPr>
                      <w:rFonts w:ascii="Arial" w:eastAsia="Arial Narrow" w:hAnsi="Arial" w:cs="Arial"/>
                      <w:spacing w:val="2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EE6FD58" w14:textId="4B233216" w:rsidR="0009088F" w:rsidRPr="0009088F" w:rsidRDefault="0009088F" w:rsidP="00A418F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5D62404C" w14:textId="0F8DB9F2" w:rsidR="0009088F" w:rsidRPr="0009088F" w:rsidRDefault="0009088F" w:rsidP="00A418F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9088F" w:rsidRPr="0009088F" w14:paraId="3475D513" w14:textId="77777777" w:rsidTr="00810ADB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27E5905F" w14:textId="03D61CF0" w:rsidR="0009088F" w:rsidRPr="0009088F" w:rsidRDefault="00655764" w:rsidP="0065576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 xml:space="preserve">DRAWAARDE </w:t>
                  </w:r>
                  <w:r w:rsidR="0009088F" w:rsidRPr="0009088F">
                    <w:rPr>
                      <w:rFonts w:ascii="Arial" w:eastAsia="Arial Narrow" w:hAnsi="Arial" w:cs="Arial"/>
                      <w:b/>
                      <w:spacing w:val="1"/>
                      <w:sz w:val="24"/>
                      <w:szCs w:val="24"/>
                    </w:rPr>
                    <w:t>(</w:t>
                  </w:r>
                  <w:r w:rsidR="0009088F"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 xml:space="preserve">28 </w:t>
                  </w:r>
                  <w:proofErr w:type="spellStart"/>
                  <w:r w:rsidR="0009088F"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Fe</w:t>
                  </w:r>
                  <w:r w:rsidR="0009088F" w:rsidRPr="0009088F">
                    <w:rPr>
                      <w:rFonts w:ascii="Arial" w:eastAsia="Arial Narrow" w:hAnsi="Arial" w:cs="Arial"/>
                      <w:b/>
                      <w:spacing w:val="-1"/>
                      <w:sz w:val="24"/>
                      <w:szCs w:val="24"/>
                    </w:rPr>
                    <w:t>b</w:t>
                  </w:r>
                  <w:r w:rsidR="0009088F"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ruar</w:t>
                  </w:r>
                  <w:r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ie</w:t>
                  </w:r>
                  <w:proofErr w:type="spellEnd"/>
                  <w:r w:rsidR="0009088F" w:rsidRPr="0009088F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 xml:space="preserve"> 2018)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2CE06408" w14:textId="1BBBAB15" w:rsidR="0009088F" w:rsidRPr="0009088F" w:rsidRDefault="0009088F" w:rsidP="0009088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23488EE" w14:textId="2045402C" w:rsidR="0009088F" w:rsidRPr="0009088F" w:rsidRDefault="0009088F" w:rsidP="0009088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418F7" w:rsidRPr="0009088F" w14:paraId="7A156D8A" w14:textId="77777777" w:rsidTr="00810ADB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3C11734" w14:textId="77777777" w:rsidR="00A418F7" w:rsidRPr="001F0EA9" w:rsidRDefault="00A418F7" w:rsidP="00A418F7">
                  <w:pPr>
                    <w:spacing w:before="7" w:line="14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77BFFBD" w14:textId="118D788A" w:rsidR="00A418F7" w:rsidRPr="001F0EA9" w:rsidRDefault="00655764" w:rsidP="0065576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Kosprys</w:t>
                  </w:r>
                  <w:proofErr w:type="spellEnd"/>
                  <w:r w:rsidR="00A418F7" w:rsidRPr="001F0EA9">
                    <w:rPr>
                      <w:rFonts w:ascii="Arial" w:eastAsia="Arial Narrow" w:hAnsi="Arial" w:cs="Arial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="00A418F7"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 xml:space="preserve">(28 </w:t>
                  </w:r>
                  <w:proofErr w:type="spellStart"/>
                  <w:r w:rsidR="00A418F7"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Februar</w:t>
                  </w:r>
                  <w:r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>ie</w:t>
                  </w:r>
                  <w:proofErr w:type="spellEnd"/>
                  <w:r w:rsidR="00A418F7" w:rsidRPr="001F0EA9">
                    <w:rPr>
                      <w:rFonts w:ascii="Arial" w:eastAsia="Arial Narrow" w:hAnsi="Arial" w:cs="Arial"/>
                      <w:b/>
                      <w:sz w:val="24"/>
                      <w:szCs w:val="24"/>
                    </w:rPr>
                    <w:t xml:space="preserve"> 2018)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B0ECB3A" w14:textId="3527B862" w:rsidR="00A418F7" w:rsidRPr="00016749" w:rsidRDefault="00A418F7" w:rsidP="00A418F7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679649C" w14:textId="099F08F8" w:rsidR="00A418F7" w:rsidRPr="00016749" w:rsidRDefault="00A418F7" w:rsidP="00A418F7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2136C" w:rsidRPr="0009088F" w14:paraId="6EDE79AB" w14:textId="77777777" w:rsidTr="00810ADB">
              <w:trPr>
                <w:trHeight w:val="582"/>
              </w:trPr>
              <w:tc>
                <w:tcPr>
                  <w:tcW w:w="5073" w:type="dxa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2318422B" w14:textId="02A7DEA7" w:rsidR="0092136C" w:rsidRPr="00655764" w:rsidRDefault="00655764" w:rsidP="00655764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655764">
                    <w:rPr>
                      <w:rFonts w:ascii="Arial" w:eastAsia="Arial Narrow" w:hAnsi="Arial" w:cs="Arial"/>
                      <w:b/>
                    </w:rPr>
                    <w:t>Opgehoopte</w:t>
                  </w:r>
                  <w:proofErr w:type="spellEnd"/>
                  <w:r w:rsidRPr="00655764">
                    <w:rPr>
                      <w:rFonts w:ascii="Arial" w:eastAsia="Arial Narrow" w:hAnsi="Arial" w:cs="Arial"/>
                      <w:b/>
                    </w:rPr>
                    <w:t xml:space="preserve"> </w:t>
                  </w:r>
                  <w:proofErr w:type="spellStart"/>
                  <w:r w:rsidRPr="00655764">
                    <w:rPr>
                      <w:rFonts w:ascii="Arial" w:eastAsia="Arial Narrow" w:hAnsi="Arial" w:cs="Arial"/>
                      <w:b/>
                    </w:rPr>
                    <w:t>waardevermindering</w:t>
                  </w:r>
                  <w:proofErr w:type="spellEnd"/>
                  <w:r w:rsidRPr="00655764">
                    <w:rPr>
                      <w:rFonts w:ascii="Arial" w:eastAsia="Arial Narrow" w:hAnsi="Arial" w:cs="Arial"/>
                      <w:b/>
                    </w:rPr>
                    <w:t xml:space="preserve"> (</w:t>
                  </w:r>
                  <w:r w:rsidRPr="00E80C69">
                    <w:rPr>
                      <w:rFonts w:ascii="Arial" w:eastAsia="Arial Narrow" w:hAnsi="Arial" w:cs="Arial"/>
                      <w:b/>
                      <w:sz w:val="16"/>
                      <w:szCs w:val="16"/>
                    </w:rPr>
                    <w:t xml:space="preserve">28 </w:t>
                  </w:r>
                  <w:proofErr w:type="spellStart"/>
                  <w:r w:rsidRPr="00E80C69">
                    <w:rPr>
                      <w:rFonts w:ascii="Arial" w:eastAsia="Arial Narrow" w:hAnsi="Arial" w:cs="Arial"/>
                      <w:b/>
                      <w:sz w:val="16"/>
                      <w:szCs w:val="16"/>
                    </w:rPr>
                    <w:t>Februarie</w:t>
                  </w:r>
                  <w:proofErr w:type="spellEnd"/>
                  <w:r w:rsidRPr="00E80C69">
                    <w:rPr>
                      <w:rFonts w:ascii="Arial" w:eastAsia="Arial Narrow" w:hAnsi="Arial" w:cs="Arial"/>
                      <w:b/>
                      <w:sz w:val="16"/>
                      <w:szCs w:val="16"/>
                    </w:rPr>
                    <w:t xml:space="preserve"> 2017)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74AF28FC" w14:textId="6070A9C0" w:rsidR="0092136C" w:rsidRPr="0092136C" w:rsidRDefault="0092136C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A3F0638" w14:textId="4FD95A79" w:rsidR="0092136C" w:rsidRPr="0092136C" w:rsidRDefault="0092136C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5191B09" w14:textId="77777777" w:rsidR="00BB37B8" w:rsidRPr="0009088F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5F2F30CA" w14:textId="77777777" w:rsidR="00BB37B8" w:rsidRPr="0057325C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7B8" w:rsidRPr="0057325C" w14:paraId="65DACE58" w14:textId="77777777" w:rsidTr="00955212">
        <w:tc>
          <w:tcPr>
            <w:tcW w:w="4090" w:type="dxa"/>
            <w:gridSpan w:val="4"/>
          </w:tcPr>
          <w:p w14:paraId="01EEC973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40B2EA5D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2AD5C45C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092" w:rsidRPr="0057325C" w14:paraId="217DEC0F" w14:textId="77777777" w:rsidTr="00955212">
        <w:tc>
          <w:tcPr>
            <w:tcW w:w="4090" w:type="dxa"/>
            <w:gridSpan w:val="4"/>
          </w:tcPr>
          <w:p w14:paraId="08809CA4" w14:textId="26F7B6F7" w:rsidR="001B2092" w:rsidRPr="00EE0C2D" w:rsidRDefault="001B2092" w:rsidP="00E80C69">
            <w:pPr>
              <w:rPr>
                <w:rFonts w:ascii="Arial" w:hAnsi="Arial" w:cs="Arial"/>
              </w:rPr>
            </w:pPr>
          </w:p>
        </w:tc>
        <w:tc>
          <w:tcPr>
            <w:tcW w:w="5048" w:type="dxa"/>
            <w:gridSpan w:val="10"/>
          </w:tcPr>
          <w:p w14:paraId="4905F65A" w14:textId="1F9EB7A3" w:rsidR="001B2092" w:rsidRPr="00EE0C2D" w:rsidRDefault="001B2092" w:rsidP="00E80C69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4C8AC12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7B8" w:rsidRPr="0057325C" w14:paraId="11B5E47D" w14:textId="77777777" w:rsidTr="00955212">
        <w:tc>
          <w:tcPr>
            <w:tcW w:w="4090" w:type="dxa"/>
            <w:gridSpan w:val="4"/>
          </w:tcPr>
          <w:p w14:paraId="162AE668" w14:textId="265D080D" w:rsidR="000A0E29" w:rsidRPr="00EE0C2D" w:rsidRDefault="000A0E29" w:rsidP="005A69FB">
            <w:pPr>
              <w:rPr>
                <w:rFonts w:ascii="Arial" w:hAnsi="Arial" w:cs="Arial"/>
              </w:rPr>
            </w:pPr>
          </w:p>
        </w:tc>
        <w:tc>
          <w:tcPr>
            <w:tcW w:w="5048" w:type="dxa"/>
            <w:gridSpan w:val="10"/>
          </w:tcPr>
          <w:p w14:paraId="06D5CE7F" w14:textId="0832F7E7" w:rsidR="000A0E29" w:rsidRPr="00EE0C2D" w:rsidRDefault="000A0E29" w:rsidP="005A69FB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35F7FC7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092" w:rsidRPr="0057325C" w14:paraId="6238DFA4" w14:textId="77777777" w:rsidTr="00955212">
        <w:tc>
          <w:tcPr>
            <w:tcW w:w="4090" w:type="dxa"/>
            <w:gridSpan w:val="4"/>
          </w:tcPr>
          <w:p w14:paraId="0E796B24" w14:textId="5620BEE8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630FF082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758AA069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092" w:rsidRPr="0057325C" w14:paraId="3FA955D3" w14:textId="77777777" w:rsidTr="00955212">
        <w:tc>
          <w:tcPr>
            <w:tcW w:w="4090" w:type="dxa"/>
            <w:gridSpan w:val="4"/>
          </w:tcPr>
          <w:p w14:paraId="7CC79733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10008A86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7FCEE80E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288" w:rsidRPr="0057325C" w14:paraId="7BF6270F" w14:textId="77777777" w:rsidTr="00955212">
        <w:tc>
          <w:tcPr>
            <w:tcW w:w="4090" w:type="dxa"/>
            <w:gridSpan w:val="4"/>
          </w:tcPr>
          <w:p w14:paraId="305C4F39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6057F886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29E61D13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288" w:rsidRPr="0057325C" w14:paraId="444928C1" w14:textId="77777777" w:rsidTr="00955212">
        <w:tc>
          <w:tcPr>
            <w:tcW w:w="4090" w:type="dxa"/>
            <w:gridSpan w:val="4"/>
          </w:tcPr>
          <w:p w14:paraId="2D455D64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591C9161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38021E17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288" w:rsidRPr="0057325C" w14:paraId="1F5E6707" w14:textId="77777777" w:rsidTr="00955212">
        <w:tc>
          <w:tcPr>
            <w:tcW w:w="4090" w:type="dxa"/>
            <w:gridSpan w:val="4"/>
          </w:tcPr>
          <w:p w14:paraId="45AD4A22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2401C1E9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7278CD06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ADB" w:rsidRPr="0057325C" w14:paraId="50E169F1" w14:textId="77777777" w:rsidTr="00955212">
        <w:tc>
          <w:tcPr>
            <w:tcW w:w="4090" w:type="dxa"/>
            <w:gridSpan w:val="4"/>
          </w:tcPr>
          <w:p w14:paraId="704F3CEA" w14:textId="77777777" w:rsidR="00810ADB" w:rsidRPr="0057325C" w:rsidRDefault="00810ADB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2AE0C1F0" w14:textId="77777777" w:rsidR="00810ADB" w:rsidRPr="0057325C" w:rsidRDefault="00810ADB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0B7CE171" w14:textId="77777777" w:rsidR="00810ADB" w:rsidRPr="0057325C" w:rsidRDefault="00810ADB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ADB" w:rsidRPr="0057325C" w14:paraId="13C45A6B" w14:textId="77777777" w:rsidTr="00955212">
        <w:tc>
          <w:tcPr>
            <w:tcW w:w="4090" w:type="dxa"/>
            <w:gridSpan w:val="4"/>
          </w:tcPr>
          <w:p w14:paraId="5934A7D5" w14:textId="77777777" w:rsidR="00810ADB" w:rsidRDefault="00810ADB" w:rsidP="005A69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994F9D" w14:textId="6ECD68A6" w:rsidR="00810ADB" w:rsidRPr="0057325C" w:rsidRDefault="00810ADB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049005B7" w14:textId="77777777" w:rsidR="00810ADB" w:rsidRPr="0057325C" w:rsidRDefault="00810ADB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2438027E" w14:textId="77777777" w:rsidR="00810ADB" w:rsidRPr="0057325C" w:rsidRDefault="00810ADB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288" w:rsidRPr="0057325C" w14:paraId="2962BB8C" w14:textId="77777777" w:rsidTr="00955212">
        <w:tc>
          <w:tcPr>
            <w:tcW w:w="4090" w:type="dxa"/>
            <w:gridSpan w:val="4"/>
          </w:tcPr>
          <w:p w14:paraId="03A33729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2787DB8A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21FE0717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288" w:rsidRPr="0057325C" w14:paraId="29FB5CAA" w14:textId="77777777" w:rsidTr="00955212">
        <w:tc>
          <w:tcPr>
            <w:tcW w:w="4090" w:type="dxa"/>
            <w:gridSpan w:val="4"/>
          </w:tcPr>
          <w:p w14:paraId="4163B322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28DC01E2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1B410F79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288" w:rsidRPr="0057325C" w14:paraId="2BA23FF3" w14:textId="77777777" w:rsidTr="00955212">
        <w:tc>
          <w:tcPr>
            <w:tcW w:w="4090" w:type="dxa"/>
            <w:gridSpan w:val="4"/>
          </w:tcPr>
          <w:p w14:paraId="2B1EB914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54AF0D81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5AA5F484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288" w:rsidRPr="0057325C" w14:paraId="2BC257A6" w14:textId="77777777" w:rsidTr="00955212">
        <w:tc>
          <w:tcPr>
            <w:tcW w:w="4090" w:type="dxa"/>
            <w:gridSpan w:val="4"/>
          </w:tcPr>
          <w:p w14:paraId="0A7C1882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55C4F4CA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7FEFC0BF" w14:textId="77777777" w:rsidR="00605288" w:rsidRPr="0057325C" w:rsidRDefault="0060528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092" w:rsidRPr="0057325C" w14:paraId="1580DD4E" w14:textId="77777777" w:rsidTr="00955212">
        <w:tc>
          <w:tcPr>
            <w:tcW w:w="4090" w:type="dxa"/>
            <w:gridSpan w:val="4"/>
          </w:tcPr>
          <w:p w14:paraId="25720A2F" w14:textId="7C73D3B1" w:rsidR="001B2092" w:rsidRPr="001B2092" w:rsidRDefault="001B2092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2092">
              <w:rPr>
                <w:rFonts w:ascii="Arial" w:hAnsi="Arial" w:cs="Arial"/>
                <w:b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5048" w:type="dxa"/>
            <w:gridSpan w:val="10"/>
          </w:tcPr>
          <w:p w14:paraId="22FD62CD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6DC40F03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092" w:rsidRPr="0057325C" w14:paraId="6C249F00" w14:textId="77777777" w:rsidTr="00605288">
        <w:tc>
          <w:tcPr>
            <w:tcW w:w="9138" w:type="dxa"/>
            <w:gridSpan w:val="14"/>
          </w:tcPr>
          <w:p w14:paraId="476971EF" w14:textId="68A84503" w:rsidR="001B2092" w:rsidRPr="0057325C" w:rsidRDefault="00813772" w:rsidP="008137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PRIVAATREKENINGE NOTA</w:t>
            </w:r>
          </w:p>
        </w:tc>
        <w:tc>
          <w:tcPr>
            <w:tcW w:w="222" w:type="dxa"/>
          </w:tcPr>
          <w:p w14:paraId="3344A96E" w14:textId="77777777" w:rsidR="001B2092" w:rsidRPr="0057325C" w:rsidRDefault="001B2092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7B8" w:rsidRPr="0057325C" w14:paraId="7F857C7B" w14:textId="77777777" w:rsidTr="00605288">
        <w:tc>
          <w:tcPr>
            <w:tcW w:w="9138" w:type="dxa"/>
            <w:gridSpan w:val="14"/>
          </w:tcPr>
          <w:tbl>
            <w:tblPr>
              <w:tblStyle w:val="TableGrid"/>
              <w:tblpPr w:leftFromText="180" w:rightFromText="180" w:vertAnchor="text" w:horzAnchor="page" w:tblpX="1115" w:tblpY="-215"/>
              <w:tblOverlap w:val="never"/>
              <w:tblW w:w="8946" w:type="dxa"/>
              <w:tblLook w:val="04A0" w:firstRow="1" w:lastRow="0" w:firstColumn="1" w:lastColumn="0" w:noHBand="0" w:noVBand="1"/>
            </w:tblPr>
            <w:tblGrid>
              <w:gridCol w:w="4141"/>
              <w:gridCol w:w="1654"/>
              <w:gridCol w:w="1469"/>
              <w:gridCol w:w="1682"/>
            </w:tblGrid>
            <w:tr w:rsidR="001B2092" w:rsidRPr="00C4476D" w14:paraId="4F245AEF" w14:textId="77777777" w:rsidTr="00605288">
              <w:trPr>
                <w:trHeight w:val="504"/>
              </w:trPr>
              <w:tc>
                <w:tcPr>
                  <w:tcW w:w="4141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</w:tcBorders>
                  <w:vAlign w:val="bottom"/>
                </w:tcPr>
                <w:p w14:paraId="214E4E6E" w14:textId="7ACA3A32" w:rsidR="001B2092" w:rsidRPr="001B2092" w:rsidRDefault="001B2092" w:rsidP="001B209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5423A488" w14:textId="22441ECA" w:rsidR="001B2092" w:rsidRPr="001B2092" w:rsidRDefault="001B2092" w:rsidP="001B209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BENITO</w:t>
                  </w:r>
                </w:p>
              </w:tc>
              <w:tc>
                <w:tcPr>
                  <w:tcW w:w="1469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766BD5B0" w14:textId="723AC18D" w:rsidR="001B2092" w:rsidRPr="001B2092" w:rsidRDefault="001B2092" w:rsidP="001B209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     ZENDO</w:t>
                  </w:r>
                </w:p>
              </w:tc>
              <w:tc>
                <w:tcPr>
                  <w:tcW w:w="1682" w:type="dxa"/>
                  <w:tcBorders>
                    <w:top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bottom"/>
                </w:tcPr>
                <w:p w14:paraId="21F1AA70" w14:textId="53BCAB6C" w:rsidR="001B2092" w:rsidRPr="001B2092" w:rsidRDefault="001B2092" w:rsidP="001B2092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B2092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TOT</w:t>
                  </w:r>
                  <w:r w:rsidR="007F01C8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A</w:t>
                  </w:r>
                  <w:r w:rsidRPr="001B2092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1B2092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L</w:t>
                  </w:r>
                </w:p>
              </w:tc>
            </w:tr>
            <w:tr w:rsidR="001B2092" w14:paraId="4380B5F6" w14:textId="77777777" w:rsidTr="003F33B6">
              <w:trPr>
                <w:trHeight w:val="504"/>
              </w:trPr>
              <w:tc>
                <w:tcPr>
                  <w:tcW w:w="4141" w:type="dxa"/>
                  <w:tcBorders>
                    <w:top w:val="single" w:sz="12" w:space="0" w:color="auto"/>
                    <w:left w:val="single" w:sz="18" w:space="0" w:color="auto"/>
                  </w:tcBorders>
                  <w:vAlign w:val="bottom"/>
                </w:tcPr>
                <w:p w14:paraId="40C17145" w14:textId="12048DB2" w:rsidR="001B2092" w:rsidRPr="0051389D" w:rsidRDefault="001B2092" w:rsidP="007F01C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51389D">
                    <w:rPr>
                      <w:rFonts w:ascii="Arial" w:hAnsi="Arial" w:cs="Arial"/>
                      <w:b/>
                      <w:sz w:val="24"/>
                      <w:szCs w:val="24"/>
                    </w:rPr>
                    <w:t>Net</w:t>
                  </w:r>
                  <w:r w:rsidR="007F01C8" w:rsidRPr="0051389D">
                    <w:rPr>
                      <w:rFonts w:ascii="Arial" w:hAnsi="Arial" w:cs="Arial"/>
                      <w:b/>
                      <w:sz w:val="24"/>
                      <w:szCs w:val="24"/>
                    </w:rPr>
                    <w:t>owins</w:t>
                  </w:r>
                  <w:proofErr w:type="spellEnd"/>
                  <w:r w:rsidR="007F01C8" w:rsidRPr="0051389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per </w:t>
                  </w:r>
                  <w:proofErr w:type="spellStart"/>
                  <w:r w:rsidR="007F01C8" w:rsidRPr="0051389D">
                    <w:rPr>
                      <w:rFonts w:ascii="Arial" w:hAnsi="Arial" w:cs="Arial"/>
                      <w:b/>
                      <w:sz w:val="24"/>
                      <w:szCs w:val="24"/>
                    </w:rPr>
                    <w:t>inkomstestaat</w:t>
                  </w:r>
                  <w:proofErr w:type="spellEnd"/>
                </w:p>
              </w:tc>
              <w:tc>
                <w:tcPr>
                  <w:tcW w:w="1654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82333DD" w14:textId="7BA235CF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9899048" w14:textId="6370DB84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1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D7102AF" w14:textId="5A0A97DD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1B2092" w14:paraId="757B0A4A" w14:textId="77777777" w:rsidTr="003F33B6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bottom"/>
                </w:tcPr>
                <w:p w14:paraId="3BD175A9" w14:textId="29A22556" w:rsidR="001B2092" w:rsidRPr="001B2092" w:rsidRDefault="007F01C8" w:rsidP="007F01C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V</w:t>
                  </w:r>
                  <w:r w:rsidR="0051389D"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nnote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se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salarisse</w:t>
                  </w:r>
                  <w:proofErr w:type="spellEnd"/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D9B9F52" w14:textId="0EC3A506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63BFF35" w14:textId="61157202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6BA55D1" w14:textId="18F744C1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B2092" w14:paraId="1CFC66C0" w14:textId="77777777" w:rsidTr="00A92D72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bottom"/>
                </w:tcPr>
                <w:p w14:paraId="0C46B125" w14:textId="21EEEEE6" w:rsidR="001B2092" w:rsidRPr="001B2092" w:rsidRDefault="007F01C8" w:rsidP="00A92D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Rente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op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kapitaal</w:t>
                  </w:r>
                  <w:proofErr w:type="spellEnd"/>
                </w:p>
              </w:tc>
              <w:tc>
                <w:tcPr>
                  <w:tcW w:w="1654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F06A073" w14:textId="60D4DDCA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  <w:shd w:val="clear" w:color="auto" w:fill="FFFFFF" w:themeFill="background1"/>
                  <w:vAlign w:val="bottom"/>
                </w:tcPr>
                <w:p w14:paraId="0C46249C" w14:textId="196207E0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  <w:tcBorders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79F73D6D" w14:textId="029E990C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B2092" w14:paraId="2199AE91" w14:textId="77777777" w:rsidTr="003F33B6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bottom"/>
                </w:tcPr>
                <w:p w14:paraId="19FE99D0" w14:textId="5EF20661" w:rsidR="001B2092" w:rsidRPr="001B2092" w:rsidRDefault="001B2092" w:rsidP="00A92D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209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Bonus </w:t>
                  </w:r>
                  <w:proofErr w:type="spellStart"/>
                  <w:r w:rsidR="007F01C8">
                    <w:rPr>
                      <w:rFonts w:ascii="Arial" w:hAnsi="Arial" w:cs="Arial"/>
                      <w:b/>
                      <w:sz w:val="24"/>
                      <w:szCs w:val="24"/>
                    </w:rPr>
                    <w:t>aan</w:t>
                  </w:r>
                  <w:proofErr w:type="spellEnd"/>
                  <w:r w:rsidR="007F01C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F01C8">
                    <w:rPr>
                      <w:rFonts w:ascii="Arial" w:hAnsi="Arial" w:cs="Arial"/>
                      <w:b/>
                      <w:sz w:val="24"/>
                      <w:szCs w:val="24"/>
                    </w:rPr>
                    <w:t>vennot</w:t>
                  </w:r>
                  <w:r w:rsidR="00A92D72"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  <w:proofErr w:type="spellEnd"/>
                </w:p>
              </w:tc>
              <w:tc>
                <w:tcPr>
                  <w:tcW w:w="165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75F6DAB" w14:textId="53324412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2FF204D" w14:textId="72A118FF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086E206" w14:textId="614D6ED0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B2092" w14:paraId="547F282E" w14:textId="77777777" w:rsidTr="003F33B6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</w:tcBorders>
                  <w:vAlign w:val="bottom"/>
                </w:tcPr>
                <w:p w14:paraId="1FCAA581" w14:textId="5B37D4C6" w:rsidR="001B2092" w:rsidRPr="001B2092" w:rsidRDefault="001B2092" w:rsidP="007F01C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C3BFB83" w14:textId="78623C92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42CAC86" w14:textId="6B535EA1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0E38C04" w14:textId="2948DD02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B2092" w14:paraId="64EEC404" w14:textId="77777777" w:rsidTr="003F33B6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</w:tcBorders>
                  <w:vAlign w:val="bottom"/>
                </w:tcPr>
                <w:p w14:paraId="2D35456D" w14:textId="07EA9A8E" w:rsidR="001B2092" w:rsidRPr="001B2092" w:rsidRDefault="001B2092" w:rsidP="007F01C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FB542D5" w14:textId="49FA79A1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7D1D639" w14:textId="751BE3AE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68141176" w14:textId="6BBAB76E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B2092" w14:paraId="161D04B5" w14:textId="77777777" w:rsidTr="003F33B6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6E2B9BA" w14:textId="4E37FF45" w:rsidR="001B2092" w:rsidRPr="001B2092" w:rsidRDefault="001B2092" w:rsidP="007F01C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2FBDA1B" w14:textId="1D12FC25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2EB06DE" w14:textId="3D37B477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D7329F3" w14:textId="2918F33A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B2092" w14:paraId="2E3D2350" w14:textId="77777777" w:rsidTr="003F33B6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24A4B6C" w14:textId="7742015F" w:rsidR="001B2092" w:rsidRPr="00A92D72" w:rsidRDefault="007F01C8" w:rsidP="007F01C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A92D72">
                    <w:rPr>
                      <w:rFonts w:ascii="Arial" w:hAnsi="Arial" w:cs="Arial"/>
                      <w:b/>
                      <w:sz w:val="24"/>
                      <w:szCs w:val="24"/>
                    </w:rPr>
                    <w:t>Behoue</w:t>
                  </w:r>
                  <w:proofErr w:type="spellEnd"/>
                  <w:r w:rsidRPr="00A92D7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2D72">
                    <w:rPr>
                      <w:rFonts w:ascii="Arial" w:hAnsi="Arial" w:cs="Arial"/>
                      <w:b/>
                      <w:sz w:val="24"/>
                      <w:szCs w:val="24"/>
                    </w:rPr>
                    <w:t>inkomste</w:t>
                  </w:r>
                  <w:proofErr w:type="spellEnd"/>
                  <w:r w:rsidRPr="00A92D7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92D72">
                    <w:rPr>
                      <w:rFonts w:ascii="Arial" w:hAnsi="Arial" w:cs="Arial"/>
                      <w:b/>
                      <w:sz w:val="24"/>
                      <w:szCs w:val="24"/>
                    </w:rPr>
                    <w:t>vir</w:t>
                  </w:r>
                  <w:proofErr w:type="spellEnd"/>
                  <w:r w:rsidRPr="00A92D7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die </w:t>
                  </w:r>
                  <w:proofErr w:type="spellStart"/>
                  <w:r w:rsidRPr="00A92D72">
                    <w:rPr>
                      <w:rFonts w:ascii="Arial" w:hAnsi="Arial" w:cs="Arial"/>
                      <w:b/>
                      <w:sz w:val="24"/>
                      <w:szCs w:val="24"/>
                    </w:rPr>
                    <w:t>jaar</w:t>
                  </w:r>
                  <w:proofErr w:type="spellEnd"/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273C6CDD" w14:textId="6D10CCFA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4293339" w14:textId="03263D78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B9F02D9" w14:textId="7C5FD2C8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B2092" w14:paraId="11F1A2D9" w14:textId="77777777" w:rsidTr="003F33B6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A807DCA" w14:textId="05EBA131" w:rsidR="001B2092" w:rsidRPr="001B2092" w:rsidRDefault="001B2092" w:rsidP="007F01C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2E66A465" w14:textId="2A7C7E1D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2BD93D4" w14:textId="364C5C44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DDCFD64" w14:textId="38948F5B" w:rsidR="001B2092" w:rsidRPr="001B2092" w:rsidRDefault="001B2092" w:rsidP="001B209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F01C8" w14:paraId="640F2311" w14:textId="77777777" w:rsidTr="003F33B6">
              <w:trPr>
                <w:trHeight w:val="504"/>
              </w:trPr>
              <w:tc>
                <w:tcPr>
                  <w:tcW w:w="4141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7E01172D" w14:textId="3B938222" w:rsidR="007F01C8" w:rsidRPr="001B2092" w:rsidRDefault="007F01C8" w:rsidP="007F01C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AE309F8" w14:textId="6CE4C8CB" w:rsidR="007F01C8" w:rsidRPr="001B2092" w:rsidRDefault="007F01C8" w:rsidP="007F01C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30222DF" w14:textId="3F8F05F8" w:rsidR="007F01C8" w:rsidRPr="001B2092" w:rsidRDefault="007F01C8" w:rsidP="007F01C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4008C32" w14:textId="04FED71C" w:rsidR="007F01C8" w:rsidRPr="001B2092" w:rsidRDefault="007F01C8" w:rsidP="007F01C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BC10BB0" w14:textId="77777777" w:rsidR="00BB37B8" w:rsidRPr="0057325C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47EA387A" w14:textId="77777777" w:rsidR="00BB37B8" w:rsidRPr="0057325C" w:rsidRDefault="00BB37B8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7B8" w:rsidRPr="0057325C" w14:paraId="5DD40780" w14:textId="77777777" w:rsidTr="00955212">
        <w:tc>
          <w:tcPr>
            <w:tcW w:w="4090" w:type="dxa"/>
            <w:gridSpan w:val="4"/>
          </w:tcPr>
          <w:p w14:paraId="3F05648F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4CEF8EC0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1D443C8F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1DA4C419" w14:textId="77777777" w:rsidTr="00605288">
        <w:tc>
          <w:tcPr>
            <w:tcW w:w="9138" w:type="dxa"/>
            <w:gridSpan w:val="14"/>
          </w:tcPr>
          <w:p w14:paraId="248E6269" w14:textId="210255C2" w:rsidR="001A6FB6" w:rsidRPr="001A6FB6" w:rsidRDefault="001A6FB6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FB6">
              <w:rPr>
                <w:rFonts w:ascii="Arial" w:hAnsi="Arial" w:cs="Arial"/>
                <w:b/>
                <w:sz w:val="24"/>
                <w:szCs w:val="24"/>
              </w:rPr>
              <w:t>2.1.3</w:t>
            </w:r>
          </w:p>
        </w:tc>
        <w:tc>
          <w:tcPr>
            <w:tcW w:w="222" w:type="dxa"/>
          </w:tcPr>
          <w:p w14:paraId="05620D4C" w14:textId="77777777" w:rsidR="001A6FB6" w:rsidRPr="0057325C" w:rsidRDefault="001A6FB6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1CD46F9F" w14:textId="77777777" w:rsidTr="00605288">
        <w:tc>
          <w:tcPr>
            <w:tcW w:w="9138" w:type="dxa"/>
            <w:gridSpan w:val="14"/>
          </w:tcPr>
          <w:p w14:paraId="0C43FDA5" w14:textId="4E967F1A" w:rsidR="001A6FB6" w:rsidRPr="0057325C" w:rsidRDefault="00660C77" w:rsidP="00660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ER ONT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ANGBARES</w:t>
            </w:r>
          </w:p>
        </w:tc>
        <w:tc>
          <w:tcPr>
            <w:tcW w:w="222" w:type="dxa"/>
          </w:tcPr>
          <w:p w14:paraId="27665B97" w14:textId="77777777" w:rsidR="001A6FB6" w:rsidRPr="0057325C" w:rsidRDefault="001A6FB6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1F8E55C5" w14:textId="77777777" w:rsidTr="00605288">
        <w:tc>
          <w:tcPr>
            <w:tcW w:w="9138" w:type="dxa"/>
            <w:gridSpan w:val="14"/>
          </w:tcPr>
          <w:tbl>
            <w:tblPr>
              <w:tblStyle w:val="TableGrid"/>
              <w:tblW w:w="888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7239"/>
              <w:gridCol w:w="1645"/>
            </w:tblGrid>
            <w:tr w:rsidR="001A6FB6" w14:paraId="2ABDB270" w14:textId="77777777" w:rsidTr="00605288">
              <w:trPr>
                <w:trHeight w:val="432"/>
              </w:trPr>
              <w:tc>
                <w:tcPr>
                  <w:tcW w:w="7239" w:type="dxa"/>
                  <w:tcBorders>
                    <w:top w:val="single" w:sz="18" w:space="0" w:color="auto"/>
                  </w:tcBorders>
                  <w:vAlign w:val="bottom"/>
                </w:tcPr>
                <w:p w14:paraId="55AD1810" w14:textId="054C346A" w:rsidR="001A6FB6" w:rsidRPr="001A6FB6" w:rsidRDefault="00660C77" w:rsidP="00660C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Handelsdebiteure</w:t>
                  </w:r>
                  <w:proofErr w:type="spellEnd"/>
                </w:p>
              </w:tc>
              <w:tc>
                <w:tcPr>
                  <w:tcW w:w="1645" w:type="dxa"/>
                  <w:tcBorders>
                    <w:top w:val="single" w:sz="18" w:space="0" w:color="auto"/>
                    <w:bottom w:val="single" w:sz="2" w:space="0" w:color="auto"/>
                  </w:tcBorders>
                  <w:vAlign w:val="bottom"/>
                </w:tcPr>
                <w:p w14:paraId="6C80F82C" w14:textId="39656FA6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6FB6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1</w:t>
                  </w:r>
                  <w:r w:rsidRPr="001A6FB6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27</w:t>
                  </w:r>
                  <w:r w:rsidRPr="001A6FB6">
                    <w:rPr>
                      <w:rFonts w:ascii="Arial" w:eastAsia="Arial" w:hAnsi="Arial" w:cs="Arial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1A6FB6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300</w:t>
                  </w:r>
                </w:p>
              </w:tc>
            </w:tr>
            <w:tr w:rsidR="001A6FB6" w14:paraId="264EFC83" w14:textId="77777777" w:rsidTr="00A92D72">
              <w:trPr>
                <w:trHeight w:val="432"/>
              </w:trPr>
              <w:tc>
                <w:tcPr>
                  <w:tcW w:w="7239" w:type="dxa"/>
                  <w:vAlign w:val="bottom"/>
                </w:tcPr>
                <w:p w14:paraId="4A732F4E" w14:textId="72AA1DBC" w:rsidR="001A6FB6" w:rsidRPr="001A6FB6" w:rsidRDefault="001A6FB6" w:rsidP="00660C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FEA9B27" w14:textId="24F42812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A6FB6" w14:paraId="75450478" w14:textId="77777777" w:rsidTr="00A92D72">
              <w:trPr>
                <w:trHeight w:val="432"/>
              </w:trPr>
              <w:tc>
                <w:tcPr>
                  <w:tcW w:w="7239" w:type="dxa"/>
                  <w:vAlign w:val="bottom"/>
                </w:tcPr>
                <w:p w14:paraId="3F3A0329" w14:textId="0343B7AD" w:rsidR="001A6FB6" w:rsidRPr="001A6FB6" w:rsidRDefault="001A6FB6" w:rsidP="00660C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2F980001" w14:textId="45B20C96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A6FB6" w14:paraId="5F8B981E" w14:textId="77777777" w:rsidTr="00EF1870">
              <w:trPr>
                <w:trHeight w:val="432"/>
              </w:trPr>
              <w:tc>
                <w:tcPr>
                  <w:tcW w:w="7239" w:type="dxa"/>
                  <w:vAlign w:val="bottom"/>
                </w:tcPr>
                <w:p w14:paraId="73C97530" w14:textId="57EA1D6C" w:rsidR="001A6FB6" w:rsidRPr="001A6FB6" w:rsidRDefault="001A6FB6" w:rsidP="00660C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2A1AD8C" w14:textId="5A99AC5C" w:rsidR="001A6FB6" w:rsidRPr="00243E47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6FB6" w14:paraId="3DD55B7C" w14:textId="77777777" w:rsidTr="00A92D72">
              <w:trPr>
                <w:trHeight w:val="432"/>
              </w:trPr>
              <w:tc>
                <w:tcPr>
                  <w:tcW w:w="7239" w:type="dxa"/>
                  <w:vAlign w:val="bottom"/>
                </w:tcPr>
                <w:p w14:paraId="68CE433B" w14:textId="4B778D34" w:rsidR="001A6FB6" w:rsidRPr="001A6FB6" w:rsidRDefault="001A6FB6" w:rsidP="00660C77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BF62AD0" w14:textId="54762567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A6FB6" w14:paraId="2C4A3DB3" w14:textId="77777777" w:rsidTr="00A92D72">
              <w:trPr>
                <w:trHeight w:val="432"/>
              </w:trPr>
              <w:tc>
                <w:tcPr>
                  <w:tcW w:w="7239" w:type="dxa"/>
                  <w:vAlign w:val="bottom"/>
                </w:tcPr>
                <w:p w14:paraId="0957A2F3" w14:textId="12908272" w:rsidR="001A6FB6" w:rsidRPr="001A6FB6" w:rsidRDefault="001A6FB6" w:rsidP="001A6FB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bottom"/>
                </w:tcPr>
                <w:p w14:paraId="0212F4E9" w14:textId="5385D468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137335B" w14:textId="77777777" w:rsidR="001A6FB6" w:rsidRPr="0057325C" w:rsidRDefault="001A6FB6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3DB9E4E1" w14:textId="77777777" w:rsidR="001A6FB6" w:rsidRPr="0057325C" w:rsidRDefault="001A6FB6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7B8" w:rsidRPr="0057325C" w14:paraId="0CFE34B2" w14:textId="77777777" w:rsidTr="00955212">
        <w:tc>
          <w:tcPr>
            <w:tcW w:w="4090" w:type="dxa"/>
            <w:gridSpan w:val="4"/>
          </w:tcPr>
          <w:p w14:paraId="327D3731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  <w:gridSpan w:val="10"/>
          </w:tcPr>
          <w:p w14:paraId="08BB175D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0C7C05FB" w14:textId="77777777" w:rsidR="000A0E29" w:rsidRPr="0057325C" w:rsidRDefault="000A0E29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2A08778E" w14:textId="77777777" w:rsidTr="00955212">
        <w:tc>
          <w:tcPr>
            <w:tcW w:w="4090" w:type="dxa"/>
            <w:gridSpan w:val="4"/>
          </w:tcPr>
          <w:p w14:paraId="7EC49BE1" w14:textId="431DB691" w:rsidR="001A6FB6" w:rsidRPr="001A6FB6" w:rsidRDefault="001A6FB6" w:rsidP="005A69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6FB6">
              <w:rPr>
                <w:rFonts w:ascii="Arial" w:hAnsi="Arial" w:cs="Arial"/>
                <w:b/>
                <w:sz w:val="24"/>
                <w:szCs w:val="24"/>
              </w:rPr>
              <w:t>2.1.4</w:t>
            </w:r>
          </w:p>
        </w:tc>
        <w:tc>
          <w:tcPr>
            <w:tcW w:w="5048" w:type="dxa"/>
            <w:gridSpan w:val="10"/>
          </w:tcPr>
          <w:p w14:paraId="579D0C1C" w14:textId="77777777" w:rsidR="001A6FB6" w:rsidRPr="0057325C" w:rsidRDefault="001A6FB6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3EE6744D" w14:textId="77777777" w:rsidR="001A6FB6" w:rsidRPr="0057325C" w:rsidRDefault="001A6FB6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5C0A2963" w14:textId="77777777" w:rsidTr="00605288">
        <w:tc>
          <w:tcPr>
            <w:tcW w:w="9138" w:type="dxa"/>
            <w:gridSpan w:val="14"/>
          </w:tcPr>
          <w:p w14:paraId="44A51CEE" w14:textId="70944604" w:rsidR="001A6FB6" w:rsidRPr="0057325C" w:rsidRDefault="00660C77" w:rsidP="00660C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ER B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TAA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RES</w:t>
            </w:r>
          </w:p>
        </w:tc>
        <w:tc>
          <w:tcPr>
            <w:tcW w:w="222" w:type="dxa"/>
          </w:tcPr>
          <w:p w14:paraId="0D539F12" w14:textId="77777777" w:rsidR="001A6FB6" w:rsidRPr="0057325C" w:rsidRDefault="001A6FB6" w:rsidP="005A69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46E1EFDF" w14:textId="77777777" w:rsidTr="00605288">
        <w:trPr>
          <w:trHeight w:val="432"/>
        </w:trPr>
        <w:tc>
          <w:tcPr>
            <w:tcW w:w="9138" w:type="dxa"/>
            <w:gridSpan w:val="14"/>
          </w:tcPr>
          <w:tbl>
            <w:tblPr>
              <w:tblStyle w:val="TableGrid"/>
              <w:tblW w:w="893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7280"/>
              <w:gridCol w:w="1654"/>
            </w:tblGrid>
            <w:tr w:rsidR="001A6FB6" w14:paraId="65029D0E" w14:textId="77777777" w:rsidTr="00605288">
              <w:trPr>
                <w:trHeight w:val="432"/>
              </w:trPr>
              <w:tc>
                <w:tcPr>
                  <w:tcW w:w="7280" w:type="dxa"/>
                  <w:tcBorders>
                    <w:top w:val="single" w:sz="18" w:space="0" w:color="auto"/>
                  </w:tcBorders>
                  <w:vAlign w:val="bottom"/>
                </w:tcPr>
                <w:p w14:paraId="49E94D3B" w14:textId="1F360EBD" w:rsidR="001A6FB6" w:rsidRPr="001A6FB6" w:rsidRDefault="00660C77" w:rsidP="00660C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Handelskrediteure</w:t>
                  </w:r>
                  <w:proofErr w:type="spellEnd"/>
                </w:p>
              </w:tc>
              <w:tc>
                <w:tcPr>
                  <w:tcW w:w="1654" w:type="dxa"/>
                  <w:tcBorders>
                    <w:top w:val="single" w:sz="18" w:space="0" w:color="auto"/>
                    <w:bottom w:val="single" w:sz="2" w:space="0" w:color="auto"/>
                  </w:tcBorders>
                  <w:vAlign w:val="bottom"/>
                </w:tcPr>
                <w:p w14:paraId="1644B5E4" w14:textId="58A7AB14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6FB6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77</w:t>
                  </w:r>
                  <w:r w:rsidRPr="001A6FB6">
                    <w:rPr>
                      <w:rFonts w:ascii="Arial" w:eastAsia="Arial" w:hAnsi="Arial" w:cs="Arial"/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r w:rsidRPr="001A6FB6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3</w:t>
                  </w:r>
                  <w:r w:rsidRPr="001A6FB6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6</w:t>
                  </w:r>
                  <w:r w:rsidRPr="001A6FB6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1A6FB6" w14:paraId="6E07E20A" w14:textId="77777777" w:rsidTr="00EF1870">
              <w:trPr>
                <w:trHeight w:val="432"/>
              </w:trPr>
              <w:tc>
                <w:tcPr>
                  <w:tcW w:w="7280" w:type="dxa"/>
                  <w:vAlign w:val="bottom"/>
                </w:tcPr>
                <w:p w14:paraId="305008E4" w14:textId="25C397AE" w:rsidR="001A6FB6" w:rsidRPr="001A6FB6" w:rsidRDefault="001A6FB6" w:rsidP="00660C7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971CE66" w14:textId="67B4FFBB" w:rsidR="001A6FB6" w:rsidRPr="00243E47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6FB6" w14:paraId="12B54EDF" w14:textId="77777777" w:rsidTr="00A92D72">
              <w:trPr>
                <w:trHeight w:val="432"/>
              </w:trPr>
              <w:tc>
                <w:tcPr>
                  <w:tcW w:w="7280" w:type="dxa"/>
                  <w:vAlign w:val="bottom"/>
                </w:tcPr>
                <w:p w14:paraId="39C07701" w14:textId="7259CFD4" w:rsidR="001A6FB6" w:rsidRPr="001A6FB6" w:rsidRDefault="001A6FB6" w:rsidP="0051389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7A226C0" w14:textId="5B9EB385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A6FB6" w14:paraId="1092E46B" w14:textId="77777777" w:rsidTr="00A92D72">
              <w:trPr>
                <w:trHeight w:val="432"/>
              </w:trPr>
              <w:tc>
                <w:tcPr>
                  <w:tcW w:w="7280" w:type="dxa"/>
                  <w:vAlign w:val="bottom"/>
                </w:tcPr>
                <w:p w14:paraId="509F808D" w14:textId="77777777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bottom"/>
                </w:tcPr>
                <w:p w14:paraId="12137C43" w14:textId="7A86E209" w:rsidR="001A6FB6" w:rsidRPr="001A6FB6" w:rsidRDefault="001A6FB6" w:rsidP="001A6FB6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D34B8B7" w14:textId="77777777" w:rsidR="001A6FB6" w:rsidRPr="0057325C" w:rsidRDefault="001A6FB6" w:rsidP="001A6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7A9F2882" w14:textId="77777777" w:rsidR="001A6FB6" w:rsidRPr="0057325C" w:rsidRDefault="001A6FB6" w:rsidP="001A6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18E9D079" w14:textId="77777777" w:rsidTr="00605288">
        <w:tc>
          <w:tcPr>
            <w:tcW w:w="9138" w:type="dxa"/>
            <w:gridSpan w:val="14"/>
          </w:tcPr>
          <w:p w14:paraId="7CF7A561" w14:textId="60606DDE" w:rsidR="001A6FB6" w:rsidRPr="000A0E29" w:rsidRDefault="001A6FB6" w:rsidP="001A6F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43907BCA" w14:textId="77777777" w:rsidR="001A6FB6" w:rsidRPr="0057325C" w:rsidRDefault="001A6FB6" w:rsidP="001A6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3B6" w:rsidRPr="0057325C" w14:paraId="628F3037" w14:textId="77777777" w:rsidTr="00605288">
        <w:tc>
          <w:tcPr>
            <w:tcW w:w="9138" w:type="dxa"/>
            <w:gridSpan w:val="14"/>
          </w:tcPr>
          <w:p w14:paraId="17F52BFC" w14:textId="128C83FA" w:rsidR="003F33B6" w:rsidRDefault="003F33B6" w:rsidP="0082248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2" w:type="dxa"/>
          </w:tcPr>
          <w:p w14:paraId="33A52BD4" w14:textId="77777777" w:rsidR="003F33B6" w:rsidRPr="0057325C" w:rsidRDefault="003F33B6" w:rsidP="001A6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41560B01" w14:textId="77777777" w:rsidTr="00605288">
        <w:tc>
          <w:tcPr>
            <w:tcW w:w="9138" w:type="dxa"/>
            <w:gridSpan w:val="14"/>
          </w:tcPr>
          <w:p w14:paraId="65CF38BB" w14:textId="1FCB0974" w:rsidR="001A6FB6" w:rsidRPr="000A0E29" w:rsidRDefault="001A6FB6" w:rsidP="008224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BENZ </w:t>
            </w:r>
            <w:r w:rsidR="008224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HANDELAARS</w:t>
            </w:r>
          </w:p>
        </w:tc>
        <w:tc>
          <w:tcPr>
            <w:tcW w:w="222" w:type="dxa"/>
          </w:tcPr>
          <w:p w14:paraId="59C04CFA" w14:textId="77777777" w:rsidR="001A6FB6" w:rsidRPr="0057325C" w:rsidRDefault="001A6FB6" w:rsidP="001A6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7B15A5A4" w14:textId="77777777" w:rsidTr="00605288">
        <w:tc>
          <w:tcPr>
            <w:tcW w:w="9138" w:type="dxa"/>
            <w:gridSpan w:val="14"/>
          </w:tcPr>
          <w:p w14:paraId="02001553" w14:textId="51214787" w:rsidR="001A6FB6" w:rsidRPr="0057325C" w:rsidRDefault="001A6FB6" w:rsidP="004B6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LAN</w:t>
            </w:r>
            <w:r w:rsidR="004B6123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SSTAAT OP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 xml:space="preserve"> 28 FE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R</w:t>
            </w:r>
            <w:r w:rsidR="00822487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 xml:space="preserve">IE </w:t>
            </w:r>
            <w:r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18</w:t>
            </w:r>
          </w:p>
        </w:tc>
        <w:tc>
          <w:tcPr>
            <w:tcW w:w="222" w:type="dxa"/>
          </w:tcPr>
          <w:p w14:paraId="583EC4ED" w14:textId="77777777" w:rsidR="001A6FB6" w:rsidRPr="0057325C" w:rsidRDefault="001A6FB6" w:rsidP="001A6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B6" w:rsidRPr="0057325C" w14:paraId="20C756F5" w14:textId="77777777" w:rsidTr="005A69FB">
        <w:trPr>
          <w:trHeight w:val="1260"/>
        </w:trPr>
        <w:tc>
          <w:tcPr>
            <w:tcW w:w="9360" w:type="dxa"/>
            <w:gridSpan w:val="15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05"/>
              <w:gridCol w:w="965"/>
              <w:gridCol w:w="1744"/>
            </w:tblGrid>
            <w:tr w:rsidR="00822487" w:rsidRPr="006E69F3" w14:paraId="039DE699" w14:textId="77777777" w:rsidTr="00822487">
              <w:trPr>
                <w:trHeight w:val="432"/>
              </w:trPr>
              <w:tc>
                <w:tcPr>
                  <w:tcW w:w="640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75F4EFE" w14:textId="19C59F64" w:rsidR="00822487" w:rsidRPr="00992412" w:rsidRDefault="00822487" w:rsidP="00822487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TES</w:t>
                  </w:r>
                </w:p>
              </w:tc>
              <w:tc>
                <w:tcPr>
                  <w:tcW w:w="96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665F96" w14:textId="5CF5EB08" w:rsidR="00822487" w:rsidRPr="00992412" w:rsidRDefault="00822487" w:rsidP="008224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586DB3F7" w14:textId="77777777" w:rsidR="00822487" w:rsidRPr="00992412" w:rsidRDefault="00822487" w:rsidP="008224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22487" w:rsidRPr="006E69F3" w14:paraId="59695EDB" w14:textId="77777777" w:rsidTr="00810ADB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BA42338" w14:textId="56B5187E" w:rsidR="00822487" w:rsidRPr="00992412" w:rsidRDefault="00822487" w:rsidP="00822487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NIE-B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YF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BATES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E7F88E" w14:textId="77777777" w:rsidR="00822487" w:rsidRPr="00992412" w:rsidRDefault="00822487" w:rsidP="008224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583737ED" w14:textId="22B3A00F" w:rsidR="00822487" w:rsidRPr="004E7325" w:rsidRDefault="00822487" w:rsidP="00822487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6FB6" w:rsidRPr="006E69F3" w14:paraId="3BE230F4" w14:textId="77777777" w:rsidTr="00810ADB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8D80D38" w14:textId="77777777" w:rsidR="001A6FB6" w:rsidRPr="004E7325" w:rsidRDefault="001A6FB6" w:rsidP="001A6FB6">
                  <w:pPr>
                    <w:spacing w:before="2" w:line="120" w:lineRule="exact"/>
                    <w:rPr>
                      <w:sz w:val="24"/>
                      <w:szCs w:val="24"/>
                    </w:rPr>
                  </w:pPr>
                </w:p>
                <w:p w14:paraId="62FF3EAC" w14:textId="7545DD10" w:rsidR="001A6FB6" w:rsidRPr="004E7325" w:rsidRDefault="00822487" w:rsidP="00810AD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Tasbare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 bates</w:t>
                  </w:r>
                  <w:r w:rsidR="001A6FB6" w:rsidRPr="004E7325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 w:rsidR="001A6FB6" w:rsidRPr="004E7325"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(</w:t>
                  </w:r>
                  <w:r w:rsidR="001A6FB6" w:rsidRPr="004E7325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1 1</w:t>
                  </w:r>
                  <w:r w:rsidR="001A6FB6" w:rsidRPr="004E7325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0</w:t>
                  </w:r>
                  <w:r w:rsidR="001A6FB6" w:rsidRPr="004E7325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3 </w:t>
                  </w:r>
                  <w:r w:rsidR="001A6FB6" w:rsidRPr="004E7325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5</w:t>
                  </w:r>
                  <w:r w:rsidR="001A6FB6" w:rsidRPr="004E7325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14384E" w14:textId="2001FF31" w:rsidR="001A6FB6" w:rsidRPr="00992412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23C0F0CA" w14:textId="60101D6A" w:rsidR="001A6FB6" w:rsidRPr="004E7325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6FB6" w:rsidRPr="006E69F3" w14:paraId="77C5EA07" w14:textId="77777777" w:rsidTr="00810ADB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F7CC3A0" w14:textId="2B41779D" w:rsidR="001A6FB6" w:rsidRPr="004E7325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69B9CD" w14:textId="77777777" w:rsidR="001A6FB6" w:rsidRPr="00992412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309BDE0" w14:textId="65454DA9" w:rsidR="001A6FB6" w:rsidRPr="004E7325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6FB6" w:rsidRPr="006E69F3" w14:paraId="401C959E" w14:textId="77777777" w:rsidTr="00810ADB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14:paraId="7EAFFC76" w14:textId="72C089E9" w:rsidR="001A6FB6" w:rsidRPr="00992412" w:rsidRDefault="004B6123" w:rsidP="001A6FB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DRYF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TES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7526B0" w14:textId="77777777" w:rsidR="001A6FB6" w:rsidRPr="00992412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bottom"/>
                </w:tcPr>
                <w:p w14:paraId="695A1676" w14:textId="2EC14AA6" w:rsidR="001A6FB6" w:rsidRPr="004E7325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6FB6" w:rsidRPr="006E69F3" w14:paraId="41F885F9" w14:textId="77777777" w:rsidTr="00810ADB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23A4A5B1" w14:textId="09968F37" w:rsidR="001A6FB6" w:rsidRPr="004E7325" w:rsidRDefault="001A6FB6" w:rsidP="004B612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75423A" w14:textId="07A7CF66" w:rsidR="001A6FB6" w:rsidRPr="00992412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737A9D7C" w14:textId="48599E9E" w:rsidR="001A6FB6" w:rsidRPr="004E7325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6FB6" w:rsidRPr="006E69F3" w14:paraId="0BBABD6A" w14:textId="77777777" w:rsidTr="00810ADB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63878E5" w14:textId="7000E7E6" w:rsidR="001A6FB6" w:rsidRPr="004E7325" w:rsidRDefault="001A6FB6" w:rsidP="004B612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82E86B" w14:textId="4BCC324D" w:rsidR="001A6FB6" w:rsidRPr="00992412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0C1B3B33" w14:textId="3126E4D9" w:rsidR="001A6FB6" w:rsidRPr="004E7325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6FB6" w:rsidRPr="006E69F3" w14:paraId="02167E49" w14:textId="77777777" w:rsidTr="00810ADB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6015397" w14:textId="6DCD6839" w:rsidR="001A6FB6" w:rsidRPr="004E7325" w:rsidRDefault="001A6FB6" w:rsidP="004B6123">
                  <w:pPr>
                    <w:spacing w:line="22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F097A7" w14:textId="73B2A14A" w:rsidR="001A6FB6" w:rsidRPr="00992412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67F6CCAA" w14:textId="3C261D51" w:rsidR="001A6FB6" w:rsidRPr="004E7325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6FB6" w:rsidRPr="006E69F3" w14:paraId="09C3563B" w14:textId="77777777" w:rsidTr="00810ADB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3F778E8" w14:textId="2D3EE2B5" w:rsidR="001A6FB6" w:rsidRPr="00992412" w:rsidRDefault="001A6FB6" w:rsidP="004B6123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</w:t>
                  </w:r>
                  <w:r w:rsidR="004B612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 BATES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E63393" w14:textId="77777777" w:rsidR="001A6FB6" w:rsidRPr="00992412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5557056" w14:textId="1D3F8704" w:rsidR="001A6FB6" w:rsidRPr="004E7325" w:rsidRDefault="001A6FB6" w:rsidP="001A6FB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6FB6" w:rsidRPr="006E69F3" w14:paraId="7943384C" w14:textId="77777777" w:rsidTr="00810ADB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CFD7BF" w14:textId="77777777" w:rsidR="001A6FB6" w:rsidRPr="00992412" w:rsidRDefault="001A6FB6" w:rsidP="001A6FB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48AB6" w14:textId="77777777" w:rsidR="001A6FB6" w:rsidRPr="006E69F3" w:rsidRDefault="001A6FB6" w:rsidP="001A6FB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A9A372B" w14:textId="77777777" w:rsidR="001A6FB6" w:rsidRPr="00F14162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1A6FB6" w:rsidRPr="006E69F3" w14:paraId="54E1B82F" w14:textId="77777777" w:rsidTr="00BB37B8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D3A6FC" w14:textId="5F7B39E0" w:rsidR="001A6FB6" w:rsidRPr="00992412" w:rsidRDefault="004B6123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EKWITEITE EN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LASTE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B9D043" w14:textId="77777777" w:rsidR="001A6FB6" w:rsidRPr="00992412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6F777573" w14:textId="77777777" w:rsidR="001A6FB6" w:rsidRPr="00992412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6FB6" w:rsidRPr="006E69F3" w14:paraId="3FA4CD05" w14:textId="77777777" w:rsidTr="00810ADB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63C334" w14:textId="7DFED685" w:rsidR="001A6FB6" w:rsidRPr="00BB37B8" w:rsidRDefault="004B6123" w:rsidP="004B6123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VENNOTE SE EKWIKITEIT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44A3D0" w14:textId="77777777" w:rsidR="001A6FB6" w:rsidRPr="00BB37B8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7C4D6190" w14:textId="292B6F15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6FB6" w:rsidRPr="006E69F3" w14:paraId="2E494D87" w14:textId="77777777" w:rsidTr="00810ADB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5A0E76" w14:textId="7C2454B4" w:rsidR="001A6FB6" w:rsidRPr="00BB37B8" w:rsidRDefault="001A6FB6" w:rsidP="004B612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E98FF3" w14:textId="136BB520" w:rsidR="001A6FB6" w:rsidRPr="00BB37B8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604410E7" w14:textId="02514F2D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6FB6" w:rsidRPr="006E69F3" w14:paraId="6DA7B97E" w14:textId="77777777" w:rsidTr="00810ADB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300531" w14:textId="18D2834A" w:rsidR="001A6FB6" w:rsidRPr="00BB37B8" w:rsidRDefault="001A6FB6" w:rsidP="004B612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43F7C6" w14:textId="5BA292A5" w:rsidR="001A6FB6" w:rsidRPr="00BB37B8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38855201" w14:textId="04571CF6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6FB6" w:rsidRPr="006E69F3" w14:paraId="11561DC2" w14:textId="77777777" w:rsidTr="00810ADB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BC0B01" w14:textId="77777777" w:rsidR="001A6FB6" w:rsidRPr="00BB37B8" w:rsidRDefault="001A6FB6" w:rsidP="001A6FB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5683FB67" w14:textId="44E01B15" w:rsidR="001A6FB6" w:rsidRPr="00BB37B8" w:rsidRDefault="001A6FB6" w:rsidP="004B6123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B37B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 w:rsidR="004B612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IEBEDRYFSLASTE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507629" w14:textId="77777777" w:rsidR="001A6FB6" w:rsidRPr="00BB37B8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49D1D145" w14:textId="1CFEB1E8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6FB6" w:rsidRPr="006E69F3" w14:paraId="3FE1B5FC" w14:textId="77777777" w:rsidTr="00810ADB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2EF95FA" w14:textId="3E196C84" w:rsidR="001A6FB6" w:rsidRPr="00BB37B8" w:rsidRDefault="001A6FB6" w:rsidP="004108B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596BE4" w14:textId="77777777" w:rsidR="001A6FB6" w:rsidRPr="00BB37B8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D8CDC07" w14:textId="71FBE603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A6FB6" w:rsidRPr="006E69F3" w14:paraId="0077A5DC" w14:textId="77777777" w:rsidTr="00810ADB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10F5C4A" w14:textId="4B62ACF9" w:rsidR="001A6FB6" w:rsidRPr="00BB37B8" w:rsidRDefault="004B6123" w:rsidP="001A6FB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YF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545142" w14:textId="77777777" w:rsidR="001A6FB6" w:rsidRPr="00BB37B8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1EBE2AAB" w14:textId="67B402C0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A6FB6" w:rsidRPr="006E69F3" w14:paraId="16D5CAD5" w14:textId="77777777" w:rsidTr="00810ADB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922A432" w14:textId="7064E3C9" w:rsidR="001A6FB6" w:rsidRPr="00BB37B8" w:rsidRDefault="001A6FB6" w:rsidP="004108B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01B948" w14:textId="51985BBE" w:rsidR="001A6FB6" w:rsidRPr="00BB37B8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0A2DB718" w14:textId="7FDA7981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A6FB6" w:rsidRPr="006E69F3" w14:paraId="06C3F585" w14:textId="77777777" w:rsidTr="00810ADB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FA0838B" w14:textId="69837C12" w:rsidR="001A6FB6" w:rsidRPr="00BB37B8" w:rsidRDefault="001A6FB6" w:rsidP="004108B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E35871" w14:textId="77777777" w:rsidR="001A6FB6" w:rsidRPr="00BB37B8" w:rsidRDefault="001A6FB6" w:rsidP="001A6FB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3BC4C4F0" w14:textId="743BA7A9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A6FB6" w:rsidRPr="006E69F3" w14:paraId="38B9D9EA" w14:textId="77777777" w:rsidTr="00810ADB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22D30491" w14:textId="0D719A7B" w:rsidR="001A6FB6" w:rsidRPr="00BB37B8" w:rsidRDefault="001A6FB6" w:rsidP="00415494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B37B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</w:t>
                  </w:r>
                  <w:r w:rsidR="0041549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 EKWITEIT EN LASTE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1462ECD5" w14:textId="77777777" w:rsidR="001A6FB6" w:rsidRPr="00BB37B8" w:rsidRDefault="001A6FB6" w:rsidP="001A6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24" w:space="0" w:color="auto"/>
                    <w:right w:val="single" w:sz="12" w:space="0" w:color="auto"/>
                  </w:tcBorders>
                  <w:vAlign w:val="bottom"/>
                </w:tcPr>
                <w:p w14:paraId="32246169" w14:textId="2F9BF887" w:rsidR="001A6FB6" w:rsidRPr="00BB37B8" w:rsidRDefault="001A6FB6" w:rsidP="001A6FB6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D62C25E" w14:textId="77777777" w:rsidR="001A6FB6" w:rsidRPr="0057325C" w:rsidRDefault="001A6FB6" w:rsidP="001A6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44F3A1" w14:textId="0595298E" w:rsidR="00E528E8" w:rsidRDefault="00E528E8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667D45F" w14:textId="184B2BA9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6D6C27F" w14:textId="65C94620" w:rsidR="00F4592F" w:rsidRDefault="00F4592F" w:rsidP="00F4592F">
      <w:pPr>
        <w:tabs>
          <w:tab w:val="left" w:pos="3719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ZA"/>
        </w:rPr>
        <w:tab/>
      </w:r>
    </w:p>
    <w:p w14:paraId="66456E32" w14:textId="6718F2DA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329806B" w14:textId="2A305FF0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CDD5694" w14:textId="724F1DD1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4911237" w14:textId="7C74AD81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33132DD" w14:textId="77777777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9AFD1B7" w14:textId="090D1EB8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7602606" w14:textId="77777777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sectPr w:rsidR="00F45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0FD7A" w14:textId="77777777" w:rsidR="001F0B62" w:rsidRDefault="001F0B62" w:rsidP="00BE1BB2">
      <w:pPr>
        <w:spacing w:after="0" w:line="240" w:lineRule="auto"/>
      </w:pPr>
      <w:r>
        <w:separator/>
      </w:r>
    </w:p>
  </w:endnote>
  <w:endnote w:type="continuationSeparator" w:id="0">
    <w:p w14:paraId="291A6368" w14:textId="77777777" w:rsidR="001F0B62" w:rsidRDefault="001F0B62" w:rsidP="00B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6EC75" w14:textId="77777777" w:rsidR="001F0B62" w:rsidRDefault="001F0B62" w:rsidP="00BE1BB2">
      <w:pPr>
        <w:spacing w:after="0" w:line="240" w:lineRule="auto"/>
      </w:pPr>
      <w:r>
        <w:separator/>
      </w:r>
    </w:p>
  </w:footnote>
  <w:footnote w:type="continuationSeparator" w:id="0">
    <w:p w14:paraId="656DB6F5" w14:textId="77777777" w:rsidR="001F0B62" w:rsidRDefault="001F0B62" w:rsidP="00BE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303D4"/>
    <w:multiLevelType w:val="hybridMultilevel"/>
    <w:tmpl w:val="FF18085C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8E70098"/>
    <w:multiLevelType w:val="hybridMultilevel"/>
    <w:tmpl w:val="D578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14909"/>
    <w:multiLevelType w:val="hybridMultilevel"/>
    <w:tmpl w:val="CF0CBA66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44D67"/>
    <w:multiLevelType w:val="hybridMultilevel"/>
    <w:tmpl w:val="7490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5787A"/>
    <w:multiLevelType w:val="hybridMultilevel"/>
    <w:tmpl w:val="45E8354E"/>
    <w:lvl w:ilvl="0" w:tplc="09FEA2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343E34"/>
    <w:multiLevelType w:val="hybridMultilevel"/>
    <w:tmpl w:val="D610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B6B6E"/>
    <w:multiLevelType w:val="hybridMultilevel"/>
    <w:tmpl w:val="21C0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97463"/>
    <w:multiLevelType w:val="hybridMultilevel"/>
    <w:tmpl w:val="B48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1777C"/>
    <w:multiLevelType w:val="hybridMultilevel"/>
    <w:tmpl w:val="36A48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62072"/>
    <w:multiLevelType w:val="multilevel"/>
    <w:tmpl w:val="C01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88516F"/>
    <w:multiLevelType w:val="hybridMultilevel"/>
    <w:tmpl w:val="B262FEE4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Times New Roman" w:hint="default"/>
        <w:color w:val="3366FF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86A8C"/>
    <w:multiLevelType w:val="hybridMultilevel"/>
    <w:tmpl w:val="B25C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0A"/>
    <w:rsid w:val="00007FD6"/>
    <w:rsid w:val="00016749"/>
    <w:rsid w:val="00020C4D"/>
    <w:rsid w:val="00022883"/>
    <w:rsid w:val="00025825"/>
    <w:rsid w:val="00026DA5"/>
    <w:rsid w:val="00033D33"/>
    <w:rsid w:val="00082715"/>
    <w:rsid w:val="0009088F"/>
    <w:rsid w:val="000A0E29"/>
    <w:rsid w:val="000B37D8"/>
    <w:rsid w:val="000E019F"/>
    <w:rsid w:val="000E68FB"/>
    <w:rsid w:val="000E6A45"/>
    <w:rsid w:val="000F06A3"/>
    <w:rsid w:val="000F7897"/>
    <w:rsid w:val="00114FF6"/>
    <w:rsid w:val="00115232"/>
    <w:rsid w:val="0012241C"/>
    <w:rsid w:val="0013232E"/>
    <w:rsid w:val="00136980"/>
    <w:rsid w:val="00140ECB"/>
    <w:rsid w:val="00145600"/>
    <w:rsid w:val="00183BBA"/>
    <w:rsid w:val="0018570B"/>
    <w:rsid w:val="001962F3"/>
    <w:rsid w:val="00197DAA"/>
    <w:rsid w:val="001A6FB6"/>
    <w:rsid w:val="001B2092"/>
    <w:rsid w:val="001F0B62"/>
    <w:rsid w:val="001F0EA9"/>
    <w:rsid w:val="002027EA"/>
    <w:rsid w:val="00214BF4"/>
    <w:rsid w:val="002266BD"/>
    <w:rsid w:val="002424BB"/>
    <w:rsid w:val="00243E47"/>
    <w:rsid w:val="002758FE"/>
    <w:rsid w:val="00284B6E"/>
    <w:rsid w:val="002958EF"/>
    <w:rsid w:val="002D2AD1"/>
    <w:rsid w:val="003B1527"/>
    <w:rsid w:val="003B6850"/>
    <w:rsid w:val="003D2DAF"/>
    <w:rsid w:val="003F33B6"/>
    <w:rsid w:val="003F79D7"/>
    <w:rsid w:val="00402011"/>
    <w:rsid w:val="004076FA"/>
    <w:rsid w:val="004108BB"/>
    <w:rsid w:val="00415494"/>
    <w:rsid w:val="0042125A"/>
    <w:rsid w:val="004217C7"/>
    <w:rsid w:val="00425292"/>
    <w:rsid w:val="00426FAE"/>
    <w:rsid w:val="00443597"/>
    <w:rsid w:val="004549C3"/>
    <w:rsid w:val="00474785"/>
    <w:rsid w:val="00477E31"/>
    <w:rsid w:val="0049280A"/>
    <w:rsid w:val="004B6123"/>
    <w:rsid w:val="004C744B"/>
    <w:rsid w:val="004E5AE0"/>
    <w:rsid w:val="004E7325"/>
    <w:rsid w:val="004F2637"/>
    <w:rsid w:val="0051389D"/>
    <w:rsid w:val="00555E44"/>
    <w:rsid w:val="00557696"/>
    <w:rsid w:val="00561B05"/>
    <w:rsid w:val="00565B9E"/>
    <w:rsid w:val="00575F05"/>
    <w:rsid w:val="005A69FB"/>
    <w:rsid w:val="005A789A"/>
    <w:rsid w:val="005B6D8B"/>
    <w:rsid w:val="005C0793"/>
    <w:rsid w:val="005D54DB"/>
    <w:rsid w:val="005D6973"/>
    <w:rsid w:val="005E728B"/>
    <w:rsid w:val="005F610D"/>
    <w:rsid w:val="00605288"/>
    <w:rsid w:val="006305AD"/>
    <w:rsid w:val="00644690"/>
    <w:rsid w:val="00655764"/>
    <w:rsid w:val="00655C5B"/>
    <w:rsid w:val="00660C77"/>
    <w:rsid w:val="00667FE8"/>
    <w:rsid w:val="006750ED"/>
    <w:rsid w:val="00693AA5"/>
    <w:rsid w:val="006B5B22"/>
    <w:rsid w:val="006D068D"/>
    <w:rsid w:val="006D6DD4"/>
    <w:rsid w:val="006D7992"/>
    <w:rsid w:val="006F2FBB"/>
    <w:rsid w:val="007264D2"/>
    <w:rsid w:val="00730784"/>
    <w:rsid w:val="00750958"/>
    <w:rsid w:val="00751E79"/>
    <w:rsid w:val="00753E11"/>
    <w:rsid w:val="00780DA9"/>
    <w:rsid w:val="00787C72"/>
    <w:rsid w:val="007925E4"/>
    <w:rsid w:val="007A6B23"/>
    <w:rsid w:val="007D55D5"/>
    <w:rsid w:val="007F01C8"/>
    <w:rsid w:val="00810ADB"/>
    <w:rsid w:val="00813772"/>
    <w:rsid w:val="00822487"/>
    <w:rsid w:val="00864E38"/>
    <w:rsid w:val="0088474B"/>
    <w:rsid w:val="00885F5F"/>
    <w:rsid w:val="0089498F"/>
    <w:rsid w:val="008A5A04"/>
    <w:rsid w:val="008B1AFD"/>
    <w:rsid w:val="008B4DF9"/>
    <w:rsid w:val="008E29D3"/>
    <w:rsid w:val="00906297"/>
    <w:rsid w:val="00907F69"/>
    <w:rsid w:val="0092136C"/>
    <w:rsid w:val="00937D5C"/>
    <w:rsid w:val="00942493"/>
    <w:rsid w:val="009464CC"/>
    <w:rsid w:val="00955212"/>
    <w:rsid w:val="009746C3"/>
    <w:rsid w:val="00992412"/>
    <w:rsid w:val="009B0616"/>
    <w:rsid w:val="009E3119"/>
    <w:rsid w:val="00A21E09"/>
    <w:rsid w:val="00A27D57"/>
    <w:rsid w:val="00A418F7"/>
    <w:rsid w:val="00A45CEC"/>
    <w:rsid w:val="00A46617"/>
    <w:rsid w:val="00A46FD4"/>
    <w:rsid w:val="00A62DE6"/>
    <w:rsid w:val="00A732E8"/>
    <w:rsid w:val="00A735EA"/>
    <w:rsid w:val="00A92D72"/>
    <w:rsid w:val="00AD66BA"/>
    <w:rsid w:val="00AE02BE"/>
    <w:rsid w:val="00AE5129"/>
    <w:rsid w:val="00AE7C26"/>
    <w:rsid w:val="00AF37CD"/>
    <w:rsid w:val="00AF6868"/>
    <w:rsid w:val="00AF7392"/>
    <w:rsid w:val="00B01F2D"/>
    <w:rsid w:val="00B20478"/>
    <w:rsid w:val="00B24228"/>
    <w:rsid w:val="00B3508A"/>
    <w:rsid w:val="00B93F6A"/>
    <w:rsid w:val="00BB37B8"/>
    <w:rsid w:val="00BD2025"/>
    <w:rsid w:val="00BD708F"/>
    <w:rsid w:val="00BE1BB2"/>
    <w:rsid w:val="00C02336"/>
    <w:rsid w:val="00C12A4D"/>
    <w:rsid w:val="00C338FC"/>
    <w:rsid w:val="00C3402C"/>
    <w:rsid w:val="00C70204"/>
    <w:rsid w:val="00C72033"/>
    <w:rsid w:val="00C9111E"/>
    <w:rsid w:val="00C9705E"/>
    <w:rsid w:val="00CB31ED"/>
    <w:rsid w:val="00CC03CD"/>
    <w:rsid w:val="00CC07D0"/>
    <w:rsid w:val="00CC338E"/>
    <w:rsid w:val="00D07007"/>
    <w:rsid w:val="00D1699C"/>
    <w:rsid w:val="00D21E05"/>
    <w:rsid w:val="00D2671E"/>
    <w:rsid w:val="00D4349A"/>
    <w:rsid w:val="00D725BF"/>
    <w:rsid w:val="00D77BB6"/>
    <w:rsid w:val="00D94ECA"/>
    <w:rsid w:val="00DA58E5"/>
    <w:rsid w:val="00DA5C86"/>
    <w:rsid w:val="00DB343D"/>
    <w:rsid w:val="00DD10CB"/>
    <w:rsid w:val="00E071C2"/>
    <w:rsid w:val="00E13EA8"/>
    <w:rsid w:val="00E152FF"/>
    <w:rsid w:val="00E20546"/>
    <w:rsid w:val="00E20B4A"/>
    <w:rsid w:val="00E40467"/>
    <w:rsid w:val="00E4527A"/>
    <w:rsid w:val="00E528E8"/>
    <w:rsid w:val="00E6401F"/>
    <w:rsid w:val="00E64DE9"/>
    <w:rsid w:val="00E653B4"/>
    <w:rsid w:val="00E74F63"/>
    <w:rsid w:val="00E80C69"/>
    <w:rsid w:val="00EA31BA"/>
    <w:rsid w:val="00EA33EE"/>
    <w:rsid w:val="00EE0C2D"/>
    <w:rsid w:val="00EF1870"/>
    <w:rsid w:val="00F14162"/>
    <w:rsid w:val="00F2007B"/>
    <w:rsid w:val="00F4592F"/>
    <w:rsid w:val="00F6080E"/>
    <w:rsid w:val="00F67D29"/>
    <w:rsid w:val="00F74C6E"/>
    <w:rsid w:val="00FB0F00"/>
    <w:rsid w:val="00FD0A79"/>
    <w:rsid w:val="00FE318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F1F3"/>
  <w15:chartTrackingRefBased/>
  <w15:docId w15:val="{D036A156-EA7F-409E-A7BE-9C84061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80A"/>
    <w:pPr>
      <w:ind w:left="720"/>
      <w:contextualSpacing/>
    </w:pPr>
  </w:style>
  <w:style w:type="table" w:styleId="TableGrid">
    <w:name w:val="Table Grid"/>
    <w:basedOn w:val="TableNormal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280A"/>
    <w:rPr>
      <w:i/>
      <w:iCs/>
    </w:rPr>
  </w:style>
  <w:style w:type="table" w:customStyle="1" w:styleId="TableGrid1">
    <w:name w:val="Table Grid1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14BF4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2"/>
  </w:style>
  <w:style w:type="paragraph" w:styleId="Footer">
    <w:name w:val="footer"/>
    <w:basedOn w:val="Normal"/>
    <w:link w:val="Foot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2"/>
  </w:style>
  <w:style w:type="paragraph" w:styleId="NoSpacing">
    <w:name w:val="No Spacing"/>
    <w:uiPriority w:val="1"/>
    <w:qFormat/>
    <w:rsid w:val="00F20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2020-06-19T17:21:00Z</dcterms:created>
  <dcterms:modified xsi:type="dcterms:W3CDTF">2020-06-19T17:21:00Z</dcterms:modified>
</cp:coreProperties>
</file>