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68DDDE6" w14:textId="77777777" w:rsidR="002027EA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1ED79822" w:rsidR="00214BF4" w:rsidRPr="00214BF4" w:rsidRDefault="000D6700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WORKSHEETS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412"/>
              <w:gridCol w:w="2357"/>
              <w:gridCol w:w="1151"/>
              <w:gridCol w:w="528"/>
              <w:gridCol w:w="949"/>
              <w:gridCol w:w="803"/>
              <w:gridCol w:w="570"/>
              <w:gridCol w:w="963"/>
              <w:gridCol w:w="443"/>
            </w:tblGrid>
            <w:tr w:rsidR="00214BF4" w:rsidRPr="00214BF4" w14:paraId="42BA949E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2027EA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7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528E8" w:rsidRPr="00214BF4" w14:paraId="098876A6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49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7AE40" w14:textId="77777777" w:rsidR="006B5B22" w:rsidRDefault="002027EA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Par</w:t>
                  </w:r>
                  <w:r w:rsidR="006B5B22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tnerships: Financial statements:</w:t>
                  </w:r>
                </w:p>
                <w:p w14:paraId="3504A400" w14:textId="4681529B" w:rsidR="00E528E8" w:rsidRPr="00E528E8" w:rsidRDefault="006B5B22" w:rsidP="006B5B22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0"/>
                      <w:szCs w:val="20"/>
                    </w:rPr>
                    <w:t>Activities for consolidation</w:t>
                  </w: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020B50CC" w:rsidR="00E528E8" w:rsidRPr="00E528E8" w:rsidRDefault="00A27D57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3BD69CBF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34810C5" w14:textId="6EB8370C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38"/>
        <w:gridCol w:w="1364"/>
        <w:gridCol w:w="540"/>
        <w:gridCol w:w="1482"/>
        <w:gridCol w:w="1913"/>
        <w:gridCol w:w="241"/>
        <w:gridCol w:w="1107"/>
        <w:gridCol w:w="268"/>
      </w:tblGrid>
      <w:tr w:rsidR="00CB31ED" w:rsidRPr="0057325C" w14:paraId="0959E7BA" w14:textId="77777777" w:rsidTr="00EA33EE">
        <w:tc>
          <w:tcPr>
            <w:tcW w:w="7579" w:type="dxa"/>
            <w:gridSpan w:val="7"/>
          </w:tcPr>
          <w:p w14:paraId="59D113E5" w14:textId="52CAA5B1" w:rsidR="00CB31ED" w:rsidRPr="00C9705E" w:rsidRDefault="00CB31ED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81" w:type="dxa"/>
            <w:gridSpan w:val="2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6AF5D5C9" w14:textId="77777777" w:rsidTr="00EA33EE">
        <w:trPr>
          <w:gridAfter w:val="1"/>
          <w:wAfter w:w="365" w:type="dxa"/>
        </w:trPr>
        <w:tc>
          <w:tcPr>
            <w:tcW w:w="7266" w:type="dxa"/>
            <w:gridSpan w:val="6"/>
          </w:tcPr>
          <w:p w14:paraId="591B895C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10717082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560C8527" w14:textId="77777777" w:rsidTr="00EA33EE">
        <w:tc>
          <w:tcPr>
            <w:tcW w:w="1368" w:type="dxa"/>
          </w:tcPr>
          <w:p w14:paraId="74176073" w14:textId="77777777" w:rsidR="00CB31ED" w:rsidRPr="00C9705E" w:rsidRDefault="00CB31ED" w:rsidP="006B5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599" w:type="dxa"/>
          </w:tcPr>
          <w:p w14:paraId="3FDC134A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2" w:type="dxa"/>
          </w:tcPr>
          <w:p w14:paraId="78DCCCEE" w14:textId="77777777" w:rsidR="00CB31ED" w:rsidRPr="00C9705E" w:rsidRDefault="00CB31ED" w:rsidP="006B5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439" w:type="dxa"/>
          </w:tcPr>
          <w:p w14:paraId="49AEB88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14:paraId="4EE8F206" w14:textId="77777777" w:rsidR="00CB31ED" w:rsidRPr="00C9705E" w:rsidRDefault="00CB31ED" w:rsidP="006B5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815" w:type="dxa"/>
            <w:gridSpan w:val="2"/>
          </w:tcPr>
          <w:p w14:paraId="59999CC1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2"/>
          </w:tcPr>
          <w:p w14:paraId="751F8A6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6F2BC531" w14:textId="77777777" w:rsidTr="00EA33EE">
        <w:trPr>
          <w:gridAfter w:val="1"/>
          <w:wAfter w:w="365" w:type="dxa"/>
        </w:trPr>
        <w:tc>
          <w:tcPr>
            <w:tcW w:w="7266" w:type="dxa"/>
            <w:gridSpan w:val="6"/>
          </w:tcPr>
          <w:p w14:paraId="395D01CF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14:paraId="401B3778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4DA5076D" w14:textId="77777777" w:rsidTr="00EA33EE">
        <w:tc>
          <w:tcPr>
            <w:tcW w:w="7579" w:type="dxa"/>
            <w:gridSpan w:val="7"/>
          </w:tcPr>
          <w:p w14:paraId="7D38D764" w14:textId="6E90B96B" w:rsidR="00CB31ED" w:rsidRPr="0057325C" w:rsidRDefault="00CB31ED" w:rsidP="00CB31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 TEST</w:t>
            </w:r>
          </w:p>
        </w:tc>
        <w:tc>
          <w:tcPr>
            <w:tcW w:w="1781" w:type="dxa"/>
            <w:gridSpan w:val="2"/>
          </w:tcPr>
          <w:p w14:paraId="08AC1B6E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4C84C8B7" w14:textId="77777777" w:rsidTr="00EA33EE">
        <w:tc>
          <w:tcPr>
            <w:tcW w:w="7579" w:type="dxa"/>
            <w:gridSpan w:val="7"/>
          </w:tcPr>
          <w:p w14:paraId="4112E59F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0CFFCDBF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0672029C" w14:textId="77777777" w:rsidTr="006B5B22">
        <w:tc>
          <w:tcPr>
            <w:tcW w:w="9360" w:type="dxa"/>
            <w:gridSpan w:val="9"/>
          </w:tcPr>
          <w:tbl>
            <w:tblPr>
              <w:tblStyle w:val="TableGrid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3857"/>
              <w:gridCol w:w="1710"/>
              <w:gridCol w:w="1620"/>
              <w:gridCol w:w="1606"/>
              <w:gridCol w:w="284"/>
            </w:tblGrid>
            <w:tr w:rsidR="00EA33EE" w:rsidRPr="0057325C" w14:paraId="02895902" w14:textId="77777777" w:rsidTr="007D2A5A">
              <w:trPr>
                <w:trHeight w:val="432"/>
              </w:trPr>
              <w:tc>
                <w:tcPr>
                  <w:tcW w:w="283" w:type="dxa"/>
                  <w:vMerge w:val="restart"/>
                  <w:tcBorders>
                    <w:right w:val="single" w:sz="12" w:space="0" w:color="auto"/>
                  </w:tcBorders>
                </w:tcPr>
                <w:p w14:paraId="3A562FEE" w14:textId="77777777" w:rsidR="00EA33EE" w:rsidRPr="00A61CDC" w:rsidRDefault="00EA33EE" w:rsidP="00EA33EE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</w:tcPr>
                <w:p w14:paraId="17799C66" w14:textId="77777777" w:rsidR="00EA33EE" w:rsidRPr="00E64DE9" w:rsidRDefault="00EA33EE" w:rsidP="00EA33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64DE9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ACCOUNT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NOTE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1ADDA" w14:textId="7FBFE627" w:rsidR="00EA33EE" w:rsidRPr="00EA33EE" w:rsidRDefault="00EA33EE" w:rsidP="00EA33E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T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H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7"/>
                      <w:sz w:val="24"/>
                      <w:szCs w:val="24"/>
                    </w:rPr>
                    <w:t>A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2751E6" w14:textId="527CF0AC" w:rsidR="00EA33EE" w:rsidRPr="00EA33EE" w:rsidRDefault="00EA33EE" w:rsidP="00EA33E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X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L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7DA5E4" w14:textId="77777777" w:rsidR="00EA33EE" w:rsidRPr="00E64DE9" w:rsidRDefault="00EA33EE" w:rsidP="00EA33E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84" w:type="dxa"/>
                  <w:vMerge w:val="restart"/>
                  <w:tcBorders>
                    <w:left w:val="single" w:sz="12" w:space="0" w:color="auto"/>
                  </w:tcBorders>
                </w:tcPr>
                <w:p w14:paraId="415204A7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0DD707BE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A284923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268AB263" w14:textId="77777777" w:rsidR="00EA33EE" w:rsidRPr="004076FA" w:rsidRDefault="00EA33EE" w:rsidP="00EA33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 profit for the year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1EA554F" w14:textId="59CBA0CC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05D78D45" w14:textId="6073E957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B25E661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953542D" w14:textId="78041411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7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5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4CD12075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36B54018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D50B255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6BD62418" w14:textId="77777777" w:rsidR="00EA33EE" w:rsidRPr="002758FE" w:rsidRDefault="00EA33EE" w:rsidP="00EA33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 Salaries </w:t>
                  </w:r>
                </w:p>
              </w:tc>
              <w:tc>
                <w:tcPr>
                  <w:tcW w:w="171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13395EC" w14:textId="1797C7E1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0B331D" w14:textId="20D146D9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FB491BC" w14:textId="73E4850D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2D47CDF7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0128B075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2689782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6189384E" w14:textId="77777777" w:rsidR="00EA33EE" w:rsidRPr="002758FE" w:rsidRDefault="00EA33EE" w:rsidP="00EA33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 </w:t>
                  </w:r>
                  <w:r w:rsidRPr="0027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Interest on capital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841FF9F" w14:textId="52BA8DFB" w:rsidR="00EA33EE" w:rsidRPr="00EA33EE" w:rsidRDefault="00EA33EE" w:rsidP="004076F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6F85732" w14:textId="6CD8C2EA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035EA3D" w14:textId="34DBBC6F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F67EE2A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5A630EBC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11061AE6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3242AB58" w14:textId="77777777" w:rsidR="00EA33EE" w:rsidRPr="002758FE" w:rsidRDefault="00EA33EE" w:rsidP="00EA33E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B</w:t>
                  </w: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onus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2B42061" w14:textId="701DBB28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34AFD6C" w14:textId="5E8A063A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EE8E1AA" w14:textId="59E5C381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072610E6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38A0E3D7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25393191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1E2F5767" w14:textId="77777777" w:rsidR="004076FA" w:rsidRPr="002758FE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sz w:val="24"/>
                      <w:szCs w:val="24"/>
                    </w:rPr>
                    <w:t xml:space="preserve">    Total primary distribution </w:t>
                  </w:r>
                </w:p>
              </w:tc>
              <w:tc>
                <w:tcPr>
                  <w:tcW w:w="171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938C816" w14:textId="7634463B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260BA47" w14:textId="3DC62989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3D6F7CE" w14:textId="3FA1D070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28ED74A7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5A1D917C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F51794A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3A6B89D" w14:textId="77777777" w:rsidR="004076FA" w:rsidRPr="002758FE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sz w:val="24"/>
                      <w:szCs w:val="24"/>
                    </w:rPr>
                    <w:t xml:space="preserve">    Final division of profits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E0549BB" w14:textId="6E75CB80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BEA7DF2" w14:textId="500517FB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DEEA639" w14:textId="4E7740FD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576BB57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043F3097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3B633A88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68C9503E" w14:textId="77777777" w:rsidR="004076FA" w:rsidRPr="002758FE" w:rsidRDefault="004076FA" w:rsidP="004076F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Drawings </w:t>
                  </w:r>
                </w:p>
              </w:tc>
              <w:tc>
                <w:tcPr>
                  <w:tcW w:w="1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9258F87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0E183664" w14:textId="41000B8E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4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8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9C81470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51EB41F7" w14:textId="4BC4DBF6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A374CF3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494E7DF1" w14:textId="168FE54A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9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3425EE4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405735AF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737C994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023CF981" w14:textId="77777777" w:rsidR="004076FA" w:rsidRPr="002758FE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sz w:val="24"/>
                      <w:szCs w:val="24"/>
                    </w:rPr>
                    <w:t>Retained income</w:t>
                  </w:r>
                </w:p>
              </w:tc>
              <w:tc>
                <w:tcPr>
                  <w:tcW w:w="171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83C68F5" w14:textId="4E94A3F2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0936775" w14:textId="62F0E52C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1F4C5FF" w14:textId="380CED1B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565CC750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65D7696C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CB34A72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353BE962" w14:textId="5BB65EDB" w:rsidR="004076FA" w:rsidRPr="002758FE" w:rsidRDefault="004076FA" w:rsidP="004076F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(1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Mar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01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567512B7" w14:textId="47AAF4C3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645BE692" w14:textId="554B5FE7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4A9650D" w14:textId="37626863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19680C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64923F2F" w14:textId="77777777" w:rsidTr="007D2A5A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13F43C3D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vAlign w:val="bottom"/>
                </w:tcPr>
                <w:p w14:paraId="1BB7A822" w14:textId="0FBE9772" w:rsidR="004076FA" w:rsidRPr="002758FE" w:rsidRDefault="004076FA" w:rsidP="004076F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(28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brua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6FB9EE20" w14:textId="0E78A12C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AF1304B" w14:textId="40F191F1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1D69207" w14:textId="047CC080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3FACD5C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28153A1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CCF5822" w14:textId="77777777" w:rsidTr="00EA33EE">
        <w:tc>
          <w:tcPr>
            <w:tcW w:w="7579" w:type="dxa"/>
            <w:gridSpan w:val="7"/>
          </w:tcPr>
          <w:p w14:paraId="40750F1B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65D162F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64B93144" w14:textId="77777777" w:rsidTr="00EA33EE">
        <w:tc>
          <w:tcPr>
            <w:tcW w:w="7579" w:type="dxa"/>
            <w:gridSpan w:val="7"/>
          </w:tcPr>
          <w:p w14:paraId="055C9126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4B38FFC6" w14:textId="3FF4F75C" w:rsidR="00EA33EE" w:rsidRPr="00CC338E" w:rsidRDefault="00CC338E" w:rsidP="00CC33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8E">
              <w:rPr>
                <w:rFonts w:ascii="Arial" w:hAnsi="Arial" w:cs="Arial"/>
                <w:b/>
                <w:sz w:val="24"/>
                <w:szCs w:val="24"/>
              </w:rPr>
              <w:t>[25]</w:t>
            </w:r>
          </w:p>
        </w:tc>
      </w:tr>
      <w:tr w:rsidR="00EA33EE" w:rsidRPr="0057325C" w14:paraId="087FE864" w14:textId="77777777" w:rsidTr="00EA33EE">
        <w:tc>
          <w:tcPr>
            <w:tcW w:w="7579" w:type="dxa"/>
            <w:gridSpan w:val="7"/>
          </w:tcPr>
          <w:p w14:paraId="3C9ABA8A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16F32284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845732C" w14:textId="77777777" w:rsidTr="00EA33EE">
        <w:tc>
          <w:tcPr>
            <w:tcW w:w="7579" w:type="dxa"/>
            <w:gridSpan w:val="7"/>
          </w:tcPr>
          <w:p w14:paraId="337F9A0D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4145A7D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49B84C83" w14:textId="77777777" w:rsidTr="00EA33EE">
        <w:tc>
          <w:tcPr>
            <w:tcW w:w="7579" w:type="dxa"/>
            <w:gridSpan w:val="7"/>
          </w:tcPr>
          <w:p w14:paraId="3B91E975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67B5EFAA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08540B0E" w14:textId="77777777" w:rsidTr="00EA33EE">
        <w:tc>
          <w:tcPr>
            <w:tcW w:w="7579" w:type="dxa"/>
            <w:gridSpan w:val="7"/>
          </w:tcPr>
          <w:p w14:paraId="25DF0B31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78BD1177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E92569E" w14:textId="77777777" w:rsidTr="00EA33EE">
        <w:tc>
          <w:tcPr>
            <w:tcW w:w="7579" w:type="dxa"/>
            <w:gridSpan w:val="7"/>
          </w:tcPr>
          <w:p w14:paraId="2F09DADE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281E543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F2CFC2D" w14:textId="77777777" w:rsidTr="00EA33EE">
        <w:tc>
          <w:tcPr>
            <w:tcW w:w="7579" w:type="dxa"/>
            <w:gridSpan w:val="7"/>
          </w:tcPr>
          <w:p w14:paraId="65006032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5A77560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7D44B82B" w14:textId="77777777" w:rsidTr="00EA33EE">
        <w:tc>
          <w:tcPr>
            <w:tcW w:w="7579" w:type="dxa"/>
            <w:gridSpan w:val="7"/>
          </w:tcPr>
          <w:p w14:paraId="6DC2C98E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64BB3748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4AD43" w14:textId="1617BE61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EF5D51" w14:textId="24DBAA3E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A1EE0BF" w14:textId="2DA0B928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9EC0F19" w14:textId="400BE436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33EB2F3" w14:textId="0E9869C9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81F000A" w14:textId="77777777" w:rsidR="007D2A5A" w:rsidRDefault="007D2A5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F3FCBBF" w14:textId="1D781CCE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3F5CA14" w14:textId="2756206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E26FA86" w14:textId="2865A300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E2AF2F1" w14:textId="30B6ED61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4BD764E" w14:textId="237086E6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EF3E312" w14:textId="5D5B083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8584982" w14:textId="3E08B3ED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957"/>
        <w:gridCol w:w="645"/>
        <w:gridCol w:w="1193"/>
        <w:gridCol w:w="469"/>
        <w:gridCol w:w="1263"/>
        <w:gridCol w:w="1312"/>
        <w:gridCol w:w="1334"/>
        <w:gridCol w:w="1388"/>
        <w:gridCol w:w="299"/>
      </w:tblGrid>
      <w:tr w:rsidR="00C9705E" w:rsidRPr="0057325C" w14:paraId="202D90EB" w14:textId="77777777" w:rsidTr="00FB0F00">
        <w:tc>
          <w:tcPr>
            <w:tcW w:w="7663" w:type="dxa"/>
            <w:gridSpan w:val="8"/>
          </w:tcPr>
          <w:p w14:paraId="049600DD" w14:textId="20EAEB24" w:rsidR="00C9705E" w:rsidRPr="00C9705E" w:rsidRDefault="00C9705E" w:rsidP="005E72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728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2"/>
          </w:tcPr>
          <w:p w14:paraId="09ABD596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6FBABA8" w14:textId="77777777" w:rsidTr="00FB0F00">
        <w:tc>
          <w:tcPr>
            <w:tcW w:w="430" w:type="dxa"/>
          </w:tcPr>
          <w:p w14:paraId="0161AEEA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3" w:type="dxa"/>
            <w:gridSpan w:val="7"/>
          </w:tcPr>
          <w:p w14:paraId="1B7FFBE9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17EFD644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6412C167" w14:textId="77777777" w:rsidTr="00FB0F00">
        <w:tc>
          <w:tcPr>
            <w:tcW w:w="1441" w:type="dxa"/>
            <w:gridSpan w:val="2"/>
          </w:tcPr>
          <w:p w14:paraId="1AC03EFF" w14:textId="4A79E600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638" w:type="dxa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80" w:type="dxa"/>
          </w:tcPr>
          <w:p w14:paraId="6DCF3EBD" w14:textId="60D4D224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464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680" w:type="dxa"/>
            <w:gridSpan w:val="2"/>
          </w:tcPr>
          <w:p w14:paraId="70DD195B" w14:textId="134C7C2A" w:rsidR="00C9705E" w:rsidRPr="0057325C" w:rsidRDefault="00A27D57" w:rsidP="006D0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2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1C59DBD4" w14:textId="77777777" w:rsidTr="00FB0F00">
        <w:tc>
          <w:tcPr>
            <w:tcW w:w="430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3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3CA64A0" w14:textId="77777777" w:rsidTr="00FB0F00">
        <w:tc>
          <w:tcPr>
            <w:tcW w:w="7663" w:type="dxa"/>
            <w:gridSpan w:val="8"/>
          </w:tcPr>
          <w:p w14:paraId="5CA4FBA6" w14:textId="71804ACF" w:rsidR="00C9705E" w:rsidRPr="0057325C" w:rsidRDefault="00C9705E" w:rsidP="00AE5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97" w:type="dxa"/>
            <w:gridSpan w:val="2"/>
          </w:tcPr>
          <w:p w14:paraId="4056FA3A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9FB" w:rsidRPr="0057325C" w14:paraId="5990A85F" w14:textId="77777777" w:rsidTr="00FB0F00">
        <w:tc>
          <w:tcPr>
            <w:tcW w:w="7663" w:type="dxa"/>
            <w:gridSpan w:val="8"/>
          </w:tcPr>
          <w:p w14:paraId="5EB53724" w14:textId="77777777" w:rsidR="005A69FB" w:rsidRDefault="005A69FB" w:rsidP="00AE51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69115903" w14:textId="77777777" w:rsidR="005A69FB" w:rsidRPr="0057325C" w:rsidRDefault="005A69FB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75026C7B" w14:textId="77777777" w:rsidTr="005A69FB">
        <w:tc>
          <w:tcPr>
            <w:tcW w:w="9360" w:type="dxa"/>
            <w:gridSpan w:val="10"/>
          </w:tcPr>
          <w:p w14:paraId="65BF3FE0" w14:textId="4F4F46B0" w:rsidR="00C12A4D" w:rsidRPr="005A69FB" w:rsidRDefault="005A69FB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B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  <w:tr w:rsidR="00C12A4D" w:rsidRPr="0057325C" w14:paraId="7E40D87F" w14:textId="77777777" w:rsidTr="005A69FB">
        <w:tc>
          <w:tcPr>
            <w:tcW w:w="9360" w:type="dxa"/>
            <w:gridSpan w:val="10"/>
          </w:tcPr>
          <w:p w14:paraId="0AA1DA50" w14:textId="5738E0A2" w:rsidR="00C12A4D" w:rsidRPr="0057325C" w:rsidRDefault="00C12A4D" w:rsidP="00C12A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PB STORES</w:t>
            </w:r>
          </w:p>
        </w:tc>
      </w:tr>
      <w:tr w:rsidR="00C12A4D" w:rsidRPr="0057325C" w14:paraId="3E71E972" w14:textId="77777777" w:rsidTr="005A69FB">
        <w:tc>
          <w:tcPr>
            <w:tcW w:w="9360" w:type="dxa"/>
            <w:gridSpan w:val="10"/>
          </w:tcPr>
          <w:p w14:paraId="5F5E445F" w14:textId="6C67DCA7" w:rsidR="00C12A4D" w:rsidRPr="0057325C" w:rsidRDefault="00C12A4D" w:rsidP="00C12A4D">
            <w:pPr>
              <w:rPr>
                <w:rFonts w:ascii="Arial" w:hAnsi="Arial" w:cs="Arial"/>
                <w:sz w:val="24"/>
                <w:szCs w:val="24"/>
              </w:rPr>
            </w:pPr>
            <w:r w:rsidRPr="00E4527A">
              <w:rPr>
                <w:rFonts w:ascii="Arial" w:hAnsi="Arial" w:cs="Arial"/>
                <w:b/>
                <w:sz w:val="24"/>
                <w:szCs w:val="24"/>
              </w:rPr>
              <w:t>INCOME STATEMENT FOR THE YEAR ENDED 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C12A4D" w:rsidRPr="0057325C" w14:paraId="6E3F9AAC" w14:textId="77777777" w:rsidTr="005A69FB">
        <w:tc>
          <w:tcPr>
            <w:tcW w:w="9360" w:type="dxa"/>
            <w:gridSpan w:val="10"/>
          </w:tcPr>
          <w:p w14:paraId="69293E15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1F9CFF3A" w14:textId="77777777" w:rsidTr="005A69FB">
        <w:tc>
          <w:tcPr>
            <w:tcW w:w="9360" w:type="dxa"/>
            <w:gridSpan w:val="10"/>
          </w:tcPr>
          <w:tbl>
            <w:tblPr>
              <w:tblStyle w:val="TableGrid"/>
              <w:tblW w:w="9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6590"/>
              <w:gridCol w:w="2340"/>
            </w:tblGrid>
            <w:tr w:rsidR="000E019F" w:rsidRPr="00E20B4A" w14:paraId="7EA4AF21" w14:textId="77777777" w:rsidTr="005A69F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5605C" w14:textId="4FFE37C4" w:rsidR="000E019F" w:rsidRPr="00402011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Sales </w:t>
                  </w: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88E8583" w14:textId="44CBC790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2C398A57" w14:textId="77777777" w:rsidTr="007D2A5A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F7C34" w14:textId="7C9BE6B5" w:rsidR="000E019F" w:rsidRPr="00402011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Cost of sales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EAC8A11" w14:textId="58B3AA17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5719B9F7" w14:textId="77777777" w:rsidTr="007D2A5A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CEF1E" w14:textId="77777777" w:rsidR="000E019F" w:rsidRPr="00402011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Gross profit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1EE1E9F" w14:textId="7F9118D5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6BD23F50" w14:textId="77777777" w:rsidTr="007D2A5A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00A7B" w14:textId="36A38FE4" w:rsidR="000E019F" w:rsidRPr="00402011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402011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Other income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99ECAAE" w14:textId="7C729378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750747B1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BD3D28D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08415A0C" w14:textId="03BB9FDE" w:rsidR="000E019F" w:rsidRPr="00402011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ion 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nco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E282459" w14:textId="1EFD6B0D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E019F" w:rsidRPr="00E20B4A" w14:paraId="78FE9EDA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33563794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0D9F005C" w14:textId="5EF159C9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7DD89DD" w14:textId="5290589B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1B395BC0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50B95D5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087FF0B6" w14:textId="6C0E57E6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F423D60" w14:textId="06A40F73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68F28535" w14:textId="77777777" w:rsidTr="007D2A5A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1A05B" w14:textId="1D5F73BB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Gross income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1F18119" w14:textId="7D4EF143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6FCECF01" w14:textId="77777777" w:rsidTr="007D2A5A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D2D07" w14:textId="77777777" w:rsidR="000E019F" w:rsidRPr="000E019F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sz w:val="24"/>
                      <w:szCs w:val="24"/>
                    </w:rPr>
                    <w:t>Operating expenses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7E5392A" w14:textId="588A87F5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E019F" w:rsidRPr="00E20B4A" w14:paraId="51279D26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BE855E4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B3407D6" w14:textId="032AF0AF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a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nd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61D67E6" w14:textId="02F261EA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E019F" w:rsidRPr="00E20B4A" w14:paraId="49B2EF49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7C4964A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BC68CC5" w14:textId="6C5CDD47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B132D06" w14:textId="558E9C24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09C82641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0928E85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1727DB3" w14:textId="41A1DD00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04D1FC1" w14:textId="5B08FE9F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3066BB2E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5E7037BF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121773B4" w14:textId="79A80FF4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8BE87A6" w14:textId="031D0909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3B1D40D4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0279F50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3B17A478" w14:textId="3F79045E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50D525C" w14:textId="0BF047A2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719D9594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C4CE1B3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5C7B8451" w14:textId="20A96663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98FEDAC" w14:textId="1BF8CF86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1D080D2A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53A4D46D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75763D79" w14:textId="1DC9AE72" w:rsidR="000E019F" w:rsidRPr="000E019F" w:rsidRDefault="000E019F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54215007" w14:textId="333DFE98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1435A2E2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8EDB7F5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71895" w14:textId="55E60847" w:rsidR="005A69FB" w:rsidRPr="00B20478" w:rsidRDefault="005A69FB" w:rsidP="0024209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Op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ting pro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it               </w:t>
                  </w:r>
                  <w:r>
                    <w:rPr>
                      <w:rFonts w:ascii="Arial" w:hAnsi="Arial" w:cs="Arial"/>
                      <w:b/>
                      <w:bCs/>
                      <w:spacing w:val="5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536D928" w14:textId="59F3AD85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5C524A98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8B67949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57E6C5" w14:textId="74D86C39" w:rsidR="005A69FB" w:rsidRPr="005A69FB" w:rsidRDefault="005A69FB" w:rsidP="005A69F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63CFA12" w14:textId="7454AC04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624E4979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C04A30D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010E6" w14:textId="248CEBAF" w:rsidR="005A69FB" w:rsidRPr="005A69FB" w:rsidRDefault="005A69FB" w:rsidP="0024209D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Profit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i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nt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ex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pen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s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         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CC525F6" w14:textId="6F581A73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6FB80CBE" w14:textId="77777777" w:rsidTr="007D2A5A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70659194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</w:tcBorders>
                  <w:vAlign w:val="bottom"/>
                </w:tcPr>
                <w:p w14:paraId="038EC6D1" w14:textId="5130D8A2" w:rsidR="005A69FB" w:rsidRPr="005A69FB" w:rsidRDefault="005A69FB" w:rsidP="005A69F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76DF0B5" w14:textId="4D3A508C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23CD07A0" w14:textId="77777777" w:rsidTr="007D2A5A">
              <w:trPr>
                <w:trHeight w:val="432"/>
              </w:trPr>
              <w:tc>
                <w:tcPr>
                  <w:tcW w:w="222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2CDCFAF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bottom w:val="single" w:sz="12" w:space="0" w:color="auto"/>
                  </w:tcBorders>
                  <w:vAlign w:val="bottom"/>
                </w:tcPr>
                <w:p w14:paraId="2CA52D64" w14:textId="21685660" w:rsidR="005A69FB" w:rsidRPr="005A69FB" w:rsidRDefault="005A69FB" w:rsidP="005A69FB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Net pro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f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it for 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he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-6"/>
                      <w:sz w:val="24"/>
                      <w:szCs w:val="24"/>
                    </w:rPr>
                    <w:t>y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ea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3AC66E47" w14:textId="77777777" w:rsidR="005A69FB" w:rsidRPr="005A69FB" w:rsidRDefault="005A69FB" w:rsidP="005A69FB">
                  <w:pPr>
                    <w:widowControl w:val="0"/>
                    <w:autoSpaceDE w:val="0"/>
                    <w:autoSpaceDN w:val="0"/>
                    <w:adjustRightInd w:val="0"/>
                    <w:spacing w:before="9" w:line="100" w:lineRule="exact"/>
                    <w:rPr>
                      <w:sz w:val="24"/>
                      <w:szCs w:val="24"/>
                    </w:rPr>
                  </w:pPr>
                </w:p>
                <w:p w14:paraId="57CB0D60" w14:textId="6981659E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311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135</w:t>
                  </w:r>
                </w:p>
              </w:tc>
            </w:tr>
          </w:tbl>
          <w:p w14:paraId="191D99AB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1DF80CFC" w14:textId="77777777" w:rsidTr="005A69FB">
        <w:tc>
          <w:tcPr>
            <w:tcW w:w="9360" w:type="dxa"/>
            <w:gridSpan w:val="10"/>
          </w:tcPr>
          <w:p w14:paraId="64F82032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5C2D01CC" w14:textId="77777777" w:rsidTr="00FB0F00">
        <w:tc>
          <w:tcPr>
            <w:tcW w:w="7663" w:type="dxa"/>
            <w:gridSpan w:val="8"/>
          </w:tcPr>
          <w:p w14:paraId="6E56F81C" w14:textId="77777777" w:rsidR="00D2671E" w:rsidRPr="006D068D" w:rsidRDefault="00D2671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197943DC" w14:textId="77777777" w:rsidR="00D2671E" w:rsidRPr="0057325C" w:rsidRDefault="00D2671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22" w:rsidRPr="0057325C" w14:paraId="7BFF11A0" w14:textId="77777777" w:rsidTr="00FB0F00">
        <w:tc>
          <w:tcPr>
            <w:tcW w:w="7663" w:type="dxa"/>
            <w:gridSpan w:val="8"/>
          </w:tcPr>
          <w:p w14:paraId="1C3EAF5F" w14:textId="77777777" w:rsidR="006B5B22" w:rsidRPr="006D068D" w:rsidRDefault="006B5B22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50F9CA20" w14:textId="77777777" w:rsidR="006B5B22" w:rsidRDefault="006B5B22" w:rsidP="00C97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A97D2" w14:textId="28514611" w:rsidR="007D2A5A" w:rsidRPr="0057325C" w:rsidRDefault="007D2A5A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22" w:rsidRPr="0057325C" w14:paraId="525DDC55" w14:textId="77777777" w:rsidTr="00FB0F00">
        <w:tc>
          <w:tcPr>
            <w:tcW w:w="7663" w:type="dxa"/>
            <w:gridSpan w:val="8"/>
          </w:tcPr>
          <w:p w14:paraId="67DC94CF" w14:textId="77777777" w:rsidR="006B5B22" w:rsidRPr="006D068D" w:rsidRDefault="006B5B22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</w:tcPr>
          <w:p w14:paraId="1445BC84" w14:textId="77777777" w:rsidR="006B5B22" w:rsidRPr="0057325C" w:rsidRDefault="006B5B2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75044699" w14:textId="77777777" w:rsidTr="00FB0F00">
        <w:tc>
          <w:tcPr>
            <w:tcW w:w="7663" w:type="dxa"/>
            <w:gridSpan w:val="8"/>
          </w:tcPr>
          <w:p w14:paraId="4C720013" w14:textId="574BDC5C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  <w:r w:rsidRPr="00992412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2758FE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Pr="00992412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1697" w:type="dxa"/>
            <w:gridSpan w:val="2"/>
          </w:tcPr>
          <w:p w14:paraId="4C79BAE8" w14:textId="77777777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5E874E24" w14:textId="77777777" w:rsidTr="00FB0F00">
        <w:trPr>
          <w:trHeight w:val="432"/>
        </w:trPr>
        <w:tc>
          <w:tcPr>
            <w:tcW w:w="430" w:type="dxa"/>
            <w:vMerge w:val="restart"/>
            <w:tcBorders>
              <w:right w:val="single" w:sz="12" w:space="0" w:color="auto"/>
            </w:tcBorders>
            <w:vAlign w:val="bottom"/>
          </w:tcPr>
          <w:p w14:paraId="2A642AD4" w14:textId="06D09541" w:rsidR="004E5AE0" w:rsidRPr="00AE5129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CBDAEF" w14:textId="67B285FD" w:rsidR="004E5AE0" w:rsidRPr="004E5AE0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AE0">
              <w:rPr>
                <w:rFonts w:ascii="Arial" w:hAnsi="Arial" w:cs="Arial"/>
                <w:b/>
                <w:sz w:val="24"/>
                <w:szCs w:val="24"/>
              </w:rPr>
              <w:t>CAPITAL NOTE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AED73" w14:textId="7DF0D417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PINKY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41A77" w14:textId="3AD32702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F7DD" w14:textId="0E951FB0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95" w:type="dxa"/>
            <w:vMerge w:val="restart"/>
            <w:tcBorders>
              <w:left w:val="single" w:sz="12" w:space="0" w:color="auto"/>
            </w:tcBorders>
          </w:tcPr>
          <w:p w14:paraId="627C8857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01EE3024" w14:textId="77777777" w:rsidTr="00FB0F00">
        <w:trPr>
          <w:trHeight w:val="432"/>
        </w:trPr>
        <w:tc>
          <w:tcPr>
            <w:tcW w:w="430" w:type="dxa"/>
            <w:vMerge/>
            <w:tcBorders>
              <w:right w:val="single" w:sz="12" w:space="0" w:color="auto"/>
            </w:tcBorders>
          </w:tcPr>
          <w:p w14:paraId="76B6D771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740C20" w14:textId="74B3DAB6" w:rsidR="004E5AE0" w:rsidRPr="004E5AE0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AE0">
              <w:rPr>
                <w:rFonts w:ascii="Arial" w:hAnsi="Arial" w:cs="Arial"/>
                <w:b/>
                <w:sz w:val="24"/>
                <w:szCs w:val="24"/>
              </w:rPr>
              <w:t>Opening balance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020E0E" w14:textId="31D2321D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E1EE2D" w14:textId="782EADE5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7B0BF1" w14:textId="325B6B43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single" w:sz="12" w:space="0" w:color="auto"/>
            </w:tcBorders>
          </w:tcPr>
          <w:p w14:paraId="6485F3FD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4A47B091" w14:textId="77777777" w:rsidTr="00FB0F00">
        <w:trPr>
          <w:trHeight w:val="432"/>
        </w:trPr>
        <w:tc>
          <w:tcPr>
            <w:tcW w:w="430" w:type="dxa"/>
            <w:vMerge/>
            <w:tcBorders>
              <w:right w:val="single" w:sz="12" w:space="0" w:color="auto"/>
            </w:tcBorders>
          </w:tcPr>
          <w:p w14:paraId="502B2511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239DD89" w14:textId="27F43C89" w:rsidR="004E5AE0" w:rsidRPr="004E5AE0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0F49AE0" w14:textId="15D9C1A8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2E64F80" w14:textId="29FB42F8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84D052" w14:textId="67D94931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single" w:sz="12" w:space="0" w:color="auto"/>
            </w:tcBorders>
          </w:tcPr>
          <w:p w14:paraId="5A38A611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55B9103D" w14:textId="77777777" w:rsidTr="007D2A5A">
        <w:trPr>
          <w:trHeight w:val="432"/>
        </w:trPr>
        <w:tc>
          <w:tcPr>
            <w:tcW w:w="430" w:type="dxa"/>
            <w:vMerge/>
            <w:tcBorders>
              <w:right w:val="single" w:sz="12" w:space="0" w:color="auto"/>
            </w:tcBorders>
          </w:tcPr>
          <w:p w14:paraId="2A5CD10C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CC765A" w14:textId="5FC3279D" w:rsidR="004E5AE0" w:rsidRPr="004E5AE0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FE52EFD" w14:textId="1A72E6A8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6488703" w14:textId="0466D592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7705588" w14:textId="5DE7103D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single" w:sz="12" w:space="0" w:color="auto"/>
            </w:tcBorders>
          </w:tcPr>
          <w:p w14:paraId="3B8E1B46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3E132568" w14:textId="77777777" w:rsidTr="007D2A5A">
        <w:trPr>
          <w:trHeight w:val="432"/>
        </w:trPr>
        <w:tc>
          <w:tcPr>
            <w:tcW w:w="430" w:type="dxa"/>
            <w:vMerge/>
            <w:tcBorders>
              <w:right w:val="single" w:sz="12" w:space="0" w:color="auto"/>
            </w:tcBorders>
          </w:tcPr>
          <w:p w14:paraId="1711EE33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45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BC756" w14:textId="2EF209CF" w:rsidR="004E5AE0" w:rsidRPr="004E5AE0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5AE0">
              <w:rPr>
                <w:rFonts w:ascii="Arial" w:hAnsi="Arial" w:cs="Arial"/>
                <w:b/>
                <w:sz w:val="24"/>
                <w:szCs w:val="24"/>
              </w:rPr>
              <w:t>Closing balance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14AF98B" w14:textId="543AE63A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4543865" w14:textId="646A11D4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7E042792" w14:textId="781BFA9B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dxa"/>
            <w:vMerge/>
            <w:tcBorders>
              <w:left w:val="single" w:sz="12" w:space="0" w:color="auto"/>
            </w:tcBorders>
          </w:tcPr>
          <w:p w14:paraId="006F04AE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0D866" w14:textId="47254DE5" w:rsidR="002758FE" w:rsidRPr="002758FE" w:rsidRDefault="002758FE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  <w:r w:rsidRPr="002758FE">
        <w:rPr>
          <w:rFonts w:ascii="Arial" w:eastAsia="Times New Roman" w:hAnsi="Arial" w:cs="Arial"/>
          <w:b/>
          <w:bCs/>
          <w:sz w:val="24"/>
          <w:szCs w:val="24"/>
          <w:lang w:val="en-ZA"/>
        </w:rPr>
        <w:t>1.2.2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1710"/>
        <w:gridCol w:w="1620"/>
        <w:gridCol w:w="1606"/>
        <w:gridCol w:w="284"/>
      </w:tblGrid>
      <w:tr w:rsidR="004E5AE0" w:rsidRPr="0057325C" w14:paraId="37BB5D4E" w14:textId="77777777" w:rsidTr="007D2A5A">
        <w:trPr>
          <w:trHeight w:val="432"/>
        </w:trPr>
        <w:tc>
          <w:tcPr>
            <w:tcW w:w="283" w:type="dxa"/>
            <w:vMerge w:val="restart"/>
            <w:tcBorders>
              <w:right w:val="single" w:sz="12" w:space="0" w:color="auto"/>
            </w:tcBorders>
          </w:tcPr>
          <w:p w14:paraId="35CB19BF" w14:textId="04C27223" w:rsidR="004E5AE0" w:rsidRPr="00A61CDC" w:rsidRDefault="004E5AE0" w:rsidP="004E5AE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BA77F3D" w14:textId="55A2CFA6" w:rsidR="004E5AE0" w:rsidRPr="00E64DE9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CURRENT ACCOUNT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NOTE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3C9329B" w14:textId="268BEE78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PINKY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75049" w14:textId="2D5A74CF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FAA42" w14:textId="69D609ED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74F3601E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4B83A58D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CF75CC9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8AF4C23" w14:textId="14169903" w:rsidR="004E5AE0" w:rsidRPr="002758FE" w:rsidRDefault="00233510" w:rsidP="004E5AE0">
            <w:pPr>
              <w:rPr>
                <w:rFonts w:ascii="Arial" w:hAnsi="Arial" w:cs="Arial"/>
                <w:sz w:val="24"/>
                <w:szCs w:val="24"/>
              </w:rPr>
            </w:pPr>
            <w:r w:rsidRPr="001F0EA9">
              <w:rPr>
                <w:rFonts w:ascii="Arial" w:hAnsi="Arial" w:cs="Arial"/>
                <w:b/>
                <w:sz w:val="24"/>
                <w:szCs w:val="24"/>
              </w:rPr>
              <w:t>Net profit for the year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088845" w14:textId="3D059654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60A9B1" w14:textId="60B5E456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5AB0FC" w14:textId="729F34B4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7448A89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FE" w:rsidRPr="0057325C" w14:paraId="246ACBF4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83E6ED5" w14:textId="77777777" w:rsidR="002758FE" w:rsidRPr="003361EF" w:rsidRDefault="002758FE" w:rsidP="002758FE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E2E9980" w14:textId="32C617BB" w:rsidR="002758FE" w:rsidRPr="002758FE" w:rsidRDefault="002758FE" w:rsidP="00275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MT" w:hAnsi="ArialMT" w:cs="ArialMT"/>
                <w:b/>
                <w:sz w:val="24"/>
                <w:szCs w:val="24"/>
              </w:rPr>
              <w:t xml:space="preserve">    Salaries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CC39F36" w14:textId="57CE6734" w:rsidR="002758FE" w:rsidRPr="00E64DE9" w:rsidRDefault="002758FE" w:rsidP="00275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FC10C" w14:textId="2A3BEBB6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5DA872" w14:textId="1A64DB40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E141B5E" w14:textId="77777777" w:rsidR="002758FE" w:rsidRPr="0057325C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FE" w:rsidRPr="0057325C" w14:paraId="66146460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1FDD99B" w14:textId="77777777" w:rsidR="002758FE" w:rsidRPr="003361EF" w:rsidRDefault="002758FE" w:rsidP="002758FE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91D19E" w14:textId="14236360" w:rsidR="002758FE" w:rsidRPr="002758FE" w:rsidRDefault="002758FE" w:rsidP="00275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MT" w:hAnsi="ArialMT" w:cs="ArialMT"/>
                <w:b/>
                <w:sz w:val="24"/>
                <w:szCs w:val="24"/>
              </w:rPr>
              <w:t xml:space="preserve">    </w:t>
            </w:r>
            <w:r w:rsidRPr="002758FE">
              <w:rPr>
                <w:rFonts w:ascii="Arial" w:hAnsi="Arial" w:cs="Arial"/>
                <w:b/>
                <w:sz w:val="24"/>
                <w:szCs w:val="24"/>
              </w:rPr>
              <w:t xml:space="preserve">Interest on capital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239115" w14:textId="6AD4CE1B" w:rsidR="002758FE" w:rsidRPr="00E64DE9" w:rsidRDefault="002758FE" w:rsidP="002758F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1C80A" w14:textId="2F4AFCE6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E419AC" w14:textId="245A17AD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4B9C703" w14:textId="77777777" w:rsidR="002758FE" w:rsidRPr="0057325C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FE" w:rsidRPr="0057325C" w14:paraId="2E8FDC67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7FF7F7" w14:textId="77777777" w:rsidR="002758FE" w:rsidRPr="003361EF" w:rsidRDefault="002758FE" w:rsidP="002758FE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5897BE" w14:textId="4DEB40A6" w:rsidR="002758FE" w:rsidRPr="002758FE" w:rsidRDefault="002758FE" w:rsidP="00275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" w:hAnsi="Arial" w:cs="Arial"/>
                <w:b/>
                <w:sz w:val="24"/>
                <w:szCs w:val="24"/>
              </w:rPr>
              <w:t xml:space="preserve">    B</w:t>
            </w:r>
            <w:r w:rsidRPr="002758FE">
              <w:rPr>
                <w:rFonts w:ascii="ArialMT" w:hAnsi="ArialMT" w:cs="ArialMT"/>
                <w:b/>
                <w:sz w:val="24"/>
                <w:szCs w:val="24"/>
              </w:rPr>
              <w:t>onus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C24C22" w14:textId="25A890A2" w:rsidR="002758FE" w:rsidRPr="00E64DE9" w:rsidRDefault="002758FE" w:rsidP="002758F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EF94C9" w14:textId="0020B248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2BB418" w14:textId="00F3D7C0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A8C4B9" w14:textId="77777777" w:rsidR="002758FE" w:rsidRPr="0057325C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FE" w:rsidRPr="0057325C" w14:paraId="4D06A718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D039423" w14:textId="77777777" w:rsidR="002758FE" w:rsidRPr="003361EF" w:rsidRDefault="002758FE" w:rsidP="002758FE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D56C89F" w14:textId="3C22711B" w:rsidR="002758FE" w:rsidRPr="002758FE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55B67A8" w14:textId="0D7DA331" w:rsidR="002758FE" w:rsidRPr="00E64DE9" w:rsidRDefault="002758FE" w:rsidP="002758F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48772" w14:textId="68B1F129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D2471" w14:textId="4EC14CF3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9BB8A1" w14:textId="77777777" w:rsidR="002758FE" w:rsidRPr="0057325C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FE" w:rsidRPr="0057325C" w14:paraId="029DF9E9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D6F09EA" w14:textId="77777777" w:rsidR="002758FE" w:rsidRPr="003361EF" w:rsidRDefault="002758FE" w:rsidP="002758FE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7DC3240" w14:textId="1059EF6E" w:rsidR="002758FE" w:rsidRPr="002758FE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80655E" w14:textId="330DE5BD" w:rsidR="002758FE" w:rsidRPr="00E64DE9" w:rsidRDefault="002758FE" w:rsidP="002758F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BD8FC1" w14:textId="5EEC8742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40B955" w14:textId="27EA347E" w:rsidR="002758FE" w:rsidRPr="00E64DE9" w:rsidRDefault="002758FE" w:rsidP="002758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1299AB" w14:textId="77777777" w:rsidR="002758FE" w:rsidRPr="0057325C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08F9CEB7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139AEC1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1C46D" w14:textId="3EB6102E" w:rsidR="004E5AE0" w:rsidRPr="002758FE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" w:hAnsi="Arial" w:cs="Arial"/>
                <w:b/>
                <w:sz w:val="24"/>
                <w:szCs w:val="24"/>
              </w:rPr>
              <w:t xml:space="preserve">Drawings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0957A9" w14:textId="63A95DF3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B748DB7" w14:textId="48042FC4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6D7C7B" w14:textId="373359AE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04D1A60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6CD2F553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68F4116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0C0AD1B" w14:textId="65430189" w:rsidR="004E5AE0" w:rsidRPr="002758FE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ABD9C8E" w14:textId="51343047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2BD2D1" w14:textId="79D73C60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396F6" w14:textId="738614C2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7031896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11CDAD03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59E0041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97C92F6" w14:textId="01051D6F" w:rsidR="004E5AE0" w:rsidRPr="002758FE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" w:hAnsi="Arial" w:cs="Arial"/>
                <w:b/>
                <w:sz w:val="24"/>
                <w:szCs w:val="24"/>
              </w:rPr>
              <w:t xml:space="preserve">Opening balance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1E9693" w14:textId="11813421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834983" w14:textId="06E4C5B4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A804B3" w14:textId="5A2CE1F1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C92642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37D20D27" w14:textId="77777777" w:rsidTr="007D2A5A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3E9E47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5F4ADC4A" w14:textId="2C226629" w:rsidR="004E5AE0" w:rsidRPr="002758FE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" w:hAnsi="Arial" w:cs="Arial"/>
                <w:b/>
                <w:sz w:val="24"/>
                <w:szCs w:val="24"/>
              </w:rPr>
              <w:t xml:space="preserve">Closing balance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12" w:space="0" w:color="auto"/>
            </w:tcBorders>
          </w:tcPr>
          <w:p w14:paraId="55F1DC32" w14:textId="5F422693" w:rsidR="004E5AE0" w:rsidRPr="00E64DE9" w:rsidRDefault="004E5AE0" w:rsidP="004E5AE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3A9957C9" w14:textId="7DDB4064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27C989E5" w14:textId="24B99022" w:rsidR="004E5AE0" w:rsidRPr="00E64DE9" w:rsidRDefault="004E5AE0" w:rsidP="004E5A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9BBE1CA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9829A" w14:textId="594433B2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237"/>
        <w:gridCol w:w="1217"/>
        <w:gridCol w:w="755"/>
        <w:gridCol w:w="504"/>
        <w:gridCol w:w="567"/>
        <w:gridCol w:w="398"/>
        <w:gridCol w:w="295"/>
        <w:gridCol w:w="507"/>
        <w:gridCol w:w="1030"/>
        <w:gridCol w:w="509"/>
        <w:gridCol w:w="474"/>
        <w:gridCol w:w="372"/>
        <w:gridCol w:w="216"/>
        <w:gridCol w:w="216"/>
      </w:tblGrid>
      <w:tr w:rsidR="004C744B" w:rsidRPr="0057325C" w14:paraId="46ECBE60" w14:textId="77777777" w:rsidTr="0087527C">
        <w:tc>
          <w:tcPr>
            <w:tcW w:w="8976" w:type="dxa"/>
            <w:gridSpan w:val="13"/>
            <w:tcBorders>
              <w:bottom w:val="single" w:sz="18" w:space="0" w:color="auto"/>
            </w:tcBorders>
          </w:tcPr>
          <w:p w14:paraId="30036D3E" w14:textId="659325B4" w:rsidR="004C744B" w:rsidRPr="001962F3" w:rsidRDefault="005A69FB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62F3">
              <w:rPr>
                <w:rFonts w:ascii="Arial" w:hAnsi="Arial" w:cs="Arial"/>
                <w:b/>
                <w:sz w:val="24"/>
                <w:szCs w:val="24"/>
              </w:rPr>
              <w:t>2.3.1</w:t>
            </w:r>
          </w:p>
        </w:tc>
        <w:tc>
          <w:tcPr>
            <w:tcW w:w="384" w:type="dxa"/>
            <w:gridSpan w:val="2"/>
          </w:tcPr>
          <w:p w14:paraId="0E82B1D4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7E708CFF" w14:textId="77777777" w:rsidTr="0087527C">
        <w:tc>
          <w:tcPr>
            <w:tcW w:w="897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B2961" w14:textId="3B2A26F0" w:rsidR="001962F3" w:rsidRPr="001962F3" w:rsidRDefault="001962F3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62F3">
              <w:rPr>
                <w:rFonts w:ascii="Arial" w:hAnsi="Arial" w:cs="Arial"/>
                <w:b/>
                <w:sz w:val="24"/>
                <w:szCs w:val="24"/>
              </w:rPr>
              <w:t>Provide TWO reasons to justify why he feels this way. In each case provide relevant figures to support your comments.</w:t>
            </w:r>
          </w:p>
        </w:tc>
        <w:tc>
          <w:tcPr>
            <w:tcW w:w="384" w:type="dxa"/>
            <w:gridSpan w:val="2"/>
            <w:tcBorders>
              <w:left w:val="single" w:sz="18" w:space="0" w:color="auto"/>
            </w:tcBorders>
          </w:tcPr>
          <w:p w14:paraId="3B3F1760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0E539306" w14:textId="77777777" w:rsidTr="0087527C">
        <w:tc>
          <w:tcPr>
            <w:tcW w:w="8976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14:paraId="4520055B" w14:textId="77777777" w:rsidR="003D09D7" w:rsidRDefault="003D09D7" w:rsidP="003D09D7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058453D2" w14:textId="77777777" w:rsidR="003D09D7" w:rsidRDefault="003D09D7" w:rsidP="003D09D7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79799541" w14:textId="354E525E" w:rsidR="003D09D7" w:rsidRDefault="003D09D7" w:rsidP="003D09D7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18BAA589" w14:textId="77777777" w:rsidR="0087527C" w:rsidRDefault="0087527C" w:rsidP="003D09D7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57F4EAEA" w14:textId="77777777" w:rsidR="001962F3" w:rsidRPr="001962F3" w:rsidRDefault="001962F3" w:rsidP="003D09D7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  <w:r w:rsidRPr="001962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  <w:gridSpan w:val="2"/>
            <w:tcBorders>
              <w:left w:val="single" w:sz="18" w:space="0" w:color="auto"/>
            </w:tcBorders>
          </w:tcPr>
          <w:p w14:paraId="69E4EC8B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19EA1723" w14:textId="77777777" w:rsidTr="0087527C">
        <w:tc>
          <w:tcPr>
            <w:tcW w:w="8976" w:type="dxa"/>
            <w:gridSpan w:val="13"/>
            <w:tcBorders>
              <w:bottom w:val="single" w:sz="18" w:space="0" w:color="auto"/>
            </w:tcBorders>
          </w:tcPr>
          <w:p w14:paraId="46647787" w14:textId="7BC8A850" w:rsidR="001962F3" w:rsidRPr="001962F3" w:rsidRDefault="001962F3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62F3">
              <w:rPr>
                <w:rFonts w:ascii="Arial" w:hAnsi="Arial" w:cs="Arial"/>
                <w:b/>
                <w:sz w:val="24"/>
                <w:szCs w:val="24"/>
              </w:rPr>
              <w:t>2.3.2</w:t>
            </w:r>
          </w:p>
        </w:tc>
        <w:tc>
          <w:tcPr>
            <w:tcW w:w="384" w:type="dxa"/>
            <w:gridSpan w:val="2"/>
          </w:tcPr>
          <w:p w14:paraId="174A56A1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6343377C" w14:textId="77777777" w:rsidTr="0087527C">
        <w:tc>
          <w:tcPr>
            <w:tcW w:w="8976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D4D79" w14:textId="4F6327BE" w:rsidR="001962F3" w:rsidRPr="001962F3" w:rsidRDefault="001962F3" w:rsidP="0002582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1962F3">
              <w:rPr>
                <w:rFonts w:ascii="Arial" w:hAnsi="Arial" w:cs="Arial"/>
                <w:b/>
                <w:sz w:val="24"/>
                <w:szCs w:val="24"/>
              </w:rPr>
              <w:t>Give  ONE</w:t>
            </w:r>
            <w:proofErr w:type="gramEnd"/>
            <w:r w:rsidRPr="001962F3">
              <w:rPr>
                <w:rFonts w:ascii="Arial" w:hAnsi="Arial" w:cs="Arial"/>
                <w:b/>
                <w:sz w:val="24"/>
                <w:szCs w:val="24"/>
              </w:rPr>
              <w:t xml:space="preserve">  suggestion  that  the  partnership  can  use  to  address  the concern expressed by Pinky.</w:t>
            </w:r>
          </w:p>
        </w:tc>
        <w:tc>
          <w:tcPr>
            <w:tcW w:w="384" w:type="dxa"/>
            <w:gridSpan w:val="2"/>
            <w:tcBorders>
              <w:left w:val="single" w:sz="18" w:space="0" w:color="auto"/>
            </w:tcBorders>
          </w:tcPr>
          <w:p w14:paraId="2EC1FE3D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4328A65B" w14:textId="77777777" w:rsidTr="0087527C">
        <w:tc>
          <w:tcPr>
            <w:tcW w:w="8976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CBFD4F" w14:textId="77777777" w:rsidR="001962F3" w:rsidRDefault="001962F3" w:rsidP="001962F3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5BC18E14" w14:textId="77777777" w:rsidR="003D09D7" w:rsidRDefault="003D09D7" w:rsidP="001962F3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2F2755D7" w14:textId="4B6D33E3" w:rsidR="003D09D7" w:rsidRDefault="003D09D7" w:rsidP="001962F3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376C715E" w14:textId="77777777" w:rsidR="0087527C" w:rsidRDefault="0087527C" w:rsidP="001962F3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  <w:p w14:paraId="6790D46F" w14:textId="2B747E8B" w:rsidR="003D09D7" w:rsidRPr="001962F3" w:rsidRDefault="003D09D7" w:rsidP="001962F3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single" w:sz="18" w:space="0" w:color="auto"/>
            </w:tcBorders>
          </w:tcPr>
          <w:p w14:paraId="3A329FC9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21BB7400" w14:textId="77777777" w:rsidTr="0087527C">
        <w:tc>
          <w:tcPr>
            <w:tcW w:w="2028" w:type="dxa"/>
            <w:tcBorders>
              <w:top w:val="single" w:sz="18" w:space="0" w:color="auto"/>
            </w:tcBorders>
          </w:tcPr>
          <w:p w14:paraId="4CA68E50" w14:textId="77777777" w:rsidR="004C744B" w:rsidRDefault="004C744B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8" w:type="dxa"/>
            <w:gridSpan w:val="12"/>
            <w:tcBorders>
              <w:top w:val="single" w:sz="18" w:space="0" w:color="auto"/>
            </w:tcBorders>
          </w:tcPr>
          <w:p w14:paraId="2CAE7080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gridSpan w:val="2"/>
          </w:tcPr>
          <w:p w14:paraId="3B1EA562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1C0EDB4" w14:textId="77777777" w:rsidTr="00605288">
        <w:tc>
          <w:tcPr>
            <w:tcW w:w="9138" w:type="dxa"/>
            <w:gridSpan w:val="14"/>
          </w:tcPr>
          <w:p w14:paraId="6678324D" w14:textId="3D393421" w:rsidR="00CC03CD" w:rsidRPr="00C9705E" w:rsidRDefault="00CC03CD" w:rsidP="005E72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728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14:paraId="2C2E92C2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52573E64" w14:textId="77777777" w:rsidTr="0087527C">
        <w:tc>
          <w:tcPr>
            <w:tcW w:w="4199" w:type="dxa"/>
            <w:gridSpan w:val="4"/>
          </w:tcPr>
          <w:p w14:paraId="316BC1F9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0DFD2E0C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4DC4BDD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F00" w:rsidRPr="0057325C" w14:paraId="238707C1" w14:textId="77777777" w:rsidTr="0087527C">
        <w:tc>
          <w:tcPr>
            <w:tcW w:w="2297" w:type="dxa"/>
            <w:gridSpan w:val="2"/>
          </w:tcPr>
          <w:p w14:paraId="78016BC0" w14:textId="1A2B97D3" w:rsidR="00CC03CD" w:rsidRPr="00C9705E" w:rsidRDefault="00CC03CD" w:rsidP="00FB0F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00" w:type="dxa"/>
          </w:tcPr>
          <w:p w14:paraId="698F9464" w14:textId="77777777" w:rsidR="00CC03CD" w:rsidRPr="0057325C" w:rsidRDefault="00CC03CD" w:rsidP="00FB0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09" w:type="dxa"/>
            <w:gridSpan w:val="3"/>
          </w:tcPr>
          <w:p w14:paraId="443CB30B" w14:textId="156C3F57" w:rsidR="00CC03CD" w:rsidRPr="00C9705E" w:rsidRDefault="00CC03CD" w:rsidP="00FB0F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677" w:type="dxa"/>
            <w:gridSpan w:val="2"/>
          </w:tcPr>
          <w:p w14:paraId="67AD8A5B" w14:textId="77777777" w:rsidR="00CC03CD" w:rsidRPr="0057325C" w:rsidRDefault="00CC03CD" w:rsidP="00FB0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3" w:type="dxa"/>
            <w:gridSpan w:val="3"/>
          </w:tcPr>
          <w:p w14:paraId="07A1AB57" w14:textId="77777777" w:rsidR="00CC03CD" w:rsidRPr="00C9705E" w:rsidRDefault="00CC03CD" w:rsidP="00FB0F0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062" w:type="dxa"/>
            <w:gridSpan w:val="3"/>
          </w:tcPr>
          <w:p w14:paraId="6036D9C2" w14:textId="616D5279" w:rsidR="00CC03CD" w:rsidRPr="0057325C" w:rsidRDefault="005E728B" w:rsidP="00FB0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14:paraId="334CC750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F00" w:rsidRPr="0057325C" w14:paraId="73989A41" w14:textId="77777777" w:rsidTr="0087527C">
        <w:tc>
          <w:tcPr>
            <w:tcW w:w="4699" w:type="dxa"/>
            <w:gridSpan w:val="5"/>
          </w:tcPr>
          <w:p w14:paraId="63880A9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14:paraId="750A2AC0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14:paraId="2216EBEE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6465DDC1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14:paraId="32F91C37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19BC416D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626A519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0FABC420" w14:textId="77777777" w:rsidTr="0087527C">
        <w:tc>
          <w:tcPr>
            <w:tcW w:w="4699" w:type="dxa"/>
            <w:gridSpan w:val="5"/>
          </w:tcPr>
          <w:p w14:paraId="277E926A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14:paraId="3DC3ADB2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14:paraId="16EB608E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5EE3E7B9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14:paraId="683D90A0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1CE243F6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F55F52E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F00" w:rsidRPr="0057325C" w14:paraId="63EDDA82" w14:textId="77777777" w:rsidTr="0087527C">
        <w:tc>
          <w:tcPr>
            <w:tcW w:w="4699" w:type="dxa"/>
            <w:gridSpan w:val="5"/>
          </w:tcPr>
          <w:p w14:paraId="1B8051ED" w14:textId="737FE058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 2</w:t>
            </w:r>
          </w:p>
        </w:tc>
        <w:tc>
          <w:tcPr>
            <w:tcW w:w="976" w:type="dxa"/>
            <w:gridSpan w:val="2"/>
          </w:tcPr>
          <w:p w14:paraId="24D3AC4B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14:paraId="67857FC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0782E609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14:paraId="43BF8F5B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26EB76B8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2363076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F00" w:rsidRPr="0057325C" w14:paraId="2DE1B14E" w14:textId="77777777" w:rsidTr="0087527C">
        <w:tc>
          <w:tcPr>
            <w:tcW w:w="4699" w:type="dxa"/>
            <w:gridSpan w:val="5"/>
          </w:tcPr>
          <w:p w14:paraId="3D4F8AC5" w14:textId="77777777" w:rsidR="00BB37B8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14:paraId="2F8B7F89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14:paraId="15A867B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789E9843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14:paraId="77442D8F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0D94C475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F417993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F00" w:rsidRPr="0057325C" w14:paraId="7AF07F33" w14:textId="77777777" w:rsidTr="0087527C">
        <w:tc>
          <w:tcPr>
            <w:tcW w:w="4699" w:type="dxa"/>
            <w:gridSpan w:val="5"/>
          </w:tcPr>
          <w:p w14:paraId="3CF27D71" w14:textId="0984F9E4" w:rsidR="00BB37B8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2.1.1</w:t>
            </w:r>
          </w:p>
        </w:tc>
        <w:tc>
          <w:tcPr>
            <w:tcW w:w="976" w:type="dxa"/>
            <w:gridSpan w:val="2"/>
          </w:tcPr>
          <w:p w14:paraId="3DC319D7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14:paraId="00C31305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</w:tcPr>
          <w:p w14:paraId="56BD45FC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14:paraId="3632C3F8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dxa"/>
            <w:gridSpan w:val="2"/>
          </w:tcPr>
          <w:p w14:paraId="5494C3DB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A2A7C54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4F655195" w14:textId="77777777" w:rsidTr="00605288">
        <w:tc>
          <w:tcPr>
            <w:tcW w:w="9138" w:type="dxa"/>
            <w:gridSpan w:val="14"/>
          </w:tcPr>
          <w:p w14:paraId="77505A67" w14:textId="1CF8BBEA" w:rsidR="00BB37B8" w:rsidRPr="00BB37B8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7B8">
              <w:rPr>
                <w:rFonts w:ascii="Arial" w:hAnsi="Arial" w:cs="Arial"/>
                <w:b/>
                <w:sz w:val="24"/>
                <w:szCs w:val="24"/>
              </w:rPr>
              <w:t>FIXED (TANGIBLE) ASSETS</w:t>
            </w:r>
          </w:p>
        </w:tc>
        <w:tc>
          <w:tcPr>
            <w:tcW w:w="222" w:type="dxa"/>
          </w:tcPr>
          <w:p w14:paraId="60A90658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306F8D6D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pPr w:leftFromText="180" w:rightFromText="180" w:vertAnchor="text" w:horzAnchor="page" w:tblpX="102" w:tblpY="-215"/>
              <w:tblOverlap w:val="never"/>
              <w:tblW w:w="8977" w:type="dxa"/>
              <w:tblLook w:val="04A0" w:firstRow="1" w:lastRow="0" w:firstColumn="1" w:lastColumn="0" w:noHBand="0" w:noVBand="1"/>
            </w:tblPr>
            <w:tblGrid>
              <w:gridCol w:w="5073"/>
              <w:gridCol w:w="1924"/>
              <w:gridCol w:w="1980"/>
            </w:tblGrid>
            <w:tr w:rsidR="0009088F" w:rsidRPr="0009088F" w14:paraId="3AB5D59E" w14:textId="77777777" w:rsidTr="0009088F">
              <w:trPr>
                <w:trHeight w:val="582"/>
              </w:trPr>
              <w:tc>
                <w:tcPr>
                  <w:tcW w:w="5073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64E06A44" w14:textId="176190A3" w:rsidR="0009088F" w:rsidRPr="0009088F" w:rsidRDefault="0009088F" w:rsidP="0009088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10599F81" w14:textId="15028D76" w:rsidR="0009088F" w:rsidRPr="0009088F" w:rsidRDefault="0009088F" w:rsidP="0009088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V</w:t>
                  </w:r>
                  <w:r w:rsidRPr="0009088F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HICLES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57322B59" w14:textId="1DF9AD07" w:rsidR="0009088F" w:rsidRPr="0009088F" w:rsidRDefault="0009088F" w:rsidP="0009088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EQUI</w:t>
                  </w:r>
                  <w:r w:rsidRPr="0009088F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P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MENT</w:t>
                  </w:r>
                </w:p>
              </w:tc>
            </w:tr>
            <w:tr w:rsidR="00233510" w:rsidRPr="0009088F" w14:paraId="7859F4BB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top w:val="single" w:sz="12" w:space="0" w:color="auto"/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6CD0D188" w14:textId="4DC8DAFC" w:rsidR="00233510" w:rsidRPr="0009088F" w:rsidRDefault="00233510" w:rsidP="0023351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C</w:t>
                  </w:r>
                  <w:r w:rsidRPr="001F0EA9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o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st</w:t>
                  </w:r>
                  <w:r w:rsidRPr="001F0EA9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(1 March</w:t>
                  </w:r>
                  <w:r w:rsidRPr="001F0EA9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2017)</w:t>
                  </w:r>
                </w:p>
              </w:tc>
              <w:tc>
                <w:tcPr>
                  <w:tcW w:w="1924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2034505" w14:textId="003826CC" w:rsidR="00233510" w:rsidRPr="0009088F" w:rsidRDefault="00233510" w:rsidP="002335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AA85F3A" w14:textId="002756C3" w:rsidR="00233510" w:rsidRPr="0009088F" w:rsidRDefault="00233510" w:rsidP="00233510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233510" w:rsidRPr="0009088F" w14:paraId="08B0D88F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2E0EA0C5" w14:textId="2D85D8D4" w:rsidR="00233510" w:rsidRPr="0009088F" w:rsidRDefault="00233510" w:rsidP="0023351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Accumu</w:t>
                  </w:r>
                  <w:r w:rsidRPr="001F0EA9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ated</w:t>
                  </w:r>
                  <w:r w:rsidRPr="001F0EA9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de</w:t>
                  </w:r>
                  <w:r w:rsidRPr="001F0EA9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p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reciation (1 March</w:t>
                  </w:r>
                  <w:r w:rsidRPr="001F0EA9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20</w:t>
                  </w:r>
                  <w:r w:rsidRPr="001F0EA9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1</w:t>
                  </w:r>
                  <w:r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7)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 w:themeFill="background1"/>
                  <w:vAlign w:val="bottom"/>
                </w:tcPr>
                <w:p w14:paraId="023A82B5" w14:textId="6D3FEB39" w:rsidR="00233510" w:rsidRPr="0009088F" w:rsidRDefault="00233510" w:rsidP="002335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2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80</w:t>
                  </w:r>
                  <w:r w:rsidRPr="0009088F">
                    <w:rPr>
                      <w:rFonts w:ascii="Arial" w:eastAsia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000)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2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08490B9" w14:textId="482FC977" w:rsidR="00233510" w:rsidRPr="0009088F" w:rsidRDefault="00233510" w:rsidP="002335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1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93</w:t>
                  </w:r>
                  <w:r w:rsidRPr="0009088F">
                    <w:rPr>
                      <w:rFonts w:ascii="Arial" w:eastAsia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500)</w:t>
                  </w:r>
                </w:p>
              </w:tc>
            </w:tr>
            <w:tr w:rsidR="0009088F" w:rsidRPr="0009088F" w14:paraId="16166037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0370A724" w14:textId="10615FF1" w:rsidR="0009088F" w:rsidRPr="0009088F" w:rsidRDefault="0009088F" w:rsidP="000908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C</w:t>
                  </w:r>
                  <w:r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RRYING</w:t>
                  </w:r>
                  <w:r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V</w:t>
                  </w:r>
                  <w:r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LUE </w:t>
                  </w:r>
                  <w:r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1 M</w:t>
                  </w:r>
                  <w:r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rch 201</w:t>
                  </w:r>
                  <w:r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7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24" w:type="dxa"/>
                  <w:tcBorders>
                    <w:top w:val="single" w:sz="2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3C8C49B" w14:textId="21BABB84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BA1B7D6" w14:textId="55867170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47C021E6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7375DECA" w14:textId="02AA53CE" w:rsidR="0009088F" w:rsidRPr="0009088F" w:rsidRDefault="0009088F" w:rsidP="000908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Movements: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bottom w:val="single" w:sz="2" w:space="0" w:color="auto"/>
                  </w:tcBorders>
                  <w:shd w:val="clear" w:color="auto" w:fill="FFFFFF" w:themeFill="background1"/>
                  <w:vAlign w:val="bottom"/>
                </w:tcPr>
                <w:p w14:paraId="0BF0F029" w14:textId="6E0564B3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2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9C7EFB" w14:textId="2F51BE7C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5B9" w:rsidRPr="0009088F" w14:paraId="169E3F6E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30E14FAB" w14:textId="502D97E4" w:rsidR="00F765B9" w:rsidRPr="0009088F" w:rsidRDefault="00F765B9" w:rsidP="00F765B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A</w:t>
                  </w:r>
                  <w:r w:rsidRPr="0009088F">
                    <w:rPr>
                      <w:rFonts w:ascii="Arial" w:eastAsia="Arial Narrow" w:hAnsi="Arial" w:cs="Arial"/>
                      <w:spacing w:val="-1"/>
                      <w:sz w:val="24"/>
                      <w:szCs w:val="24"/>
                    </w:rPr>
                    <w:t>d</w:t>
                  </w: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d</w:t>
                  </w:r>
                  <w:r w:rsidRPr="0009088F">
                    <w:rPr>
                      <w:rFonts w:ascii="Arial" w:eastAsia="Arial Narrow" w:hAnsi="Arial" w:cs="Arial"/>
                      <w:spacing w:val="-1"/>
                      <w:sz w:val="24"/>
                      <w:szCs w:val="24"/>
                    </w:rPr>
                    <w:t>i</w:t>
                  </w: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ti</w:t>
                  </w:r>
                  <w:r w:rsidRPr="0009088F">
                    <w:rPr>
                      <w:rFonts w:ascii="Arial" w:eastAsia="Arial Narrow" w:hAnsi="Arial" w:cs="Arial"/>
                      <w:spacing w:val="1"/>
                      <w:sz w:val="24"/>
                      <w:szCs w:val="24"/>
                    </w:rPr>
                    <w:t>o</w:t>
                  </w: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ns</w:t>
                  </w:r>
                </w:p>
              </w:tc>
              <w:tc>
                <w:tcPr>
                  <w:tcW w:w="1924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EBA282A" w14:textId="05351D2E" w:rsidR="00F765B9" w:rsidRPr="0009088F" w:rsidRDefault="00F765B9" w:rsidP="00F765B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122FF05" w14:textId="5DF01954" w:rsidR="00F765B9" w:rsidRPr="0009088F" w:rsidRDefault="00F765B9" w:rsidP="00F765B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5B9" w:rsidRPr="0009088F" w14:paraId="5B5D2813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4FF425EB" w14:textId="5B1A1201" w:rsidR="00F765B9" w:rsidRPr="0009088F" w:rsidRDefault="00F765B9" w:rsidP="00F765B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D</w:t>
                  </w:r>
                  <w:r w:rsidRPr="0009088F">
                    <w:rPr>
                      <w:rFonts w:ascii="Arial" w:eastAsia="Arial Narrow" w:hAnsi="Arial" w:cs="Arial"/>
                      <w:spacing w:val="-1"/>
                      <w:sz w:val="24"/>
                      <w:szCs w:val="24"/>
                    </w:rPr>
                    <w:t>i</w:t>
                  </w: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sposals                                      </w:t>
                  </w:r>
                </w:p>
              </w:tc>
              <w:tc>
                <w:tcPr>
                  <w:tcW w:w="1924" w:type="dxa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45F82BC" w14:textId="4BAA0836" w:rsidR="00F765B9" w:rsidRPr="0009088F" w:rsidRDefault="00F765B9" w:rsidP="00F765B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02A8C81" w14:textId="4C3D0C18" w:rsidR="00F765B9" w:rsidRPr="0009088F" w:rsidRDefault="00F765B9" w:rsidP="00F765B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765B9" w:rsidRPr="0009088F" w14:paraId="1D4980F9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2" w:space="0" w:color="auto"/>
                  </w:tcBorders>
                  <w:shd w:val="clear" w:color="auto" w:fill="FFFFFF" w:themeFill="background1"/>
                  <w:vAlign w:val="bottom"/>
                </w:tcPr>
                <w:p w14:paraId="1FD73A5E" w14:textId="44AD50E9" w:rsidR="00F765B9" w:rsidRPr="0009088F" w:rsidRDefault="00F765B9" w:rsidP="00F765B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D</w:t>
                  </w:r>
                  <w:r w:rsidRPr="0009088F">
                    <w:rPr>
                      <w:rFonts w:ascii="Arial" w:eastAsia="Arial Narrow" w:hAnsi="Arial" w:cs="Arial"/>
                      <w:spacing w:val="-1"/>
                      <w:sz w:val="24"/>
                      <w:szCs w:val="24"/>
                    </w:rPr>
                    <w:t>e</w:t>
                  </w: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preci</w:t>
                  </w:r>
                  <w:r w:rsidRPr="0009088F">
                    <w:rPr>
                      <w:rFonts w:ascii="Arial" w:eastAsia="Arial Narrow" w:hAnsi="Arial" w:cs="Arial"/>
                      <w:spacing w:val="-1"/>
                      <w:sz w:val="24"/>
                      <w:szCs w:val="24"/>
                    </w:rPr>
                    <w:t>a</w:t>
                  </w: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>ti</w:t>
                  </w:r>
                  <w:r w:rsidRPr="0009088F">
                    <w:rPr>
                      <w:rFonts w:ascii="Arial" w:eastAsia="Arial Narrow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n   </w:t>
                  </w:r>
                  <w:r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           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 w:themeFill="background1"/>
                  <w:vAlign w:val="bottom"/>
                </w:tcPr>
                <w:p w14:paraId="1EE6FD58" w14:textId="751A0981" w:rsidR="00F765B9" w:rsidRPr="0009088F" w:rsidRDefault="00F765B9" w:rsidP="00F765B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2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D62404C" w14:textId="42453BF5" w:rsidR="00F765B9" w:rsidRPr="0009088F" w:rsidRDefault="00F765B9" w:rsidP="00F765B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3475D513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7E5905F" w14:textId="7121AB9A" w:rsidR="0009088F" w:rsidRPr="0009088F" w:rsidRDefault="0009088F" w:rsidP="0009088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C</w:t>
                  </w:r>
                  <w:r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RRYING</w:t>
                  </w:r>
                  <w:r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V</w:t>
                  </w:r>
                  <w:r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LUE </w:t>
                  </w:r>
                  <w:r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28 Fe</w:t>
                  </w:r>
                  <w:r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b</w:t>
                  </w:r>
                  <w:r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ruary 2018)</w:t>
                  </w:r>
                </w:p>
              </w:tc>
              <w:tc>
                <w:tcPr>
                  <w:tcW w:w="192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</w:tcBorders>
                  <w:shd w:val="clear" w:color="auto" w:fill="FFFFFF" w:themeFill="background1"/>
                  <w:vAlign w:val="bottom"/>
                </w:tcPr>
                <w:p w14:paraId="2CE06408" w14:textId="180F44DA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bottom w:val="single" w:sz="2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23488EE" w14:textId="24C44171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3510" w:rsidRPr="0009088F" w14:paraId="7A156D8A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2" w:space="0" w:color="auto"/>
                  </w:tcBorders>
                  <w:shd w:val="clear" w:color="auto" w:fill="FFFFFF" w:themeFill="background1"/>
                  <w:vAlign w:val="bottom"/>
                </w:tcPr>
                <w:p w14:paraId="34F8E3D8" w14:textId="77777777" w:rsidR="00233510" w:rsidRPr="00233510" w:rsidRDefault="00233510" w:rsidP="00233510">
                  <w:pPr>
                    <w:spacing w:before="7" w:line="1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77BFFBD" w14:textId="4B49AA97" w:rsidR="00233510" w:rsidRPr="00233510" w:rsidRDefault="00233510" w:rsidP="0023351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3510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C</w:t>
                  </w:r>
                  <w:r w:rsidRPr="00233510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o</w:t>
                  </w:r>
                  <w:r w:rsidRPr="00233510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st</w:t>
                  </w:r>
                  <w:r w:rsidRPr="00233510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33510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(28 February 2018)</w:t>
                  </w:r>
                </w:p>
              </w:tc>
              <w:tc>
                <w:tcPr>
                  <w:tcW w:w="1924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B0ECB3A" w14:textId="1D66EF68" w:rsidR="00233510" w:rsidRPr="0009088F" w:rsidRDefault="00233510" w:rsidP="002335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679649C" w14:textId="1CD11D8A" w:rsidR="00233510" w:rsidRPr="0009088F" w:rsidRDefault="00233510" w:rsidP="002335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33510" w:rsidRPr="0009088F" w14:paraId="6EDE79AB" w14:textId="77777777" w:rsidTr="007D2A5A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shd w:val="clear" w:color="auto" w:fill="FFFFFF" w:themeFill="background1"/>
                  <w:vAlign w:val="bottom"/>
                </w:tcPr>
                <w:p w14:paraId="2318422B" w14:textId="22BA1D18" w:rsidR="00233510" w:rsidRPr="00233510" w:rsidRDefault="00233510" w:rsidP="0023351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3510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Accumu</w:t>
                  </w:r>
                  <w:r w:rsidRPr="00233510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233510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ated</w:t>
                  </w:r>
                  <w:r w:rsidRPr="00233510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233510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de</w:t>
                  </w:r>
                  <w:r w:rsidRPr="00233510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p</w:t>
                  </w:r>
                  <w:r w:rsidRPr="00233510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reciation </w:t>
                  </w:r>
                  <w:r>
                    <w:rPr>
                      <w:rFonts w:ascii="Arial" w:eastAsia="Arial Narrow" w:hAnsi="Arial" w:cs="Arial"/>
                      <w:b/>
                      <w:sz w:val="22"/>
                      <w:szCs w:val="22"/>
                    </w:rPr>
                    <w:t>(28 Feb.</w:t>
                  </w:r>
                  <w:r w:rsidRPr="00233510">
                    <w:rPr>
                      <w:rFonts w:ascii="Arial" w:eastAsia="Arial Narrow" w:hAnsi="Arial" w:cs="Arial"/>
                      <w:b/>
                      <w:sz w:val="22"/>
                      <w:szCs w:val="22"/>
                    </w:rPr>
                    <w:t xml:space="preserve"> 2018)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4AF28FC" w14:textId="0ED6665D" w:rsidR="00233510" w:rsidRPr="0092136C" w:rsidRDefault="00233510" w:rsidP="002335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A3F0638" w14:textId="10FB2C12" w:rsidR="00233510" w:rsidRPr="0092136C" w:rsidRDefault="00233510" w:rsidP="00233510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5191B09" w14:textId="77777777" w:rsidR="00BB37B8" w:rsidRPr="0009088F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F2F30CA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65DACE58" w14:textId="77777777" w:rsidTr="0087527C">
        <w:tc>
          <w:tcPr>
            <w:tcW w:w="4199" w:type="dxa"/>
            <w:gridSpan w:val="4"/>
          </w:tcPr>
          <w:p w14:paraId="01EEC973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40B2EA5D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AD5C45C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217DEC0F" w14:textId="77777777" w:rsidTr="0087527C">
        <w:tc>
          <w:tcPr>
            <w:tcW w:w="4199" w:type="dxa"/>
            <w:gridSpan w:val="4"/>
          </w:tcPr>
          <w:p w14:paraId="08809CA4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4905F65A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4C8AC12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11B5E47D" w14:textId="77777777" w:rsidTr="0087527C">
        <w:tc>
          <w:tcPr>
            <w:tcW w:w="4199" w:type="dxa"/>
            <w:gridSpan w:val="4"/>
          </w:tcPr>
          <w:p w14:paraId="162AE668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06D5CE7F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35F7FC7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6238DFA4" w14:textId="77777777" w:rsidTr="0087527C">
        <w:tc>
          <w:tcPr>
            <w:tcW w:w="4199" w:type="dxa"/>
            <w:gridSpan w:val="4"/>
          </w:tcPr>
          <w:p w14:paraId="0E796B24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630FF082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58AA069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3FA955D3" w14:textId="77777777" w:rsidTr="0087527C">
        <w:tc>
          <w:tcPr>
            <w:tcW w:w="4199" w:type="dxa"/>
            <w:gridSpan w:val="4"/>
          </w:tcPr>
          <w:p w14:paraId="7CC79733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10008A86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FCEE80E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7BF6270F" w14:textId="77777777" w:rsidTr="0087527C">
        <w:tc>
          <w:tcPr>
            <w:tcW w:w="4199" w:type="dxa"/>
            <w:gridSpan w:val="4"/>
          </w:tcPr>
          <w:p w14:paraId="305C4F3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6057F886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9E61D13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444928C1" w14:textId="77777777" w:rsidTr="0087527C">
        <w:tc>
          <w:tcPr>
            <w:tcW w:w="4199" w:type="dxa"/>
            <w:gridSpan w:val="4"/>
          </w:tcPr>
          <w:p w14:paraId="2D455D6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591C9161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8021E17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1F5E6707" w14:textId="77777777" w:rsidTr="0087527C">
        <w:tc>
          <w:tcPr>
            <w:tcW w:w="4199" w:type="dxa"/>
            <w:gridSpan w:val="4"/>
          </w:tcPr>
          <w:p w14:paraId="45AD4A2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2401C1E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278CD06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962BB8C" w14:textId="77777777" w:rsidTr="0087527C">
        <w:tc>
          <w:tcPr>
            <w:tcW w:w="4199" w:type="dxa"/>
            <w:gridSpan w:val="4"/>
          </w:tcPr>
          <w:p w14:paraId="03A3372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2787DB8A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1FE0717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27C" w:rsidRPr="0057325C" w14:paraId="32F34F93" w14:textId="77777777" w:rsidTr="0087527C">
        <w:tc>
          <w:tcPr>
            <w:tcW w:w="4199" w:type="dxa"/>
            <w:gridSpan w:val="4"/>
          </w:tcPr>
          <w:p w14:paraId="487CD7C9" w14:textId="77777777" w:rsidR="0087527C" w:rsidRPr="0057325C" w:rsidRDefault="0087527C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786F1A26" w14:textId="77777777" w:rsidR="0087527C" w:rsidRPr="0057325C" w:rsidRDefault="0087527C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94B25BB" w14:textId="77777777" w:rsidR="0087527C" w:rsidRPr="0057325C" w:rsidRDefault="0087527C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9FB5CAA" w14:textId="77777777" w:rsidTr="0087527C">
        <w:tc>
          <w:tcPr>
            <w:tcW w:w="4199" w:type="dxa"/>
            <w:gridSpan w:val="4"/>
          </w:tcPr>
          <w:p w14:paraId="4163B32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28DC01E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B410F7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BA23FF3" w14:textId="77777777" w:rsidTr="0087527C">
        <w:tc>
          <w:tcPr>
            <w:tcW w:w="4199" w:type="dxa"/>
            <w:gridSpan w:val="4"/>
          </w:tcPr>
          <w:p w14:paraId="2B1EB91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54AF0D81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AA5F48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BC257A6" w14:textId="77777777" w:rsidTr="0087527C">
        <w:tc>
          <w:tcPr>
            <w:tcW w:w="4199" w:type="dxa"/>
            <w:gridSpan w:val="4"/>
          </w:tcPr>
          <w:p w14:paraId="0A7C188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55C4F4CA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FEFC0BF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398D3D11" w14:textId="77777777" w:rsidTr="0087527C">
        <w:tc>
          <w:tcPr>
            <w:tcW w:w="4199" w:type="dxa"/>
            <w:gridSpan w:val="4"/>
          </w:tcPr>
          <w:p w14:paraId="59A9434F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4D881CE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9C945F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1580DD4E" w14:textId="77777777" w:rsidTr="0087527C">
        <w:tc>
          <w:tcPr>
            <w:tcW w:w="4199" w:type="dxa"/>
            <w:gridSpan w:val="4"/>
          </w:tcPr>
          <w:p w14:paraId="25720A2F" w14:textId="7C73D3B1" w:rsidR="001B2092" w:rsidRPr="001B2092" w:rsidRDefault="001B2092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092">
              <w:rPr>
                <w:rFonts w:ascii="Arial" w:hAnsi="Arial" w:cs="Arial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939" w:type="dxa"/>
            <w:gridSpan w:val="10"/>
          </w:tcPr>
          <w:p w14:paraId="22FD62CD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DC40F03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6C249F00" w14:textId="77777777" w:rsidTr="00605288">
        <w:tc>
          <w:tcPr>
            <w:tcW w:w="9138" w:type="dxa"/>
            <w:gridSpan w:val="14"/>
          </w:tcPr>
          <w:p w14:paraId="476971EF" w14:textId="14C622D9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CURRENT ACCOUNTS NOTE</w:t>
            </w:r>
          </w:p>
        </w:tc>
        <w:tc>
          <w:tcPr>
            <w:tcW w:w="222" w:type="dxa"/>
          </w:tcPr>
          <w:p w14:paraId="3344A96E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7F857C7B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pPr w:leftFromText="180" w:rightFromText="180" w:vertAnchor="text" w:horzAnchor="page" w:tblpX="1115" w:tblpY="-215"/>
              <w:tblOverlap w:val="never"/>
              <w:tblW w:w="8946" w:type="dxa"/>
              <w:tblLook w:val="04A0" w:firstRow="1" w:lastRow="0" w:firstColumn="1" w:lastColumn="0" w:noHBand="0" w:noVBand="1"/>
            </w:tblPr>
            <w:tblGrid>
              <w:gridCol w:w="4141"/>
              <w:gridCol w:w="1654"/>
              <w:gridCol w:w="1469"/>
              <w:gridCol w:w="1682"/>
            </w:tblGrid>
            <w:tr w:rsidR="001B2092" w:rsidRPr="00C4476D" w14:paraId="4F245AEF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214E4E6E" w14:textId="7ACA3A32" w:rsidR="001B2092" w:rsidRPr="001B2092" w:rsidRDefault="001B2092" w:rsidP="001B20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5423A488" w14:textId="22441ECA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BENITO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766BD5B0" w14:textId="723AC18D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    ZENDO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21F1AA70" w14:textId="1591FE29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TOT</w:t>
                  </w:r>
                  <w:r w:rsidRPr="001B2092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L</w:t>
                  </w:r>
                </w:p>
              </w:tc>
            </w:tr>
            <w:tr w:rsidR="001B2092" w14:paraId="4380B5F6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8" w:space="0" w:color="auto"/>
                  </w:tcBorders>
                  <w:vAlign w:val="bottom"/>
                </w:tcPr>
                <w:p w14:paraId="40C17145" w14:textId="77777777" w:rsidR="001B2092" w:rsidRPr="003D09D7" w:rsidRDefault="001B2092" w:rsidP="001B209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D09D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Net profit as per income statement </w:t>
                  </w:r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82333DD" w14:textId="1E1FB14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9899048" w14:textId="0C61C719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7102AF" w14:textId="096BECA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1B2092" w14:paraId="757B0A4A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3BD175A9" w14:textId="77777777" w:rsidR="001B2092" w:rsidRPr="001B2092" w:rsidRDefault="001B2092" w:rsidP="001B20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09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Partners’ salaries 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D9B9F52" w14:textId="6C0AEA0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63BFF35" w14:textId="63B684A0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6BA55D1" w14:textId="40DFC5DD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1CFC66C0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0C46B125" w14:textId="77777777" w:rsidR="001B2092" w:rsidRPr="001B2092" w:rsidRDefault="001B2092" w:rsidP="001B20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09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Interest on capital </w:t>
                  </w:r>
                </w:p>
              </w:tc>
              <w:tc>
                <w:tcPr>
                  <w:tcW w:w="165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F06A073" w14:textId="1FD687A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shd w:val="clear" w:color="auto" w:fill="FFFFFF" w:themeFill="background1"/>
                  <w:vAlign w:val="bottom"/>
                </w:tcPr>
                <w:p w14:paraId="0C46249C" w14:textId="235C1D23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9F73D6D" w14:textId="79C2058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2199AE91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19FE99D0" w14:textId="58EDCEDC" w:rsidR="001B2092" w:rsidRPr="001B2092" w:rsidRDefault="001B2092" w:rsidP="00F24A5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092">
                    <w:rPr>
                      <w:rFonts w:ascii="Arial" w:hAnsi="Arial" w:cs="Arial"/>
                      <w:b/>
                      <w:sz w:val="24"/>
                      <w:szCs w:val="24"/>
                    </w:rPr>
                    <w:t>Bonus to partner</w:t>
                  </w:r>
                  <w:r w:rsidR="00C043EF"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6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75F6DAB" w14:textId="5332441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FF204D" w14:textId="0E661D33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86E206" w14:textId="041E030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547F282E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vAlign w:val="bottom"/>
                </w:tcPr>
                <w:p w14:paraId="1FCAA581" w14:textId="235B6C43" w:rsidR="001B2092" w:rsidRPr="001B2092" w:rsidRDefault="001B2092" w:rsidP="001B20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C3BFB83" w14:textId="6FDD999F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42CAC86" w14:textId="20120F3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0E38C04" w14:textId="26EAFDA9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64EEC404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vAlign w:val="bottom"/>
                </w:tcPr>
                <w:p w14:paraId="2D35456D" w14:textId="2E81B5CA" w:rsidR="001B2092" w:rsidRPr="001B2092" w:rsidRDefault="001B2092" w:rsidP="001B20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FB542D5" w14:textId="07F0733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7D1D639" w14:textId="2C7E64D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8141176" w14:textId="055517CA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161D04B5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6E2B9BA" w14:textId="2CFE5BCB" w:rsidR="001B2092" w:rsidRPr="001B2092" w:rsidRDefault="001B2092" w:rsidP="001B20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2FBDA1B" w14:textId="621A7B70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EB06DE" w14:textId="3153421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7329F3" w14:textId="4127DCED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2E3D2350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24A4B6C" w14:textId="77777777" w:rsidR="001B2092" w:rsidRPr="003D09D7" w:rsidRDefault="001B2092" w:rsidP="001B20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D09D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Retained income for the year 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73C6CDD" w14:textId="30F23704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4293339" w14:textId="661AE5E4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B9F02D9" w14:textId="35144800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11F1A2D9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A807DCA" w14:textId="474387F4" w:rsidR="001B2092" w:rsidRPr="001B2092" w:rsidRDefault="001B2092" w:rsidP="001B20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E66A465" w14:textId="67EB41AD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2BD93D4" w14:textId="29BA376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DDCFD64" w14:textId="13B88B07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640F2311" w14:textId="77777777" w:rsidTr="007D2A5A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E01172D" w14:textId="418BAFFB" w:rsidR="001B2092" w:rsidRPr="001B2092" w:rsidRDefault="001B2092" w:rsidP="001B20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AE309F8" w14:textId="06B7502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30222DF" w14:textId="57C6F524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4008C32" w14:textId="04C36A05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BC10BB0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7EA387A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5DD40780" w14:textId="77777777" w:rsidTr="0087527C">
        <w:tc>
          <w:tcPr>
            <w:tcW w:w="4199" w:type="dxa"/>
            <w:gridSpan w:val="4"/>
          </w:tcPr>
          <w:p w14:paraId="3F05648F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4CEF8EC0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D443C8F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DA4C419" w14:textId="77777777" w:rsidTr="00605288">
        <w:tc>
          <w:tcPr>
            <w:tcW w:w="9138" w:type="dxa"/>
            <w:gridSpan w:val="14"/>
          </w:tcPr>
          <w:p w14:paraId="248E6269" w14:textId="210255C2" w:rsidR="001A6FB6" w:rsidRPr="001A6FB6" w:rsidRDefault="001A6FB6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B6">
              <w:rPr>
                <w:rFonts w:ascii="Arial" w:hAnsi="Arial" w:cs="Arial"/>
                <w:b/>
                <w:sz w:val="24"/>
                <w:szCs w:val="24"/>
              </w:rPr>
              <w:t>2.1.3</w:t>
            </w:r>
          </w:p>
        </w:tc>
        <w:tc>
          <w:tcPr>
            <w:tcW w:w="222" w:type="dxa"/>
          </w:tcPr>
          <w:p w14:paraId="05620D4C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CD46F9F" w14:textId="77777777" w:rsidTr="00605288">
        <w:tc>
          <w:tcPr>
            <w:tcW w:w="9138" w:type="dxa"/>
            <w:gridSpan w:val="14"/>
          </w:tcPr>
          <w:p w14:paraId="0C43FDA5" w14:textId="0CCCACAB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TRADE AND OTHER RECEIVABLES</w:t>
            </w:r>
          </w:p>
        </w:tc>
        <w:tc>
          <w:tcPr>
            <w:tcW w:w="222" w:type="dxa"/>
          </w:tcPr>
          <w:p w14:paraId="27665B97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F8E55C5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W w:w="888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239"/>
              <w:gridCol w:w="1645"/>
            </w:tblGrid>
            <w:tr w:rsidR="001A6FB6" w14:paraId="2ABDB270" w14:textId="77777777" w:rsidTr="00605288">
              <w:trPr>
                <w:trHeight w:val="432"/>
              </w:trPr>
              <w:tc>
                <w:tcPr>
                  <w:tcW w:w="7239" w:type="dxa"/>
                  <w:tcBorders>
                    <w:top w:val="single" w:sz="18" w:space="0" w:color="auto"/>
                  </w:tcBorders>
                  <w:vAlign w:val="bottom"/>
                </w:tcPr>
                <w:p w14:paraId="55AD1810" w14:textId="3EFC82EC" w:rsidR="001A6FB6" w:rsidRPr="001A6FB6" w:rsidRDefault="00C043EF" w:rsidP="00C043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Trade debtors</w:t>
                  </w:r>
                </w:p>
              </w:tc>
              <w:tc>
                <w:tcPr>
                  <w:tcW w:w="1645" w:type="dxa"/>
                  <w:tcBorders>
                    <w:top w:val="single" w:sz="18" w:space="0" w:color="auto"/>
                    <w:bottom w:val="single" w:sz="2" w:space="0" w:color="auto"/>
                  </w:tcBorders>
                  <w:vAlign w:val="bottom"/>
                </w:tcPr>
                <w:p w14:paraId="6C80F82C" w14:textId="39656FA6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1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27</w:t>
                  </w:r>
                  <w:r w:rsidRPr="001A6FB6">
                    <w:rPr>
                      <w:rFonts w:ascii="Arial" w:eastAsia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300</w:t>
                  </w:r>
                </w:p>
              </w:tc>
            </w:tr>
            <w:tr w:rsidR="001A6FB6" w14:paraId="264EFC83" w14:textId="77777777" w:rsidTr="007D2A5A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4A732F4E" w14:textId="7D1CC41D" w:rsidR="001A6FB6" w:rsidRPr="001A6FB6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bottom"/>
                </w:tcPr>
                <w:p w14:paraId="3FEA9B27" w14:textId="79EFBC6E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75450478" w14:textId="77777777" w:rsidTr="007D2A5A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3F3A0329" w14:textId="37B341B3" w:rsidR="001A6FB6" w:rsidRPr="001A6FB6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</w:tcBorders>
                  <w:vAlign w:val="bottom"/>
                </w:tcPr>
                <w:p w14:paraId="2F980001" w14:textId="539C8BFD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5F8B981E" w14:textId="77777777" w:rsidTr="00605288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73C97530" w14:textId="6F41EB27" w:rsidR="001A6FB6" w:rsidRPr="001A6FB6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bottom w:val="single" w:sz="4" w:space="0" w:color="auto"/>
                  </w:tcBorders>
                  <w:vAlign w:val="bottom"/>
                </w:tcPr>
                <w:p w14:paraId="12A1AD8C" w14:textId="72EC533B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3DD55B7C" w14:textId="77777777" w:rsidTr="007D2A5A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68CE433B" w14:textId="14C0263B" w:rsidR="001A6FB6" w:rsidRPr="001A6FB6" w:rsidRDefault="001A6FB6" w:rsidP="001A6FB6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BF62AD0" w14:textId="4EE72696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2C4A3DB3" w14:textId="77777777" w:rsidTr="007D2A5A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0957A2F3" w14:textId="12908272" w:rsidR="001A6FB6" w:rsidRPr="001A6FB6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0212F4E9" w14:textId="2A8761D4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37335B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DB9E4E1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0CFE34B2" w14:textId="77777777" w:rsidTr="0087527C">
        <w:tc>
          <w:tcPr>
            <w:tcW w:w="4199" w:type="dxa"/>
            <w:gridSpan w:val="4"/>
          </w:tcPr>
          <w:p w14:paraId="327D3731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9" w:type="dxa"/>
            <w:gridSpan w:val="10"/>
          </w:tcPr>
          <w:p w14:paraId="08BB175D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C7C05FB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A5A" w:rsidRPr="0057325C" w14:paraId="07E43597" w14:textId="77777777" w:rsidTr="0087527C">
        <w:tc>
          <w:tcPr>
            <w:tcW w:w="4199" w:type="dxa"/>
            <w:gridSpan w:val="4"/>
          </w:tcPr>
          <w:p w14:paraId="0E15F4C9" w14:textId="25303402" w:rsidR="007D2A5A" w:rsidRPr="001A6FB6" w:rsidRDefault="007D2A5A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B6">
              <w:rPr>
                <w:rFonts w:ascii="Arial" w:hAnsi="Arial" w:cs="Arial"/>
                <w:b/>
                <w:sz w:val="24"/>
                <w:szCs w:val="24"/>
              </w:rPr>
              <w:t>2.1.4</w:t>
            </w:r>
          </w:p>
        </w:tc>
        <w:tc>
          <w:tcPr>
            <w:tcW w:w="4939" w:type="dxa"/>
            <w:gridSpan w:val="10"/>
          </w:tcPr>
          <w:p w14:paraId="7B5C77EA" w14:textId="77777777" w:rsidR="007D2A5A" w:rsidRPr="0057325C" w:rsidRDefault="007D2A5A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571555A" w14:textId="77777777" w:rsidR="007D2A5A" w:rsidRPr="0057325C" w:rsidRDefault="007D2A5A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5C0A2963" w14:textId="77777777" w:rsidTr="00605288">
        <w:tc>
          <w:tcPr>
            <w:tcW w:w="9138" w:type="dxa"/>
            <w:gridSpan w:val="14"/>
          </w:tcPr>
          <w:p w14:paraId="44A51CEE" w14:textId="2CC24A59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AND OTHER P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YA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ES</w:t>
            </w:r>
          </w:p>
        </w:tc>
        <w:tc>
          <w:tcPr>
            <w:tcW w:w="222" w:type="dxa"/>
          </w:tcPr>
          <w:p w14:paraId="0D539F12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46E1EFDF" w14:textId="77777777" w:rsidTr="00605288">
        <w:trPr>
          <w:trHeight w:val="432"/>
        </w:trPr>
        <w:tc>
          <w:tcPr>
            <w:tcW w:w="9138" w:type="dxa"/>
            <w:gridSpan w:val="14"/>
          </w:tcPr>
          <w:tbl>
            <w:tblPr>
              <w:tblStyle w:val="TableGrid"/>
              <w:tblW w:w="89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280"/>
              <w:gridCol w:w="1654"/>
            </w:tblGrid>
            <w:tr w:rsidR="00F765B9" w14:paraId="65029D0E" w14:textId="77777777" w:rsidTr="00605288">
              <w:trPr>
                <w:trHeight w:val="432"/>
              </w:trPr>
              <w:tc>
                <w:tcPr>
                  <w:tcW w:w="7280" w:type="dxa"/>
                  <w:tcBorders>
                    <w:top w:val="single" w:sz="18" w:space="0" w:color="auto"/>
                  </w:tcBorders>
                  <w:vAlign w:val="bottom"/>
                </w:tcPr>
                <w:p w14:paraId="49E94D3B" w14:textId="0A974169" w:rsidR="00F765B9" w:rsidRPr="001A6FB6" w:rsidRDefault="00C043EF" w:rsidP="00C043E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Trade creditors</w:t>
                  </w:r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2" w:space="0" w:color="auto"/>
                  </w:tcBorders>
                  <w:vAlign w:val="bottom"/>
                </w:tcPr>
                <w:p w14:paraId="1644B5E4" w14:textId="0A035920" w:rsidR="00F765B9" w:rsidRPr="001A6FB6" w:rsidRDefault="00F765B9" w:rsidP="00F765B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77</w:t>
                  </w:r>
                  <w:r w:rsidRPr="001A6FB6">
                    <w:rPr>
                      <w:rFonts w:ascii="Arial" w:eastAsia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</w:t>
                  </w:r>
                  <w:r w:rsidRPr="001A6FB6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6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1A6FB6" w14:paraId="6E07E20A" w14:textId="77777777" w:rsidTr="00605288">
              <w:trPr>
                <w:trHeight w:val="432"/>
              </w:trPr>
              <w:tc>
                <w:tcPr>
                  <w:tcW w:w="7280" w:type="dxa"/>
                  <w:vAlign w:val="bottom"/>
                </w:tcPr>
                <w:p w14:paraId="305008E4" w14:textId="4BFDC0D5" w:rsidR="001A6FB6" w:rsidRPr="001A6FB6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bottom"/>
                </w:tcPr>
                <w:p w14:paraId="0971CE66" w14:textId="24CC4848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12B54EDF" w14:textId="77777777" w:rsidTr="007D2A5A">
              <w:trPr>
                <w:trHeight w:val="432"/>
              </w:trPr>
              <w:tc>
                <w:tcPr>
                  <w:tcW w:w="7280" w:type="dxa"/>
                  <w:tcBorders>
                    <w:bottom w:val="single" w:sz="2" w:space="0" w:color="auto"/>
                  </w:tcBorders>
                  <w:vAlign w:val="bottom"/>
                </w:tcPr>
                <w:p w14:paraId="39C07701" w14:textId="5EFA5961" w:rsidR="001A6FB6" w:rsidRPr="001A6FB6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7A226C0" w14:textId="60DB7A94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1092E46B" w14:textId="77777777" w:rsidTr="007D2A5A">
              <w:trPr>
                <w:trHeight w:val="432"/>
              </w:trPr>
              <w:tc>
                <w:tcPr>
                  <w:tcW w:w="7280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bottom"/>
                </w:tcPr>
                <w:p w14:paraId="509F808D" w14:textId="77777777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12137C43" w14:textId="4543C15E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D34B8B7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A9F2882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8E9D079" w14:textId="77777777" w:rsidTr="00605288">
        <w:tc>
          <w:tcPr>
            <w:tcW w:w="9138" w:type="dxa"/>
            <w:gridSpan w:val="14"/>
          </w:tcPr>
          <w:p w14:paraId="7CF7A561" w14:textId="15822995" w:rsidR="001A6FB6" w:rsidRPr="000A0E29" w:rsidRDefault="001A6FB6" w:rsidP="001A6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43907BCA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A5A" w:rsidRPr="0057325C" w14:paraId="50D467A8" w14:textId="77777777" w:rsidTr="00605288">
        <w:tc>
          <w:tcPr>
            <w:tcW w:w="9138" w:type="dxa"/>
            <w:gridSpan w:val="14"/>
          </w:tcPr>
          <w:p w14:paraId="7B6F86D3" w14:textId="4630CBEE" w:rsidR="007D2A5A" w:rsidRPr="000A0E29" w:rsidRDefault="007D2A5A" w:rsidP="001A6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2" w:type="dxa"/>
          </w:tcPr>
          <w:p w14:paraId="0094357B" w14:textId="77777777" w:rsidR="007D2A5A" w:rsidRPr="0057325C" w:rsidRDefault="007D2A5A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41560B01" w14:textId="77777777" w:rsidTr="00605288">
        <w:tc>
          <w:tcPr>
            <w:tcW w:w="9138" w:type="dxa"/>
            <w:gridSpan w:val="14"/>
          </w:tcPr>
          <w:p w14:paraId="65CF38BB" w14:textId="5F515020" w:rsidR="001A6FB6" w:rsidRPr="000A0E29" w:rsidRDefault="001A6FB6" w:rsidP="001A6F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BENZ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RAD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RS</w:t>
            </w:r>
          </w:p>
        </w:tc>
        <w:tc>
          <w:tcPr>
            <w:tcW w:w="222" w:type="dxa"/>
          </w:tcPr>
          <w:p w14:paraId="59C04CFA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7B15A5A4" w14:textId="77777777" w:rsidTr="00605288">
        <w:tc>
          <w:tcPr>
            <w:tcW w:w="9138" w:type="dxa"/>
            <w:gridSpan w:val="14"/>
          </w:tcPr>
          <w:p w14:paraId="02001553" w14:textId="5340186D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LANCE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ET AS AT 28 FE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18</w:t>
            </w:r>
          </w:p>
        </w:tc>
        <w:tc>
          <w:tcPr>
            <w:tcW w:w="222" w:type="dxa"/>
          </w:tcPr>
          <w:p w14:paraId="583EC4ED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20C756F5" w14:textId="77777777" w:rsidTr="005A69FB">
        <w:trPr>
          <w:trHeight w:val="1260"/>
        </w:trPr>
        <w:tc>
          <w:tcPr>
            <w:tcW w:w="9360" w:type="dxa"/>
            <w:gridSpan w:val="15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05"/>
              <w:gridCol w:w="965"/>
              <w:gridCol w:w="1744"/>
            </w:tblGrid>
            <w:tr w:rsidR="001A6FB6" w:rsidRPr="006E69F3" w14:paraId="039DE699" w14:textId="77777777" w:rsidTr="004E7325">
              <w:trPr>
                <w:trHeight w:val="432"/>
              </w:trPr>
              <w:tc>
                <w:tcPr>
                  <w:tcW w:w="64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F4EFE" w14:textId="77777777" w:rsidR="001A6FB6" w:rsidRPr="00992412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ASSETS</w:t>
                  </w:r>
                </w:p>
              </w:tc>
              <w:tc>
                <w:tcPr>
                  <w:tcW w:w="9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65F96" w14:textId="5CF5EB08" w:rsidR="001A6FB6" w:rsidRPr="00992412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6DB3F7" w14:textId="77777777" w:rsidR="001A6FB6" w:rsidRPr="00992412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:rsidRPr="006E69F3" w14:paraId="59695EDB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42338" w14:textId="6888CE90" w:rsidR="001A6FB6" w:rsidRPr="00992412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NON-CURRENT ASSETS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7F88E" w14:textId="77777777" w:rsidR="001A6FB6" w:rsidRPr="00992412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583737ED" w14:textId="6CE38172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BE230F4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D80D38" w14:textId="77777777" w:rsidR="001A6FB6" w:rsidRPr="004E7325" w:rsidRDefault="001A6FB6" w:rsidP="001A6FB6">
                  <w:pPr>
                    <w:spacing w:before="2" w:line="120" w:lineRule="exact"/>
                    <w:rPr>
                      <w:sz w:val="24"/>
                      <w:szCs w:val="24"/>
                    </w:rPr>
                  </w:pPr>
                </w:p>
                <w:p w14:paraId="62FF3EAC" w14:textId="64E7CCD6" w:rsidR="001A6FB6" w:rsidRPr="004E7325" w:rsidRDefault="001A6FB6" w:rsidP="007D2A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Tangib</w:t>
                  </w:r>
                  <w:r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 A</w:t>
                  </w:r>
                  <w:r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s</w:t>
                  </w:r>
                  <w:r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se</w:t>
                  </w:r>
                  <w:r w:rsidRPr="004E7325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t</w:t>
                  </w:r>
                  <w:r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s</w:t>
                  </w:r>
                  <w:r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4E7325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1 1</w:t>
                  </w:r>
                  <w:r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0</w:t>
                  </w:r>
                  <w:r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3 </w:t>
                  </w:r>
                  <w:r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5</w:t>
                  </w:r>
                  <w:r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7514384E" w14:textId="2001FF31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3C0F0CA" w14:textId="6EE9F5E9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77C5EA07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CC3A0" w14:textId="4AB8165E" w:rsidR="001A6FB6" w:rsidRPr="004E7325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2069B9CD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309BDE0" w14:textId="208BE375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401C959E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AFFC76" w14:textId="69600B03" w:rsidR="001A6FB6" w:rsidRPr="00992412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CURRENT ASSETS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526B0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95A1676" w14:textId="31A1C411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41F885F9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A4A5B1" w14:textId="27474B72" w:rsidR="001A6FB6" w:rsidRPr="004E7325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7E75423A" w14:textId="07A7CF66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37A9D7C" w14:textId="25EB7B5F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BBABD6A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878E5" w14:textId="75262256" w:rsidR="001A6FB6" w:rsidRPr="004E7325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6F82E86B" w14:textId="4BCC324D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C1B3B33" w14:textId="55E8B205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2167E49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15397" w14:textId="530039D9" w:rsidR="001A6FB6" w:rsidRPr="004E7325" w:rsidRDefault="001A6FB6" w:rsidP="001A6FB6">
                  <w:pPr>
                    <w:spacing w:line="2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BF097A7" w14:textId="73B2A14A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67F6CCAA" w14:textId="5B0240BB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9C3563B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778E8" w14:textId="77777777" w:rsidR="001A6FB6" w:rsidRPr="00992412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ASSETS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37E63393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5557056" w14:textId="007A3AC0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7943384C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FD7BF" w14:textId="77777777" w:rsidR="001A6FB6" w:rsidRPr="00992412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8AB6" w14:textId="77777777" w:rsidR="001A6FB6" w:rsidRPr="006E69F3" w:rsidRDefault="001A6FB6" w:rsidP="001A6FB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9A372B" w14:textId="77777777" w:rsidR="001A6FB6" w:rsidRPr="00F14162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A6FB6" w:rsidRPr="006E69F3" w14:paraId="54E1B82F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3A6FC" w14:textId="77777777" w:rsidR="001A6FB6" w:rsidRPr="00992412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EQUITY AND LIABILITIES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B9D043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F777573" w14:textId="77777777" w:rsidR="001A6FB6" w:rsidRPr="00992412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FA4CD05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3C334" w14:textId="7D9E867E" w:rsidR="001A6FB6" w:rsidRPr="00BB37B8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PARTNERS EQUITY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44A3D0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C4D6190" w14:textId="6C2C920B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2E494D87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A0E76" w14:textId="2BAA0F9A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09E98FF3" w14:textId="136BB520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604410E7" w14:textId="04EB95FB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6DA7B97E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00531" w14:textId="362542F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643F7C6" w14:textId="5BA292A5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8855201" w14:textId="5CE55F13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11561DC2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C0B01" w14:textId="77777777" w:rsidR="001A6FB6" w:rsidRPr="00BB37B8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683FB67" w14:textId="26AEA9FD" w:rsidR="001A6FB6" w:rsidRPr="00BB37B8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NON- CURRENT LIABILITIES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20507629" w14:textId="77777777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9D1D145" w14:textId="667D5223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FE1B5FC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F95FA" w14:textId="4E86C42A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C596BE4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D8CDC07" w14:textId="70C4FAAE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077A5DC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0F5C4A" w14:textId="43E8D608" w:rsidR="001A6FB6" w:rsidRPr="00BB37B8" w:rsidRDefault="001A6FB6" w:rsidP="001A6F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LIABILITIES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55545142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EBE2AAB" w14:textId="4FD1C99D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:rsidRPr="006E69F3" w14:paraId="16D5CAD5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22A432" w14:textId="23204F35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1101B948" w14:textId="51985BBE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A2DB718" w14:textId="3E307529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6C3F585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A0838B" w14:textId="298B76D4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5BE35871" w14:textId="77777777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BC4C4F0" w14:textId="640B79AA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8B9D9EA" w14:textId="77777777" w:rsidTr="007D2A5A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2D30491" w14:textId="41EE70AA" w:rsidR="001A6FB6" w:rsidRPr="00BB37B8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 EQUITY AND LIABILITIES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462ECD5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32246169" w14:textId="665A5CEF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D62C25E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2A305FF0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DD5694" w14:textId="724F1DD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4911237" w14:textId="7C74AD8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3132DD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9AFD1B7" w14:textId="090D1EB8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602606" w14:textId="77777777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0EBE0" w14:textId="77777777" w:rsidR="00EF6C80" w:rsidRDefault="00EF6C80" w:rsidP="00BE1BB2">
      <w:pPr>
        <w:spacing w:after="0" w:line="240" w:lineRule="auto"/>
      </w:pPr>
      <w:r>
        <w:separator/>
      </w:r>
    </w:p>
  </w:endnote>
  <w:endnote w:type="continuationSeparator" w:id="0">
    <w:p w14:paraId="6338813A" w14:textId="77777777" w:rsidR="00EF6C80" w:rsidRDefault="00EF6C80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C3735" w14:textId="77777777" w:rsidR="00EF6C80" w:rsidRDefault="00EF6C80" w:rsidP="00BE1BB2">
      <w:pPr>
        <w:spacing w:after="0" w:line="240" w:lineRule="auto"/>
      </w:pPr>
      <w:r>
        <w:separator/>
      </w:r>
    </w:p>
  </w:footnote>
  <w:footnote w:type="continuationSeparator" w:id="0">
    <w:p w14:paraId="6ACCCA4F" w14:textId="77777777" w:rsidR="00EF6C80" w:rsidRDefault="00EF6C80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E70098"/>
    <w:multiLevelType w:val="hybridMultilevel"/>
    <w:tmpl w:val="D578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D67"/>
    <w:multiLevelType w:val="hybridMultilevel"/>
    <w:tmpl w:val="749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7FD6"/>
    <w:rsid w:val="00020C4D"/>
    <w:rsid w:val="00022883"/>
    <w:rsid w:val="00025825"/>
    <w:rsid w:val="00033D33"/>
    <w:rsid w:val="000841A2"/>
    <w:rsid w:val="0009088F"/>
    <w:rsid w:val="000A0E29"/>
    <w:rsid w:val="000B37D8"/>
    <w:rsid w:val="000C15F1"/>
    <w:rsid w:val="000D6700"/>
    <w:rsid w:val="000E019F"/>
    <w:rsid w:val="000E68FB"/>
    <w:rsid w:val="000E6A45"/>
    <w:rsid w:val="000F06A3"/>
    <w:rsid w:val="000F7897"/>
    <w:rsid w:val="00114FF6"/>
    <w:rsid w:val="00115232"/>
    <w:rsid w:val="0012241C"/>
    <w:rsid w:val="00136980"/>
    <w:rsid w:val="00140ECB"/>
    <w:rsid w:val="00145600"/>
    <w:rsid w:val="001962F3"/>
    <w:rsid w:val="00197DAA"/>
    <w:rsid w:val="001A6FB6"/>
    <w:rsid w:val="001B2092"/>
    <w:rsid w:val="002027EA"/>
    <w:rsid w:val="00214BF4"/>
    <w:rsid w:val="002266BD"/>
    <w:rsid w:val="00233510"/>
    <w:rsid w:val="0024209D"/>
    <w:rsid w:val="002424BB"/>
    <w:rsid w:val="002758FE"/>
    <w:rsid w:val="00286DFD"/>
    <w:rsid w:val="002D2AD1"/>
    <w:rsid w:val="003B1527"/>
    <w:rsid w:val="003B6850"/>
    <w:rsid w:val="003D09D7"/>
    <w:rsid w:val="003F79D7"/>
    <w:rsid w:val="00402011"/>
    <w:rsid w:val="004076FA"/>
    <w:rsid w:val="0042125A"/>
    <w:rsid w:val="004217C7"/>
    <w:rsid w:val="00425292"/>
    <w:rsid w:val="00426FAE"/>
    <w:rsid w:val="00443597"/>
    <w:rsid w:val="004549C3"/>
    <w:rsid w:val="00474785"/>
    <w:rsid w:val="00477E31"/>
    <w:rsid w:val="0049280A"/>
    <w:rsid w:val="004C744B"/>
    <w:rsid w:val="004D110D"/>
    <w:rsid w:val="004E5AE0"/>
    <w:rsid w:val="004E7325"/>
    <w:rsid w:val="004E7BD5"/>
    <w:rsid w:val="004F2637"/>
    <w:rsid w:val="00555E44"/>
    <w:rsid w:val="00557696"/>
    <w:rsid w:val="00561B05"/>
    <w:rsid w:val="00575F05"/>
    <w:rsid w:val="005A69FB"/>
    <w:rsid w:val="005A789A"/>
    <w:rsid w:val="005D54DB"/>
    <w:rsid w:val="005D6973"/>
    <w:rsid w:val="005E728B"/>
    <w:rsid w:val="005F43BD"/>
    <w:rsid w:val="00605288"/>
    <w:rsid w:val="006305AD"/>
    <w:rsid w:val="00655C5B"/>
    <w:rsid w:val="00667FE8"/>
    <w:rsid w:val="006750ED"/>
    <w:rsid w:val="00693AA5"/>
    <w:rsid w:val="006B5B22"/>
    <w:rsid w:val="006D068D"/>
    <w:rsid w:val="006D7992"/>
    <w:rsid w:val="007264D2"/>
    <w:rsid w:val="00730784"/>
    <w:rsid w:val="00750958"/>
    <w:rsid w:val="00780DA9"/>
    <w:rsid w:val="00787C72"/>
    <w:rsid w:val="007925E4"/>
    <w:rsid w:val="007D2A5A"/>
    <w:rsid w:val="0087527C"/>
    <w:rsid w:val="0088474B"/>
    <w:rsid w:val="008A5A04"/>
    <w:rsid w:val="008B1AFD"/>
    <w:rsid w:val="008B4DF9"/>
    <w:rsid w:val="00906297"/>
    <w:rsid w:val="0092136C"/>
    <w:rsid w:val="00937D5C"/>
    <w:rsid w:val="00942493"/>
    <w:rsid w:val="009464CC"/>
    <w:rsid w:val="009746C3"/>
    <w:rsid w:val="00992412"/>
    <w:rsid w:val="009B0616"/>
    <w:rsid w:val="009C1F7E"/>
    <w:rsid w:val="00A21E09"/>
    <w:rsid w:val="00A27D57"/>
    <w:rsid w:val="00A418F7"/>
    <w:rsid w:val="00A46617"/>
    <w:rsid w:val="00A62DE6"/>
    <w:rsid w:val="00A64FEC"/>
    <w:rsid w:val="00A732E8"/>
    <w:rsid w:val="00A735EA"/>
    <w:rsid w:val="00AD66BA"/>
    <w:rsid w:val="00AE5129"/>
    <w:rsid w:val="00AE7C26"/>
    <w:rsid w:val="00AF37CD"/>
    <w:rsid w:val="00B01F2D"/>
    <w:rsid w:val="00B20478"/>
    <w:rsid w:val="00B24228"/>
    <w:rsid w:val="00B3508A"/>
    <w:rsid w:val="00BB37B8"/>
    <w:rsid w:val="00BD2025"/>
    <w:rsid w:val="00BD708F"/>
    <w:rsid w:val="00BE1BB2"/>
    <w:rsid w:val="00C02336"/>
    <w:rsid w:val="00C043EF"/>
    <w:rsid w:val="00C12A4D"/>
    <w:rsid w:val="00C338FC"/>
    <w:rsid w:val="00C3402C"/>
    <w:rsid w:val="00C70204"/>
    <w:rsid w:val="00C72033"/>
    <w:rsid w:val="00C9705E"/>
    <w:rsid w:val="00CB31ED"/>
    <w:rsid w:val="00CC03CD"/>
    <w:rsid w:val="00CC07D0"/>
    <w:rsid w:val="00CC338E"/>
    <w:rsid w:val="00D07007"/>
    <w:rsid w:val="00D1699C"/>
    <w:rsid w:val="00D21E05"/>
    <w:rsid w:val="00D2671E"/>
    <w:rsid w:val="00D4349A"/>
    <w:rsid w:val="00D725BF"/>
    <w:rsid w:val="00D77BB6"/>
    <w:rsid w:val="00D94ECA"/>
    <w:rsid w:val="00DA5C86"/>
    <w:rsid w:val="00DB343D"/>
    <w:rsid w:val="00DD10CB"/>
    <w:rsid w:val="00E071C2"/>
    <w:rsid w:val="00E13EA8"/>
    <w:rsid w:val="00E152FF"/>
    <w:rsid w:val="00E20546"/>
    <w:rsid w:val="00E20B4A"/>
    <w:rsid w:val="00E40467"/>
    <w:rsid w:val="00E4527A"/>
    <w:rsid w:val="00E528E8"/>
    <w:rsid w:val="00E6401F"/>
    <w:rsid w:val="00E64DE9"/>
    <w:rsid w:val="00E74F63"/>
    <w:rsid w:val="00EA31BA"/>
    <w:rsid w:val="00EA33EE"/>
    <w:rsid w:val="00EF6C80"/>
    <w:rsid w:val="00F14162"/>
    <w:rsid w:val="00F2007B"/>
    <w:rsid w:val="00F24A5F"/>
    <w:rsid w:val="00F4592F"/>
    <w:rsid w:val="00F67D29"/>
    <w:rsid w:val="00F74C6E"/>
    <w:rsid w:val="00F765B9"/>
    <w:rsid w:val="00FB0F00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2020-06-19T17:28:00Z</dcterms:created>
  <dcterms:modified xsi:type="dcterms:W3CDTF">2020-06-19T17:28:00Z</dcterms:modified>
</cp:coreProperties>
</file>