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6F625E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085022D8" w14:textId="5E2BFE7B" w:rsidR="00002C25" w:rsidRDefault="00883257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TUIS</w:t>
            </w:r>
            <w:r w:rsidR="00701F7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ONDERIG SELFSTUDIE</w:t>
            </w:r>
            <w:r w:rsidR="00214BF4" w:rsidRPr="00214BF4">
              <w:rPr>
                <w:b/>
                <w:sz w:val="28"/>
                <w:szCs w:val="28"/>
              </w:rPr>
              <w:t xml:space="preserve"> </w:t>
            </w:r>
          </w:p>
          <w:p w14:paraId="70898A28" w14:textId="3677B9C6" w:rsidR="00214BF4" w:rsidRPr="00214BF4" w:rsidRDefault="00883257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NASIENRIGLYN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803"/>
              <w:gridCol w:w="2310"/>
              <w:gridCol w:w="1101"/>
              <w:gridCol w:w="488"/>
              <w:gridCol w:w="300"/>
              <w:gridCol w:w="783"/>
              <w:gridCol w:w="803"/>
              <w:gridCol w:w="373"/>
              <w:gridCol w:w="855"/>
              <w:gridCol w:w="360"/>
            </w:tblGrid>
            <w:tr w:rsidR="00883257" w:rsidRPr="00214BF4" w14:paraId="42BA949E" w14:textId="77777777" w:rsidTr="00883257">
              <w:trPr>
                <w:trHeight w:val="469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02E68566" w:rsidR="00214BF4" w:rsidRPr="00E528E8" w:rsidRDefault="00883257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55D7E6AF" w:rsidR="00214BF4" w:rsidRPr="00E528E8" w:rsidRDefault="00883257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REKENINGKUNDE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4AD84CBC" w:rsidR="00214BF4" w:rsidRPr="00E528E8" w:rsidRDefault="00883257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GRAAD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883257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83257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  <w:r w:rsidR="00E528E8" w:rsidRPr="00883257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5D4DB1C0" w:rsidR="00214BF4" w:rsidRPr="00E528E8" w:rsidRDefault="00883257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DATUM</w:t>
                  </w:r>
                </w:p>
              </w:tc>
              <w:tc>
                <w:tcPr>
                  <w:tcW w:w="239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883257" w:rsidRPr="00214BF4" w14:paraId="098876A6" w14:textId="77777777" w:rsidTr="00883257">
              <w:trPr>
                <w:trHeight w:val="469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63E215D0" w:rsidR="00E528E8" w:rsidRPr="00E528E8" w:rsidRDefault="00883257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ONDERWERP</w:t>
                  </w:r>
                </w:p>
              </w:tc>
              <w:tc>
                <w:tcPr>
                  <w:tcW w:w="419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5B82BB" w14:textId="20427122" w:rsidR="00E528E8" w:rsidRDefault="00883257" w:rsidP="00883257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Vennootskappe</w:t>
                  </w:r>
                  <w:proofErr w:type="spellEnd"/>
                  <w:r w:rsidR="00E528E8"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E528E8"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Finan</w:t>
                  </w: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siële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state</w:t>
                  </w:r>
                  <w:r w:rsidR="006B741A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-</w:t>
                  </w:r>
                </w:p>
                <w:p w14:paraId="3504A400" w14:textId="7A7BF528" w:rsidR="00883257" w:rsidRPr="00E528E8" w:rsidRDefault="00883257" w:rsidP="00883257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Inkomstestaat</w:t>
                  </w:r>
                  <w:proofErr w:type="spellEnd"/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63657ECF" w:rsidR="00E528E8" w:rsidRPr="00E528E8" w:rsidRDefault="00883257" w:rsidP="00883257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  <w:proofErr w:type="spellEnd"/>
                </w:p>
              </w:tc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2F183396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7BF7AF3" w14:textId="77777777" w:rsidR="00214BF4" w:rsidRDefault="00214BF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582"/>
        <w:gridCol w:w="288"/>
        <w:gridCol w:w="195"/>
        <w:gridCol w:w="1603"/>
        <w:gridCol w:w="447"/>
        <w:gridCol w:w="988"/>
        <w:gridCol w:w="3987"/>
        <w:gridCol w:w="520"/>
      </w:tblGrid>
      <w:tr w:rsidR="0007470B" w:rsidRPr="0057325C" w14:paraId="202D90EB" w14:textId="77777777" w:rsidTr="00E74F63">
        <w:tc>
          <w:tcPr>
            <w:tcW w:w="8752" w:type="dxa"/>
            <w:gridSpan w:val="8"/>
          </w:tcPr>
          <w:p w14:paraId="049600DD" w14:textId="34EF503B" w:rsidR="00C9705E" w:rsidRPr="00C9705E" w:rsidRDefault="006B741A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WERKBLAD</w:t>
            </w:r>
            <w:r w:rsidR="00C9705E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08" w:type="dxa"/>
          </w:tcPr>
          <w:p w14:paraId="09ABD596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66FBABA8" w14:textId="77777777" w:rsidTr="00E74F63">
        <w:tc>
          <w:tcPr>
            <w:tcW w:w="750" w:type="dxa"/>
          </w:tcPr>
          <w:p w14:paraId="0161AEEA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7"/>
          </w:tcPr>
          <w:p w14:paraId="1B7FFBE9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17EFD644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6412C167" w14:textId="77777777" w:rsidTr="00E74F63">
        <w:tc>
          <w:tcPr>
            <w:tcW w:w="1332" w:type="dxa"/>
            <w:gridSpan w:val="2"/>
          </w:tcPr>
          <w:p w14:paraId="1AC03EFF" w14:textId="62CFCD3E" w:rsidR="00C9705E" w:rsidRPr="00C9705E" w:rsidRDefault="00C9705E" w:rsidP="008832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883257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3" w:type="dxa"/>
            <w:gridSpan w:val="2"/>
          </w:tcPr>
          <w:p w14:paraId="1C61D961" w14:textId="3D9B07D8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14:paraId="6DCF3EBD" w14:textId="1986A4A4" w:rsidR="00C9705E" w:rsidRPr="00C9705E" w:rsidRDefault="00883257" w:rsidP="008832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447" w:type="dxa"/>
          </w:tcPr>
          <w:p w14:paraId="4DCA9A86" w14:textId="7C948783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7CBF23E3" w14:textId="66681D35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546" w:type="dxa"/>
          </w:tcPr>
          <w:p w14:paraId="70DD195B" w14:textId="459CC978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6D229DF5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1C59DBD4" w14:textId="77777777" w:rsidTr="00E74F63">
        <w:tc>
          <w:tcPr>
            <w:tcW w:w="750" w:type="dxa"/>
          </w:tcPr>
          <w:p w14:paraId="65725312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7"/>
          </w:tcPr>
          <w:p w14:paraId="6DE9D7F1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3F0E22CD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1C048BCD" w14:textId="77777777" w:rsidTr="00E74F63">
        <w:tc>
          <w:tcPr>
            <w:tcW w:w="750" w:type="dxa"/>
          </w:tcPr>
          <w:p w14:paraId="332378DB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7"/>
          </w:tcPr>
          <w:p w14:paraId="72E03CA7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1F83BD5E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63CA64A0" w14:textId="77777777" w:rsidTr="00E74F63">
        <w:tc>
          <w:tcPr>
            <w:tcW w:w="8752" w:type="dxa"/>
            <w:gridSpan w:val="8"/>
          </w:tcPr>
          <w:p w14:paraId="5CA4FBA6" w14:textId="66B0A690" w:rsidR="00C9705E" w:rsidRPr="0057325C" w:rsidRDefault="00C9705E" w:rsidP="00883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883257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08" w:type="dxa"/>
          </w:tcPr>
          <w:p w14:paraId="4056FA3A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75044699" w14:textId="77777777" w:rsidTr="00E74F63">
        <w:tc>
          <w:tcPr>
            <w:tcW w:w="750" w:type="dxa"/>
          </w:tcPr>
          <w:p w14:paraId="18428EEE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7"/>
            <w:tcBorders>
              <w:bottom w:val="single" w:sz="12" w:space="0" w:color="auto"/>
            </w:tcBorders>
          </w:tcPr>
          <w:p w14:paraId="4C720013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4C79BAE8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4BCCDBB1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7485477C" w14:textId="4A01D9F0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4705A" w14:textId="00A28800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1.1.1</w:t>
            </w:r>
          </w:p>
        </w:tc>
        <w:tc>
          <w:tcPr>
            <w:tcW w:w="713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44E0B" w14:textId="71D53CA4" w:rsidR="00E74F63" w:rsidRPr="0057325C" w:rsidRDefault="00E74F63" w:rsidP="00E74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7E02C858" w14:textId="77777777" w:rsidR="00E74F63" w:rsidRPr="0057325C" w:rsidRDefault="00E74F63" w:rsidP="00E74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2BCA0CEA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672AA971" w14:textId="707734C1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54652" w14:textId="764815A1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1.1.2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33CF3" w14:textId="12A59349" w:rsidR="00E74F63" w:rsidRPr="0057325C" w:rsidRDefault="00655C5B" w:rsidP="00E74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79361B81" w14:textId="77777777" w:rsidR="00E74F63" w:rsidRPr="0057325C" w:rsidRDefault="00E74F63" w:rsidP="00E74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2AA7AFEF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5DF34E76" w14:textId="282FC7A0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7B3E0" w14:textId="4672B315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1.1.3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5FD8A" w14:textId="40A6A752" w:rsidR="00E74F63" w:rsidRPr="0057325C" w:rsidRDefault="00655C5B" w:rsidP="00E74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18AC7240" w14:textId="77777777" w:rsidR="00E74F63" w:rsidRPr="0057325C" w:rsidRDefault="00E74F63" w:rsidP="00E74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444A9EEF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29B91E05" w14:textId="4C0A142D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BD7DF" w14:textId="394CF9BB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1.1.4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17803" w14:textId="0E18B8C1" w:rsidR="00E74F63" w:rsidRPr="0057325C" w:rsidRDefault="00655C5B" w:rsidP="00E74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4225EEE5" w14:textId="77777777" w:rsidR="00E74F63" w:rsidRPr="0057325C" w:rsidRDefault="00E74F63" w:rsidP="00E74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13774FC5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7DC00532" w14:textId="39B4CE07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7683D" w14:textId="59155140" w:rsidR="00E74F63" w:rsidRPr="00E74F63" w:rsidRDefault="00E74F63" w:rsidP="00E74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1.1.5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44F37" w14:textId="546DC82F" w:rsidR="00E74F63" w:rsidRPr="0057325C" w:rsidRDefault="00655C5B" w:rsidP="00E74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36AFDB28" w14:textId="77777777" w:rsidR="00E74F63" w:rsidRPr="0057325C" w:rsidRDefault="00E74F63" w:rsidP="00E74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6C2BAEA2" w14:textId="77777777" w:rsidTr="0042125A">
        <w:tc>
          <w:tcPr>
            <w:tcW w:w="750" w:type="dxa"/>
          </w:tcPr>
          <w:p w14:paraId="4A135D63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3F27E46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68E31F11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3C104DE1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37A0735D" w14:textId="5B2E21D9" w:rsidR="0088474B" w:rsidRPr="00E74F63" w:rsidRDefault="0088474B" w:rsidP="008847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6847D" w14:textId="7D60EDAD" w:rsidR="0088474B" w:rsidRPr="00E74F63" w:rsidRDefault="0088474B" w:rsidP="008847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74F63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713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570BF" w14:textId="389F3409" w:rsidR="0088474B" w:rsidRPr="0057325C" w:rsidRDefault="005863C4" w:rsidP="008368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63C4">
              <w:rPr>
                <w:rFonts w:ascii="Arial" w:hAnsi="Arial" w:cs="Arial"/>
                <w:sz w:val="24"/>
                <w:szCs w:val="24"/>
              </w:rPr>
              <w:t>wesenlikheid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63833836" w14:textId="77777777" w:rsidR="0088474B" w:rsidRPr="0057325C" w:rsidRDefault="0088474B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40794DCD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5888778B" w14:textId="77777777" w:rsidR="0088474B" w:rsidRPr="00E74F63" w:rsidRDefault="0088474B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F024A" w14:textId="11741E0F" w:rsidR="0088474B" w:rsidRPr="00E74F63" w:rsidRDefault="0088474B" w:rsidP="008847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74F63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78EDA" w14:textId="7CE0D7BD" w:rsidR="0088474B" w:rsidRPr="0057325C" w:rsidRDefault="005863C4" w:rsidP="004212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63C4">
              <w:rPr>
                <w:rFonts w:ascii="Arial" w:hAnsi="Arial" w:cs="Arial"/>
                <w:sz w:val="24"/>
                <w:szCs w:val="24"/>
              </w:rPr>
              <w:t>omsigtigheid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1F5FFCFE" w14:textId="77777777" w:rsidR="0088474B" w:rsidRPr="0057325C" w:rsidRDefault="0088474B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3E58FE30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08AA8DCA" w14:textId="77777777" w:rsidR="0088474B" w:rsidRPr="00E74F63" w:rsidRDefault="0088474B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E2978" w14:textId="775A7396" w:rsidR="0088474B" w:rsidRPr="00E74F63" w:rsidRDefault="0088474B" w:rsidP="008847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74F63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9A514" w14:textId="5C4F37B6" w:rsidR="0088474B" w:rsidRPr="005863C4" w:rsidRDefault="005863C4" w:rsidP="0042125A">
            <w:pPr>
              <w:rPr>
                <w:rFonts w:ascii="Arial" w:hAnsi="Arial" w:cs="Arial"/>
                <w:sz w:val="24"/>
                <w:szCs w:val="24"/>
              </w:rPr>
            </w:pPr>
            <w:r w:rsidRPr="005863C4">
              <w:rPr>
                <w:rFonts w:ascii="Arial" w:hAnsi="Arial" w:cs="Arial"/>
                <w:sz w:val="24"/>
                <w:szCs w:val="24"/>
              </w:rPr>
              <w:t>paring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3E1ECADB" w14:textId="77777777" w:rsidR="0088474B" w:rsidRPr="0057325C" w:rsidRDefault="0088474B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007E9871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54FE1167" w14:textId="77777777" w:rsidR="00CC07D0" w:rsidRPr="00E74F63" w:rsidRDefault="00CC07D0" w:rsidP="00CC07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E6F71" w14:textId="659ADC11" w:rsidR="00CC07D0" w:rsidRPr="00E74F63" w:rsidRDefault="00CC07D0" w:rsidP="00CC07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F6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74F6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5FF6B" w14:textId="3F5874DD" w:rsidR="00CC07D0" w:rsidRPr="0042125A" w:rsidRDefault="005863C4" w:rsidP="00CC07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63C4">
              <w:rPr>
                <w:rFonts w:ascii="Arial" w:hAnsi="Arial" w:cs="Arial"/>
                <w:sz w:val="24"/>
                <w:szCs w:val="24"/>
              </w:rPr>
              <w:t>lopende</w:t>
            </w:r>
            <w:proofErr w:type="spellEnd"/>
            <w:r w:rsidRPr="005863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63C4">
              <w:rPr>
                <w:rFonts w:ascii="Arial" w:hAnsi="Arial" w:cs="Arial"/>
                <w:sz w:val="24"/>
                <w:szCs w:val="24"/>
              </w:rPr>
              <w:t>saak</w:t>
            </w:r>
            <w:proofErr w:type="spellEnd"/>
            <w:r w:rsidRPr="005863C4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69947CA4" w14:textId="77777777" w:rsidR="00CC07D0" w:rsidRPr="0057325C" w:rsidRDefault="00CC07D0" w:rsidP="00CC07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C4" w:rsidRPr="0057325C" w14:paraId="55D97844" w14:textId="77777777" w:rsidTr="0042125A">
        <w:trPr>
          <w:trHeight w:val="576"/>
        </w:trPr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488A7842" w14:textId="77777777" w:rsidR="0088474B" w:rsidRPr="00E74F63" w:rsidRDefault="0088474B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45020" w14:textId="28B0CE37" w:rsidR="0088474B" w:rsidRPr="00E74F63" w:rsidRDefault="00CC07D0" w:rsidP="004212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1.2.5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28E6E" w14:textId="05FEC86B" w:rsidR="0088474B" w:rsidRPr="0057325C" w:rsidRDefault="001A77B1" w:rsidP="005863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863C4">
              <w:rPr>
                <w:rFonts w:ascii="Arial" w:hAnsi="Arial" w:cs="Arial"/>
                <w:sz w:val="24"/>
                <w:szCs w:val="24"/>
              </w:rPr>
              <w:t>esigheids-</w:t>
            </w:r>
            <w:r w:rsidR="005863C4" w:rsidRPr="005863C4">
              <w:rPr>
                <w:rFonts w:ascii="Arial" w:hAnsi="Arial" w:cs="Arial"/>
                <w:sz w:val="24"/>
                <w:szCs w:val="24"/>
              </w:rPr>
              <w:t>entiteit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5C4ECB48" w14:textId="77777777" w:rsidR="0088474B" w:rsidRPr="0057325C" w:rsidRDefault="0088474B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2DF4FC11" w14:textId="77777777" w:rsidTr="0042125A">
        <w:tc>
          <w:tcPr>
            <w:tcW w:w="750" w:type="dxa"/>
          </w:tcPr>
          <w:p w14:paraId="702A0EDE" w14:textId="77777777" w:rsidR="00E74F63" w:rsidRPr="0057325C" w:rsidRDefault="00E74F63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7"/>
            <w:tcBorders>
              <w:top w:val="single" w:sz="12" w:space="0" w:color="auto"/>
            </w:tcBorders>
          </w:tcPr>
          <w:p w14:paraId="18895802" w14:textId="77777777" w:rsidR="00E74F63" w:rsidRPr="0057325C" w:rsidRDefault="00E74F63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6801F3DB" w14:textId="77777777" w:rsidR="00E74F63" w:rsidRPr="0057325C" w:rsidRDefault="00E74F63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19A1C493" w14:textId="77777777" w:rsidTr="00937D5C">
        <w:tc>
          <w:tcPr>
            <w:tcW w:w="750" w:type="dxa"/>
          </w:tcPr>
          <w:p w14:paraId="2A76D40C" w14:textId="6070FA7B" w:rsidR="00E74F63" w:rsidRPr="00C02336" w:rsidRDefault="00C02336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336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8002" w:type="dxa"/>
            <w:gridSpan w:val="7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2871"/>
              <w:gridCol w:w="2970"/>
              <w:gridCol w:w="1165"/>
            </w:tblGrid>
            <w:tr w:rsidR="00937D5C" w14:paraId="06960EDD" w14:textId="77777777" w:rsidTr="00D725BF">
              <w:trPr>
                <w:trHeight w:val="576"/>
              </w:trPr>
              <w:tc>
                <w:tcPr>
                  <w:tcW w:w="7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95B19FA" w14:textId="2EEDE329" w:rsidR="00937D5C" w:rsidRPr="00C02336" w:rsidRDefault="00937D5C" w:rsidP="005863C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02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N</w:t>
                  </w:r>
                  <w:r w:rsidR="005863C4">
                    <w:rPr>
                      <w:rFonts w:ascii="Arial" w:hAnsi="Arial" w:cs="Arial"/>
                      <w:b/>
                      <w:sz w:val="24"/>
                      <w:szCs w:val="24"/>
                    </w:rPr>
                    <w:t>r</w:t>
                  </w:r>
                  <w:r w:rsidRPr="00C02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7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D35264" w14:textId="1AB6E6BC" w:rsidR="00937D5C" w:rsidRPr="00C02336" w:rsidRDefault="005863C4" w:rsidP="00937D5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Rekening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debiteer</w:t>
                  </w:r>
                  <w:proofErr w:type="spellEnd"/>
                </w:p>
              </w:tc>
              <w:tc>
                <w:tcPr>
                  <w:tcW w:w="29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0C8D83" w14:textId="192D766C" w:rsidR="00937D5C" w:rsidRPr="00C02336" w:rsidRDefault="005863C4" w:rsidP="005863C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5863C4">
                    <w:rPr>
                      <w:rFonts w:ascii="Arial" w:hAnsi="Arial" w:cs="Arial"/>
                      <w:b/>
                      <w:sz w:val="24"/>
                      <w:szCs w:val="24"/>
                    </w:rPr>
                    <w:t>Rekening</w:t>
                  </w:r>
                  <w:proofErr w:type="spellEnd"/>
                  <w:r w:rsidRPr="005863C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63C4">
                    <w:rPr>
                      <w:rFonts w:ascii="Arial" w:hAnsi="Arial" w:cs="Arial"/>
                      <w:b/>
                      <w:sz w:val="24"/>
                      <w:szCs w:val="24"/>
                    </w:rPr>
                    <w:t>te</w:t>
                  </w:r>
                  <w:proofErr w:type="spellEnd"/>
                  <w:r w:rsidRPr="005863C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krediteer</w:t>
                  </w:r>
                  <w:proofErr w:type="spellEnd"/>
                </w:p>
              </w:tc>
              <w:tc>
                <w:tcPr>
                  <w:tcW w:w="1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9DA37F" w14:textId="2231B361" w:rsidR="00937D5C" w:rsidRPr="00C02336" w:rsidRDefault="005863C4" w:rsidP="005863C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Bedrag</w:t>
                  </w:r>
                  <w:proofErr w:type="spellEnd"/>
                </w:p>
              </w:tc>
            </w:tr>
            <w:tr w:rsidR="00937D5C" w14:paraId="057AD5EE" w14:textId="77777777" w:rsidTr="00D725BF">
              <w:trPr>
                <w:trHeight w:val="576"/>
              </w:trPr>
              <w:tc>
                <w:tcPr>
                  <w:tcW w:w="75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EB743E3" w14:textId="426C496E" w:rsidR="00937D5C" w:rsidRPr="00937D5C" w:rsidRDefault="00937D5C" w:rsidP="00C0233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37D5C">
                    <w:rPr>
                      <w:rFonts w:ascii="Arial" w:hAnsi="Arial" w:cs="Arial"/>
                      <w:b/>
                      <w:sz w:val="24"/>
                      <w:szCs w:val="24"/>
                    </w:rPr>
                    <w:t>1.3.1</w:t>
                  </w:r>
                </w:p>
              </w:tc>
              <w:tc>
                <w:tcPr>
                  <w:tcW w:w="28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1B984B5" w14:textId="514E2D8F" w:rsidR="00937D5C" w:rsidRDefault="0007470B" w:rsidP="0007470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Huur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297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524DCAA" w14:textId="583D50B8" w:rsidR="00937D5C" w:rsidRDefault="0007470B" w:rsidP="00D725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Vooruitontvange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116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2320F1E" w14:textId="098E3FD7" w:rsidR="00937D5C" w:rsidRDefault="00D725BF" w:rsidP="00D725B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R  3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500</w:t>
                  </w:r>
                </w:p>
              </w:tc>
            </w:tr>
            <w:tr w:rsidR="00937D5C" w14:paraId="2EF2E8B2" w14:textId="77777777" w:rsidTr="00D725BF">
              <w:trPr>
                <w:trHeight w:val="576"/>
              </w:trPr>
              <w:tc>
                <w:tcPr>
                  <w:tcW w:w="75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AF7D59E" w14:textId="6A07177E" w:rsidR="00937D5C" w:rsidRPr="00937D5C" w:rsidRDefault="00937D5C" w:rsidP="00C0233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37D5C">
                    <w:rPr>
                      <w:rFonts w:ascii="Arial" w:hAnsi="Arial" w:cs="Arial"/>
                      <w:b/>
                      <w:sz w:val="24"/>
                      <w:szCs w:val="24"/>
                    </w:rPr>
                    <w:t>1.3.2</w:t>
                  </w:r>
                </w:p>
              </w:tc>
              <w:tc>
                <w:tcPr>
                  <w:tcW w:w="287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04B1FB6" w14:textId="39517D2F" w:rsidR="00937D5C" w:rsidRDefault="0007470B" w:rsidP="00D725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Handelsvoorraad-tekort</w:t>
                  </w:r>
                  <w:proofErr w:type="spellEnd"/>
                </w:p>
              </w:tc>
              <w:tc>
                <w:tcPr>
                  <w:tcW w:w="297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D0C8E6B" w14:textId="16EDD0C6" w:rsidR="00937D5C" w:rsidRDefault="0007470B" w:rsidP="00D725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  <w:proofErr w:type="spellEnd"/>
                </w:p>
              </w:tc>
              <w:tc>
                <w:tcPr>
                  <w:tcW w:w="116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5C057BE" w14:textId="61DA2BD8" w:rsidR="00937D5C" w:rsidRDefault="00D725BF" w:rsidP="00D725B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15 000</w:t>
                  </w:r>
                </w:p>
              </w:tc>
            </w:tr>
            <w:tr w:rsidR="00937D5C" w14:paraId="0E718296" w14:textId="77777777" w:rsidTr="00D725BF">
              <w:trPr>
                <w:trHeight w:val="576"/>
              </w:trPr>
              <w:tc>
                <w:tcPr>
                  <w:tcW w:w="75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609082C" w14:textId="5BF8AF0F" w:rsidR="00937D5C" w:rsidRPr="00937D5C" w:rsidRDefault="00937D5C" w:rsidP="00C0233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37D5C">
                    <w:rPr>
                      <w:rFonts w:ascii="Arial" w:hAnsi="Arial" w:cs="Arial"/>
                      <w:b/>
                      <w:sz w:val="24"/>
                      <w:szCs w:val="24"/>
                    </w:rPr>
                    <w:t>1.3.3</w:t>
                  </w:r>
                </w:p>
              </w:tc>
              <w:tc>
                <w:tcPr>
                  <w:tcW w:w="287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14FEFDD" w14:textId="6473B4BB" w:rsidR="00937D5C" w:rsidRDefault="00D725BF" w:rsidP="0007470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Water</w:t>
                  </w:r>
                  <w:r w:rsidR="000747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7470B"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 w:rsidR="000747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7470B">
                    <w:rPr>
                      <w:rFonts w:ascii="Arial" w:hAnsi="Arial" w:cs="Arial"/>
                      <w:sz w:val="24"/>
                      <w:szCs w:val="24"/>
                    </w:rPr>
                    <w:t>elektrisiteit</w:t>
                  </w:r>
                  <w:proofErr w:type="spellEnd"/>
                </w:p>
              </w:tc>
              <w:tc>
                <w:tcPr>
                  <w:tcW w:w="297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2B1D0E6" w14:textId="0E71BD3A" w:rsidR="00937D5C" w:rsidRDefault="0007470B" w:rsidP="0007470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Opgelope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uitgawes</w:t>
                  </w:r>
                  <w:proofErr w:type="spellEnd"/>
                </w:p>
              </w:tc>
              <w:tc>
                <w:tcPr>
                  <w:tcW w:w="116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AA7B256" w14:textId="71AE436F" w:rsidR="00937D5C" w:rsidRDefault="00D725BF" w:rsidP="00D725B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3 200</w:t>
                  </w:r>
                </w:p>
              </w:tc>
            </w:tr>
            <w:tr w:rsidR="00937D5C" w14:paraId="401861B7" w14:textId="77777777" w:rsidTr="00CC07D0">
              <w:trPr>
                <w:trHeight w:val="576"/>
              </w:trPr>
              <w:tc>
                <w:tcPr>
                  <w:tcW w:w="75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058212B" w14:textId="152A89F3" w:rsidR="00937D5C" w:rsidRPr="00937D5C" w:rsidRDefault="00937D5C" w:rsidP="00C0233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37D5C">
                    <w:rPr>
                      <w:rFonts w:ascii="Arial" w:hAnsi="Arial" w:cs="Arial"/>
                      <w:b/>
                      <w:sz w:val="24"/>
                      <w:szCs w:val="24"/>
                    </w:rPr>
                    <w:t>1.3.4</w:t>
                  </w:r>
                </w:p>
              </w:tc>
              <w:tc>
                <w:tcPr>
                  <w:tcW w:w="287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FACCCC0" w14:textId="5432C1E3" w:rsidR="00937D5C" w:rsidRDefault="0007470B" w:rsidP="0007470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Voorsiening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oninbare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skulde-aansuiwering</w:t>
                  </w:r>
                  <w:proofErr w:type="spellEnd"/>
                </w:p>
              </w:tc>
              <w:tc>
                <w:tcPr>
                  <w:tcW w:w="297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337BE23" w14:textId="1B23994B" w:rsidR="00937D5C" w:rsidRDefault="0007470B" w:rsidP="00D725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Voorsiening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oninbare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skulde</w:t>
                  </w:r>
                  <w:proofErr w:type="spellEnd"/>
                </w:p>
              </w:tc>
              <w:tc>
                <w:tcPr>
                  <w:tcW w:w="116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C861D20" w14:textId="7E4B16BA" w:rsidR="00937D5C" w:rsidRDefault="00D725BF" w:rsidP="00D725B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1 700</w:t>
                  </w:r>
                </w:p>
              </w:tc>
            </w:tr>
            <w:tr w:rsidR="00CC07D0" w14:paraId="2728582E" w14:textId="77777777" w:rsidTr="00D725BF">
              <w:trPr>
                <w:trHeight w:val="576"/>
              </w:trPr>
              <w:tc>
                <w:tcPr>
                  <w:tcW w:w="75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83B309" w14:textId="47441910" w:rsidR="00CC07D0" w:rsidRPr="00937D5C" w:rsidRDefault="00CC07D0" w:rsidP="00C0233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1.3.5</w:t>
                  </w:r>
                </w:p>
              </w:tc>
              <w:tc>
                <w:tcPr>
                  <w:tcW w:w="28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E7843B3" w14:textId="37E916EF" w:rsidR="00CC07D0" w:rsidRDefault="0007470B" w:rsidP="0007470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opening</w:t>
                  </w:r>
                </w:p>
              </w:tc>
              <w:tc>
                <w:tcPr>
                  <w:tcW w:w="297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CA0549" w14:textId="1C6BC7FB" w:rsidR="00CC07D0" w:rsidRDefault="0007470B" w:rsidP="00D725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</w:p>
              </w:tc>
              <w:tc>
                <w:tcPr>
                  <w:tcW w:w="116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F39CADD" w14:textId="50422491" w:rsidR="00CC07D0" w:rsidRDefault="00AE7C26" w:rsidP="00D725B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12 600</w:t>
                  </w:r>
                </w:p>
              </w:tc>
            </w:tr>
          </w:tbl>
          <w:p w14:paraId="2BB188DB" w14:textId="77777777" w:rsidR="00E74F63" w:rsidRPr="0057325C" w:rsidRDefault="00E74F63" w:rsidP="00C02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54DC11C0" w14:textId="77777777" w:rsidR="00E74F63" w:rsidRPr="0057325C" w:rsidRDefault="00E74F63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0B" w:rsidRPr="0057325C" w14:paraId="67E8D23B" w14:textId="77777777" w:rsidTr="00E74F63">
        <w:tc>
          <w:tcPr>
            <w:tcW w:w="750" w:type="dxa"/>
          </w:tcPr>
          <w:p w14:paraId="6DFEFC5D" w14:textId="77777777" w:rsidR="00E74F63" w:rsidRPr="0057325C" w:rsidRDefault="00E74F63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7"/>
          </w:tcPr>
          <w:p w14:paraId="6A246821" w14:textId="77777777" w:rsidR="00E74F63" w:rsidRPr="0057325C" w:rsidRDefault="00E74F63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11BBAD02" w14:textId="77777777" w:rsidR="00E74F63" w:rsidRPr="0057325C" w:rsidRDefault="00E74F63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092DF0" w14:textId="7B34C455" w:rsidR="00E528E8" w:rsidRDefault="00E528E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25CD895" w14:textId="77777777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410"/>
        <w:gridCol w:w="624"/>
        <w:gridCol w:w="1603"/>
        <w:gridCol w:w="434"/>
        <w:gridCol w:w="981"/>
        <w:gridCol w:w="3999"/>
        <w:gridCol w:w="558"/>
      </w:tblGrid>
      <w:tr w:rsidR="00CC03CD" w:rsidRPr="0057325C" w14:paraId="11C0EDB4" w14:textId="77777777" w:rsidTr="008368B8">
        <w:tc>
          <w:tcPr>
            <w:tcW w:w="8752" w:type="dxa"/>
            <w:gridSpan w:val="7"/>
          </w:tcPr>
          <w:p w14:paraId="6678324D" w14:textId="2564574F" w:rsidR="00CC03CD" w:rsidRPr="00C9705E" w:rsidRDefault="00CC03CD" w:rsidP="000747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</w:t>
            </w:r>
            <w:r w:rsidR="0007470B">
              <w:rPr>
                <w:rFonts w:ascii="Arial" w:hAnsi="Arial" w:cs="Arial"/>
                <w:b/>
                <w:sz w:val="24"/>
                <w:szCs w:val="24"/>
              </w:rPr>
              <w:t>ERKBLAD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08" w:type="dxa"/>
          </w:tcPr>
          <w:p w14:paraId="2C2E92C2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52573E64" w14:textId="77777777" w:rsidTr="008368B8">
        <w:tc>
          <w:tcPr>
            <w:tcW w:w="750" w:type="dxa"/>
          </w:tcPr>
          <w:p w14:paraId="316BC1F9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0DFD2E0C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44DC4BDD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0FA" w:rsidRPr="0057325C" w14:paraId="238707C1" w14:textId="77777777" w:rsidTr="00CC03CD">
        <w:tc>
          <w:tcPr>
            <w:tcW w:w="1170" w:type="dxa"/>
            <w:gridSpan w:val="2"/>
          </w:tcPr>
          <w:p w14:paraId="78016BC0" w14:textId="0221801A" w:rsidR="00CC03CD" w:rsidRPr="00C9705E" w:rsidRDefault="00CC03CD" w:rsidP="006A30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6A30FA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45" w:type="dxa"/>
          </w:tcPr>
          <w:p w14:paraId="698F9464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14:paraId="443CB30B" w14:textId="1105E12A" w:rsidR="00CC03CD" w:rsidRPr="00C9705E" w:rsidRDefault="006A30FA" w:rsidP="006A30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  <w:r w:rsidR="00CC03CD" w:rsidRPr="00C970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" w:type="dxa"/>
          </w:tcPr>
          <w:p w14:paraId="67AD8A5B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07A1AB57" w14:textId="77777777" w:rsidR="00CC03CD" w:rsidRPr="00C9705E" w:rsidRDefault="00CC03CD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546" w:type="dxa"/>
          </w:tcPr>
          <w:p w14:paraId="6036D9C2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334CC750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4F655195" w14:textId="77777777" w:rsidTr="008368B8">
        <w:tc>
          <w:tcPr>
            <w:tcW w:w="750" w:type="dxa"/>
          </w:tcPr>
          <w:p w14:paraId="0E4139BA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77505A67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60A90658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08A" w:rsidRPr="0057325C" w14:paraId="306F8D6D" w14:textId="77777777" w:rsidTr="008368B8">
        <w:tc>
          <w:tcPr>
            <w:tcW w:w="750" w:type="dxa"/>
          </w:tcPr>
          <w:p w14:paraId="50E17A2E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</w:tcPr>
          <w:p w14:paraId="75191B09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5F2F30CA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8E9D079" w14:textId="77777777" w:rsidTr="008368B8">
        <w:tc>
          <w:tcPr>
            <w:tcW w:w="8752" w:type="dxa"/>
            <w:gridSpan w:val="7"/>
          </w:tcPr>
          <w:p w14:paraId="7CF7A561" w14:textId="046B2902" w:rsidR="00CC03CD" w:rsidRPr="0057325C" w:rsidRDefault="00CC03CD" w:rsidP="006A3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A30FA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14:paraId="43907BCA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7B15A5A4" w14:textId="77777777" w:rsidTr="00D94ECA">
        <w:tc>
          <w:tcPr>
            <w:tcW w:w="750" w:type="dxa"/>
            <w:tcBorders>
              <w:bottom w:val="single" w:sz="12" w:space="0" w:color="auto"/>
            </w:tcBorders>
          </w:tcPr>
          <w:p w14:paraId="2EBF7534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2" w:type="dxa"/>
            <w:gridSpan w:val="6"/>
            <w:tcBorders>
              <w:bottom w:val="single" w:sz="12" w:space="0" w:color="auto"/>
            </w:tcBorders>
          </w:tcPr>
          <w:p w14:paraId="02001553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583EC4ED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446973EE" w14:textId="77777777" w:rsidTr="00D94ECA">
        <w:trPr>
          <w:trHeight w:val="576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08ADA" w14:textId="267BD9F0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00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5B93DA" w14:textId="2052D4FE" w:rsidR="00667FE8" w:rsidRPr="0057325C" w:rsidRDefault="006B0983" w:rsidP="008368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4243F70D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20C756F5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D3BBD4" w14:textId="7864807C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D99CD7" w14:textId="34EEDCB9" w:rsidR="00667FE8" w:rsidRPr="0057325C" w:rsidRDefault="00D94EC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350 700 – 110 200 = 240 500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0D62C25E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0150F187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FC16F" w14:textId="42A20D02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8C7D4A" w14:textId="08F0BD6E" w:rsidR="00667FE8" w:rsidRPr="0057325C" w:rsidRDefault="00D94EC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1 060 – 900 = 160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36AF620A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1E642014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4E7DFE" w14:textId="5DD9D839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44AB8" w14:textId="4F6B99AA" w:rsidR="00667FE8" w:rsidRPr="0057325C" w:rsidRDefault="006B0983" w:rsidP="006B09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Bruto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bedryfsinkomste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1DF36B32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4EA545AE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F5A9D" w14:textId="0948DC06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B3E71D" w14:textId="061E531D" w:rsidR="00667FE8" w:rsidRPr="0057325C" w:rsidRDefault="00906297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110 200 + 1 060 = 111 260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29B63894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324BA3B8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6EFBBA" w14:textId="4B2D9970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BBEE66" w14:textId="246945E6" w:rsidR="00667FE8" w:rsidRPr="0057325C" w:rsidRDefault="006B0983" w:rsidP="00B069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Bedryfsui</w:t>
            </w:r>
            <w:r w:rsidR="00B0693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gawes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2DB5CB79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0E4CC599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D49D9E" w14:textId="70231E44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AF6CB8" w14:textId="04055608" w:rsidR="00667FE8" w:rsidRPr="00FF7764" w:rsidRDefault="00FF7764" w:rsidP="00FF7764">
            <w:pPr>
              <w:rPr>
                <w:rFonts w:ascii="Arial" w:hAnsi="Arial" w:cs="Arial"/>
                <w:sz w:val="22"/>
                <w:szCs w:val="22"/>
              </w:rPr>
            </w:pPr>
            <w:r w:rsidRPr="00FF7764">
              <w:rPr>
                <w:rFonts w:ascii="Arial" w:hAnsi="Arial" w:cs="Arial"/>
                <w:sz w:val="22"/>
                <w:szCs w:val="22"/>
              </w:rPr>
              <w:t>97 720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FF7764">
              <w:rPr>
                <w:rFonts w:ascii="Arial" w:hAnsi="Arial" w:cs="Arial"/>
                <w:sz w:val="22"/>
                <w:szCs w:val="22"/>
              </w:rPr>
              <w:t>5 400 -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764">
              <w:rPr>
                <w:rFonts w:ascii="Arial" w:hAnsi="Arial" w:cs="Arial"/>
                <w:sz w:val="22"/>
                <w:szCs w:val="22"/>
              </w:rPr>
              <w:t>2 170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FF7764">
              <w:rPr>
                <w:rFonts w:ascii="Arial" w:hAnsi="Arial" w:cs="Arial"/>
                <w:sz w:val="22"/>
                <w:szCs w:val="22"/>
              </w:rPr>
              <w:t xml:space="preserve"> 890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F7764">
              <w:rPr>
                <w:rFonts w:ascii="Arial" w:hAnsi="Arial" w:cs="Arial"/>
                <w:sz w:val="22"/>
                <w:szCs w:val="22"/>
              </w:rPr>
              <w:t xml:space="preserve"> 21 000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FF7764">
              <w:rPr>
                <w:rFonts w:ascii="Arial" w:hAnsi="Arial" w:cs="Arial"/>
                <w:sz w:val="22"/>
                <w:szCs w:val="22"/>
              </w:rPr>
              <w:t xml:space="preserve"> 380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F7764">
              <w:rPr>
                <w:rFonts w:ascii="Arial" w:hAnsi="Arial" w:cs="Arial"/>
                <w:sz w:val="22"/>
                <w:szCs w:val="22"/>
              </w:rPr>
              <w:t xml:space="preserve"> 25 800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800 - </w:t>
            </w:r>
            <w:r w:rsidRPr="00FF7764">
              <w:rPr>
                <w:rFonts w:ascii="Arial" w:hAnsi="Arial" w:cs="Arial"/>
                <w:sz w:val="22"/>
                <w:szCs w:val="22"/>
              </w:rPr>
              <w:t xml:space="preserve">20 350 = </w:t>
            </w:r>
            <w:r>
              <w:rPr>
                <w:rFonts w:ascii="Arial" w:hAnsi="Arial" w:cs="Arial"/>
                <w:sz w:val="22"/>
                <w:szCs w:val="22"/>
              </w:rPr>
              <w:t>20 930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09EAC323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4A6EE4FD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4534AE" w14:textId="0E4D10D7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2D699" w14:textId="09BC434F" w:rsidR="00667FE8" w:rsidRPr="0057325C" w:rsidRDefault="00022883" w:rsidP="00022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21 000 - 10 000 – 7 000 = 4 000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1BEF67D4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05B48DF3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53A7DC" w14:textId="3D8BBE94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5B769D" w14:textId="5B64EA9A" w:rsidR="00667FE8" w:rsidRPr="0057325C" w:rsidRDefault="00350993" w:rsidP="003509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Bedryfswins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16E2611F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0DCCFA7F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652C7" w14:textId="351B0FA1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92A2A4" w14:textId="1044F14C" w:rsidR="00667FE8" w:rsidRPr="0057325C" w:rsidRDefault="00FF7764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111 260- 97 720 = </w:t>
            </w:r>
            <w:r w:rsidR="00CC03CD">
              <w:rPr>
                <w:rFonts w:ascii="Arial" w:hAnsi="Arial" w:cs="Arial"/>
                <w:sz w:val="24"/>
                <w:szCs w:val="24"/>
              </w:rPr>
              <w:t>13 540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77763B47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37525038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B29C9A" w14:textId="6A33617D" w:rsidR="00667FE8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2E77D7" w14:textId="2AE9F711" w:rsidR="00667FE8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14 900 – 13 540 = 1 360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37B86047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92F" w:rsidRPr="0057325C" w14:paraId="417F9232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3C908D" w14:textId="0EC6D340" w:rsidR="00F4592F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825D0C" w14:textId="010FA543" w:rsidR="00F4592F" w:rsidRPr="0057325C" w:rsidRDefault="002A70AC" w:rsidP="002A70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rente-uitgawe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39385772" w14:textId="77777777" w:rsidR="00F4592F" w:rsidRPr="0057325C" w:rsidRDefault="00F4592F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92F" w:rsidRPr="0057325C" w14:paraId="5246ABCE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4D81E1" w14:textId="7CA3086D" w:rsidR="00F4592F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7C6EC4" w14:textId="5F485883" w:rsidR="00F4592F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14 900 – 13 700 = 1 200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49B2251D" w14:textId="77777777" w:rsidR="00F4592F" w:rsidRPr="0057325C" w:rsidRDefault="00F4592F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92F" w:rsidRPr="0057325C" w14:paraId="7BA3094A" w14:textId="77777777" w:rsidTr="00D94ECA"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6ACDA" w14:textId="1587370F" w:rsidR="00F4592F" w:rsidRPr="00D94ECA" w:rsidRDefault="00F4592F" w:rsidP="0094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ECA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21A10" w14:textId="4174302F" w:rsidR="00F4592F" w:rsidRPr="0057325C" w:rsidRDefault="00CC03CD" w:rsidP="002A70A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Net</w:t>
            </w:r>
            <w:r w:rsidR="002A70AC">
              <w:rPr>
                <w:rFonts w:ascii="Arial" w:hAnsi="Arial" w:cs="Arial"/>
                <w:sz w:val="24"/>
                <w:szCs w:val="24"/>
              </w:rPr>
              <w:t>towins</w:t>
            </w:r>
            <w:proofErr w:type="spellEnd"/>
            <w:r w:rsidR="002A70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A70AC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2A70AC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2A70AC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700E9CD2" w14:textId="77777777" w:rsidR="00F4592F" w:rsidRPr="0057325C" w:rsidRDefault="00F4592F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4F3A1" w14:textId="0595298E" w:rsidR="00E528E8" w:rsidRDefault="00E528E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67D45F" w14:textId="184B2BA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6D6C27F" w14:textId="65C94620" w:rsidR="00F4592F" w:rsidRDefault="00F4592F" w:rsidP="00F4592F">
      <w:pPr>
        <w:tabs>
          <w:tab w:val="left" w:pos="371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66456E32" w14:textId="6718F2DA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29806B" w14:textId="2A305FF0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CDD5694" w14:textId="724F1DD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037C1A7" w14:textId="560CFEB4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B9433D4" w14:textId="0F953033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966C262" w14:textId="263C09BD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84E4CDB" w14:textId="1EE76C6A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F36E5D7" w14:textId="681C3FF2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ECE14C3" w14:textId="62FF3B4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275"/>
        <w:gridCol w:w="949"/>
        <w:gridCol w:w="2458"/>
        <w:gridCol w:w="698"/>
        <w:gridCol w:w="1757"/>
        <w:gridCol w:w="1195"/>
      </w:tblGrid>
      <w:tr w:rsidR="00B3508A" w:rsidRPr="00C9705E" w14:paraId="0BC09E19" w14:textId="77777777" w:rsidTr="0012241C">
        <w:tc>
          <w:tcPr>
            <w:tcW w:w="9360" w:type="dxa"/>
            <w:gridSpan w:val="7"/>
          </w:tcPr>
          <w:p w14:paraId="31790BA6" w14:textId="451A2980" w:rsidR="00B3508A" w:rsidRPr="00C9705E" w:rsidRDefault="00B3508A" w:rsidP="00346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</w:t>
            </w:r>
            <w:r w:rsidR="006C68EB">
              <w:rPr>
                <w:rFonts w:ascii="Arial" w:hAnsi="Arial" w:cs="Arial"/>
                <w:b/>
                <w:sz w:val="24"/>
                <w:szCs w:val="24"/>
              </w:rPr>
              <w:t xml:space="preserve">ERKBLAD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20546">
              <w:rPr>
                <w:rFonts w:ascii="Arial" w:hAnsi="Arial" w:cs="Arial"/>
                <w:b/>
                <w:sz w:val="24"/>
                <w:szCs w:val="24"/>
              </w:rPr>
              <w:t xml:space="preserve"> (A</w:t>
            </w:r>
            <w:r w:rsidR="00346EA9">
              <w:rPr>
                <w:rFonts w:ascii="Arial" w:hAnsi="Arial" w:cs="Arial"/>
                <w:b/>
                <w:sz w:val="24"/>
                <w:szCs w:val="24"/>
              </w:rPr>
              <w:t xml:space="preserve">KTIWITEIT </w:t>
            </w:r>
            <w:r w:rsidR="00E20546">
              <w:rPr>
                <w:rFonts w:ascii="Arial" w:hAnsi="Arial" w:cs="Arial"/>
                <w:b/>
                <w:sz w:val="24"/>
                <w:szCs w:val="24"/>
              </w:rPr>
              <w:t>3)</w:t>
            </w:r>
          </w:p>
        </w:tc>
      </w:tr>
      <w:tr w:rsidR="00B3508A" w:rsidRPr="0057325C" w14:paraId="5077A820" w14:textId="77777777" w:rsidTr="00E34AF1">
        <w:tc>
          <w:tcPr>
            <w:tcW w:w="2042" w:type="dxa"/>
          </w:tcPr>
          <w:p w14:paraId="777DE0CC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8" w:type="dxa"/>
            <w:gridSpan w:val="6"/>
          </w:tcPr>
          <w:p w14:paraId="3325E965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E09" w:rsidRPr="0057325C" w14:paraId="3802969D" w14:textId="77777777" w:rsidTr="00E34AF1">
        <w:tc>
          <w:tcPr>
            <w:tcW w:w="2386" w:type="dxa"/>
            <w:gridSpan w:val="2"/>
          </w:tcPr>
          <w:p w14:paraId="1979A4B3" w14:textId="3D8BC46B" w:rsidR="00B3508A" w:rsidRPr="00C9705E" w:rsidRDefault="00B3508A" w:rsidP="00346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346EA9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54" w:type="dxa"/>
          </w:tcPr>
          <w:p w14:paraId="6AB02F08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4" w:type="dxa"/>
          </w:tcPr>
          <w:p w14:paraId="0409351B" w14:textId="0E1FB872" w:rsidR="00B3508A" w:rsidRPr="00C9705E" w:rsidRDefault="00346EA9" w:rsidP="00346E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708" w:type="dxa"/>
          </w:tcPr>
          <w:p w14:paraId="7046EF33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14:paraId="6C535FAD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1461" w:type="dxa"/>
          </w:tcPr>
          <w:p w14:paraId="558A5C45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241C" w:rsidRPr="0057325C" w14:paraId="3A708387" w14:textId="77777777" w:rsidTr="00E34AF1">
        <w:tc>
          <w:tcPr>
            <w:tcW w:w="2042" w:type="dxa"/>
          </w:tcPr>
          <w:p w14:paraId="2A9F10D5" w14:textId="77777777" w:rsidR="0012241C" w:rsidRDefault="0012241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8" w:type="dxa"/>
            <w:gridSpan w:val="6"/>
          </w:tcPr>
          <w:p w14:paraId="3B1547CE" w14:textId="41746DA4" w:rsidR="0012241C" w:rsidRDefault="0012241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27A" w:rsidRPr="0057325C" w14:paraId="0532A011" w14:textId="77777777" w:rsidTr="003624C0">
        <w:tc>
          <w:tcPr>
            <w:tcW w:w="9360" w:type="dxa"/>
            <w:gridSpan w:val="7"/>
          </w:tcPr>
          <w:p w14:paraId="39E444DD" w14:textId="3115AB1C" w:rsidR="00E4527A" w:rsidRPr="00E4527A" w:rsidRDefault="00E4527A" w:rsidP="00565D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27A">
              <w:rPr>
                <w:rFonts w:ascii="Arial" w:hAnsi="Arial" w:cs="Arial"/>
                <w:b/>
                <w:sz w:val="24"/>
                <w:szCs w:val="24"/>
              </w:rPr>
              <w:t xml:space="preserve">BB </w:t>
            </w:r>
            <w:r w:rsidR="00565DAB">
              <w:rPr>
                <w:rFonts w:ascii="Arial" w:hAnsi="Arial" w:cs="Arial"/>
                <w:b/>
                <w:sz w:val="24"/>
                <w:szCs w:val="24"/>
              </w:rPr>
              <w:t>HANDELAARS</w:t>
            </w:r>
          </w:p>
        </w:tc>
      </w:tr>
      <w:tr w:rsidR="0012241C" w:rsidRPr="0057325C" w14:paraId="7C8ED6F9" w14:textId="77777777" w:rsidTr="00E20546"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2ACC5969" w14:textId="2BA05F17" w:rsidR="0012241C" w:rsidRDefault="00E4527A" w:rsidP="00565D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27A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565DAB">
              <w:rPr>
                <w:rFonts w:ascii="Arial" w:hAnsi="Arial" w:cs="Arial"/>
                <w:b/>
                <w:sz w:val="24"/>
                <w:szCs w:val="24"/>
              </w:rPr>
              <w:t xml:space="preserve">KOMSTESTAAT VIR DIR JAAR GEËINDIG 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 xml:space="preserve"> FEBRUAR</w:t>
            </w:r>
            <w:r w:rsidR="00565DAB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12241C" w:rsidRPr="0057325C" w14:paraId="5629188F" w14:textId="77777777" w:rsidTr="00E20546">
        <w:tc>
          <w:tcPr>
            <w:tcW w:w="9360" w:type="dxa"/>
            <w:gridSpan w:val="7"/>
            <w:tcBorders>
              <w:top w:val="single" w:sz="4" w:space="0" w:color="auto"/>
            </w:tcBorders>
          </w:tcPr>
          <w:tbl>
            <w:tblPr>
              <w:tblStyle w:val="TableGrid"/>
              <w:tblW w:w="9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6590"/>
              <w:gridCol w:w="2340"/>
            </w:tblGrid>
            <w:tr w:rsidR="00A21E09" w:rsidRPr="00E20B4A" w14:paraId="50408AF5" w14:textId="77777777" w:rsidTr="00B20478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39086" w14:textId="31EEF58E" w:rsidR="00A21E09" w:rsidRPr="00402011" w:rsidRDefault="00565DAB" w:rsidP="00565DAB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Verkope</w:t>
                  </w:r>
                  <w:proofErr w:type="spellEnd"/>
                  <w:r w:rsidR="00A21E09" w:rsidRPr="00402011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A21E09"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gramEnd"/>
                  <w:r w:rsidR="00A21E09"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980 000- 10 500 - 750)</w:t>
                  </w: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0AF1A83" w14:textId="2C1AD356" w:rsidR="00A21E09" w:rsidRPr="00402011" w:rsidRDefault="00A21E09" w:rsidP="00A21E09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968 750</w:t>
                  </w:r>
                </w:p>
              </w:tc>
            </w:tr>
            <w:tr w:rsidR="00A21E09" w:rsidRPr="00E20B4A" w14:paraId="37287025" w14:textId="77777777" w:rsidTr="00B20478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A46F8" w14:textId="2BBA37B7" w:rsidR="00A21E09" w:rsidRPr="00402011" w:rsidRDefault="00565DAB" w:rsidP="00565DAB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Koste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verkope</w:t>
                  </w:r>
                  <w:proofErr w:type="spellEnd"/>
                  <w:r w:rsidR="00197DAA" w:rsidRPr="00402011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97DAA"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(680 000- 500)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AC3785" w14:textId="1885DB2A" w:rsidR="00A21E09" w:rsidRPr="00402011" w:rsidRDefault="00A21E09" w:rsidP="00A21E09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(679 500)</w:t>
                  </w:r>
                </w:p>
              </w:tc>
            </w:tr>
            <w:tr w:rsidR="00A21E09" w:rsidRPr="00E20B4A" w14:paraId="7286FA9A" w14:textId="77777777" w:rsidTr="00B20478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D787F" w14:textId="6FFC52D5" w:rsidR="00A21E09" w:rsidRPr="00402011" w:rsidRDefault="00565DAB" w:rsidP="00565DAB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Brutowins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BD14009" w14:textId="3DFAFAE8" w:rsidR="00A21E09" w:rsidRPr="00402011" w:rsidRDefault="00A21E09" w:rsidP="00A21E09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289 250</w:t>
                  </w:r>
                </w:p>
              </w:tc>
            </w:tr>
            <w:tr w:rsidR="00A21E09" w:rsidRPr="00E20B4A" w14:paraId="49282183" w14:textId="77777777" w:rsidTr="00B20478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7BCDD" w14:textId="6E2AE80D" w:rsidR="00A21E09" w:rsidRPr="00402011" w:rsidRDefault="00C75017" w:rsidP="00C7501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Ander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bedryfsinkomste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079FFF" w14:textId="55D12A22" w:rsidR="00A21E09" w:rsidRPr="00402011" w:rsidRDefault="00A21E09" w:rsidP="00402011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="00402011"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250</w:t>
                  </w:r>
                </w:p>
              </w:tc>
            </w:tr>
            <w:tr w:rsidR="00A21E09" w:rsidRPr="00E20B4A" w14:paraId="483467BE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5BAEF17D" w14:textId="77777777" w:rsidR="00A21E09" w:rsidRPr="00E20B4A" w:rsidRDefault="00A21E09" w:rsidP="00A21E0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D3B6A20" w14:textId="7312C487" w:rsidR="00A21E09" w:rsidRPr="00402011" w:rsidRDefault="00D16459" w:rsidP="00D16459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Huur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inkomste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21E09"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(31 000 – 5 000)</w:t>
                  </w: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17337C0" w14:textId="0D7CF2C1" w:rsidR="00A21E09" w:rsidRPr="00402011" w:rsidRDefault="00A21E09" w:rsidP="00A21E09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26 000</w:t>
                  </w:r>
                </w:p>
              </w:tc>
            </w:tr>
            <w:tr w:rsidR="00A21E09" w:rsidRPr="00E20B4A" w14:paraId="3BD64A5F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368CCD4" w14:textId="77777777" w:rsidR="00A21E09" w:rsidRPr="00E20B4A" w:rsidRDefault="00A21E09" w:rsidP="00A21E0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97A291C" w14:textId="63FC7BC9" w:rsidR="00A21E09" w:rsidRPr="00402011" w:rsidRDefault="00D16459" w:rsidP="00D16459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Voorsiening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oninbare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skulde-aansuiwering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6869996" w14:textId="126A51CA" w:rsidR="00A21E09" w:rsidRPr="00402011" w:rsidRDefault="00A21E09" w:rsidP="00A21E09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</w:tr>
            <w:tr w:rsidR="00A21E09" w:rsidRPr="00E20B4A" w14:paraId="7A4BF686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4696F30E" w14:textId="77777777" w:rsidR="00A21E09" w:rsidRPr="00E20B4A" w:rsidRDefault="00A21E09" w:rsidP="00A21E0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18062E3" w14:textId="1EF68839" w:rsidR="00A21E09" w:rsidRPr="00402011" w:rsidRDefault="00D16459" w:rsidP="00D16459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Oninbare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skulde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verhaal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7F72C84" w14:textId="404A5347" w:rsidR="00A21E09" w:rsidRPr="00402011" w:rsidRDefault="00A21E09" w:rsidP="00A21E09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1 700</w:t>
                  </w:r>
                </w:p>
              </w:tc>
            </w:tr>
            <w:tr w:rsidR="00A21E09" w:rsidRPr="00E20B4A" w14:paraId="24509BA4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44ED4EA3" w14:textId="77777777" w:rsidR="00A21E09" w:rsidRPr="00E20B4A" w:rsidRDefault="00A21E09" w:rsidP="00A21E0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7E32FEB" w14:textId="59AFC1E9" w:rsidR="00A21E09" w:rsidRPr="00402011" w:rsidRDefault="00D16459" w:rsidP="00D16459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Kommissie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EE8ED1" w14:textId="37C6568A" w:rsidR="00A21E09" w:rsidRPr="00402011" w:rsidRDefault="00A21E09" w:rsidP="00A21E09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6 250</w:t>
                  </w:r>
                </w:p>
              </w:tc>
            </w:tr>
            <w:tr w:rsidR="00787C72" w:rsidRPr="00E20B4A" w14:paraId="2D7B1C02" w14:textId="77777777" w:rsidTr="00B20478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1111F" w14:textId="1C014995" w:rsidR="00787C72" w:rsidRPr="00402011" w:rsidRDefault="00D16459" w:rsidP="00D16459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Bruto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inkomste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die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6BD563C" w14:textId="30BB584A" w:rsidR="00787C72" w:rsidRPr="00402011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323 500</w:t>
                  </w:r>
                </w:p>
              </w:tc>
            </w:tr>
            <w:tr w:rsidR="00787C72" w:rsidRPr="00E20B4A" w14:paraId="1BC9D5E0" w14:textId="77777777" w:rsidTr="00B20478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8A815" w14:textId="2D0E7E28" w:rsidR="00787C72" w:rsidRPr="00E20B4A" w:rsidRDefault="00D16459" w:rsidP="00D1645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Bedryfsuitgawes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5919CD" w14:textId="65293623" w:rsidR="00787C72" w:rsidRPr="00787C72" w:rsidRDefault="00787C72" w:rsidP="004549C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7C72">
                    <w:rPr>
                      <w:rFonts w:ascii="Arial" w:hAnsi="Arial" w:cs="Arial"/>
                      <w:sz w:val="24"/>
                      <w:szCs w:val="24"/>
                    </w:rPr>
                    <w:t>(25</w:t>
                  </w:r>
                  <w:r w:rsidR="004549C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787C72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  <w:r w:rsidR="004549C3">
                    <w:rPr>
                      <w:rFonts w:ascii="Arial" w:hAnsi="Arial" w:cs="Arial"/>
                      <w:sz w:val="24"/>
                      <w:szCs w:val="24"/>
                    </w:rPr>
                    <w:t>50)</w:t>
                  </w:r>
                </w:p>
              </w:tc>
            </w:tr>
            <w:tr w:rsidR="00787C72" w:rsidRPr="00E20B4A" w14:paraId="115115C0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9C91293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7DB12E5" w14:textId="7934C77A" w:rsidR="00787C72" w:rsidRPr="006D7992" w:rsidRDefault="00B15EEE" w:rsidP="00B15EEE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Handelsvoorraadtekort</w:t>
                  </w:r>
                  <w:proofErr w:type="spellEnd"/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(92 500 – 1 500</w:t>
                  </w:r>
                  <w:r w:rsidR="002424BB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+</w:t>
                  </w:r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500 – 90 000)</w:t>
                  </w: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1DA573C" w14:textId="1AF25AAF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799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</w:tr>
            <w:tr w:rsidR="00787C72" w:rsidRPr="00E20B4A" w14:paraId="475D3F04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61DB780F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CAB70B" w14:textId="0043C3F3" w:rsidR="00787C72" w:rsidRPr="006D7992" w:rsidRDefault="00787C72" w:rsidP="00B15EEE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</w:t>
                  </w:r>
                  <w:r w:rsidR="00B15EE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kryfbehoeftes</w:t>
                  </w:r>
                  <w:proofErr w:type="spellEnd"/>
                  <w:r w:rsidR="00B15EE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(6 500 – 750)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B99C106" w14:textId="79CDEAE2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5 750</w:t>
                  </w:r>
                </w:p>
              </w:tc>
            </w:tr>
            <w:tr w:rsidR="00787C72" w:rsidRPr="00E20B4A" w14:paraId="036991A6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85918E8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45E5516" w14:textId="003F51B5" w:rsidR="00787C72" w:rsidRPr="006D7992" w:rsidRDefault="00B15EEE" w:rsidP="00B15EEE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Diverse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uitgawes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(20 200 – 4 000)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D1D6854" w14:textId="2DDE0988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16 200</w:t>
                  </w:r>
                </w:p>
              </w:tc>
            </w:tr>
            <w:tr w:rsidR="00787C72" w:rsidRPr="00E20B4A" w14:paraId="2BCBE157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407706CE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E5DA479" w14:textId="2A881446" w:rsidR="00787C72" w:rsidRPr="006D7992" w:rsidRDefault="00B15EEE" w:rsidP="00B15EEE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Waardevermindering</w:t>
                  </w:r>
                  <w:proofErr w:type="spellEnd"/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(360 + </w:t>
                  </w:r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400</w:t>
                  </w:r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+ 12 520)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4CF344" w14:textId="1109FE7E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13 280</w:t>
                  </w:r>
                </w:p>
              </w:tc>
            </w:tr>
            <w:tr w:rsidR="00787C72" w:rsidRPr="00E20B4A" w14:paraId="5D267F1E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748D894A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76ABBC" w14:textId="605B6361" w:rsidR="00787C72" w:rsidRPr="006D7992" w:rsidRDefault="00755A44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Verlies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met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verkoop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van bate</w:t>
                  </w:r>
                  <w:r w:rsidR="003B6850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(2 040 - 2 000)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4D8CF0B" w14:textId="3C349501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</w:tr>
            <w:tr w:rsidR="00787C72" w:rsidRPr="00E20B4A" w14:paraId="6E28736A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4E2CE5CB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CC7A9BD" w14:textId="42C05105" w:rsidR="00787C72" w:rsidRPr="006D7992" w:rsidRDefault="00755A44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Advertensies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(4 50</w:t>
                  </w:r>
                  <w:r w:rsidR="00DD10CB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</w:t>
                  </w:r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– 1 35</w:t>
                  </w:r>
                  <w:r w:rsidR="00DD10CB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</w:t>
                  </w:r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B787FA7" w14:textId="014946FC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3 150</w:t>
                  </w:r>
                </w:p>
              </w:tc>
            </w:tr>
            <w:tr w:rsidR="00787C72" w:rsidRPr="00E20B4A" w14:paraId="06DB9E3E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09F3B97A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514DC3" w14:textId="3D04DB78" w:rsidR="00787C72" w:rsidRPr="006D7992" w:rsidRDefault="00BD2025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Salari</w:t>
                  </w:r>
                  <w:r w:rsidR="00755A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sse</w:t>
                  </w:r>
                  <w:proofErr w:type="spellEnd"/>
                  <w:r w:rsidR="00755A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55A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en</w:t>
                  </w:r>
                  <w:proofErr w:type="spellEnd"/>
                  <w:r w:rsidR="00755A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lone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61F3DAF" w14:textId="4D2C40E8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185 180</w:t>
                  </w:r>
                </w:p>
              </w:tc>
            </w:tr>
            <w:tr w:rsidR="00787C72" w:rsidRPr="00E20B4A" w14:paraId="2378E387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A01D686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38FD07C" w14:textId="483ACDE1" w:rsidR="00787C72" w:rsidRPr="006D7992" w:rsidRDefault="00755A44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Oninbare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skulde</w:t>
                  </w:r>
                  <w:proofErr w:type="spellEnd"/>
                  <w:r w:rsidR="00787C72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(1 600 + 600)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F3DFDEA" w14:textId="6256CF12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2 200</w:t>
                  </w:r>
                </w:p>
              </w:tc>
            </w:tr>
            <w:tr w:rsidR="00787C72" w:rsidRPr="00E20B4A" w14:paraId="64EF2ECE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FBD7B65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333CB39" w14:textId="07494D2F" w:rsidR="00787C72" w:rsidRPr="006D7992" w:rsidRDefault="00787C72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Water </w:t>
                  </w:r>
                  <w:proofErr w:type="spellStart"/>
                  <w:r w:rsidR="00755A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en</w:t>
                  </w:r>
                  <w:proofErr w:type="spellEnd"/>
                  <w:r w:rsidR="00755A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55A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elektrisiteit</w:t>
                  </w:r>
                  <w:proofErr w:type="spellEnd"/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( 6</w:t>
                  </w:r>
                  <w:proofErr w:type="gramEnd"/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 000 + 1 200)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083B87" w14:textId="7DC6AF6C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7 200</w:t>
                  </w:r>
                </w:p>
              </w:tc>
            </w:tr>
            <w:tr w:rsidR="00787C72" w:rsidRPr="00E20B4A" w14:paraId="4C2B7348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46E38E38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2D3DE13" w14:textId="1FB0FB8F" w:rsidR="00787C72" w:rsidRPr="006D7992" w:rsidRDefault="00787C72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Tele</w:t>
                  </w:r>
                  <w:r w:rsidR="00755A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foon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4FB4FAD" w14:textId="7FA30DAA" w:rsidR="00787C72" w:rsidRPr="006D7992" w:rsidRDefault="00787C72" w:rsidP="004549C3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1 8</w:t>
                  </w:r>
                  <w:r w:rsidR="004549C3"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  <w:tr w:rsidR="00787C72" w:rsidRPr="00E20B4A" w14:paraId="15885B4D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39F27EC7" w14:textId="77777777" w:rsidR="00787C72" w:rsidRPr="00E20B4A" w:rsidRDefault="00787C72" w:rsidP="00787C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6F6682B" w14:textId="6FAD1710" w:rsidR="00787C72" w:rsidRPr="006D7992" w:rsidRDefault="00787C72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Bank</w:t>
                  </w:r>
                  <w:r w:rsidR="00755A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koste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070539" w14:textId="59509470" w:rsidR="00787C72" w:rsidRPr="006D7992" w:rsidRDefault="00787C72" w:rsidP="00787C72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3 700</w:t>
                  </w:r>
                </w:p>
              </w:tc>
            </w:tr>
            <w:tr w:rsidR="00A21E09" w:rsidRPr="00E20B4A" w14:paraId="02E3EFB4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2B234661" w14:textId="77777777" w:rsidR="00A21E09" w:rsidRPr="00E20B4A" w:rsidRDefault="00A21E09" w:rsidP="00E20B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FD3EE" w14:textId="65F421A6" w:rsidR="00A21E09" w:rsidRPr="00B20478" w:rsidRDefault="00755A44" w:rsidP="00755A4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Bedryfswins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881F906" w14:textId="177C8BE2" w:rsidR="00A21E09" w:rsidRPr="006D7992" w:rsidRDefault="006D7992" w:rsidP="006D7992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D799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73 450</w:t>
                  </w:r>
                </w:p>
              </w:tc>
            </w:tr>
            <w:tr w:rsidR="00A21E09" w:rsidRPr="00E20B4A" w14:paraId="26777708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7D6F7C57" w14:textId="77777777" w:rsidR="00A21E09" w:rsidRPr="00E20B4A" w:rsidRDefault="00A21E09" w:rsidP="00E20B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21F67" w14:textId="677C5E66" w:rsidR="00A21E09" w:rsidRPr="00B20478" w:rsidRDefault="00755A44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inkomste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21E09" w:rsidRPr="00B2047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(2</w:t>
                  </w:r>
                  <w:r w:rsidR="003B1527" w:rsidRPr="00B2047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21E09" w:rsidRPr="00B2047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700 + 900)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17B7E53" w14:textId="07B66CBA" w:rsidR="00A21E09" w:rsidRPr="00B20478" w:rsidRDefault="003B1527" w:rsidP="003B1527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2047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3 600</w:t>
                  </w:r>
                </w:p>
              </w:tc>
            </w:tr>
            <w:tr w:rsidR="003B1527" w:rsidRPr="00E20B4A" w14:paraId="62F7691F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01E432D" w14:textId="77777777" w:rsidR="003B1527" w:rsidRPr="00E20B4A" w:rsidRDefault="003B1527" w:rsidP="003B15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3E3F3" w14:textId="59308AD8" w:rsidR="003B1527" w:rsidRPr="00B20478" w:rsidRDefault="00755A44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Wins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voor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uitgawe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44CA983" w14:textId="124F9CF4" w:rsidR="003B1527" w:rsidRPr="00B20478" w:rsidRDefault="003B1527" w:rsidP="00B20478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B2047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="00B20478" w:rsidRPr="00B2047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7 050</w:t>
                  </w:r>
                </w:p>
              </w:tc>
            </w:tr>
            <w:tr w:rsidR="003B1527" w:rsidRPr="00E20B4A" w14:paraId="27960BF0" w14:textId="77777777" w:rsidTr="00B20478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4888B389" w14:textId="77777777" w:rsidR="003B1527" w:rsidRPr="00E20B4A" w:rsidRDefault="003B1527" w:rsidP="003B15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</w:tcBorders>
                  <w:vAlign w:val="center"/>
                </w:tcPr>
                <w:p w14:paraId="3F5C707A" w14:textId="33317E9F" w:rsidR="003B1527" w:rsidRPr="00B20478" w:rsidRDefault="00755A44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uitgawe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853CCC3" w14:textId="24D8A0B2" w:rsidR="003B1527" w:rsidRPr="00B20478" w:rsidRDefault="003B1527" w:rsidP="003B1527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B2047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(8 570)</w:t>
                  </w:r>
                </w:p>
              </w:tc>
            </w:tr>
            <w:tr w:rsidR="003B1527" w:rsidRPr="00E20B4A" w14:paraId="340A13F3" w14:textId="77777777" w:rsidTr="00B20478">
              <w:trPr>
                <w:trHeight w:val="432"/>
              </w:trPr>
              <w:tc>
                <w:tcPr>
                  <w:tcW w:w="222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871A6BD" w14:textId="77777777" w:rsidR="003B1527" w:rsidRPr="00E20B4A" w:rsidRDefault="003B1527" w:rsidP="003B15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bottom w:val="single" w:sz="12" w:space="0" w:color="auto"/>
                  </w:tcBorders>
                  <w:vAlign w:val="center"/>
                </w:tcPr>
                <w:p w14:paraId="0B202002" w14:textId="1DD6161D" w:rsidR="003B1527" w:rsidRPr="00B20478" w:rsidRDefault="003B1527" w:rsidP="00755A44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20478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Net</w:t>
                  </w:r>
                  <w:r w:rsidR="00755A44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towins</w:t>
                  </w:r>
                  <w:proofErr w:type="spellEnd"/>
                  <w:r w:rsidR="00755A44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55A44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vir</w:t>
                  </w:r>
                  <w:proofErr w:type="spellEnd"/>
                  <w:r w:rsidR="00755A44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="00755A44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</w:tcPr>
                <w:p w14:paraId="5B1650FD" w14:textId="2CC62E97" w:rsidR="003B1527" w:rsidRPr="00B20478" w:rsidRDefault="003B1527" w:rsidP="00B20478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B2047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="00B20478" w:rsidRPr="00B2047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8 480</w:t>
                  </w:r>
                </w:p>
              </w:tc>
            </w:tr>
          </w:tbl>
          <w:p w14:paraId="539354CD" w14:textId="77777777" w:rsidR="0012241C" w:rsidRPr="00E20B4A" w:rsidRDefault="0012241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602606" w14:textId="77777777" w:rsidR="00F4592F" w:rsidRDefault="00F4592F" w:rsidP="00E34A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F4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90A68" w14:textId="77777777" w:rsidR="005906A3" w:rsidRDefault="005906A3" w:rsidP="00BE1BB2">
      <w:pPr>
        <w:spacing w:after="0" w:line="240" w:lineRule="auto"/>
      </w:pPr>
      <w:r>
        <w:separator/>
      </w:r>
    </w:p>
  </w:endnote>
  <w:endnote w:type="continuationSeparator" w:id="0">
    <w:p w14:paraId="2D5C50FF" w14:textId="77777777" w:rsidR="005906A3" w:rsidRDefault="005906A3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92CB8" w14:textId="77777777" w:rsidR="005906A3" w:rsidRDefault="005906A3" w:rsidP="00BE1BB2">
      <w:pPr>
        <w:spacing w:after="0" w:line="240" w:lineRule="auto"/>
      </w:pPr>
      <w:r>
        <w:separator/>
      </w:r>
    </w:p>
  </w:footnote>
  <w:footnote w:type="continuationSeparator" w:id="0">
    <w:p w14:paraId="14A4F793" w14:textId="77777777" w:rsidR="005906A3" w:rsidRDefault="005906A3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2C25"/>
    <w:rsid w:val="00020C4D"/>
    <w:rsid w:val="00022883"/>
    <w:rsid w:val="00033D33"/>
    <w:rsid w:val="0007470B"/>
    <w:rsid w:val="000B37D8"/>
    <w:rsid w:val="000F06A3"/>
    <w:rsid w:val="000F7897"/>
    <w:rsid w:val="0012241C"/>
    <w:rsid w:val="00136980"/>
    <w:rsid w:val="00140ECB"/>
    <w:rsid w:val="00145600"/>
    <w:rsid w:val="00197DAA"/>
    <w:rsid w:val="001A77B1"/>
    <w:rsid w:val="00214BF4"/>
    <w:rsid w:val="002424BB"/>
    <w:rsid w:val="00271444"/>
    <w:rsid w:val="002A70AC"/>
    <w:rsid w:val="00346EA9"/>
    <w:rsid w:val="00350993"/>
    <w:rsid w:val="003B1527"/>
    <w:rsid w:val="003B6850"/>
    <w:rsid w:val="003F1AB7"/>
    <w:rsid w:val="00402011"/>
    <w:rsid w:val="0042125A"/>
    <w:rsid w:val="004217C7"/>
    <w:rsid w:val="004549C3"/>
    <w:rsid w:val="0049280A"/>
    <w:rsid w:val="005112DE"/>
    <w:rsid w:val="00565DAB"/>
    <w:rsid w:val="00575F05"/>
    <w:rsid w:val="005863C4"/>
    <w:rsid w:val="005906A3"/>
    <w:rsid w:val="00655C5B"/>
    <w:rsid w:val="00667FE8"/>
    <w:rsid w:val="006A30FA"/>
    <w:rsid w:val="006B0983"/>
    <w:rsid w:val="006B741A"/>
    <w:rsid w:val="006C68EB"/>
    <w:rsid w:val="006D7992"/>
    <w:rsid w:val="00701F79"/>
    <w:rsid w:val="00750958"/>
    <w:rsid w:val="00755A44"/>
    <w:rsid w:val="00780DA9"/>
    <w:rsid w:val="00787C72"/>
    <w:rsid w:val="00883257"/>
    <w:rsid w:val="0088474B"/>
    <w:rsid w:val="008A41D5"/>
    <w:rsid w:val="008B1AFD"/>
    <w:rsid w:val="00906297"/>
    <w:rsid w:val="00937D5C"/>
    <w:rsid w:val="00942493"/>
    <w:rsid w:val="00A21E09"/>
    <w:rsid w:val="00A46617"/>
    <w:rsid w:val="00A732E8"/>
    <w:rsid w:val="00A735EA"/>
    <w:rsid w:val="00AE7C26"/>
    <w:rsid w:val="00B0693A"/>
    <w:rsid w:val="00B15EEE"/>
    <w:rsid w:val="00B20478"/>
    <w:rsid w:val="00B3508A"/>
    <w:rsid w:val="00BD2025"/>
    <w:rsid w:val="00BE1BB2"/>
    <w:rsid w:val="00C02336"/>
    <w:rsid w:val="00C75017"/>
    <w:rsid w:val="00C9705E"/>
    <w:rsid w:val="00CC03CD"/>
    <w:rsid w:val="00CC07D0"/>
    <w:rsid w:val="00D16459"/>
    <w:rsid w:val="00D1699C"/>
    <w:rsid w:val="00D21E05"/>
    <w:rsid w:val="00D725BF"/>
    <w:rsid w:val="00D77BB6"/>
    <w:rsid w:val="00D94ECA"/>
    <w:rsid w:val="00DD10CB"/>
    <w:rsid w:val="00E071C2"/>
    <w:rsid w:val="00E20546"/>
    <w:rsid w:val="00E20B4A"/>
    <w:rsid w:val="00E34AF1"/>
    <w:rsid w:val="00E4527A"/>
    <w:rsid w:val="00E528E8"/>
    <w:rsid w:val="00E6401F"/>
    <w:rsid w:val="00E74F63"/>
    <w:rsid w:val="00F4592F"/>
    <w:rsid w:val="00F74C6E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5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2020-06-05T12:53:00Z</dcterms:created>
  <dcterms:modified xsi:type="dcterms:W3CDTF">2020-06-05T12:53:00Z</dcterms:modified>
</cp:coreProperties>
</file>