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23" w:type="dxa"/>
        <w:tblInd w:w="-95" w:type="dxa"/>
        <w:tblLook w:val="04A0" w:firstRow="1" w:lastRow="0" w:firstColumn="1" w:lastColumn="0" w:noHBand="0" w:noVBand="1"/>
      </w:tblPr>
      <w:tblGrid>
        <w:gridCol w:w="10323"/>
      </w:tblGrid>
      <w:tr w:rsidR="0058090A" w:rsidRPr="0058090A" w14:paraId="4C7FC030" w14:textId="77777777" w:rsidTr="00CF705A">
        <w:tc>
          <w:tcPr>
            <w:tcW w:w="10323" w:type="dxa"/>
          </w:tcPr>
          <w:p w14:paraId="3267A05C" w14:textId="3B871C2B" w:rsidR="0058090A" w:rsidRPr="006F12AE" w:rsidRDefault="00F00690" w:rsidP="00D807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TECHNICAL SCIENCES TERM 2 WORKSHEET</w:t>
            </w:r>
          </w:p>
        </w:tc>
      </w:tr>
      <w:tr w:rsidR="00F00690" w:rsidRPr="0058090A" w14:paraId="0DA19592" w14:textId="77777777" w:rsidTr="00CF705A">
        <w:tc>
          <w:tcPr>
            <w:tcW w:w="10323" w:type="dxa"/>
          </w:tcPr>
          <w:p w14:paraId="2F092A1E" w14:textId="6B4BA189" w:rsidR="00F00690" w:rsidRPr="006F12AE" w:rsidRDefault="00F00690" w:rsidP="00D807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12AE">
              <w:rPr>
                <w:rFonts w:ascii="Arial" w:hAnsi="Arial" w:cs="Arial"/>
                <w:b/>
                <w:bCs/>
                <w:sz w:val="24"/>
                <w:szCs w:val="24"/>
              </w:rPr>
              <w:t>ELECTRONIC PROPERTIES OF MATTER</w:t>
            </w:r>
          </w:p>
        </w:tc>
      </w:tr>
    </w:tbl>
    <w:tbl>
      <w:tblPr>
        <w:tblW w:w="103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850"/>
      </w:tblGrid>
      <w:tr w:rsidR="00187AE4" w:rsidRPr="00B72109" w14:paraId="79B12AAD" w14:textId="77777777" w:rsidTr="00187AE4">
        <w:tc>
          <w:tcPr>
            <w:tcW w:w="959" w:type="dxa"/>
          </w:tcPr>
          <w:p w14:paraId="7BA38659" w14:textId="280EDBFA" w:rsidR="00187AE4" w:rsidRPr="00B72109" w:rsidRDefault="00187AE4" w:rsidP="003110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1</w:t>
            </w:r>
            <w:r w:rsidRPr="00B72109">
              <w:rPr>
                <w:rFonts w:ascii="Arial" w:hAnsi="Arial" w:cs="Arial"/>
                <w:lang w:eastAsia="en-GB"/>
              </w:rPr>
              <w:t>.1</w:t>
            </w:r>
          </w:p>
        </w:tc>
        <w:tc>
          <w:tcPr>
            <w:tcW w:w="8505" w:type="dxa"/>
          </w:tcPr>
          <w:p w14:paraId="4B65F327" w14:textId="77777777" w:rsidR="00187AE4" w:rsidRPr="00B72109" w:rsidRDefault="00187AE4" w:rsidP="00311016">
            <w:pPr>
              <w:contextualSpacing/>
              <w:rPr>
                <w:rFonts w:ascii="Arial" w:hAnsi="Arial" w:cs="Arial"/>
                <w:color w:val="000000"/>
                <w:kern w:val="24"/>
                <w:lang w:eastAsia="en-ZA"/>
              </w:rPr>
            </w:pPr>
            <w:r w:rsidRPr="00396703">
              <w:rPr>
                <w:rFonts w:ascii="Arial" w:hAnsi="Arial" w:cs="Arial"/>
                <w:color w:val="000000"/>
                <w:kern w:val="24"/>
                <w:lang w:eastAsia="en-ZA"/>
              </w:rPr>
              <w:t xml:space="preserve">Define the term </w:t>
            </w:r>
            <w:r w:rsidRPr="00F549BB">
              <w:rPr>
                <w:rFonts w:ascii="Arial" w:hAnsi="Arial" w:cs="Arial"/>
                <w:i/>
                <w:color w:val="000000"/>
                <w:kern w:val="24"/>
                <w:lang w:eastAsia="en-ZA"/>
              </w:rPr>
              <w:t>doping</w:t>
            </w:r>
            <w:r w:rsidRPr="00396703">
              <w:rPr>
                <w:rFonts w:ascii="Arial" w:hAnsi="Arial" w:cs="Arial"/>
                <w:color w:val="000000"/>
                <w:kern w:val="24"/>
                <w:lang w:eastAsia="en-ZA"/>
              </w:rPr>
              <w:t>.</w:t>
            </w:r>
          </w:p>
        </w:tc>
        <w:tc>
          <w:tcPr>
            <w:tcW w:w="850" w:type="dxa"/>
            <w:vAlign w:val="bottom"/>
          </w:tcPr>
          <w:p w14:paraId="212DEB86" w14:textId="77777777" w:rsidR="00187AE4" w:rsidRPr="00B72109" w:rsidRDefault="00187AE4" w:rsidP="00311016">
            <w:pPr>
              <w:jc w:val="both"/>
              <w:rPr>
                <w:rFonts w:ascii="Arial" w:hAnsi="Arial" w:cs="Arial"/>
              </w:rPr>
            </w:pPr>
            <w:r w:rsidRPr="00B72109">
              <w:rPr>
                <w:rFonts w:ascii="Arial" w:hAnsi="Arial" w:cs="Arial"/>
                <w:lang w:eastAsia="en-GB"/>
              </w:rPr>
              <w:t xml:space="preserve">   (2)</w:t>
            </w:r>
          </w:p>
        </w:tc>
      </w:tr>
    </w:tbl>
    <w:p w14:paraId="1CBF1521" w14:textId="77777777" w:rsidR="00187AE4" w:rsidRPr="00B72109" w:rsidRDefault="00187AE4" w:rsidP="00187AE4">
      <w:pPr>
        <w:jc w:val="both"/>
        <w:rPr>
          <w:rFonts w:ascii="Arial" w:hAnsi="Arial" w:cs="Arial"/>
        </w:rPr>
      </w:pPr>
    </w:p>
    <w:tbl>
      <w:tblPr>
        <w:tblW w:w="10170" w:type="dxa"/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706"/>
      </w:tblGrid>
      <w:tr w:rsidR="00187AE4" w:rsidRPr="00B72109" w14:paraId="32612DD8" w14:textId="77777777" w:rsidTr="00CF705A">
        <w:tc>
          <w:tcPr>
            <w:tcW w:w="959" w:type="dxa"/>
          </w:tcPr>
          <w:p w14:paraId="699A4437" w14:textId="41EE875D" w:rsidR="00187AE4" w:rsidRPr="00B72109" w:rsidRDefault="00187AE4" w:rsidP="003110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1</w:t>
            </w:r>
            <w:r w:rsidRPr="00B72109">
              <w:rPr>
                <w:rFonts w:ascii="Arial" w:hAnsi="Arial" w:cs="Arial"/>
                <w:lang w:eastAsia="en-GB"/>
              </w:rPr>
              <w:t>.2</w:t>
            </w:r>
          </w:p>
        </w:tc>
        <w:tc>
          <w:tcPr>
            <w:tcW w:w="8505" w:type="dxa"/>
          </w:tcPr>
          <w:p w14:paraId="5E37D8C8" w14:textId="77777777" w:rsidR="00187AE4" w:rsidRPr="00B72109" w:rsidRDefault="00187AE4" w:rsidP="00311016">
            <w:pPr>
              <w:contextualSpacing/>
              <w:jc w:val="both"/>
              <w:rPr>
                <w:rFonts w:ascii="Arial" w:hAnsi="Arial" w:cs="Arial"/>
                <w:lang w:eastAsia="en-ZA"/>
              </w:rPr>
            </w:pPr>
            <w:r w:rsidRPr="00396703">
              <w:rPr>
                <w:rFonts w:ascii="Arial" w:hAnsi="Arial" w:cs="Arial"/>
                <w:color w:val="000000"/>
                <w:kern w:val="24"/>
                <w:lang w:eastAsia="en-ZA"/>
              </w:rPr>
              <w:t>Silicon is listed as an intrinsic semiconductor. Justify this statement.</w:t>
            </w:r>
          </w:p>
        </w:tc>
        <w:tc>
          <w:tcPr>
            <w:tcW w:w="706" w:type="dxa"/>
            <w:vAlign w:val="bottom"/>
          </w:tcPr>
          <w:p w14:paraId="1F845297" w14:textId="77777777" w:rsidR="00187AE4" w:rsidRPr="00B72109" w:rsidRDefault="00187AE4" w:rsidP="00311016">
            <w:pPr>
              <w:jc w:val="both"/>
              <w:rPr>
                <w:rFonts w:ascii="Arial" w:hAnsi="Arial" w:cs="Arial"/>
              </w:rPr>
            </w:pPr>
            <w:r w:rsidRPr="00B72109">
              <w:rPr>
                <w:rFonts w:ascii="Arial" w:hAnsi="Arial" w:cs="Arial"/>
                <w:lang w:eastAsia="en-GB"/>
              </w:rPr>
              <w:t xml:space="preserve">   (2)</w:t>
            </w:r>
          </w:p>
        </w:tc>
      </w:tr>
    </w:tbl>
    <w:p w14:paraId="552879C8" w14:textId="77777777" w:rsidR="00187AE4" w:rsidRPr="00B72109" w:rsidRDefault="00187AE4" w:rsidP="00187AE4">
      <w:pPr>
        <w:jc w:val="both"/>
        <w:rPr>
          <w:rFonts w:ascii="Arial" w:hAnsi="Arial" w:cs="Arial"/>
        </w:rPr>
      </w:pPr>
    </w:p>
    <w:tbl>
      <w:tblPr>
        <w:tblW w:w="10170" w:type="dxa"/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706"/>
      </w:tblGrid>
      <w:tr w:rsidR="00187AE4" w:rsidRPr="00B72109" w14:paraId="11018F55" w14:textId="77777777" w:rsidTr="00CF705A">
        <w:tc>
          <w:tcPr>
            <w:tcW w:w="959" w:type="dxa"/>
          </w:tcPr>
          <w:p w14:paraId="0CD4BDFC" w14:textId="0491D0D6" w:rsidR="00187AE4" w:rsidRPr="00B72109" w:rsidRDefault="00187AE4" w:rsidP="003110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1</w:t>
            </w:r>
            <w:r w:rsidRPr="00B72109">
              <w:rPr>
                <w:rFonts w:ascii="Arial" w:hAnsi="Arial" w:cs="Arial"/>
                <w:lang w:eastAsia="en-GB"/>
              </w:rPr>
              <w:t>.3</w:t>
            </w:r>
          </w:p>
        </w:tc>
        <w:tc>
          <w:tcPr>
            <w:tcW w:w="8505" w:type="dxa"/>
          </w:tcPr>
          <w:p w14:paraId="5889153B" w14:textId="77777777" w:rsidR="00187AE4" w:rsidRPr="00B72109" w:rsidRDefault="00187AE4" w:rsidP="00311016">
            <w:pPr>
              <w:jc w:val="both"/>
              <w:rPr>
                <w:rFonts w:ascii="Arial" w:hAnsi="Arial" w:cs="Arial"/>
              </w:rPr>
            </w:pPr>
            <w:r w:rsidRPr="00396703">
              <w:rPr>
                <w:rFonts w:ascii="Arial" w:hAnsi="Arial" w:cs="Arial"/>
              </w:rPr>
              <w:t>A learner in a school laboratory adds boron to pure silicon to have a better conductor of electricity.</w:t>
            </w:r>
          </w:p>
        </w:tc>
        <w:tc>
          <w:tcPr>
            <w:tcW w:w="706" w:type="dxa"/>
          </w:tcPr>
          <w:p w14:paraId="1E006A7A" w14:textId="77777777" w:rsidR="00187AE4" w:rsidRPr="00B72109" w:rsidRDefault="00187AE4" w:rsidP="00311016">
            <w:pPr>
              <w:jc w:val="both"/>
              <w:rPr>
                <w:rFonts w:ascii="Arial" w:hAnsi="Arial" w:cs="Arial"/>
              </w:rPr>
            </w:pPr>
          </w:p>
        </w:tc>
      </w:tr>
    </w:tbl>
    <w:p w14:paraId="03E46E86" w14:textId="77777777" w:rsidR="00187AE4" w:rsidRPr="00B72109" w:rsidRDefault="00187AE4" w:rsidP="00187AE4">
      <w:pPr>
        <w:jc w:val="both"/>
        <w:rPr>
          <w:rFonts w:ascii="Arial" w:hAnsi="Arial" w:cs="Arial"/>
        </w:rPr>
      </w:pPr>
    </w:p>
    <w:tbl>
      <w:tblPr>
        <w:tblW w:w="10170" w:type="dxa"/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7513"/>
        <w:gridCol w:w="706"/>
      </w:tblGrid>
      <w:tr w:rsidR="00187AE4" w:rsidRPr="00B72109" w14:paraId="53AE8917" w14:textId="77777777" w:rsidTr="00CF705A">
        <w:tc>
          <w:tcPr>
            <w:tcW w:w="959" w:type="dxa"/>
          </w:tcPr>
          <w:p w14:paraId="6D70B875" w14:textId="77777777" w:rsidR="00187AE4" w:rsidRPr="00B72109" w:rsidRDefault="00187AE4" w:rsidP="00311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8616009" w14:textId="27951D09" w:rsidR="00187AE4" w:rsidRPr="00B72109" w:rsidRDefault="00CF705A" w:rsidP="003110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1</w:t>
            </w:r>
            <w:r w:rsidR="00187AE4" w:rsidRPr="00B72109">
              <w:rPr>
                <w:rFonts w:ascii="Arial" w:hAnsi="Arial" w:cs="Arial"/>
                <w:lang w:eastAsia="en-GB"/>
              </w:rPr>
              <w:t>.3.1</w:t>
            </w:r>
          </w:p>
        </w:tc>
        <w:tc>
          <w:tcPr>
            <w:tcW w:w="7513" w:type="dxa"/>
          </w:tcPr>
          <w:p w14:paraId="6AADF2BD" w14:textId="77777777" w:rsidR="00187AE4" w:rsidRPr="00B72109" w:rsidRDefault="00187AE4" w:rsidP="00311016">
            <w:pPr>
              <w:contextualSpacing/>
              <w:jc w:val="both"/>
              <w:rPr>
                <w:rFonts w:ascii="Arial" w:hAnsi="Arial" w:cs="Arial"/>
                <w:lang w:eastAsia="en-ZA"/>
              </w:rPr>
            </w:pPr>
            <w:r w:rsidRPr="00396703">
              <w:rPr>
                <w:rFonts w:ascii="Arial" w:hAnsi="Arial" w:cs="Arial"/>
                <w:color w:val="000000"/>
                <w:kern w:val="24"/>
                <w:lang w:eastAsia="en-ZA"/>
              </w:rPr>
              <w:t>Which type of semiconductor is manufactured by this learner during the process above?</w:t>
            </w:r>
          </w:p>
        </w:tc>
        <w:tc>
          <w:tcPr>
            <w:tcW w:w="706" w:type="dxa"/>
            <w:vAlign w:val="bottom"/>
          </w:tcPr>
          <w:p w14:paraId="2E4622B7" w14:textId="77777777" w:rsidR="00187AE4" w:rsidRPr="00B72109" w:rsidRDefault="00187AE4" w:rsidP="00311016">
            <w:pPr>
              <w:jc w:val="both"/>
              <w:rPr>
                <w:rFonts w:ascii="Arial" w:hAnsi="Arial" w:cs="Arial"/>
              </w:rPr>
            </w:pPr>
            <w:r w:rsidRPr="00B72109">
              <w:rPr>
                <w:rFonts w:ascii="Arial" w:hAnsi="Arial" w:cs="Arial"/>
                <w:lang w:eastAsia="en-GB"/>
              </w:rPr>
              <w:t xml:space="preserve">   (1)</w:t>
            </w:r>
          </w:p>
        </w:tc>
      </w:tr>
    </w:tbl>
    <w:p w14:paraId="69CE238D" w14:textId="77777777" w:rsidR="00187AE4" w:rsidRPr="00B72109" w:rsidRDefault="00187AE4" w:rsidP="00187AE4">
      <w:pPr>
        <w:jc w:val="both"/>
        <w:rPr>
          <w:rFonts w:ascii="Arial" w:hAnsi="Arial" w:cs="Arial"/>
        </w:rPr>
      </w:pPr>
    </w:p>
    <w:tbl>
      <w:tblPr>
        <w:tblW w:w="10170" w:type="dxa"/>
        <w:tblLayout w:type="fixed"/>
        <w:tblLook w:val="0000" w:firstRow="0" w:lastRow="0" w:firstColumn="0" w:lastColumn="0" w:noHBand="0" w:noVBand="0"/>
      </w:tblPr>
      <w:tblGrid>
        <w:gridCol w:w="959"/>
        <w:gridCol w:w="841"/>
        <w:gridCol w:w="151"/>
        <w:gridCol w:w="7513"/>
        <w:gridCol w:w="706"/>
      </w:tblGrid>
      <w:tr w:rsidR="00187AE4" w:rsidRPr="00B72109" w14:paraId="519CA05F" w14:textId="77777777" w:rsidTr="00CF705A">
        <w:tc>
          <w:tcPr>
            <w:tcW w:w="959" w:type="dxa"/>
          </w:tcPr>
          <w:p w14:paraId="2436BD27" w14:textId="77777777" w:rsidR="00187AE4" w:rsidRPr="00B72109" w:rsidRDefault="00187AE4" w:rsidP="00311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63034E58" w14:textId="564B86BC" w:rsidR="00187AE4" w:rsidRPr="00B72109" w:rsidRDefault="00CF705A" w:rsidP="003110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1</w:t>
            </w:r>
            <w:r w:rsidR="00187AE4" w:rsidRPr="00B72109">
              <w:rPr>
                <w:rFonts w:ascii="Arial" w:hAnsi="Arial" w:cs="Arial"/>
                <w:lang w:eastAsia="en-GB"/>
              </w:rPr>
              <w:t>.3.2</w:t>
            </w:r>
          </w:p>
        </w:tc>
        <w:tc>
          <w:tcPr>
            <w:tcW w:w="7513" w:type="dxa"/>
          </w:tcPr>
          <w:p w14:paraId="10E16342" w14:textId="77777777" w:rsidR="00187AE4" w:rsidRPr="00B72109" w:rsidRDefault="00187AE4" w:rsidP="00311016">
            <w:pPr>
              <w:contextualSpacing/>
              <w:jc w:val="both"/>
              <w:rPr>
                <w:rFonts w:ascii="Arial" w:hAnsi="Arial" w:cs="Arial"/>
                <w:lang w:eastAsia="en-ZA"/>
              </w:rPr>
            </w:pPr>
            <w:r w:rsidRPr="00396703">
              <w:rPr>
                <w:rFonts w:ascii="Arial" w:hAnsi="Arial" w:cs="Arial"/>
                <w:lang w:eastAsia="en-ZA"/>
              </w:rPr>
              <w:t>A diode is a simple semiconductor device. How does a diode conduct electric current?</w:t>
            </w:r>
          </w:p>
        </w:tc>
        <w:tc>
          <w:tcPr>
            <w:tcW w:w="706" w:type="dxa"/>
            <w:vAlign w:val="bottom"/>
          </w:tcPr>
          <w:p w14:paraId="31A993EC" w14:textId="77777777" w:rsidR="00187AE4" w:rsidRPr="00B72109" w:rsidRDefault="00187AE4" w:rsidP="00311016">
            <w:pPr>
              <w:jc w:val="both"/>
              <w:rPr>
                <w:rFonts w:ascii="Arial" w:hAnsi="Arial" w:cs="Arial"/>
              </w:rPr>
            </w:pPr>
            <w:r w:rsidRPr="00B72109">
              <w:rPr>
                <w:rFonts w:ascii="Arial" w:hAnsi="Arial" w:cs="Arial"/>
                <w:lang w:eastAsia="en-GB"/>
              </w:rPr>
              <w:t xml:space="preserve">   (1)</w:t>
            </w:r>
          </w:p>
        </w:tc>
      </w:tr>
      <w:tr w:rsidR="006D6C9D" w:rsidRPr="00B72109" w14:paraId="2E112C1C" w14:textId="77777777" w:rsidTr="00554F99">
        <w:tc>
          <w:tcPr>
            <w:tcW w:w="10170" w:type="dxa"/>
            <w:gridSpan w:val="5"/>
          </w:tcPr>
          <w:p w14:paraId="38303FED" w14:textId="77777777" w:rsidR="006D6C9D" w:rsidRPr="00B72109" w:rsidRDefault="006D6C9D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6D6C9D" w:rsidRPr="00B72109" w14:paraId="68B97DB2" w14:textId="77777777" w:rsidTr="00443CEF">
        <w:tc>
          <w:tcPr>
            <w:tcW w:w="959" w:type="dxa"/>
          </w:tcPr>
          <w:p w14:paraId="2318AB34" w14:textId="15DE301B" w:rsidR="006D6C9D" w:rsidRPr="00B72109" w:rsidRDefault="006D6C9D" w:rsidP="003110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8505" w:type="dxa"/>
            <w:gridSpan w:val="3"/>
          </w:tcPr>
          <w:p w14:paraId="595EC878" w14:textId="1DEE6B21" w:rsidR="006D6C9D" w:rsidRPr="00396703" w:rsidRDefault="00B82996" w:rsidP="00311016">
            <w:pPr>
              <w:contextualSpacing/>
              <w:jc w:val="both"/>
              <w:rPr>
                <w:rFonts w:ascii="Arial" w:hAnsi="Arial" w:cs="Arial"/>
                <w:lang w:eastAsia="en-ZA"/>
              </w:rPr>
            </w:pPr>
            <w:r>
              <w:rPr>
                <w:rFonts w:ascii="Arial" w:hAnsi="Arial" w:cs="Arial"/>
                <w:lang w:eastAsia="en-ZA"/>
              </w:rPr>
              <w:t>Name the two mostly used semiconductor material</w:t>
            </w:r>
          </w:p>
        </w:tc>
        <w:tc>
          <w:tcPr>
            <w:tcW w:w="706" w:type="dxa"/>
            <w:vAlign w:val="bottom"/>
          </w:tcPr>
          <w:p w14:paraId="243D8F91" w14:textId="4CB20769" w:rsidR="006D6C9D" w:rsidRPr="00B72109" w:rsidRDefault="006D6C9D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(2)</w:t>
            </w:r>
          </w:p>
        </w:tc>
      </w:tr>
      <w:tr w:rsidR="00C852F6" w:rsidRPr="00B72109" w14:paraId="12122741" w14:textId="77777777" w:rsidTr="00443CEF">
        <w:tc>
          <w:tcPr>
            <w:tcW w:w="959" w:type="dxa"/>
          </w:tcPr>
          <w:p w14:paraId="6CB550C2" w14:textId="77777777" w:rsidR="00C852F6" w:rsidRDefault="00C852F6" w:rsidP="00311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</w:tcPr>
          <w:p w14:paraId="02E822E9" w14:textId="77777777" w:rsidR="00C852F6" w:rsidRDefault="00C852F6" w:rsidP="00311016">
            <w:pPr>
              <w:contextualSpacing/>
              <w:jc w:val="both"/>
              <w:rPr>
                <w:rFonts w:ascii="Arial" w:hAnsi="Arial" w:cs="Arial"/>
                <w:lang w:eastAsia="en-ZA"/>
              </w:rPr>
            </w:pPr>
          </w:p>
        </w:tc>
        <w:tc>
          <w:tcPr>
            <w:tcW w:w="706" w:type="dxa"/>
            <w:vAlign w:val="bottom"/>
          </w:tcPr>
          <w:p w14:paraId="1E8FEA09" w14:textId="77777777" w:rsidR="00C852F6" w:rsidRDefault="00C852F6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C852F6" w:rsidRPr="00B72109" w14:paraId="7CAA8E0D" w14:textId="77777777" w:rsidTr="00744617">
        <w:tc>
          <w:tcPr>
            <w:tcW w:w="959" w:type="dxa"/>
          </w:tcPr>
          <w:p w14:paraId="24071D77" w14:textId="4D01635E" w:rsidR="00C852F6" w:rsidRPr="00B72109" w:rsidRDefault="00C852F6" w:rsidP="003110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8505" w:type="dxa"/>
            <w:gridSpan w:val="3"/>
          </w:tcPr>
          <w:p w14:paraId="2EF76A2E" w14:textId="3B384CC7" w:rsidR="00C852F6" w:rsidRPr="00396703" w:rsidRDefault="00C852F6" w:rsidP="00311016">
            <w:pPr>
              <w:contextualSpacing/>
              <w:jc w:val="both"/>
              <w:rPr>
                <w:rFonts w:ascii="Arial" w:hAnsi="Arial" w:cs="Arial"/>
                <w:lang w:eastAsia="en-ZA"/>
              </w:rPr>
            </w:pPr>
            <w:r>
              <w:rPr>
                <w:rFonts w:ascii="Arial" w:hAnsi="Arial" w:cs="Arial"/>
                <w:lang w:eastAsia="en-ZA"/>
              </w:rPr>
              <w:t>What is meant by tetravalent atom</w:t>
            </w:r>
            <w:r w:rsidR="006F12AE">
              <w:rPr>
                <w:rFonts w:ascii="Arial" w:hAnsi="Arial" w:cs="Arial"/>
                <w:lang w:eastAsia="en-ZA"/>
              </w:rPr>
              <w:t>?</w:t>
            </w:r>
          </w:p>
        </w:tc>
        <w:tc>
          <w:tcPr>
            <w:tcW w:w="706" w:type="dxa"/>
            <w:vAlign w:val="bottom"/>
          </w:tcPr>
          <w:p w14:paraId="64B130D0" w14:textId="6FCD54FD" w:rsidR="00C852F6" w:rsidRPr="00B72109" w:rsidRDefault="00C852F6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(2)</w:t>
            </w:r>
          </w:p>
        </w:tc>
      </w:tr>
      <w:tr w:rsidR="00C852F6" w:rsidRPr="00B72109" w14:paraId="5FF945C0" w14:textId="77777777" w:rsidTr="00744617">
        <w:tc>
          <w:tcPr>
            <w:tcW w:w="959" w:type="dxa"/>
          </w:tcPr>
          <w:p w14:paraId="305879B2" w14:textId="77777777" w:rsidR="00C852F6" w:rsidRDefault="00C852F6" w:rsidP="00311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</w:tcPr>
          <w:p w14:paraId="4D415C42" w14:textId="77777777" w:rsidR="00C852F6" w:rsidRDefault="00C852F6" w:rsidP="00311016">
            <w:pPr>
              <w:contextualSpacing/>
              <w:jc w:val="both"/>
              <w:rPr>
                <w:rFonts w:ascii="Arial" w:hAnsi="Arial" w:cs="Arial"/>
                <w:lang w:eastAsia="en-ZA"/>
              </w:rPr>
            </w:pPr>
          </w:p>
        </w:tc>
        <w:tc>
          <w:tcPr>
            <w:tcW w:w="706" w:type="dxa"/>
            <w:vAlign w:val="bottom"/>
          </w:tcPr>
          <w:p w14:paraId="5F7D2B76" w14:textId="77777777" w:rsidR="00C852F6" w:rsidRDefault="00C852F6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C852F6" w:rsidRPr="00B72109" w14:paraId="42EF67F0" w14:textId="77777777" w:rsidTr="00744617">
        <w:tc>
          <w:tcPr>
            <w:tcW w:w="959" w:type="dxa"/>
          </w:tcPr>
          <w:p w14:paraId="193C36AF" w14:textId="3213CC9F" w:rsidR="00C852F6" w:rsidRDefault="00C852F6" w:rsidP="003110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8505" w:type="dxa"/>
            <w:gridSpan w:val="3"/>
          </w:tcPr>
          <w:p w14:paraId="360AA5E0" w14:textId="18B61D9C" w:rsidR="00C852F6" w:rsidRDefault="007040D6" w:rsidP="00311016">
            <w:pPr>
              <w:contextualSpacing/>
              <w:jc w:val="both"/>
              <w:rPr>
                <w:rFonts w:ascii="Arial" w:hAnsi="Arial" w:cs="Arial"/>
                <w:lang w:eastAsia="en-ZA"/>
              </w:rPr>
            </w:pPr>
            <w:r>
              <w:rPr>
                <w:rFonts w:ascii="Arial" w:hAnsi="Arial" w:cs="Arial"/>
                <w:lang w:eastAsia="en-ZA"/>
              </w:rPr>
              <w:t xml:space="preserve">Give one example </w:t>
            </w:r>
            <w:r w:rsidR="0062354A">
              <w:rPr>
                <w:rFonts w:ascii="Arial" w:hAnsi="Arial" w:cs="Arial"/>
                <w:lang w:eastAsia="en-ZA"/>
              </w:rPr>
              <w:t>of an industry were semiconductors are used.</w:t>
            </w:r>
          </w:p>
        </w:tc>
        <w:tc>
          <w:tcPr>
            <w:tcW w:w="706" w:type="dxa"/>
            <w:vAlign w:val="bottom"/>
          </w:tcPr>
          <w:p w14:paraId="518A5518" w14:textId="4EC81545" w:rsidR="00C852F6" w:rsidRDefault="00C852F6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</w:t>
            </w:r>
            <w:r w:rsidR="0062354A">
              <w:rPr>
                <w:rFonts w:ascii="Arial" w:hAnsi="Arial" w:cs="Arial"/>
                <w:lang w:eastAsia="en-GB"/>
              </w:rPr>
              <w:t>1</w:t>
            </w:r>
            <w:r>
              <w:rPr>
                <w:rFonts w:ascii="Arial" w:hAnsi="Arial" w:cs="Arial"/>
                <w:lang w:eastAsia="en-GB"/>
              </w:rPr>
              <w:t>)</w:t>
            </w:r>
          </w:p>
        </w:tc>
      </w:tr>
      <w:tr w:rsidR="00C852F6" w:rsidRPr="00B72109" w14:paraId="14C7ACE1" w14:textId="77777777" w:rsidTr="00744617">
        <w:tc>
          <w:tcPr>
            <w:tcW w:w="959" w:type="dxa"/>
          </w:tcPr>
          <w:p w14:paraId="2FEFEF62" w14:textId="77777777" w:rsidR="00C852F6" w:rsidRDefault="00C852F6" w:rsidP="00311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</w:tcPr>
          <w:p w14:paraId="22BF5566" w14:textId="77777777" w:rsidR="00C852F6" w:rsidRDefault="00C852F6" w:rsidP="00311016">
            <w:pPr>
              <w:contextualSpacing/>
              <w:jc w:val="both"/>
              <w:rPr>
                <w:rFonts w:ascii="Arial" w:hAnsi="Arial" w:cs="Arial"/>
                <w:lang w:eastAsia="en-ZA"/>
              </w:rPr>
            </w:pPr>
          </w:p>
        </w:tc>
        <w:tc>
          <w:tcPr>
            <w:tcW w:w="706" w:type="dxa"/>
            <w:vAlign w:val="bottom"/>
          </w:tcPr>
          <w:p w14:paraId="213BF8E2" w14:textId="77777777" w:rsidR="00C852F6" w:rsidRDefault="00C852F6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C852F6" w:rsidRPr="00B72109" w14:paraId="14F0D729" w14:textId="77777777" w:rsidTr="00744617">
        <w:tc>
          <w:tcPr>
            <w:tcW w:w="959" w:type="dxa"/>
          </w:tcPr>
          <w:p w14:paraId="64CEA72D" w14:textId="2E8B2876" w:rsidR="00C852F6" w:rsidRDefault="00C852F6" w:rsidP="003110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8505" w:type="dxa"/>
            <w:gridSpan w:val="3"/>
          </w:tcPr>
          <w:p w14:paraId="66F044D5" w14:textId="0B0AD7D2" w:rsidR="00C852F6" w:rsidRDefault="00C852F6" w:rsidP="00311016">
            <w:pPr>
              <w:contextualSpacing/>
              <w:jc w:val="both"/>
              <w:rPr>
                <w:rFonts w:ascii="Arial" w:hAnsi="Arial" w:cs="Arial"/>
                <w:lang w:eastAsia="en-ZA"/>
              </w:rPr>
            </w:pPr>
            <w:r>
              <w:rPr>
                <w:rFonts w:ascii="Arial" w:hAnsi="Arial" w:cs="Arial"/>
                <w:lang w:eastAsia="en-ZA"/>
              </w:rPr>
              <w:t>An intrinsic semiconductor silicon is doped with pentavalent phosphorus</w:t>
            </w:r>
          </w:p>
        </w:tc>
        <w:tc>
          <w:tcPr>
            <w:tcW w:w="706" w:type="dxa"/>
            <w:vAlign w:val="bottom"/>
          </w:tcPr>
          <w:p w14:paraId="2A8D9744" w14:textId="77777777" w:rsidR="00C852F6" w:rsidRDefault="00C852F6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C852F6" w:rsidRPr="00B72109" w14:paraId="28732B05" w14:textId="77777777" w:rsidTr="00744617">
        <w:tc>
          <w:tcPr>
            <w:tcW w:w="959" w:type="dxa"/>
          </w:tcPr>
          <w:p w14:paraId="4D93B20A" w14:textId="77777777" w:rsidR="00C852F6" w:rsidRDefault="00C852F6" w:rsidP="00311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</w:tcPr>
          <w:p w14:paraId="3621FFF3" w14:textId="1DE300B5" w:rsidR="00C852F6" w:rsidRDefault="00C852F6" w:rsidP="00311016">
            <w:pPr>
              <w:contextualSpacing/>
              <w:jc w:val="both"/>
              <w:rPr>
                <w:rFonts w:ascii="Arial" w:hAnsi="Arial" w:cs="Arial"/>
                <w:lang w:eastAsia="en-ZA"/>
              </w:rPr>
            </w:pPr>
          </w:p>
        </w:tc>
        <w:tc>
          <w:tcPr>
            <w:tcW w:w="706" w:type="dxa"/>
            <w:vAlign w:val="bottom"/>
          </w:tcPr>
          <w:p w14:paraId="5164F0B5" w14:textId="77777777" w:rsidR="00C852F6" w:rsidRDefault="00C852F6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AC6400" w:rsidRPr="00B72109" w14:paraId="02DA95E1" w14:textId="77777777" w:rsidTr="00744617">
        <w:tc>
          <w:tcPr>
            <w:tcW w:w="959" w:type="dxa"/>
          </w:tcPr>
          <w:p w14:paraId="7D69BD1D" w14:textId="77777777" w:rsidR="00AC6400" w:rsidRDefault="00AC6400" w:rsidP="00311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</w:tcPr>
          <w:p w14:paraId="288D9EFC" w14:textId="60885732" w:rsidR="00AC6400" w:rsidRDefault="00AC6400" w:rsidP="00AC6400">
            <w:pPr>
              <w:contextualSpacing/>
              <w:jc w:val="center"/>
              <w:rPr>
                <w:rFonts w:ascii="Arial" w:hAnsi="Arial" w:cs="Arial"/>
                <w:lang w:eastAsia="en-ZA"/>
              </w:rPr>
            </w:pPr>
            <w:r>
              <w:rPr>
                <w:noProof/>
              </w:rPr>
              <w:drawing>
                <wp:inline distT="0" distB="0" distL="0" distR="0" wp14:anchorId="6985F300" wp14:editId="52C83F09">
                  <wp:extent cx="2558187" cy="1741322"/>
                  <wp:effectExtent l="0" t="0" r="0" b="0"/>
                  <wp:docPr id="1836" name="Picture 1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Picture 18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187" cy="174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3D1CD8" w14:textId="77777777" w:rsidR="00AC6400" w:rsidRDefault="00AC6400" w:rsidP="00311016">
            <w:pPr>
              <w:contextualSpacing/>
              <w:jc w:val="both"/>
              <w:rPr>
                <w:rFonts w:ascii="Arial" w:hAnsi="Arial" w:cs="Arial"/>
                <w:lang w:eastAsia="en-ZA"/>
              </w:rPr>
            </w:pPr>
          </w:p>
          <w:p w14:paraId="5C890ED9" w14:textId="5C18DF58" w:rsidR="00AC6400" w:rsidRDefault="00AC6400" w:rsidP="00311016">
            <w:pPr>
              <w:contextualSpacing/>
              <w:jc w:val="both"/>
              <w:rPr>
                <w:rFonts w:ascii="Arial" w:hAnsi="Arial" w:cs="Arial"/>
                <w:lang w:eastAsia="en-ZA"/>
              </w:rPr>
            </w:pPr>
          </w:p>
        </w:tc>
        <w:tc>
          <w:tcPr>
            <w:tcW w:w="706" w:type="dxa"/>
            <w:vAlign w:val="bottom"/>
          </w:tcPr>
          <w:p w14:paraId="110B8ADA" w14:textId="77777777" w:rsidR="00AC6400" w:rsidRDefault="00AC6400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AC6400" w:rsidRPr="00B72109" w14:paraId="6AAA700D" w14:textId="77777777" w:rsidTr="00744617">
        <w:tc>
          <w:tcPr>
            <w:tcW w:w="959" w:type="dxa"/>
          </w:tcPr>
          <w:p w14:paraId="5880A8EE" w14:textId="77777777" w:rsidR="00AC6400" w:rsidRDefault="00AC6400" w:rsidP="00311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</w:tcPr>
          <w:p w14:paraId="5ADD9358" w14:textId="77777777" w:rsidR="00AC6400" w:rsidRDefault="00AC6400" w:rsidP="00AC6400">
            <w:pPr>
              <w:contextualSpacing/>
              <w:jc w:val="center"/>
              <w:rPr>
                <w:noProof/>
              </w:rPr>
            </w:pPr>
          </w:p>
        </w:tc>
        <w:tc>
          <w:tcPr>
            <w:tcW w:w="706" w:type="dxa"/>
            <w:vAlign w:val="bottom"/>
          </w:tcPr>
          <w:p w14:paraId="016A6B7E" w14:textId="77777777" w:rsidR="00AC6400" w:rsidRDefault="00AC6400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AC6400" w:rsidRPr="00B72109" w14:paraId="6D7B9FA5" w14:textId="77777777" w:rsidTr="00AC6400">
        <w:tc>
          <w:tcPr>
            <w:tcW w:w="959" w:type="dxa"/>
          </w:tcPr>
          <w:p w14:paraId="6729238E" w14:textId="77777777" w:rsidR="00AC6400" w:rsidRDefault="00AC6400" w:rsidP="00311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14:paraId="4D369EEC" w14:textId="11E7583C" w:rsidR="00AC6400" w:rsidRDefault="00AC6400" w:rsidP="00AC6400">
            <w:pPr>
              <w:contextualSpacing/>
              <w:rPr>
                <w:noProof/>
              </w:rPr>
            </w:pPr>
            <w:r>
              <w:rPr>
                <w:noProof/>
              </w:rPr>
              <w:t>2.4.1</w:t>
            </w:r>
          </w:p>
        </w:tc>
        <w:tc>
          <w:tcPr>
            <w:tcW w:w="7664" w:type="dxa"/>
            <w:gridSpan w:val="2"/>
          </w:tcPr>
          <w:p w14:paraId="3045E085" w14:textId="219B14EF" w:rsidR="00AC6400" w:rsidRPr="00AC6400" w:rsidRDefault="00AC6400" w:rsidP="00AC6400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Name the type of semiconductor produced in the process above.</w:t>
            </w:r>
          </w:p>
        </w:tc>
        <w:tc>
          <w:tcPr>
            <w:tcW w:w="706" w:type="dxa"/>
            <w:vAlign w:val="bottom"/>
          </w:tcPr>
          <w:p w14:paraId="03C3114E" w14:textId="26830BFA" w:rsidR="00AC6400" w:rsidRDefault="00AC6400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(1)</w:t>
            </w:r>
          </w:p>
        </w:tc>
      </w:tr>
      <w:tr w:rsidR="00AC6400" w:rsidRPr="00B72109" w14:paraId="3C8EDB8F" w14:textId="77777777" w:rsidTr="00AC6400">
        <w:tc>
          <w:tcPr>
            <w:tcW w:w="959" w:type="dxa"/>
          </w:tcPr>
          <w:p w14:paraId="5C7408A8" w14:textId="77777777" w:rsidR="00AC6400" w:rsidRDefault="00AC6400" w:rsidP="00311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14:paraId="6A7CF9CF" w14:textId="41AE1506" w:rsidR="00AC6400" w:rsidRDefault="00AC6400" w:rsidP="00AC6400">
            <w:pPr>
              <w:contextualSpacing/>
              <w:rPr>
                <w:noProof/>
              </w:rPr>
            </w:pPr>
            <w:r>
              <w:rPr>
                <w:noProof/>
              </w:rPr>
              <w:t>2.4.2</w:t>
            </w:r>
          </w:p>
        </w:tc>
        <w:tc>
          <w:tcPr>
            <w:tcW w:w="7664" w:type="dxa"/>
            <w:gridSpan w:val="2"/>
          </w:tcPr>
          <w:p w14:paraId="57885FCD" w14:textId="099BAF18" w:rsidR="00AC6400" w:rsidRDefault="00AC6400" w:rsidP="00AC6400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What do you understand by the term intrinsic semiconductor?</w:t>
            </w:r>
          </w:p>
        </w:tc>
        <w:tc>
          <w:tcPr>
            <w:tcW w:w="706" w:type="dxa"/>
            <w:vAlign w:val="bottom"/>
          </w:tcPr>
          <w:p w14:paraId="25D02101" w14:textId="6E858B3D" w:rsidR="00AC6400" w:rsidRDefault="00AC6400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</w:t>
            </w:r>
            <w:r w:rsidR="00CE17CF">
              <w:rPr>
                <w:rFonts w:ascii="Arial" w:hAnsi="Arial" w:cs="Arial"/>
                <w:lang w:eastAsia="en-GB"/>
              </w:rPr>
              <w:t>2</w:t>
            </w:r>
            <w:r>
              <w:rPr>
                <w:rFonts w:ascii="Arial" w:hAnsi="Arial" w:cs="Arial"/>
                <w:lang w:eastAsia="en-GB"/>
              </w:rPr>
              <w:t>)</w:t>
            </w:r>
          </w:p>
        </w:tc>
      </w:tr>
      <w:tr w:rsidR="00AC6400" w:rsidRPr="00B72109" w14:paraId="6764E815" w14:textId="77777777" w:rsidTr="00AC6400">
        <w:tc>
          <w:tcPr>
            <w:tcW w:w="959" w:type="dxa"/>
          </w:tcPr>
          <w:p w14:paraId="70EA84ED" w14:textId="77777777" w:rsidR="00AC6400" w:rsidRDefault="00AC6400" w:rsidP="00311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14:paraId="6FFA6112" w14:textId="77777777" w:rsidR="00AC6400" w:rsidRDefault="00AC6400" w:rsidP="00AC6400">
            <w:pPr>
              <w:contextualSpacing/>
              <w:rPr>
                <w:noProof/>
              </w:rPr>
            </w:pPr>
          </w:p>
        </w:tc>
        <w:tc>
          <w:tcPr>
            <w:tcW w:w="7664" w:type="dxa"/>
            <w:gridSpan w:val="2"/>
          </w:tcPr>
          <w:p w14:paraId="736ADBCF" w14:textId="77777777" w:rsidR="00AC6400" w:rsidRDefault="00AC6400" w:rsidP="00AC6400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657F802B" w14:textId="77777777" w:rsidR="00AC6400" w:rsidRDefault="00AC6400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AC6400" w:rsidRPr="00B72109" w14:paraId="5DB3B5B3" w14:textId="77777777" w:rsidTr="00AC6400">
        <w:tc>
          <w:tcPr>
            <w:tcW w:w="959" w:type="dxa"/>
          </w:tcPr>
          <w:p w14:paraId="5B65C1E6" w14:textId="77777777" w:rsidR="00AC6400" w:rsidRDefault="00AC6400" w:rsidP="00311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14:paraId="69CC6F24" w14:textId="61A453ED" w:rsidR="00AC6400" w:rsidRDefault="00AC6400" w:rsidP="00AC6400">
            <w:pPr>
              <w:contextualSpacing/>
              <w:rPr>
                <w:noProof/>
              </w:rPr>
            </w:pPr>
            <w:r>
              <w:rPr>
                <w:noProof/>
              </w:rPr>
              <w:t>2.4.3</w:t>
            </w:r>
          </w:p>
        </w:tc>
        <w:tc>
          <w:tcPr>
            <w:tcW w:w="7664" w:type="dxa"/>
            <w:gridSpan w:val="2"/>
          </w:tcPr>
          <w:p w14:paraId="62D0B6B5" w14:textId="2C8F383C" w:rsidR="00AC6400" w:rsidRDefault="00AC6400" w:rsidP="00AC6400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Write down the particle represented by </w:t>
            </w:r>
            <w:r w:rsidR="00B82996">
              <w:rPr>
                <w:rFonts w:ascii="Arial" w:hAnsi="Arial" w:cs="Arial"/>
                <w:noProof/>
                <w:sz w:val="24"/>
                <w:szCs w:val="24"/>
              </w:rPr>
              <w:t>the letter X.</w:t>
            </w:r>
          </w:p>
        </w:tc>
        <w:tc>
          <w:tcPr>
            <w:tcW w:w="706" w:type="dxa"/>
            <w:vAlign w:val="bottom"/>
          </w:tcPr>
          <w:p w14:paraId="7BFE168A" w14:textId="5DD6796A" w:rsidR="00AC6400" w:rsidRDefault="00B82996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(1)</w:t>
            </w:r>
          </w:p>
        </w:tc>
      </w:tr>
      <w:tr w:rsidR="00B82996" w:rsidRPr="00B72109" w14:paraId="737FF9C3" w14:textId="77777777" w:rsidTr="00AC6400">
        <w:tc>
          <w:tcPr>
            <w:tcW w:w="959" w:type="dxa"/>
          </w:tcPr>
          <w:p w14:paraId="7A6BDB63" w14:textId="77777777" w:rsidR="00B82996" w:rsidRDefault="00B82996" w:rsidP="00311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14:paraId="16CC6612" w14:textId="77777777" w:rsidR="00B82996" w:rsidRDefault="00B82996" w:rsidP="00AC6400">
            <w:pPr>
              <w:contextualSpacing/>
              <w:rPr>
                <w:noProof/>
              </w:rPr>
            </w:pPr>
          </w:p>
        </w:tc>
        <w:tc>
          <w:tcPr>
            <w:tcW w:w="7664" w:type="dxa"/>
            <w:gridSpan w:val="2"/>
          </w:tcPr>
          <w:p w14:paraId="3A7472D1" w14:textId="77777777" w:rsidR="00B82996" w:rsidRDefault="00B82996" w:rsidP="00AC6400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20659132" w14:textId="77777777" w:rsidR="00B82996" w:rsidRDefault="00B82996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B82996" w:rsidRPr="00B72109" w14:paraId="2634A922" w14:textId="77777777" w:rsidTr="00601519">
        <w:tc>
          <w:tcPr>
            <w:tcW w:w="959" w:type="dxa"/>
          </w:tcPr>
          <w:p w14:paraId="3264C685" w14:textId="71F33540" w:rsidR="00B82996" w:rsidRDefault="00B82996" w:rsidP="003110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8505" w:type="dxa"/>
            <w:gridSpan w:val="3"/>
          </w:tcPr>
          <w:p w14:paraId="0321836B" w14:textId="73C83FB5" w:rsidR="00B82996" w:rsidRDefault="00B82996" w:rsidP="00AC6400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The diagram below represents a </w:t>
            </w:r>
            <w:r w:rsidRPr="00B8299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p-n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junction diode.</w:t>
            </w:r>
          </w:p>
        </w:tc>
        <w:tc>
          <w:tcPr>
            <w:tcW w:w="706" w:type="dxa"/>
            <w:vAlign w:val="bottom"/>
          </w:tcPr>
          <w:p w14:paraId="37BB4436" w14:textId="77777777" w:rsidR="00B82996" w:rsidRDefault="00B82996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FD7ACC" w:rsidRPr="00B72109" w14:paraId="10593C4C" w14:textId="77777777" w:rsidTr="00AF3537">
        <w:tc>
          <w:tcPr>
            <w:tcW w:w="10170" w:type="dxa"/>
            <w:gridSpan w:val="5"/>
          </w:tcPr>
          <w:p w14:paraId="10726A00" w14:textId="77777777" w:rsidR="00FD7ACC" w:rsidRDefault="00FD7ACC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B82996" w:rsidRPr="00B72109" w14:paraId="0BC93360" w14:textId="77777777" w:rsidTr="00980EE3">
        <w:tc>
          <w:tcPr>
            <w:tcW w:w="959" w:type="dxa"/>
          </w:tcPr>
          <w:p w14:paraId="01DE380C" w14:textId="77777777" w:rsidR="00B82996" w:rsidRDefault="00B82996" w:rsidP="00311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</w:tcPr>
          <w:p w14:paraId="64AFC354" w14:textId="48456530" w:rsidR="00B82996" w:rsidRDefault="00B82996" w:rsidP="00B82996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47AD5E" wp14:editId="3DD2BB33">
                  <wp:extent cx="4106570" cy="1000658"/>
                  <wp:effectExtent l="0" t="0" r="0" b="0"/>
                  <wp:docPr id="1838" name="Picture 1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" name="Picture 18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6570" cy="1000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" w:type="dxa"/>
            <w:vAlign w:val="bottom"/>
          </w:tcPr>
          <w:p w14:paraId="45E5610E" w14:textId="77777777" w:rsidR="00B82996" w:rsidRDefault="00B82996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FD7ACC" w:rsidRPr="00B72109" w14:paraId="46C2EA6D" w14:textId="77777777" w:rsidTr="00980EE3">
        <w:tc>
          <w:tcPr>
            <w:tcW w:w="959" w:type="dxa"/>
          </w:tcPr>
          <w:p w14:paraId="05ED4C86" w14:textId="77777777" w:rsidR="00FD7ACC" w:rsidRDefault="00FD7ACC" w:rsidP="00311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</w:tcPr>
          <w:p w14:paraId="7B9D5923" w14:textId="77777777" w:rsidR="00FD7ACC" w:rsidRDefault="00FD7ACC" w:rsidP="00B82996">
            <w:pPr>
              <w:contextualSpacing/>
              <w:jc w:val="center"/>
              <w:rPr>
                <w:noProof/>
              </w:rPr>
            </w:pPr>
          </w:p>
        </w:tc>
        <w:tc>
          <w:tcPr>
            <w:tcW w:w="706" w:type="dxa"/>
            <w:vAlign w:val="bottom"/>
          </w:tcPr>
          <w:p w14:paraId="5E719736" w14:textId="77777777" w:rsidR="00FD7ACC" w:rsidRDefault="00FD7ACC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FD7ACC" w:rsidRPr="00B72109" w14:paraId="05013F40" w14:textId="77777777" w:rsidTr="00FD7ACC">
        <w:tc>
          <w:tcPr>
            <w:tcW w:w="959" w:type="dxa"/>
          </w:tcPr>
          <w:p w14:paraId="6210D0D0" w14:textId="77777777" w:rsidR="00FD7ACC" w:rsidRDefault="00FD7ACC" w:rsidP="00311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14:paraId="0C7EF9EC" w14:textId="277C9DFC" w:rsidR="00FD7ACC" w:rsidRPr="00FD7ACC" w:rsidRDefault="00FD7ACC" w:rsidP="00FD7ACC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  <w:r w:rsidRPr="00FD7ACC">
              <w:rPr>
                <w:rFonts w:ascii="Arial" w:hAnsi="Arial" w:cs="Arial"/>
                <w:noProof/>
                <w:sz w:val="24"/>
                <w:szCs w:val="24"/>
              </w:rPr>
              <w:t>3.1.1</w:t>
            </w:r>
          </w:p>
        </w:tc>
        <w:tc>
          <w:tcPr>
            <w:tcW w:w="7664" w:type="dxa"/>
            <w:gridSpan w:val="2"/>
          </w:tcPr>
          <w:p w14:paraId="3A27B3E6" w14:textId="7F5AFA04" w:rsidR="00FD7ACC" w:rsidRPr="00FD7ACC" w:rsidRDefault="00FD7ACC" w:rsidP="00FD7ACC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Draw a diagram showing a p-n junction diode connected to a battery so that the junction is forward biased.</w:t>
            </w:r>
          </w:p>
        </w:tc>
        <w:tc>
          <w:tcPr>
            <w:tcW w:w="706" w:type="dxa"/>
            <w:vAlign w:val="bottom"/>
          </w:tcPr>
          <w:p w14:paraId="202D4D75" w14:textId="0E9080FE" w:rsidR="00FD7ACC" w:rsidRDefault="00FD7ACC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(2)</w:t>
            </w:r>
          </w:p>
        </w:tc>
      </w:tr>
      <w:tr w:rsidR="00FD7ACC" w:rsidRPr="00B72109" w14:paraId="46AEC4C1" w14:textId="77777777" w:rsidTr="00FD7ACC">
        <w:tc>
          <w:tcPr>
            <w:tcW w:w="959" w:type="dxa"/>
          </w:tcPr>
          <w:p w14:paraId="13C9E231" w14:textId="77777777" w:rsidR="00FD7ACC" w:rsidRPr="00FD7ACC" w:rsidRDefault="00FD7ACC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14:paraId="42F73F6D" w14:textId="77777777" w:rsidR="00FD7ACC" w:rsidRPr="00FD7ACC" w:rsidRDefault="00FD7ACC" w:rsidP="00FD7ACC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664" w:type="dxa"/>
            <w:gridSpan w:val="2"/>
          </w:tcPr>
          <w:p w14:paraId="22491955" w14:textId="77777777" w:rsidR="00FD7ACC" w:rsidRDefault="00FD7ACC" w:rsidP="00FD7ACC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695D9876" w14:textId="77777777" w:rsidR="00FD7ACC" w:rsidRDefault="00FD7ACC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FD7ACC" w:rsidRPr="00B72109" w14:paraId="1C81534E" w14:textId="77777777" w:rsidTr="00FD7ACC">
        <w:tc>
          <w:tcPr>
            <w:tcW w:w="959" w:type="dxa"/>
          </w:tcPr>
          <w:p w14:paraId="472AB13F" w14:textId="77777777" w:rsidR="00FD7ACC" w:rsidRPr="00FD7ACC" w:rsidRDefault="00FD7ACC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14:paraId="4BDEA9DC" w14:textId="42885B7A" w:rsidR="00FD7ACC" w:rsidRPr="00FD7ACC" w:rsidRDefault="00FD7ACC" w:rsidP="00FD7ACC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3.1.2</w:t>
            </w:r>
          </w:p>
        </w:tc>
        <w:tc>
          <w:tcPr>
            <w:tcW w:w="7664" w:type="dxa"/>
            <w:gridSpan w:val="2"/>
          </w:tcPr>
          <w:p w14:paraId="38272CF2" w14:textId="51760302" w:rsidR="00FD7ACC" w:rsidRDefault="00FD7ACC" w:rsidP="00FD7ACC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Explain the working of p-n junction when it is in the forward biased mode.</w:t>
            </w:r>
          </w:p>
        </w:tc>
        <w:tc>
          <w:tcPr>
            <w:tcW w:w="706" w:type="dxa"/>
            <w:vAlign w:val="bottom"/>
          </w:tcPr>
          <w:p w14:paraId="51F41974" w14:textId="0D01AD41" w:rsidR="00FD7ACC" w:rsidRDefault="00FD7ACC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(3)</w:t>
            </w:r>
          </w:p>
        </w:tc>
      </w:tr>
      <w:tr w:rsidR="00362E0E" w:rsidRPr="00B72109" w14:paraId="2DCE2756" w14:textId="77777777" w:rsidTr="00FD7ACC">
        <w:tc>
          <w:tcPr>
            <w:tcW w:w="959" w:type="dxa"/>
          </w:tcPr>
          <w:p w14:paraId="6AC2FCED" w14:textId="77777777" w:rsidR="00362E0E" w:rsidRPr="00FD7ACC" w:rsidRDefault="00362E0E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14:paraId="556E1120" w14:textId="77777777" w:rsidR="00362E0E" w:rsidRDefault="00362E0E" w:rsidP="00FD7ACC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664" w:type="dxa"/>
            <w:gridSpan w:val="2"/>
          </w:tcPr>
          <w:p w14:paraId="7A93CA38" w14:textId="77777777" w:rsidR="00362E0E" w:rsidRDefault="00362E0E" w:rsidP="00FD7ACC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12C1BF22" w14:textId="77777777" w:rsidR="00362E0E" w:rsidRDefault="00362E0E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362E0E" w:rsidRPr="00B72109" w14:paraId="4BD932A6" w14:textId="77777777" w:rsidTr="006E08CE">
        <w:tc>
          <w:tcPr>
            <w:tcW w:w="959" w:type="dxa"/>
          </w:tcPr>
          <w:p w14:paraId="0FC6DCA1" w14:textId="65A70F27" w:rsidR="00362E0E" w:rsidRPr="00FD7ACC" w:rsidRDefault="00362E0E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8505" w:type="dxa"/>
            <w:gridSpan w:val="3"/>
          </w:tcPr>
          <w:p w14:paraId="482DE47C" w14:textId="217310D2" w:rsidR="00362E0E" w:rsidRDefault="00362E0E" w:rsidP="00FD7ACC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Explain the difference between an </w:t>
            </w:r>
            <w:r w:rsidRPr="008C19D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n-type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and a </w:t>
            </w:r>
            <w:r w:rsidRPr="008C19DC">
              <w:rPr>
                <w:rFonts w:ascii="Arial" w:hAnsi="Arial" w:cs="Arial"/>
                <w:b/>
                <w:noProof/>
                <w:sz w:val="24"/>
                <w:szCs w:val="24"/>
              </w:rPr>
              <w:t>p-type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semiconductor.</w:t>
            </w:r>
          </w:p>
        </w:tc>
        <w:tc>
          <w:tcPr>
            <w:tcW w:w="706" w:type="dxa"/>
            <w:vAlign w:val="bottom"/>
          </w:tcPr>
          <w:p w14:paraId="23A353F9" w14:textId="37110C5E" w:rsidR="00362E0E" w:rsidRDefault="003B320F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(4)</w:t>
            </w:r>
          </w:p>
        </w:tc>
      </w:tr>
      <w:tr w:rsidR="00362E0E" w:rsidRPr="00B72109" w14:paraId="3D31F7B8" w14:textId="77777777" w:rsidTr="006E08CE">
        <w:tc>
          <w:tcPr>
            <w:tcW w:w="959" w:type="dxa"/>
          </w:tcPr>
          <w:p w14:paraId="5A0AA7AE" w14:textId="77777777" w:rsidR="00362E0E" w:rsidRDefault="00362E0E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14:paraId="65CFAE3A" w14:textId="77777777" w:rsidR="00362E0E" w:rsidRDefault="00362E0E" w:rsidP="00FD7ACC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6B5BD61D" w14:textId="77777777" w:rsidR="00362E0E" w:rsidRDefault="00362E0E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362E0E" w:rsidRPr="00B72109" w14:paraId="0F4E57C6" w14:textId="77777777" w:rsidTr="006E08CE">
        <w:tc>
          <w:tcPr>
            <w:tcW w:w="959" w:type="dxa"/>
          </w:tcPr>
          <w:p w14:paraId="76AEEF6F" w14:textId="6427F4C4" w:rsidR="00362E0E" w:rsidRDefault="00362E0E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8505" w:type="dxa"/>
            <w:gridSpan w:val="3"/>
          </w:tcPr>
          <w:p w14:paraId="30247215" w14:textId="17DEB18B" w:rsidR="00362E0E" w:rsidRDefault="00362E0E" w:rsidP="00FD7ACC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Silicon is a well known semiconductor</w:t>
            </w:r>
            <w:r w:rsidR="00A12F3B">
              <w:rPr>
                <w:rFonts w:ascii="Arial" w:hAnsi="Arial" w:cs="Arial"/>
                <w:noProof/>
                <w:sz w:val="24"/>
                <w:szCs w:val="24"/>
              </w:rPr>
              <w:t>.</w:t>
            </w:r>
          </w:p>
        </w:tc>
        <w:tc>
          <w:tcPr>
            <w:tcW w:w="706" w:type="dxa"/>
            <w:vAlign w:val="bottom"/>
          </w:tcPr>
          <w:p w14:paraId="013953BE" w14:textId="77777777" w:rsidR="00362E0E" w:rsidRDefault="00362E0E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362E0E" w:rsidRPr="00B72109" w14:paraId="65A9FD53" w14:textId="77777777" w:rsidTr="006E08CE">
        <w:tc>
          <w:tcPr>
            <w:tcW w:w="959" w:type="dxa"/>
          </w:tcPr>
          <w:p w14:paraId="1169D913" w14:textId="77777777" w:rsidR="00362E0E" w:rsidRDefault="00362E0E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14:paraId="24B95637" w14:textId="77777777" w:rsidR="00362E0E" w:rsidRDefault="00362E0E" w:rsidP="00FD7ACC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752D4B2D" w14:textId="77777777" w:rsidR="00362E0E" w:rsidRDefault="00362E0E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362E0E" w:rsidRPr="00B72109" w14:paraId="20717635" w14:textId="77777777" w:rsidTr="00362E0E">
        <w:tc>
          <w:tcPr>
            <w:tcW w:w="959" w:type="dxa"/>
          </w:tcPr>
          <w:p w14:paraId="215D83B5" w14:textId="77777777" w:rsidR="00362E0E" w:rsidRDefault="00362E0E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14:paraId="10B741A8" w14:textId="7A7EE26C" w:rsidR="00362E0E" w:rsidRDefault="00362E0E" w:rsidP="00FD7ACC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4.2.1</w:t>
            </w:r>
          </w:p>
        </w:tc>
        <w:tc>
          <w:tcPr>
            <w:tcW w:w="7664" w:type="dxa"/>
            <w:gridSpan w:val="2"/>
          </w:tcPr>
          <w:p w14:paraId="1B9273D3" w14:textId="4D7BC85E" w:rsidR="00362E0E" w:rsidRDefault="00362E0E" w:rsidP="00FD7ACC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Write down the number of valence electrons of silicon.</w:t>
            </w:r>
          </w:p>
        </w:tc>
        <w:tc>
          <w:tcPr>
            <w:tcW w:w="706" w:type="dxa"/>
            <w:vAlign w:val="bottom"/>
          </w:tcPr>
          <w:p w14:paraId="5C721A8D" w14:textId="2A08DA14" w:rsidR="00362E0E" w:rsidRDefault="008C19DC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(1)</w:t>
            </w:r>
          </w:p>
        </w:tc>
      </w:tr>
      <w:tr w:rsidR="008C19DC" w:rsidRPr="00B72109" w14:paraId="7E64042F" w14:textId="77777777" w:rsidTr="00362E0E">
        <w:tc>
          <w:tcPr>
            <w:tcW w:w="959" w:type="dxa"/>
          </w:tcPr>
          <w:p w14:paraId="707F9547" w14:textId="77777777" w:rsidR="008C19DC" w:rsidRDefault="008C19DC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14:paraId="698EB269" w14:textId="77777777" w:rsidR="008C19DC" w:rsidRDefault="008C19DC" w:rsidP="00FD7ACC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664" w:type="dxa"/>
            <w:gridSpan w:val="2"/>
          </w:tcPr>
          <w:p w14:paraId="225F5C75" w14:textId="77777777" w:rsidR="008C19DC" w:rsidRDefault="008C19DC" w:rsidP="00FD7ACC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3F6AC713" w14:textId="77777777" w:rsidR="008C19DC" w:rsidRDefault="008C19DC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362E0E" w:rsidRPr="00B72109" w14:paraId="1D8D8AA7" w14:textId="77777777" w:rsidTr="00362E0E">
        <w:tc>
          <w:tcPr>
            <w:tcW w:w="959" w:type="dxa"/>
          </w:tcPr>
          <w:p w14:paraId="782EE6F3" w14:textId="77777777" w:rsidR="00362E0E" w:rsidRDefault="00362E0E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14:paraId="3A5EEA05" w14:textId="4BE6C403" w:rsidR="00362E0E" w:rsidRDefault="00362E0E" w:rsidP="00FD7ACC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4.2.2</w:t>
            </w:r>
          </w:p>
        </w:tc>
        <w:tc>
          <w:tcPr>
            <w:tcW w:w="7664" w:type="dxa"/>
            <w:gridSpan w:val="2"/>
          </w:tcPr>
          <w:p w14:paraId="66449177" w14:textId="6A0FFEE7" w:rsidR="00362E0E" w:rsidRPr="00362E0E" w:rsidRDefault="00362E0E" w:rsidP="00FD7ACC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  <w:r w:rsidRPr="00362E0E">
              <w:rPr>
                <w:rFonts w:ascii="Arial" w:hAnsi="Arial" w:cs="Arial"/>
                <w:sz w:val="24"/>
                <w:szCs w:val="24"/>
              </w:rPr>
              <w:t xml:space="preserve">Write down the names and number of valence electrons of </w:t>
            </w:r>
            <w:r w:rsidRPr="00362E0E">
              <w:rPr>
                <w:rFonts w:ascii="Arial" w:hAnsi="Arial" w:cs="Arial"/>
                <w:b/>
                <w:sz w:val="24"/>
                <w:szCs w:val="24"/>
              </w:rPr>
              <w:t>two</w:t>
            </w:r>
            <w:r w:rsidRPr="00362E0E">
              <w:rPr>
                <w:rFonts w:ascii="Arial" w:hAnsi="Arial" w:cs="Arial"/>
                <w:sz w:val="24"/>
                <w:szCs w:val="24"/>
              </w:rPr>
              <w:t xml:space="preserve"> elements that can be used to dope the silicon to create a </w:t>
            </w:r>
            <w:r w:rsidRPr="008C19DC">
              <w:rPr>
                <w:rFonts w:ascii="Arial" w:hAnsi="Arial" w:cs="Arial"/>
                <w:b/>
                <w:bCs/>
                <w:sz w:val="24"/>
                <w:szCs w:val="24"/>
              </w:rPr>
              <w:t>n-type</w:t>
            </w:r>
            <w:r w:rsidRPr="00362E0E">
              <w:rPr>
                <w:rFonts w:ascii="Arial" w:hAnsi="Arial" w:cs="Arial"/>
                <w:sz w:val="24"/>
                <w:szCs w:val="24"/>
              </w:rPr>
              <w:t xml:space="preserve"> semiconductor.</w:t>
            </w:r>
          </w:p>
        </w:tc>
        <w:tc>
          <w:tcPr>
            <w:tcW w:w="706" w:type="dxa"/>
            <w:vAlign w:val="bottom"/>
          </w:tcPr>
          <w:p w14:paraId="6F8D5F4A" w14:textId="6118BC4B" w:rsidR="00362E0E" w:rsidRDefault="008C19DC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(2)</w:t>
            </w:r>
          </w:p>
        </w:tc>
      </w:tr>
      <w:tr w:rsidR="008C19DC" w:rsidRPr="00B72109" w14:paraId="63E74125" w14:textId="77777777" w:rsidTr="00362E0E">
        <w:tc>
          <w:tcPr>
            <w:tcW w:w="959" w:type="dxa"/>
          </w:tcPr>
          <w:p w14:paraId="55C99F99" w14:textId="77777777" w:rsidR="008C19DC" w:rsidRDefault="008C19DC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14:paraId="32FC90DE" w14:textId="77777777" w:rsidR="008C19DC" w:rsidRDefault="008C19DC" w:rsidP="00FD7ACC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664" w:type="dxa"/>
            <w:gridSpan w:val="2"/>
          </w:tcPr>
          <w:p w14:paraId="1E4E57C9" w14:textId="77777777" w:rsidR="008C19DC" w:rsidRPr="00362E0E" w:rsidRDefault="008C19DC" w:rsidP="00FD7AC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3E8A8A45" w14:textId="77777777" w:rsidR="008C19DC" w:rsidRDefault="008C19DC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8C19DC" w:rsidRPr="00B72109" w14:paraId="54904132" w14:textId="77777777" w:rsidTr="00362E0E">
        <w:tc>
          <w:tcPr>
            <w:tcW w:w="959" w:type="dxa"/>
          </w:tcPr>
          <w:p w14:paraId="4212FEB1" w14:textId="77777777" w:rsidR="008C19DC" w:rsidRDefault="008C19DC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14:paraId="6DC1A8AF" w14:textId="243712CB" w:rsidR="008C19DC" w:rsidRDefault="008C19DC" w:rsidP="00FD7ACC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4.2.3</w:t>
            </w:r>
          </w:p>
        </w:tc>
        <w:tc>
          <w:tcPr>
            <w:tcW w:w="7664" w:type="dxa"/>
            <w:gridSpan w:val="2"/>
          </w:tcPr>
          <w:p w14:paraId="3971405B" w14:textId="38CC3928" w:rsidR="008C19DC" w:rsidRPr="008C19DC" w:rsidRDefault="008C19DC" w:rsidP="00FD7AC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C19DC">
              <w:rPr>
                <w:rFonts w:ascii="Arial" w:hAnsi="Arial" w:cs="Arial"/>
                <w:sz w:val="24"/>
                <w:szCs w:val="24"/>
              </w:rPr>
              <w:t xml:space="preserve">Write down the names and number of valence electrons of </w:t>
            </w:r>
            <w:r w:rsidRPr="008C19DC">
              <w:rPr>
                <w:rFonts w:ascii="Arial" w:hAnsi="Arial" w:cs="Arial"/>
                <w:b/>
                <w:sz w:val="24"/>
                <w:szCs w:val="24"/>
              </w:rPr>
              <w:t>two</w:t>
            </w:r>
            <w:r w:rsidRPr="008C19DC">
              <w:rPr>
                <w:rFonts w:ascii="Arial" w:hAnsi="Arial" w:cs="Arial"/>
                <w:sz w:val="24"/>
                <w:szCs w:val="24"/>
              </w:rPr>
              <w:t xml:space="preserve"> elements that can be used to dope the silicon create a </w:t>
            </w:r>
            <w:r w:rsidRPr="008C19DC">
              <w:rPr>
                <w:rFonts w:ascii="Arial" w:hAnsi="Arial" w:cs="Arial"/>
                <w:b/>
                <w:bCs/>
                <w:sz w:val="24"/>
                <w:szCs w:val="24"/>
              </w:rPr>
              <w:t>p-type</w:t>
            </w:r>
            <w:r w:rsidRPr="008C19DC">
              <w:rPr>
                <w:rFonts w:ascii="Arial" w:hAnsi="Arial" w:cs="Arial"/>
                <w:sz w:val="24"/>
                <w:szCs w:val="24"/>
              </w:rPr>
              <w:t xml:space="preserve"> semiconductor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6" w:type="dxa"/>
            <w:vAlign w:val="bottom"/>
          </w:tcPr>
          <w:p w14:paraId="48BEA36C" w14:textId="02222D12" w:rsidR="008C19DC" w:rsidRDefault="008C19DC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(2)</w:t>
            </w:r>
          </w:p>
        </w:tc>
      </w:tr>
      <w:tr w:rsidR="008C19DC" w:rsidRPr="00B72109" w14:paraId="7CD357BF" w14:textId="77777777" w:rsidTr="00362E0E">
        <w:tc>
          <w:tcPr>
            <w:tcW w:w="959" w:type="dxa"/>
          </w:tcPr>
          <w:p w14:paraId="511C4259" w14:textId="77777777" w:rsidR="008C19DC" w:rsidRDefault="008C19DC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14:paraId="442A21C7" w14:textId="77777777" w:rsidR="008C19DC" w:rsidRDefault="008C19DC" w:rsidP="00FD7ACC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664" w:type="dxa"/>
            <w:gridSpan w:val="2"/>
          </w:tcPr>
          <w:p w14:paraId="1F5EBA25" w14:textId="77777777" w:rsidR="008C19DC" w:rsidRPr="008C19DC" w:rsidRDefault="008C19DC" w:rsidP="00FD7AC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1017D1AB" w14:textId="77777777" w:rsidR="008C19DC" w:rsidRDefault="008C19DC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</w:tbl>
    <w:p w14:paraId="4A32F1AE" w14:textId="77777777" w:rsidR="008C19DC" w:rsidRDefault="008C19DC"/>
    <w:tbl>
      <w:tblPr>
        <w:tblW w:w="10170" w:type="dxa"/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706"/>
      </w:tblGrid>
      <w:tr w:rsidR="008C19DC" w:rsidRPr="00B72109" w14:paraId="6D503348" w14:textId="77777777" w:rsidTr="00AD22E6">
        <w:tc>
          <w:tcPr>
            <w:tcW w:w="10170" w:type="dxa"/>
            <w:gridSpan w:val="3"/>
          </w:tcPr>
          <w:p w14:paraId="0CCE9C55" w14:textId="5BA56F49" w:rsidR="008C19DC" w:rsidRPr="008C19DC" w:rsidRDefault="008C19DC" w:rsidP="008C19DC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8C19DC">
              <w:rPr>
                <w:rFonts w:ascii="Arial" w:hAnsi="Arial" w:cs="Arial"/>
                <w:b/>
                <w:bCs/>
                <w:lang w:eastAsia="en-GB"/>
              </w:rPr>
              <w:lastRenderedPageBreak/>
              <w:t>SOLUTIONS</w:t>
            </w:r>
          </w:p>
        </w:tc>
      </w:tr>
      <w:tr w:rsidR="006F12AE" w:rsidRPr="00B72109" w14:paraId="7BD1B109" w14:textId="77777777" w:rsidTr="004B0061">
        <w:tc>
          <w:tcPr>
            <w:tcW w:w="959" w:type="dxa"/>
          </w:tcPr>
          <w:p w14:paraId="4DC46C65" w14:textId="4687E253" w:rsidR="006F12AE" w:rsidRDefault="006F12AE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8505" w:type="dxa"/>
          </w:tcPr>
          <w:p w14:paraId="45070FCA" w14:textId="66025408" w:rsidR="006F12AE" w:rsidRPr="008C19DC" w:rsidRDefault="006F12AE" w:rsidP="00FD7AC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F12AE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Doping is the process of adding impurities to intrinsic semiconductors.</w:t>
            </w:r>
            <w:r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</w:tc>
        <w:tc>
          <w:tcPr>
            <w:tcW w:w="706" w:type="dxa"/>
            <w:vAlign w:val="bottom"/>
          </w:tcPr>
          <w:p w14:paraId="3AF59E96" w14:textId="61EDCEB1" w:rsidR="006F12AE" w:rsidRDefault="006F12AE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(2)</w:t>
            </w:r>
          </w:p>
        </w:tc>
      </w:tr>
      <w:tr w:rsidR="006F12AE" w:rsidRPr="00B72109" w14:paraId="3C1F9F70" w14:textId="77777777" w:rsidTr="004B0061">
        <w:tc>
          <w:tcPr>
            <w:tcW w:w="959" w:type="dxa"/>
          </w:tcPr>
          <w:p w14:paraId="10661B15" w14:textId="77777777" w:rsidR="006F12AE" w:rsidRDefault="006F12AE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829B2D2" w14:textId="77777777" w:rsidR="006F12AE" w:rsidRPr="006F12AE" w:rsidRDefault="006F12AE" w:rsidP="00FD7AC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vAlign w:val="bottom"/>
          </w:tcPr>
          <w:p w14:paraId="32BDF2FD" w14:textId="77777777" w:rsidR="006F12AE" w:rsidRDefault="006F12AE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6F12AE" w:rsidRPr="00B72109" w14:paraId="31E82224" w14:textId="77777777" w:rsidTr="004B0061">
        <w:tc>
          <w:tcPr>
            <w:tcW w:w="959" w:type="dxa"/>
          </w:tcPr>
          <w:p w14:paraId="1B18B8F9" w14:textId="3521ACB2" w:rsidR="006F12AE" w:rsidRDefault="006F12AE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8505" w:type="dxa"/>
          </w:tcPr>
          <w:p w14:paraId="1E7CE4A1" w14:textId="38C51F73" w:rsidR="006F12AE" w:rsidRPr="006F12AE" w:rsidRDefault="006F12AE" w:rsidP="00FD7AC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6F12AE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Silicon is a pure semiconductor as impurity atoms must be added to improve conductivity or a pure semiconductor which is undoped.</w:t>
            </w:r>
            <w:r w:rsidR="00E53D62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E53D62"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="00E53D62"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</w:tc>
        <w:tc>
          <w:tcPr>
            <w:tcW w:w="706" w:type="dxa"/>
            <w:vAlign w:val="bottom"/>
          </w:tcPr>
          <w:p w14:paraId="385BB97F" w14:textId="48165D1D" w:rsidR="006F12AE" w:rsidRDefault="00E53D62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(2)</w:t>
            </w:r>
          </w:p>
        </w:tc>
      </w:tr>
      <w:tr w:rsidR="00E53D62" w:rsidRPr="00B72109" w14:paraId="1607AA6C" w14:textId="77777777" w:rsidTr="004B0061">
        <w:tc>
          <w:tcPr>
            <w:tcW w:w="959" w:type="dxa"/>
          </w:tcPr>
          <w:p w14:paraId="6EB2270A" w14:textId="77777777" w:rsidR="00E53D62" w:rsidRDefault="00E53D62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3908A17" w14:textId="77777777" w:rsidR="00E53D62" w:rsidRPr="006F12AE" w:rsidRDefault="00E53D62" w:rsidP="00FD7AC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vAlign w:val="bottom"/>
          </w:tcPr>
          <w:p w14:paraId="1B0E7E15" w14:textId="77777777" w:rsidR="00E53D62" w:rsidRDefault="00E53D62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E53D62" w:rsidRPr="00B72109" w14:paraId="29688F03" w14:textId="77777777" w:rsidTr="004B0061">
        <w:tc>
          <w:tcPr>
            <w:tcW w:w="959" w:type="dxa"/>
          </w:tcPr>
          <w:p w14:paraId="0F501976" w14:textId="2B2E5BF3" w:rsidR="00E53D62" w:rsidRDefault="00E53D62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1.3.1</w:t>
            </w:r>
          </w:p>
        </w:tc>
        <w:tc>
          <w:tcPr>
            <w:tcW w:w="8505" w:type="dxa"/>
          </w:tcPr>
          <w:p w14:paraId="0EED8BE0" w14:textId="671B0785" w:rsidR="00E53D62" w:rsidRPr="006F12AE" w:rsidRDefault="00E53D62" w:rsidP="00FD7AC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E53D62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P-type semiconductor</w:t>
            </w:r>
            <w:r>
              <w:rPr>
                <w:rFonts w:eastAsia="Times New Roman"/>
                <w:lang w:val="af-ZA"/>
              </w:rPr>
              <w:t xml:space="preserve"> 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</w:tc>
        <w:tc>
          <w:tcPr>
            <w:tcW w:w="706" w:type="dxa"/>
            <w:vAlign w:val="bottom"/>
          </w:tcPr>
          <w:p w14:paraId="4A1BD934" w14:textId="2D2EF19D" w:rsidR="00E53D62" w:rsidRDefault="00E53D62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(1)</w:t>
            </w:r>
          </w:p>
        </w:tc>
      </w:tr>
      <w:tr w:rsidR="00E53D62" w:rsidRPr="00B72109" w14:paraId="0C5CA54A" w14:textId="77777777" w:rsidTr="004B0061">
        <w:tc>
          <w:tcPr>
            <w:tcW w:w="959" w:type="dxa"/>
          </w:tcPr>
          <w:p w14:paraId="245EAC7B" w14:textId="77777777" w:rsidR="00E53D62" w:rsidRDefault="00E53D62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F0BA2CE" w14:textId="77777777" w:rsidR="00E53D62" w:rsidRPr="00E53D62" w:rsidRDefault="00E53D62" w:rsidP="00FD7AC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vAlign w:val="bottom"/>
          </w:tcPr>
          <w:p w14:paraId="5C71948C" w14:textId="77777777" w:rsidR="00E53D62" w:rsidRDefault="00E53D62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E53D62" w:rsidRPr="00B72109" w14:paraId="37716C2C" w14:textId="77777777" w:rsidTr="004B0061">
        <w:tc>
          <w:tcPr>
            <w:tcW w:w="959" w:type="dxa"/>
          </w:tcPr>
          <w:p w14:paraId="0ACA53D4" w14:textId="34C95B9C" w:rsidR="00E53D62" w:rsidRDefault="00E53D62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1.3.2</w:t>
            </w:r>
          </w:p>
        </w:tc>
        <w:tc>
          <w:tcPr>
            <w:tcW w:w="8505" w:type="dxa"/>
          </w:tcPr>
          <w:p w14:paraId="0EFEAF01" w14:textId="70A9152F" w:rsidR="00E53D62" w:rsidRPr="00E53D62" w:rsidRDefault="00E53D62" w:rsidP="00FD7AC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E53D62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A diode allows current flow in one direction only</w:t>
            </w:r>
            <w:r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 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</w:tc>
        <w:tc>
          <w:tcPr>
            <w:tcW w:w="706" w:type="dxa"/>
            <w:vAlign w:val="bottom"/>
          </w:tcPr>
          <w:p w14:paraId="5B8C7BAC" w14:textId="5349CB58" w:rsidR="00E53D62" w:rsidRDefault="00E53D62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(1)</w:t>
            </w:r>
          </w:p>
        </w:tc>
      </w:tr>
      <w:tr w:rsidR="00E53D62" w:rsidRPr="00B72109" w14:paraId="7DF3CD3F" w14:textId="77777777" w:rsidTr="004B0061">
        <w:tc>
          <w:tcPr>
            <w:tcW w:w="959" w:type="dxa"/>
          </w:tcPr>
          <w:p w14:paraId="7A77C684" w14:textId="77777777" w:rsidR="00E53D62" w:rsidRDefault="00E53D62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007AD16" w14:textId="77777777" w:rsidR="00E53D62" w:rsidRPr="00E53D62" w:rsidRDefault="00E53D62" w:rsidP="00FD7AC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vAlign w:val="bottom"/>
          </w:tcPr>
          <w:p w14:paraId="21881E01" w14:textId="77777777" w:rsidR="00E53D62" w:rsidRDefault="00E53D62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E53D62" w:rsidRPr="00B72109" w14:paraId="05FE6F30" w14:textId="77777777" w:rsidTr="004B0061">
        <w:tc>
          <w:tcPr>
            <w:tcW w:w="959" w:type="dxa"/>
          </w:tcPr>
          <w:p w14:paraId="25A06F2B" w14:textId="05B07F0E" w:rsidR="00E53D62" w:rsidRDefault="00FB3849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8505" w:type="dxa"/>
          </w:tcPr>
          <w:p w14:paraId="16D58B82" w14:textId="2FB7B4E7" w:rsidR="00E53D62" w:rsidRPr="00E53D62" w:rsidRDefault="00FB3849" w:rsidP="00FD7AC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Silicon and Germanium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</w:tc>
        <w:tc>
          <w:tcPr>
            <w:tcW w:w="706" w:type="dxa"/>
            <w:vAlign w:val="bottom"/>
          </w:tcPr>
          <w:p w14:paraId="1955A743" w14:textId="5029B8A0" w:rsidR="00E53D62" w:rsidRDefault="00FB3849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(2)</w:t>
            </w:r>
          </w:p>
        </w:tc>
      </w:tr>
      <w:tr w:rsidR="00FB3849" w:rsidRPr="00B72109" w14:paraId="2B098B4C" w14:textId="77777777" w:rsidTr="004B0061">
        <w:tc>
          <w:tcPr>
            <w:tcW w:w="959" w:type="dxa"/>
          </w:tcPr>
          <w:p w14:paraId="587AE9BF" w14:textId="77777777" w:rsidR="00FB3849" w:rsidRDefault="00FB3849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E66323A" w14:textId="77777777" w:rsidR="00FB3849" w:rsidRDefault="00FB3849" w:rsidP="00FD7AC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vAlign w:val="bottom"/>
          </w:tcPr>
          <w:p w14:paraId="31A1E637" w14:textId="77777777" w:rsidR="00FB3849" w:rsidRDefault="00FB3849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FB3849" w:rsidRPr="00B72109" w14:paraId="1B3976DB" w14:textId="77777777" w:rsidTr="004B0061">
        <w:tc>
          <w:tcPr>
            <w:tcW w:w="959" w:type="dxa"/>
          </w:tcPr>
          <w:p w14:paraId="4DC25C85" w14:textId="0D200818" w:rsidR="00FB3849" w:rsidRDefault="00FB3849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505" w:type="dxa"/>
          </w:tcPr>
          <w:p w14:paraId="34642B8A" w14:textId="01BB0FC0" w:rsidR="00FB3849" w:rsidRDefault="00FB3849" w:rsidP="00FD7AC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An atom with four valence electrons in its outermost shell</w:t>
            </w:r>
            <w:r w:rsidR="007040D6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 (valence shell)</w:t>
            </w:r>
            <w:r w:rsidR="007040D6"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="007040D6"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</w:tc>
        <w:tc>
          <w:tcPr>
            <w:tcW w:w="706" w:type="dxa"/>
            <w:vAlign w:val="bottom"/>
          </w:tcPr>
          <w:p w14:paraId="01E72314" w14:textId="22EDD388" w:rsidR="00FB3849" w:rsidRDefault="007040D6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(2)</w:t>
            </w:r>
          </w:p>
        </w:tc>
      </w:tr>
      <w:tr w:rsidR="007040D6" w:rsidRPr="00B72109" w14:paraId="774DBE34" w14:textId="77777777" w:rsidTr="004B0061">
        <w:tc>
          <w:tcPr>
            <w:tcW w:w="959" w:type="dxa"/>
          </w:tcPr>
          <w:p w14:paraId="2E21FFF5" w14:textId="77777777" w:rsidR="007040D6" w:rsidRDefault="007040D6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9651AAA" w14:textId="77777777" w:rsidR="007040D6" w:rsidRDefault="007040D6" w:rsidP="00FD7AC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vAlign w:val="bottom"/>
          </w:tcPr>
          <w:p w14:paraId="66BCE298" w14:textId="77777777" w:rsidR="007040D6" w:rsidRDefault="007040D6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7040D6" w:rsidRPr="00B72109" w14:paraId="65BD5CC6" w14:textId="77777777" w:rsidTr="004B0061">
        <w:tc>
          <w:tcPr>
            <w:tcW w:w="959" w:type="dxa"/>
          </w:tcPr>
          <w:p w14:paraId="34D34450" w14:textId="1778882C" w:rsidR="007040D6" w:rsidRDefault="007040D6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8505" w:type="dxa"/>
          </w:tcPr>
          <w:p w14:paraId="27F089DB" w14:textId="7D671E21" w:rsidR="007040D6" w:rsidRDefault="0062354A" w:rsidP="00FD7AC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In the manufacturing of electronic components.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</w:tc>
        <w:tc>
          <w:tcPr>
            <w:tcW w:w="706" w:type="dxa"/>
            <w:vAlign w:val="bottom"/>
          </w:tcPr>
          <w:p w14:paraId="51E55366" w14:textId="12799767" w:rsidR="007040D6" w:rsidRDefault="0062354A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(1)</w:t>
            </w:r>
          </w:p>
        </w:tc>
      </w:tr>
      <w:tr w:rsidR="0062354A" w:rsidRPr="00B72109" w14:paraId="4EF92679" w14:textId="77777777" w:rsidTr="004B0061">
        <w:tc>
          <w:tcPr>
            <w:tcW w:w="959" w:type="dxa"/>
          </w:tcPr>
          <w:p w14:paraId="7BF7CCF1" w14:textId="77777777" w:rsidR="0062354A" w:rsidRDefault="0062354A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C7E2BF7" w14:textId="77777777" w:rsidR="0062354A" w:rsidRDefault="0062354A" w:rsidP="00FD7AC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vAlign w:val="bottom"/>
          </w:tcPr>
          <w:p w14:paraId="3F698AA8" w14:textId="77777777" w:rsidR="0062354A" w:rsidRDefault="0062354A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62354A" w:rsidRPr="00B72109" w14:paraId="7C8D7AE6" w14:textId="77777777" w:rsidTr="004B0061">
        <w:tc>
          <w:tcPr>
            <w:tcW w:w="959" w:type="dxa"/>
          </w:tcPr>
          <w:p w14:paraId="787579F2" w14:textId="1E465C66" w:rsidR="0062354A" w:rsidRDefault="00CE17CF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2.4.1</w:t>
            </w:r>
          </w:p>
        </w:tc>
        <w:tc>
          <w:tcPr>
            <w:tcW w:w="8505" w:type="dxa"/>
          </w:tcPr>
          <w:p w14:paraId="4DD43272" w14:textId="4AE50247" w:rsidR="0062354A" w:rsidRDefault="00CE17CF" w:rsidP="00FD7AC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n-type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</w:tc>
        <w:tc>
          <w:tcPr>
            <w:tcW w:w="706" w:type="dxa"/>
            <w:vAlign w:val="bottom"/>
          </w:tcPr>
          <w:p w14:paraId="60A0313A" w14:textId="33EA9F10" w:rsidR="0062354A" w:rsidRDefault="00CE17CF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(1)</w:t>
            </w:r>
          </w:p>
        </w:tc>
      </w:tr>
      <w:tr w:rsidR="00CE17CF" w:rsidRPr="00B72109" w14:paraId="42E5B983" w14:textId="77777777" w:rsidTr="004B0061">
        <w:tc>
          <w:tcPr>
            <w:tcW w:w="959" w:type="dxa"/>
          </w:tcPr>
          <w:p w14:paraId="48B3A280" w14:textId="77777777" w:rsidR="00CE17CF" w:rsidRDefault="00CE17CF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E6DE6E9" w14:textId="77777777" w:rsidR="00CE17CF" w:rsidRDefault="00CE17CF" w:rsidP="00FD7AC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vAlign w:val="bottom"/>
          </w:tcPr>
          <w:p w14:paraId="49404D63" w14:textId="77777777" w:rsidR="00CE17CF" w:rsidRDefault="00CE17CF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CE17CF" w:rsidRPr="00B72109" w14:paraId="720A6867" w14:textId="77777777" w:rsidTr="004B0061">
        <w:tc>
          <w:tcPr>
            <w:tcW w:w="959" w:type="dxa"/>
          </w:tcPr>
          <w:p w14:paraId="3B99B32B" w14:textId="791161BA" w:rsidR="00CE17CF" w:rsidRDefault="00CE17CF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2.4.2</w:t>
            </w:r>
          </w:p>
        </w:tc>
        <w:tc>
          <w:tcPr>
            <w:tcW w:w="8505" w:type="dxa"/>
          </w:tcPr>
          <w:p w14:paraId="127B4427" w14:textId="01760AA5" w:rsidR="00CE17CF" w:rsidRPr="00CE17CF" w:rsidRDefault="00CE17CF" w:rsidP="00FD7AC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CE17CF">
              <w:rPr>
                <w:rFonts w:ascii="Arial" w:hAnsi="Arial" w:cs="Arial"/>
                <w:sz w:val="24"/>
                <w:szCs w:val="24"/>
              </w:rPr>
              <w:t>A pure semiconductor is called an intrinsic semiconductor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vAlign w:val="bottom"/>
          </w:tcPr>
          <w:p w14:paraId="1DF2433E" w14:textId="4424ADE0" w:rsidR="00CE17CF" w:rsidRDefault="00CE17CF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(2)</w:t>
            </w:r>
          </w:p>
        </w:tc>
      </w:tr>
      <w:tr w:rsidR="00CE17CF" w:rsidRPr="00B72109" w14:paraId="45BC8D7D" w14:textId="77777777" w:rsidTr="004B0061">
        <w:tc>
          <w:tcPr>
            <w:tcW w:w="959" w:type="dxa"/>
          </w:tcPr>
          <w:p w14:paraId="18987532" w14:textId="77777777" w:rsidR="00CE17CF" w:rsidRDefault="00CE17CF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BD4BF14" w14:textId="77777777" w:rsidR="00CE17CF" w:rsidRPr="00CE17CF" w:rsidRDefault="00CE17CF" w:rsidP="00FD7AC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1BB339C9" w14:textId="77777777" w:rsidR="00CE17CF" w:rsidRDefault="00CE17CF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CE17CF" w:rsidRPr="00B72109" w14:paraId="523E5D0A" w14:textId="77777777" w:rsidTr="004B0061">
        <w:tc>
          <w:tcPr>
            <w:tcW w:w="959" w:type="dxa"/>
          </w:tcPr>
          <w:p w14:paraId="136933C6" w14:textId="28AEB5CB" w:rsidR="00CE17CF" w:rsidRDefault="00CE17CF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2.4.3</w:t>
            </w:r>
          </w:p>
        </w:tc>
        <w:tc>
          <w:tcPr>
            <w:tcW w:w="8505" w:type="dxa"/>
          </w:tcPr>
          <w:p w14:paraId="45F3FBFC" w14:textId="030BDE7B" w:rsidR="00CE17CF" w:rsidRPr="00CE17CF" w:rsidRDefault="00CE17CF" w:rsidP="00FD7AC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electron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</w:tc>
        <w:tc>
          <w:tcPr>
            <w:tcW w:w="706" w:type="dxa"/>
            <w:vAlign w:val="bottom"/>
          </w:tcPr>
          <w:p w14:paraId="3C16D035" w14:textId="29DB4456" w:rsidR="00CE17CF" w:rsidRDefault="00CE17CF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(1)</w:t>
            </w:r>
          </w:p>
        </w:tc>
      </w:tr>
      <w:tr w:rsidR="00CE17CF" w:rsidRPr="00B72109" w14:paraId="6C589A00" w14:textId="77777777" w:rsidTr="004B0061">
        <w:tc>
          <w:tcPr>
            <w:tcW w:w="959" w:type="dxa"/>
          </w:tcPr>
          <w:p w14:paraId="137B08B3" w14:textId="77777777" w:rsidR="00CE17CF" w:rsidRDefault="00CE17CF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2097791" w14:textId="77777777" w:rsidR="00CE17CF" w:rsidRDefault="00CE17CF" w:rsidP="00FD7AC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703CECE2" w14:textId="77777777" w:rsidR="00CE17CF" w:rsidRDefault="00CE17CF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CE17CF" w:rsidRPr="00B72109" w14:paraId="510F372C" w14:textId="77777777" w:rsidTr="004B0061">
        <w:tc>
          <w:tcPr>
            <w:tcW w:w="959" w:type="dxa"/>
          </w:tcPr>
          <w:p w14:paraId="528F06FF" w14:textId="2D64DE4E" w:rsidR="00CE17CF" w:rsidRDefault="00CE17CF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8505" w:type="dxa"/>
          </w:tcPr>
          <w:p w14:paraId="1645213C" w14:textId="542F3849" w:rsidR="00CE17CF" w:rsidRDefault="00CE17CF" w:rsidP="00FD7AC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3A36F0DE" wp14:editId="499BD61C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103505</wp:posOffset>
                  </wp:positionV>
                  <wp:extent cx="2787650" cy="958850"/>
                  <wp:effectExtent l="0" t="0" r="0" b="0"/>
                  <wp:wrapSquare wrapText="bothSides"/>
                  <wp:docPr id="2813" name="Picture 2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3" name="Picture 28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0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A2F0ED" w14:textId="2BE56BE4" w:rsidR="00CE17CF" w:rsidRDefault="00CE17CF" w:rsidP="00FD7AC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607F257" w14:textId="48E8B7DB" w:rsidR="00CE17CF" w:rsidRDefault="00CE17CF" w:rsidP="00FD7AC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AE199F" w14:textId="77777777" w:rsidR="00CE17CF" w:rsidRDefault="00CE17CF" w:rsidP="00FD7AC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A17F8F7" w14:textId="77777777" w:rsidR="00CE17CF" w:rsidRDefault="00CE17CF" w:rsidP="00FD7AC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40C3329" w14:textId="4D47BD1F" w:rsidR="00CE17CF" w:rsidRDefault="00CE17CF" w:rsidP="00CE17C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73139384" w14:textId="3C9C8CB7" w:rsidR="00CE17CF" w:rsidRDefault="003E5B81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(2)</w:t>
            </w:r>
          </w:p>
        </w:tc>
      </w:tr>
      <w:tr w:rsidR="003E5B81" w:rsidRPr="00B72109" w14:paraId="5ED94DE6" w14:textId="77777777" w:rsidTr="004B0061">
        <w:tc>
          <w:tcPr>
            <w:tcW w:w="959" w:type="dxa"/>
          </w:tcPr>
          <w:p w14:paraId="2C102EA6" w14:textId="77777777" w:rsidR="003E5B81" w:rsidRDefault="003E5B81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3DA5C4B" w14:textId="77777777" w:rsidR="003E5B81" w:rsidRDefault="003E5B81" w:rsidP="00FD7ACC">
            <w:pPr>
              <w:contextualSpacing/>
              <w:rPr>
                <w:noProof/>
              </w:rPr>
            </w:pPr>
          </w:p>
        </w:tc>
        <w:tc>
          <w:tcPr>
            <w:tcW w:w="706" w:type="dxa"/>
            <w:vAlign w:val="bottom"/>
          </w:tcPr>
          <w:p w14:paraId="6B134F62" w14:textId="77777777" w:rsidR="003E5B81" w:rsidRDefault="003E5B81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3E5B81" w:rsidRPr="00B72109" w14:paraId="4E2D64C2" w14:textId="77777777" w:rsidTr="004B0061">
        <w:tc>
          <w:tcPr>
            <w:tcW w:w="959" w:type="dxa"/>
          </w:tcPr>
          <w:p w14:paraId="5E0422ED" w14:textId="3BE61BCB" w:rsidR="003E5B81" w:rsidRDefault="003E5B81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3.1.2</w:t>
            </w:r>
          </w:p>
        </w:tc>
        <w:tc>
          <w:tcPr>
            <w:tcW w:w="8505" w:type="dxa"/>
          </w:tcPr>
          <w:p w14:paraId="5FBCCAD1" w14:textId="2F7CC3D3" w:rsidR="003E5B81" w:rsidRPr="003E5B81" w:rsidRDefault="00D735FD" w:rsidP="003E5B81">
            <w:pPr>
              <w:tabs>
                <w:tab w:val="center" w:pos="468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E5B81" w:rsidRPr="003E5B81">
              <w:rPr>
                <w:rFonts w:ascii="Arial" w:hAnsi="Arial" w:cs="Arial"/>
                <w:sz w:val="24"/>
                <w:szCs w:val="24"/>
              </w:rPr>
              <w:t>the free electrons in the n-type material will be repelled by the negative terminal voltage supply</w:t>
            </w:r>
            <w:r w:rsidR="003E5B81">
              <w:rPr>
                <w:rFonts w:ascii="Arial" w:hAnsi="Arial" w:cs="Arial"/>
                <w:sz w:val="24"/>
                <w:szCs w:val="24"/>
              </w:rPr>
              <w:t>.</w:t>
            </w:r>
            <w:r w:rsidR="003E5B81"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</w:tc>
        <w:tc>
          <w:tcPr>
            <w:tcW w:w="706" w:type="dxa"/>
            <w:vAlign w:val="bottom"/>
          </w:tcPr>
          <w:p w14:paraId="68BDA344" w14:textId="77777777" w:rsidR="003E5B81" w:rsidRDefault="003E5B81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</w:tbl>
    <w:p w14:paraId="2FD65EAA" w14:textId="77777777" w:rsidR="003B320F" w:rsidRDefault="003B320F"/>
    <w:tbl>
      <w:tblPr>
        <w:tblW w:w="10170" w:type="dxa"/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706"/>
      </w:tblGrid>
      <w:tr w:rsidR="003E5B81" w:rsidRPr="00B72109" w14:paraId="1CCD1F36" w14:textId="77777777" w:rsidTr="004B0061">
        <w:tc>
          <w:tcPr>
            <w:tcW w:w="959" w:type="dxa"/>
          </w:tcPr>
          <w:p w14:paraId="03ED8C5D" w14:textId="77777777" w:rsidR="003E5B81" w:rsidRDefault="003E5B81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2303469" w14:textId="081F2FE3" w:rsidR="003E5B81" w:rsidRDefault="00D735FD" w:rsidP="003E5B81">
            <w:pPr>
              <w:tabs>
                <w:tab w:val="center" w:pos="4688"/>
              </w:tabs>
              <w:rPr>
                <w:rFonts w:ascii="Wingdings" w:eastAsia="Wingdings" w:hAnsi="Wingdings" w:cs="Wingdings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B320F" w:rsidRPr="003B320F">
              <w:rPr>
                <w:rFonts w:ascii="Arial" w:hAnsi="Arial" w:cs="Arial"/>
                <w:sz w:val="24"/>
                <w:szCs w:val="24"/>
              </w:rPr>
              <w:t>the electrons will move and break through the junctions and start flowing towards the positive terminal and it seems as if the holes are moving towards negative terminal</w:t>
            </w:r>
            <w:r w:rsidR="003B320F">
              <w:rPr>
                <w:rFonts w:ascii="Arial" w:hAnsi="Arial" w:cs="Arial"/>
                <w:sz w:val="24"/>
                <w:szCs w:val="24"/>
              </w:rPr>
              <w:t>.</w:t>
            </w:r>
            <w:r w:rsidR="003B320F"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  <w:p w14:paraId="4B2E7898" w14:textId="53CA0498" w:rsidR="003B320F" w:rsidRPr="003B320F" w:rsidRDefault="00D735FD" w:rsidP="003E5B81">
            <w:pPr>
              <w:tabs>
                <w:tab w:val="center" w:pos="468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B320F" w:rsidRPr="003B320F">
              <w:rPr>
                <w:rFonts w:ascii="Arial" w:hAnsi="Arial" w:cs="Arial"/>
                <w:sz w:val="24"/>
                <w:szCs w:val="24"/>
              </w:rPr>
              <w:t>the junction region becomes smaller and the break over voltage is overcome and the diode will begin to conduct</w:t>
            </w:r>
            <w:r w:rsidR="003B320F">
              <w:rPr>
                <w:rFonts w:ascii="Arial" w:hAnsi="Arial" w:cs="Arial"/>
                <w:sz w:val="24"/>
                <w:szCs w:val="24"/>
              </w:rPr>
              <w:t>.</w:t>
            </w:r>
            <w:r w:rsidR="003B320F"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</w:tc>
        <w:tc>
          <w:tcPr>
            <w:tcW w:w="706" w:type="dxa"/>
            <w:vAlign w:val="bottom"/>
          </w:tcPr>
          <w:p w14:paraId="50D52A85" w14:textId="0FC69E85" w:rsidR="003E5B81" w:rsidRDefault="003B320F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(3)</w:t>
            </w:r>
          </w:p>
        </w:tc>
      </w:tr>
      <w:tr w:rsidR="003B320F" w:rsidRPr="00B72109" w14:paraId="34B1AF54" w14:textId="77777777" w:rsidTr="004B0061">
        <w:tc>
          <w:tcPr>
            <w:tcW w:w="959" w:type="dxa"/>
          </w:tcPr>
          <w:p w14:paraId="789A5554" w14:textId="77777777" w:rsidR="003B320F" w:rsidRDefault="003B320F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3C86523" w14:textId="77777777" w:rsidR="003B320F" w:rsidRPr="003B320F" w:rsidRDefault="003B320F" w:rsidP="003E5B81">
            <w:pPr>
              <w:tabs>
                <w:tab w:val="center" w:pos="468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49DCBFAA" w14:textId="77777777" w:rsidR="003B320F" w:rsidRDefault="003B320F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3B320F" w:rsidRPr="00B72109" w14:paraId="606CD96A" w14:textId="77777777" w:rsidTr="004B0061">
        <w:tc>
          <w:tcPr>
            <w:tcW w:w="959" w:type="dxa"/>
          </w:tcPr>
          <w:p w14:paraId="1A9055D1" w14:textId="193DB0FF" w:rsidR="003B320F" w:rsidRDefault="003B320F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8505" w:type="dxa"/>
          </w:tcPr>
          <w:p w14:paraId="24143104" w14:textId="7F4E7B20" w:rsidR="003B320F" w:rsidRPr="003B320F" w:rsidRDefault="003B320F" w:rsidP="003B320F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</w:rPr>
            </w:pPr>
            <w:r w:rsidRPr="003B320F">
              <w:rPr>
                <w:rFonts w:ascii="Arial" w:hAnsi="Arial" w:cs="Arial"/>
                <w:b/>
                <w:bCs/>
                <w:sz w:val="24"/>
                <w:szCs w:val="24"/>
              </w:rPr>
              <w:t>n-type semiconductor</w:t>
            </w:r>
            <w:r w:rsidRPr="003B320F">
              <w:rPr>
                <w:rFonts w:ascii="Arial" w:hAnsi="Arial" w:cs="Arial"/>
                <w:sz w:val="24"/>
                <w:szCs w:val="24"/>
              </w:rPr>
              <w:t>:   Has been doped with a substance with more valence electrons than the semiconductor, providing free electrons.</w:t>
            </w:r>
            <w:r w:rsidR="000924A8"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="000924A8"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  <w:p w14:paraId="2E3902BA" w14:textId="0FC5009B" w:rsidR="003B320F" w:rsidRPr="003B320F" w:rsidRDefault="003B320F" w:rsidP="003B320F">
            <w:pPr>
              <w:tabs>
                <w:tab w:val="center" w:pos="4688"/>
              </w:tabs>
              <w:rPr>
                <w:rFonts w:ascii="Arial" w:hAnsi="Arial" w:cs="Arial"/>
                <w:sz w:val="24"/>
                <w:szCs w:val="24"/>
              </w:rPr>
            </w:pPr>
            <w:r w:rsidRPr="003B320F">
              <w:rPr>
                <w:rFonts w:ascii="Arial" w:hAnsi="Arial" w:cs="Arial"/>
                <w:b/>
                <w:bCs/>
                <w:sz w:val="24"/>
                <w:szCs w:val="24"/>
              </w:rPr>
              <w:t>p-type semiconductor</w:t>
            </w:r>
            <w:r w:rsidRPr="003B320F">
              <w:rPr>
                <w:rFonts w:ascii="Arial" w:hAnsi="Arial" w:cs="Arial"/>
                <w:sz w:val="24"/>
                <w:szCs w:val="24"/>
              </w:rPr>
              <w:t>:   Has been doped with a substance with less valence electrons than the semiconductor, which leaves vacant spots, called holes. These holes are regarded as positive and can accept electrons</w:t>
            </w:r>
            <w:r w:rsidR="000924A8">
              <w:rPr>
                <w:rFonts w:ascii="Arial" w:hAnsi="Arial" w:cs="Arial"/>
                <w:sz w:val="24"/>
                <w:szCs w:val="24"/>
              </w:rPr>
              <w:t>.</w:t>
            </w:r>
            <w:r w:rsidR="000924A8"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="000924A8"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</w:tc>
        <w:tc>
          <w:tcPr>
            <w:tcW w:w="706" w:type="dxa"/>
            <w:vAlign w:val="bottom"/>
          </w:tcPr>
          <w:p w14:paraId="5C2A5E34" w14:textId="3293DB65" w:rsidR="003B320F" w:rsidRDefault="000924A8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(4)</w:t>
            </w:r>
          </w:p>
        </w:tc>
      </w:tr>
      <w:tr w:rsidR="000924A8" w:rsidRPr="00B72109" w14:paraId="60AA4328" w14:textId="77777777" w:rsidTr="004B0061">
        <w:tc>
          <w:tcPr>
            <w:tcW w:w="959" w:type="dxa"/>
          </w:tcPr>
          <w:p w14:paraId="22A24A3C" w14:textId="77777777" w:rsidR="000924A8" w:rsidRDefault="000924A8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706AA5A" w14:textId="77777777" w:rsidR="000924A8" w:rsidRPr="003B320F" w:rsidRDefault="000924A8" w:rsidP="003B320F">
            <w:pPr>
              <w:tabs>
                <w:tab w:val="left" w:pos="22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65C20E44" w14:textId="77777777" w:rsidR="000924A8" w:rsidRDefault="000924A8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0924A8" w:rsidRPr="00B72109" w14:paraId="29E77B6F" w14:textId="77777777" w:rsidTr="004B0061">
        <w:tc>
          <w:tcPr>
            <w:tcW w:w="959" w:type="dxa"/>
          </w:tcPr>
          <w:p w14:paraId="53785986" w14:textId="5F77FB61" w:rsidR="000924A8" w:rsidRDefault="000924A8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</w:t>
            </w:r>
            <w:r w:rsidR="00D735FD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505" w:type="dxa"/>
          </w:tcPr>
          <w:p w14:paraId="4B0F5281" w14:textId="347BC4B9" w:rsidR="000924A8" w:rsidRPr="00D735FD" w:rsidRDefault="00D735FD" w:rsidP="003B320F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Silicon – 4 valence electrons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</w:tc>
        <w:tc>
          <w:tcPr>
            <w:tcW w:w="706" w:type="dxa"/>
            <w:vAlign w:val="bottom"/>
          </w:tcPr>
          <w:p w14:paraId="25DCFD20" w14:textId="5ED42D83" w:rsidR="000924A8" w:rsidRDefault="00D735FD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(1)</w:t>
            </w:r>
          </w:p>
        </w:tc>
      </w:tr>
      <w:tr w:rsidR="00D735FD" w:rsidRPr="00B72109" w14:paraId="3F73408E" w14:textId="77777777" w:rsidTr="004B0061">
        <w:tc>
          <w:tcPr>
            <w:tcW w:w="959" w:type="dxa"/>
          </w:tcPr>
          <w:p w14:paraId="67A9B35B" w14:textId="77777777" w:rsidR="00D735FD" w:rsidRDefault="00D735FD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45287F1" w14:textId="77777777" w:rsidR="00D735FD" w:rsidRDefault="00D735FD" w:rsidP="003B320F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1D36193F" w14:textId="77777777" w:rsidR="00D735FD" w:rsidRDefault="00D735FD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735FD" w:rsidRPr="00B72109" w14:paraId="44BED7B1" w14:textId="77777777" w:rsidTr="004B0061">
        <w:tc>
          <w:tcPr>
            <w:tcW w:w="959" w:type="dxa"/>
          </w:tcPr>
          <w:p w14:paraId="57EB520C" w14:textId="015BA955" w:rsidR="00D735FD" w:rsidRDefault="00D735FD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4.2.2</w:t>
            </w:r>
          </w:p>
        </w:tc>
        <w:tc>
          <w:tcPr>
            <w:tcW w:w="8505" w:type="dxa"/>
          </w:tcPr>
          <w:p w14:paraId="79B77331" w14:textId="4F0CDE8B" w:rsidR="00D735FD" w:rsidRDefault="00D735FD" w:rsidP="003B320F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Arsenic – 5 Valence electrons,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>
              <w:rPr>
                <w:rFonts w:ascii="Arial" w:hAnsi="Arial" w:cs="Arial"/>
                <w:sz w:val="24"/>
                <w:szCs w:val="24"/>
              </w:rPr>
              <w:t xml:space="preserve"> Antimony- 5 valence electrons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</w:tc>
        <w:tc>
          <w:tcPr>
            <w:tcW w:w="706" w:type="dxa"/>
            <w:vAlign w:val="bottom"/>
          </w:tcPr>
          <w:p w14:paraId="0DCB2108" w14:textId="13210A95" w:rsidR="00D735FD" w:rsidRDefault="00D735FD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(2)</w:t>
            </w:r>
          </w:p>
        </w:tc>
      </w:tr>
      <w:tr w:rsidR="00D735FD" w:rsidRPr="00B72109" w14:paraId="0FD533AE" w14:textId="77777777" w:rsidTr="004B0061">
        <w:tc>
          <w:tcPr>
            <w:tcW w:w="959" w:type="dxa"/>
          </w:tcPr>
          <w:p w14:paraId="1704EDA8" w14:textId="77777777" w:rsidR="00D735FD" w:rsidRDefault="00D735FD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31E13BC" w14:textId="77777777" w:rsidR="00D735FD" w:rsidRDefault="00D735FD" w:rsidP="003B320F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23E7D4A3" w14:textId="77777777" w:rsidR="00D735FD" w:rsidRDefault="00D735FD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735FD" w:rsidRPr="00B72109" w14:paraId="33E333B1" w14:textId="77777777" w:rsidTr="004B0061">
        <w:tc>
          <w:tcPr>
            <w:tcW w:w="959" w:type="dxa"/>
          </w:tcPr>
          <w:p w14:paraId="0362C782" w14:textId="04DD7ED8" w:rsidR="00D735FD" w:rsidRDefault="00D735FD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4.2.3</w:t>
            </w:r>
          </w:p>
        </w:tc>
        <w:tc>
          <w:tcPr>
            <w:tcW w:w="8505" w:type="dxa"/>
          </w:tcPr>
          <w:p w14:paraId="7F8C6A57" w14:textId="1992345F" w:rsidR="00D735FD" w:rsidRPr="00D735FD" w:rsidRDefault="00D735FD" w:rsidP="003B320F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Gallium – 3 valence electrons,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>
              <w:rPr>
                <w:rFonts w:ascii="Wingdings" w:eastAsia="Wingdings" w:hAnsi="Wingdings" w:cs="Wingdings"/>
                <w:lang w:val="af-ZA"/>
              </w:rPr>
              <w:t></w:t>
            </w:r>
            <w:r>
              <w:rPr>
                <w:rFonts w:ascii="Arial" w:eastAsia="Wingdings" w:hAnsi="Arial" w:cs="Arial"/>
                <w:sz w:val="24"/>
                <w:szCs w:val="24"/>
                <w:lang w:val="af-ZA"/>
              </w:rPr>
              <w:t>Boron – 3 valence electrons</w:t>
            </w:r>
            <w:r>
              <w:rPr>
                <w:rFonts w:ascii="Wingdings" w:eastAsia="Wingdings" w:hAnsi="Wingdings" w:cs="Wingdings"/>
                <w:lang w:val="af-ZA"/>
              </w:rPr>
              <w:t></w:t>
            </w:r>
          </w:p>
        </w:tc>
        <w:tc>
          <w:tcPr>
            <w:tcW w:w="706" w:type="dxa"/>
            <w:vAlign w:val="bottom"/>
          </w:tcPr>
          <w:p w14:paraId="48D87A93" w14:textId="1F91E5B1" w:rsidR="00D735FD" w:rsidRDefault="00D735FD" w:rsidP="00311016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(2)</w:t>
            </w:r>
          </w:p>
        </w:tc>
      </w:tr>
      <w:tr w:rsidR="00D735FD" w:rsidRPr="00B72109" w14:paraId="26C86BB4" w14:textId="77777777" w:rsidTr="004B0061">
        <w:tc>
          <w:tcPr>
            <w:tcW w:w="959" w:type="dxa"/>
          </w:tcPr>
          <w:p w14:paraId="0FF90166" w14:textId="77777777" w:rsidR="00D735FD" w:rsidRDefault="00D735FD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EB75B8D" w14:textId="77777777" w:rsidR="00D735FD" w:rsidRDefault="00D735FD" w:rsidP="003B320F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3B402496" w14:textId="77777777" w:rsidR="00D735FD" w:rsidRDefault="00D735FD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735FD" w:rsidRPr="00B72109" w14:paraId="67160BA7" w14:textId="77777777" w:rsidTr="004B0061">
        <w:tc>
          <w:tcPr>
            <w:tcW w:w="959" w:type="dxa"/>
          </w:tcPr>
          <w:p w14:paraId="43574A70" w14:textId="77777777" w:rsidR="00D735FD" w:rsidRDefault="00D735FD" w:rsidP="00311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6CF8E45" w14:textId="77777777" w:rsidR="00D735FD" w:rsidRDefault="00D735FD" w:rsidP="003B320F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6391AFE7" w14:textId="77777777" w:rsidR="00D735FD" w:rsidRDefault="00D735FD" w:rsidP="00311016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</w:tbl>
    <w:p w14:paraId="00C13BF9" w14:textId="77777777" w:rsidR="00187AE4" w:rsidRPr="00B72109" w:rsidRDefault="00187AE4" w:rsidP="00187AE4">
      <w:pPr>
        <w:jc w:val="both"/>
        <w:rPr>
          <w:rFonts w:ascii="Arial" w:hAnsi="Arial" w:cs="Arial"/>
        </w:rPr>
      </w:pPr>
    </w:p>
    <w:p w14:paraId="78F169CE" w14:textId="77777777" w:rsidR="00187AE4" w:rsidRPr="00B72109" w:rsidRDefault="00187AE4" w:rsidP="00187AE4">
      <w:pPr>
        <w:jc w:val="both"/>
        <w:rPr>
          <w:rFonts w:ascii="Arial" w:hAnsi="Arial" w:cs="Arial"/>
        </w:rPr>
      </w:pPr>
    </w:p>
    <w:p w14:paraId="7514B608" w14:textId="77777777" w:rsidR="00187AE4" w:rsidRPr="00B72109" w:rsidRDefault="00187AE4" w:rsidP="00187AE4">
      <w:pPr>
        <w:jc w:val="both"/>
        <w:rPr>
          <w:rFonts w:ascii="Arial" w:hAnsi="Arial" w:cs="Arial"/>
        </w:rPr>
      </w:pPr>
    </w:p>
    <w:p w14:paraId="2782425B" w14:textId="77777777" w:rsidR="00187AE4" w:rsidRPr="00B72109" w:rsidRDefault="00187AE4" w:rsidP="00187AE4">
      <w:pPr>
        <w:jc w:val="both"/>
        <w:rPr>
          <w:rFonts w:ascii="Arial" w:hAnsi="Arial" w:cs="Arial"/>
        </w:rPr>
      </w:pPr>
    </w:p>
    <w:p w14:paraId="74749707" w14:textId="77777777" w:rsidR="00393BA1" w:rsidRPr="0058090A" w:rsidRDefault="00393BA1">
      <w:pPr>
        <w:rPr>
          <w:sz w:val="24"/>
          <w:szCs w:val="24"/>
        </w:rPr>
      </w:pPr>
    </w:p>
    <w:sectPr w:rsidR="00393BA1" w:rsidRPr="00580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E44A3" w14:textId="77777777" w:rsidR="00987455" w:rsidRDefault="00987455" w:rsidP="003E5B81">
      <w:pPr>
        <w:spacing w:after="0" w:line="240" w:lineRule="auto"/>
      </w:pPr>
      <w:r>
        <w:separator/>
      </w:r>
    </w:p>
  </w:endnote>
  <w:endnote w:type="continuationSeparator" w:id="0">
    <w:p w14:paraId="0DC9FFE5" w14:textId="77777777" w:rsidR="00987455" w:rsidRDefault="00987455" w:rsidP="003E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C017D" w14:textId="77777777" w:rsidR="00987455" w:rsidRDefault="00987455" w:rsidP="003E5B81">
      <w:pPr>
        <w:spacing w:after="0" w:line="240" w:lineRule="auto"/>
      </w:pPr>
      <w:r>
        <w:separator/>
      </w:r>
    </w:p>
  </w:footnote>
  <w:footnote w:type="continuationSeparator" w:id="0">
    <w:p w14:paraId="378ACA21" w14:textId="77777777" w:rsidR="00987455" w:rsidRDefault="00987455" w:rsidP="003E5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0A"/>
    <w:rsid w:val="000924A8"/>
    <w:rsid w:val="00187AE4"/>
    <w:rsid w:val="00362E0E"/>
    <w:rsid w:val="00393BA1"/>
    <w:rsid w:val="003B320F"/>
    <w:rsid w:val="003C0271"/>
    <w:rsid w:val="003E5B81"/>
    <w:rsid w:val="0058090A"/>
    <w:rsid w:val="0062354A"/>
    <w:rsid w:val="006D6C9D"/>
    <w:rsid w:val="006F12AE"/>
    <w:rsid w:val="007040D6"/>
    <w:rsid w:val="008C19DC"/>
    <w:rsid w:val="00987455"/>
    <w:rsid w:val="00A12F3B"/>
    <w:rsid w:val="00AB75DB"/>
    <w:rsid w:val="00AC6400"/>
    <w:rsid w:val="00B82996"/>
    <w:rsid w:val="00C852F6"/>
    <w:rsid w:val="00CE17CF"/>
    <w:rsid w:val="00CF705A"/>
    <w:rsid w:val="00D735FD"/>
    <w:rsid w:val="00D80789"/>
    <w:rsid w:val="00E53D62"/>
    <w:rsid w:val="00F00690"/>
    <w:rsid w:val="00FB3849"/>
    <w:rsid w:val="00F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BF36A"/>
  <w15:chartTrackingRefBased/>
  <w15:docId w15:val="{DD009BD0-CD37-43E8-A4A8-BBBFC185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5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B81"/>
  </w:style>
  <w:style w:type="paragraph" w:styleId="Footer">
    <w:name w:val="footer"/>
    <w:basedOn w:val="Normal"/>
    <w:link w:val="FooterChar"/>
    <w:uiPriority w:val="99"/>
    <w:unhideWhenUsed/>
    <w:rsid w:val="003E5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Mwelwa</dc:creator>
  <cp:keywords/>
  <dc:description/>
  <cp:lastModifiedBy>Khayalakhe Molaoa</cp:lastModifiedBy>
  <cp:revision>2</cp:revision>
  <dcterms:created xsi:type="dcterms:W3CDTF">2020-06-14T23:46:00Z</dcterms:created>
  <dcterms:modified xsi:type="dcterms:W3CDTF">2020-06-14T23:46:00Z</dcterms:modified>
</cp:coreProperties>
</file>