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475" w:rsidRDefault="00F42475" w:rsidP="00F42475">
      <w:pPr>
        <w:rPr>
          <w:rFonts w:ascii="Arial" w:hAnsi="Arial" w:cs="Arial"/>
          <w:b/>
        </w:rPr>
      </w:pPr>
    </w:p>
    <w:p w:rsidR="00F42475" w:rsidRDefault="00F42475" w:rsidP="00F42475">
      <w:pPr>
        <w:rPr>
          <w:rFonts w:ascii="Arial" w:hAnsi="Arial" w:cs="Arial"/>
        </w:rPr>
      </w:pPr>
      <w:r>
        <w:rPr>
          <w:noProof/>
          <w:lang w:eastAsia="en-ZA"/>
        </w:rPr>
        <w:drawing>
          <wp:anchor distT="0" distB="0" distL="114300" distR="114300" simplePos="0" relativeHeight="251669504" behindDoc="0" locked="0" layoutInCell="1" allowOverlap="1" wp14:anchorId="1B553039" wp14:editId="2E27C93C">
            <wp:simplePos x="0" y="0"/>
            <wp:positionH relativeFrom="column">
              <wp:posOffset>0</wp:posOffset>
            </wp:positionH>
            <wp:positionV relativeFrom="paragraph">
              <wp:posOffset>13157</wp:posOffset>
            </wp:positionV>
            <wp:extent cx="1364539" cy="914400"/>
            <wp:effectExtent l="0" t="0" r="762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237" cy="925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br w:type="textWrapping" w:clear="all"/>
        <w:t xml:space="preserve">   </w:t>
      </w:r>
      <w:r w:rsidR="00944F85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>Province of the</w:t>
      </w:r>
    </w:p>
    <w:p w:rsidR="00F42475" w:rsidRDefault="00F42475" w:rsidP="00F42475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EASTERN CAPE</w:t>
      </w:r>
    </w:p>
    <w:p w:rsidR="00F42475" w:rsidRDefault="00F42475" w:rsidP="00F42475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</w:t>
      </w:r>
    </w:p>
    <w:p w:rsidR="00E6598C" w:rsidRDefault="00E6598C" w:rsidP="00F42475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</w:p>
    <w:p w:rsidR="00F42475" w:rsidRDefault="00F42475" w:rsidP="00F42475">
      <w:pPr>
        <w:tabs>
          <w:tab w:val="left" w:pos="1105"/>
        </w:tabs>
        <w:rPr>
          <w:rFonts w:ascii="Arial" w:hAnsi="Arial" w:cs="Arial"/>
          <w:b/>
        </w:rPr>
      </w:pPr>
    </w:p>
    <w:p w:rsidR="00F42475" w:rsidRDefault="00F42475" w:rsidP="00F42475">
      <w:pPr>
        <w:tabs>
          <w:tab w:val="left" w:pos="110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DIRECTORATE SENIOR CURRICULUM MANAGEMENT (SEN-FET)</w:t>
      </w:r>
    </w:p>
    <w:p w:rsidR="00F42475" w:rsidRDefault="00F42475" w:rsidP="00F42475">
      <w:pPr>
        <w:tabs>
          <w:tab w:val="left" w:pos="110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HOME SCHOOLING: NOTES</w:t>
      </w:r>
    </w:p>
    <w:p w:rsidR="00F42475" w:rsidRDefault="00F42475" w:rsidP="000C4101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D6E24" w:rsidRDefault="004D6E24" w:rsidP="004D6E24">
      <w:pPr>
        <w:rPr>
          <w:rFonts w:ascii="Arial" w:hAnsi="Arial" w:cs="Arial"/>
        </w:rPr>
      </w:pPr>
      <w:r>
        <w:rPr>
          <w:rFonts w:ascii="Arial" w:hAnsi="Arial" w:cs="Arial"/>
        </w:rPr>
        <w:t>ISIXHOSA ULWIMI LWASEKHAYA                  RADIO LESSON: 02 JUNI 2020</w:t>
      </w:r>
    </w:p>
    <w:p w:rsidR="004D6E24" w:rsidRDefault="004D6E24" w:rsidP="004D6E24">
      <w:pPr>
        <w:rPr>
          <w:rFonts w:ascii="Arial" w:hAnsi="Arial" w:cs="Arial"/>
        </w:rPr>
      </w:pPr>
    </w:p>
    <w:p w:rsidR="004D6E24" w:rsidRDefault="004D6E24" w:rsidP="004D6E24">
      <w:pPr>
        <w:rPr>
          <w:rFonts w:ascii="Arial" w:hAnsi="Arial" w:cs="Arial"/>
        </w:rPr>
      </w:pPr>
      <w:r>
        <w:rPr>
          <w:rFonts w:ascii="Arial" w:hAnsi="Arial" w:cs="Arial"/>
        </w:rPr>
        <w:t>ISIFUNDO: UKUHLALUTY</w:t>
      </w:r>
      <w:r w:rsidR="00A60DBB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 </w:t>
      </w:r>
      <w:r w:rsidR="00A60DBB">
        <w:rPr>
          <w:rFonts w:ascii="Arial" w:hAnsi="Arial" w:cs="Arial"/>
        </w:rPr>
        <w:t>K</w:t>
      </w:r>
      <w:r>
        <w:rPr>
          <w:rFonts w:ascii="Arial" w:hAnsi="Arial" w:cs="Arial"/>
        </w:rPr>
        <w:t>OMBONGO</w:t>
      </w:r>
      <w:r w:rsidR="001C5E9F">
        <w:rPr>
          <w:rFonts w:ascii="Arial" w:hAnsi="Arial" w:cs="Arial"/>
        </w:rPr>
        <w:t>:</w:t>
      </w:r>
      <w:r w:rsidR="00A60DBB">
        <w:rPr>
          <w:rFonts w:ascii="Arial" w:hAnsi="Arial" w:cs="Arial"/>
        </w:rPr>
        <w:t xml:space="preserve"> IKOTA YOKU-1</w:t>
      </w:r>
      <w:r>
        <w:rPr>
          <w:rFonts w:ascii="Arial" w:hAnsi="Arial" w:cs="Arial"/>
        </w:rPr>
        <w:t>: UKWENZIWA KOMKHONZI</w:t>
      </w:r>
      <w:r w:rsidR="001C5E9F">
        <w:rPr>
          <w:rFonts w:ascii="Arial" w:hAnsi="Arial" w:cs="Arial"/>
        </w:rPr>
        <w:t xml:space="preserve"> NGU J J R JOLOBE</w:t>
      </w:r>
      <w:bookmarkStart w:id="0" w:name="_GoBack"/>
      <w:bookmarkEnd w:id="0"/>
    </w:p>
    <w:p w:rsidR="004D6E24" w:rsidRDefault="004D6E24" w:rsidP="004D6E24">
      <w:pPr>
        <w:tabs>
          <w:tab w:val="center" w:pos="9828"/>
        </w:tabs>
        <w:rPr>
          <w:rFonts w:ascii="Arial" w:hAnsi="Arial" w:cs="Arial"/>
        </w:rPr>
      </w:pPr>
    </w:p>
    <w:p w:rsidR="004D6E24" w:rsidRDefault="004D6E24" w:rsidP="004D6E24">
      <w:pPr>
        <w:tabs>
          <w:tab w:val="center" w:pos="9828"/>
        </w:tabs>
        <w:rPr>
          <w:rFonts w:ascii="Arial" w:hAnsi="Arial" w:cs="Arial"/>
        </w:rPr>
      </w:pPr>
      <w:r w:rsidRPr="00CF66F3">
        <w:rPr>
          <w:rFonts w:ascii="Arial" w:hAnsi="Arial" w:cs="Arial"/>
        </w:rPr>
        <w:t>IBANGA: 12</w:t>
      </w:r>
    </w:p>
    <w:p w:rsidR="00FE4950" w:rsidRDefault="00FE4950" w:rsidP="004D6E24">
      <w:pPr>
        <w:tabs>
          <w:tab w:val="center" w:pos="9828"/>
        </w:tabs>
        <w:rPr>
          <w:rFonts w:ascii="Arial" w:hAnsi="Arial" w:cs="Arial"/>
        </w:rPr>
      </w:pPr>
    </w:p>
    <w:p w:rsidR="00FE4950" w:rsidRPr="00CF66F3" w:rsidRDefault="00FE4950" w:rsidP="004D6E24">
      <w:pPr>
        <w:tabs>
          <w:tab w:val="center" w:pos="9828"/>
        </w:tabs>
        <w:rPr>
          <w:rFonts w:ascii="Arial" w:hAnsi="Arial" w:cs="Arial"/>
        </w:rPr>
      </w:pPr>
      <w:r>
        <w:rPr>
          <w:rFonts w:ascii="Arial" w:hAnsi="Arial" w:cs="Arial"/>
        </w:rPr>
        <w:t>UMQULUNQI: MS X NJABA</w:t>
      </w:r>
    </w:p>
    <w:p w:rsidR="00F42475" w:rsidRDefault="00F42475" w:rsidP="000C4101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b/>
          <w:color w:val="000000" w:themeColor="text1"/>
          <w:sz w:val="22"/>
          <w:szCs w:val="22"/>
        </w:rPr>
        <w:t>UKWENZIWA KOMKHONZI: J.J.R. JOLOBE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1 Andisenakubuza ndisithi kunjani na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2 Ukukhanywa yintambo yedyokhwe emqaleni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3 Kuba ndizibonele kwinkabi yomqokozo,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4 Ubumfama bamehlo busukile ndagqala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5 Kuba ndikubonile ukwenziwa komkhonzi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6 Kwinkatyana yedyokhwe.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7 Yabigudile intle, izalelw` inkululo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8 Ingaceli nto mntwini izingca ngobunkomo.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9 Uthe umntu mayibanjwe iqeqeshwe, ithambe,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10 Ezilungiselela ngokunga uyasiza,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 xml:space="preserve">11 Kuba ndikubonile ukwenziwa komkhonzi 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12 Kwinkatyana yedyokhwe.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13 Inge ingamangala ikhusel`ilungelo,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14 Yangqingwa yabiyelwa ngobulumko namava.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15 Amaqhinga oyisa kufunw`iqobozeke.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16 Isizathu esihle singafihla ububi.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17 Kuba ndikubonile ukwenziwa komkhonzi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18 Kwinkatyana yedyokhwe.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19 Irhintyelwe ngeentambo zayidla ebuntloko,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20 Yangxoliswa yakhatywa, kwaphathwa kulelezwa.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21 Injongo yona inye mayithwale idyokhwe.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22 Lolwezulu uqeqesho olujong`umqeqeshwa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23 Kuba ndikubonile ukwenziwa komkhonzi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24 Kwinkatyana yedyokhwe.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25 Iqondo lokuphela, ubekiwe loo mqobo,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26 Yajikela nentambo entanyeni bukhanywa,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27 Kwathiwa igqityiwe yofakwa emkhondweni,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28 Ukufunda intando yomlawuli umniniyo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29 Kuba ndikubonile ukwenziwa komkhozi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lastRenderedPageBreak/>
        <w:t>30 Kwinkatyana yedyokhwe.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31 Ibe ngakhalaza izam`ukuqhawula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32 Kwathethwa ngezinja. Ijonge nangasemva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33 Iba iyaxakisa koko kuthiwe ``Betha. ``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34 Obotshiwey`uyinto yokudlala kwigwala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35 Kuba ndikubonile ukwenziwa komkhonzi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36 Kwinkatyana yedyokhwe.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37 Lalingathi limnyam`izulu kukhumezela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38 Ndijonge elundeni ndalibona libomvu,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39 Kuthontsiza igazi, umkhondo woxhathiso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40 Ibuzisa ikhaya umzi wenkululeko,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41 Kuba ndikubonile ukwenziwa komkhonzi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42 Kwinkatyana yedyokhwe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43 Ime bhuxe kudinwa kungekho luvelwano,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44 Yasitsho esikrakra isililo ibhonga.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45 Kunyenyiswe kancinci ukuba iphefumle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46 Kwabuya kwaqiniswa ibulawa umoya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47 Kuba ndikubonile ukwenziwa komkhonzi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48 Kwinkatyana yedyokhwe.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49 Ndiyibone mva seyaqobozeka, yathamba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50 Itsal`umbaxa-mbini wekhuba ethoniswe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51 Waphelela ikhonza, ikhefuzela igcuma.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52 Ukufa kukuqhutywa, impilo kuzenzela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53 Kuba ndikubonile ukwenziwa komkhonzi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54 Kwinkatyana yedyokhwe.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55 Ndiyibonile inyuka iminqantsa, yomendo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56 Ithwele imithwalo enzima ixelenga,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57 Iludaka kubila ingenisela omnye.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58 Incasa yomsebenzi yinxaxheba kuvuno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59 Kuba ndikubonile ukwenziwa komkhonzi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60 Kwinkatyana yedyokhwe.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61 Ndiyibon`ilambile ngaphantsi kwaloo mbuso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62 Iliso iinyembezi umxhel`ujacekile,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63 Ibe ingasakwazi nokuchasa imbuna.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64 Ithemba yimigudu ezond`inkululeko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65 Kuba ndikubonile ukwenziwa komkhonzi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66 Kwinkatyana yedyokhwe.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67 Ndiyibon`ilambile ngaphantsi kwaloo mbuso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68 Iliso iinyembezi umxhel`ujacekile,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69 Ibe ingasakwazi nokuchasa imbuna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70 Ithemba yimigudu ezond`inkululeko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71 Kuba ndikubonile ukwenziwa komkhonzi</w:t>
      </w:r>
    </w:p>
    <w:p w:rsidR="000C4101" w:rsidRPr="00E13E56" w:rsidRDefault="000C4101" w:rsidP="000C410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color w:val="000000" w:themeColor="text1"/>
          <w:sz w:val="22"/>
          <w:szCs w:val="22"/>
        </w:rPr>
        <w:t>77 Kwinkatyana yedyokhwe.</w:t>
      </w:r>
    </w:p>
    <w:p w:rsidR="000C4101" w:rsidRPr="00E13E56" w:rsidRDefault="000C4101" w:rsidP="000C4101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W w:w="102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56"/>
        <w:gridCol w:w="3614"/>
        <w:gridCol w:w="4590"/>
      </w:tblGrid>
      <w:tr w:rsidR="000C4101" w:rsidRPr="00E13E56" w:rsidTr="00F42475">
        <w:trPr>
          <w:trHeight w:val="1260"/>
        </w:trPr>
        <w:tc>
          <w:tcPr>
            <w:tcW w:w="2056" w:type="dxa"/>
          </w:tcPr>
          <w:p w:rsidR="000C4101" w:rsidRPr="00E13E56" w:rsidRDefault="000C4101" w:rsidP="00F42475">
            <w:pPr>
              <w:shd w:val="clear" w:color="auto" w:fill="FFFFFF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Synopsis:</w:t>
            </w:r>
          </w:p>
          <w:p w:rsidR="000C4101" w:rsidRPr="00E13E56" w:rsidRDefault="000C4101" w:rsidP="00F42475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Author and poet</w:t>
            </w:r>
          </w:p>
          <w:p w:rsidR="000C4101" w:rsidRPr="00E13E56" w:rsidRDefault="000C4101" w:rsidP="00F42475">
            <w:pPr>
              <w:shd w:val="clear" w:color="auto" w:fill="FFFFFF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First name: </w:t>
            </w:r>
          </w:p>
          <w:p w:rsidR="000C4101" w:rsidRPr="00E13E56" w:rsidRDefault="000C4101" w:rsidP="00F42475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James James</w:t>
            </w:r>
          </w:p>
          <w:p w:rsidR="000C4101" w:rsidRPr="00E13E56" w:rsidRDefault="000C4101" w:rsidP="00F42475">
            <w:pPr>
              <w:shd w:val="clear" w:color="auto" w:fill="FFFFFF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Middle name: </w:t>
            </w:r>
          </w:p>
          <w:p w:rsidR="000C4101" w:rsidRPr="00E13E56" w:rsidRDefault="000C4101" w:rsidP="00F42475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Ranisi</w:t>
            </w:r>
          </w:p>
          <w:p w:rsidR="000C4101" w:rsidRPr="00E13E56" w:rsidRDefault="000C4101" w:rsidP="00F42475">
            <w:pPr>
              <w:shd w:val="clear" w:color="auto" w:fill="FFFFFF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Last name: </w:t>
            </w:r>
          </w:p>
          <w:p w:rsidR="000C4101" w:rsidRPr="00E13E56" w:rsidRDefault="000C4101" w:rsidP="00F42475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Jolobe</w:t>
            </w:r>
          </w:p>
          <w:p w:rsidR="000C4101" w:rsidRPr="00E13E56" w:rsidRDefault="000C4101" w:rsidP="00F42475">
            <w:pPr>
              <w:shd w:val="clear" w:color="auto" w:fill="FFFFFF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Date of birth: </w:t>
            </w:r>
          </w:p>
          <w:p w:rsidR="000C4101" w:rsidRPr="00E13E56" w:rsidRDefault="000C4101" w:rsidP="00F42475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25-July-1902</w:t>
            </w:r>
          </w:p>
          <w:p w:rsidR="000C4101" w:rsidRPr="00E13E56" w:rsidRDefault="000C4101" w:rsidP="00F42475">
            <w:pPr>
              <w:shd w:val="clear" w:color="auto" w:fill="FFFFFF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Location of birth: </w:t>
            </w:r>
          </w:p>
          <w:p w:rsidR="000C4101" w:rsidRPr="00E13E56" w:rsidRDefault="000C4101" w:rsidP="00F42475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Transkei</w:t>
            </w:r>
          </w:p>
          <w:p w:rsidR="000C4101" w:rsidRPr="00E13E56" w:rsidRDefault="000C4101" w:rsidP="00F42475">
            <w:pPr>
              <w:shd w:val="clear" w:color="auto" w:fill="FFFFFF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Date of death: </w:t>
            </w:r>
          </w:p>
          <w:p w:rsidR="000C4101" w:rsidRPr="00E13E56" w:rsidRDefault="000C4101" w:rsidP="00F42475">
            <w:pPr>
              <w:shd w:val="clear" w:color="auto" w:fill="FFFFFF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16-May-1976</w:t>
            </w:r>
          </w:p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14" w:type="dxa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hanging="7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noProof/>
                <w:color w:val="000000" w:themeColor="text1"/>
                <w:sz w:val="22"/>
                <w:szCs w:val="22"/>
                <w:lang w:eastAsia="en-ZA"/>
              </w:rPr>
              <w:drawing>
                <wp:inline distT="0" distB="0" distL="0" distR="0" wp14:anchorId="593A40FA" wp14:editId="2ADB9B13">
                  <wp:extent cx="2104961" cy="2206987"/>
                  <wp:effectExtent l="0" t="0" r="0" b="0"/>
                  <wp:docPr id="4" name="image4.png" descr="https://www.sahistory.org.za/sites/default/files/styles/biography_pic_style/public/bio_pics/j.j.r_jolobe.jpg?itok=65HH9U6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www.sahistory.org.za/sites/default/files/styles/biography_pic_style/public/bio_pics/j.j.r_jolobe.jpg?itok=65HH9U6A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961" cy="22069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C4101" w:rsidRPr="00E13E56" w:rsidRDefault="001C5E9F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hyperlink r:id="rId7">
              <w:r w:rsidR="000C4101" w:rsidRPr="00E13E56">
                <w:rPr>
                  <w:rFonts w:ascii="Arial" w:eastAsia="Arial" w:hAnsi="Arial" w:cs="Arial"/>
                  <w:color w:val="000000" w:themeColor="text1"/>
                  <w:sz w:val="22"/>
                  <w:szCs w:val="22"/>
                  <w:u w:val="single"/>
                </w:rPr>
                <w:t>https://www.sahistory.org.za/</w:t>
              </w:r>
            </w:hyperlink>
          </w:p>
        </w:tc>
        <w:tc>
          <w:tcPr>
            <w:tcW w:w="4590" w:type="dxa"/>
          </w:tcPr>
          <w:p w:rsidR="000C4101" w:rsidRPr="00E13E56" w:rsidRDefault="000C4101" w:rsidP="000C410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UJames Ranisi Jolobe wazalwa ngomhla wama-25 Julayi ngowe 1902 ezalelwa eNdwe.</w:t>
            </w:r>
          </w:p>
          <w:p w:rsidR="000C4101" w:rsidRPr="00E13E56" w:rsidRDefault="000C4101" w:rsidP="000C410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Amabanga aphantsi uwafunde eMatatiele apho uyise wayexelenga khona njengomfundisi.</w:t>
            </w:r>
          </w:p>
          <w:p w:rsidR="000C4101" w:rsidRPr="00E13E56" w:rsidRDefault="000C4101" w:rsidP="000C410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Walishiya eli ngowe 16/05/1976 engumfundisi wakwaLizwi kwibandla lamaRhabe.</w:t>
            </w:r>
          </w:p>
          <w:p w:rsidR="000C4101" w:rsidRPr="00E13E56" w:rsidRDefault="000C4101" w:rsidP="000C410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Wayesaziwa njengembongi yomnqamlezo (Poet of the Cross) ngenxa yemibongo yakhe ebizele imizekeliso nemiqondiso malunga nobuKrestu.</w:t>
            </w:r>
          </w:p>
          <w:p w:rsidR="000C4101" w:rsidRPr="00E13E56" w:rsidRDefault="000C4101" w:rsidP="000C410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Ubekwangumbhali, imbongi yosiba kwanomguquleli- edlale indima enkulu ekuguquleleni isichazi-magama sesiXhosa-isiNgesi nesiBhulu.</w:t>
            </w:r>
          </w:p>
          <w:p w:rsidR="000C4101" w:rsidRPr="00E13E56" w:rsidRDefault="000C4101" w:rsidP="000C4101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Waziwa ngengqokelela yemibongo ekwincwadi yakhe ethi, “Umyezo” eyapapashwa ngowe 1936.</w:t>
            </w:r>
          </w:p>
        </w:tc>
      </w:tr>
    </w:tbl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tabs>
          <w:tab w:val="left" w:pos="4116"/>
        </w:tabs>
        <w:spacing w:after="3"/>
        <w:ind w:right="-13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AMAGQABANTSHINTSHI NGEMBONGI: </w:t>
      </w:r>
    </w:p>
    <w:tbl>
      <w:tblPr>
        <w:tblW w:w="9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10"/>
      </w:tblGrid>
      <w:tr w:rsidR="000C4101" w:rsidRPr="00E13E56" w:rsidTr="00F42475">
        <w:tc>
          <w:tcPr>
            <w:tcW w:w="9510" w:type="dxa"/>
          </w:tcPr>
          <w:p w:rsidR="000C4101" w:rsidRPr="00E13E56" w:rsidRDefault="000C4101" w:rsidP="00F42475">
            <w:pPr>
              <w:tabs>
                <w:tab w:val="left" w:pos="4116"/>
              </w:tabs>
              <w:spacing w:after="3"/>
              <w:ind w:right="-13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QAPHELA:</w:t>
            </w:r>
          </w:p>
          <w:p w:rsidR="000C4101" w:rsidRPr="00E13E56" w:rsidRDefault="000C4101" w:rsidP="00F42475">
            <w:pPr>
              <w:tabs>
                <w:tab w:val="left" w:pos="4116"/>
              </w:tabs>
              <w:spacing w:after="3"/>
              <w:ind w:right="-13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0C4101" w:rsidRPr="00E13E56" w:rsidRDefault="000C4101" w:rsidP="00F42475">
            <w:pPr>
              <w:tabs>
                <w:tab w:val="left" w:pos="4116"/>
              </w:tabs>
              <w:spacing w:after="3"/>
              <w:ind w:right="-13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Kuyabaluleka oku ngoba ubani uyazibuza ukuba kutheni ithethwa nguye nje le nto /okanye ukuphendula umbuzo othi uyintoni kulo mcimbi athetha ngawo? Yile nto kuthiwa ziicredentials ngesiNgesi ukuzichaza ubuni bakho kulo mcimbi kungawo. Ngolwabanamhlanje ulwimi ungathi ‘Ungenaphi’. Nale nkcaza yenzelwe ukuphendula loo mbuzo.</w:t>
            </w:r>
          </w:p>
          <w:p w:rsidR="000C4101" w:rsidRPr="00E13E56" w:rsidRDefault="000C4101" w:rsidP="00F42475">
            <w:pPr>
              <w:tabs>
                <w:tab w:val="left" w:pos="4116"/>
              </w:tabs>
              <w:spacing w:after="3"/>
              <w:ind w:right="-13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0C4101" w:rsidRPr="00E13E56" w:rsidRDefault="000C4101" w:rsidP="000C4101">
      <w:pPr>
        <w:tabs>
          <w:tab w:val="left" w:pos="4116"/>
        </w:tabs>
        <w:spacing w:after="3"/>
        <w:ind w:right="-13"/>
        <w:rPr>
          <w:rFonts w:ascii="Arial" w:eastAsia="Arial" w:hAnsi="Arial" w:cs="Arial"/>
          <w:b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UJames James Ranisi Jolobe (1902–1976)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UJames James Ranisi Jolobe wazalwa ngomhla wama-25 kwinyanga yeKhala ngo-1902 kwisithili saseXhalanga phesheya kweNciba. Wayengunyana womfundisi waseRhabe, uJames Jolobe oMkhulu, noEmily Nobethu, owayeyintombi kaMakhohliso wasebaThenjini. UJolobe wafunda esinaleni saseMthwaku ngakuQoboqobo, emva koko waqeshwa njengomfundisi-ntsapho. Ngo-1926 wabhalisela ukufunda kwaNokholeji, apho wafundela ubufundisi. Ukusukela ku-1938 ukuya ku-1959 wayengumfundisi-ntsapho eLovedale, wayenguye nomfundisi ongaqeshelwanga isigxina elokishini yaseNew Brighton eBhayi kwada kwabangu-1970. Ngaloo nyaka waba nguMfundisi oMkhulu weBandla lamaRhabe laseMzantsi-Afrika.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Iincwadi azishicileleyo ziquka inovelana yakhe ethi UZagula (yashicilelwa ngo-1923, apho uZagula ligama lomlinganiswa oyintloko womntu obhinqileyo), ethetha ngeziphumo ezibi zobugqwirha eluntwini.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Igalelo likaJolobe kwisihobe sesiXhosa liquka ezi ncwadi: Iindlela Ezahlukeneyo (ishicilelwe ngo-1928), ingqokelela yemihobe namavo ethi Umyezo (yashicilelwa ngo-1936), ingqokelela yemihobe ethi Thuthula (yashicilelwa ngo-1938), ingqokelela yamavo ethi Amavo (yashicilelwa ngo-1940), ingqokelela yeevesi zabantwana ethi Lovedale Xhosa Rhymes (yashicilelwa ngo-1946), ingqokelela yezicengcelezo ethi Izicengcelezo zaseDikeni (yashicilelwa ngo-1952), incwadi ethi Ilitha (yashicilelwa ngo-1959), nengqokelela yemihobe ethi Indyebo yesihobe (yashicilelwa ngo-1970).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UJolobe wabhala nengqokelela yemidlalo endimanye ethi Amathunzi Obomi (yashicilelwa ngo-1957), kunye nenoveli ethi Elundini loThukela (yashicilelwa ngo-1958).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Wayenguye nomguquli, waye waguqula wazisa esiXhoseni ezi ncwadi: incwadi kaBooker T. Washington ethi Up from Slavery (esiXhoseni wayithiya igama Ukuphakama ukusuka ebukhobokeni, yashicilelwa ngo-1951), incwadi ethi Aesop’s fables (wayithiya igama Iintsomi zika-Aesop esiXhoseni, yashicilelwa ngo-1953), incwadi kaWaldem Bonsels ethi Maya, the Bee (esiXhoseni wayithiya igama U-Maya: Amahla-ndinyuka enyosi, yashicilelwa ngo-1957), nencwadi kaMhlekazi uHenry Rider Haggard ethi King Solomon’s Mines (wayithiya igama Imigodi kakumkani uSolomon esiXhoseni, yashicilelwa ngo-1957).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Ewonke uJolobe ufumene la mabhaso ebomini bakhe: iMay Esther Bedford Award ngo-1936, iVilakazi Memorial Prize for Nguni Literature ngo-1952, i-Afrikaanse Pers Boekhandel Prize ngo-1953, iMargaret Wrong Award ngo-1957, kunye nesidanga sobugqirha-lwazi kuncwadi nefilosofi asinikwe nje ngegama nguNokholeji ngo-1974.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Ekubeni uSamuel Edward Krune Mqhayi evunywe njengeMbongi yeSizwe kwisizwe samaXhosa, uJolobe yena uvunywe njengeMbongi yomNqamlezo, ngenxa yokuba imihobe yakhe inento eninzi yemiqondiso yobuKrestu. Kwincwadi kaLewis Nkosi ethi Tasks and Masks: Themes and Styles of African Literature, eshicilelwe ngo-1981, uthe uJolobe wayengomnye wabahlahli-ndlela kwisihobe sesiNtu samaxesha angoku eMzantsi-Afrika.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UJolobe watshata uJean Buthelwa Nongogo eBhayi ngo-1937. Bazala oonyana ababini neentombi ezimbini.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Ekuhambeni kwexesha uJolobe uye wabuyela kwaNokholeji, apho wasebenza kwiKomiti yesiChazi-magama sesiXhosa (eyayiza kubizwa liZiko leSizwe loChazo-magama lesiXhosa). Udlale indima enkulu ekuhlanganiseni nasekuguquleni kwesichazi-magama esitsha esingulwimi-ntathu (isiXhosa, isiNgesi, nesiAfrikansi), apho wayesebenza kunye noMhleli oyiNtloko weso sichazi-magama, uNjingalwazi Herbert Walter Pahl.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UJolobe walishiya eli ngomhla we-16 kwinyanga kaCanzibe ngo-1976, eswelekele esibhedlele iSt Lucy’s kuTsolo. Wangcwatywa eMthatha.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 w:after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Imithombo ekucatshulwe kuyo:</w:t>
      </w: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br/>
      </w:r>
      <w:hyperlink r:id="rId8">
        <w:r w:rsidRPr="00E13E56">
          <w:rPr>
            <w:rFonts w:ascii="Arial" w:eastAsia="Arial" w:hAnsi="Arial" w:cs="Arial"/>
            <w:color w:val="000000" w:themeColor="text1"/>
            <w:sz w:val="22"/>
            <w:szCs w:val="22"/>
            <w:u w:val="single"/>
          </w:rPr>
          <w:t>https://books.google.co.za/books…</w:t>
        </w:r>
      </w:hyperlink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br/>
      </w:r>
      <w:hyperlink r:id="rId9">
        <w:r w:rsidRPr="00E13E56">
          <w:rPr>
            <w:rFonts w:ascii="Arial" w:eastAsia="Arial" w:hAnsi="Arial" w:cs="Arial"/>
            <w:color w:val="000000" w:themeColor="text1"/>
            <w:sz w:val="22"/>
            <w:szCs w:val="22"/>
            <w:u w:val="single"/>
          </w:rPr>
          <w:t>http://pzacad.pitzer.edu/nam/newafrre/writers/jolobe.shtml</w:t>
        </w:r>
      </w:hyperlink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br/>
      </w:r>
      <w:hyperlink r:id="rId10">
        <w:r w:rsidRPr="00E13E56">
          <w:rPr>
            <w:rFonts w:ascii="Arial" w:eastAsia="Arial" w:hAnsi="Arial" w:cs="Arial"/>
            <w:color w:val="000000" w:themeColor="text1"/>
            <w:sz w:val="22"/>
            <w:szCs w:val="22"/>
            <w:u w:val="single"/>
          </w:rPr>
          <w:t>http://remembered.co.za/obituary/view/2074</w:t>
        </w:r>
      </w:hyperlink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br/>
        <w:t>Pahl, H.W., Pienaar, A.M. noNdungane, T.A. (abahleli). 1989. The Greater Dictionary of Xhosa. Umqulu 3. Dike: Yunivesithi yaseFort Hare. Amakhasi viii, xxii, xxiii.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9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© Anthony Sparg 2016</w:t>
      </w:r>
    </w:p>
    <w:p w:rsidR="000C4101" w:rsidRPr="00E13E56" w:rsidRDefault="000C4101" w:rsidP="000C4101">
      <w:pPr>
        <w:tabs>
          <w:tab w:val="left" w:pos="4116"/>
        </w:tabs>
        <w:spacing w:after="3"/>
        <w:ind w:right="-13"/>
        <w:rPr>
          <w:rFonts w:ascii="Arial" w:eastAsia="Arial" w:hAnsi="Arial" w:cs="Arial"/>
          <w:b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tabs>
          <w:tab w:val="left" w:pos="4116"/>
        </w:tabs>
        <w:spacing w:after="3"/>
        <w:ind w:right="-13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ISIHOBE YINTONI? </w:t>
      </w:r>
    </w:p>
    <w:p w:rsidR="000C4101" w:rsidRPr="00E13E56" w:rsidRDefault="001C5E9F" w:rsidP="000C4101">
      <w:pPr>
        <w:tabs>
          <w:tab w:val="left" w:pos="4116"/>
        </w:tabs>
        <w:spacing w:after="3"/>
        <w:ind w:right="-13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0C4101" w:rsidRPr="00E13E56" w:rsidRDefault="000C4101" w:rsidP="000C4101">
      <w:pPr>
        <w:tabs>
          <w:tab w:val="left" w:pos="4116"/>
        </w:tabs>
        <w:spacing w:after="3"/>
        <w:ind w:right="-13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 xml:space="preserve">Phambi kokuxakathula sihambe indlela ende singaqondananga </w:t>
      </w: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Ngqina/ uchase</w:t>
      </w: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 xml:space="preserve"> okusekhohlo ngalo mbongo kwikholam esekunene njengokuba uwufunda nje. Ungabuya uzokuyitshintsha impendulo wakutshintsha ingqondo.</w:t>
      </w:r>
    </w:p>
    <w:p w:rsidR="000C4101" w:rsidRPr="00E13E56" w:rsidRDefault="000C4101" w:rsidP="000C4101">
      <w:pPr>
        <w:tabs>
          <w:tab w:val="left" w:pos="4116"/>
        </w:tabs>
        <w:spacing w:after="3"/>
        <w:ind w:right="-13"/>
        <w:rPr>
          <w:rFonts w:ascii="Arial" w:eastAsia="Arial" w:hAnsi="Arial" w:cs="Arial"/>
          <w:b/>
          <w:color w:val="000000" w:themeColor="text1"/>
          <w:sz w:val="22"/>
          <w:szCs w:val="22"/>
        </w:rPr>
      </w:pPr>
    </w:p>
    <w:tbl>
      <w:tblPr>
        <w:tblW w:w="9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31"/>
        <w:gridCol w:w="2779"/>
      </w:tblGrid>
      <w:tr w:rsidR="000C4101" w:rsidRPr="00E13E56" w:rsidTr="00F42475">
        <w:tc>
          <w:tcPr>
            <w:tcW w:w="6731" w:type="dxa"/>
          </w:tcPr>
          <w:p w:rsidR="000C4101" w:rsidRPr="00E13E56" w:rsidRDefault="000C4101" w:rsidP="00F42475">
            <w:pPr>
              <w:tabs>
                <w:tab w:val="left" w:pos="4116"/>
              </w:tabs>
              <w:spacing w:after="3"/>
              <w:ind w:right="-13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Inkcazelo ngesihobe</w:t>
            </w:r>
          </w:p>
        </w:tc>
        <w:tc>
          <w:tcPr>
            <w:tcW w:w="2779" w:type="dxa"/>
          </w:tcPr>
          <w:p w:rsidR="000C4101" w:rsidRPr="00E13E56" w:rsidRDefault="000C4101" w:rsidP="00F42475">
            <w:pPr>
              <w:tabs>
                <w:tab w:val="left" w:pos="4116"/>
              </w:tabs>
              <w:spacing w:after="3"/>
              <w:ind w:right="-13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Ewe / hayi</w:t>
            </w:r>
          </w:p>
        </w:tc>
      </w:tr>
      <w:tr w:rsidR="000C4101" w:rsidRPr="00E13E56" w:rsidTr="00F42475">
        <w:tc>
          <w:tcPr>
            <w:tcW w:w="6731" w:type="dxa"/>
          </w:tcPr>
          <w:p w:rsidR="000C4101" w:rsidRPr="00E13E56" w:rsidRDefault="000C4101" w:rsidP="000C41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6"/>
              </w:tabs>
              <w:spacing w:after="3" w:line="259" w:lineRule="auto"/>
              <w:ind w:right="-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Isihobe ngumtsi obangwa kukuthunakala kwesilonda seengcinga</w:t>
            </w:r>
          </w:p>
        </w:tc>
        <w:tc>
          <w:tcPr>
            <w:tcW w:w="2779" w:type="dxa"/>
          </w:tcPr>
          <w:p w:rsidR="000C4101" w:rsidRPr="00E13E56" w:rsidRDefault="000C4101" w:rsidP="00F42475">
            <w:pPr>
              <w:tabs>
                <w:tab w:val="left" w:pos="4116"/>
              </w:tabs>
              <w:spacing w:after="3"/>
              <w:ind w:right="-13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0C4101" w:rsidRPr="00E13E56" w:rsidTr="00F42475">
        <w:tc>
          <w:tcPr>
            <w:tcW w:w="6731" w:type="dxa"/>
          </w:tcPr>
          <w:p w:rsidR="000C4101" w:rsidRPr="00E13E56" w:rsidRDefault="000C4101" w:rsidP="000C41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6"/>
              </w:tabs>
              <w:spacing w:after="3" w:line="259" w:lineRule="auto"/>
              <w:ind w:right="-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Isihobe sisinkempe somlomo esilolwe ebuchotsheni</w:t>
            </w:r>
          </w:p>
        </w:tc>
        <w:tc>
          <w:tcPr>
            <w:tcW w:w="2779" w:type="dxa"/>
          </w:tcPr>
          <w:p w:rsidR="000C4101" w:rsidRPr="00E13E56" w:rsidRDefault="000C4101" w:rsidP="00F42475">
            <w:pPr>
              <w:tabs>
                <w:tab w:val="left" w:pos="4116"/>
              </w:tabs>
              <w:spacing w:after="3"/>
              <w:ind w:right="-13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0C4101" w:rsidRPr="00E13E56" w:rsidTr="00F42475">
        <w:tc>
          <w:tcPr>
            <w:tcW w:w="6731" w:type="dxa"/>
          </w:tcPr>
          <w:p w:rsidR="000C4101" w:rsidRPr="00E13E56" w:rsidRDefault="000C4101" w:rsidP="000C41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6"/>
              </w:tabs>
              <w:spacing w:after="3" w:line="259" w:lineRule="auto"/>
              <w:ind w:right="-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Isihobe liyeza lesizwe</w:t>
            </w:r>
          </w:p>
        </w:tc>
        <w:tc>
          <w:tcPr>
            <w:tcW w:w="2779" w:type="dxa"/>
          </w:tcPr>
          <w:p w:rsidR="000C4101" w:rsidRPr="00E13E56" w:rsidRDefault="000C4101" w:rsidP="00F42475">
            <w:pPr>
              <w:tabs>
                <w:tab w:val="left" w:pos="4116"/>
              </w:tabs>
              <w:spacing w:after="3"/>
              <w:ind w:right="-13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0C4101" w:rsidRPr="00E13E56" w:rsidTr="00F42475">
        <w:tc>
          <w:tcPr>
            <w:tcW w:w="6731" w:type="dxa"/>
          </w:tcPr>
          <w:p w:rsidR="000C4101" w:rsidRPr="00E13E56" w:rsidRDefault="000C4101" w:rsidP="000C41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6"/>
              </w:tabs>
              <w:spacing w:after="3" w:line="259" w:lineRule="auto"/>
              <w:ind w:right="-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Isihobe yingoma</w:t>
            </w:r>
          </w:p>
        </w:tc>
        <w:tc>
          <w:tcPr>
            <w:tcW w:w="2779" w:type="dxa"/>
          </w:tcPr>
          <w:p w:rsidR="000C4101" w:rsidRPr="00E13E56" w:rsidRDefault="000C4101" w:rsidP="00F42475">
            <w:pPr>
              <w:tabs>
                <w:tab w:val="left" w:pos="4116"/>
              </w:tabs>
              <w:spacing w:after="3"/>
              <w:ind w:right="-13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0C4101" w:rsidRPr="00E13E56" w:rsidTr="00F42475">
        <w:tc>
          <w:tcPr>
            <w:tcW w:w="6731" w:type="dxa"/>
          </w:tcPr>
          <w:p w:rsidR="000C4101" w:rsidRPr="00E13E56" w:rsidRDefault="000C4101" w:rsidP="000C41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6"/>
              </w:tabs>
              <w:spacing w:after="3" w:line="259" w:lineRule="auto"/>
              <w:ind w:right="-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Isihobe kukunqasha ngolwimi/ kukuzoba ngamagama</w:t>
            </w:r>
          </w:p>
        </w:tc>
        <w:tc>
          <w:tcPr>
            <w:tcW w:w="2779" w:type="dxa"/>
          </w:tcPr>
          <w:p w:rsidR="000C4101" w:rsidRPr="00E13E56" w:rsidRDefault="000C4101" w:rsidP="00F42475">
            <w:pPr>
              <w:tabs>
                <w:tab w:val="left" w:pos="4116"/>
              </w:tabs>
              <w:spacing w:after="3"/>
              <w:ind w:right="-13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0C4101" w:rsidRPr="00E13E56" w:rsidTr="00F42475">
        <w:tc>
          <w:tcPr>
            <w:tcW w:w="6731" w:type="dxa"/>
          </w:tcPr>
          <w:p w:rsidR="000C4101" w:rsidRPr="00E13E56" w:rsidRDefault="000C4101" w:rsidP="000C410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16"/>
              </w:tabs>
              <w:spacing w:after="3" w:line="259" w:lineRule="auto"/>
              <w:ind w:right="-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Isihobe lusetyenziso lwentetho ukubonisa isihombo sengqondo</w:t>
            </w:r>
          </w:p>
        </w:tc>
        <w:tc>
          <w:tcPr>
            <w:tcW w:w="2779" w:type="dxa"/>
          </w:tcPr>
          <w:p w:rsidR="000C4101" w:rsidRPr="00E13E56" w:rsidRDefault="000C4101" w:rsidP="00F42475">
            <w:pPr>
              <w:tabs>
                <w:tab w:val="left" w:pos="4116"/>
              </w:tabs>
              <w:spacing w:after="3"/>
              <w:ind w:right="-13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0C4101" w:rsidRPr="00E13E56" w:rsidRDefault="000C4101" w:rsidP="000C4101">
      <w:pPr>
        <w:tabs>
          <w:tab w:val="left" w:pos="4116"/>
        </w:tabs>
        <w:spacing w:after="3"/>
        <w:ind w:right="-13"/>
        <w:rPr>
          <w:rFonts w:ascii="Arial" w:eastAsia="Arial" w:hAnsi="Arial" w:cs="Arial"/>
          <w:b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tabs>
          <w:tab w:val="left" w:pos="4116"/>
        </w:tabs>
        <w:spacing w:after="3"/>
        <w:ind w:right="-13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Amagqabantshintshi ngexesha lokubhalwa kombongo</w:t>
      </w:r>
    </w:p>
    <w:p w:rsidR="000C4101" w:rsidRPr="00E13E56" w:rsidRDefault="000C4101" w:rsidP="000C410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6"/>
        </w:tabs>
        <w:spacing w:line="259" w:lineRule="auto"/>
        <w:ind w:right="-13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Ubhalwe ngexesha / malunga nezehlo zexesha lengcinezelo eMzantsi Afrika</w:t>
      </w:r>
    </w:p>
    <w:p w:rsidR="000C4101" w:rsidRPr="00E13E56" w:rsidRDefault="000C4101" w:rsidP="000C410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6"/>
        </w:tabs>
        <w:spacing w:after="3" w:line="259" w:lineRule="auto"/>
        <w:ind w:right="-13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Ixesha LOKUBHALWA KWAWO lisinika isizathu sokuba izinto zingathiwa nkqampu ngamagama- asoswe um-Afrika/ UMNTU OMNYAMA kuthiwe ngumkhonzi.</w:t>
      </w:r>
    </w:p>
    <w:p w:rsidR="000C4101" w:rsidRPr="00E13E56" w:rsidRDefault="001C5E9F" w:rsidP="000C4101">
      <w:pPr>
        <w:tabs>
          <w:tab w:val="left" w:pos="4116"/>
        </w:tabs>
        <w:spacing w:after="3"/>
        <w:ind w:left="360" w:right="-13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0C4101" w:rsidRPr="00E13E56" w:rsidRDefault="000C4101" w:rsidP="000C4101">
      <w:pPr>
        <w:tabs>
          <w:tab w:val="left" w:pos="4116"/>
        </w:tabs>
        <w:spacing w:after="3"/>
        <w:ind w:right="-13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Amagqabantshintshi ngombongo nesigama esiphambili esincedisa ukuqonda umbongo- usebenzisa isikweko- inkatyana yedyokhwe</w:t>
      </w:r>
    </w:p>
    <w:p w:rsidR="000C4101" w:rsidRPr="00E13E56" w:rsidRDefault="000C4101" w:rsidP="000C4101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6"/>
        </w:tabs>
        <w:spacing w:line="259" w:lineRule="auto"/>
        <w:ind w:right="-1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Ukwenziwa</w:t>
      </w: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 xml:space="preserve">: to make/ ukuxonxa/ ukubumba </w:t>
      </w:r>
    </w:p>
    <w:p w:rsidR="000C4101" w:rsidRPr="00E13E56" w:rsidRDefault="000C4101" w:rsidP="000C4101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6"/>
        </w:tabs>
        <w:spacing w:line="259" w:lineRule="auto"/>
        <w:ind w:right="-1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Umkhonzi</w:t>
      </w: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 xml:space="preserve">: umele isicaka/ ukwenziwa kwento ethile ukuba ifanele lowo unegunya ngelo xesha/ umelo lwentlungu/ intlupheko/ impathekombi. - igama likhethelwe </w:t>
      </w: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iambiguity</w:t>
      </w: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- ubumbolombini ukulungiselela ingxaki yombuso welo xesha owawusele uthanda ubunkonzo ngoku ukugquka umkhondo womyalezo.</w:t>
      </w:r>
    </w:p>
    <w:p w:rsidR="000C4101" w:rsidRPr="00E13E56" w:rsidRDefault="000C4101" w:rsidP="000C4101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6"/>
        </w:tabs>
        <w:spacing w:line="259" w:lineRule="auto"/>
        <w:ind w:right="-1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Idyokhwe</w:t>
      </w: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: isixhobo sokwenza umntu/inkomo ive ngawe</w:t>
      </w:r>
    </w:p>
    <w:p w:rsidR="000C4101" w:rsidRPr="00E13E56" w:rsidRDefault="000C4101" w:rsidP="000C4101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6"/>
        </w:tabs>
        <w:spacing w:line="259" w:lineRule="auto"/>
        <w:ind w:right="-1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Inkatyana yedyokhwe</w:t>
      </w: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 xml:space="preserve">: Inokutolikwa ngokuba ngumfuziselo otyhila ukuba nabani obotshwe izandla uba sisisulu kwigwala elinegunya/ eliphetheyo/ elenza ngegunya ngelo xesha lilinikiweyo. 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tabs>
          <w:tab w:val="left" w:pos="4116"/>
        </w:tabs>
        <w:ind w:left="720" w:right="-13" w:hanging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Ngokwalapha le asiyonkabi yedyokhwe yinkatyana </w:t>
      </w: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–ukuthetha ukuthi isenamandla ayo aphelele. kwaye isakwazi ukuzinqandela ngokwenza imisadulo.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tabs>
          <w:tab w:val="left" w:pos="4116"/>
        </w:tabs>
        <w:ind w:left="720" w:right="-13" w:hanging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Oku kubonisa ukuba le nto amaAfrika ayengayithathanje nje engqengqe ngecala</w:t>
      </w: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-ayeyithathiswa ngenkani ngegqudu ebotshwa phambi kokuba enziswe oku kuba lo wenzayo naye uyawoyika. Umzekelo ayengathi hayi uyobonwa yinkosi izomjikela… le nto ivili iyajikeleza hayi aye xhathisa.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tabs>
          <w:tab w:val="left" w:pos="4116"/>
        </w:tabs>
        <w:ind w:left="720" w:right="-13" w:hanging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Ubunkomo</w:t>
      </w: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: umelo lobuAfrika/ -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tabs>
          <w:tab w:val="left" w:pos="4116"/>
        </w:tabs>
        <w:ind w:left="720" w:right="-13" w:hanging="720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Ukuphindwa kwemiqolo’ kuba ndikubonile ukwenziwa komkhonzi kwinkatyana yedyokhwe</w:t>
      </w: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- credentials- uyazazisa ukuba uthetha engubani- uthetha ngento ayaziyo masingajongi ngaphaya kwakhe- abanye abantu bangangamkholelwa usenokuba utsho kum nawe thina singacinga ukuba akuyonyani oku.</w:t>
      </w:r>
    </w:p>
    <w:p w:rsidR="000C4101" w:rsidRPr="00E13E56" w:rsidRDefault="000C4101" w:rsidP="000C4101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6"/>
        </w:tabs>
        <w:spacing w:after="3" w:line="259" w:lineRule="auto"/>
        <w:ind w:right="-13"/>
        <w:rPr>
          <w:rFonts w:ascii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Umbongo ukhalimela /ukhuza/ ugxeka ukuhluthwa kwamalungelo obumi</w:t>
      </w:r>
    </w:p>
    <w:p w:rsidR="000C4101" w:rsidRPr="00E13E56" w:rsidRDefault="001C5E9F" w:rsidP="000C4101">
      <w:pPr>
        <w:tabs>
          <w:tab w:val="left" w:pos="4116"/>
        </w:tabs>
        <w:spacing w:after="3"/>
        <w:ind w:right="-13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0C4101" w:rsidRPr="00E13E56" w:rsidRDefault="000C4101" w:rsidP="000C4101">
      <w:pPr>
        <w:tabs>
          <w:tab w:val="left" w:pos="4116"/>
        </w:tabs>
        <w:spacing w:after="3"/>
        <w:ind w:right="-13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Izisele zolwazi ezithathelwe ingqalelo ekuqondeni lo mbongo </w:t>
      </w:r>
    </w:p>
    <w:p w:rsidR="000C4101" w:rsidRPr="00E13E56" w:rsidRDefault="000C4101" w:rsidP="000C410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6"/>
        </w:tabs>
        <w:spacing w:line="259" w:lineRule="auto"/>
        <w:ind w:right="-13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Nationalist party victory early thirties kwisithuba sowe1929 okomeleza iAfrikaner Nationalism.</w:t>
      </w:r>
    </w:p>
    <w:p w:rsidR="000C4101" w:rsidRPr="00E13E56" w:rsidRDefault="000C4101" w:rsidP="000C410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6"/>
        </w:tabs>
        <w:spacing w:line="259" w:lineRule="auto"/>
        <w:ind w:right="-13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Imithetho eyayivumela ukuba uRhulumente wela xesha axhaphaze -mete out violence- abantu ababonakalisa ukungoneliseki abakhalazayo.</w:t>
      </w:r>
    </w:p>
    <w:p w:rsidR="000C4101" w:rsidRPr="00E13E56" w:rsidRDefault="000C4101" w:rsidP="000C410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6"/>
        </w:tabs>
        <w:spacing w:line="259" w:lineRule="auto"/>
        <w:ind w:right="-13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Imithetho exhaphaza abasebenzi ngeliya xesha.</w:t>
      </w:r>
    </w:p>
    <w:p w:rsidR="000C4101" w:rsidRPr="00E13E56" w:rsidRDefault="000C4101" w:rsidP="000C410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6"/>
        </w:tabs>
        <w:spacing w:line="259" w:lineRule="auto"/>
        <w:ind w:right="-13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Amagunya awayenikwe uMinister of Justice ukuba adeporte- abathathe ababeke emideni ngelibagxothayo abo bakhe babonakalis aiimpawu zovukelo</w:t>
      </w:r>
    </w:p>
    <w:p w:rsidR="000C4101" w:rsidRPr="00E13E56" w:rsidRDefault="000C4101" w:rsidP="000C410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6"/>
        </w:tabs>
        <w:spacing w:line="259" w:lineRule="auto"/>
        <w:ind w:right="-13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Imizabalazo nemizamo eyayisenziwa ngabasebenzi abamnyama eJHB ngowe 1931.</w:t>
      </w:r>
    </w:p>
    <w:p w:rsidR="000C4101" w:rsidRPr="00E13E56" w:rsidRDefault="000C4101" w:rsidP="000C410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6"/>
        </w:tabs>
        <w:spacing w:line="259" w:lineRule="auto"/>
        <w:ind w:right="-13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Ukuphunyezwa kweLand Act ngowe 1936</w:t>
      </w:r>
    </w:p>
    <w:p w:rsidR="000C4101" w:rsidRPr="00E13E56" w:rsidRDefault="000C4101" w:rsidP="000C410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6"/>
        </w:tabs>
        <w:spacing w:line="259" w:lineRule="auto"/>
        <w:ind w:right="-13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Ukuxhatshazwa kwabasebenzi basezifama</w:t>
      </w:r>
    </w:p>
    <w:p w:rsidR="000C4101" w:rsidRPr="00E13E56" w:rsidRDefault="000C4101" w:rsidP="000C410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6"/>
        </w:tabs>
        <w:spacing w:line="259" w:lineRule="auto"/>
        <w:ind w:right="-13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Abantu banyanzeliswa ukuba bahalale kwimihlaba yamafamangengezicaka ngexesha urhulumenete wamadlagusha adyiwazela amafama amadlagusha umhlaba.</w:t>
      </w:r>
    </w:p>
    <w:p w:rsidR="000C4101" w:rsidRPr="00E13E56" w:rsidRDefault="001C5E9F" w:rsidP="000C4101">
      <w:pPr>
        <w:pBdr>
          <w:top w:val="nil"/>
          <w:left w:val="nil"/>
          <w:bottom w:val="nil"/>
          <w:right w:val="nil"/>
          <w:between w:val="nil"/>
        </w:pBdr>
        <w:tabs>
          <w:tab w:val="left" w:pos="4116"/>
        </w:tabs>
        <w:spacing w:after="3"/>
        <w:ind w:left="720" w:right="-13" w:hanging="72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i1028" style="width:0;height:1.5pt" o:hralign="center" o:hrstd="t" o:hr="t" fillcolor="#a0a0a0" stroked="f"/>
        </w:pict>
      </w:r>
      <w:r w:rsidR="000C4101" w:rsidRPr="00E13E5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:rsidR="000C4101" w:rsidRPr="00E13E56" w:rsidRDefault="000C4101" w:rsidP="000C4101">
      <w:pPr>
        <w:tabs>
          <w:tab w:val="left" w:pos="4116"/>
        </w:tabs>
        <w:spacing w:after="3"/>
        <w:ind w:right="-13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INJONGO YETHU YOKUFUNDA UMBONGO NGOKWECAPS -P27: </w:t>
      </w:r>
    </w:p>
    <w:p w:rsidR="000C4101" w:rsidRPr="00E13E56" w:rsidRDefault="000C4101" w:rsidP="000C4101">
      <w:pPr>
        <w:tabs>
          <w:tab w:val="left" w:pos="4116"/>
        </w:tabs>
        <w:spacing w:after="3"/>
        <w:ind w:right="-13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SIFUNDA UMBONGO UKUXHASA. UKUCACISA, UKUTYHILA OKO UMBHALI AKUTHETHAYO</w:t>
      </w:r>
    </w:p>
    <w:p w:rsidR="000C4101" w:rsidRPr="00E13E56" w:rsidRDefault="001C5E9F" w:rsidP="000C410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i1029" style="width:0;height:1.5pt" o:hralign="center" o:hrstd="t" o:hr="t" fillcolor="#a0a0a0" stroked="f"/>
        </w:pict>
      </w:r>
    </w:p>
    <w:p w:rsidR="000C4101" w:rsidRPr="00E13E56" w:rsidRDefault="000C4101" w:rsidP="000C4101">
      <w:pPr>
        <w:tabs>
          <w:tab w:val="left" w:pos="4116"/>
        </w:tabs>
        <w:spacing w:after="3"/>
        <w:ind w:right="-13"/>
        <w:rPr>
          <w:rFonts w:ascii="Arial" w:eastAsia="Arial" w:hAnsi="Arial" w:cs="Arial"/>
          <w:b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i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i/>
          <w:color w:val="000000" w:themeColor="text1"/>
          <w:sz w:val="22"/>
          <w:szCs w:val="22"/>
        </w:rPr>
        <w:t>Injongo yokubhalwa kwalo mbongo:</w:t>
      </w:r>
    </w:p>
    <w:p w:rsidR="000C4101" w:rsidRPr="00E13E56" w:rsidRDefault="001C5E9F" w:rsidP="000C4101">
      <w:pPr>
        <w:ind w:left="360"/>
        <w:rPr>
          <w:rFonts w:ascii="Arial" w:eastAsia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i1030" style="width:0;height:1.5pt" o:hralign="center" o:hrstd="t" o:hr="t" fillcolor="#a0a0a0" stroked="f"/>
        </w:pict>
      </w:r>
    </w:p>
    <w:p w:rsidR="000C4101" w:rsidRPr="00E13E56" w:rsidRDefault="000C4101" w:rsidP="000C4101">
      <w:pPr>
        <w:rPr>
          <w:rFonts w:ascii="Arial" w:eastAsia="Arial" w:hAnsi="Arial" w:cs="Arial"/>
          <w:b/>
          <w:i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i/>
          <w:color w:val="000000" w:themeColor="text1"/>
          <w:sz w:val="22"/>
          <w:szCs w:val="22"/>
        </w:rPr>
        <w:lastRenderedPageBreak/>
        <w:t>Kunganjani xa sicinga ngokuba</w:t>
      </w:r>
      <w:r w:rsidRPr="00E13E56">
        <w:rPr>
          <w:rFonts w:ascii="Arial" w:eastAsia="Arial" w:hAnsi="Arial" w:cs="Arial"/>
          <w:b/>
          <w:i/>
          <w:color w:val="000000" w:themeColor="text1"/>
          <w:sz w:val="22"/>
          <w:szCs w:val="22"/>
        </w:rPr>
        <w:t>? = Kukukhalimela/ kukukhalazela/ kukukhuza</w:t>
      </w:r>
    </w:p>
    <w:p w:rsidR="000C4101" w:rsidRPr="00E13E56" w:rsidRDefault="000C4101" w:rsidP="000C41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Ukhalimela ifuthe elibi elidalwa sisenzo samadlagusha sokuxhaphaza umntu omnyama kwilizwe lakhe kwanembono yokuba umntu omnyama akafanelwanga zinto zakowabo zifanele wona.</w:t>
      </w:r>
    </w:p>
    <w:p w:rsidR="000C4101" w:rsidRPr="00E13E56" w:rsidRDefault="000C4101" w:rsidP="000C41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Inokuba uyabubona ubude obu abuqhelekanga. Lowo uwodwa ngumqondiso wokukhalaza.</w:t>
      </w:r>
    </w:p>
    <w:p w:rsidR="000C4101" w:rsidRPr="00E13E56" w:rsidRDefault="000C4101" w:rsidP="000C41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Lukho uphawu lokuziphendulela kulo ukhalayo -umqolo wesine kwisitanza ngasinye ubonakala uzalisekisa kanye loo nto yokuthi ukhala ukwenza isimbonono- uthetha ungayeki kodwa umane usithi ‘Nangoku’ ucinga uba andikuboni ukuba…? [ Khawuphinde uwufunde lo mbongo. Xa ufikaka kulo wesine rhoqo uwuqale ngelithi, ucinga uba andikuboni/ awubonwa ukuba….</w:t>
      </w:r>
    </w:p>
    <w:p w:rsidR="000C4101" w:rsidRPr="00E13E56" w:rsidRDefault="000C4101" w:rsidP="000C410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Imo yesinciphiso senkabo to inkatyana idiza ihelplessness kulowo sukube esenziwa ikhoboka.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70" w:hanging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i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i/>
          <w:color w:val="000000" w:themeColor="text1"/>
          <w:sz w:val="22"/>
          <w:szCs w:val="22"/>
        </w:rPr>
        <w:t xml:space="preserve">Umxholo/ Ingxam/ ingqikithi yalo mbongo: </w:t>
      </w:r>
    </w:p>
    <w:p w:rsidR="000C4101" w:rsidRPr="00E13E56" w:rsidRDefault="001C5E9F" w:rsidP="000C4101">
      <w:pPr>
        <w:rPr>
          <w:rFonts w:ascii="Arial" w:eastAsia="Arial" w:hAnsi="Arial" w:cs="Arial"/>
          <w:b/>
          <w:i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i1031" style="width:0;height:1.5pt" o:hralign="center" o:hrstd="t" o:hr="t" fillcolor="#a0a0a0" stroked="f"/>
        </w:pict>
      </w:r>
    </w:p>
    <w:p w:rsidR="000C4101" w:rsidRPr="00E13E56" w:rsidRDefault="000C4101" w:rsidP="000C410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Fundisisa umbongo wonke.</w:t>
      </w:r>
      <w:r w:rsidRPr="00E13E56">
        <w:rPr>
          <w:rFonts w:ascii="Arial" w:hAnsi="Arial" w:cs="Arial"/>
          <w:noProof/>
          <w:color w:val="000000" w:themeColor="text1"/>
          <w:sz w:val="22"/>
          <w:szCs w:val="22"/>
          <w:lang w:eastAsia="en-ZA"/>
        </w:rPr>
        <w:drawing>
          <wp:anchor distT="0" distB="0" distL="114300" distR="114300" simplePos="0" relativeHeight="251659264" behindDoc="0" locked="0" layoutInCell="1" hidden="0" allowOverlap="1" wp14:anchorId="45D90317" wp14:editId="3158655E">
            <wp:simplePos x="0" y="0"/>
            <wp:positionH relativeFrom="column">
              <wp:posOffset>4</wp:posOffset>
            </wp:positionH>
            <wp:positionV relativeFrom="paragraph">
              <wp:posOffset>-1078</wp:posOffset>
            </wp:positionV>
            <wp:extent cx="376881" cy="376881"/>
            <wp:effectExtent l="0" t="0" r="0" b="0"/>
            <wp:wrapSquare wrapText="bothSides" distT="0" distB="0" distL="114300" distR="114300"/>
            <wp:docPr id="10" name="image8.png" descr="C:\Users\Admin\Desktop\ICON 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C:\Users\Admin\Desktop\ICON 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881" cy="3768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C4101" w:rsidRPr="00E13E56" w:rsidRDefault="000C4101" w:rsidP="000C410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Jonga kwakhona isihloko</w:t>
      </w:r>
    </w:p>
    <w:p w:rsidR="000C4101" w:rsidRPr="00E13E56" w:rsidRDefault="000C4101" w:rsidP="000C410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Funda kunye isihloko nesitanza ngasinye- Umzekelo- Isihloko sithi ukwenziwa komkhonzi. Wenziwe njani umkhonzi kwesi sitanza? Bhala ngepensile ecaleni kwesitanza ngasinye njengoko wenzelwe isithuba soko.</w:t>
      </w:r>
    </w:p>
    <w:p w:rsidR="000C4101" w:rsidRPr="00E13E56" w:rsidRDefault="000C4101" w:rsidP="000C410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Hlanganisa okubhale emacaleni- </w:t>
      </w: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Bhala ke ngoku isivakalisi SIBE SINYE QWABA esixela ukuba ungantoni umbongo kwaye kuthiwa wenziwe njani umkhonzi lo.</w:t>
      </w:r>
    </w:p>
    <w:p w:rsidR="000C4101" w:rsidRPr="00E13E56" w:rsidRDefault="000C4101" w:rsidP="000C4101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Umzekelo</w:t>
      </w: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:</w:t>
      </w: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ab/>
        <w:t xml:space="preserve"> Kulo umbongo </w:t>
      </w: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saziswa/ sixelelwa……</w:t>
      </w: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 xml:space="preserve"> ukuthini kwayo- gqwathula ubungqina boku ukuthethayo ngokucaphula kumbongo.</w:t>
      </w:r>
    </w:p>
    <w:tbl>
      <w:tblPr>
        <w:tblW w:w="9265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65"/>
      </w:tblGrid>
      <w:tr w:rsidR="000C4101" w:rsidRPr="00E13E56" w:rsidTr="00F42475">
        <w:tc>
          <w:tcPr>
            <w:tcW w:w="9265" w:type="dxa"/>
          </w:tcPr>
          <w:p w:rsidR="000C4101" w:rsidRPr="00E13E56" w:rsidRDefault="000C4101" w:rsidP="000C410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Masithi uthi sixelelwa ngeemeko ezibuhlungu ababephila phantsi kwazo abantu ngexesha lengcinezelo; Ukubone njani oko?</w:t>
            </w:r>
          </w:p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:rsidR="000C4101" w:rsidRPr="00E13E56" w:rsidRDefault="000C4101" w:rsidP="000C410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Ukukhanywa yintambo, idyokhwe, umqokozo- zizixhobo zokufaka inkabi efolweni</w:t>
            </w:r>
          </w:p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:rsidR="000C4101" w:rsidRPr="00E13E56" w:rsidRDefault="000C4101" w:rsidP="000C410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Ukuxhathisa </w:t>
            </w: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kuboniswe: inge ingamangala ikhusel’ilungelo, ibe ngakhabalaza, izam’ukuqhawula, ibe ngasadalala, yalunyw’emsileni, umkhondo woxhathiso ubonwa kwilunda, ime bhuxe</w:t>
            </w:r>
          </w:p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:rsidR="000C4101" w:rsidRPr="00E13E56" w:rsidRDefault="000C4101" w:rsidP="000C410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Iphelele phi? Yoyisakele/ Inikezela/ iziphumo zoxhaphazo?</w:t>
            </w: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: ime bhuxe yatsho esikrakra,suka yaqobozeka yathamba yenza ngokomyalelo womxhaphazi: itsala umbaxambini wekhuba etshoniswe waphelela,inyuke iminqantsa ithwele imithwalo, yathi isebenza nzima njalo yabe ilambile ngaphantsi kwaloo mbuso ifakwe ngebhaxa kuwo.</w:t>
            </w:r>
          </w:p>
        </w:tc>
      </w:tr>
    </w:tbl>
    <w:p w:rsidR="000C4101" w:rsidRPr="00E13E56" w:rsidRDefault="000C4101" w:rsidP="000C4101">
      <w:pPr>
        <w:spacing w:after="200" w:line="276" w:lineRule="auto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BHALA KE NGOKU ULUVO LWAKHO</w:t>
      </w:r>
    </w:p>
    <w:p w:rsidR="000C4101" w:rsidRPr="00E13E56" w:rsidRDefault="000C4101" w:rsidP="000C4101">
      <w:pPr>
        <w:spacing w:after="20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 xml:space="preserve">Kuthethwa </w:t>
      </w: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nge/ngo………………..</w:t>
      </w: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.kuthiwa itheni- Gqwathula isigama esingqina uluvo lwakho uxoxele ukuba ungaphikiseki.</w:t>
      </w:r>
    </w:p>
    <w:p w:rsidR="000C4101" w:rsidRPr="00E13E56" w:rsidRDefault="001C5E9F" w:rsidP="000C410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i1032" style="width:0;height:1.5pt" o:hralign="center" o:hrstd="t" o:hr="t" fillcolor="#a0a0a0" stroked="f"/>
        </w:pict>
      </w:r>
    </w:p>
    <w:p w:rsidR="000C4101" w:rsidRPr="00E13E56" w:rsidRDefault="000C4101" w:rsidP="000C410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13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lastRenderedPageBreak/>
        <w:t>Udidi lwalo mbongo: umzekelo Le njongo nalo mxholo wawo uwenza uwele kuluphi udidi lo mbongo? Khawumamele ezi mpawu zingezantsi zikuncedise.</w:t>
      </w:r>
    </w:p>
    <w:p w:rsidR="000C4101" w:rsidRPr="00E13E56" w:rsidRDefault="001C5E9F" w:rsidP="000C410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i1033" style="width:0;height:1.5pt" o:hralign="center" o:hrstd="t" o:hr="t" fillcolor="#a0a0a0" stroked="f"/>
        </w:pic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spacing w:after="3"/>
        <w:ind w:left="720" w:right="-13" w:hanging="720"/>
        <w:rPr>
          <w:rFonts w:ascii="Arial" w:eastAsia="Arial" w:hAnsi="Arial" w:cs="Arial"/>
          <w:b/>
          <w:color w:val="000000" w:themeColor="text1"/>
          <w:sz w:val="22"/>
          <w:szCs w:val="22"/>
        </w:rPr>
      </w:pPr>
    </w:p>
    <w:tbl>
      <w:tblPr>
        <w:tblW w:w="881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3"/>
        <w:gridCol w:w="4347"/>
      </w:tblGrid>
      <w:tr w:rsidR="000C4101" w:rsidRPr="00E13E56" w:rsidTr="00F42475">
        <w:tc>
          <w:tcPr>
            <w:tcW w:w="4463" w:type="dxa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40" w:hanging="720"/>
              <w:rPr>
                <w:rFonts w:ascii="Arial" w:eastAsia="Century Gothic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Century Gothic" w:hAnsi="Arial" w:cs="Arial"/>
                <w:b/>
                <w:color w:val="000000" w:themeColor="text1"/>
                <w:sz w:val="22"/>
                <w:szCs w:val="22"/>
              </w:rPr>
              <w:t>Umbongo wopolitiko/ woqhankqalazo/ wonkwintsho/umbongo sikhalazo</w:t>
            </w:r>
          </w:p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40" w:hanging="720"/>
              <w:rPr>
                <w:rFonts w:ascii="Arial" w:eastAsia="Century Gothic" w:hAnsi="Arial" w:cs="Arial"/>
                <w:b/>
                <w:color w:val="000000" w:themeColor="text1"/>
                <w:sz w:val="22"/>
                <w:szCs w:val="22"/>
              </w:rPr>
            </w:pPr>
          </w:p>
          <w:p w:rsidR="000C4101" w:rsidRPr="00E13E56" w:rsidRDefault="000C4101" w:rsidP="000C410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Century Gothic" w:hAnsi="Arial" w:cs="Arial"/>
                <w:color w:val="000000" w:themeColor="text1"/>
                <w:sz w:val="22"/>
                <w:szCs w:val="22"/>
              </w:rPr>
              <w:t>Ngumbongo wesikhalo/ ukukhalaza nokukhalima.</w:t>
            </w:r>
          </w:p>
          <w:p w:rsidR="000C4101" w:rsidRPr="00E13E56" w:rsidRDefault="000C4101" w:rsidP="000C410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Century Gothic" w:hAnsi="Arial" w:cs="Arial"/>
                <w:color w:val="000000" w:themeColor="text1"/>
                <w:sz w:val="22"/>
                <w:szCs w:val="22"/>
              </w:rPr>
              <w:t xml:space="preserve">Ubhalwa malunga nexesha elithile ezimbalini.  </w:t>
            </w:r>
          </w:p>
          <w:p w:rsidR="000C4101" w:rsidRPr="00E13E56" w:rsidRDefault="000C4101" w:rsidP="000C410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Century Gothic" w:hAnsi="Arial" w:cs="Arial"/>
                <w:color w:val="000000" w:themeColor="text1"/>
                <w:sz w:val="22"/>
                <w:szCs w:val="22"/>
              </w:rPr>
              <w:t>Usenokuxhokonxa abantu ukuba balwele into ethile/uphande ingxubakaxaka efihlwayo uyibeke elubala/indlela ekucingwa ngayo ngabantu abathile/ugxeka imeko ethile.</w:t>
            </w:r>
          </w:p>
          <w:p w:rsidR="000C4101" w:rsidRPr="00E13E56" w:rsidRDefault="000C4101" w:rsidP="000C410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Century Gothic" w:hAnsi="Arial" w:cs="Arial"/>
                <w:color w:val="000000" w:themeColor="text1"/>
                <w:sz w:val="22"/>
                <w:szCs w:val="22"/>
              </w:rPr>
              <w:t xml:space="preserve">Uthanda ukuba nentsingiselo efihlakeleyo. </w:t>
            </w:r>
          </w:p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9" w:lineRule="auto"/>
              <w:ind w:right="-13" w:hanging="720"/>
              <w:rPr>
                <w:rFonts w:ascii="Arial" w:eastAsia="Century Gothic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347" w:type="dxa"/>
          </w:tcPr>
          <w:p w:rsidR="000C4101" w:rsidRPr="00E13E56" w:rsidRDefault="000C4101" w:rsidP="00F42475">
            <w:pPr>
              <w:rPr>
                <w:rFonts w:ascii="Arial" w:eastAsia="Century Gothic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Century Gothic" w:hAnsi="Arial" w:cs="Arial"/>
                <w:b/>
                <w:color w:val="000000" w:themeColor="text1"/>
                <w:sz w:val="22"/>
                <w:szCs w:val="22"/>
              </w:rPr>
              <w:t>Umbongo mbaliso/ obalisa imbali</w:t>
            </w:r>
          </w:p>
          <w:p w:rsidR="000C4101" w:rsidRPr="00E13E56" w:rsidRDefault="000C4101" w:rsidP="00F42475">
            <w:pPr>
              <w:rPr>
                <w:rFonts w:ascii="Arial" w:eastAsia="Century Gothic" w:hAnsi="Arial" w:cs="Arial"/>
                <w:color w:val="000000" w:themeColor="text1"/>
                <w:sz w:val="22"/>
                <w:szCs w:val="22"/>
              </w:rPr>
            </w:pPr>
          </w:p>
          <w:p w:rsidR="000C4101" w:rsidRPr="00E13E56" w:rsidRDefault="000C4101" w:rsidP="00F42475">
            <w:pPr>
              <w:rPr>
                <w:rFonts w:ascii="Arial" w:eastAsia="Century Gothic" w:hAnsi="Arial" w:cs="Arial"/>
                <w:color w:val="000000" w:themeColor="text1"/>
                <w:sz w:val="22"/>
                <w:szCs w:val="22"/>
              </w:rPr>
            </w:pPr>
          </w:p>
          <w:p w:rsidR="000C4101" w:rsidRPr="00E13E56" w:rsidRDefault="000C4101" w:rsidP="000C410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Century Gothic" w:hAnsi="Arial" w:cs="Arial"/>
                <w:color w:val="000000" w:themeColor="text1"/>
                <w:sz w:val="22"/>
                <w:szCs w:val="22"/>
              </w:rPr>
              <w:t xml:space="preserve">Lo mbongo ubalisa ibali okanye uthetha ngesiganeko esithile ezimbalini esasikhe sehla. </w:t>
            </w:r>
          </w:p>
          <w:p w:rsidR="000C4101" w:rsidRPr="00E13E56" w:rsidRDefault="000C4101" w:rsidP="000C410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Century Gothic" w:hAnsi="Arial" w:cs="Arial"/>
                <w:color w:val="000000" w:themeColor="text1"/>
                <w:sz w:val="22"/>
                <w:szCs w:val="22"/>
              </w:rPr>
              <w:t>Ubalisa okwakusenzeka uze uphele ngotshintsho.</w:t>
            </w:r>
          </w:p>
          <w:p w:rsidR="000C4101" w:rsidRPr="00E13E56" w:rsidRDefault="000C4101" w:rsidP="000C410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Century Gothic" w:hAnsi="Arial" w:cs="Arial"/>
                <w:color w:val="000000" w:themeColor="text1"/>
                <w:sz w:val="22"/>
                <w:szCs w:val="22"/>
              </w:rPr>
              <w:t>Akukho ndlela ithile ngaphandle kokuba ilibali.</w:t>
            </w:r>
          </w:p>
          <w:p w:rsidR="000C4101" w:rsidRPr="00E13E56" w:rsidRDefault="000C4101" w:rsidP="00F42475">
            <w:pPr>
              <w:rPr>
                <w:rFonts w:ascii="Arial" w:eastAsia="Century Gothic" w:hAnsi="Arial" w:cs="Arial"/>
                <w:color w:val="000000" w:themeColor="text1"/>
                <w:sz w:val="22"/>
                <w:szCs w:val="22"/>
              </w:rPr>
            </w:pPr>
          </w:p>
          <w:p w:rsidR="000C4101" w:rsidRPr="00E13E56" w:rsidRDefault="000C4101" w:rsidP="000C410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Century Gothic" w:hAnsi="Arial" w:cs="Arial"/>
                <w:color w:val="000000" w:themeColor="text1"/>
                <w:sz w:val="22"/>
                <w:szCs w:val="22"/>
              </w:rPr>
              <w:t>Ubhalwa kwixesha elidluleyo.</w:t>
            </w:r>
          </w:p>
          <w:p w:rsidR="000C4101" w:rsidRPr="00E13E56" w:rsidRDefault="000C4101" w:rsidP="000C4101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Century Gothic" w:hAnsi="Arial" w:cs="Arial"/>
                <w:color w:val="000000" w:themeColor="text1"/>
                <w:sz w:val="22"/>
                <w:szCs w:val="22"/>
              </w:rPr>
              <w:t>Kusetyenziswa izenzi /izivisa ezinamandla ukudlulisa umyalezo.</w:t>
            </w:r>
          </w:p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9" w:lineRule="auto"/>
              <w:ind w:right="-13" w:hanging="720"/>
              <w:rPr>
                <w:rFonts w:ascii="Arial" w:eastAsia="Century Gothic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ind w:left="720" w:right="-13" w:hanging="720"/>
        <w:rPr>
          <w:rFonts w:ascii="Arial" w:eastAsia="Arial" w:hAnsi="Arial" w:cs="Arial"/>
          <w:b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ind w:left="720" w:right="-13" w:hanging="720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Sebenzisa ulwazi olungentla ukukhetha ukuba ululuphi ke udidi lo mbongo 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ind w:left="720" w:right="-13" w:hanging="720"/>
        <w:rPr>
          <w:rFonts w:ascii="Arial" w:eastAsia="Arial" w:hAnsi="Arial" w:cs="Arial"/>
          <w:b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ind w:left="720" w:right="-13" w:hanging="720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Ngokomxholo wawo????</w:t>
      </w:r>
    </w:p>
    <w:p w:rsidR="000C4101" w:rsidRPr="00E13E56" w:rsidRDefault="000C4101" w:rsidP="000C410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13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Funda imiqolo emithathu kwisitanza ngasinye kwenziwani? Kuyabaliswa?</w:t>
      </w:r>
    </w:p>
    <w:p w:rsidR="000C4101" w:rsidRPr="00E13E56" w:rsidRDefault="000C4101" w:rsidP="000C410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13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Funda owesine kwisitanza ngasinye: Kwenziwani? Kuyabaliswa?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ind w:left="720" w:right="-13" w:hanging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 xml:space="preserve">(c) Funda emibini yokugqibela kwisitanza ngasinye. Kwenziwani? 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ind w:left="720" w:right="-13" w:hanging="720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Cingisisa ke ngoku:  Nazi izixhobo zokucingisisa</w:t>
      </w:r>
    </w:p>
    <w:p w:rsidR="000C4101" w:rsidRPr="00E13E56" w:rsidRDefault="000C4101" w:rsidP="000C410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13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Ngumbongo mbaliso? i/ ngumbongo woqhankqalazo? Kuba…..</w:t>
      </w:r>
    </w:p>
    <w:p w:rsidR="000C4101" w:rsidRPr="00E13E56" w:rsidRDefault="000C4101" w:rsidP="000C410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13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 xml:space="preserve">Lukhona ubaliso? Masiluchonge? Lusetyenziselwe eyiphi injongo? </w:t>
      </w:r>
    </w:p>
    <w:p w:rsidR="000C4101" w:rsidRPr="00E13E56" w:rsidRDefault="000C4101" w:rsidP="000C410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13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Alungebi lusetyenziselwe ukukhalaza? Mamela ithoni le yokubalisa? Isigama esisetyenziselwe ukutyhila uvakalelo lwenkatyana yedyokhwe?</w:t>
      </w:r>
    </w:p>
    <w:p w:rsidR="000C4101" w:rsidRPr="00E13E56" w:rsidRDefault="000C4101" w:rsidP="000C410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13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Uluvo lwembongi? Luselubaliso?</w:t>
      </w:r>
    </w:p>
    <w:p w:rsidR="000C4101" w:rsidRPr="00E13E56" w:rsidRDefault="000C4101" w:rsidP="000C410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13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Uvakalelo lwembongi luboniswe ndawoni? Khawujonge umqolo wesi-4 kwisitanza ngasinye.</w:t>
      </w:r>
    </w:p>
    <w:p w:rsidR="000C4101" w:rsidRPr="00E13E56" w:rsidRDefault="000C4101" w:rsidP="000C410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13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 xml:space="preserve">Luboniswe njani? 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ind w:left="720" w:right="-13" w:hanging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ind w:left="720" w:right="-13" w:hanging="720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Ngokobume???? Unokuba usisikhalo? Zithini iimpawu zesikhalo?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ind w:left="720" w:right="-13" w:hanging="720"/>
        <w:rPr>
          <w:rFonts w:ascii="Arial" w:eastAsia="Arial" w:hAnsi="Arial" w:cs="Arial"/>
          <w:b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13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Sisimbonono? Isikhalo esingapheliyo?</w:t>
      </w:r>
    </w:p>
    <w:p w:rsidR="000C4101" w:rsidRPr="00E13E56" w:rsidRDefault="000C4101" w:rsidP="000C410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13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Kwenzekani kumqolo wesine kwisitanza ngasinye? Sisingqala? Kukuphendula? Nangoku? Nangoku? Undibethela into yam? Uyayiva loo nzwinini?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ind w:left="720" w:right="-13" w:hanging="720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Lilonke uthi xa ephakamisa intloko athiwe qhwa ngempama athini? (miqolo emithathu stanza ngasinye) stanza 1, athini stanza 2 athini stanza 3…. Uyasiva esi singqisho?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ind w:left="720" w:right="-13" w:hanging="720"/>
        <w:rPr>
          <w:rFonts w:ascii="Arial" w:eastAsia="Arial" w:hAnsi="Arial" w:cs="Arial"/>
          <w:b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Lo mbongo mna ndingathi ngumbongo         kuba ……….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Khawuphinde uqiqe: Phendula le mibuzo</w:t>
      </w:r>
    </w:p>
    <w:p w:rsidR="000C4101" w:rsidRPr="00E13E56" w:rsidRDefault="000C4101" w:rsidP="000C410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Khangela isikhalo kwisitanza ngasinye</w:t>
      </w:r>
      <w:r w:rsidRPr="00E13E56">
        <w:rPr>
          <w:rFonts w:ascii="Arial" w:hAnsi="Arial" w:cs="Arial"/>
          <w:noProof/>
          <w:color w:val="000000" w:themeColor="text1"/>
          <w:sz w:val="22"/>
          <w:szCs w:val="22"/>
          <w:lang w:eastAsia="en-ZA"/>
        </w:rPr>
        <w:drawing>
          <wp:anchor distT="0" distB="0" distL="114300" distR="114300" simplePos="0" relativeHeight="251660288" behindDoc="0" locked="0" layoutInCell="1" hidden="0" allowOverlap="1" wp14:anchorId="2735A316" wp14:editId="4FBE57F6">
            <wp:simplePos x="0" y="0"/>
            <wp:positionH relativeFrom="column">
              <wp:posOffset>197485</wp:posOffset>
            </wp:positionH>
            <wp:positionV relativeFrom="paragraph">
              <wp:posOffset>34290</wp:posOffset>
            </wp:positionV>
            <wp:extent cx="598805" cy="598805"/>
            <wp:effectExtent l="0" t="0" r="0" b="0"/>
            <wp:wrapSquare wrapText="bothSides" distT="0" distB="0" distL="114300" distR="114300"/>
            <wp:docPr id="9" name="image7.png" descr="C:\Users\Admin\Desktop\abafunayo\icons\HINT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C:\Users\Admin\Desktop\abafunayo\icons\HINT3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8805" cy="598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C4101" w:rsidRPr="00E13E56" w:rsidRDefault="000C4101" w:rsidP="000C410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Khangela ukuxhokonxa okubonakalayo kwisitanza ngasinye</w:t>
      </w:r>
    </w:p>
    <w:p w:rsidR="000C4101" w:rsidRPr="00E13E56" w:rsidRDefault="000C4101" w:rsidP="000C410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Khangela isigxeko kwisitanza ngasinye</w:t>
      </w:r>
    </w:p>
    <w:p w:rsidR="000C4101" w:rsidRPr="00E13E56" w:rsidRDefault="000C4101" w:rsidP="000C410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Ingaba intsingiselo ifihlakele?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spacing w:after="280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W w:w="95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10"/>
      </w:tblGrid>
      <w:tr w:rsidR="000C4101" w:rsidRPr="00E13E56" w:rsidTr="00F42475">
        <w:tc>
          <w:tcPr>
            <w:tcW w:w="9510" w:type="dxa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Ungatyebisa ngokuphendula le mibuzo</w:t>
            </w: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: </w:t>
            </w:r>
          </w:p>
          <w:p w:rsidR="000C4101" w:rsidRPr="00E13E56" w:rsidRDefault="000C4101" w:rsidP="000C410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ingcinezelo ingqinwa yiyiphi imiqolo?</w:t>
            </w:r>
          </w:p>
          <w:p w:rsidR="000C4101" w:rsidRPr="00E13E56" w:rsidRDefault="000C4101" w:rsidP="000C410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Kwenzeka ni xa kwindawo ubeka umntu omnyama kwindawo nganye ebhalwe inkatyana yedyokhwe. Inoba kuthi hlathu hlathu namanwele ngoku.</w:t>
            </w:r>
          </w:p>
          <w:p w:rsidR="000C4101" w:rsidRPr="00E13E56" w:rsidRDefault="000C4101" w:rsidP="000C410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Amalinge omntu omnyama okuqhankqalaza abonakala kuziphi izitanza/ imiqolo?</w:t>
            </w:r>
          </w:p>
          <w:p w:rsidR="000C4101" w:rsidRPr="00E13E56" w:rsidRDefault="000C4101" w:rsidP="000C410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Atyunyuzwe intamo njani amalinge oqhankqalazo lomnu omnyama?</w:t>
            </w:r>
          </w:p>
          <w:p w:rsidR="000C4101" w:rsidRPr="00E13E56" w:rsidRDefault="000C4101" w:rsidP="000C410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Yabonakalisa ukuzinga njani impathekombi ingayeki? </w:t>
            </w:r>
          </w:p>
          <w:p w:rsidR="000C4101" w:rsidRPr="00E13E56" w:rsidRDefault="000C4101" w:rsidP="000C410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Ungangqina ngayiphi imiqolo ukuba abanye abantu abamnyama babethengisa ngabanye</w:t>
            </w:r>
          </w:p>
          <w:p w:rsidR="000C4101" w:rsidRPr="00E13E56" w:rsidRDefault="000C4101" w:rsidP="000C410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Intlungu eviwa ngumntu omnyama ibonakele kuziphi izitanza?</w:t>
            </w:r>
          </w:p>
          <w:p w:rsidR="000C4101" w:rsidRPr="00E13E56" w:rsidRDefault="000C4101" w:rsidP="000C4101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59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Ukuxhaphazeka ngokoqoqosho kubonakala njani? </w:t>
            </w:r>
          </w:p>
          <w:p w:rsidR="000C4101" w:rsidRPr="00E13E56" w:rsidRDefault="000C4101" w:rsidP="00F42475">
            <w:pPr>
              <w:spacing w:before="280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Usathi ngumbongo mbaliso???? Cingisisa</w:t>
            </w:r>
          </w:p>
        </w:tc>
      </w:tr>
    </w:tbl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W w:w="909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90"/>
      </w:tblGrid>
      <w:tr w:rsidR="000C4101" w:rsidRPr="00E13E56" w:rsidTr="00F42475">
        <w:tc>
          <w:tcPr>
            <w:tcW w:w="9090" w:type="dxa"/>
            <w:shd w:val="clear" w:color="auto" w:fill="F2F2F2"/>
          </w:tcPr>
          <w:p w:rsidR="000C4101" w:rsidRPr="00E13E56" w:rsidRDefault="000C4101" w:rsidP="00F42475">
            <w:pPr>
              <w:ind w:left="720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 IIMPAWU Zombongo nkwintsho/ woqhankqalazo/wopolitiko</w:t>
            </w:r>
            <w:r w:rsidRPr="00E13E56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eastAsia="en-ZA"/>
              </w:rPr>
              <w:drawing>
                <wp:anchor distT="0" distB="0" distL="114300" distR="114300" simplePos="0" relativeHeight="251661312" behindDoc="0" locked="0" layoutInCell="1" hidden="0" allowOverlap="1" wp14:anchorId="54415175" wp14:editId="68DECE38">
                  <wp:simplePos x="0" y="0"/>
                  <wp:positionH relativeFrom="column">
                    <wp:posOffset>3813</wp:posOffset>
                  </wp:positionH>
                  <wp:positionV relativeFrom="paragraph">
                    <wp:posOffset>0</wp:posOffset>
                  </wp:positionV>
                  <wp:extent cx="450850" cy="394335"/>
                  <wp:effectExtent l="0" t="0" r="0" b="0"/>
                  <wp:wrapSquare wrapText="bothSides" distT="0" distB="0" distL="114300" distR="114300"/>
                  <wp:docPr id="6" name="image5.png" descr="C:\Users\Admin\Desktop\abafunayo\icons\pay attention ic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:\Users\Admin\Desktop\abafunayo\icons\pay attention icon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3943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C4101" w:rsidRPr="00E13E56" w:rsidRDefault="000C4101" w:rsidP="000C4101">
      <w:pPr>
        <w:rPr>
          <w:rFonts w:ascii="Arial" w:eastAsia="Arial" w:hAnsi="Arial" w:cs="Arial"/>
          <w:b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Zibonakala njani ezi mpawu kulo mbongo?</w:t>
      </w:r>
    </w:p>
    <w:p w:rsidR="000C4101" w:rsidRPr="00E13E56" w:rsidRDefault="001C5E9F" w:rsidP="000C4101">
      <w:p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i1034" style="width:0;height:1.5pt" o:hralign="center" o:hrstd="t" o:hr="t" fillcolor="#a0a0a0" stroked="f"/>
        </w:pict>
      </w:r>
    </w:p>
    <w:p w:rsidR="000C4101" w:rsidRPr="00E13E56" w:rsidRDefault="000C4101" w:rsidP="000C4101">
      <w:pPr>
        <w:rPr>
          <w:rFonts w:ascii="Arial" w:eastAsia="Arial" w:hAnsi="Arial" w:cs="Arial"/>
          <w:b/>
          <w:color w:val="000000" w:themeColor="text1"/>
          <w:sz w:val="22"/>
          <w:szCs w:val="22"/>
        </w:rPr>
      </w:pP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68"/>
        <w:gridCol w:w="5197"/>
      </w:tblGrid>
      <w:tr w:rsidR="000C4101" w:rsidRPr="00E13E56" w:rsidTr="00F42475">
        <w:tc>
          <w:tcPr>
            <w:tcW w:w="4068" w:type="dxa"/>
            <w:shd w:val="clear" w:color="auto" w:fill="auto"/>
          </w:tcPr>
          <w:p w:rsidR="000C4101" w:rsidRPr="00E13E56" w:rsidRDefault="000C4101" w:rsidP="00F42475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Uphawu</w:t>
            </w:r>
          </w:p>
        </w:tc>
        <w:tc>
          <w:tcPr>
            <w:tcW w:w="5197" w:type="dxa"/>
            <w:shd w:val="clear" w:color="auto" w:fill="auto"/>
          </w:tcPr>
          <w:p w:rsidR="000C4101" w:rsidRPr="00E13E56" w:rsidRDefault="000C4101" w:rsidP="00F42475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Umqolo/ imiqolo engumzekelo wophawu kumbongo/ ubungqina ngophawu ngalunye</w:t>
            </w:r>
          </w:p>
        </w:tc>
      </w:tr>
      <w:tr w:rsidR="000C4101" w:rsidRPr="00E13E56" w:rsidTr="00F42475">
        <w:tc>
          <w:tcPr>
            <w:tcW w:w="4068" w:type="dxa"/>
            <w:shd w:val="clear" w:color="auto" w:fill="auto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Umbongo wesikhalo/ wokukhalima</w:t>
            </w:r>
          </w:p>
        </w:tc>
        <w:tc>
          <w:tcPr>
            <w:tcW w:w="5197" w:type="dxa"/>
            <w:shd w:val="clear" w:color="auto" w:fill="auto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0C4101" w:rsidRPr="00E13E56" w:rsidTr="00F42475">
        <w:tc>
          <w:tcPr>
            <w:tcW w:w="4068" w:type="dxa"/>
            <w:shd w:val="clear" w:color="auto" w:fill="auto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Ubhalwa maunga nexesha elithile</w:t>
            </w:r>
          </w:p>
        </w:tc>
        <w:tc>
          <w:tcPr>
            <w:tcW w:w="5197" w:type="dxa"/>
            <w:shd w:val="clear" w:color="auto" w:fill="auto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hanging="7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C4101" w:rsidRPr="00E13E56" w:rsidTr="00F42475">
        <w:tc>
          <w:tcPr>
            <w:tcW w:w="4068" w:type="dxa"/>
            <w:shd w:val="clear" w:color="auto" w:fill="auto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Usenokuxhokonxa abantu ukuba balwele into ethile</w:t>
            </w:r>
          </w:p>
        </w:tc>
        <w:tc>
          <w:tcPr>
            <w:tcW w:w="5197" w:type="dxa"/>
            <w:shd w:val="clear" w:color="auto" w:fill="auto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C4101" w:rsidRPr="00E13E56" w:rsidTr="00F42475">
        <w:tc>
          <w:tcPr>
            <w:tcW w:w="4068" w:type="dxa"/>
            <w:shd w:val="clear" w:color="auto" w:fill="auto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uphande ingxubakaxaka efihlwayo uyibeke elubala/indlela ekucingwa ngayo ngabantu abathile/ugxeka imeko ethile</w:t>
            </w:r>
          </w:p>
        </w:tc>
        <w:tc>
          <w:tcPr>
            <w:tcW w:w="5197" w:type="dxa"/>
            <w:shd w:val="clear" w:color="auto" w:fill="auto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C4101" w:rsidRPr="00E13E56" w:rsidTr="00F42475">
        <w:tc>
          <w:tcPr>
            <w:tcW w:w="4068" w:type="dxa"/>
            <w:shd w:val="clear" w:color="auto" w:fill="auto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Uthanda ukuba nentsingiselo efihlakeleyo. </w:t>
            </w:r>
          </w:p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197" w:type="dxa"/>
            <w:shd w:val="clear" w:color="auto" w:fill="auto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0C4101" w:rsidRPr="00E13E56" w:rsidRDefault="000C4101" w:rsidP="000C4101">
      <w:pPr>
        <w:rPr>
          <w:rFonts w:ascii="Arial" w:eastAsia="Arial" w:hAnsi="Arial" w:cs="Arial"/>
          <w:b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Umongo/ isishwankathelo sombongo</w:t>
      </w:r>
    </w:p>
    <w:p w:rsidR="000C4101" w:rsidRPr="00E13E56" w:rsidRDefault="001C5E9F" w:rsidP="000C4101">
      <w:pPr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i1035" style="width:0;height:1.5pt" o:hralign="center" o:hrstd="t" o:hr="t" fillcolor="#a0a0a0" stroked="f"/>
        </w:pict>
      </w:r>
    </w:p>
    <w:p w:rsidR="000C4101" w:rsidRPr="00E13E56" w:rsidRDefault="000C4101" w:rsidP="000C4101">
      <w:pPr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Ithini imbongi kulo mbongo? / Isishwankathelo</w:t>
      </w:r>
    </w:p>
    <w:p w:rsidR="000C4101" w:rsidRPr="00E13E56" w:rsidRDefault="000C4101" w:rsidP="000C4101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 xml:space="preserve">Ngokomxholo okaJolobe uthi; </w:t>
      </w: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Khetha ohamba nalo kwizimvo ezingezantsi.</w:t>
      </w:r>
    </w:p>
    <w:p w:rsidR="000C4101" w:rsidRPr="00E13E56" w:rsidRDefault="000C4101" w:rsidP="000C410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Zange kube lula ukwenza umkhonzi kumntu omnyama/ umntu omnyama zange avume lula ukwenziwa isicaka kwilizwe lakhe.</w:t>
      </w:r>
    </w:p>
    <w:p w:rsidR="000C4101" w:rsidRPr="00E13E56" w:rsidRDefault="000C4101" w:rsidP="000C410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Yayibuhlungu indlela abantu abamnyama abahlukana ngayo namalungelo abo nangona besenethemba lenkululeko nje.</w:t>
      </w:r>
    </w:p>
    <w:p w:rsidR="000C4101" w:rsidRPr="00E13E56" w:rsidRDefault="000C4101" w:rsidP="000C410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Babephetheke kakubi abantu phantsi kombuso wamadlagusha.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lastRenderedPageBreak/>
        <w:t>Ithini imbongi kwisitanza ngasinye salo mbongo? / Isishwankathelo/ okuqulethwe sisitanza malunga noku kungentla kumxholo.</w:t>
      </w:r>
    </w:p>
    <w:tbl>
      <w:tblPr>
        <w:tblW w:w="1093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3543"/>
        <w:gridCol w:w="3261"/>
        <w:gridCol w:w="2850"/>
      </w:tblGrid>
      <w:tr w:rsidR="000C4101" w:rsidRPr="00E13E56" w:rsidTr="00F42475">
        <w:tc>
          <w:tcPr>
            <w:tcW w:w="1277" w:type="dxa"/>
            <w:shd w:val="clear" w:color="auto" w:fill="auto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60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Isitanza</w:t>
            </w:r>
          </w:p>
        </w:tc>
        <w:tc>
          <w:tcPr>
            <w:tcW w:w="3543" w:type="dxa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60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Umongo ingcamango ngcalo yesitanza</w:t>
            </w:r>
          </w:p>
        </w:tc>
        <w:tc>
          <w:tcPr>
            <w:tcW w:w="3261" w:type="dxa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60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Umongo/ ingcamango yopolitiko ephambili yesitanza</w:t>
            </w:r>
          </w:p>
        </w:tc>
        <w:tc>
          <w:tcPr>
            <w:tcW w:w="2850" w:type="dxa"/>
            <w:shd w:val="clear" w:color="auto" w:fill="auto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60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Izixhobo eziphembelela olu luvo</w:t>
            </w:r>
          </w:p>
        </w:tc>
      </w:tr>
      <w:tr w:rsidR="000C4101" w:rsidRPr="00E13E56" w:rsidTr="00F42475">
        <w:tc>
          <w:tcPr>
            <w:tcW w:w="1277" w:type="dxa"/>
            <w:shd w:val="clear" w:color="auto" w:fill="auto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6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43" w:type="dxa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6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Imbongi yazibonela ngamehlo impathekombi yomkhonzi ngokujonga inkatyana yedyokhwe emva kokuba yayikhe ayayibona.</w:t>
            </w:r>
          </w:p>
        </w:tc>
        <w:tc>
          <w:tcPr>
            <w:tcW w:w="3261" w:type="dxa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6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Imbali yamakoloniyali (The scramble for Africa-19</w:t>
            </w: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Century)</w:t>
            </w:r>
          </w:p>
        </w:tc>
        <w:tc>
          <w:tcPr>
            <w:tcW w:w="2850" w:type="dxa"/>
            <w:shd w:val="clear" w:color="auto" w:fill="auto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6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C4101" w:rsidRPr="00E13E56" w:rsidTr="00F42475">
        <w:tc>
          <w:tcPr>
            <w:tcW w:w="1277" w:type="dxa"/>
            <w:shd w:val="clear" w:color="auto" w:fill="auto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6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43" w:type="dxa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6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Inkatyana yedyokhwe yayiyinkomo ezonwabeleyo kowayo yabizelwa ukulungiswa iqeqeshwe ngowayibizayo.</w:t>
            </w:r>
          </w:p>
        </w:tc>
        <w:tc>
          <w:tcPr>
            <w:tcW w:w="3261" w:type="dxa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firstLine="6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Akenzanga nto mntwini kodwa kwavela imfuneko yokuba aqeqeshwe alungele idlagusha lizenza oncedayo.</w:t>
            </w:r>
          </w:p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6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Abantsundu babephila kamnandi bekhululekile kodwa kwakthi kwakufika amakoloniyali neeMissionaries kwaqala kwabonakala ukucinezeleka kwabantsundu ngokuthi bahluthwe okukokwabo ukuze kufakwe ezasemzini (kukwenziwa komkhonzi oko imposing their ways)</w:t>
            </w:r>
          </w:p>
        </w:tc>
        <w:tc>
          <w:tcPr>
            <w:tcW w:w="2850" w:type="dxa"/>
            <w:shd w:val="clear" w:color="auto" w:fill="auto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6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C4101" w:rsidRPr="00E13E56" w:rsidTr="00F42475">
        <w:tc>
          <w:tcPr>
            <w:tcW w:w="1277" w:type="dxa"/>
            <w:shd w:val="clear" w:color="auto" w:fill="auto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6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543" w:type="dxa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6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Ithe yakuvakalisa ukuba kubuhlungu ayisathandi kwakhangelwa izixhobo eziphucukileyo zokuyiqoboza-ukuyenza iyivume le mpatho</w:t>
            </w:r>
          </w:p>
        </w:tc>
        <w:tc>
          <w:tcPr>
            <w:tcW w:w="3261" w:type="dxa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6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Kuqwetywe amaqhinga okumenza avume konke akukhuza</w:t>
            </w:r>
          </w:p>
        </w:tc>
        <w:tc>
          <w:tcPr>
            <w:tcW w:w="2850" w:type="dxa"/>
            <w:shd w:val="clear" w:color="auto" w:fill="auto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6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C4101" w:rsidRPr="00E13E56" w:rsidTr="00F42475">
        <w:tc>
          <w:tcPr>
            <w:tcW w:w="1277" w:type="dxa"/>
            <w:shd w:val="clear" w:color="auto" w:fill="auto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6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43" w:type="dxa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6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Kwenziwe iimute zokuba ide igobe intloko le nkatyana icengwa nokucengwa</w:t>
            </w:r>
          </w:p>
        </w:tc>
        <w:tc>
          <w:tcPr>
            <w:tcW w:w="3261" w:type="dxa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6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Imithetho yengcinezelo yawiswa </w:t>
            </w:r>
          </w:p>
        </w:tc>
        <w:tc>
          <w:tcPr>
            <w:tcW w:w="2850" w:type="dxa"/>
            <w:shd w:val="clear" w:color="auto" w:fill="auto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6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C4101" w:rsidRPr="00E13E56" w:rsidTr="00F42475">
        <w:tc>
          <w:tcPr>
            <w:tcW w:w="1277" w:type="dxa"/>
            <w:shd w:val="clear" w:color="auto" w:fill="auto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6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43" w:type="dxa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6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Ide yabekwa idyokhwe le inkatyana ibingayifuni kuyivuma</w:t>
            </w:r>
          </w:p>
        </w:tc>
        <w:tc>
          <w:tcPr>
            <w:tcW w:w="3261" w:type="dxa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6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auto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6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C4101" w:rsidRPr="00E13E56" w:rsidTr="00F42475">
        <w:tc>
          <w:tcPr>
            <w:tcW w:w="1277" w:type="dxa"/>
            <w:shd w:val="clear" w:color="auto" w:fill="auto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firstLine="6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43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Le nkatyana iqale ukuhlaba nezinye zakowayo ngoku iinkabi</w:t>
            </w:r>
          </w:p>
        </w:tc>
        <w:tc>
          <w:tcPr>
            <w:tcW w:w="3261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Tribal wars zenza kube nzima ukujongana nemithetho yengcinezelo instead abantu bayakrokrelana, abafunani, abancedani, abancedisani, abaxhasani, ababoni ngasonye kuyo yonke into. Utshaba olungamadlagusha lufumane ithuba lokuqinisa imithetho yocalucalulo.</w:t>
            </w:r>
          </w:p>
        </w:tc>
        <w:tc>
          <w:tcPr>
            <w:tcW w:w="2850" w:type="dxa"/>
            <w:shd w:val="clear" w:color="auto" w:fill="auto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Le nkatyana iqale ukuhlaba nezinye zakowayo ngoku iinkabi</w:t>
            </w:r>
          </w:p>
        </w:tc>
      </w:tr>
      <w:tr w:rsidR="000C4101" w:rsidRPr="00E13E56" w:rsidTr="00F42475">
        <w:tc>
          <w:tcPr>
            <w:tcW w:w="1277" w:type="dxa"/>
            <w:shd w:val="clear" w:color="auto" w:fill="auto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61"/>
              </w:tabs>
              <w:spacing w:after="160" w:line="259" w:lineRule="auto"/>
              <w:ind w:hanging="7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7.</w:t>
            </w: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ab/>
              <w:t>7</w:t>
            </w: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543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Ikhabalaze sele loo dyokhwe ibekiwe kodwa </w:t>
            </w:r>
          </w:p>
        </w:tc>
        <w:tc>
          <w:tcPr>
            <w:tcW w:w="3261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Uprisings, rebellions, strikes ezithe zavonakalisa ukuchasa impathekombi yamadlagusha </w:t>
            </w: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>kwabantsundu. Kuye kusiba nzima ukulwa nomthetho wocalucalulo obusele wendele.</w:t>
            </w:r>
          </w:p>
        </w:tc>
        <w:tc>
          <w:tcPr>
            <w:tcW w:w="2850" w:type="dxa"/>
            <w:shd w:val="clear" w:color="auto" w:fill="auto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C4101" w:rsidRPr="00E13E56" w:rsidTr="00F42475">
        <w:tc>
          <w:tcPr>
            <w:tcW w:w="1277" w:type="dxa"/>
            <w:shd w:val="clear" w:color="auto" w:fill="auto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70"/>
              </w:tabs>
              <w:spacing w:after="160" w:line="259" w:lineRule="auto"/>
              <w:ind w:hanging="7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9</w:t>
            </w: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ab/>
              <w:t>8</w:t>
            </w:r>
          </w:p>
        </w:tc>
        <w:tc>
          <w:tcPr>
            <w:tcW w:w="3543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Yathi ngenxa yokujweda ikhalaza, sanyenyiswa isandla sengcinezelo noko singayekanga.</w:t>
            </w:r>
          </w:p>
        </w:tc>
        <w:tc>
          <w:tcPr>
            <w:tcW w:w="3261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Ukuqhankqalaza kwabantsundu ngenxa yengcinezelo kwenza ukuba namanye amazwe ehabathi angenelele kwisankwe, akwabikho mahluko mkhulu nook kunjalo</w:t>
            </w:r>
          </w:p>
        </w:tc>
        <w:tc>
          <w:tcPr>
            <w:tcW w:w="2850" w:type="dxa"/>
            <w:shd w:val="clear" w:color="auto" w:fill="auto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C4101" w:rsidRPr="00E13E56" w:rsidTr="00F42475">
        <w:tc>
          <w:tcPr>
            <w:tcW w:w="1277" w:type="dxa"/>
            <w:shd w:val="clear" w:color="auto" w:fill="auto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61"/>
              </w:tabs>
              <w:spacing w:after="160" w:line="259" w:lineRule="auto"/>
              <w:ind w:hanging="7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10</w:t>
            </w: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ab/>
              <w:t>9</w:t>
            </w: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543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Imbongi iyibone mva le nkatyana sele iqotyozwe mpela, ithambile isenza njengoko umcinizeli ayiyalelayo. Ayisaqhutywa iyazenzela ngoku.</w:t>
            </w:r>
          </w:p>
        </w:tc>
        <w:tc>
          <w:tcPr>
            <w:tcW w:w="3261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Impilo yengcinezelo ide yaqheleka yangathi inormal. Izinto ebesuswe kuzo umntu omnyama (amasiko nezithethe nezinye izinto eziyinxalenxe nesintu) ude naye wazihesha wanamathela kwezo zize namakoloniyali njengezibhetere kunezabantsundu.</w:t>
            </w:r>
          </w:p>
        </w:tc>
        <w:tc>
          <w:tcPr>
            <w:tcW w:w="2850" w:type="dxa"/>
            <w:shd w:val="clear" w:color="auto" w:fill="auto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C4101" w:rsidRPr="00E13E56" w:rsidTr="00F42475">
        <w:tc>
          <w:tcPr>
            <w:tcW w:w="1277" w:type="dxa"/>
            <w:shd w:val="clear" w:color="auto" w:fill="auto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61"/>
              </w:tabs>
              <w:spacing w:after="160" w:line="259" w:lineRule="auto"/>
              <w:ind w:hanging="7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11</w:t>
            </w: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ab/>
              <w:t>10</w:t>
            </w: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3543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Uboniwe umnt’ontsundu esiya kwiindawo ezikude nezinzima esiya kusebenza. Naloo mali ayisebenzayo yingeniso kumqeshi.</w:t>
            </w:r>
          </w:p>
        </w:tc>
        <w:tc>
          <w:tcPr>
            <w:tcW w:w="3261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Migrant labour system nenkohlakalo yeCapitalist state, ulonwabo lomsebenzi luxhomekeke kwiprofit ayenzayo</w:t>
            </w:r>
          </w:p>
        </w:tc>
        <w:tc>
          <w:tcPr>
            <w:tcW w:w="2850" w:type="dxa"/>
            <w:shd w:val="clear" w:color="auto" w:fill="auto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C4101" w:rsidRPr="00E13E56" w:rsidTr="00F42475">
        <w:tc>
          <w:tcPr>
            <w:tcW w:w="1277" w:type="dxa"/>
            <w:shd w:val="clear" w:color="auto" w:fill="auto"/>
          </w:tcPr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70"/>
              </w:tabs>
              <w:spacing w:after="160" w:line="259" w:lineRule="auto"/>
              <w:ind w:hanging="7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12</w:t>
            </w: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ab/>
              <w:t>11</w:t>
            </w:r>
          </w:p>
        </w:tc>
        <w:tc>
          <w:tcPr>
            <w:tcW w:w="3543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Imbongi iqinisa umntu ontsundu ophila phantsi kwengcinezelo ngelithi nokuba kunzima kangakanani kodwa xa engajiki kwisifungo sokulwela inkululeko konke kuza kulunga.</w:t>
            </w:r>
          </w:p>
        </w:tc>
        <w:tc>
          <w:tcPr>
            <w:tcW w:w="3261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Urhulumente wabamhlophe uze nocalulcalulo olubangele ukuba abantu bajongane nerhamncwa eliyindlala (poverty) nezinye iimeko ezibangela ukuba kubenzima ukuzabalazela inkululeko kodwa ze baqinise bangayekeleli.</w:t>
            </w:r>
          </w:p>
        </w:tc>
        <w:tc>
          <w:tcPr>
            <w:tcW w:w="2850" w:type="dxa"/>
            <w:shd w:val="clear" w:color="auto" w:fill="auto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0C4101" w:rsidRPr="00E13E56" w:rsidRDefault="000C4101" w:rsidP="000C4101">
      <w:pPr>
        <w:spacing w:after="3"/>
        <w:ind w:right="-13"/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W w:w="9320" w:type="dxa"/>
        <w:tblInd w:w="-3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0"/>
      </w:tblGrid>
      <w:tr w:rsidR="000C4101" w:rsidRPr="00E13E56" w:rsidTr="00F42475">
        <w:tc>
          <w:tcPr>
            <w:tcW w:w="9320" w:type="dxa"/>
          </w:tcPr>
          <w:p w:rsidR="000C4101" w:rsidRPr="00E13E56" w:rsidRDefault="000C4101" w:rsidP="00F42475">
            <w:pPr>
              <w:spacing w:after="3"/>
              <w:ind w:right="-13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:rsidR="000C4101" w:rsidRPr="00E13E56" w:rsidRDefault="000C4101" w:rsidP="00F42475">
            <w:pPr>
              <w:spacing w:after="3"/>
              <w:ind w:right="-13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QAPHELA: </w:t>
            </w:r>
            <w:r w:rsidRPr="00E13E56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eastAsia="en-ZA"/>
              </w:rPr>
              <w:drawing>
                <wp:anchor distT="0" distB="0" distL="114300" distR="114300" simplePos="0" relativeHeight="251662336" behindDoc="0" locked="0" layoutInCell="1" hidden="0" allowOverlap="1" wp14:anchorId="469A1695" wp14:editId="20611C9C">
                  <wp:simplePos x="0" y="0"/>
                  <wp:positionH relativeFrom="column">
                    <wp:posOffset>-64132</wp:posOffset>
                  </wp:positionH>
                  <wp:positionV relativeFrom="paragraph">
                    <wp:posOffset>61595</wp:posOffset>
                  </wp:positionV>
                  <wp:extent cx="762000" cy="819150"/>
                  <wp:effectExtent l="0" t="0" r="0" b="0"/>
                  <wp:wrapSquare wrapText="bothSides" distT="0" distB="0" distL="114300" distR="114300"/>
                  <wp:docPr id="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C4101" w:rsidRPr="00E13E56" w:rsidRDefault="000C4101" w:rsidP="00F42475">
            <w:pPr>
              <w:spacing w:after="3"/>
              <w:ind w:right="-13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Xa umbuzo usithi phendula useke impendulo kwigama seka impendulo kwigama.</w:t>
            </w:r>
          </w:p>
          <w:p w:rsidR="000C4101" w:rsidRPr="00E13E56" w:rsidRDefault="000C4101" w:rsidP="00F42475">
            <w:pPr>
              <w:spacing w:after="3"/>
              <w:ind w:right="-13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Xa umbuzo usithi phendula useke impendulo kumagama seka impendulo kumagama.</w:t>
            </w:r>
          </w:p>
          <w:p w:rsidR="000C4101" w:rsidRPr="00E13E56" w:rsidRDefault="000C4101" w:rsidP="000C410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-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Xa umbuzo usithi phendula useke impendulo kumqolo seka impendulo kumqolo</w:t>
            </w:r>
          </w:p>
          <w:p w:rsidR="000C4101" w:rsidRPr="00E13E56" w:rsidRDefault="000C4101" w:rsidP="000C410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-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Xa umbuzo usithi phendula useke impendulo kwimiqolo yimanye imiqolo uphendule ngayo ihlangene ungayichaki. Musa ukuphendula ngomqolo ngamnye de utsho umbuzo.</w:t>
            </w:r>
          </w:p>
          <w:p w:rsidR="000C4101" w:rsidRPr="00E13E56" w:rsidRDefault="000C4101" w:rsidP="000C410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right="-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Xa umbuzo usekwe ekwahluleni Phakathi kwemiqolo emibini ungayahlula impendulo ke ngoku ubonakale ngamnye umqolo kwimpendulo.</w:t>
            </w:r>
          </w:p>
          <w:p w:rsidR="000C4101" w:rsidRPr="00E13E56" w:rsidRDefault="000C4101" w:rsidP="000C4101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3" w:line="259" w:lineRule="auto"/>
              <w:ind w:right="-1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Xa umbuzo usithi phendula useke impendulo kwisitanza seka impendulo kwisitanza siyimbumba ubonakale ukuba usifunde sonke wasiva ungachongi umqolo okanye igama eli.</w:t>
            </w:r>
          </w:p>
        </w:tc>
      </w:tr>
    </w:tbl>
    <w:p w:rsidR="000C4101" w:rsidRPr="00E13E56" w:rsidRDefault="000C4101" w:rsidP="000C4101">
      <w:pPr>
        <w:spacing w:after="3"/>
        <w:ind w:right="-13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spacing w:after="3"/>
        <w:ind w:right="-13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spacing w:after="3"/>
        <w:ind w:right="-13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lastRenderedPageBreak/>
        <w:t xml:space="preserve">ICANDELO LESIBINI EKUFUNDWENI NASEKUHLALUTYWENI KOMBONGO: </w:t>
      </w:r>
    </w:p>
    <w:p w:rsidR="000C4101" w:rsidRPr="00E13E56" w:rsidRDefault="000C4101" w:rsidP="000C4101">
      <w:pPr>
        <w:spacing w:after="3"/>
        <w:ind w:right="-13"/>
        <w:rPr>
          <w:rFonts w:ascii="Arial" w:eastAsia="Arial" w:hAnsi="Arial" w:cs="Arial"/>
          <w:b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spacing w:after="3"/>
        <w:ind w:right="-13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F: IMBONGI IYITHETHA NJANI LE NTO IYITHETHAYO?</w:t>
      </w:r>
    </w:p>
    <w:p w:rsidR="000C4101" w:rsidRPr="00E13E56" w:rsidRDefault="001C5E9F" w:rsidP="000C4101">
      <w:pPr>
        <w:spacing w:after="3"/>
        <w:ind w:right="-13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i1036" style="width:0;height:1.5pt" o:hralign="center" o:hrstd="t" o:hr="t" fillcolor="#a0a0a0" stroked="f"/>
        </w:pict>
      </w:r>
    </w:p>
    <w:p w:rsidR="000C4101" w:rsidRPr="00E13E56" w:rsidRDefault="000C4101" w:rsidP="000C4101">
      <w:pPr>
        <w:spacing w:after="3"/>
        <w:ind w:right="-13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Isebenzise isihloko</w:t>
      </w: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: ukwenziwa komkhonzi ukudlulisa ukuba umkhonzo wenzwe ngokufana nenkatyana yedyokhwe yona ingalungiselelwayo xa iqeqeshwa, yona ingaceli kuqeqeshwa.</w:t>
      </w:r>
    </w:p>
    <w:p w:rsidR="000C4101" w:rsidRPr="00E13E56" w:rsidRDefault="000C4101" w:rsidP="000C410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13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Isebenzise isakhiwo sombongo</w:t>
      </w:r>
    </w:p>
    <w:p w:rsidR="000C4101" w:rsidRPr="00E13E56" w:rsidRDefault="000C4101" w:rsidP="000C410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13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Isitanza ngasinye sinemiqolo emi-6.</w:t>
      </w:r>
    </w:p>
    <w:p w:rsidR="000C4101" w:rsidRPr="00E13E56" w:rsidRDefault="000C4101" w:rsidP="000C410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13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Yakhiwe kanje: owokuqala -kowesi-3 babalisa ibali</w:t>
      </w:r>
    </w:p>
    <w:p w:rsidR="000C4101" w:rsidRPr="00E13E56" w:rsidRDefault="000C4101" w:rsidP="000C410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13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Owesi-4 unika uluvo/ isilumkiso/ unyathela /ugalela amanzi okwenziwa ngamadlagudla/ usifaka ingcinga yokuba amadlagusha ngabantu ababi/ abenza okungalunganga</w:t>
      </w:r>
    </w:p>
    <w:p w:rsidR="000C4101" w:rsidRPr="00E13E56" w:rsidRDefault="000C4101" w:rsidP="000C410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13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Owesi5-6 usixelela, usiqinisekisa ukuba yena wayekho ngeli xesha/ wayibona ngamehlo into eyayisenzeka akabaliselwanga. Usinika icredentials zakkhe kulo mba ukuba uyintoni. Kule nto</w:t>
      </w:r>
    </w:p>
    <w:p w:rsidR="000C4101" w:rsidRPr="00E13E56" w:rsidRDefault="000C4101" w:rsidP="000C410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13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Owesi-5-6 yimpinda- uphindwe ngokufanayo kuzo zonke izitanza uthetha into enye.[ Impinda yimiqolo / ngumqolo okanye amagama aphindwa ngeziqanaqwana ezifanayo]- ngenjongo yokucela ukumanyelwa ngabo bangaqondiyo.</w:t>
      </w:r>
    </w:p>
    <w:p w:rsidR="000C4101" w:rsidRPr="00E13E56" w:rsidRDefault="000C4101" w:rsidP="000C410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13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Umbongo mde awupheli- sisimbonono- isikhalo esingayekiyo.</w:t>
      </w:r>
    </w:p>
    <w:p w:rsidR="000C4101" w:rsidRPr="00E13E56" w:rsidRDefault="000C4101" w:rsidP="000C410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3" w:line="259" w:lineRule="auto"/>
        <w:ind w:right="-13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Isingqala sibonakala ngokufunda imiqolo yesine kwisitanza ngasinye.</w:t>
      </w:r>
    </w:p>
    <w:p w:rsidR="000C4101" w:rsidRPr="00E13E56" w:rsidRDefault="000C4101" w:rsidP="000C4101">
      <w:pPr>
        <w:spacing w:after="3"/>
        <w:ind w:right="-13"/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0C4101" w:rsidRPr="00E13E56" w:rsidTr="00F42475">
        <w:trPr>
          <w:trHeight w:val="1408"/>
        </w:trPr>
        <w:tc>
          <w:tcPr>
            <w:tcW w:w="8926" w:type="dxa"/>
            <w:shd w:val="clear" w:color="auto" w:fill="F2F2F2"/>
          </w:tcPr>
          <w:p w:rsidR="000C4101" w:rsidRPr="00E13E56" w:rsidRDefault="000C4101" w:rsidP="00F42475">
            <w:pPr>
              <w:spacing w:after="3"/>
              <w:ind w:right="-13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Yintoni isigama</w:t>
            </w: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?</w:t>
            </w:r>
            <w:r w:rsidRPr="00E13E56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eastAsia="en-ZA"/>
              </w:rPr>
              <w:drawing>
                <wp:anchor distT="0" distB="0" distL="114300" distR="114300" simplePos="0" relativeHeight="251663360" behindDoc="0" locked="0" layoutInCell="1" hidden="0" allowOverlap="1" wp14:anchorId="48935547" wp14:editId="573B5F01">
                  <wp:simplePos x="0" y="0"/>
                  <wp:positionH relativeFrom="column">
                    <wp:posOffset>-20952</wp:posOffset>
                  </wp:positionH>
                  <wp:positionV relativeFrom="paragraph">
                    <wp:posOffset>80645</wp:posOffset>
                  </wp:positionV>
                  <wp:extent cx="374650" cy="412750"/>
                  <wp:effectExtent l="0" t="0" r="0" b="0"/>
                  <wp:wrapSquare wrapText="bothSides" distT="0" distB="0" distL="114300" distR="114300"/>
                  <wp:docPr id="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" cy="4127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C4101" w:rsidRPr="00E13E56" w:rsidRDefault="000C4101" w:rsidP="00F42475">
            <w:pPr>
              <w:spacing w:after="3"/>
              <w:ind w:right="-13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Le yingqokelela yezixhobo ezisetyenziselwe ukudlulisa umyalezo wembongi. Sibandakanya igama, amagama, amabinzana, izafobe, amagama antsingiselo ingaqhelekanga, amagama antsingiselo iqhelekileyo kwimieko engaqhelekanga/ imiqolo nezinye </w:t>
            </w:r>
          </w:p>
        </w:tc>
      </w:tr>
    </w:tbl>
    <w:p w:rsidR="000C4101" w:rsidRPr="00E13E56" w:rsidRDefault="000C4101" w:rsidP="000C410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3" w:line="259" w:lineRule="auto"/>
        <w:ind w:right="-13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Isebenzisa isigama esikhethekileyo</w:t>
      </w:r>
    </w:p>
    <w:p w:rsidR="000C4101" w:rsidRPr="00E13E56" w:rsidRDefault="000C4101" w:rsidP="000C4101">
      <w:pPr>
        <w:spacing w:after="3"/>
        <w:ind w:right="-13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3" w:line="259" w:lineRule="auto"/>
        <w:ind w:right="-13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Ikhethe isigama esidlulisa umyalezo wokuba umntu omnyama akazange avuke sele ecinezelwe ibe ziinzame</w:t>
      </w:r>
    </w:p>
    <w:p w:rsidR="000C4101" w:rsidRPr="00E13E56" w:rsidRDefault="000C4101" w:rsidP="000C4101">
      <w:pPr>
        <w:spacing w:after="3"/>
        <w:ind w:right="-13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3" w:line="259" w:lineRule="auto"/>
        <w:ind w:right="-13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Isigama esibonisa ukuba bekungelula macala nakubo</w:t>
      </w: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 xml:space="preserve">/ </w:t>
      </w: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amadlangusha ebengayekelwanga.</w:t>
      </w: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 xml:space="preserve"> Xa uwumamela kuthiwa idlagusha lenza le inkatyana yenza le okanye yakwenza le inkatyana idlagusha lenza le. Bekukho impixano phakathi kwedlagusha nomAfrika/ Phakathi kwenkatyana yedyokhwe nomniniyo???</w:t>
      </w:r>
    </w:p>
    <w:p w:rsidR="000C4101" w:rsidRPr="00E13E56" w:rsidRDefault="000C4101" w:rsidP="000C4101">
      <w:pPr>
        <w:spacing w:after="3"/>
        <w:ind w:right="-13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3" w:line="259" w:lineRule="auto"/>
        <w:ind w:right="-13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Isigama esibonisa ukuba yaqala njani</w:t>
      </w:r>
    </w:p>
    <w:p w:rsidR="000C4101" w:rsidRPr="00E13E56" w:rsidRDefault="000C4101" w:rsidP="000C4101">
      <w:pPr>
        <w:spacing w:after="3"/>
        <w:ind w:left="360" w:right="-13" w:firstLine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Yabigudile….</w:t>
      </w:r>
    </w:p>
    <w:p w:rsidR="000C4101" w:rsidRPr="00E13E56" w:rsidRDefault="000C4101" w:rsidP="000C4101">
      <w:pPr>
        <w:spacing w:after="3"/>
        <w:ind w:right="-13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</w:p>
    <w:p w:rsidR="000C4101" w:rsidRPr="00E13E56" w:rsidRDefault="000C4101" w:rsidP="000C410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13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Isigama esibonisa ukuba abantu abantsundu babezonwabele phambi kokufika kwamakoloniyali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ind w:left="1080" w:right="-13" w:hanging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… ingaceli nto mntwini izingca ngobunkomo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ind w:left="1080" w:right="-13" w:hanging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13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Isigama esibonisa ukuba amadlagusha ayebajongela phantsi abantu abantsundu.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spacing w:after="3"/>
        <w:ind w:left="1080" w:right="-13" w:hanging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Lolwezulu uqeqesho lujong’umqeqeshwa</w:t>
      </w:r>
    </w:p>
    <w:p w:rsidR="000C4101" w:rsidRPr="00E13E56" w:rsidRDefault="000C4101" w:rsidP="000C4101">
      <w:pPr>
        <w:spacing w:after="3"/>
        <w:ind w:right="-13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13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Isigama esibonisa ukuba ubomi bomntu ontsundu babungaxatyiswangwa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ind w:left="1080" w:right="-13" w:hanging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 xml:space="preserve">Yangxoliswa yakhatywa, 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spacing w:after="3"/>
        <w:ind w:left="1080" w:right="-13" w:hanging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Irhinyelwe ngentambo</w:t>
      </w:r>
    </w:p>
    <w:p w:rsidR="000C4101" w:rsidRPr="00E13E56" w:rsidRDefault="000C4101" w:rsidP="000C4101">
      <w:pPr>
        <w:spacing w:after="3"/>
        <w:ind w:right="-13"/>
        <w:rPr>
          <w:rFonts w:ascii="Arial" w:eastAsia="Arial" w:hAnsi="Arial" w:cs="Arial"/>
          <w:b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3" w:line="259" w:lineRule="auto"/>
        <w:ind w:right="-13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Isebenzisa uphinda phindo</w:t>
      </w:r>
    </w:p>
    <w:tbl>
      <w:tblPr>
        <w:tblW w:w="9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6"/>
        <w:gridCol w:w="3177"/>
        <w:gridCol w:w="3177"/>
      </w:tblGrid>
      <w:tr w:rsidR="000C4101" w:rsidRPr="00E13E56" w:rsidTr="00F42475">
        <w:tc>
          <w:tcPr>
            <w:tcW w:w="3176" w:type="dxa"/>
          </w:tcPr>
          <w:p w:rsidR="000C4101" w:rsidRPr="00E13E56" w:rsidRDefault="000C4101" w:rsidP="00F42475">
            <w:pPr>
              <w:spacing w:after="3"/>
              <w:ind w:right="-13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lastRenderedPageBreak/>
              <w:t>Uhlobo lophindaphindo</w:t>
            </w:r>
          </w:p>
        </w:tc>
        <w:tc>
          <w:tcPr>
            <w:tcW w:w="3177" w:type="dxa"/>
          </w:tcPr>
          <w:p w:rsidR="000C4101" w:rsidRPr="00E13E56" w:rsidRDefault="000C4101" w:rsidP="00F42475">
            <w:pPr>
              <w:spacing w:after="3"/>
              <w:ind w:right="-13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Injongo</w:t>
            </w:r>
          </w:p>
        </w:tc>
        <w:tc>
          <w:tcPr>
            <w:tcW w:w="3177" w:type="dxa"/>
          </w:tcPr>
          <w:p w:rsidR="000C4101" w:rsidRPr="00E13E56" w:rsidRDefault="000C4101" w:rsidP="00F42475">
            <w:pPr>
              <w:spacing w:after="3"/>
              <w:ind w:right="-13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Umyalezo </w:t>
            </w:r>
          </w:p>
        </w:tc>
      </w:tr>
      <w:tr w:rsidR="000C4101" w:rsidRPr="00E13E56" w:rsidTr="00F42475">
        <w:tc>
          <w:tcPr>
            <w:tcW w:w="3176" w:type="dxa"/>
          </w:tcPr>
          <w:p w:rsidR="000C4101" w:rsidRPr="00E13E56" w:rsidRDefault="000C4101" w:rsidP="00F42475">
            <w:pPr>
              <w:spacing w:after="3"/>
              <w:ind w:right="-13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Lomqolo, kuba ndikubonile ukwenziwa komkhonzi kwinkatyana yedyokhwe.</w:t>
            </w:r>
          </w:p>
        </w:tc>
        <w:tc>
          <w:tcPr>
            <w:tcW w:w="3177" w:type="dxa"/>
          </w:tcPr>
          <w:p w:rsidR="000C4101" w:rsidRPr="00E13E56" w:rsidRDefault="000C4101" w:rsidP="00F42475">
            <w:pPr>
              <w:spacing w:after="3"/>
              <w:ind w:right="-13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Kukukhuthaza </w:t>
            </w:r>
          </w:p>
        </w:tc>
        <w:tc>
          <w:tcPr>
            <w:tcW w:w="3177" w:type="dxa"/>
          </w:tcPr>
          <w:p w:rsidR="000C4101" w:rsidRPr="00E13E56" w:rsidRDefault="000C4101" w:rsidP="00F42475">
            <w:pPr>
              <w:spacing w:after="3"/>
              <w:ind w:right="-13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Ngowokuba ayikho ntsha le nto yokucinezelwa ngabamhlophe, yena ulingqina kuba wayezibonele.</w:t>
            </w:r>
          </w:p>
        </w:tc>
      </w:tr>
    </w:tbl>
    <w:p w:rsidR="000C4101" w:rsidRPr="00E13E56" w:rsidRDefault="000C4101" w:rsidP="000C4101">
      <w:pPr>
        <w:spacing w:after="3"/>
        <w:ind w:right="-13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3" w:line="259" w:lineRule="auto"/>
        <w:ind w:right="-13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Isebenzisa izakhiwo zegrama</w:t>
      </w:r>
    </w:p>
    <w:p w:rsidR="000C4101" w:rsidRPr="00E13E56" w:rsidRDefault="000C4101" w:rsidP="000C4101">
      <w:pPr>
        <w:spacing w:after="3"/>
        <w:ind w:right="-13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right="-13"/>
        <w:rPr>
          <w:rFonts w:ascii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Izihlanganisi </w:t>
      </w: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kuba</w:t>
      </w:r>
    </w:p>
    <w:p w:rsidR="000C4101" w:rsidRPr="00E13E56" w:rsidRDefault="000C4101" w:rsidP="000C4101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3" w:line="259" w:lineRule="auto"/>
        <w:ind w:right="-13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Imo yokungathiza</w:t>
      </w: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- inge inga, ibe nga</w:t>
      </w:r>
    </w:p>
    <w:p w:rsidR="000C4101" w:rsidRPr="00E13E56" w:rsidRDefault="000C4101" w:rsidP="000C4101">
      <w:pPr>
        <w:spacing w:after="3"/>
        <w:ind w:right="-13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Ithoni yalo mbongo: </w:t>
      </w: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ab/>
      </w:r>
    </w:p>
    <w:p w:rsidR="000C4101" w:rsidRPr="00E13E56" w:rsidRDefault="001C5E9F" w:rsidP="000C4101">
      <w:p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i1037" style="width:0;height:1.5pt" o:hralign="center" o:hrstd="t" o:hr="t" fillcolor="#a0a0a0" stroked="f"/>
        </w:pict>
      </w:r>
    </w:p>
    <w:p w:rsidR="000C4101" w:rsidRPr="00E13E56" w:rsidRDefault="000C4101" w:rsidP="000C4101">
      <w:pPr>
        <w:spacing w:after="28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 xml:space="preserve">Yintoni ithoni: yindlela imbongi ethetha ngayo-/ Iyithetha njani le nto? Iyangxola? Iyacenga? 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Umoya: Ikhathazekile/ inxunguphele/ ixhalabile/ yonwabile/idandathekile / inovuyo</w:t>
      </w:r>
    </w:p>
    <w:p w:rsidR="000C4101" w:rsidRPr="00E13E56" w:rsidRDefault="001C5E9F" w:rsidP="000C4101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i1038" style="width:0;height:1.5pt" o:hralign="center" o:hrstd="t" o:hr="t" fillcolor="#a0a0a0" stroked="f"/>
        </w:pict>
      </w:r>
      <w:r w:rsidR="000C4101" w:rsidRPr="00E13E56">
        <w:rPr>
          <w:rFonts w:ascii="Arial" w:hAnsi="Arial" w:cs="Arial"/>
          <w:noProof/>
          <w:color w:val="000000" w:themeColor="text1"/>
          <w:sz w:val="22"/>
          <w:szCs w:val="22"/>
          <w:lang w:eastAsia="en-ZA"/>
        </w:rPr>
        <w:drawing>
          <wp:anchor distT="0" distB="0" distL="114300" distR="114300" simplePos="0" relativeHeight="251664384" behindDoc="0" locked="0" layoutInCell="1" hidden="0" allowOverlap="1" wp14:anchorId="1BB89DE1" wp14:editId="148D8587">
            <wp:simplePos x="0" y="0"/>
            <wp:positionH relativeFrom="column">
              <wp:posOffset>228600</wp:posOffset>
            </wp:positionH>
            <wp:positionV relativeFrom="paragraph">
              <wp:posOffset>173355</wp:posOffset>
            </wp:positionV>
            <wp:extent cx="499745" cy="509270"/>
            <wp:effectExtent l="0" t="0" r="0" b="0"/>
            <wp:wrapSquare wrapText="bothSides" distT="0" distB="0" distL="114300" distR="114300"/>
            <wp:docPr id="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509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C4101" w:rsidRPr="00E13E56" w:rsidRDefault="000C4101" w:rsidP="000C4101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 xml:space="preserve">Yimbilini yembongi evela kule ndlela ithetha ngayo (kwithoni yayo) / uvakalelo lwayo. </w:t>
      </w:r>
    </w:p>
    <w:p w:rsidR="000C4101" w:rsidRPr="00E13E56" w:rsidRDefault="000C4101" w:rsidP="000C4101">
      <w:pPr>
        <w:ind w:left="720"/>
        <w:rPr>
          <w:rFonts w:ascii="Arial" w:eastAsia="Arial" w:hAnsi="Arial" w:cs="Arial"/>
          <w:b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ind w:left="720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H: imfundiso: Sifunde ntoni ngengcinezelo kweli bali lale nkatyana yedyokhwe? Iyathandeka? Intle? - Usifundisa ntoni lo mbongo ngengcinezelo? </w:t>
      </w:r>
    </w:p>
    <w:p w:rsidR="000C4101" w:rsidRPr="00E13E56" w:rsidRDefault="001C5E9F" w:rsidP="000C4101">
      <w:pPr>
        <w:ind w:left="720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i1039" style="width:0;height:1.5pt" o:hralign="center" o:hrstd="t" o:hr="t" fillcolor="#a0a0a0" stroked="f"/>
        </w:pict>
      </w:r>
    </w:p>
    <w:p w:rsidR="000C4101" w:rsidRPr="00E13E56" w:rsidRDefault="000C4101" w:rsidP="000C4101">
      <w:pPr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 xml:space="preserve">Ityele umoya onjani? Sitsho saziva njani? Ngale Ndlela iyithethe ngayo? Ivuselele moya mni le ndlela iyithethe ngayo le nto iyithethayo?  Sitsho sayithanda? Sitsho sayicaphukela? Ngoko ke Iyayithanda? Iyithiyile ingcinezelo? </w:t>
      </w:r>
    </w:p>
    <w:p w:rsidR="000C4101" w:rsidRPr="00E13E56" w:rsidRDefault="000C4101" w:rsidP="000C4101">
      <w:pPr>
        <w:ind w:left="720"/>
        <w:rPr>
          <w:rFonts w:ascii="Arial" w:eastAsia="Arial" w:hAnsi="Arial" w:cs="Arial"/>
          <w:b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ind w:left="720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I: UMYALEZO: Ithi masithini imbongi ngale nto iyithethayo?</w:t>
      </w:r>
    </w:p>
    <w:p w:rsidR="000C4101" w:rsidRPr="00E13E56" w:rsidRDefault="001C5E9F" w:rsidP="000C4101">
      <w:pPr>
        <w:ind w:left="720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i1040" style="width:0;height:1.5pt" o:hralign="center" o:hrstd="t" o:hr="t" fillcolor="#a0a0a0" stroked="f"/>
        </w:pict>
      </w:r>
    </w:p>
    <w:p w:rsidR="000C4101" w:rsidRPr="00E13E56" w:rsidRDefault="000C4101" w:rsidP="000C4101">
      <w:pPr>
        <w:ind w:left="720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Uthini umyalezo wembongi ngengcinezelo kulo mbongo uwonke? Itsho phi? Ubona xa ithini – Impendulo yakho mayityhutyhe umbongo’ </w:t>
      </w:r>
    </w:p>
    <w:tbl>
      <w:tblPr>
        <w:tblW w:w="881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10"/>
      </w:tblGrid>
      <w:tr w:rsidR="000C4101" w:rsidRPr="00E13E56" w:rsidTr="00F42475">
        <w:tc>
          <w:tcPr>
            <w:tcW w:w="8810" w:type="dxa"/>
          </w:tcPr>
          <w:p w:rsidR="000C4101" w:rsidRPr="00E13E56" w:rsidRDefault="000C4101" w:rsidP="00F42475">
            <w:pPr>
              <w:ind w:left="720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Nalapha qaphela: Ukuba</w:t>
            </w: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umbuzo ufuna umyalezo wembongi</w:t>
            </w:r>
          </w:p>
          <w:p w:rsidR="000C4101" w:rsidRPr="00E13E56" w:rsidRDefault="000C4101" w:rsidP="00F42475">
            <w:pPr>
              <w:ind w:left="-20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Kwimiqolo</w:t>
            </w: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_ phendula ngokwemiqolo idibene</w:t>
            </w:r>
            <w:r w:rsidRPr="00E13E56">
              <w:rPr>
                <w:rFonts w:ascii="Arial" w:hAnsi="Arial" w:cs="Arial"/>
                <w:noProof/>
                <w:color w:val="000000" w:themeColor="text1"/>
                <w:sz w:val="22"/>
                <w:szCs w:val="22"/>
                <w:lang w:eastAsia="en-ZA"/>
              </w:rPr>
              <w:drawing>
                <wp:anchor distT="0" distB="0" distL="114300" distR="114300" simplePos="0" relativeHeight="251665408" behindDoc="0" locked="0" layoutInCell="1" hidden="0" allowOverlap="1" wp14:anchorId="144835C8" wp14:editId="3143F3CD">
                  <wp:simplePos x="0" y="0"/>
                  <wp:positionH relativeFrom="column">
                    <wp:posOffset>4</wp:posOffset>
                  </wp:positionH>
                  <wp:positionV relativeFrom="paragraph">
                    <wp:posOffset>0</wp:posOffset>
                  </wp:positionV>
                  <wp:extent cx="704850" cy="634365"/>
                  <wp:effectExtent l="0" t="0" r="0" b="0"/>
                  <wp:wrapSquare wrapText="bothSides" distT="0" distB="0" distL="114300" distR="11430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6343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80" w:hanging="7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Kwisitanza:</w:t>
            </w: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phendula ngokwesitanza Sisonke</w:t>
            </w:r>
          </w:p>
          <w:p w:rsidR="000C4101" w:rsidRPr="00E13E56" w:rsidRDefault="000C4101" w:rsidP="00F42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080" w:hanging="72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Kumbongo</w:t>
            </w: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: phendula ngokombongo uwonke hayi imiqolo</w:t>
            </w:r>
          </w:p>
        </w:tc>
      </w:tr>
    </w:tbl>
    <w:p w:rsidR="000C4101" w:rsidRPr="00E13E56" w:rsidRDefault="000C4101" w:rsidP="000C4101">
      <w:pPr>
        <w:ind w:left="720"/>
        <w:rPr>
          <w:rFonts w:ascii="Arial" w:eastAsia="Arial" w:hAnsi="Arial" w:cs="Arial"/>
          <w:b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ind w:left="720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Ngqina ke wena uyalezo ngamnye ongqinekayo kule ingezantsi;</w:t>
      </w:r>
    </w:p>
    <w:p w:rsidR="000C4101" w:rsidRPr="00E13E56" w:rsidRDefault="000C4101" w:rsidP="000C4101">
      <w:pPr>
        <w:ind w:left="720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Sithini ke? Siyilumkele/ </w:t>
      </w:r>
    </w:p>
    <w:p w:rsidR="000C4101" w:rsidRPr="00E13E56" w:rsidRDefault="000C4101" w:rsidP="000C4101">
      <w:pPr>
        <w:ind w:left="720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Siyamkele?</w:t>
      </w:r>
    </w:p>
    <w:p w:rsidR="000C4101" w:rsidRPr="00E13E56" w:rsidRDefault="000C4101" w:rsidP="000C4101">
      <w:pPr>
        <w:ind w:left="720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Siyiqhwabele izandla?</w:t>
      </w:r>
    </w:p>
    <w:p w:rsidR="000C4101" w:rsidRPr="00E13E56" w:rsidRDefault="000C4101" w:rsidP="000C4101">
      <w:pPr>
        <w:ind w:left="720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Syibungezelele?</w:t>
      </w:r>
    </w:p>
    <w:p w:rsidR="000C4101" w:rsidRPr="00E13E56" w:rsidRDefault="000C4101" w:rsidP="000C4101">
      <w:pPr>
        <w:ind w:left="720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hAnsi="Arial" w:cs="Arial"/>
          <w:noProof/>
          <w:color w:val="000000" w:themeColor="text1"/>
          <w:sz w:val="22"/>
          <w:szCs w:val="22"/>
          <w:lang w:eastAsia="en-ZA"/>
        </w:rPr>
        <w:drawing>
          <wp:anchor distT="0" distB="0" distL="114300" distR="114300" simplePos="0" relativeHeight="251666432" behindDoc="0" locked="0" layoutInCell="1" hidden="0" allowOverlap="1" wp14:anchorId="16ECD784" wp14:editId="1714A6D7">
            <wp:simplePos x="0" y="0"/>
            <wp:positionH relativeFrom="column">
              <wp:posOffset>4178300</wp:posOffset>
            </wp:positionH>
            <wp:positionV relativeFrom="paragraph">
              <wp:posOffset>19050</wp:posOffset>
            </wp:positionV>
            <wp:extent cx="1758950" cy="1073150"/>
            <wp:effectExtent l="12700" t="12700" r="12700" b="1270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07315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C4101" w:rsidRPr="00E13E56" w:rsidRDefault="000C4101" w:rsidP="000C4101">
      <w:pPr>
        <w:ind w:left="720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J Imifanekiso-ngqondweni ekhoyo </w:t>
      </w:r>
    </w:p>
    <w:p w:rsidR="000C4101" w:rsidRPr="00E13E56" w:rsidRDefault="001C5E9F" w:rsidP="000C4101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i1041" style="width:0;height:1.5pt" o:hralign="center" o:hrstd="t" o:hr="t" fillcolor="#a0a0a0" stroked="f"/>
        </w:pict>
      </w:r>
    </w:p>
    <w:p w:rsidR="000C4101" w:rsidRPr="00E13E56" w:rsidRDefault="000C4101" w:rsidP="000C4101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 xml:space="preserve">yimifanekiso edalwa sisigama/izafobe/ amabinzana akhethiweyo angachukumisa imizwa engezantsi. </w:t>
      </w:r>
      <w:r w:rsidRPr="00E13E56">
        <w:rPr>
          <w:rFonts w:ascii="Arial" w:hAnsi="Arial" w:cs="Arial"/>
          <w:noProof/>
          <w:color w:val="000000" w:themeColor="text1"/>
          <w:sz w:val="22"/>
          <w:szCs w:val="22"/>
          <w:lang w:eastAsia="en-ZA"/>
        </w:rPr>
        <w:drawing>
          <wp:anchor distT="0" distB="0" distL="114300" distR="114300" simplePos="0" relativeHeight="251667456" behindDoc="0" locked="0" layoutInCell="1" hidden="0" allowOverlap="1" wp14:anchorId="0E514F50" wp14:editId="605C754B">
            <wp:simplePos x="0" y="0"/>
            <wp:positionH relativeFrom="column">
              <wp:posOffset>273050</wp:posOffset>
            </wp:positionH>
            <wp:positionV relativeFrom="paragraph">
              <wp:posOffset>60960</wp:posOffset>
            </wp:positionV>
            <wp:extent cx="499745" cy="50927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509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C4101" w:rsidRPr="00E13E56" w:rsidRDefault="000C4101" w:rsidP="000C410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Eyeliso/ eyokubona- ubengathi uyayibona</w:t>
      </w:r>
    </w:p>
    <w:p w:rsidR="000C4101" w:rsidRPr="00E13E56" w:rsidRDefault="000C4101" w:rsidP="000C410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 xml:space="preserve"> Eyokuva/ eyendlebe- ube ngathi uyiva ngendlebe</w:t>
      </w:r>
    </w:p>
    <w:p w:rsidR="000C4101" w:rsidRPr="00E13E56" w:rsidRDefault="000C4101" w:rsidP="000C410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 Eyesikhumba/ eyokuphatha- ube ngathi ivakala kwisikhumba esi sakho/ ookanye ngathi uyayiphatha okanye uba kukrwelwa isikhumba ube ngathi uva kwesakho.</w:t>
      </w:r>
    </w:p>
    <w:p w:rsidR="000C4101" w:rsidRPr="00E13E56" w:rsidRDefault="000C4101" w:rsidP="000C410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Eyevumba- ibe ngathi inuka kufutshane nezakho iimpumlo /ube ngathi uyaliva elo vumba</w:t>
      </w:r>
    </w:p>
    <w:p w:rsidR="000C4101" w:rsidRPr="00E13E56" w:rsidRDefault="000C4101" w:rsidP="000C4101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Eyencasa/ ukungcamla /ukuva ngolwimi: ube ngathi uyabuva ubumnandi/ ubukrakra baloo nto ngenxa yamagama asetyenzisiweyo</w:t>
      </w:r>
    </w:p>
    <w:p w:rsidR="000C4101" w:rsidRPr="00E13E56" w:rsidRDefault="000C4101" w:rsidP="000C4101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W w:w="917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70"/>
      </w:tblGrid>
      <w:tr w:rsidR="000C4101" w:rsidRPr="00E13E56" w:rsidTr="00F42475">
        <w:tc>
          <w:tcPr>
            <w:tcW w:w="917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Qaphela: umbuzo ofuna: umfanekiso-ngqondweni phendula ujolise kwizivo/ kwizixhobo zokuva ezisemfanekisweni. Ngumfanekiso ngqondweni mni? Xela umfanekiso ngqondweni o… Nika impendulo ndlebe/ bona/ kuva/ phatha njl’’’</w:t>
            </w:r>
          </w:p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Xa umbuzo usithi. ‘Xhasa impendulo yakho’ uthetha ukuba uqhutywa yintoni ukuba uthi ngulowo loo mfanekiso ngqondweni uwunikileyo ngentla:  Nika ezi zithi: uba ngathi…. uyayiva ngendlebe /uyayibona/ uyayingcamla/ uyayiphatha/ ngathi ndiva ubuhlungu/</w:t>
            </w:r>
          </w:p>
        </w:tc>
      </w:tr>
    </w:tbl>
    <w:p w:rsidR="000C4101" w:rsidRPr="00E13E56" w:rsidRDefault="000C4101" w:rsidP="000C4101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ind w:left="360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 xml:space="preserve">Sithi ke loo magama anika umfanekiso ngqondweni. </w:t>
      </w: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Ingavuselela/ ingachukumisa imizwa (senses) eyile ingezantsi</w:t>
      </w:r>
    </w:p>
    <w:tbl>
      <w:tblPr>
        <w:tblW w:w="917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2"/>
        <w:gridCol w:w="2550"/>
        <w:gridCol w:w="3428"/>
      </w:tblGrid>
      <w:tr w:rsidR="000C4101" w:rsidRPr="00E13E56" w:rsidTr="00F42475">
        <w:tc>
          <w:tcPr>
            <w:tcW w:w="3192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isigama esithwele umfanekiso ngqondweni</w:t>
            </w:r>
          </w:p>
        </w:tc>
        <w:tc>
          <w:tcPr>
            <w:tcW w:w="255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Umfanekiso ngqondweni/ imizwa echukumisekayo</w:t>
            </w:r>
          </w:p>
        </w:tc>
        <w:tc>
          <w:tcPr>
            <w:tcW w:w="3428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Xhasa impendulo yakho</w:t>
            </w:r>
          </w:p>
        </w:tc>
      </w:tr>
      <w:tr w:rsidR="000C4101" w:rsidRPr="00E13E56" w:rsidTr="00F42475">
        <w:tc>
          <w:tcPr>
            <w:tcW w:w="3192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Inkatyana yedyokhwe –</w:t>
            </w:r>
          </w:p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Weliso-</w:t>
            </w:r>
          </w:p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Wesikhumba</w:t>
            </w:r>
          </w:p>
        </w:tc>
        <w:tc>
          <w:tcPr>
            <w:tcW w:w="3428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ngathi uyayibona </w:t>
            </w:r>
          </w:p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Ngathi ubuva esikhumbeni ubuhlungu</w:t>
            </w:r>
          </w:p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0C4101" w:rsidRPr="00E13E56" w:rsidRDefault="000C4101" w:rsidP="000C4101">
      <w:pPr>
        <w:rPr>
          <w:rFonts w:ascii="Arial" w:eastAsia="Arial" w:hAnsi="Arial" w:cs="Arial"/>
          <w:b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Umfanekiso-ntelekelelo: (imagery)</w:t>
      </w:r>
    </w:p>
    <w:p w:rsidR="000C4101" w:rsidRPr="00E13E56" w:rsidRDefault="001C5E9F" w:rsidP="000C4101">
      <w:pPr>
        <w:ind w:left="360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i1042" style="width:0;height:1.5pt" o:hralign="center" o:hrstd="t" o:hr="t" fillcolor="#a0a0a0" stroked="f"/>
        </w:pict>
      </w:r>
    </w:p>
    <w:p w:rsidR="000C4101" w:rsidRPr="00E13E56" w:rsidRDefault="000C4101" w:rsidP="000C4101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Ngumbono</w:t>
      </w: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 xml:space="preserve"> oziswe sisigama ngale nto: </w:t>
      </w:r>
    </w:p>
    <w:p w:rsidR="000C4101" w:rsidRPr="00E13E56" w:rsidRDefault="000C4101" w:rsidP="000C4101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Yabigudile</w:t>
      </w: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: umzekelo ngumbono wenkomo entle ebengezelayo ephatheke kakuhle kowayo/ ngumbono womntu omnyama emhle ebengezela ondlekile</w:t>
      </w:r>
    </w:p>
    <w:p w:rsidR="000C4101" w:rsidRPr="00E13E56" w:rsidRDefault="000C4101" w:rsidP="000C4101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Izidla ngobunkomo</w:t>
      </w: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 xml:space="preserve">: umfanekiso ntelekelelo womntu ozithandayo opholileyo ongenaxhala ozibona efanelekile apho akhoyo/ ongabuthandabuziyo ubuni bakhe/ </w:t>
      </w:r>
    </w:p>
    <w:p w:rsidR="000C4101" w:rsidRPr="00E13E56" w:rsidRDefault="000C4101" w:rsidP="000C4101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Umbongo usenokuyizisa ngesafobe/ ngebinzana /ngenkcaza ethile / ngegama- umzekelo isifanekisozwi/ ngamagama athile akhethiweyo njalo njalo</w:t>
      </w:r>
    </w:p>
    <w:p w:rsidR="000C4101" w:rsidRPr="00E13E56" w:rsidRDefault="000C4101" w:rsidP="000C4101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2340"/>
        <w:gridCol w:w="2340"/>
        <w:gridCol w:w="1640"/>
        <w:gridCol w:w="2320"/>
      </w:tblGrid>
      <w:tr w:rsidR="000C4101" w:rsidRPr="00E13E56" w:rsidTr="00F42475">
        <w:tc>
          <w:tcPr>
            <w:tcW w:w="117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Isitanza/ umqolo</w:t>
            </w:r>
          </w:p>
        </w:tc>
        <w:tc>
          <w:tcPr>
            <w:tcW w:w="234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isigama esithwele umfanekiso ngqondweni</w:t>
            </w:r>
          </w:p>
        </w:tc>
        <w:tc>
          <w:tcPr>
            <w:tcW w:w="234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Udidi lomfanekiso ntelekelelo owuzisayo</w:t>
            </w:r>
          </w:p>
        </w:tc>
        <w:tc>
          <w:tcPr>
            <w:tcW w:w="164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Unika ntsingiselo ni</w:t>
            </w:r>
          </w:p>
        </w:tc>
        <w:tc>
          <w:tcPr>
            <w:tcW w:w="232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Ubethelela luvo luni/ uqaqambisa luvo luni</w:t>
            </w:r>
          </w:p>
        </w:tc>
      </w:tr>
    </w:tbl>
    <w:p w:rsidR="000C4101" w:rsidRPr="00E13E56" w:rsidRDefault="000C4101" w:rsidP="000C4101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Ukudala isingqisho kulo mbongo: Siyintoni sona?</w:t>
      </w:r>
    </w:p>
    <w:p w:rsidR="000C4101" w:rsidRPr="00E13E56" w:rsidRDefault="001C5E9F" w:rsidP="000C4101">
      <w:p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i1043" style="width:0;height:1.5pt" o:hralign="center" o:hrstd="t" o:hr="t" fillcolor="#a0a0a0" stroked="f"/>
        </w:pict>
      </w:r>
    </w:p>
    <w:p w:rsidR="000C4101" w:rsidRPr="00E13E56" w:rsidRDefault="000C4101" w:rsidP="000C410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Sibonakala njani</w:t>
      </w:r>
    </w:p>
    <w:p w:rsidR="000C4101" w:rsidRPr="00E13E56" w:rsidRDefault="000C4101" w:rsidP="000C410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 xml:space="preserve">Singabonwa/ Singadalwa ngamazwi aqingqiweyo/ ukulingana kwamagama ngokobude </w:t>
      </w:r>
    </w:p>
    <w:p w:rsidR="000C4101" w:rsidRPr="00E13E56" w:rsidRDefault="000C4101" w:rsidP="000C410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Inani lemiqolo elilinganayo kwisitanza ngasinye</w:t>
      </w:r>
    </w:p>
    <w:p w:rsidR="000C4101" w:rsidRPr="00E13E56" w:rsidRDefault="000C4101" w:rsidP="000C410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Imiqolo emibini efanayo kwisitanza ngasinye salo mbongo- impinda</w:t>
      </w:r>
    </w:p>
    <w:p w:rsidR="000C4101" w:rsidRPr="00E13E56" w:rsidRDefault="000C4101" w:rsidP="000C410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umzekelo umqolo/umgca ngamnye unamagama alinani elithile</w:t>
      </w:r>
    </w:p>
    <w:p w:rsidR="000C4101" w:rsidRPr="00E13E56" w:rsidRDefault="000C4101" w:rsidP="000C410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 xml:space="preserve">Singadalwa ngeendidi ngeendidi zophindaphindo, umz: </w:t>
      </w:r>
    </w:p>
    <w:p w:rsidR="000C4101" w:rsidRPr="00E13E56" w:rsidRDefault="000C4101" w:rsidP="000C410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amagama anezandi ezifanayo</w:t>
      </w:r>
    </w:p>
    <w:p w:rsidR="000C4101" w:rsidRPr="00E13E56" w:rsidRDefault="000C4101" w:rsidP="000C410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izakhiwo ezithile zamagama ngendlela ephindwayo ukuze kudaleke ubungoma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lastRenderedPageBreak/>
        <w:t>Umsebenzi wesingqisho</w:t>
      </w:r>
    </w:p>
    <w:p w:rsidR="000C4101" w:rsidRPr="00E13E56" w:rsidRDefault="000C4101" w:rsidP="000C410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kukunika ubunzulu kwintsingiselo/</w:t>
      </w:r>
    </w:p>
    <w:p w:rsidR="000C4101" w:rsidRPr="00E13E56" w:rsidRDefault="000C4101" w:rsidP="000C410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siqaqambisa uvakalelo oluthile/</w:t>
      </w:r>
    </w:p>
    <w:p w:rsidR="000C4101" w:rsidRPr="00E13E56" w:rsidRDefault="000C4101" w:rsidP="000C410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kukubethelela uluvo oluthile/ kukugxininisa imbono omayichaze poqo</w:t>
      </w:r>
    </w:p>
    <w:p w:rsidR="000C4101" w:rsidRPr="00E13E56" w:rsidRDefault="000C4101" w:rsidP="000C4101">
      <w:pPr>
        <w:numPr>
          <w:ilvl w:val="0"/>
          <w:numId w:val="7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Sincedisa ukunikezelana kweengcinga kumbongo</w:t>
      </w:r>
    </w:p>
    <w:p w:rsidR="000C4101" w:rsidRPr="00E13E56" w:rsidRDefault="000C4101" w:rsidP="000C4101">
      <w:pPr>
        <w:numPr>
          <w:ilvl w:val="0"/>
          <w:numId w:val="7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 xml:space="preserve">Sidala uyondelelwano kumbongo/ kukudala undindwano kumbongo. </w:t>
      </w:r>
    </w:p>
    <w:p w:rsidR="000C4101" w:rsidRPr="00E13E56" w:rsidRDefault="000C4101" w:rsidP="000C4101">
      <w:pPr>
        <w:numPr>
          <w:ilvl w:val="0"/>
          <w:numId w:val="7"/>
        </w:num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Singaphala okanye sicothe kuxhomekeka kumoya wembongi okanye umyalezo wayo.</w:t>
      </w:r>
    </w:p>
    <w:p w:rsidR="000C4101" w:rsidRPr="00E13E56" w:rsidRDefault="000C4101" w:rsidP="000C4101">
      <w:pPr>
        <w:spacing w:line="276" w:lineRule="auto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ULWIMI LOMXHELO</w:t>
      </w:r>
    </w:p>
    <w:p w:rsidR="000C4101" w:rsidRPr="00E13E56" w:rsidRDefault="001C5E9F" w:rsidP="000C4101">
      <w:pPr>
        <w:spacing w:line="276" w:lineRule="auto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i1044" style="width:0;height:1.5pt" o:hralign="center" o:hrstd="t" o:hr="t" fillcolor="#a0a0a0" stroked="f"/>
        </w:pict>
      </w:r>
    </w:p>
    <w:p w:rsidR="000C4101" w:rsidRPr="00E13E56" w:rsidRDefault="000C4101" w:rsidP="000C4101">
      <w:pPr>
        <w:spacing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Ulwimi lomxhelo: sisigama esinjongo yaso ikukuchukumisa iimvakalelo zalowo sibhekiswa kuye.</w:t>
      </w:r>
    </w:p>
    <w:p w:rsidR="000C4101" w:rsidRPr="00E13E56" w:rsidRDefault="000C4101" w:rsidP="000C4101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Isakhiwo sombongo</w:t>
      </w:r>
    </w:p>
    <w:p w:rsidR="000C4101" w:rsidRPr="00E13E56" w:rsidRDefault="001C5E9F" w:rsidP="000C4101">
      <w:pPr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pict>
          <v:rect id="_x0000_i1045" style="width:0;height:1.5pt" o:hralign="center" o:hrstd="t" o:hr="t" fillcolor="#a0a0a0" stroked="f"/>
        </w:pict>
      </w:r>
    </w:p>
    <w:p w:rsidR="000C4101" w:rsidRPr="00E13E56" w:rsidRDefault="000C4101" w:rsidP="000C4101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Isakhiwo sangaphandle siqwalasela:</w:t>
      </w:r>
    </w:p>
    <w:p w:rsidR="000C4101" w:rsidRPr="00E13E56" w:rsidRDefault="000C4101" w:rsidP="000C41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Inani lemiqolo kwisitanza ngasinye</w:t>
      </w:r>
    </w:p>
    <w:p w:rsidR="000C4101" w:rsidRPr="00E13E56" w:rsidRDefault="000C4101" w:rsidP="000C41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Inani lamagama kumqolo ngamnye</w:t>
      </w:r>
    </w:p>
    <w:p w:rsidR="000C4101" w:rsidRPr="00E13E56" w:rsidRDefault="000C4101" w:rsidP="000C41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Ukufana kwemiqolo ethile ekupheleni/ ekuqaleni/ umqolo othile ohlonyelwe ngokufanayo kwisitanza ngasinye- Impinda ekhoyo</w:t>
      </w:r>
    </w:p>
    <w:p w:rsidR="000C4101" w:rsidRPr="00E13E56" w:rsidRDefault="000C4101" w:rsidP="000C41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Ukufaniselana kwezandi ekuqaleni kwemiqolo -Imvano siqalo</w:t>
      </w:r>
    </w:p>
    <w:p w:rsidR="000C4101" w:rsidRPr="00E13E56" w:rsidRDefault="000C4101" w:rsidP="000C41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Ukufaniselana kwezandi ekupheleni kwemiqolo- Imvano siphelo ekhoyo</w:t>
      </w:r>
    </w:p>
    <w:p w:rsidR="000C4101" w:rsidRPr="00E13E56" w:rsidRDefault="000C4101" w:rsidP="000C41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Iziphumlisi ezimiswe ngendlela ethile- inokuphumela nasekungasetyenzisweni kwayo- ienjambamenti</w:t>
      </w:r>
    </w:p>
    <w:p w:rsidR="000C4101" w:rsidRPr="00E13E56" w:rsidRDefault="000C4101" w:rsidP="000C41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Isingqisho esihanjiswe ngendlela ethile</w:t>
      </w:r>
    </w:p>
    <w:p w:rsidR="000C4101" w:rsidRPr="00E13E56" w:rsidRDefault="000C4101" w:rsidP="000C41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Ukusetyenziswa kwegama elinye ekuqaleni okanye ekupheleni okanye ekuqaleni nasekupheleni</w:t>
      </w:r>
    </w:p>
    <w:p w:rsidR="000C4101" w:rsidRPr="00E13E56" w:rsidRDefault="000C4101" w:rsidP="000C4101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Ukubekelelwa kwamagama athile azizigfanokuthi</w:t>
      </w:r>
    </w:p>
    <w:p w:rsidR="000C4101" w:rsidRPr="00E13E56" w:rsidRDefault="000C4101" w:rsidP="000C410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Kulo umbongo isitanza ngasinye sinemiqolo emi-6</w:t>
      </w:r>
    </w:p>
    <w:p w:rsidR="000C4101" w:rsidRPr="00E13E56" w:rsidRDefault="000C4101" w:rsidP="000C4101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Ngempinda ekupheleni kwesitanza ngasinye</w:t>
      </w:r>
    </w:p>
    <w:p w:rsidR="000C4101" w:rsidRPr="00E13E56" w:rsidRDefault="000C4101" w:rsidP="000C4101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Isakhiwo sangaphakathi siqwalasela</w:t>
      </w:r>
    </w:p>
    <w:p w:rsidR="000C4101" w:rsidRPr="00E13E56" w:rsidRDefault="000C4101" w:rsidP="000C41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Izafobe, isigama esikhethiweyo esidlulisa umyalezo</w:t>
      </w:r>
    </w:p>
    <w:p w:rsidR="000C4101" w:rsidRPr="00E13E56" w:rsidRDefault="000C4101" w:rsidP="000C4101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Isitanza ngasinye sakhiwe ngembali kwimiqolo emi-3 owesi-4 luluvo, owesi5-6 yimpinda</w:t>
      </w:r>
    </w:p>
    <w:p w:rsidR="000C4101" w:rsidRPr="00E13E56" w:rsidRDefault="000C4101" w:rsidP="000C410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3" w:line="259" w:lineRule="auto"/>
        <w:ind w:right="-13"/>
        <w:rPr>
          <w:rFonts w:ascii="Arial" w:eastAsia="Arial" w:hAnsi="Arial" w:cs="Arial"/>
          <w:b/>
          <w:color w:val="000000" w:themeColor="text1"/>
          <w:sz w:val="22"/>
          <w:szCs w:val="22"/>
        </w:rPr>
      </w:pPr>
    </w:p>
    <w:tbl>
      <w:tblPr>
        <w:tblW w:w="102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600"/>
        <w:gridCol w:w="3600"/>
      </w:tblGrid>
      <w:tr w:rsidR="000C4101" w:rsidRPr="00E13E56" w:rsidTr="00F42475">
        <w:tc>
          <w:tcPr>
            <w:tcW w:w="306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isafobe esichongiweyo</w:t>
            </w:r>
          </w:p>
        </w:tc>
        <w:tc>
          <w:tcPr>
            <w:tcW w:w="360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Udidi lwesafobe nentsingiselo</w:t>
            </w:r>
          </w:p>
        </w:tc>
        <w:tc>
          <w:tcPr>
            <w:tcW w:w="360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Siphuhlisa ntoni</w:t>
            </w:r>
          </w:p>
        </w:tc>
      </w:tr>
      <w:tr w:rsidR="000C4101" w:rsidRPr="00E13E56" w:rsidTr="00F42475">
        <w:tc>
          <w:tcPr>
            <w:tcW w:w="306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C4101" w:rsidRPr="00E13E56" w:rsidTr="00F42475">
        <w:tc>
          <w:tcPr>
            <w:tcW w:w="306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0" w:type="dxa"/>
          </w:tcPr>
          <w:p w:rsidR="000C4101" w:rsidRPr="00E13E56" w:rsidRDefault="000C4101" w:rsidP="00F42475">
            <w:pPr>
              <w:ind w:right="88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C4101" w:rsidRPr="00E13E56" w:rsidTr="00F42475">
        <w:tc>
          <w:tcPr>
            <w:tcW w:w="306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C4101" w:rsidRPr="00E13E56" w:rsidTr="00F42475">
        <w:tc>
          <w:tcPr>
            <w:tcW w:w="306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C4101" w:rsidRPr="00E13E56" w:rsidTr="00F42475">
        <w:tc>
          <w:tcPr>
            <w:tcW w:w="306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C4101" w:rsidRPr="00E13E56" w:rsidTr="00F42475">
        <w:tc>
          <w:tcPr>
            <w:tcW w:w="306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0C4101" w:rsidRPr="00E13E56" w:rsidTr="00F42475">
        <w:tc>
          <w:tcPr>
            <w:tcW w:w="306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0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 w:themeColor="text1"/>
          <w:sz w:val="22"/>
          <w:szCs w:val="22"/>
        </w:rPr>
      </w:pPr>
    </w:p>
    <w:tbl>
      <w:tblPr>
        <w:tblW w:w="1035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1080"/>
        <w:gridCol w:w="8460"/>
        <w:gridCol w:w="810"/>
      </w:tblGrid>
      <w:tr w:rsidR="000C4101" w:rsidRPr="00E13E56" w:rsidTr="00F42475">
        <w:tc>
          <w:tcPr>
            <w:tcW w:w="108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46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810" w:type="dxa"/>
            <w:vAlign w:val="bottom"/>
          </w:tcPr>
          <w:p w:rsidR="000C4101" w:rsidRPr="00E13E56" w:rsidRDefault="000C4101" w:rsidP="00F42475">
            <w:pPr>
              <w:jc w:val="right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[10]</w:t>
            </w:r>
          </w:p>
        </w:tc>
      </w:tr>
    </w:tbl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Rhabul’apha</w:t>
      </w:r>
    </w:p>
    <w:p w:rsidR="000C4101" w:rsidRPr="00E13E56" w:rsidRDefault="000C4101" w:rsidP="000C410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Inkcazelo-magama</w:t>
      </w:r>
    </w:p>
    <w:p w:rsidR="000C4101" w:rsidRPr="00E13E56" w:rsidRDefault="000C4101" w:rsidP="000C4101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 xml:space="preserve">. Izixhobo zesandi- </w:t>
      </w:r>
    </w:p>
    <w:p w:rsidR="000C4101" w:rsidRPr="00E13E56" w:rsidRDefault="000C4101" w:rsidP="000C4101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3.1 Uphindaphindo</w:t>
      </w:r>
    </w:p>
    <w:p w:rsidR="000C4101" w:rsidRPr="00E13E56" w:rsidRDefault="000C4101" w:rsidP="000C4101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3.1.1 Impinda (refrain)</w:t>
      </w:r>
    </w:p>
    <w:p w:rsidR="000C4101" w:rsidRPr="00E13E56" w:rsidRDefault="000C4101" w:rsidP="000C4101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Lwenzeka ngokuphindwa umqolo ekuqaleni okanye ekupheleni kwesitanza ngasinye</w:t>
      </w:r>
    </w:p>
    <w:tbl>
      <w:tblPr>
        <w:tblW w:w="9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7"/>
        <w:gridCol w:w="3548"/>
        <w:gridCol w:w="2970"/>
      </w:tblGrid>
      <w:tr w:rsidR="000C4101" w:rsidRPr="00E13E56" w:rsidTr="00F42475">
        <w:tc>
          <w:tcPr>
            <w:tcW w:w="3377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Izitanza eziphela ngohlobo olufanayo okanye apho izitanza ziphela ngokusebenzisa amagama afanayo/izivakalisi ezifanayo</w:t>
            </w:r>
          </w:p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48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Lo </w:t>
            </w: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>mqolo uphindaphindwayo udla ngokuqulatha lo mcamango uphambili</w:t>
            </w:r>
          </w:p>
        </w:tc>
        <w:tc>
          <w:tcPr>
            <w:tcW w:w="2970" w:type="dxa"/>
          </w:tcPr>
          <w:p w:rsidR="000C4101" w:rsidRPr="00E13E56" w:rsidRDefault="000C4101" w:rsidP="00F42475">
            <w:pPr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</w:pPr>
            <w:r w:rsidRPr="00E13E56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</w:rPr>
              <w:t xml:space="preserve">Injongo kukugxininisa/ kukubethelela loo nto iphuhliswa </w:t>
            </w:r>
          </w:p>
        </w:tc>
      </w:tr>
    </w:tbl>
    <w:p w:rsidR="000C4101" w:rsidRPr="00E13E56" w:rsidRDefault="000C4101" w:rsidP="000C4101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:rsidR="000C4101" w:rsidRPr="00E13E56" w:rsidRDefault="000C4101" w:rsidP="000C4101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3.1.2 IRhayimu</w:t>
      </w:r>
    </w:p>
    <w:p w:rsidR="000C4101" w:rsidRPr="00E13E56" w:rsidRDefault="000C4101" w:rsidP="000C4101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Kungaphindwa ilungu lokugqibela/ okanye ekuqaleni</w:t>
      </w:r>
    </w:p>
    <w:p w:rsidR="000C4101" w:rsidRPr="00E13E56" w:rsidRDefault="000C4101" w:rsidP="000C410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Injongo ingakukubonisa ukumangaliswa</w:t>
      </w:r>
    </w:p>
    <w:p w:rsidR="000C4101" w:rsidRPr="00E13E56" w:rsidRDefault="000C4101" w:rsidP="000C410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Ingakukuhombisa umbongo</w:t>
      </w:r>
    </w:p>
    <w:p w:rsidR="000C4101" w:rsidRPr="00E13E56" w:rsidRDefault="000C4101" w:rsidP="000C410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Ingakukubonisa ukuzithoba kwembongi kwimeko ethile</w:t>
      </w:r>
    </w:p>
    <w:p w:rsidR="000C4101" w:rsidRPr="00E13E56" w:rsidRDefault="000C4101" w:rsidP="000C410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Yenza ukuba imbongi ibe ngathi ivuma ingoma</w:t>
      </w:r>
    </w:p>
    <w:p w:rsidR="000C4101" w:rsidRPr="00E13E56" w:rsidRDefault="000C4101" w:rsidP="000C4101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3.1.3 Isifanadumo</w:t>
      </w:r>
    </w:p>
    <w:p w:rsidR="000C4101" w:rsidRPr="00E13E56" w:rsidRDefault="000C4101" w:rsidP="000C4101">
      <w:pPr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Sisafobe esisetyenziswe ngumbhali ukuze isandi segama sifuzisele oko kuchazwayo. Okanye ukuchaza into ngesandi esenzayo. Singasebenzisa izifanekisozwi, izenzi kwanezibizo ezikwazi ukuphumeza lo msebenzi.</w:t>
      </w:r>
    </w:p>
    <w:p w:rsidR="000C4101" w:rsidRPr="00E13E56" w:rsidRDefault="000C4101" w:rsidP="000C4101">
      <w:pPr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3.1.4</w:t>
      </w: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ab/>
        <w:t>Imfanozandi</w:t>
      </w:r>
    </w:p>
    <w:p w:rsidR="000C4101" w:rsidRPr="00E13E56" w:rsidRDefault="000C4101" w:rsidP="000C4101">
      <w:pPr>
        <w:numPr>
          <w:ilvl w:val="2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Uphinda phindo lwamagama</w:t>
      </w:r>
    </w:p>
    <w:p w:rsidR="000C4101" w:rsidRPr="00E13E56" w:rsidRDefault="000C4101" w:rsidP="000C410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Uphindaphindo oluthe ngqo</w:t>
      </w:r>
    </w:p>
    <w:p w:rsidR="000C4101" w:rsidRPr="00E13E56" w:rsidRDefault="000C4101" w:rsidP="000C410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 Uphindaphindo oluxwesileyo/ uxwesiso</w:t>
      </w:r>
    </w:p>
    <w:p w:rsidR="000C4101" w:rsidRPr="00E13E56" w:rsidRDefault="000C4101" w:rsidP="000C4101">
      <w:pPr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E13E56">
        <w:rPr>
          <w:rFonts w:ascii="Arial" w:eastAsia="Arial" w:hAnsi="Arial" w:cs="Arial"/>
          <w:b/>
          <w:color w:val="000000" w:themeColor="text1"/>
          <w:sz w:val="22"/>
          <w:szCs w:val="22"/>
        </w:rPr>
        <w:t>Umbuzo omde:</w:t>
      </w:r>
    </w:p>
    <w:p w:rsidR="0045709F" w:rsidRDefault="000C4101" w:rsidP="000C4101">
      <w:bookmarkStart w:id="1" w:name="_gjdgxs" w:colFirst="0" w:colLast="0"/>
      <w:bookmarkEnd w:id="1"/>
      <w:r w:rsidRPr="00E13E56">
        <w:rPr>
          <w:rFonts w:ascii="Arial" w:eastAsia="Arial" w:hAnsi="Arial" w:cs="Arial"/>
          <w:color w:val="000000" w:themeColor="text1"/>
          <w:sz w:val="22"/>
          <w:szCs w:val="22"/>
        </w:rPr>
        <w:t>Chonga isigama esibonisa ukuqhankqalaza kwalowo wenziwa umkhonzi ngokwalo mbongo.</w:t>
      </w:r>
    </w:p>
    <w:sectPr w:rsidR="00457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C6E"/>
    <w:multiLevelType w:val="multilevel"/>
    <w:tmpl w:val="B3BCCD0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A96B9A"/>
    <w:multiLevelType w:val="multilevel"/>
    <w:tmpl w:val="5C8A9E46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233929"/>
    <w:multiLevelType w:val="multilevel"/>
    <w:tmpl w:val="474C8F8C"/>
    <w:lvl w:ilvl="0">
      <w:start w:val="1"/>
      <w:numFmt w:val="bullet"/>
      <w:lvlText w:val="-"/>
      <w:lvlJc w:val="left"/>
      <w:pPr>
        <w:ind w:left="37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3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233159"/>
    <w:multiLevelType w:val="multilevel"/>
    <w:tmpl w:val="CE88E6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DC8571B"/>
    <w:multiLevelType w:val="multilevel"/>
    <w:tmpl w:val="FD6A6D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5371D4"/>
    <w:multiLevelType w:val="multilevel"/>
    <w:tmpl w:val="3E243FBA"/>
    <w:lvl w:ilvl="0">
      <w:start w:val="1"/>
      <w:numFmt w:val="lowerRoman"/>
      <w:lvlText w:val="(%1)"/>
      <w:lvlJc w:val="left"/>
      <w:pPr>
        <w:ind w:left="90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7F41315"/>
    <w:multiLevelType w:val="multilevel"/>
    <w:tmpl w:val="81A4F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D2C6B08"/>
    <w:multiLevelType w:val="multilevel"/>
    <w:tmpl w:val="9D069A8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944A97"/>
    <w:multiLevelType w:val="multilevel"/>
    <w:tmpl w:val="75EE99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AF5511"/>
    <w:multiLevelType w:val="multilevel"/>
    <w:tmpl w:val="5DDAFF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ECC2DC0"/>
    <w:multiLevelType w:val="multilevel"/>
    <w:tmpl w:val="9D4CFEBE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6005F"/>
    <w:multiLevelType w:val="multilevel"/>
    <w:tmpl w:val="D5687D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07956B8"/>
    <w:multiLevelType w:val="multilevel"/>
    <w:tmpl w:val="4CCA41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21B7A72"/>
    <w:multiLevelType w:val="multilevel"/>
    <w:tmpl w:val="7D14CB8A"/>
    <w:lvl w:ilvl="0">
      <w:start w:val="1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3751D"/>
    <w:multiLevelType w:val="multilevel"/>
    <w:tmpl w:val="6196211E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6975"/>
    <w:multiLevelType w:val="multilevel"/>
    <w:tmpl w:val="E71E1536"/>
    <w:lvl w:ilvl="0">
      <w:start w:val="1"/>
      <w:numFmt w:val="lowerRoman"/>
      <w:lvlText w:val="(%1)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9E0E5C"/>
    <w:multiLevelType w:val="multilevel"/>
    <w:tmpl w:val="FDB82A1E"/>
    <w:lvl w:ilvl="0">
      <w:start w:val="1"/>
      <w:numFmt w:val="lowerLetter"/>
      <w:lvlText w:val="%1"/>
      <w:lvlJc w:val="left"/>
      <w:pPr>
        <w:ind w:left="530" w:hanging="530"/>
      </w:pPr>
    </w:lvl>
    <w:lvl w:ilvl="1">
      <w:start w:val="1"/>
      <w:numFmt w:val="decimal"/>
      <w:lvlText w:val="%1.%2"/>
      <w:lvlJc w:val="left"/>
      <w:pPr>
        <w:ind w:left="530" w:hanging="530"/>
      </w:pPr>
    </w:lvl>
    <w:lvl w:ilvl="2">
      <w:start w:val="5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45185AB2"/>
    <w:multiLevelType w:val="multilevel"/>
    <w:tmpl w:val="428A0A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64D3970"/>
    <w:multiLevelType w:val="multilevel"/>
    <w:tmpl w:val="9D204E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64F0DD1"/>
    <w:multiLevelType w:val="multilevel"/>
    <w:tmpl w:val="6136AEEA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B525D"/>
    <w:multiLevelType w:val="multilevel"/>
    <w:tmpl w:val="E36C25B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D157071"/>
    <w:multiLevelType w:val="multilevel"/>
    <w:tmpl w:val="ECBA487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D602D89"/>
    <w:multiLevelType w:val="multilevel"/>
    <w:tmpl w:val="2DE8A7F6"/>
    <w:lvl w:ilvl="0">
      <w:start w:val="1"/>
      <w:numFmt w:val="lowerRoman"/>
      <w:lvlText w:val="(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C5DD0"/>
    <w:multiLevelType w:val="multilevel"/>
    <w:tmpl w:val="934E86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F8D7AC3"/>
    <w:multiLevelType w:val="multilevel"/>
    <w:tmpl w:val="A9A493D8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701BD"/>
    <w:multiLevelType w:val="multilevel"/>
    <w:tmpl w:val="BC9420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48A480C"/>
    <w:multiLevelType w:val="multilevel"/>
    <w:tmpl w:val="906C1236"/>
    <w:lvl w:ilvl="0">
      <w:start w:val="1"/>
      <w:numFmt w:val="lowerLetter"/>
      <w:lvlText w:val="(%1)"/>
      <w:lvlJc w:val="left"/>
      <w:pPr>
        <w:ind w:left="790" w:hanging="4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D53DB"/>
    <w:multiLevelType w:val="multilevel"/>
    <w:tmpl w:val="8CC63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E977333"/>
    <w:multiLevelType w:val="multilevel"/>
    <w:tmpl w:val="916A2F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87B58F3"/>
    <w:multiLevelType w:val="multilevel"/>
    <w:tmpl w:val="50809A0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8"/>
  </w:num>
  <w:num w:numId="5">
    <w:abstractNumId w:val="23"/>
  </w:num>
  <w:num w:numId="6">
    <w:abstractNumId w:val="27"/>
  </w:num>
  <w:num w:numId="7">
    <w:abstractNumId w:val="21"/>
  </w:num>
  <w:num w:numId="8">
    <w:abstractNumId w:val="22"/>
  </w:num>
  <w:num w:numId="9">
    <w:abstractNumId w:val="3"/>
  </w:num>
  <w:num w:numId="10">
    <w:abstractNumId w:val="24"/>
  </w:num>
  <w:num w:numId="11">
    <w:abstractNumId w:val="8"/>
  </w:num>
  <w:num w:numId="12">
    <w:abstractNumId w:val="29"/>
  </w:num>
  <w:num w:numId="13">
    <w:abstractNumId w:val="15"/>
  </w:num>
  <w:num w:numId="14">
    <w:abstractNumId w:val="0"/>
  </w:num>
  <w:num w:numId="15">
    <w:abstractNumId w:val="9"/>
  </w:num>
  <w:num w:numId="16">
    <w:abstractNumId w:val="19"/>
  </w:num>
  <w:num w:numId="17">
    <w:abstractNumId w:val="26"/>
  </w:num>
  <w:num w:numId="18">
    <w:abstractNumId w:val="5"/>
  </w:num>
  <w:num w:numId="19">
    <w:abstractNumId w:val="11"/>
  </w:num>
  <w:num w:numId="20">
    <w:abstractNumId w:val="25"/>
  </w:num>
  <w:num w:numId="21">
    <w:abstractNumId w:val="10"/>
  </w:num>
  <w:num w:numId="22">
    <w:abstractNumId w:val="12"/>
  </w:num>
  <w:num w:numId="23">
    <w:abstractNumId w:val="14"/>
  </w:num>
  <w:num w:numId="24">
    <w:abstractNumId w:val="28"/>
  </w:num>
  <w:num w:numId="25">
    <w:abstractNumId w:val="16"/>
  </w:num>
  <w:num w:numId="26">
    <w:abstractNumId w:val="6"/>
  </w:num>
  <w:num w:numId="27">
    <w:abstractNumId w:val="17"/>
  </w:num>
  <w:num w:numId="28">
    <w:abstractNumId w:val="1"/>
  </w:num>
  <w:num w:numId="29">
    <w:abstractNumId w:val="20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01"/>
    <w:rsid w:val="000C4101"/>
    <w:rsid w:val="001C5E9F"/>
    <w:rsid w:val="0045709F"/>
    <w:rsid w:val="004D6E24"/>
    <w:rsid w:val="00944F85"/>
    <w:rsid w:val="00A60DBB"/>
    <w:rsid w:val="00E6598C"/>
    <w:rsid w:val="00F42475"/>
    <w:rsid w:val="00FD2728"/>
    <w:rsid w:val="00F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7AEFF"/>
  <w15:chartTrackingRefBased/>
  <w15:docId w15:val="{94B463CB-CB29-461F-A24C-C57CB33A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C410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F42475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F42475"/>
    <w:pPr>
      <w:spacing w:after="0" w:line="240" w:lineRule="auto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books.google.co.za%2Fbooks%3Fid%3Drl8nkyID3WsC%26pg%3DPA106%26lpg%3DPA106%26dq%3Djames%2Bjames%2Branisi%2Bjolobe%26source%3Dbl%26ots%3DAJsSn7yB7V%26sig%3DkgPgnYoqA_rbWmKozEpsT1T2jgY%26hl%3Den%26sa%3DX%26ved%3D0ahUKEwjzuOOPsYzMAhVDORoKHdTXBfEQ6AEIPzAG%26fbclid%3DIwAR0ymcSQaT7gtRSIBaN5KA17U-3X7cE9Ao4Cd1XQRh9VOaDfnMNYL8Qne-A%23v%3Donepage%26q%3Djames%2520james%2520ranisi%2520jolobe%26f%3Dfalse&amp;h=AT30kkj9H21bLTykomLXplpLlwv_AthCGTDgYcQZBLABNLkMFsK__L0bIWK1Bxbew5gkug1qckUULvpvq6ktcbiC2A8K6ZtVwiEeNq2D7BdP-F-ZTCOHdbTKmRPhSWmWlb3yOp_mwX5ndRH5Vm1lIplKToA6MWCQ4O8u-WEBzr-NaW8ZgO4PHAa6oslgc2--HEkJ7oPMAke5Xi4m1XDYwpynr08y-cKniHPqPj5MFZwKqyCdkbn5-JLtAoANZABer0HKM3JiWo73cC6HvlYqJjvIuxBSY1Yg2Bm9V3iiN09OCvCo6cwrkUl4y0cGLStk847tKEHF3VIwHpXaHZEu8GlLgWgKSZDEIcrv_T0QeEP0fsdyrbmdV6sH0j-mogcJtSaRzIdTMpWFxeLDoUnFXRHIAf1DcAPLzzqBcKg10C2lP-6dpK-GtD6iTg901YpR-x4mydcCjE-rCS3V0df82Y_Zoe5noRxJdMN9EUygqc9icgvW5zHD8_DY9cr0oIG3PYECw9GQ0RyoWTFvxS82Z_tItx0FnrDv5ojtQOjwbfdCUKbAAogHpyA6yq4J2oA1F9bSbcizyNYYDeL87Jh1g9V2pqW7_od7AI-xII_cSYrfqGmURxslgzTPIIpb-Dk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history.org.za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https://l.facebook.com/l.php?u=http%3A%2F%2Fremembered.co.za%2Fobituary%2Fview%2F2074%3Ffbclid%3DIwAR1KZeEdyr5lmHiBsYXQL-_kPUaXk7C8cT6tIUCD052cuCc3_wyeKcYV97M&amp;h=AT1UNX6qveWNnU_mQGM5c5dFQdFmMS8pTdp49HeIcTQyivJzUwRjueC4KUEUQGX-OqO2zswTBJzEiMvH4DJbvUZztkVOzMjZVCd8UdGBbUTwqo1HIsvorOJTHzc_QRlSmqXETox8OqBUXxRexW-sY4izq5kqsb_cqPozhHSw58Ny8CbyAhgYk9at2Sdp2U6Sj6V_PL94TVsf8_WUy6ui1NGqEG7hbqKzmSOVVQv7EVEwZrC5hkhR_a26_B-4zjWVfXUGir3S1PcfEB1IB4yptyvouAOg05hQkzoE89aYgmw9EFzuJiSA8JWMcc_vGMFw3ZfbDogu7gNrEbZNDg5rsFzUaI-pIhIuF8iRU_vPQg14e3DqHxhM1frpJdw4H7dwijlt5hbForddz1EgCRz9vhQoRzlpl4IZYgd3JyLC9EtNpyu8h0BKMYiO_QsVHy0AW7A470Em8lhjs7uur95-W6IX-566zIfFGJa1tZz65T5-hVRPNRowrzYYheUTFIK8ofHluV1tuAWOOiq5n90o9vWkB4yYCRm-JF6vXdYZ3hlc9XKvGSs1BkDzPlHtIb4_7327RFVz3-GpCZxT_AksFk4F7R4rwxp4oAMO_j03-cxeLcQqRKrh8AJ6GU97Hr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.facebook.com/l.php?u=http%3A%2F%2Fpzacad.pitzer.edu%2Fnam%2Fnewafrre%2Fwriters%2Fjolobe.shtml%3Ffbclid%3DIwAR33lFGrMdbBIqoe24xtclOCOEu0Y7fkEuJgOlY_qtp2FqkclK65DPo3kLs&amp;h=AT0Sd3V_zaV9icPyg-cbEmDKl1YgxIx3ybY-AiSr7ni3oizca9JWKIEkijBpP2MtgbVHUE7A_736q0WKRyXbsDjKRYNEOKZJ0ZwYBf0bJKEPr94hJBZnRvcjCD0kAfxHI_q53MTgMNW8_4pEbUL3Gt8i9m89I4exqbsvBJvh_L3qJWdgDHK6te9DQmmAGsmLvpjcpMRr1GRv0B65epANPjWR8CFxxgbHgDHXuXgRWu6r8qhzDnqa-JxCSa6MzYhan_XijjadMjZECQ_LLe7kqMbIeuRc1WFv7cr9mJqr0wwjw4in4l3fXJ6nSj40UqHj4jR2kWs8bmo0XZq3S11CJiC3G3ve7N_MB2ZtDbY8-kfGi7sPwBXQgV4ItWmaxEjG0XRSF2BfqUWhuxXgQZEYG_RYEAQgFd60ErMrZcP8gDuDyqAFKS_TTmMjpw1TWk5eio4msOf_lhYVywsQlrnXcw9IkvOwjzZaY2L1su8xRiRL7waFLIWaOU6ScOoNRef4ko5PpBSpJ_dsw24JpNLxBlZo8-qz3R0CswXUqbFUp2RSMuWfCAyoIgsLfN92sC1IENDNk5Jjd2h8wilXXQjoi1RwT8rbUtQQP9YpSfzTeufzp9S_PubX0_dJOJnugzk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4836</Words>
  <Characters>27570</Characters>
  <Application>Microsoft Office Word</Application>
  <DocSecurity>0</DocSecurity>
  <Lines>229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Nompumelelo Mkhutshulwa</dc:creator>
  <cp:keywords/>
  <dc:description/>
  <cp:lastModifiedBy>Nompumelelo Mkhutshulwa</cp:lastModifiedBy>
  <cp:revision>8</cp:revision>
  <dcterms:created xsi:type="dcterms:W3CDTF">2020-06-03T08:06:00Z</dcterms:created>
  <dcterms:modified xsi:type="dcterms:W3CDTF">2020-06-03T10:34:00Z</dcterms:modified>
</cp:coreProperties>
</file>