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0A333" w14:textId="184544BB" w:rsidR="00F041E6" w:rsidRDefault="000B2DDF" w:rsidP="000B2DD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</w:pPr>
      <w:r>
        <w:t>Name:</w:t>
      </w:r>
    </w:p>
    <w:p w14:paraId="346A8A55" w14:textId="7C0EBEF3" w:rsidR="000B2DDF" w:rsidRDefault="000B2DDF" w:rsidP="000B2DD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</w:pPr>
      <w:r>
        <w:t>Grade: 1</w:t>
      </w:r>
    </w:p>
    <w:p w14:paraId="21FF23B3" w14:textId="5DB92FA7" w:rsidR="000B2DDF" w:rsidRDefault="000B2DDF" w:rsidP="000B2DD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</w:pPr>
      <w:r>
        <w:t>Date:</w:t>
      </w:r>
    </w:p>
    <w:p w14:paraId="2AC66017" w14:textId="651BF833" w:rsidR="000B2DDF" w:rsidRDefault="000B2DDF" w:rsidP="000B2DD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</w:pPr>
      <w:r>
        <w:t xml:space="preserve">Topic: Looking after facilities </w:t>
      </w:r>
    </w:p>
    <w:p w14:paraId="7940D11B" w14:textId="46A2FC88" w:rsidR="000B2DDF" w:rsidRDefault="000B2DDF" w:rsidP="000B2DD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</w:pPr>
    </w:p>
    <w:p w14:paraId="75BED3D5" w14:textId="7D0D9A2F" w:rsidR="000B2DDF" w:rsidRDefault="000B2DDF" w:rsidP="000B2DD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</w:pPr>
      <w:r>
        <w:t xml:space="preserve">       </w:t>
      </w:r>
      <w:r>
        <w:rPr>
          <w:noProof/>
        </w:rPr>
        <w:drawing>
          <wp:inline distT="0" distB="0" distL="0" distR="0" wp14:anchorId="7C80B0F2" wp14:editId="13B687CB">
            <wp:extent cx="4953000" cy="6010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31C85" w14:textId="782841B4" w:rsidR="000B2DDF" w:rsidRDefault="000B2DDF" w:rsidP="000B2DD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</w:pPr>
      <w:r>
        <w:t>Look at these facilities in your community</w:t>
      </w:r>
    </w:p>
    <w:p w14:paraId="3B6D9DDD" w14:textId="711093D3" w:rsidR="000B2DDF" w:rsidRDefault="000B2DDF" w:rsidP="000B2DD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</w:pPr>
      <w:r>
        <w:t>Talk with your friend about the correct way of using them. Make sure there is social distance between you and your friend .</w:t>
      </w:r>
    </w:p>
    <w:p w14:paraId="0DE0FF3A" w14:textId="5677B9E3" w:rsidR="000B2DDF" w:rsidRDefault="000B2DDF" w:rsidP="000B2DD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</w:pPr>
      <w:r>
        <w:t xml:space="preserve"> </w:t>
      </w:r>
    </w:p>
    <w:sectPr w:rsidR="000B2D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DF"/>
    <w:rsid w:val="000B2DDF"/>
    <w:rsid w:val="00352874"/>
    <w:rsid w:val="00F0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EDDB3"/>
  <w15:chartTrackingRefBased/>
  <w15:docId w15:val="{AAE7838B-5A12-47BB-94C4-71DD1A9F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siphuxolo ngculu</dc:creator>
  <cp:keywords/>
  <dc:description/>
  <cp:lastModifiedBy>School EC</cp:lastModifiedBy>
  <cp:revision>2</cp:revision>
  <dcterms:created xsi:type="dcterms:W3CDTF">2020-08-02T06:30:00Z</dcterms:created>
  <dcterms:modified xsi:type="dcterms:W3CDTF">2020-08-02T06:30:00Z</dcterms:modified>
</cp:coreProperties>
</file>