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4333C" w14:textId="0B89BF05" w:rsidR="00333654" w:rsidRDefault="00333654" w:rsidP="00333654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49266101" wp14:editId="1FE767E7">
            <wp:extent cx="5943600" cy="901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E76C2" w14:textId="77777777" w:rsidR="00333654" w:rsidRDefault="00333654" w:rsidP="00333654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6643269C" w14:textId="6D23D83C" w:rsidR="008225C5" w:rsidRDefault="00333654" w:rsidP="00333654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61906CB" wp14:editId="15B13213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5943600" cy="93345"/>
            <wp:effectExtent l="0" t="0" r="0" b="190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943600" cy="9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2B6C56" w14:textId="77777777" w:rsidR="00333654" w:rsidRPr="00333654" w:rsidRDefault="00333654" w:rsidP="00333654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1202"/>
        <w:gridCol w:w="8362"/>
        <w:gridCol w:w="1330"/>
        <w:gridCol w:w="356"/>
      </w:tblGrid>
      <w:tr w:rsidR="008225C5" w:rsidRPr="00333654" w14:paraId="20BC434E" w14:textId="77777777" w:rsidTr="00CA7DEF"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92D0D88" w14:textId="2B437739" w:rsidR="008225C5" w:rsidRPr="00333654" w:rsidRDefault="00333654">
            <w:pPr>
              <w:rPr>
                <w:rFonts w:ascii="ABC Junior Typing" w:hAnsi="ABC Junior Typing"/>
                <w:sz w:val="28"/>
                <w:szCs w:val="28"/>
              </w:rPr>
            </w:pPr>
            <w:r w:rsidRPr="00E4054C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31 - 4 </w:t>
            </w:r>
            <w:r w:rsidR="00E4054C" w:rsidRPr="00E4054C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>September</w:t>
            </w:r>
            <w:r w:rsidR="008225C5" w:rsidRPr="00E4054C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                   </w:t>
            </w:r>
            <w:r w:rsidR="003F3AB5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KEREITI </w:t>
            </w:r>
            <w:r w:rsidR="008225C5" w:rsidRPr="00E4054C"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 2                                      </w:t>
            </w:r>
          </w:p>
        </w:tc>
        <w:tc>
          <w:tcPr>
            <w:tcW w:w="360" w:type="dxa"/>
          </w:tcPr>
          <w:p w14:paraId="106CF29A" w14:textId="7D65DDAB" w:rsidR="008225C5" w:rsidRPr="00333654" w:rsidRDefault="00E4054C">
            <w:pPr>
              <w:spacing w:line="259" w:lineRule="auto"/>
            </w:pPr>
            <w:r>
              <w:rPr>
                <w:rFonts w:ascii="ABC Junior Typing" w:hAnsi="ABC Junior Typing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225C5" w:rsidRPr="00333654" w14:paraId="5D1A8D03" w14:textId="77777777" w:rsidTr="00CA7DEF">
        <w:trPr>
          <w:gridAfter w:val="1"/>
          <w:wAfter w:w="360" w:type="dxa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967" w14:textId="77777777" w:rsidR="008225C5" w:rsidRPr="00333654" w:rsidRDefault="008225C5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BBBF" w14:textId="77777777" w:rsidR="008225C5" w:rsidRPr="00333654" w:rsidRDefault="008225C5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45F" w14:textId="77777777" w:rsidR="008225C5" w:rsidRPr="00333654" w:rsidRDefault="008225C5">
            <w:pPr>
              <w:rPr>
                <w:rFonts w:ascii="ABC Junior Typing" w:hAnsi="ABC Junior Typing"/>
                <w:sz w:val="28"/>
                <w:szCs w:val="28"/>
              </w:rPr>
            </w:pPr>
          </w:p>
        </w:tc>
      </w:tr>
      <w:tr w:rsidR="008225C5" w:rsidRPr="00333654" w14:paraId="2618558A" w14:textId="77777777" w:rsidTr="00CA7DEF">
        <w:trPr>
          <w:gridAfter w:val="1"/>
          <w:wAfter w:w="360" w:type="dxa"/>
          <w:trHeight w:val="593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763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1DC8F00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/>
                <w:sz w:val="28"/>
                <w:szCs w:val="28"/>
              </w:rPr>
              <w:t>Ho mamela le ho bua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CB45" w14:textId="77777777" w:rsidR="008225C5" w:rsidRPr="00333654" w:rsidRDefault="008225C5">
            <w:pPr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333654">
              <w:rPr>
                <w:rFonts w:ascii="ABC Junior Typing" w:hAnsi="ABC Junior Typing" w:cs="Arial"/>
                <w:sz w:val="28"/>
                <w:szCs w:val="28"/>
              </w:rPr>
              <w:t>Bala pale.</w:t>
            </w:r>
          </w:p>
          <w:tbl>
            <w:tblPr>
              <w:tblStyle w:val="TableGrid"/>
              <w:tblW w:w="828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8280"/>
            </w:tblGrid>
            <w:tr w:rsidR="008225C5" w:rsidRPr="00333654" w14:paraId="04686CFC" w14:textId="77777777"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90C87F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               </w:t>
                  </w:r>
                  <w:r w:rsidRPr="00333654"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  <w:t>Sefefo</w:t>
                  </w:r>
                </w:p>
              </w:tc>
            </w:tr>
            <w:tr w:rsidR="008225C5" w:rsidRPr="00333654" w14:paraId="4D7C479B" w14:textId="77777777"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99F8B" w14:textId="77777777" w:rsidR="008225C5" w:rsidRPr="00CA7DEF" w:rsidRDefault="008225C5">
                  <w:pPr>
                    <w:spacing w:line="240" w:lineRule="auto"/>
                    <w:rPr>
                      <w:rFonts w:ascii="ABC Junior Typing" w:hAnsi="ABC Junior Typing" w:cs="Arial"/>
                      <w:sz w:val="16"/>
                      <w:szCs w:val="16"/>
                    </w:rPr>
                  </w:pPr>
                </w:p>
                <w:p w14:paraId="18DA607B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 w:cs="Arial"/>
                      <w:noProof/>
                      <w:sz w:val="28"/>
                      <w:szCs w:val="28"/>
                      <w:lang w:val="en-US"/>
                    </w:rPr>
                    <w:drawing>
                      <wp:inline distT="0" distB="0" distL="0" distR="0" wp14:anchorId="2A7B71CE" wp14:editId="5CC9AC1F">
                        <wp:extent cx="3617595" cy="1979295"/>
                        <wp:effectExtent l="0" t="0" r="1905" b="190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759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B3FF04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</w:p>
                <w:p w14:paraId="704AF5FF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>Maobane ke ne ke tswa sekolong, mme ka kgaoletswa ke pula.  Pula e ne e nele haholo.  Ke ne ke kolobile.  Lehadima le ne le benya ka matla, ke tshohile haholo. Pula ya sefefo e nele haholo hoo e neng e mphahla.  Ke ne ke sitwa le ho bona moo ke yang. Ke ne ke le mong tseleng, ke sa tsebe moo ke yang, ka lla haholo.</w:t>
                  </w:r>
                </w:p>
                <w:p w14:paraId="06CC24A9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</w:p>
                <w:p w14:paraId="60A725F5" w14:textId="49E862BC" w:rsidR="008225C5" w:rsidRDefault="008225C5">
                  <w:pPr>
                    <w:spacing w:line="240" w:lineRule="auto"/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  <w:t>Araba dipotso tse latelang</w:t>
                  </w:r>
                </w:p>
                <w:p w14:paraId="7320B2B7" w14:textId="77777777" w:rsidR="00CA7DEF" w:rsidRPr="00CA7DEF" w:rsidRDefault="00CA7DEF">
                  <w:pPr>
                    <w:spacing w:line="240" w:lineRule="auto"/>
                    <w:rPr>
                      <w:rFonts w:ascii="ABC Junior Typing" w:hAnsi="ABC Junior Typing"/>
                      <w:b/>
                    </w:rPr>
                  </w:pPr>
                </w:p>
                <w:p w14:paraId="3FF580C8" w14:textId="7709B16C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1. Bongi o ne a ya kae? </w:t>
                  </w:r>
                </w:p>
                <w:p w14:paraId="485A57F7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2. Bongi o ne </w:t>
                  </w:r>
                  <w:proofErr w:type="gramStart"/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>a</w:t>
                  </w:r>
                  <w:proofErr w:type="gramEnd"/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ikutlwa jwang? </w:t>
                  </w:r>
                </w:p>
                <w:p w14:paraId="4CED7A5E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3. Bongi o ne </w:t>
                  </w:r>
                  <w:proofErr w:type="gramStart"/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>a</w:t>
                  </w:r>
                  <w:proofErr w:type="gramEnd"/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ena le mang?</w:t>
                  </w:r>
                </w:p>
              </w:tc>
            </w:tr>
          </w:tbl>
          <w:p w14:paraId="33D3EEE2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2B51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40AACC0" w14:textId="77777777" w:rsidR="008225C5" w:rsidRPr="00CA7DEF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4"/>
                <w:szCs w:val="24"/>
              </w:rPr>
            </w:pPr>
            <w:r w:rsidRPr="00CA7DEF">
              <w:rPr>
                <w:rFonts w:ascii="ABC Junior Typing" w:hAnsi="ABC Junior Typing" w:cs="Arial"/>
                <w:bCs/>
                <w:sz w:val="24"/>
                <w:szCs w:val="24"/>
              </w:rPr>
              <w:t>DBE Workbook</w:t>
            </w:r>
          </w:p>
          <w:p w14:paraId="489211EC" w14:textId="77777777" w:rsidR="008225C5" w:rsidRPr="00CA7DEF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4"/>
                <w:szCs w:val="24"/>
              </w:rPr>
            </w:pPr>
          </w:p>
          <w:p w14:paraId="26C67236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CA7DEF">
              <w:rPr>
                <w:rFonts w:ascii="ABC Junior Typing" w:hAnsi="ABC Junior Typing" w:cs="Arial"/>
                <w:bCs/>
                <w:sz w:val="24"/>
                <w:szCs w:val="24"/>
              </w:rPr>
              <w:t>Page 98</w:t>
            </w:r>
          </w:p>
        </w:tc>
      </w:tr>
      <w:tr w:rsidR="008225C5" w:rsidRPr="00333654" w14:paraId="380A0F60" w14:textId="77777777" w:rsidTr="00CA7DEF">
        <w:trPr>
          <w:gridAfter w:val="1"/>
          <w:wAfter w:w="360" w:type="dxa"/>
          <w:trHeight w:val="170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E965365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</w:tc>
      </w:tr>
      <w:tr w:rsidR="008225C5" w:rsidRPr="00333654" w14:paraId="78E69938" w14:textId="77777777" w:rsidTr="00CA7DEF">
        <w:trPr>
          <w:gridAfter w:val="1"/>
          <w:wAfter w:w="360" w:type="dxa"/>
          <w:trHeight w:val="9800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CDD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1C809612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0C09E6B7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72E4BA77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4BD26C14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/>
                <w:sz w:val="28"/>
                <w:szCs w:val="28"/>
              </w:rPr>
              <w:t xml:space="preserve">Medumo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70D" w14:textId="77777777" w:rsidR="008225C5" w:rsidRPr="00333654" w:rsidRDefault="008225C5">
            <w:pPr>
              <w:jc w:val="both"/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333654">
              <w:rPr>
                <w:rFonts w:ascii="ABC Junior Typing" w:hAnsi="ABC Junior Typing"/>
                <w:sz w:val="28"/>
                <w:szCs w:val="28"/>
                <w:lang w:val="en-US"/>
              </w:rPr>
              <w:t xml:space="preserve">Bala mantswe ana ho latele pitsetso. </w:t>
            </w:r>
          </w:p>
          <w:p w14:paraId="40463B1E" w14:textId="77777777" w:rsidR="008225C5" w:rsidRPr="00333654" w:rsidRDefault="008225C5">
            <w:pPr>
              <w:jc w:val="both"/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333654">
              <w:rPr>
                <w:rFonts w:ascii="ABC Junior Typing" w:hAnsi="ABC Junior Typing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FDD1B9F" wp14:editId="20796DFE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160020</wp:posOffset>
                      </wp:positionV>
                      <wp:extent cx="2517140" cy="5626100"/>
                      <wp:effectExtent l="19050" t="0" r="35560" b="793750"/>
                      <wp:wrapNone/>
                      <wp:docPr id="17" name="Cloud Callout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140" cy="5626100"/>
                              </a:xfrm>
                              <a:prstGeom prst="cloud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9B1E338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color w:val="0D0D0D" w:themeColor="text1" w:themeTint="F2"/>
                                    </w:rPr>
                                    <w:t xml:space="preserve"> 1.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wedi </w:t>
                                  </w:r>
                                </w:p>
                                <w:p w14:paraId="4866B149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2.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omo </w:t>
                                  </w:r>
                                </w:p>
                                <w:p w14:paraId="26AC2479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3.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olo </w:t>
                                  </w:r>
                                </w:p>
                                <w:p w14:paraId="34FFFF76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4.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oho </w:t>
                                  </w:r>
                                </w:p>
                                <w:p w14:paraId="5BF832F9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5.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opotso </w:t>
                                  </w:r>
                                </w:p>
                                <w:p w14:paraId="5BC863E1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6.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alla </w:t>
                                  </w:r>
                                </w:p>
                                <w:p w14:paraId="31AC9E62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7.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ephoha </w:t>
                                  </w:r>
                                </w:p>
                                <w:p w14:paraId="4644E1CE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8.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opo </w:t>
                                  </w:r>
                                </w:p>
                                <w:p w14:paraId="5B976B42" w14:textId="77777777" w:rsidR="008225C5" w:rsidRPr="00333654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9.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esa </w:t>
                                  </w:r>
                                </w:p>
                                <w:p w14:paraId="5AFAB17F" w14:textId="77777777" w:rsidR="008225C5" w:rsidRDefault="008225C5" w:rsidP="008225C5">
                                  <w:pPr>
                                    <w:spacing w:line="240" w:lineRule="auto"/>
                                    <w:rPr>
                                      <w:rFonts w:ascii="ABC Junior Plain" w:hAnsi="ABC Junior Plain" w:cs="Arial"/>
                                      <w:color w:val="0D0D0D" w:themeColor="text1" w:themeTint="F2"/>
                                      <w:sz w:val="28"/>
                                    </w:rPr>
                                  </w:pP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 xml:space="preserve">10. 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FFFFFF" w:themeColor="background1"/>
                                      <w:sz w:val="28"/>
                                    </w:rPr>
                                    <w:t>kg</w:t>
                                  </w:r>
                                  <w:r w:rsidRPr="00333654">
                                    <w:rPr>
                                      <w:rFonts w:ascii="ABC Junior Typing" w:hAnsi="ABC Junior Typing" w:cs="Arial"/>
                                      <w:b/>
                                      <w:color w:val="0D0D0D" w:themeColor="text1" w:themeTint="F2"/>
                                      <w:sz w:val="28"/>
                                    </w:rPr>
                                    <w:t>ina</w:t>
                                  </w:r>
                                </w:p>
                                <w:p w14:paraId="5E782BE7" w14:textId="77777777" w:rsidR="008225C5" w:rsidRDefault="008225C5" w:rsidP="008225C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D1B9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Cloud Callout 17" o:spid="_x0000_s1026" type="#_x0000_t106" style="position:absolute;left:0;text-align:left;margin-left:15.1pt;margin-top:12.6pt;width:198.2pt;height:44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" adj="6300,24300" fillcolor="#5b9bd5 [3204]" strokecolor="#1f4d78 [1604]" strokeweight="1pt">
                      <v:stroke joinstyle="miter"/>
                      <v:textbox>
                        <w:txbxContent>
                          <w:p w14:paraId="49B1E338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color w:val="0D0D0D" w:themeColor="text1" w:themeTint="F2"/>
                              </w:rPr>
                              <w:t xml:space="preserve"> 1.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wedi </w:t>
                            </w:r>
                          </w:p>
                          <w:p w14:paraId="4866B149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2.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omo </w:t>
                            </w:r>
                          </w:p>
                          <w:p w14:paraId="26AC2479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3.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olo </w:t>
                            </w:r>
                          </w:p>
                          <w:p w14:paraId="34FFFF76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4.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oho </w:t>
                            </w:r>
                          </w:p>
                          <w:p w14:paraId="5BF832F9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5.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opotso </w:t>
                            </w:r>
                          </w:p>
                          <w:p w14:paraId="5BC863E1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6.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alla </w:t>
                            </w:r>
                          </w:p>
                          <w:p w14:paraId="31AC9E62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7.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ephoha </w:t>
                            </w:r>
                          </w:p>
                          <w:p w14:paraId="4644E1CE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8.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opo </w:t>
                            </w:r>
                          </w:p>
                          <w:p w14:paraId="5B976B42" w14:textId="77777777" w:rsidR="008225C5" w:rsidRPr="00333654" w:rsidRDefault="008225C5" w:rsidP="008225C5">
                            <w:pPr>
                              <w:spacing w:line="240" w:lineRule="auto"/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9.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esa </w:t>
                            </w:r>
                          </w:p>
                          <w:p w14:paraId="5AFAB17F" w14:textId="77777777" w:rsidR="008225C5" w:rsidRDefault="008225C5" w:rsidP="008225C5">
                            <w:pPr>
                              <w:spacing w:line="240" w:lineRule="auto"/>
                              <w:rPr>
                                <w:rFonts w:ascii="ABC Junior Plain" w:hAnsi="ABC Junior Plain" w:cs="Arial"/>
                                <w:color w:val="0D0D0D" w:themeColor="text1" w:themeTint="F2"/>
                                <w:sz w:val="28"/>
                              </w:rPr>
                            </w:pP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 xml:space="preserve">10. 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FFFFFF" w:themeColor="background1"/>
                                <w:sz w:val="28"/>
                              </w:rPr>
                              <w:t>kg</w:t>
                            </w:r>
                            <w:r w:rsidRPr="00333654">
                              <w:rPr>
                                <w:rFonts w:ascii="ABC Junior Typing" w:hAnsi="ABC Junior Typing" w:cs="Arial"/>
                                <w:b/>
                                <w:color w:val="0D0D0D" w:themeColor="text1" w:themeTint="F2"/>
                                <w:sz w:val="28"/>
                              </w:rPr>
                              <w:t>ina</w:t>
                            </w:r>
                          </w:p>
                          <w:p w14:paraId="5E782BE7" w14:textId="77777777" w:rsidR="008225C5" w:rsidRDefault="008225C5" w:rsidP="008225C5"/>
                        </w:txbxContent>
                      </v:textbox>
                    </v:shape>
                  </w:pict>
                </mc:Fallback>
              </mc:AlternateContent>
            </w:r>
          </w:p>
          <w:p w14:paraId="6156CF3B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A58E266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1EF24656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4F811E91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277E8BE6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3CC9CD9F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24E22926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13516F3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36249E12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35D0F381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2C1A62F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0B53AC66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2409728A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197BD56D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3EB78067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20C5C60A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E4B2035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031F8266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6ADA412B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202FEB7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7F29935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10EC6138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75A6873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4265EC14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B1E8F1C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8D4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51076D2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3AB2CE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8225C5" w:rsidRPr="00333654" w14:paraId="6F807BAC" w14:textId="77777777" w:rsidTr="00CA7DEF">
        <w:trPr>
          <w:gridAfter w:val="1"/>
          <w:wAfter w:w="360" w:type="dxa"/>
          <w:trHeight w:val="118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190EA7C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8225C5" w:rsidRPr="00333654" w14:paraId="2C247772" w14:textId="77777777" w:rsidTr="00CA7DEF">
        <w:trPr>
          <w:gridAfter w:val="1"/>
          <w:wAfter w:w="360" w:type="dxa"/>
          <w:trHeight w:val="179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7384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64FD5682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 w:rsidRPr="00CA7DEF">
              <w:rPr>
                <w:rFonts w:ascii="ABC Junior Typing" w:hAnsi="ABC Junior Typing" w:cs="Arial"/>
                <w:b/>
                <w:sz w:val="24"/>
                <w:szCs w:val="24"/>
              </w:rPr>
              <w:t>Mongolo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C5F0" w14:textId="70071C32" w:rsidR="008225C5" w:rsidRPr="00333654" w:rsidRDefault="008225C5">
            <w:pPr>
              <w:spacing w:line="240" w:lineRule="auto"/>
              <w:jc w:val="both"/>
              <w:rPr>
                <w:rFonts w:ascii="ABC Junior Typing" w:hAnsi="ABC Junior Typing" w:cs="Arial"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sz w:val="28"/>
                <w:szCs w:val="28"/>
              </w:rPr>
              <w:t>Ngola polelo ena</w:t>
            </w:r>
            <w:r w:rsidR="00AA107F">
              <w:rPr>
                <w:rFonts w:ascii="ABC Junior Typing" w:hAnsi="ABC Junior Typing" w:cs="Arial"/>
                <w:sz w:val="28"/>
                <w:szCs w:val="28"/>
              </w:rPr>
              <w:t>.</w:t>
            </w:r>
          </w:p>
          <w:p w14:paraId="07936E18" w14:textId="77777777" w:rsidR="008225C5" w:rsidRPr="00333654" w:rsidRDefault="008225C5">
            <w:pPr>
              <w:spacing w:line="240" w:lineRule="auto"/>
              <w:jc w:val="both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3DF34365" w14:textId="379333C1" w:rsidR="008225C5" w:rsidRPr="00CA7DEF" w:rsidRDefault="008225C5">
            <w:pPr>
              <w:spacing w:line="240" w:lineRule="auto"/>
              <w:jc w:val="both"/>
              <w:rPr>
                <w:rFonts w:ascii="ABC Cursive Patterns Line" w:hAnsi="ABC Cursive Patterns Line" w:cs="Arial"/>
                <w:sz w:val="72"/>
                <w:szCs w:val="72"/>
              </w:rPr>
            </w:pPr>
            <w:r w:rsidRPr="00CA7DEF">
              <w:rPr>
                <w:rFonts w:ascii="ABC Cursive Patterns Line" w:hAnsi="ABC Cursive Patterns Line" w:cs="Arial"/>
                <w:sz w:val="72"/>
                <w:szCs w:val="72"/>
              </w:rPr>
              <w:t>aaa</w:t>
            </w:r>
            <w:r w:rsidR="00CA7DEF">
              <w:rPr>
                <w:rFonts w:ascii="ABC Cursive Patterns Line" w:hAnsi="ABC Cursive Patterns Line" w:cs="Arial"/>
                <w:sz w:val="72"/>
                <w:szCs w:val="72"/>
              </w:rPr>
              <w:t xml:space="preserve">aaaaaa                 </w:t>
            </w:r>
          </w:p>
          <w:p w14:paraId="386D47C4" w14:textId="0AE312FB" w:rsidR="008225C5" w:rsidRPr="00CA7DEF" w:rsidRDefault="008225C5">
            <w:pPr>
              <w:spacing w:line="240" w:lineRule="auto"/>
              <w:jc w:val="both"/>
              <w:rPr>
                <w:rFonts w:ascii="ABC Junior Dot Line" w:hAnsi="ABC Junior Dot Line" w:cs="Arial"/>
                <w:b/>
                <w:sz w:val="56"/>
                <w:szCs w:val="56"/>
              </w:rPr>
            </w:pPr>
            <w:proofErr w:type="gramStart"/>
            <w:r w:rsidRPr="00CA7DEF">
              <w:rPr>
                <w:rFonts w:ascii="ABC Junior Dot Line" w:hAnsi="ABC Junior Dot Line" w:cs="Arial"/>
                <w:b/>
                <w:sz w:val="56"/>
                <w:szCs w:val="56"/>
              </w:rPr>
              <w:t>kg  kg</w:t>
            </w:r>
            <w:proofErr w:type="gramEnd"/>
            <w:r w:rsidRPr="00CA7DEF">
              <w:rPr>
                <w:rFonts w:ascii="ABC Junior Dot Line" w:hAnsi="ABC Junior Dot Line" w:cs="Arial"/>
                <w:b/>
                <w:sz w:val="56"/>
                <w:szCs w:val="56"/>
              </w:rPr>
              <w:t xml:space="preserve">   ng  ng                   </w:t>
            </w:r>
            <w:r w:rsidR="00CA7DEF">
              <w:rPr>
                <w:rFonts w:ascii="ABC Junior Dot Line" w:hAnsi="ABC Junior Dot Line" w:cs="Arial"/>
                <w:b/>
                <w:sz w:val="56"/>
                <w:szCs w:val="56"/>
              </w:rPr>
              <w:t xml:space="preserve"> </w:t>
            </w:r>
          </w:p>
          <w:p w14:paraId="53670E62" w14:textId="69427E9F" w:rsidR="008225C5" w:rsidRPr="00CA7DEF" w:rsidRDefault="008225C5">
            <w:pPr>
              <w:spacing w:line="240" w:lineRule="auto"/>
              <w:rPr>
                <w:rFonts w:ascii="ABC Junior Dot Line" w:hAnsi="ABC Junior Dot Line" w:cs="Arial"/>
                <w:b/>
                <w:color w:val="0D0D0D" w:themeColor="text1" w:themeTint="F2"/>
                <w:sz w:val="56"/>
                <w:szCs w:val="56"/>
              </w:rPr>
            </w:pPr>
            <w:r w:rsidRPr="00CA7DEF">
              <w:rPr>
                <w:rFonts w:ascii="ABC Junior Dot Line" w:hAnsi="ABC Junior Dot Line" w:cs="Arial"/>
                <w:b/>
                <w:color w:val="0D0D0D" w:themeColor="text1" w:themeTint="F2"/>
                <w:sz w:val="56"/>
                <w:szCs w:val="56"/>
              </w:rPr>
              <w:lastRenderedPageBreak/>
              <w:t xml:space="preserve">kgomo   kgina </w:t>
            </w:r>
            <w:r w:rsidR="00CA7DEF">
              <w:rPr>
                <w:rFonts w:ascii="ABC Junior Dot Line" w:hAnsi="ABC Junior Dot Line" w:cs="Arial"/>
                <w:b/>
                <w:color w:val="0D0D0D" w:themeColor="text1" w:themeTint="F2"/>
                <w:sz w:val="56"/>
                <w:szCs w:val="56"/>
              </w:rPr>
              <w:t xml:space="preserve"> </w:t>
            </w:r>
            <w:r w:rsidRPr="00CA7DEF">
              <w:rPr>
                <w:rFonts w:ascii="ABC Junior Dot Line" w:hAnsi="ABC Junior Dot Line" w:cs="Arial"/>
                <w:b/>
                <w:color w:val="0D0D0D" w:themeColor="text1" w:themeTint="F2"/>
                <w:sz w:val="56"/>
                <w:szCs w:val="56"/>
              </w:rPr>
              <w:t xml:space="preserve"> Kgephoha</w:t>
            </w:r>
            <w:r w:rsidR="00CA7DEF">
              <w:rPr>
                <w:rFonts w:ascii="ABC Junior Dot Line" w:hAnsi="ABC Junior Dot Line" w:cs="Arial"/>
                <w:b/>
                <w:color w:val="0D0D0D" w:themeColor="text1" w:themeTint="F2"/>
                <w:sz w:val="56"/>
                <w:szCs w:val="56"/>
              </w:rPr>
              <w:t xml:space="preserve"> </w:t>
            </w:r>
            <w:r w:rsidRPr="00CA7DEF">
              <w:rPr>
                <w:rFonts w:ascii="ABC Junior Dot Line" w:hAnsi="ABC Junior Dot Line" w:cs="Arial"/>
                <w:b/>
                <w:color w:val="0D0D0D" w:themeColor="text1" w:themeTint="F2"/>
                <w:sz w:val="56"/>
                <w:szCs w:val="56"/>
              </w:rPr>
              <w:t xml:space="preserve">        </w:t>
            </w:r>
          </w:p>
          <w:p w14:paraId="339F99D2" w14:textId="4B37CA5E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/>
                <w:color w:val="0D0D0D" w:themeColor="text1" w:themeTint="F2"/>
                <w:sz w:val="28"/>
                <w:szCs w:val="28"/>
              </w:rPr>
            </w:pPr>
            <w:r w:rsidRPr="00CA7DEF">
              <w:rPr>
                <w:rFonts w:ascii="ABC Junior Dot Line" w:hAnsi="ABC Junior Dot Line"/>
                <w:b/>
                <w:sz w:val="56"/>
                <w:szCs w:val="56"/>
              </w:rPr>
              <w:t>Pula e ne e nele haholo</w:t>
            </w:r>
            <w:r w:rsidR="00CA7DEF">
              <w:rPr>
                <w:rFonts w:ascii="ABC Junior Dot Line" w:hAnsi="ABC Junior Dot Line"/>
                <w:b/>
                <w:sz w:val="56"/>
                <w:szCs w:val="56"/>
              </w:rPr>
              <w:t xml:space="preserve">.            </w:t>
            </w:r>
            <w:r w:rsidRPr="00CA7DEF">
              <w:rPr>
                <w:rFonts w:ascii="ABC Junior Typing" w:hAnsi="ABC Junior Typing"/>
                <w:b/>
                <w:sz w:val="56"/>
                <w:szCs w:val="56"/>
              </w:rPr>
              <w:t xml:space="preserve">              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ED6D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128D23CD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BA3219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C4CD847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3B11F2A3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3A961EB2" w14:textId="0804A7A6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BF1C92" w:rsidRPr="00333654" w14:paraId="2657AEC8" w14:textId="77777777" w:rsidTr="00BF1C92">
        <w:trPr>
          <w:gridAfter w:val="1"/>
          <w:wAfter w:w="360" w:type="dxa"/>
          <w:trHeight w:val="403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FD4A2F" w14:textId="77777777" w:rsidR="00BF1C92" w:rsidRPr="00333654" w:rsidRDefault="00BF1C92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139AEE" w14:textId="77777777" w:rsidR="00BF1C92" w:rsidRPr="00333654" w:rsidRDefault="00BF1C92">
            <w:pPr>
              <w:spacing w:line="240" w:lineRule="auto"/>
              <w:jc w:val="both"/>
              <w:rPr>
                <w:rFonts w:ascii="ABC Junior Typing" w:hAnsi="ABC Junior Typing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2B7C98" w14:textId="77777777" w:rsidR="00BF1C92" w:rsidRPr="00333654" w:rsidRDefault="00BF1C92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8225C5" w:rsidRPr="00333654" w14:paraId="741D9FD1" w14:textId="77777777" w:rsidTr="00CA7DEF">
        <w:trPr>
          <w:gridAfter w:val="1"/>
          <w:wAfter w:w="360" w:type="dxa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0FA8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sz w:val="28"/>
                <w:szCs w:val="28"/>
              </w:rPr>
              <w:t xml:space="preserve">Ho ngola  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F32" w14:textId="77777777" w:rsidR="008225C5" w:rsidRPr="00CA7DEF" w:rsidRDefault="008225C5">
            <w:pPr>
              <w:spacing w:line="240" w:lineRule="auto"/>
              <w:rPr>
                <w:rFonts w:ascii="ABC Junior Typing" w:hAnsi="ABC Junior Typing" w:cs="Arial"/>
                <w:b/>
                <w:bCs/>
                <w:color w:val="FF0000"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sz w:val="28"/>
                <w:szCs w:val="28"/>
              </w:rPr>
              <w:t xml:space="preserve">Qetella dipolelo tsena o kenyeletse mantswe </w:t>
            </w:r>
            <w:proofErr w:type="gramStart"/>
            <w:r w:rsidRPr="00333654">
              <w:rPr>
                <w:rFonts w:ascii="ABC Junior Typing" w:hAnsi="ABC Junior Typing" w:cs="Arial"/>
                <w:sz w:val="28"/>
                <w:szCs w:val="28"/>
              </w:rPr>
              <w:t xml:space="preserve">ana  </w:t>
            </w:r>
            <w:r w:rsidRPr="00CA7DEF">
              <w:rPr>
                <w:rFonts w:ascii="ABC Junior Typing" w:hAnsi="ABC Junior Typing" w:cs="Arial"/>
                <w:b/>
                <w:bCs/>
                <w:color w:val="FF0000"/>
                <w:sz w:val="28"/>
                <w:szCs w:val="28"/>
              </w:rPr>
              <w:t>(</w:t>
            </w:r>
            <w:proofErr w:type="gramEnd"/>
            <w:r w:rsidRPr="00CA7DEF">
              <w:rPr>
                <w:rFonts w:ascii="ABC Junior Typing" w:hAnsi="ABC Junior Typing" w:cs="Arial"/>
                <w:b/>
                <w:bCs/>
                <w:color w:val="FF0000"/>
                <w:sz w:val="28"/>
                <w:szCs w:val="28"/>
              </w:rPr>
              <w:t xml:space="preserve">kg/ng) </w:t>
            </w:r>
          </w:p>
          <w:p w14:paraId="0380DFBA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02139EE4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1.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wedi </w:t>
            </w:r>
          </w:p>
          <w:p w14:paraId="45C34CC5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2.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wetsi </w:t>
            </w:r>
          </w:p>
          <w:p w14:paraId="70650765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3.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waha </w:t>
            </w:r>
          </w:p>
          <w:p w14:paraId="6ED998C3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4.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omo </w:t>
            </w:r>
          </w:p>
          <w:p w14:paraId="2CC6606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5.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etsi </w:t>
            </w:r>
          </w:p>
          <w:p w14:paraId="516D6174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6.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alla </w:t>
            </w:r>
          </w:p>
          <w:p w14:paraId="6C4079A7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7.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esa </w:t>
            </w:r>
          </w:p>
          <w:p w14:paraId="0087E5B2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8.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opo </w:t>
            </w:r>
          </w:p>
          <w:p w14:paraId="7883920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9.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ata </w:t>
            </w:r>
          </w:p>
          <w:p w14:paraId="4E544F7D" w14:textId="77777777" w:rsidR="008225C5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 xml:space="preserve">10. </w:t>
            </w:r>
            <w:r w:rsidRPr="00333654">
              <w:rPr>
                <w:rFonts w:ascii="ABC Junior Typing" w:hAnsi="ABC Junior Typing" w:cs="Arial"/>
                <w:color w:val="00B050"/>
                <w:sz w:val="28"/>
                <w:szCs w:val="28"/>
              </w:rPr>
              <w:t>....................</w:t>
            </w: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>ola</w:t>
            </w:r>
          </w:p>
          <w:p w14:paraId="56D91DE9" w14:textId="77777777" w:rsidR="00CA7DEF" w:rsidRDefault="00CA7DEF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3194B2A8" w14:textId="77777777" w:rsidR="00CA7DEF" w:rsidRDefault="00CA7DEF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0D84381" w14:textId="77777777" w:rsidR="00CA7DEF" w:rsidRDefault="00CA7DEF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944265B" w14:textId="77777777" w:rsidR="00CA7DEF" w:rsidRDefault="00CA7DEF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6DB005CF" w14:textId="77777777" w:rsidR="00CA7DEF" w:rsidRDefault="00CA7DEF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EBA763D" w14:textId="77777777" w:rsidR="00CA7DEF" w:rsidRDefault="00CA7DEF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3A81CF51" w14:textId="77777777" w:rsidR="00CA7DEF" w:rsidRDefault="00CA7DEF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6A866232" w14:textId="20FB32BD" w:rsidR="00CA7DEF" w:rsidRPr="00333654" w:rsidRDefault="00CA7DEF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185E" w14:textId="7933B17C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8225C5" w:rsidRPr="00333654" w14:paraId="38EB2583" w14:textId="77777777" w:rsidTr="00CA7DEF">
        <w:trPr>
          <w:gridAfter w:val="1"/>
          <w:wAfter w:w="360" w:type="dxa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8914AE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8225C5" w:rsidRPr="00333654" w14:paraId="25D1D88C" w14:textId="77777777" w:rsidTr="00CA7DEF">
        <w:trPr>
          <w:gridAfter w:val="1"/>
          <w:wAfter w:w="360" w:type="dxa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E550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562AFECF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sz w:val="28"/>
                <w:szCs w:val="28"/>
              </w:rPr>
              <w:t>Ho bala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49E" w14:textId="77777777" w:rsidR="008225C5" w:rsidRPr="00333654" w:rsidRDefault="008225C5">
            <w:pPr>
              <w:rPr>
                <w:rFonts w:ascii="ABC Junior Typing" w:hAnsi="ABC Junior Typing"/>
                <w:sz w:val="28"/>
                <w:szCs w:val="28"/>
                <w:lang w:val="en-US"/>
              </w:rPr>
            </w:pPr>
            <w:r w:rsidRPr="00333654">
              <w:rPr>
                <w:rFonts w:ascii="ABC Junior Typing" w:hAnsi="ABC Junior Typing" w:cs="Arial"/>
                <w:sz w:val="28"/>
                <w:szCs w:val="28"/>
              </w:rPr>
              <w:t xml:space="preserve">Bala pale ya Bongi leqepheng la DBE workbook page 98 </w:t>
            </w:r>
          </w:p>
          <w:tbl>
            <w:tblPr>
              <w:tblStyle w:val="TableGrid"/>
              <w:tblW w:w="828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8280"/>
            </w:tblGrid>
            <w:tr w:rsidR="008225C5" w:rsidRPr="00333654" w14:paraId="4E16E13F" w14:textId="77777777"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C640B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               </w:t>
                  </w:r>
                  <w:r w:rsidRPr="00333654"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  <w:t>Sefefo</w:t>
                  </w:r>
                </w:p>
              </w:tc>
            </w:tr>
            <w:tr w:rsidR="008225C5" w:rsidRPr="00333654" w14:paraId="7DDBF3CA" w14:textId="77777777"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C1343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szCs w:val="28"/>
                    </w:rPr>
                  </w:pPr>
                </w:p>
                <w:p w14:paraId="560BE853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 w:cs="Arial"/>
                      <w:noProof/>
                      <w:sz w:val="28"/>
                      <w:szCs w:val="28"/>
                      <w:lang w:val="en-US"/>
                    </w:rPr>
                    <w:lastRenderedPageBreak/>
                    <w:drawing>
                      <wp:inline distT="0" distB="0" distL="0" distR="0" wp14:anchorId="6D7D6AD5" wp14:editId="7F786B1B">
                        <wp:extent cx="3607435" cy="1979295"/>
                        <wp:effectExtent l="0" t="0" r="0" b="190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07435" cy="19792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DCA314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</w:p>
                <w:p w14:paraId="2868F176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333654">
                    <w:rPr>
                      <w:rFonts w:ascii="ABC Junior Typing" w:hAnsi="ABC Junior Typing"/>
                      <w:sz w:val="28"/>
                      <w:szCs w:val="28"/>
                    </w:rPr>
                    <w:t>Maobane ke ne ke tswa sekolong, mme ka kgaoletswa ke pula.  Pula e ne e nele haholo.  Ke ne ke kolobile.  Lehadima le ne le benya ka matla, ke tshohile haholo. Pula ya sefefo e nele haholo hoo e neng e mphahla.  Ke ne ke sitwa le ho bona moo ke yang. Ke ne ke le mong tseleng, ke sa tsebe moo ke yang, ka lla haholo.</w:t>
                  </w:r>
                </w:p>
                <w:p w14:paraId="5D040260" w14:textId="77777777" w:rsidR="008225C5" w:rsidRPr="00333654" w:rsidRDefault="008225C5">
                  <w:pPr>
                    <w:spacing w:line="240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</w:p>
              </w:tc>
            </w:tr>
          </w:tbl>
          <w:p w14:paraId="7A248131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BE5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106FAD37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754D57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7C8E492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7999B1A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1841A5B2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97E5689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6ECA9A70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6D939E44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532B7FFA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6D97B9A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0679E5C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232F9FA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>DBE Workbook</w:t>
            </w:r>
          </w:p>
          <w:p w14:paraId="38ACBB65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559DE7C8" w14:textId="77777777" w:rsidR="008225C5" w:rsidRPr="00333654" w:rsidRDefault="008225C5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  <w:r w:rsidRPr="00333654">
              <w:rPr>
                <w:rFonts w:ascii="ABC Junior Typing" w:hAnsi="ABC Junior Typing" w:cs="Arial"/>
                <w:bCs/>
                <w:sz w:val="28"/>
                <w:szCs w:val="28"/>
              </w:rPr>
              <w:t>Page 98</w:t>
            </w:r>
          </w:p>
        </w:tc>
      </w:tr>
      <w:tr w:rsidR="008225C5" w:rsidRPr="00333654" w14:paraId="3E756B1E" w14:textId="77777777" w:rsidTr="00CA7DEF">
        <w:trPr>
          <w:gridAfter w:val="1"/>
          <w:wAfter w:w="360" w:type="dxa"/>
        </w:trPr>
        <w:tc>
          <w:tcPr>
            <w:tcW w:w="1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6D341E" w14:textId="77777777" w:rsidR="008225C5" w:rsidRPr="00CA7DEF" w:rsidRDefault="008225C5">
            <w:pPr>
              <w:rPr>
                <w:rFonts w:ascii="ABC Junior Typing" w:hAnsi="ABC Junior Typing"/>
                <w:sz w:val="20"/>
                <w:szCs w:val="20"/>
              </w:rPr>
            </w:pPr>
          </w:p>
        </w:tc>
      </w:tr>
    </w:tbl>
    <w:p w14:paraId="399B406E" w14:textId="77777777" w:rsidR="008225C5" w:rsidRPr="00333654" w:rsidRDefault="008225C5" w:rsidP="008225C5">
      <w:pPr>
        <w:rPr>
          <w:rFonts w:ascii="ABC Junior Typing" w:hAnsi="ABC Junior Typing"/>
          <w:sz w:val="28"/>
          <w:szCs w:val="28"/>
        </w:rPr>
      </w:pPr>
    </w:p>
    <w:p w14:paraId="14039055" w14:textId="77777777" w:rsidR="002C50C9" w:rsidRPr="00333654" w:rsidRDefault="002C50C9">
      <w:pPr>
        <w:rPr>
          <w:rFonts w:ascii="ABC Junior Typing" w:hAnsi="ABC Junior Typing"/>
          <w:sz w:val="28"/>
          <w:szCs w:val="28"/>
        </w:rPr>
      </w:pPr>
    </w:p>
    <w:sectPr w:rsidR="002C50C9" w:rsidRPr="00333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Cursive Patterns Line">
    <w:altName w:val="Calibri"/>
    <w:charset w:val="00"/>
    <w:family w:val="auto"/>
    <w:pitch w:val="variable"/>
    <w:sig w:usb0="00000287" w:usb1="00000000" w:usb2="00000000" w:usb3="00000000" w:csb0="0000001F" w:csb1="00000000"/>
  </w:font>
  <w:font w:name="ABC Junior Dot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C5"/>
    <w:rsid w:val="00112A26"/>
    <w:rsid w:val="002C50C9"/>
    <w:rsid w:val="00333654"/>
    <w:rsid w:val="003F3AB5"/>
    <w:rsid w:val="008225C5"/>
    <w:rsid w:val="00A467F4"/>
    <w:rsid w:val="00AA107F"/>
    <w:rsid w:val="00BF1C92"/>
    <w:rsid w:val="00CA7DEF"/>
    <w:rsid w:val="00E4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C0AC"/>
  <w15:chartTrackingRefBased/>
  <w15:docId w15:val="{0C7FE70B-8FED-45D2-ADCE-0247736A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5C5"/>
    <w:pPr>
      <w:spacing w:line="254" w:lineRule="auto"/>
    </w:pPr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25C5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3654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33654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9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</dc:creator>
  <cp:keywords/>
  <dc:description/>
  <cp:lastModifiedBy>Babalwa Linda Gwele</cp:lastModifiedBy>
  <cp:revision>2</cp:revision>
  <dcterms:created xsi:type="dcterms:W3CDTF">2020-08-31T11:35:00Z</dcterms:created>
  <dcterms:modified xsi:type="dcterms:W3CDTF">2020-08-31T11:35:00Z</dcterms:modified>
</cp:coreProperties>
</file>