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1F4" w14:textId="77777777" w:rsidR="00C2099E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Name:</w:t>
      </w:r>
    </w:p>
    <w:p w14:paraId="0EDD799F" w14:textId="77777777" w:rsidR="00331AC9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Date:</w:t>
      </w:r>
    </w:p>
    <w:p w14:paraId="618F8347" w14:textId="77777777" w:rsidR="00331AC9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Grade: 1</w:t>
      </w:r>
    </w:p>
    <w:p w14:paraId="59AC35AD" w14:textId="77777777" w:rsidR="00331AC9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Topic:</w:t>
      </w:r>
      <w:r>
        <w:rPr>
          <w:b/>
          <w:sz w:val="28"/>
          <w:szCs w:val="28"/>
        </w:rPr>
        <w:t xml:space="preserve"> Plants </w:t>
      </w:r>
    </w:p>
    <w:p w14:paraId="3E94037E" w14:textId="77777777" w:rsid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     </w:t>
      </w:r>
      <w:r w:rsidR="002730EA">
        <w:rPr>
          <w:noProof/>
          <w:lang w:eastAsia="en-ZA"/>
        </w:rPr>
        <w:t xml:space="preserve">  </w:t>
      </w:r>
      <w:r w:rsidR="002730EA" w:rsidRPr="002730EA">
        <w:rPr>
          <w:noProof/>
          <w:lang w:eastAsia="en-ZA"/>
        </w:rPr>
        <w:drawing>
          <wp:inline distT="0" distB="0" distL="0" distR="0" wp14:anchorId="1171DAFE" wp14:editId="57EB09AE">
            <wp:extent cx="4229100" cy="3667125"/>
            <wp:effectExtent l="0" t="0" r="0" b="9525"/>
            <wp:docPr id="2" name="Picture 2" descr="C:\Users\Staff\Documents\plant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plants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C3DA" w14:textId="77777777" w:rsidR="002730EA" w:rsidRP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</w:rPr>
      </w:pPr>
      <w:r w:rsidRPr="002730EA">
        <w:rPr>
          <w:b/>
          <w:sz w:val="24"/>
          <w:szCs w:val="24"/>
        </w:rPr>
        <w:t>Match A with B</w:t>
      </w:r>
    </w:p>
    <w:p w14:paraId="4EA45C2F" w14:textId="77777777" w:rsidR="002730EA" w:rsidRP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</w:rPr>
      </w:pPr>
      <w:r w:rsidRPr="002730EA">
        <w:rPr>
          <w:b/>
          <w:sz w:val="24"/>
          <w:szCs w:val="24"/>
        </w:rPr>
        <w:t>A                                            B</w:t>
      </w:r>
    </w:p>
    <w:p w14:paraId="127156B0" w14:textId="77777777" w:rsidR="002730EA" w:rsidRP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2730EA">
        <w:rPr>
          <w:sz w:val="24"/>
          <w:szCs w:val="24"/>
        </w:rPr>
        <w:t xml:space="preserve">Cotton                               furniture </w:t>
      </w:r>
    </w:p>
    <w:p w14:paraId="211748B9" w14:textId="77777777" w:rsidR="002730EA" w:rsidRP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2730EA">
        <w:rPr>
          <w:sz w:val="24"/>
          <w:szCs w:val="24"/>
        </w:rPr>
        <w:t>Reeds                                clothes</w:t>
      </w:r>
    </w:p>
    <w:p w14:paraId="154DB02F" w14:textId="77777777" w:rsidR="002730EA" w:rsidRP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2730EA">
        <w:rPr>
          <w:sz w:val="24"/>
          <w:szCs w:val="24"/>
        </w:rPr>
        <w:t>Trees                                 fields</w:t>
      </w:r>
    </w:p>
    <w:p w14:paraId="606CBFC8" w14:textId="77777777" w:rsidR="002730EA" w:rsidRP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2730EA">
        <w:rPr>
          <w:sz w:val="24"/>
          <w:szCs w:val="24"/>
        </w:rPr>
        <w:t xml:space="preserve">Grass                                 roofs </w:t>
      </w:r>
    </w:p>
    <w:p w14:paraId="47064B26" w14:textId="77777777" w:rsidR="002730EA" w:rsidRDefault="002730EA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14:paraId="577DD56F" w14:textId="77777777" w:rsid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sectPr w:rsidR="00331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954DB"/>
    <w:multiLevelType w:val="hybridMultilevel"/>
    <w:tmpl w:val="7CFA20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60F2"/>
    <w:multiLevelType w:val="hybridMultilevel"/>
    <w:tmpl w:val="7A84A7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9"/>
    <w:rsid w:val="000A5733"/>
    <w:rsid w:val="002730EA"/>
    <w:rsid w:val="00331AC9"/>
    <w:rsid w:val="00461399"/>
    <w:rsid w:val="00562436"/>
    <w:rsid w:val="00883300"/>
    <w:rsid w:val="00C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478B"/>
  <w15:chartTrackingRefBased/>
  <w15:docId w15:val="{1A4DD7D5-1CA6-4A6A-9BD3-CB8E6D6B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C9"/>
    <w:pPr>
      <w:ind w:left="720"/>
      <w:contextualSpacing/>
    </w:pPr>
  </w:style>
  <w:style w:type="table" w:styleId="TableGrid">
    <w:name w:val="Table Grid"/>
    <w:basedOn w:val="TableNormal"/>
    <w:uiPriority w:val="39"/>
    <w:rsid w:val="0027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2730E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Babalwa Linda Gwele</cp:lastModifiedBy>
  <cp:revision>2</cp:revision>
  <dcterms:created xsi:type="dcterms:W3CDTF">2020-09-09T10:19:00Z</dcterms:created>
  <dcterms:modified xsi:type="dcterms:W3CDTF">2020-09-09T10:19:00Z</dcterms:modified>
</cp:coreProperties>
</file>