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FC596" w14:textId="165BE2E1" w:rsidR="00204140" w:rsidRPr="0003077F" w:rsidRDefault="0003077F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03077F">
        <w:rPr>
          <w:b/>
          <w:bCs/>
          <w:sz w:val="24"/>
          <w:szCs w:val="24"/>
        </w:rPr>
        <w:t>Name:</w:t>
      </w:r>
    </w:p>
    <w:p w14:paraId="67BFA215" w14:textId="69DAF91E" w:rsidR="00E001E0" w:rsidRPr="0003077F" w:rsidRDefault="0003077F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03077F">
        <w:rPr>
          <w:b/>
          <w:bCs/>
          <w:sz w:val="24"/>
          <w:szCs w:val="24"/>
        </w:rPr>
        <w:t>Date:</w:t>
      </w:r>
    </w:p>
    <w:p w14:paraId="19D5BFFE" w14:textId="672ABCA7" w:rsidR="00E001E0" w:rsidRPr="0003077F" w:rsidRDefault="0003077F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03077F">
        <w:rPr>
          <w:b/>
          <w:bCs/>
          <w:sz w:val="24"/>
          <w:szCs w:val="24"/>
        </w:rPr>
        <w:t>Grade: 2</w:t>
      </w:r>
    </w:p>
    <w:p w14:paraId="337229E6" w14:textId="2B692F6D" w:rsidR="00E001E0" w:rsidRPr="0003077F" w:rsidRDefault="0003077F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03077F">
        <w:rPr>
          <w:b/>
          <w:bCs/>
          <w:sz w:val="24"/>
          <w:szCs w:val="24"/>
        </w:rPr>
        <w:t>Topic:</w:t>
      </w:r>
      <w:r w:rsidR="00E001E0" w:rsidRPr="0003077F">
        <w:rPr>
          <w:b/>
          <w:bCs/>
          <w:sz w:val="24"/>
          <w:szCs w:val="24"/>
        </w:rPr>
        <w:t xml:space="preserve"> Working with soil </w:t>
      </w:r>
    </w:p>
    <w:p w14:paraId="6B5E376C" w14:textId="1881262B" w:rsidR="00E001E0" w:rsidRDefault="00E001E0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2DA203E2" w14:textId="15DE7248" w:rsidR="00E001E0" w:rsidRDefault="00E001E0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 xml:space="preserve">   </w:t>
      </w:r>
      <w:r>
        <w:rPr>
          <w:noProof/>
        </w:rPr>
        <w:drawing>
          <wp:inline distT="0" distB="0" distL="0" distR="0" wp14:anchorId="21FEB1BC" wp14:editId="1215A740">
            <wp:extent cx="5076825" cy="3533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2DF8B" w14:textId="321ABC1B" w:rsidR="00E001E0" w:rsidRDefault="00E001E0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90F32A6" w14:textId="7E515CE7" w:rsidR="00E001E0" w:rsidRDefault="00E001E0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rPr>
          <w:noProof/>
        </w:rPr>
        <w:drawing>
          <wp:inline distT="0" distB="0" distL="0" distR="0" wp14:anchorId="3A5D5B82" wp14:editId="0065AAF6">
            <wp:extent cx="5048250" cy="2028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9E21B" w14:textId="78EAB192" w:rsidR="00E001E0" w:rsidRPr="0003077F" w:rsidRDefault="00E001E0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  <w:r w:rsidRPr="0003077F">
        <w:rPr>
          <w:b/>
          <w:bCs/>
          <w:sz w:val="24"/>
          <w:szCs w:val="24"/>
        </w:rPr>
        <w:t>Answer the following questions</w:t>
      </w:r>
    </w:p>
    <w:p w14:paraId="5EAB190A" w14:textId="757E704D" w:rsidR="00E001E0" w:rsidRPr="0003077F" w:rsidRDefault="00E001E0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03077F">
        <w:rPr>
          <w:sz w:val="24"/>
          <w:szCs w:val="24"/>
        </w:rPr>
        <w:t>1. Who want to grow flowers?</w:t>
      </w:r>
    </w:p>
    <w:p w14:paraId="1CE2DECD" w14:textId="5C15D4DE" w:rsidR="00E001E0" w:rsidRPr="0003077F" w:rsidRDefault="00E001E0" w:rsidP="00E001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 w:rsidRPr="0003077F">
        <w:rPr>
          <w:sz w:val="24"/>
          <w:szCs w:val="24"/>
        </w:rPr>
        <w:t>2. Who want to make a vegetable garden?</w:t>
      </w:r>
    </w:p>
    <w:sectPr w:rsidR="00E001E0" w:rsidRPr="00030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F77"/>
    <w:multiLevelType w:val="hybridMultilevel"/>
    <w:tmpl w:val="45C2A8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E0"/>
    <w:rsid w:val="0003077F"/>
    <w:rsid w:val="00204140"/>
    <w:rsid w:val="00B6605B"/>
    <w:rsid w:val="00D437B8"/>
    <w:rsid w:val="00E0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ABD7"/>
  <w15:chartTrackingRefBased/>
  <w15:docId w15:val="{8EBE696E-75CC-4CE2-9907-4A27536A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siphuxolo ngculu</dc:creator>
  <cp:keywords/>
  <dc:description/>
  <cp:lastModifiedBy>School EC</cp:lastModifiedBy>
  <cp:revision>2</cp:revision>
  <dcterms:created xsi:type="dcterms:W3CDTF">2020-08-02T06:31:00Z</dcterms:created>
  <dcterms:modified xsi:type="dcterms:W3CDTF">2020-08-02T06:31:00Z</dcterms:modified>
</cp:coreProperties>
</file>