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A02F5" w14:textId="09852EDF" w:rsidR="00DB2C84" w:rsidRPr="00B03B34" w:rsidRDefault="002305EF" w:rsidP="002305E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4"/>
          <w:szCs w:val="24"/>
        </w:rPr>
      </w:pPr>
      <w:r w:rsidRPr="00B03B34">
        <w:rPr>
          <w:b/>
          <w:bCs/>
          <w:sz w:val="24"/>
          <w:szCs w:val="24"/>
        </w:rPr>
        <w:t>Name:</w:t>
      </w:r>
    </w:p>
    <w:p w14:paraId="24813422" w14:textId="71FE0F87" w:rsidR="002305EF" w:rsidRPr="00B03B34" w:rsidRDefault="002305EF" w:rsidP="002305E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4"/>
          <w:szCs w:val="24"/>
        </w:rPr>
      </w:pPr>
      <w:r w:rsidRPr="00B03B34">
        <w:rPr>
          <w:b/>
          <w:bCs/>
          <w:sz w:val="24"/>
          <w:szCs w:val="24"/>
        </w:rPr>
        <w:t>Date:</w:t>
      </w:r>
    </w:p>
    <w:p w14:paraId="0CC85B54" w14:textId="57000C0C" w:rsidR="002305EF" w:rsidRPr="00B03B34" w:rsidRDefault="002305EF" w:rsidP="002305E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4"/>
          <w:szCs w:val="24"/>
        </w:rPr>
      </w:pPr>
      <w:r w:rsidRPr="00B03B34">
        <w:rPr>
          <w:b/>
          <w:bCs/>
          <w:sz w:val="24"/>
          <w:szCs w:val="24"/>
        </w:rPr>
        <w:t>Grade: 2</w:t>
      </w:r>
    </w:p>
    <w:p w14:paraId="305B606D" w14:textId="07A0D50D" w:rsidR="002305EF" w:rsidRPr="00B03B34" w:rsidRDefault="002305EF" w:rsidP="002305E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4"/>
          <w:szCs w:val="24"/>
        </w:rPr>
      </w:pPr>
      <w:r w:rsidRPr="00B03B34">
        <w:rPr>
          <w:b/>
          <w:bCs/>
          <w:sz w:val="24"/>
          <w:szCs w:val="24"/>
        </w:rPr>
        <w:t>Topic: Plants need good soil to grow</w:t>
      </w:r>
    </w:p>
    <w:p w14:paraId="2388A393" w14:textId="4A96FBD5" w:rsidR="002305EF" w:rsidRPr="00B03B34" w:rsidRDefault="002305EF" w:rsidP="002305E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4"/>
          <w:szCs w:val="24"/>
        </w:rPr>
      </w:pPr>
      <w:r w:rsidRPr="00B03B34">
        <w:rPr>
          <w:b/>
          <w:bCs/>
          <w:sz w:val="24"/>
          <w:szCs w:val="24"/>
        </w:rPr>
        <w:t>Read the passage and answer the following question</w:t>
      </w:r>
      <w:r w:rsidR="00677B9E" w:rsidRPr="00B03B34">
        <w:rPr>
          <w:b/>
          <w:bCs/>
          <w:sz w:val="24"/>
          <w:szCs w:val="24"/>
        </w:rPr>
        <w:t>s:</w:t>
      </w:r>
    </w:p>
    <w:p w14:paraId="020FB607" w14:textId="419591F6" w:rsidR="002305EF" w:rsidRDefault="002305EF" w:rsidP="002305E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 xml:space="preserve">      </w:t>
      </w:r>
      <w:r>
        <w:rPr>
          <w:noProof/>
        </w:rPr>
        <w:drawing>
          <wp:inline distT="0" distB="0" distL="0" distR="0" wp14:anchorId="615C5095" wp14:editId="40967E8B">
            <wp:extent cx="5457825" cy="2209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D602A" w14:textId="03C9E2FE" w:rsidR="002305EF" w:rsidRDefault="002305EF" w:rsidP="002305E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7315D2E2" w14:textId="2275AC36" w:rsidR="002305EF" w:rsidRPr="00677B9E" w:rsidRDefault="002305EF" w:rsidP="002305E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  <w:r>
        <w:t>1</w:t>
      </w:r>
      <w:r w:rsidRPr="00677B9E">
        <w:rPr>
          <w:sz w:val="24"/>
          <w:szCs w:val="24"/>
        </w:rPr>
        <w:t>. Where do plants get their food?</w:t>
      </w:r>
    </w:p>
    <w:p w14:paraId="7D3804C0" w14:textId="41CF14A0" w:rsidR="002305EF" w:rsidRPr="00677B9E" w:rsidRDefault="002305EF" w:rsidP="002305E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  <w:r w:rsidRPr="00677B9E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75701094" w14:textId="2B297138" w:rsidR="002305EF" w:rsidRPr="00677B9E" w:rsidRDefault="002305EF" w:rsidP="002305E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  <w:r w:rsidRPr="00677B9E">
        <w:rPr>
          <w:sz w:val="24"/>
          <w:szCs w:val="24"/>
        </w:rPr>
        <w:t xml:space="preserve">2. How do farmers keep </w:t>
      </w:r>
      <w:r w:rsidR="00677B9E" w:rsidRPr="00677B9E">
        <w:rPr>
          <w:sz w:val="24"/>
          <w:szCs w:val="24"/>
        </w:rPr>
        <w:t xml:space="preserve">their soil healthy </w:t>
      </w:r>
      <w:r w:rsidRPr="00677B9E"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2DC686B" w14:textId="77777777" w:rsidR="00677B9E" w:rsidRPr="00677B9E" w:rsidRDefault="002305EF" w:rsidP="002305E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  <w:r w:rsidRPr="00677B9E">
        <w:rPr>
          <w:sz w:val="24"/>
          <w:szCs w:val="24"/>
        </w:rPr>
        <w:t>3.What can we add to our garden to make it healthy?</w:t>
      </w:r>
    </w:p>
    <w:p w14:paraId="3D680A65" w14:textId="680165FB" w:rsidR="002305EF" w:rsidRPr="00677B9E" w:rsidRDefault="002305EF" w:rsidP="002305E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  <w:r w:rsidRPr="00677B9E">
        <w:rPr>
          <w:sz w:val="24"/>
          <w:szCs w:val="24"/>
        </w:rPr>
        <w:t>........................................................................</w:t>
      </w:r>
      <w:r w:rsidR="00677B9E" w:rsidRPr="00677B9E">
        <w:rPr>
          <w:sz w:val="24"/>
          <w:szCs w:val="24"/>
        </w:rPr>
        <w:t>.........................................................................</w:t>
      </w:r>
    </w:p>
    <w:p w14:paraId="4DA3ECE9" w14:textId="77777777" w:rsidR="00677B9E" w:rsidRPr="00677B9E" w:rsidRDefault="002305EF" w:rsidP="002305E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  <w:r w:rsidRPr="00677B9E">
        <w:rPr>
          <w:sz w:val="24"/>
          <w:szCs w:val="24"/>
        </w:rPr>
        <w:t>4. Can you make your own compost?</w:t>
      </w:r>
    </w:p>
    <w:p w14:paraId="4586E062" w14:textId="7698EE23" w:rsidR="002305EF" w:rsidRPr="00677B9E" w:rsidRDefault="002305EF" w:rsidP="002305E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  <w:r w:rsidRPr="00677B9E">
        <w:rPr>
          <w:sz w:val="24"/>
          <w:szCs w:val="24"/>
        </w:rPr>
        <w:t>..................................................................................................</w:t>
      </w:r>
      <w:r w:rsidR="00677B9E" w:rsidRPr="00677B9E">
        <w:rPr>
          <w:sz w:val="24"/>
          <w:szCs w:val="24"/>
        </w:rPr>
        <w:t>.............................................</w:t>
      </w:r>
    </w:p>
    <w:p w14:paraId="3E37C842" w14:textId="77777777" w:rsidR="00677B9E" w:rsidRPr="00677B9E" w:rsidRDefault="002305EF" w:rsidP="002305E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  <w:r w:rsidRPr="00677B9E">
        <w:rPr>
          <w:sz w:val="24"/>
          <w:szCs w:val="24"/>
        </w:rPr>
        <w:t>5. What does compost provide for plants?</w:t>
      </w:r>
    </w:p>
    <w:p w14:paraId="5CB76220" w14:textId="5EA7FCD7" w:rsidR="002305EF" w:rsidRPr="00677B9E" w:rsidRDefault="002305EF" w:rsidP="002305E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  <w:r w:rsidRPr="00677B9E">
        <w:rPr>
          <w:sz w:val="24"/>
          <w:szCs w:val="24"/>
        </w:rPr>
        <w:t>..........................................................................................</w:t>
      </w:r>
      <w:r w:rsidR="00677B9E" w:rsidRPr="00677B9E">
        <w:rPr>
          <w:sz w:val="24"/>
          <w:szCs w:val="24"/>
        </w:rPr>
        <w:t>.........................................................</w:t>
      </w:r>
    </w:p>
    <w:sectPr w:rsidR="002305EF" w:rsidRPr="00677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EF"/>
    <w:rsid w:val="002305EF"/>
    <w:rsid w:val="002E67BF"/>
    <w:rsid w:val="00677B9E"/>
    <w:rsid w:val="00B03B34"/>
    <w:rsid w:val="00DB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277A5"/>
  <w15:chartTrackingRefBased/>
  <w15:docId w15:val="{4CB950E6-BF10-49DB-A175-0DC536CB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siphuxolo ngculu</dc:creator>
  <cp:keywords/>
  <dc:description/>
  <cp:lastModifiedBy>School EC</cp:lastModifiedBy>
  <cp:revision>2</cp:revision>
  <dcterms:created xsi:type="dcterms:W3CDTF">2020-08-02T06:31:00Z</dcterms:created>
  <dcterms:modified xsi:type="dcterms:W3CDTF">2020-08-02T06:31:00Z</dcterms:modified>
</cp:coreProperties>
</file>