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2992D" w14:textId="77777777" w:rsidR="00F872E6" w:rsidRPr="006E7AE0" w:rsidRDefault="006E7AE0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  <w:r w:rsidRPr="006E7AE0">
        <w:rPr>
          <w:b/>
          <w:sz w:val="24"/>
          <w:szCs w:val="24"/>
        </w:rPr>
        <w:t xml:space="preserve">Name: </w:t>
      </w:r>
    </w:p>
    <w:p w14:paraId="674B4742" w14:textId="77777777" w:rsidR="006E7AE0" w:rsidRPr="006E7AE0" w:rsidRDefault="006E7AE0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  <w:r w:rsidRPr="006E7AE0">
        <w:rPr>
          <w:b/>
          <w:sz w:val="24"/>
          <w:szCs w:val="24"/>
        </w:rPr>
        <w:t>Date:</w:t>
      </w:r>
    </w:p>
    <w:p w14:paraId="4DF9AF1A" w14:textId="77777777" w:rsidR="006E7AE0" w:rsidRPr="006E7AE0" w:rsidRDefault="006E7AE0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  <w:r w:rsidRPr="006E7AE0">
        <w:rPr>
          <w:b/>
          <w:sz w:val="24"/>
          <w:szCs w:val="24"/>
        </w:rPr>
        <w:t>Grade: 3</w:t>
      </w:r>
    </w:p>
    <w:p w14:paraId="7EBF6982" w14:textId="77777777" w:rsidR="006E7AE0" w:rsidRDefault="006E7AE0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  <w:r w:rsidRPr="006E7AE0">
        <w:rPr>
          <w:b/>
          <w:sz w:val="24"/>
          <w:szCs w:val="24"/>
        </w:rPr>
        <w:t xml:space="preserve">Topic: How people live long ago </w:t>
      </w:r>
    </w:p>
    <w:p w14:paraId="103FA41B" w14:textId="77777777" w:rsidR="006E7AE0" w:rsidRDefault="006E7AE0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</w:p>
    <w:p w14:paraId="7487474B" w14:textId="77777777" w:rsidR="006E7AE0" w:rsidRPr="006E7AE0" w:rsidRDefault="006E7AE0" w:rsidP="006E7AE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6E7AE0">
        <w:rPr>
          <w:b/>
          <w:noProof/>
          <w:sz w:val="24"/>
          <w:szCs w:val="24"/>
          <w:lang w:eastAsia="en-ZA"/>
        </w:rPr>
        <w:drawing>
          <wp:inline distT="0" distB="0" distL="0" distR="0" wp14:anchorId="04C6FDE3" wp14:editId="6106A7D5">
            <wp:extent cx="4714875" cy="5505450"/>
            <wp:effectExtent l="0" t="0" r="9525" b="0"/>
            <wp:docPr id="1" name="Picture 1" descr="C:\Users\Staff\Documents\in the p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ocuments\in the pas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AE0" w:rsidRPr="006E7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E0"/>
    <w:rsid w:val="006E7AE0"/>
    <w:rsid w:val="00867772"/>
    <w:rsid w:val="00F8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7E509"/>
  <w15:chartTrackingRefBased/>
  <w15:docId w15:val="{6CAA2094-950C-42E3-8B65-0E5857319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Babalwa Linda Gwele</cp:lastModifiedBy>
  <cp:revision>2</cp:revision>
  <dcterms:created xsi:type="dcterms:W3CDTF">2020-09-09T10:21:00Z</dcterms:created>
  <dcterms:modified xsi:type="dcterms:W3CDTF">2020-09-09T10:21:00Z</dcterms:modified>
</cp:coreProperties>
</file>