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013F" w14:textId="7215E41C" w:rsidR="00075D23" w:rsidRPr="00A8666A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A8666A">
        <w:rPr>
          <w:b/>
          <w:bCs/>
          <w:sz w:val="24"/>
          <w:szCs w:val="24"/>
        </w:rPr>
        <w:t>Name:</w:t>
      </w:r>
    </w:p>
    <w:p w14:paraId="69DDEDD3" w14:textId="52B84BBF" w:rsidR="0016100D" w:rsidRPr="00A8666A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A8666A">
        <w:rPr>
          <w:b/>
          <w:bCs/>
          <w:sz w:val="24"/>
          <w:szCs w:val="24"/>
        </w:rPr>
        <w:t>Date:</w:t>
      </w:r>
    </w:p>
    <w:p w14:paraId="52644137" w14:textId="1A1424E4" w:rsidR="0016100D" w:rsidRPr="00A8666A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A8666A">
        <w:rPr>
          <w:b/>
          <w:bCs/>
          <w:sz w:val="24"/>
          <w:szCs w:val="24"/>
        </w:rPr>
        <w:t>Grade: 3</w:t>
      </w:r>
    </w:p>
    <w:p w14:paraId="732281FC" w14:textId="7F605D8F" w:rsidR="0016100D" w:rsidRPr="00A8666A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A8666A">
        <w:rPr>
          <w:b/>
          <w:bCs/>
          <w:sz w:val="24"/>
          <w:szCs w:val="24"/>
        </w:rPr>
        <w:t xml:space="preserve">Topic: Dangerous Places </w:t>
      </w:r>
    </w:p>
    <w:p w14:paraId="64A989EE" w14:textId="2EF22CE3" w:rsidR="0016100D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   </w:t>
      </w:r>
      <w:r>
        <w:rPr>
          <w:noProof/>
        </w:rPr>
        <w:drawing>
          <wp:inline distT="0" distB="0" distL="0" distR="0" wp14:anchorId="7E812A18" wp14:editId="173DC3DC">
            <wp:extent cx="539115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D6B6" w14:textId="662388AA" w:rsidR="0016100D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7C3ECBB5" w14:textId="652B202C" w:rsidR="0016100D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   </w:t>
      </w:r>
      <w:r>
        <w:rPr>
          <w:noProof/>
        </w:rPr>
        <w:drawing>
          <wp:inline distT="0" distB="0" distL="0" distR="0" wp14:anchorId="1B8B7A7F" wp14:editId="19475A49">
            <wp:extent cx="52959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233CB" w14:textId="1499C59F" w:rsidR="0016100D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6A3F1430" w14:textId="10F674D2" w:rsidR="0016100D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38CA3593" w14:textId="77777777" w:rsidR="0016100D" w:rsidRDefault="0016100D" w:rsidP="0016100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sectPr w:rsidR="00161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0D"/>
    <w:rsid w:val="00075D23"/>
    <w:rsid w:val="0016100D"/>
    <w:rsid w:val="00A8666A"/>
    <w:rsid w:val="00D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8067"/>
  <w15:chartTrackingRefBased/>
  <w15:docId w15:val="{6C2580B0-C67D-4B3F-8DE6-EEF73150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siphuxolo ngculu</dc:creator>
  <cp:keywords/>
  <dc:description/>
  <cp:lastModifiedBy>School EC</cp:lastModifiedBy>
  <cp:revision>2</cp:revision>
  <dcterms:created xsi:type="dcterms:W3CDTF">2020-08-02T06:32:00Z</dcterms:created>
  <dcterms:modified xsi:type="dcterms:W3CDTF">2020-08-02T06:32:00Z</dcterms:modified>
</cp:coreProperties>
</file>