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992FB" w14:textId="0D81D365" w:rsidR="00795D5D" w:rsidRPr="006B2AA6" w:rsidRDefault="00CC4CD2" w:rsidP="0047397F">
      <w:pPr>
        <w:spacing w:after="0"/>
        <w:rPr>
          <w:rFonts w:ascii="ABC Junior Typing" w:hAnsi="ABC Junior Typing" w:cs="Arial"/>
          <w:b/>
          <w:lang w:val="en-US"/>
        </w:rPr>
      </w:pPr>
      <w:bookmarkStart w:id="0" w:name="_GoBack"/>
      <w:bookmarkEnd w:id="0"/>
      <w:r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B263C5">
        <w:rPr>
          <w:rFonts w:ascii="ABC Junior Typing" w:hAnsi="ABC Junior Typing" w:cs="Arial"/>
          <w:b/>
          <w:sz w:val="24"/>
          <w:szCs w:val="24"/>
          <w:lang w:val="en-US"/>
        </w:rPr>
        <w:t>3</w:t>
      </w:r>
      <w:r w:rsidR="00485DAE">
        <w:rPr>
          <w:rFonts w:ascii="ABC Junior Typing" w:hAnsi="ABC Junior Typing" w:cs="Arial"/>
          <w:b/>
          <w:sz w:val="24"/>
          <w:szCs w:val="24"/>
          <w:lang w:val="en-US"/>
        </w:rPr>
        <w:t xml:space="preserve">   MATHEMATICS        Name: ______________________</w:t>
      </w:r>
    </w:p>
    <w:p w14:paraId="3DF9C441" w14:textId="77777777" w:rsidR="00485DAE" w:rsidRDefault="00485DAE" w:rsidP="0047397F">
      <w:pPr>
        <w:spacing w:after="0"/>
        <w:rPr>
          <w:rFonts w:ascii="ABC Junior Typing" w:hAnsi="ABC Junior Typing" w:cs="Arial"/>
          <w:b/>
          <w:lang w:val="en-US"/>
        </w:rPr>
      </w:pPr>
    </w:p>
    <w:p w14:paraId="7893FF63" w14:textId="68E540F4" w:rsidR="0047397F" w:rsidRPr="006B2AA6" w:rsidRDefault="002F0EA4" w:rsidP="0047397F">
      <w:pPr>
        <w:spacing w:after="0"/>
        <w:rPr>
          <w:rFonts w:ascii="ABC Junior Typing" w:hAnsi="ABC Junior Typing" w:cs="Arial"/>
          <w:b/>
          <w:lang w:val="en-US"/>
        </w:rPr>
      </w:pPr>
      <w:r w:rsidRPr="006B2AA6">
        <w:rPr>
          <w:rFonts w:ascii="ABC Junior Typing" w:hAnsi="ABC Junior Typing" w:cs="Arial"/>
          <w:b/>
          <w:lang w:val="en-US"/>
        </w:rPr>
        <w:t>Date: 1</w:t>
      </w:r>
      <w:r w:rsidR="004D7CB1" w:rsidRPr="006B2AA6">
        <w:rPr>
          <w:rFonts w:ascii="ABC Junior Typing" w:hAnsi="ABC Junior Typing" w:cs="Arial"/>
          <w:b/>
          <w:lang w:val="en-US"/>
        </w:rPr>
        <w:t xml:space="preserve">8 </w:t>
      </w:r>
      <w:r w:rsidR="002965E9" w:rsidRPr="006B2AA6">
        <w:rPr>
          <w:rFonts w:ascii="ABC Junior Typing" w:hAnsi="ABC Junior Typing" w:cs="Arial"/>
          <w:b/>
          <w:lang w:val="en-US"/>
        </w:rPr>
        <w:t xml:space="preserve">to </w:t>
      </w:r>
      <w:r w:rsidR="004D7CB1" w:rsidRPr="006B2AA6">
        <w:rPr>
          <w:rFonts w:ascii="ABC Junior Typing" w:hAnsi="ABC Junior Typing" w:cs="Arial"/>
          <w:b/>
          <w:lang w:val="en-US"/>
        </w:rPr>
        <w:t>22</w:t>
      </w:r>
      <w:r w:rsidR="002965E9" w:rsidRPr="006B2AA6">
        <w:rPr>
          <w:rFonts w:ascii="ABC Junior Typing" w:hAnsi="ABC Junior Typing" w:cs="Arial"/>
          <w:b/>
          <w:lang w:val="en-US"/>
        </w:rPr>
        <w:t xml:space="preserve"> May 2020</w:t>
      </w:r>
      <w:bookmarkStart w:id="1" w:name="_Hlk39750598"/>
    </w:p>
    <w:p w14:paraId="59E0056A" w14:textId="7A153A69" w:rsidR="00ED02A1" w:rsidRPr="006B2AA6" w:rsidRDefault="00ED02A1" w:rsidP="0047397F">
      <w:pPr>
        <w:spacing w:after="0"/>
        <w:rPr>
          <w:rFonts w:ascii="ABC Junior Typing" w:hAnsi="ABC Junior Typing" w:cs="Arial"/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1"/>
        <w:gridCol w:w="4331"/>
      </w:tblGrid>
      <w:tr w:rsidR="00ED02A1" w:rsidRPr="006B2AA6" w14:paraId="2D16ADE1" w14:textId="77777777" w:rsidTr="00ED02A1">
        <w:tc>
          <w:tcPr>
            <w:tcW w:w="6974" w:type="dxa"/>
          </w:tcPr>
          <w:p w14:paraId="5839D63B" w14:textId="1FE89D6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TIME ALLOCATION</w:t>
            </w:r>
            <w:r w:rsidR="00296000" w:rsidRPr="006B2AA6">
              <w:rPr>
                <w:rFonts w:ascii="ABC Junior Typing" w:hAnsi="ABC Junior Typing" w:cs="Arial"/>
                <w:b/>
              </w:rPr>
              <w:t xml:space="preserve"> (1 hour)</w:t>
            </w:r>
          </w:p>
          <w:p w14:paraId="2FBA6AA1" w14:textId="77777777" w:rsidR="00296000" w:rsidRPr="006B2AA6" w:rsidRDefault="00ED02A1" w:rsidP="000D6FA6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5</w:t>
            </w:r>
            <w:r w:rsidRPr="006B2AA6">
              <w:rPr>
                <w:rFonts w:ascii="ABC Junior Typing" w:hAnsi="ABC Junior Typing" w:cs="Arial"/>
                <w:color w:val="FF0000"/>
              </w:rPr>
              <w:t xml:space="preserve"> </w:t>
            </w:r>
            <w:r w:rsidRPr="006B2AA6">
              <w:rPr>
                <w:rFonts w:ascii="ABC Junior Typing" w:hAnsi="ABC Junior Typing" w:cs="Arial"/>
              </w:rPr>
              <w:t>minutes for counting each day</w:t>
            </w:r>
          </w:p>
          <w:p w14:paraId="24D60D98" w14:textId="77777777" w:rsidR="00ED02A1" w:rsidRPr="006B2AA6" w:rsidRDefault="00ED02A1" w:rsidP="000D6FA6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10</w:t>
            </w:r>
            <w:r w:rsidRPr="006B2AA6">
              <w:rPr>
                <w:rFonts w:ascii="ABC Junior Typing" w:hAnsi="ABC Junior Typing" w:cs="Arial"/>
                <w:b/>
                <w:bCs/>
              </w:rPr>
              <w:t xml:space="preserve"> </w:t>
            </w:r>
            <w:r w:rsidRPr="006B2AA6">
              <w:rPr>
                <w:rFonts w:ascii="ABC Junior Typing" w:hAnsi="ABC Junior Typing" w:cs="Arial"/>
              </w:rPr>
              <w:t>minutes for mental mathematics each day.</w:t>
            </w:r>
          </w:p>
          <w:p w14:paraId="47823101" w14:textId="7495FBA3" w:rsidR="00296000" w:rsidRPr="006B2AA6" w:rsidRDefault="00296000" w:rsidP="000D6FA6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  <w:b/>
                <w:bCs/>
                <w:color w:val="FF0000"/>
              </w:rPr>
              <w:t>45</w:t>
            </w:r>
            <w:r w:rsidRPr="006B2AA6">
              <w:rPr>
                <w:rFonts w:ascii="ABC Junior Typing" w:hAnsi="ABC Junior Typing" w:cs="Arial"/>
              </w:rPr>
              <w:t xml:space="preserve"> minutes for </w:t>
            </w:r>
            <w:r w:rsidR="00067C81" w:rsidRPr="006B2AA6">
              <w:rPr>
                <w:rFonts w:ascii="ABC Junior Typing" w:hAnsi="ABC Junior Typing" w:cs="Arial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</w:p>
          <w:p w14:paraId="689EBF1D" w14:textId="25264B54" w:rsidR="00A00DB8" w:rsidRPr="006B2AA6" w:rsidRDefault="00A00DB8" w:rsidP="0047397F">
            <w:pPr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TERM 2 CONTENT</w:t>
            </w:r>
          </w:p>
        </w:tc>
      </w:tr>
      <w:tr w:rsidR="00ED02A1" w:rsidRPr="006B2AA6" w14:paraId="30EB98C8" w14:textId="77777777" w:rsidTr="00ED02A1">
        <w:tc>
          <w:tcPr>
            <w:tcW w:w="6974" w:type="dxa"/>
          </w:tcPr>
          <w:p w14:paraId="00EDEA9C" w14:textId="77777777" w:rsidR="00296000" w:rsidRPr="006B2AA6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</w:p>
          <w:p w14:paraId="09E84302" w14:textId="31F78D21" w:rsidR="00ED02A1" w:rsidRPr="006B2AA6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>TIPS TO PARENT</w:t>
            </w:r>
          </w:p>
          <w:p w14:paraId="2E5F50D6" w14:textId="77777777" w:rsidR="00ED02A1" w:rsidRPr="006B2AA6" w:rsidRDefault="00ED02A1" w:rsidP="000D6FA6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worksheets below</w:t>
            </w:r>
          </w:p>
          <w:p w14:paraId="19ACE28F" w14:textId="77777777" w:rsidR="00ED02A1" w:rsidRPr="006B2AA6" w:rsidRDefault="00ED02A1" w:rsidP="000D6FA6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DBE workbook</w:t>
            </w:r>
          </w:p>
          <w:p w14:paraId="059FB643" w14:textId="2B821130" w:rsidR="00067C81" w:rsidRPr="006B2AA6" w:rsidRDefault="00ED02A1" w:rsidP="000D6FA6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Use relevant </w:t>
            </w:r>
            <w:r w:rsidR="00067C81" w:rsidRPr="006B2AA6">
              <w:rPr>
                <w:rFonts w:ascii="ABC Junior Typing" w:hAnsi="ABC Junior Typing" w:cs="Arial"/>
              </w:rPr>
              <w:t>real objects</w:t>
            </w:r>
            <w:r w:rsidRPr="006B2AA6">
              <w:rPr>
                <w:rFonts w:ascii="ABC Junior Typing" w:hAnsi="ABC Junior Typing" w:cs="Arial"/>
              </w:rPr>
              <w:t xml:space="preserve"> from home with caution</w:t>
            </w:r>
            <w:r w:rsidR="00067C81" w:rsidRPr="006B2AA6">
              <w:rPr>
                <w:rFonts w:ascii="ABC Junior Typing" w:hAnsi="ABC Junior Typing" w:cs="Arial"/>
              </w:rPr>
              <w:t>.</w:t>
            </w:r>
          </w:p>
          <w:p w14:paraId="71AFEE61" w14:textId="26EB5123" w:rsidR="00ED02A1" w:rsidRPr="006B2AA6" w:rsidRDefault="00ED02A1" w:rsidP="000D6FA6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Use correct mathematical language as indicated in th</w:t>
            </w:r>
            <w:r w:rsidR="00067C81" w:rsidRPr="006B2AA6">
              <w:rPr>
                <w:rFonts w:ascii="ABC Junior Typing" w:hAnsi="ABC Junior Typing" w:cs="Arial"/>
              </w:rPr>
              <w:t>e</w:t>
            </w:r>
            <w:r w:rsidRPr="006B2AA6">
              <w:rPr>
                <w:rFonts w:ascii="ABC Junior Typing" w:hAnsi="ABC Junior Typing" w:cs="Arial"/>
              </w:rPr>
              <w:t xml:space="preserve"> worksheet</w:t>
            </w:r>
            <w:r w:rsidR="00067C81" w:rsidRPr="006B2AA6">
              <w:rPr>
                <w:rFonts w:ascii="ABC Junior Typing" w:hAnsi="ABC Junior Typing" w:cs="Arial"/>
              </w:rPr>
              <w:t>s</w:t>
            </w:r>
            <w:r w:rsidRPr="006B2AA6">
              <w:rPr>
                <w:rFonts w:ascii="ABC Junior Typing" w:hAnsi="ABC Junior Typing" w:cs="Arial"/>
              </w:rPr>
              <w:t xml:space="preserve"> and DBE Workbook.</w:t>
            </w:r>
          </w:p>
          <w:p w14:paraId="5FCFFCC1" w14:textId="1DD2B3CB" w:rsidR="00ED02A1" w:rsidRPr="006B2AA6" w:rsidRDefault="00ED02A1" w:rsidP="00A708EB">
            <w:pPr>
              <w:tabs>
                <w:tab w:val="center" w:pos="3379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 xml:space="preserve">   </w:t>
            </w:r>
            <w:r w:rsidR="00A708EB">
              <w:rPr>
                <w:rFonts w:ascii="ABC Junior Typing" w:hAnsi="ABC Junior Typing" w:cs="Arial"/>
                <w:b/>
              </w:rPr>
              <w:tab/>
              <w:t xml:space="preserve">    </w:t>
            </w:r>
          </w:p>
          <w:p w14:paraId="77BE31C4" w14:textId="77777777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</w:p>
          <w:p w14:paraId="414781AA" w14:textId="48E13521" w:rsidR="00ED02A1" w:rsidRPr="006B2AA6" w:rsidRDefault="00B263C5" w:rsidP="0047397F">
            <w:pPr>
              <w:rPr>
                <w:rFonts w:ascii="ABC Junior Typing" w:hAnsi="ABC Junior Typing" w:cs="Arial"/>
                <w:b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218960E2" wp14:editId="37E00E16">
                  <wp:extent cx="1155700" cy="1600200"/>
                  <wp:effectExtent l="0" t="0" r="6350" b="0"/>
                  <wp:docPr id="5" name="Picture 5" descr="Mathematics Grade 3 English Book 2 Term 3 &amp; 4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thematics Grade 3 English Book 2 Term 3 &amp; 4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86"/>
                          <a:stretch/>
                        </pic:blipFill>
                        <pic:spPr bwMode="auto">
                          <a:xfrm>
                            <a:off x="0" y="0"/>
                            <a:ext cx="11557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 w:cs="Arial"/>
                <w:b/>
              </w:rPr>
              <w:t xml:space="preserve">       </w:t>
            </w:r>
            <w:r>
              <w:rPr>
                <w:noProof/>
                <w:lang w:eastAsia="en-ZA"/>
              </w:rPr>
              <w:drawing>
                <wp:inline distT="0" distB="0" distL="0" distR="0" wp14:anchorId="02C00770" wp14:editId="2F57A46F">
                  <wp:extent cx="1168400" cy="1447800"/>
                  <wp:effectExtent l="0" t="0" r="0" b="0"/>
                  <wp:docPr id="4" name="Picture 4" descr="Mathematics Grade 3 Xhosa Book 1 Term 1 &amp;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cs Grade 3 Xhosa Book 1 Term 1 &amp; 2 | WCED e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94B42" w14:textId="382F9F4F" w:rsidR="00ED02A1" w:rsidRPr="006B2AA6" w:rsidRDefault="00E67B75" w:rsidP="00E67B75">
            <w:pPr>
              <w:tabs>
                <w:tab w:val="left" w:pos="1570"/>
              </w:tabs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 w:cs="Arial"/>
                <w:b/>
              </w:rPr>
              <w:tab/>
            </w:r>
          </w:p>
        </w:tc>
        <w:tc>
          <w:tcPr>
            <w:tcW w:w="6974" w:type="dxa"/>
          </w:tcPr>
          <w:p w14:paraId="50D609CF" w14:textId="424E0EF4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u w:val="single"/>
              </w:rPr>
            </w:pPr>
            <w:r w:rsidRPr="006B2AA6">
              <w:rPr>
                <w:rFonts w:ascii="ABC Junior Typing" w:hAnsi="ABC Junior Typing" w:cs="Arial"/>
                <w:b/>
                <w:u w:val="single"/>
              </w:rPr>
              <w:t>TIPS TO KEEP HEALTHY</w:t>
            </w:r>
          </w:p>
          <w:p w14:paraId="3E43180D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</w:p>
          <w:p w14:paraId="2EFE7A00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1.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>WASH YOUR HANDS</w:t>
            </w:r>
            <w:r w:rsidRPr="006B2AA6">
              <w:rPr>
                <w:rFonts w:ascii="ABC Junior Typing" w:hAnsi="ABC Junior Typing" w:cs="Arial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2. </w:t>
            </w:r>
            <w:r w:rsidRPr="006B2AA6">
              <w:rPr>
                <w:rFonts w:ascii="ABC Junior Typing" w:hAnsi="ABC Junior Typing" w:cs="Arial"/>
                <w:color w:val="FF0000"/>
              </w:rPr>
              <w:t xml:space="preserve">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>PRACTICE SOCIAL DISTANCING</w:t>
            </w:r>
            <w:r w:rsidRPr="006B2AA6">
              <w:rPr>
                <w:rFonts w:ascii="ABC Junior Typing" w:hAnsi="ABC Junior Typing" w:cs="Arial"/>
              </w:rPr>
              <w:t xml:space="preserve"> keep a distance of 1m away from other people.</w:t>
            </w:r>
          </w:p>
          <w:p w14:paraId="1E309F5B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>3.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  PRACTISE GOOD RESPIRATORY HYGIENE</w:t>
            </w:r>
            <w:r w:rsidRPr="006B2AA6">
              <w:rPr>
                <w:rFonts w:ascii="ABC Junior Typing" w:hAnsi="ABC Junior Typing" w:cs="Arial"/>
              </w:rPr>
              <w:t>:  cough or sneeze into your elbow or tissue and dispose the tissue immediately after use.</w:t>
            </w:r>
          </w:p>
          <w:p w14:paraId="4A5E25D3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</w:rPr>
            </w:pPr>
            <w:r w:rsidRPr="006B2AA6">
              <w:rPr>
                <w:rFonts w:ascii="ABC Junior Typing" w:hAnsi="ABC Junior Typing" w:cs="Arial"/>
              </w:rPr>
              <w:t xml:space="preserve">4.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TRY NOT TO TOUCH YOUR FACE.  </w:t>
            </w:r>
            <w:r w:rsidRPr="006B2AA6">
              <w:rPr>
                <w:rFonts w:ascii="ABC Junior Typing" w:hAnsi="ABC Junior Typing" w:cs="Arial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6B2AA6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</w:rPr>
            </w:pPr>
            <w:r w:rsidRPr="006B2AA6">
              <w:rPr>
                <w:rFonts w:ascii="ABC Junior Typing" w:hAnsi="ABC Junior Typing" w:cs="Arial"/>
              </w:rPr>
              <w:t xml:space="preserve">5.  </w:t>
            </w:r>
            <w:r w:rsidRPr="006B2AA6">
              <w:rPr>
                <w:rFonts w:ascii="ABC Junior Typing" w:hAnsi="ABC Junior Typing" w:cs="Arial"/>
                <w:b/>
                <w:color w:val="FF0000"/>
              </w:rPr>
              <w:t xml:space="preserve">STAY AT HOME. </w:t>
            </w:r>
          </w:p>
          <w:p w14:paraId="1768F780" w14:textId="63326669" w:rsidR="00ED02A1" w:rsidRPr="006B2AA6" w:rsidRDefault="00ED02A1" w:rsidP="0047397F">
            <w:pPr>
              <w:rPr>
                <w:rFonts w:ascii="ABC Junior Typing" w:hAnsi="ABC Junior Typing" w:cs="Arial"/>
                <w:b/>
              </w:rPr>
            </w:pPr>
            <w:r w:rsidRPr="006B2AA6">
              <w:rPr>
                <w:rFonts w:ascii="ABC Junior Typing" w:hAnsi="ABC Junior Typing"/>
                <w:noProof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B2AA6">
              <w:rPr>
                <w:rFonts w:ascii="ABC Junior Typing" w:hAnsi="ABC Junior Typing" w:cs="Arial"/>
                <w:b/>
              </w:rPr>
              <w:t xml:space="preserve">   </w:t>
            </w:r>
            <w:r w:rsidRPr="006B2AA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55859" w14:textId="77777777" w:rsidR="006B2AA6" w:rsidRDefault="006B2AA6" w:rsidP="00296000">
      <w:pPr>
        <w:tabs>
          <w:tab w:val="center" w:pos="6979"/>
        </w:tabs>
        <w:rPr>
          <w:rFonts w:ascii="ABC Junior Typing" w:hAnsi="ABC Junior Typing"/>
          <w:b/>
        </w:rPr>
      </w:pPr>
      <w:bookmarkStart w:id="2" w:name="_Hlk39919021"/>
      <w:bookmarkStart w:id="3" w:name="_Hlk38444586"/>
      <w:bookmarkStart w:id="4" w:name="_Hlk40301412"/>
      <w:bookmarkEnd w:id="1"/>
    </w:p>
    <w:p w14:paraId="742141E3" w14:textId="2C9D231E" w:rsidR="00FD5CD1" w:rsidRPr="006B2AA6" w:rsidRDefault="00FD5CD1" w:rsidP="00296000">
      <w:pPr>
        <w:tabs>
          <w:tab w:val="center" w:pos="6979"/>
        </w:tabs>
        <w:rPr>
          <w:rFonts w:ascii="ABC Junior Typing" w:hAnsi="ABC Junior Typing"/>
          <w:b/>
        </w:rPr>
      </w:pPr>
      <w:r w:rsidRPr="006B2AA6">
        <w:rPr>
          <w:rFonts w:ascii="ABC Junior Typing" w:hAnsi="ABC Junior Typing"/>
          <w:b/>
        </w:rPr>
        <w:t xml:space="preserve">Day 1 </w:t>
      </w:r>
      <w:r w:rsidR="002F4D95" w:rsidRPr="006B2AA6">
        <w:rPr>
          <w:rFonts w:ascii="ABC Junior Typing" w:hAnsi="ABC Junior Typing"/>
          <w:b/>
        </w:rPr>
        <w:t xml:space="preserve">and 2 </w:t>
      </w:r>
      <w:r w:rsidR="00A00DB8" w:rsidRPr="006B2AA6">
        <w:rPr>
          <w:rFonts w:ascii="ABC Junior Typing" w:hAnsi="ABC Junior Typing"/>
          <w:b/>
        </w:rPr>
        <w:t>S</w:t>
      </w:r>
      <w:r w:rsidR="003F3D19">
        <w:rPr>
          <w:rFonts w:ascii="ABC Junior Typing" w:hAnsi="ABC Junior Typing"/>
          <w:b/>
        </w:rPr>
        <w:t>HARING LEADING TO FRACTIONS</w:t>
      </w:r>
      <w:r w:rsidR="00296000" w:rsidRPr="006B2AA6">
        <w:rPr>
          <w:rFonts w:ascii="ABC Junior Typing" w:hAnsi="ABC Junior Typing"/>
          <w:b/>
        </w:rPr>
        <w:tab/>
      </w:r>
      <w:bookmarkStart w:id="5" w:name="_Hlk40374087"/>
    </w:p>
    <w:p w14:paraId="3D7DC9B3" w14:textId="22BCC31C" w:rsidR="00FD5CD1" w:rsidRPr="006B2AA6" w:rsidRDefault="00FD5CD1" w:rsidP="00AA18D0">
      <w:pPr>
        <w:rPr>
          <w:rFonts w:ascii="ABC Junior Typing" w:hAnsi="ABC Junior Typing" w:cs="Arial"/>
          <w:b/>
          <w:bCs/>
        </w:rPr>
      </w:pPr>
      <w:bookmarkStart w:id="6" w:name="_Hlk40388765"/>
      <w:bookmarkStart w:id="7" w:name="_Hlk40386111"/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1DAFAF8C" w14:textId="79C9BE03" w:rsidR="00FD5CD1" w:rsidRPr="006B2AA6" w:rsidRDefault="00FD5CD1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forwards in</w:t>
      </w:r>
      <w:r w:rsidR="00580062">
        <w:rPr>
          <w:rFonts w:ascii="ABC Junior Typing" w:hAnsi="ABC Junior Typing" w:cs="Arial"/>
          <w:b/>
          <w:bCs/>
        </w:rPr>
        <w:t xml:space="preserve"> 2s,</w:t>
      </w:r>
      <w:r w:rsidRPr="006B2AA6">
        <w:rPr>
          <w:rFonts w:ascii="ABC Junior Typing" w:hAnsi="ABC Junior Typing" w:cs="Arial"/>
          <w:b/>
          <w:bCs/>
        </w:rPr>
        <w:t xml:space="preserve"> </w:t>
      </w:r>
      <w:r w:rsidR="00E67B75" w:rsidRPr="006B2AA6">
        <w:rPr>
          <w:rFonts w:ascii="ABC Junior Typing" w:hAnsi="ABC Junior Typing" w:cs="Arial"/>
          <w:b/>
          <w:bCs/>
        </w:rPr>
        <w:t>3</w:t>
      </w:r>
      <w:r w:rsidRPr="006B2AA6">
        <w:rPr>
          <w:rFonts w:ascii="ABC Junior Typing" w:hAnsi="ABC Junior Typing" w:cs="Arial"/>
          <w:b/>
          <w:bCs/>
        </w:rPr>
        <w:t xml:space="preserve">s from 0 to </w:t>
      </w:r>
      <w:r w:rsidR="00580062">
        <w:rPr>
          <w:rFonts w:ascii="ABC Junior Typing" w:hAnsi="ABC Junior Typing" w:cs="Arial"/>
          <w:b/>
          <w:bCs/>
        </w:rPr>
        <w:t>10</w:t>
      </w:r>
      <w:r w:rsidR="00E67B75" w:rsidRPr="006B2AA6">
        <w:rPr>
          <w:rFonts w:ascii="ABC Junior Typing" w:hAnsi="ABC Junior Typing" w:cs="Arial"/>
          <w:b/>
          <w:bCs/>
        </w:rPr>
        <w:t>0</w:t>
      </w:r>
    </w:p>
    <w:p w14:paraId="77EE4754" w14:textId="1A185A03" w:rsidR="00FD5CD1" w:rsidRPr="006B2AA6" w:rsidRDefault="00FD5CD1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 xml:space="preserve">Count backwards in </w:t>
      </w:r>
      <w:r w:rsidR="00580062">
        <w:rPr>
          <w:rFonts w:ascii="ABC Junior Typing" w:hAnsi="ABC Junior Typing" w:cs="Arial"/>
          <w:b/>
          <w:bCs/>
        </w:rPr>
        <w:t xml:space="preserve">2s </w:t>
      </w:r>
      <w:r w:rsidRPr="006B2AA6">
        <w:rPr>
          <w:rFonts w:ascii="ABC Junior Typing" w:hAnsi="ABC Junior Typing" w:cs="Arial"/>
          <w:b/>
          <w:bCs/>
        </w:rPr>
        <w:t xml:space="preserve">and </w:t>
      </w:r>
      <w:r w:rsidR="00E67B75" w:rsidRPr="006B2AA6">
        <w:rPr>
          <w:rFonts w:ascii="ABC Junior Typing" w:hAnsi="ABC Junior Typing" w:cs="Arial"/>
          <w:b/>
          <w:bCs/>
        </w:rPr>
        <w:t>3</w:t>
      </w:r>
      <w:r w:rsidRPr="006B2AA6">
        <w:rPr>
          <w:rFonts w:ascii="ABC Junior Typing" w:hAnsi="ABC Junior Typing" w:cs="Arial"/>
          <w:b/>
          <w:bCs/>
        </w:rPr>
        <w:t xml:space="preserve">s from </w:t>
      </w:r>
      <w:r w:rsidR="00E67B75" w:rsidRPr="006B2AA6">
        <w:rPr>
          <w:rFonts w:ascii="ABC Junior Typing" w:hAnsi="ABC Junior Typing" w:cs="Arial"/>
          <w:b/>
          <w:bCs/>
        </w:rPr>
        <w:t>6</w:t>
      </w:r>
      <w:r w:rsidRPr="006B2AA6">
        <w:rPr>
          <w:rFonts w:ascii="ABC Junior Typing" w:hAnsi="ABC Junior Typing" w:cs="Arial"/>
          <w:b/>
          <w:bCs/>
        </w:rPr>
        <w:t>0 to 0</w:t>
      </w:r>
    </w:p>
    <w:p w14:paraId="030F1760" w14:textId="16D5C395" w:rsidR="00E67B75" w:rsidRDefault="00E67B75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0</w:t>
      </w:r>
      <w:r w:rsidR="00580062">
        <w:rPr>
          <w:rFonts w:ascii="ABC Junior Typing" w:hAnsi="ABC Junior Typing" w:cs="Arial"/>
          <w:b/>
          <w:bCs/>
        </w:rPr>
        <w:t xml:space="preserve"> to 40</w:t>
      </w:r>
    </w:p>
    <w:p w14:paraId="21BCDF35" w14:textId="4983CDF6" w:rsidR="00580062" w:rsidRPr="006B2AA6" w:rsidRDefault="00580062" w:rsidP="00FD5CD1">
      <w:pPr>
        <w:shd w:val="clear" w:color="auto" w:fill="00B0F0"/>
        <w:rPr>
          <w:rFonts w:ascii="ABC Junior Typing" w:hAnsi="ABC Junior Typing" w:cs="Arial"/>
          <w:b/>
          <w:bCs/>
        </w:rPr>
      </w:pPr>
      <w:r>
        <w:rPr>
          <w:rFonts w:ascii="ABC Junior Typing" w:hAnsi="ABC Junior Typing" w:cs="Arial"/>
          <w:b/>
          <w:bCs/>
        </w:rPr>
        <w:t>Count in 5s between 0 and 500</w:t>
      </w:r>
    </w:p>
    <w:p w14:paraId="6C365377" w14:textId="36B2DEF8" w:rsidR="00923AF6" w:rsidRPr="006B2AA6" w:rsidRDefault="003B25D6" w:rsidP="00765E74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155AB" wp14:editId="4968ABF4">
                <wp:simplePos x="0" y="0"/>
                <wp:positionH relativeFrom="column">
                  <wp:posOffset>-615950</wp:posOffset>
                </wp:positionH>
                <wp:positionV relativeFrom="paragraph">
                  <wp:posOffset>19050</wp:posOffset>
                </wp:positionV>
                <wp:extent cx="6883400" cy="3422650"/>
                <wp:effectExtent l="38100" t="2133600" r="31750" b="4445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34226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6740" w:type="dxa"/>
                              <w:tblInd w:w="5" w:type="dxa"/>
                              <w:tblCellMar>
                                <w:top w:w="22" w:type="dxa"/>
                                <w:left w:w="7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23"/>
                              <w:gridCol w:w="1565"/>
                              <w:gridCol w:w="1039"/>
                              <w:gridCol w:w="288"/>
                              <w:gridCol w:w="671"/>
                              <w:gridCol w:w="1516"/>
                              <w:gridCol w:w="1138"/>
                            </w:tblGrid>
                            <w:tr w:rsidR="00CB414A" w:rsidRPr="0001165A" w14:paraId="30500BB0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0B9ABCD2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4A4A8028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Calculate the following: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7235D6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12C29D86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4F21C923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5E2E2B0A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Calculate the following: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2C360AFB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CB414A" w:rsidRPr="0001165A" w14:paraId="65521963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9DD23E0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3B6000D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3 + 17 =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82CA49F" w14:textId="0B7A439F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3B466EA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ADD024A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BAD9E36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0 + 20 =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E9B427A" w14:textId="5C30A199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2A44DBB1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9A4C75B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180A01C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5 + 12 =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E8B38E7" w14:textId="2581AB5A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5E12AA84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D24776D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B065289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4 + 10 =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C99259D" w14:textId="6413BE31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22D159D1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EACDF1B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8F7E56D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6 + 11 =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9295F8A" w14:textId="1ED86234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342FBE9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BC6FE20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C0FDB5B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7 + 11 =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75F01B5" w14:textId="4EFF9855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0F351367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46F715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25B8B84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 + 19 =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D04254A" w14:textId="150382DB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431755A9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13DFCB3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21443BA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 + 10 =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E773B92" w14:textId="6BE70F2B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713B9902" w14:textId="77777777" w:rsidTr="009E2964">
                              <w:trPr>
                                <w:trHeight w:val="300"/>
                              </w:trPr>
                              <w:tc>
                                <w:tcPr>
                                  <w:tcW w:w="54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2361536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4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FD87455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2 + 12 =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DF3D82A" w14:textId="50A91299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EB8BAC4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FE1E68B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80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856275B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10 + 1 =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C30A51F" w14:textId="5ADAB77A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FA5EE2" w14:textId="77777777" w:rsidR="00CB414A" w:rsidRPr="0001165A" w:rsidRDefault="00CB414A" w:rsidP="00923AF6">
                            <w:pPr>
                              <w:ind w:right="119"/>
                              <w:jc w:val="both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6" type="#_x0000_t106" style="position:absolute;margin-left:-48.5pt;margin-top:1.5pt;width:542pt;height:2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0"/>
                        <w:tblW w:w="6740" w:type="dxa"/>
                        <w:tblInd w:w="5" w:type="dxa"/>
                        <w:tblCellMar>
                          <w:top w:w="22" w:type="dxa"/>
                          <w:left w:w="7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23"/>
                        <w:gridCol w:w="1565"/>
                        <w:gridCol w:w="1039"/>
                        <w:gridCol w:w="288"/>
                        <w:gridCol w:w="671"/>
                        <w:gridCol w:w="1516"/>
                        <w:gridCol w:w="1138"/>
                      </w:tblGrid>
                      <w:tr w:rsidR="00CB414A" w:rsidRPr="0001165A" w14:paraId="30500BB0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0B9ABCD2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4A4A8028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Calculate the following: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7235D64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360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12C29D86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4F21C923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5E2E2B0A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Calculate the following: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2C360AFB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Answer</w:t>
                            </w:r>
                          </w:p>
                        </w:tc>
                      </w:tr>
                      <w:tr w:rsidR="00CB414A" w:rsidRPr="0001165A" w14:paraId="65521963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9DD23E0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3B6000D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3 + 17 =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82CA49F" w14:textId="0B7A439F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3B466EA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ADD024A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BAD9E36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0 + 20 =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E9B427A" w14:textId="5C30A199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2A44DBB1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9A4C75B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180A01C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5 + 12 =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E8B38E7" w14:textId="2581AB5A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5E12AA84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D24776D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B065289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4 + 10 =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C99259D" w14:textId="6413BE31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22D159D1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EACDF1B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8F7E56D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6 + 11 =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9295F8A" w14:textId="1ED86234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342FBE9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BC6FE20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C0FDB5B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7 + 11 =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75F01B5" w14:textId="4EFF9855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0F351367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46F7154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25B8B84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 + 19 =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D04254A" w14:textId="150382DB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431755A9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13DFCB3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21443BA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 + 10 =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E773B92" w14:textId="6BE70F2B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713B9902" w14:textId="77777777" w:rsidTr="009E2964">
                        <w:trPr>
                          <w:trHeight w:val="300"/>
                        </w:trPr>
                        <w:tc>
                          <w:tcPr>
                            <w:tcW w:w="54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2361536" w14:textId="77777777" w:rsidR="00CB414A" w:rsidRPr="0001165A" w:rsidRDefault="00CB414A" w:rsidP="003B25D6">
                            <w:pPr>
                              <w:spacing w:line="259" w:lineRule="auto"/>
                              <w:ind w:left="34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FD87455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2 + 12 =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DF3D82A" w14:textId="50A91299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EB8BAC4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FE1E68B" w14:textId="77777777" w:rsidR="00CB414A" w:rsidRPr="0001165A" w:rsidRDefault="00CB414A" w:rsidP="003B25D6">
                            <w:pPr>
                              <w:spacing w:line="259" w:lineRule="auto"/>
                              <w:ind w:left="80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856275B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10 + 1 =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C30A51F" w14:textId="5ADAB77A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</w:tbl>
                    <w:p w14:paraId="50FA5EE2" w14:textId="77777777" w:rsidR="00CB414A" w:rsidRPr="0001165A" w:rsidRDefault="00CB414A" w:rsidP="00923AF6">
                      <w:pPr>
                        <w:ind w:right="119"/>
                        <w:jc w:val="both"/>
                        <w:rPr>
                          <w:rFonts w:ascii="ABC Junior Typing" w:hAnsi="ABC Junior Typi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D10" w:rsidRPr="006B2AA6">
        <w:rPr>
          <w:rFonts w:ascii="ABC Junior Typing" w:hAnsi="ABC Junior Typing"/>
          <w:b/>
          <w:color w:val="FF0000"/>
        </w:rPr>
        <w:t>Activity 2 (a) Mental Mathematics</w:t>
      </w:r>
    </w:p>
    <w:p w14:paraId="03FA6CD2" w14:textId="2DD4A1FE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1FE6C560" w14:textId="4BEF3F0F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bookmarkEnd w:id="2"/>
    <w:p w14:paraId="618BE5B5" w14:textId="08ED59E4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25582EEC" w14:textId="156FA888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p w14:paraId="5EEF5582" w14:textId="6ED2FC3F" w:rsidR="00923AF6" w:rsidRPr="006B2AA6" w:rsidRDefault="00923AF6" w:rsidP="007F5D10">
      <w:pPr>
        <w:shd w:val="clear" w:color="auto" w:fill="FFFF00"/>
        <w:rPr>
          <w:rFonts w:ascii="ABC Junior Typing" w:hAnsi="ABC Junior Typing"/>
          <w:b/>
        </w:rPr>
      </w:pPr>
    </w:p>
    <w:bookmarkEnd w:id="6"/>
    <w:p w14:paraId="4530EEBF" w14:textId="6A3E41CD" w:rsidR="007F5D10" w:rsidRPr="006B2AA6" w:rsidRDefault="007F5D10" w:rsidP="007F5D10">
      <w:pPr>
        <w:shd w:val="clear" w:color="auto" w:fill="FFFF00"/>
        <w:rPr>
          <w:rFonts w:ascii="ABC Junior Typing" w:hAnsi="ABC Junior Typing"/>
          <w:b/>
        </w:rPr>
      </w:pPr>
    </w:p>
    <w:p w14:paraId="716F57C5" w14:textId="57871BE6" w:rsidR="003008FC" w:rsidRPr="006B2AA6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bookmarkEnd w:id="5"/>
    <w:p w14:paraId="75461FCB" w14:textId="1E3E9566" w:rsidR="003008FC" w:rsidRPr="006B2AA6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p w14:paraId="61F63E33" w14:textId="75ADC695" w:rsidR="003008FC" w:rsidRPr="006B2AA6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p w14:paraId="26A8360B" w14:textId="1E2E1DD6" w:rsidR="00A649DB" w:rsidRPr="006B2AA6" w:rsidRDefault="00A649DB" w:rsidP="007F5D10">
      <w:pPr>
        <w:shd w:val="clear" w:color="auto" w:fill="FFFF00"/>
        <w:rPr>
          <w:rFonts w:ascii="ABC Junior Typing" w:hAnsi="ABC Junior Typing"/>
          <w:b/>
        </w:rPr>
      </w:pPr>
    </w:p>
    <w:p w14:paraId="74437CFB" w14:textId="1CAE2E00" w:rsidR="003008FC" w:rsidRPr="006B2AA6" w:rsidRDefault="003008FC" w:rsidP="007F5D10">
      <w:pPr>
        <w:shd w:val="clear" w:color="auto" w:fill="FFFF00"/>
        <w:rPr>
          <w:rFonts w:ascii="ABC Junior Typing" w:hAnsi="ABC Junior Typing"/>
          <w:b/>
        </w:rPr>
      </w:pPr>
    </w:p>
    <w:bookmarkEnd w:id="3"/>
    <w:bookmarkEnd w:id="7"/>
    <w:p w14:paraId="37E0AC18" w14:textId="612779E2" w:rsidR="00795D5D" w:rsidRPr="006B2AA6" w:rsidRDefault="00485DAE" w:rsidP="00795D5D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95D41" wp14:editId="2A701C74">
                <wp:simplePos x="0" y="0"/>
                <wp:positionH relativeFrom="column">
                  <wp:posOffset>19050</wp:posOffset>
                </wp:positionH>
                <wp:positionV relativeFrom="paragraph">
                  <wp:posOffset>234315</wp:posOffset>
                </wp:positionV>
                <wp:extent cx="5753100" cy="4032250"/>
                <wp:effectExtent l="38100" t="2495550" r="57150" b="44450"/>
                <wp:wrapNone/>
                <wp:docPr id="10777" name="Thought Bubble: Cloud 10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0322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642720" w14:textId="77777777" w:rsidR="00CB414A" w:rsidRDefault="00CB414A" w:rsidP="008806D0">
                            <w:pPr>
                              <w:spacing w:after="200" w:line="276" w:lineRule="auto"/>
                              <w:ind w:hanging="360"/>
                            </w:pPr>
                          </w:p>
                          <w:tbl>
                            <w:tblPr>
                              <w:tblStyle w:val="TableGrid0"/>
                              <w:tblW w:w="5480" w:type="dxa"/>
                              <w:tblInd w:w="5" w:type="dxa"/>
                              <w:tblCellMar>
                                <w:top w:w="43" w:type="dxa"/>
                                <w:left w:w="7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60"/>
                              <w:gridCol w:w="1079"/>
                              <w:gridCol w:w="845"/>
                              <w:gridCol w:w="447"/>
                              <w:gridCol w:w="671"/>
                              <w:gridCol w:w="1103"/>
                              <w:gridCol w:w="775"/>
                            </w:tblGrid>
                            <w:tr w:rsidR="00CB414A" w:rsidRPr="0001165A" w14:paraId="647FB470" w14:textId="77777777" w:rsidTr="00485DAE">
                              <w:trPr>
                                <w:trHeight w:val="300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F3FCB4D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D671C12" w14:textId="457D9CC2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12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5 =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7ACA2E0" w14:textId="49555269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4F13806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4FF3769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DFDB374" w14:textId="64CD107A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13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8 =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8DA29BA" w14:textId="41B2B8BD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4D7CFBD6" w14:textId="77777777" w:rsidTr="00485DAE">
                              <w:trPr>
                                <w:trHeight w:val="300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23A0DDF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832EE0A" w14:textId="623B4C31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14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6 =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4E2E128" w14:textId="3BD72FE6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EE4881B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046661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7C6C0E4" w14:textId="0FB58FC2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16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7 =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EE2CA70" w14:textId="6E760BE1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075644BA" w14:textId="77777777" w:rsidTr="00485DAE">
                              <w:trPr>
                                <w:trHeight w:val="300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ED60FB7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525CA8F" w14:textId="0DCA8E7A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15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8 =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5D872B8" w14:textId="0FA80512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BB5BB1C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5D7F8D6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9721782" w14:textId="3DDEB8C3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18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10 =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8FCDA7A" w14:textId="75558FAE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00D85FDC" w14:textId="77777777" w:rsidTr="00485DAE">
                              <w:trPr>
                                <w:trHeight w:val="300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3975536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FACB097" w14:textId="5EE1988A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11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3 =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EFF5EA2" w14:textId="65A1EA5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75DE3528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8AA243C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23CF06E" w14:textId="00173ACE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19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9 =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6E0959C" w14:textId="073AC99F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01165A" w14:paraId="6817D347" w14:textId="77777777" w:rsidTr="00485DAE">
                              <w:trPr>
                                <w:trHeight w:val="300"/>
                              </w:trPr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7E23AC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4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CF51B64" w14:textId="6740A86B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10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5 =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228946C" w14:textId="00660A33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59D2C132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54A881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80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7530816" w14:textId="6CF581C6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10 </w:t>
                                  </w:r>
                                  <w:r w:rsidR="0001165A">
                                    <w:rPr>
                                      <w:rFonts w:ascii="ABC Junior Typing" w:hAnsi="ABC Junior Typing"/>
                                    </w:rPr>
                                    <w:t>-</w:t>
                                  </w: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 xml:space="preserve"> 0 =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769FCE5" w14:textId="1CC7EFA4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92A4C5" w14:textId="77777777" w:rsidR="00CB414A" w:rsidRDefault="00CB414A" w:rsidP="000A7CAE"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99EDFC" w14:textId="77777777" w:rsidR="00CB414A" w:rsidRPr="000A7CAE" w:rsidRDefault="00CB414A" w:rsidP="000A7C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871958" w14:textId="77777777" w:rsidR="00CB414A" w:rsidRDefault="00CB414A" w:rsidP="00795D5D">
                            <w:pPr>
                              <w:rPr>
                                <w:rFonts w:ascii="ABC Junior Typing" w:hAnsi="ABC Junior Typing"/>
                                <w:bCs/>
                              </w:rPr>
                            </w:pPr>
                          </w:p>
                          <w:p w14:paraId="2AE3F380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060147A0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7A257B98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0B037873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1F307B91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22012E76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226034F8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  <w:p w14:paraId="5FDCC83D" w14:textId="77777777" w:rsidR="00CB414A" w:rsidRDefault="00CB414A" w:rsidP="00795D5D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0777" o:spid="_x0000_s1027" type="#_x0000_t106" style="position:absolute;margin-left:1.5pt;margin-top:18.45pt;width:453pt;height:3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" adj="21306,-12634" filled="f" strokecolor="#2f528f" strokeweight="2.25pt">
                <v:stroke joinstyle="miter"/>
                <v:textbox>
                  <w:txbxContent>
                    <w:p w14:paraId="6E642720" w14:textId="77777777" w:rsidR="00CB414A" w:rsidRDefault="00CB414A" w:rsidP="008806D0">
                      <w:pPr>
                        <w:spacing w:after="200" w:line="276" w:lineRule="auto"/>
                        <w:ind w:hanging="360"/>
                      </w:pPr>
                    </w:p>
                    <w:tbl>
                      <w:tblPr>
                        <w:tblStyle w:val="TableGrid0"/>
                        <w:tblW w:w="5480" w:type="dxa"/>
                        <w:tblInd w:w="5" w:type="dxa"/>
                        <w:tblCellMar>
                          <w:top w:w="43" w:type="dxa"/>
                          <w:left w:w="7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60"/>
                        <w:gridCol w:w="1079"/>
                        <w:gridCol w:w="845"/>
                        <w:gridCol w:w="447"/>
                        <w:gridCol w:w="671"/>
                        <w:gridCol w:w="1103"/>
                        <w:gridCol w:w="775"/>
                      </w:tblGrid>
                      <w:tr w:rsidR="00CB414A" w:rsidRPr="0001165A" w14:paraId="647FB470" w14:textId="77777777" w:rsidTr="00485DAE">
                        <w:trPr>
                          <w:trHeight w:val="300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F3FCB4D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D671C12" w14:textId="457D9CC2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12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5 =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7ACA2E0" w14:textId="49555269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4F13806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4FF3769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DFDB374" w14:textId="64CD107A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13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8 =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8DA29BA" w14:textId="41B2B8BD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4D7CFBD6" w14:textId="77777777" w:rsidTr="00485DAE">
                        <w:trPr>
                          <w:trHeight w:val="300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23A0DDF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832EE0A" w14:textId="623B4C31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14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6 =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4E2E128" w14:textId="3BD72FE6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EE4881B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0466614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7C6C0E4" w14:textId="0FB58FC2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16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7 =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EE2CA70" w14:textId="6E760BE1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075644BA" w14:textId="77777777" w:rsidTr="00485DAE">
                        <w:trPr>
                          <w:trHeight w:val="300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ED60FB7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525CA8F" w14:textId="0DCA8E7A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15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8 =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5D872B8" w14:textId="0FA80512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BB5BB1C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5D7F8D6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9721782" w14:textId="3DDEB8C3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18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10 =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8FCDA7A" w14:textId="75558FAE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00D85FDC" w14:textId="77777777" w:rsidTr="00485DAE">
                        <w:trPr>
                          <w:trHeight w:val="300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3975536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FACB097" w14:textId="5EE1988A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11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3 =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EFF5EA2" w14:textId="65A1EA5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75DE3528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8AA243C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23CF06E" w14:textId="00173ACE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19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9 =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6E0959C" w14:textId="073AC99F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01165A" w14:paraId="6817D347" w14:textId="77777777" w:rsidTr="00485DAE">
                        <w:trPr>
                          <w:trHeight w:val="300"/>
                        </w:trPr>
                        <w:tc>
                          <w:tcPr>
                            <w:tcW w:w="56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7E23AC4" w14:textId="77777777" w:rsidR="00CB414A" w:rsidRPr="0001165A" w:rsidRDefault="00CB414A" w:rsidP="003B25D6">
                            <w:pPr>
                              <w:spacing w:line="259" w:lineRule="auto"/>
                              <w:ind w:left="34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CF51B64" w14:textId="6740A86B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10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5 =</w:t>
                            </w:r>
                          </w:p>
                        </w:tc>
                        <w:tc>
                          <w:tcPr>
                            <w:tcW w:w="884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228946C" w14:textId="00660A33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59D2C132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54A8814" w14:textId="77777777" w:rsidR="00CB414A" w:rsidRPr="0001165A" w:rsidRDefault="00CB414A" w:rsidP="003B25D6">
                            <w:pPr>
                              <w:spacing w:line="259" w:lineRule="auto"/>
                              <w:ind w:left="80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7530816" w14:textId="6CF581C6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10 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>-</w:t>
                            </w:r>
                            <w:r w:rsidRPr="0001165A">
                              <w:rPr>
                                <w:rFonts w:ascii="ABC Junior Typing" w:hAnsi="ABC Junior Typing"/>
                              </w:rPr>
                              <w:t xml:space="preserve"> 0 =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769FCE5" w14:textId="1CC7EFA4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</w:tbl>
                    <w:p w14:paraId="2E92A4C5" w14:textId="77777777" w:rsidR="00CB414A" w:rsidRDefault="00CB414A" w:rsidP="000A7CAE"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</w:p>
                    <w:p w14:paraId="5699EDFC" w14:textId="77777777" w:rsidR="00CB414A" w:rsidRPr="000A7CAE" w:rsidRDefault="00CB414A" w:rsidP="000A7CA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871958" w14:textId="77777777" w:rsidR="00CB414A" w:rsidRDefault="00CB414A" w:rsidP="00795D5D">
                      <w:pPr>
                        <w:rPr>
                          <w:rFonts w:ascii="ABC Junior Typing" w:hAnsi="ABC Junior Typing"/>
                          <w:bCs/>
                        </w:rPr>
                      </w:pPr>
                    </w:p>
                    <w:p w14:paraId="2AE3F380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060147A0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7A257B98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0B037873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1F307B91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22012E76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226034F8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  <w:p w14:paraId="5FDCC83D" w14:textId="77777777" w:rsidR="00CB414A" w:rsidRDefault="00CB414A" w:rsidP="00795D5D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95D5D" w:rsidRPr="006B2AA6">
        <w:rPr>
          <w:rFonts w:ascii="ABC Junior Typing" w:hAnsi="ABC Junior Typing"/>
          <w:b/>
          <w:color w:val="FF0000"/>
        </w:rPr>
        <w:t>Activity 2 (b) Mental Mathematics</w:t>
      </w:r>
    </w:p>
    <w:p w14:paraId="317A22C7" w14:textId="0C43D00A" w:rsidR="00795D5D" w:rsidRPr="006B2AA6" w:rsidRDefault="00795D5D" w:rsidP="00795D5D">
      <w:pPr>
        <w:shd w:val="clear" w:color="auto" w:fill="FFFF00"/>
        <w:rPr>
          <w:rFonts w:ascii="ABC Junior Typing" w:hAnsi="ABC Junior Typing"/>
          <w:b/>
        </w:rPr>
      </w:pPr>
      <w:bookmarkStart w:id="8" w:name="_Hlk39923556"/>
    </w:p>
    <w:p w14:paraId="3594F580" w14:textId="05398FA7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2E9AF4BC" w14:textId="108124AB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  <w:bookmarkStart w:id="9" w:name="_Hlk39923491"/>
    </w:p>
    <w:p w14:paraId="45686161" w14:textId="506C94FD" w:rsidR="008806D0" w:rsidRPr="006B2AA6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709C8413" w14:textId="3F83C8C2" w:rsidR="008806D0" w:rsidRPr="006B2AA6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3DB99E0F" w14:textId="77777777" w:rsidR="008806D0" w:rsidRPr="006B2AA6" w:rsidRDefault="008806D0" w:rsidP="00795D5D">
      <w:pPr>
        <w:shd w:val="clear" w:color="auto" w:fill="FFFF00"/>
        <w:rPr>
          <w:rFonts w:ascii="ABC Junior Typing" w:hAnsi="ABC Junior Typing"/>
          <w:bCs/>
        </w:rPr>
      </w:pPr>
    </w:p>
    <w:p w14:paraId="7D35E88E" w14:textId="0DA32D32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41B3E199" w14:textId="223283E0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067B11E1" w14:textId="52BAB889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bookmarkEnd w:id="4"/>
    <w:p w14:paraId="004C044B" w14:textId="6D86AA83" w:rsidR="00795D5D" w:rsidRPr="006B2AA6" w:rsidRDefault="00795D5D" w:rsidP="00795D5D">
      <w:pPr>
        <w:shd w:val="clear" w:color="auto" w:fill="FFFF00"/>
        <w:rPr>
          <w:rFonts w:ascii="ABC Junior Typing" w:hAnsi="ABC Junior Typing"/>
          <w:bCs/>
        </w:rPr>
      </w:pPr>
    </w:p>
    <w:p w14:paraId="624855EE" w14:textId="20D17192" w:rsidR="000A7CAE" w:rsidRPr="006B2AA6" w:rsidRDefault="000A7CAE" w:rsidP="00795D5D">
      <w:pPr>
        <w:shd w:val="clear" w:color="auto" w:fill="FFFF00"/>
        <w:rPr>
          <w:rFonts w:ascii="ABC Junior Typing" w:hAnsi="ABC Junior Typing"/>
          <w:bCs/>
        </w:rPr>
      </w:pPr>
    </w:p>
    <w:p w14:paraId="1DFEC0FD" w14:textId="42939E71" w:rsidR="000A7CAE" w:rsidRPr="006B2AA6" w:rsidRDefault="000A7CAE" w:rsidP="00795D5D">
      <w:pPr>
        <w:shd w:val="clear" w:color="auto" w:fill="FFFF00"/>
        <w:rPr>
          <w:rFonts w:ascii="ABC Junior Typing" w:hAnsi="ABC Junior Typing"/>
          <w:bCs/>
        </w:rPr>
      </w:pPr>
    </w:p>
    <w:p w14:paraId="343230EA" w14:textId="4FA109E0" w:rsidR="000A7CAE" w:rsidRPr="006B2AA6" w:rsidRDefault="000A7CAE" w:rsidP="00795D5D">
      <w:pPr>
        <w:shd w:val="clear" w:color="auto" w:fill="FFFF00"/>
        <w:rPr>
          <w:rFonts w:ascii="ABC Junior Typing" w:hAnsi="ABC Junior Typing"/>
          <w:bCs/>
        </w:rPr>
      </w:pPr>
    </w:p>
    <w:bookmarkEnd w:id="8"/>
    <w:bookmarkEnd w:id="9"/>
    <w:p w14:paraId="6219C273" w14:textId="316837D4" w:rsidR="00795D5D" w:rsidRPr="006B2AA6" w:rsidRDefault="00795D5D" w:rsidP="00B63D72">
      <w:pPr>
        <w:rPr>
          <w:rFonts w:ascii="ABC Junior Typing" w:hAnsi="ABC Junior Typing"/>
          <w:b/>
          <w:color w:val="FF0000"/>
        </w:rPr>
      </w:pPr>
    </w:p>
    <w:p w14:paraId="122D5B3F" w14:textId="77777777" w:rsidR="006B2AA6" w:rsidRDefault="006B2AA6" w:rsidP="00A649DB">
      <w:pPr>
        <w:ind w:left="360"/>
        <w:rPr>
          <w:rFonts w:ascii="ABC Junior Typing" w:hAnsi="ABC Junior Typing"/>
          <w:b/>
          <w:color w:val="FF0000"/>
        </w:rPr>
      </w:pPr>
    </w:p>
    <w:p w14:paraId="05948DD5" w14:textId="7F8AFD89" w:rsidR="00FD5CD1" w:rsidRPr="006B2AA6" w:rsidRDefault="00A649DB" w:rsidP="00A649DB">
      <w:pPr>
        <w:ind w:left="360"/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>Activity 3</w:t>
      </w:r>
    </w:p>
    <w:p w14:paraId="271DF377" w14:textId="2358EF25" w:rsidR="008806D0" w:rsidRPr="006B2AA6" w:rsidRDefault="008806D0" w:rsidP="008806D0">
      <w:pPr>
        <w:rPr>
          <w:rFonts w:ascii="ABC Junior Typing" w:hAnsi="ABC Junior Typing"/>
        </w:rPr>
      </w:pPr>
      <w:r w:rsidRPr="006B2AA6">
        <w:rPr>
          <w:rFonts w:ascii="ABC Junior Typing" w:hAnsi="ABC Junior Typing"/>
          <w:b/>
        </w:rPr>
        <w:t xml:space="preserve">Use real objects like beans, bottle tops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</w:tblGrid>
      <w:tr w:rsidR="008806D0" w:rsidRPr="006B2AA6" w14:paraId="57C793E4" w14:textId="77777777" w:rsidTr="003F3995">
        <w:tc>
          <w:tcPr>
            <w:tcW w:w="7735" w:type="dxa"/>
          </w:tcPr>
          <w:p w14:paraId="67488291" w14:textId="77777777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  <w:p w14:paraId="378D643F" w14:textId="58E6F36A" w:rsidR="008806D0" w:rsidRPr="006B2AA6" w:rsidRDefault="003F3D19" w:rsidP="008806D0">
            <w:pPr>
              <w:rPr>
                <w:rFonts w:ascii="ABC Junior Typing" w:hAnsi="ABC Junior Typing"/>
              </w:rPr>
            </w:pP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77442737" wp14:editId="0CA1521C">
                  <wp:extent cx="340995" cy="450376"/>
                  <wp:effectExtent l="0" t="0" r="1905" b="698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23D7A9A8" wp14:editId="23944F53">
                  <wp:extent cx="340995" cy="450376"/>
                  <wp:effectExtent l="0" t="0" r="1905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0BB3ECF6" wp14:editId="109649A0">
                  <wp:extent cx="340995" cy="450376"/>
                  <wp:effectExtent l="0" t="0" r="1905" b="698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709331B3" wp14:editId="59E6912B">
                  <wp:extent cx="340995" cy="450376"/>
                  <wp:effectExtent l="0" t="0" r="1905" b="698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7D5C033F" wp14:editId="4DF585EA">
                  <wp:extent cx="340995" cy="450376"/>
                  <wp:effectExtent l="0" t="0" r="1905" b="698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6EC5C3D3" wp14:editId="33F659D5">
                  <wp:extent cx="340995" cy="450376"/>
                  <wp:effectExtent l="0" t="0" r="190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0CE114AD" wp14:editId="31E2F196">
                  <wp:extent cx="340995" cy="450376"/>
                  <wp:effectExtent l="0" t="0" r="190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6A5ADEEE" wp14:editId="3B274FB1">
                  <wp:extent cx="340995" cy="450376"/>
                  <wp:effectExtent l="0" t="0" r="190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6E28FD1C" wp14:editId="358303C6">
                  <wp:extent cx="340995" cy="450376"/>
                  <wp:effectExtent l="0" t="0" r="190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7E348C48" wp14:editId="40F69FB1">
                  <wp:extent cx="340995" cy="450376"/>
                  <wp:effectExtent l="0" t="0" r="190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6F75BF4B" wp14:editId="13389942">
                  <wp:extent cx="340995" cy="450376"/>
                  <wp:effectExtent l="0" t="0" r="190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7D5C39F0" wp14:editId="56279888">
                  <wp:extent cx="340995" cy="450376"/>
                  <wp:effectExtent l="0" t="0" r="190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48138C6C" wp14:editId="30FEDE1B">
                  <wp:extent cx="340995" cy="450376"/>
                  <wp:effectExtent l="0" t="0" r="190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3C9B879A" wp14:editId="35ADF7F6">
                  <wp:extent cx="340995" cy="450376"/>
                  <wp:effectExtent l="0" t="0" r="1905" b="6985"/>
                  <wp:docPr id="10752" name="Picture 1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6E0E6A1D" wp14:editId="3A09BAE5">
                  <wp:extent cx="340995" cy="450376"/>
                  <wp:effectExtent l="0" t="0" r="1905" b="6985"/>
                  <wp:docPr id="10753" name="Picture 1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D46">
              <w:rPr>
                <w:rFonts w:ascii="ABC Junior Typing" w:hAnsi="ABC Junior Typing"/>
                <w:b/>
              </w:rPr>
              <w:t xml:space="preserve">    </w:t>
            </w:r>
            <w:r w:rsidRPr="00652D46">
              <w:rPr>
                <w:rFonts w:ascii="ABC Junior Typing" w:hAnsi="ABC Junior Typing"/>
                <w:b/>
                <w:noProof/>
                <w:lang w:eastAsia="en-ZA"/>
              </w:rPr>
              <w:drawing>
                <wp:inline distT="0" distB="0" distL="0" distR="0" wp14:anchorId="2F14FEDA" wp14:editId="5381C6C3">
                  <wp:extent cx="340995" cy="450376"/>
                  <wp:effectExtent l="0" t="0" r="1905" b="6985"/>
                  <wp:docPr id="10754" name="Picture 10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65" cy="4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F63E2" w14:textId="6BA580BA" w:rsidR="008806D0" w:rsidRPr="006B2AA6" w:rsidRDefault="008806D0" w:rsidP="008806D0">
            <w:pPr>
              <w:rPr>
                <w:rFonts w:ascii="ABC Junior Typing" w:hAnsi="ABC Junior Typing"/>
              </w:rPr>
            </w:pPr>
          </w:p>
        </w:tc>
      </w:tr>
    </w:tbl>
    <w:p w14:paraId="4D6A250A" w14:textId="77777777" w:rsidR="008806D0" w:rsidRPr="006B2AA6" w:rsidRDefault="008806D0" w:rsidP="008806D0">
      <w:pPr>
        <w:rPr>
          <w:rFonts w:ascii="ABC Junior Typing" w:hAnsi="ABC Junior Typing"/>
          <w:b/>
          <w:bCs/>
        </w:rPr>
      </w:pPr>
      <w:r w:rsidRPr="006B2AA6">
        <w:rPr>
          <w:rFonts w:ascii="ABC Junior Typing" w:hAnsi="ABC Junior Typing"/>
        </w:rPr>
        <w:t xml:space="preserve"> </w:t>
      </w:r>
    </w:p>
    <w:p w14:paraId="6414A4F8" w14:textId="77777777" w:rsidR="003E1C9F" w:rsidRDefault="003F3D19" w:rsidP="000D6FA6">
      <w:pPr>
        <w:pStyle w:val="ListParagraph"/>
        <w:numPr>
          <w:ilvl w:val="0"/>
          <w:numId w:val="3"/>
        </w:numPr>
        <w:rPr>
          <w:rFonts w:ascii="ABC Junior Typing" w:hAnsi="ABC Junior Typing"/>
          <w:b/>
          <w:bCs/>
        </w:rPr>
      </w:pPr>
      <w:r w:rsidRPr="003E1C9F">
        <w:rPr>
          <w:rFonts w:ascii="ABC Junior Typing" w:hAnsi="ABC Junior Typing"/>
          <w:b/>
          <w:bCs/>
        </w:rPr>
        <w:t>Share the strawberries between 2 children</w:t>
      </w:r>
    </w:p>
    <w:p w14:paraId="1B718680" w14:textId="77777777" w:rsidR="003E1C9F" w:rsidRDefault="003F3D19" w:rsidP="000D6FA6">
      <w:pPr>
        <w:pStyle w:val="ListParagraph"/>
        <w:numPr>
          <w:ilvl w:val="0"/>
          <w:numId w:val="4"/>
        </w:numPr>
        <w:rPr>
          <w:rFonts w:ascii="ABC Junior Typing" w:hAnsi="ABC Junior Typing"/>
          <w:b/>
          <w:bCs/>
        </w:rPr>
      </w:pPr>
      <w:r w:rsidRPr="003E1C9F">
        <w:rPr>
          <w:rFonts w:ascii="ABC Junior Typing" w:hAnsi="ABC Junior Typing"/>
          <w:b/>
          <w:bCs/>
        </w:rPr>
        <w:t>How many strawberries does each child get? _________</w:t>
      </w:r>
    </w:p>
    <w:p w14:paraId="0E1FCCD7" w14:textId="6D41AAF3" w:rsidR="003E1C9F" w:rsidRDefault="003E1C9F" w:rsidP="000D6FA6">
      <w:pPr>
        <w:pStyle w:val="ListParagraph"/>
        <w:numPr>
          <w:ilvl w:val="0"/>
          <w:numId w:val="4"/>
        </w:numPr>
        <w:rPr>
          <w:rFonts w:ascii="ABC Junior Typing" w:hAnsi="ABC Junior Typing"/>
          <w:b/>
          <w:bCs/>
        </w:rPr>
      </w:pPr>
      <w:r w:rsidRPr="003E1C9F">
        <w:rPr>
          <w:rFonts w:ascii="ABC Junior Typing" w:hAnsi="ABC Junior Typing"/>
          <w:b/>
          <w:bCs/>
        </w:rPr>
        <w:t>What fraction of the strawberries does each child get? _________</w:t>
      </w:r>
    </w:p>
    <w:p w14:paraId="0B480CF0" w14:textId="48CC9827" w:rsidR="003E1C9F" w:rsidRDefault="003E1C9F" w:rsidP="000D6FA6">
      <w:pPr>
        <w:pStyle w:val="ListParagraph"/>
        <w:numPr>
          <w:ilvl w:val="0"/>
          <w:numId w:val="3"/>
        </w:numPr>
        <w:rPr>
          <w:rFonts w:ascii="ABC Junior Typing" w:hAnsi="ABC Junior Typing"/>
          <w:b/>
          <w:bCs/>
        </w:rPr>
      </w:pPr>
      <w:r>
        <w:rPr>
          <w:rFonts w:ascii="ABC Junior Typing" w:hAnsi="ABC Junior Typing"/>
          <w:b/>
          <w:bCs/>
        </w:rPr>
        <w:t>Share the strawberries among 4 girls</w:t>
      </w:r>
    </w:p>
    <w:p w14:paraId="6BF5F8FE" w14:textId="3072E26F" w:rsidR="003E1C9F" w:rsidRDefault="003E1C9F" w:rsidP="000D6FA6">
      <w:pPr>
        <w:pStyle w:val="ListParagraph"/>
        <w:numPr>
          <w:ilvl w:val="0"/>
          <w:numId w:val="5"/>
        </w:numPr>
        <w:rPr>
          <w:rFonts w:ascii="ABC Junior Typing" w:hAnsi="ABC Junior Typing"/>
          <w:b/>
          <w:bCs/>
        </w:rPr>
      </w:pPr>
      <w:r>
        <w:rPr>
          <w:rFonts w:ascii="ABC Junior Typing" w:hAnsi="ABC Junior Typing"/>
          <w:b/>
          <w:bCs/>
        </w:rPr>
        <w:t>How many does each girl get?</w:t>
      </w:r>
    </w:p>
    <w:p w14:paraId="42658F6C" w14:textId="17ADDA3C" w:rsidR="003E1C9F" w:rsidRDefault="003E1C9F" w:rsidP="000D6FA6">
      <w:pPr>
        <w:pStyle w:val="ListParagraph"/>
        <w:numPr>
          <w:ilvl w:val="0"/>
          <w:numId w:val="5"/>
        </w:numPr>
        <w:rPr>
          <w:rFonts w:ascii="ABC Junior Typing" w:hAnsi="ABC Junior Typing"/>
          <w:b/>
          <w:bCs/>
        </w:rPr>
      </w:pPr>
      <w:r>
        <w:rPr>
          <w:rFonts w:ascii="ABC Junior Typing" w:hAnsi="ABC Junior Typing"/>
          <w:b/>
          <w:bCs/>
        </w:rPr>
        <w:t>What fraction of strawberries does each girl get? __________</w:t>
      </w:r>
    </w:p>
    <w:p w14:paraId="08B34675" w14:textId="0B13D005" w:rsidR="00EA0268" w:rsidRPr="000C401A" w:rsidRDefault="003E1C9F" w:rsidP="00EA0268">
      <w:pPr>
        <w:spacing w:after="5" w:line="268" w:lineRule="auto"/>
        <w:ind w:left="283" w:right="15"/>
        <w:rPr>
          <w:rFonts w:ascii="ABC Junior Typing" w:hAnsi="ABC Junior Typing"/>
          <w:b/>
          <w:bCs/>
          <w:color w:val="FF0000"/>
        </w:rPr>
      </w:pPr>
      <w:r w:rsidRPr="000C401A">
        <w:rPr>
          <w:rFonts w:ascii="ABC Junior Typing" w:hAnsi="ABC Junior Typing"/>
          <w:b/>
          <w:bCs/>
          <w:color w:val="FF0000"/>
        </w:rPr>
        <w:t xml:space="preserve">Activity </w:t>
      </w:r>
      <w:r w:rsidR="000C401A" w:rsidRPr="000C401A">
        <w:rPr>
          <w:rFonts w:ascii="ABC Junior Typing" w:hAnsi="ABC Junior Typing"/>
          <w:b/>
          <w:bCs/>
          <w:color w:val="FF0000"/>
        </w:rPr>
        <w:t>4</w:t>
      </w:r>
      <w:r w:rsidR="000C401A">
        <w:rPr>
          <w:rFonts w:ascii="ABC Junior Typing" w:hAnsi="ABC Junior Typing"/>
          <w:b/>
          <w:bCs/>
          <w:color w:val="FF0000"/>
        </w:rPr>
        <w:t xml:space="preserve"> Note: </w:t>
      </w:r>
    </w:p>
    <w:p w14:paraId="170D10A0" w14:textId="77777777" w:rsidR="003F3995" w:rsidRDefault="00EA0268" w:rsidP="000D6FA6">
      <w:pPr>
        <w:pStyle w:val="ListParagraph"/>
        <w:numPr>
          <w:ilvl w:val="0"/>
          <w:numId w:val="6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 xml:space="preserve">To find thirds, divide the number of things you have into three groups of equal size. </w:t>
      </w:r>
    </w:p>
    <w:p w14:paraId="401F2699" w14:textId="15A504C1" w:rsidR="00EA0268" w:rsidRPr="003F3995" w:rsidRDefault="003F3995" w:rsidP="003F3995">
      <w:pPr>
        <w:spacing w:after="5" w:line="268" w:lineRule="auto"/>
        <w:ind w:left="360" w:right="15"/>
        <w:rPr>
          <w:rFonts w:ascii="ABC Junior Typing" w:hAnsi="ABC Junior Typing"/>
          <w:b/>
          <w:bCs/>
        </w:rPr>
      </w:pPr>
      <w:r>
        <w:rPr>
          <w:rFonts w:ascii="ABC Junior Typing" w:hAnsi="ABC Junior Typing"/>
          <w:b/>
          <w:bCs/>
        </w:rPr>
        <w:t xml:space="preserve">      </w:t>
      </w:r>
      <w:r w:rsidR="00EA0268" w:rsidRPr="003F3995">
        <w:rPr>
          <w:rFonts w:ascii="ABC Junior Typing" w:hAnsi="ABC Junior Typing"/>
          <w:b/>
          <w:bCs/>
        </w:rPr>
        <w:t xml:space="preserve">Each one of the groups is 1 third of the whole. </w:t>
      </w:r>
    </w:p>
    <w:p w14:paraId="173C0E5C" w14:textId="6B4329A2" w:rsidR="003F3995" w:rsidRDefault="00EA0268" w:rsidP="000D6FA6">
      <w:pPr>
        <w:pStyle w:val="ListParagraph"/>
        <w:numPr>
          <w:ilvl w:val="0"/>
          <w:numId w:val="6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>To find fifths, divide the number of things you have into 5 groups</w:t>
      </w:r>
      <w:r w:rsidR="000C401A">
        <w:rPr>
          <w:rFonts w:ascii="ABC Junior Typing" w:hAnsi="ABC Junior Typing"/>
          <w:b/>
          <w:bCs/>
        </w:rPr>
        <w:t xml:space="preserve"> of</w:t>
      </w:r>
      <w:r w:rsidRPr="000C401A">
        <w:rPr>
          <w:rFonts w:ascii="ABC Junior Typing" w:hAnsi="ABC Junior Typing"/>
          <w:b/>
          <w:bCs/>
        </w:rPr>
        <w:t xml:space="preserve"> equal</w:t>
      </w:r>
      <w:r w:rsidR="00485DAE">
        <w:rPr>
          <w:rFonts w:ascii="ABC Junior Typing" w:hAnsi="ABC Junior Typing"/>
          <w:b/>
          <w:bCs/>
        </w:rPr>
        <w:t xml:space="preserve"> </w:t>
      </w:r>
      <w:r w:rsidRPr="000C401A">
        <w:rPr>
          <w:rFonts w:ascii="ABC Junior Typing" w:hAnsi="ABC Junior Typing"/>
          <w:b/>
          <w:bCs/>
        </w:rPr>
        <w:t xml:space="preserve">size. </w:t>
      </w:r>
    </w:p>
    <w:p w14:paraId="2DCF1D87" w14:textId="46B8053E" w:rsidR="00EA0268" w:rsidRPr="003F3995" w:rsidRDefault="003F3995" w:rsidP="003F3995">
      <w:pPr>
        <w:spacing w:after="5" w:line="268" w:lineRule="auto"/>
        <w:ind w:left="360" w:right="15"/>
        <w:rPr>
          <w:rFonts w:ascii="ABC Junior Typing" w:hAnsi="ABC Junior Typing"/>
          <w:b/>
          <w:bCs/>
        </w:rPr>
      </w:pPr>
      <w:r>
        <w:rPr>
          <w:rFonts w:ascii="ABC Junior Typing" w:hAnsi="ABC Junior Typing"/>
          <w:b/>
          <w:bCs/>
        </w:rPr>
        <w:t xml:space="preserve">     </w:t>
      </w:r>
      <w:r w:rsidR="00EA0268" w:rsidRPr="003F3995">
        <w:rPr>
          <w:rFonts w:ascii="ABC Junior Typing" w:hAnsi="ABC Junior Typing"/>
          <w:b/>
          <w:bCs/>
        </w:rPr>
        <w:t xml:space="preserve">Each one of the </w:t>
      </w:r>
      <w:r w:rsidR="000C401A" w:rsidRPr="003F3995">
        <w:rPr>
          <w:rFonts w:ascii="ABC Junior Typing" w:hAnsi="ABC Junior Typing"/>
          <w:b/>
          <w:bCs/>
        </w:rPr>
        <w:t>groups</w:t>
      </w:r>
      <w:r w:rsidR="00EA0268" w:rsidRPr="003F3995">
        <w:rPr>
          <w:rFonts w:ascii="ABC Junior Typing" w:hAnsi="ABC Junior Typing"/>
          <w:b/>
          <w:bCs/>
        </w:rPr>
        <w:t xml:space="preserve"> is 1 fifth of the whole etc.</w:t>
      </w:r>
    </w:p>
    <w:p w14:paraId="393C2A2C" w14:textId="02EAE34F" w:rsidR="00EA0268" w:rsidRPr="000C401A" w:rsidRDefault="00EA0268" w:rsidP="00EA0268">
      <w:pPr>
        <w:spacing w:after="5" w:line="268" w:lineRule="auto"/>
        <w:ind w:right="15"/>
        <w:rPr>
          <w:rFonts w:ascii="ABC Junior Typing" w:hAnsi="ABC Junior Typing"/>
          <w:b/>
          <w:bCs/>
          <w:color w:val="FF0000"/>
        </w:rPr>
      </w:pPr>
      <w:r w:rsidRPr="000C401A">
        <w:rPr>
          <w:rFonts w:ascii="ABC Junior Typing" w:hAnsi="ABC Junior Typing"/>
          <w:b/>
          <w:bCs/>
          <w:color w:val="FF0000"/>
        </w:rPr>
        <w:t>Answer the following:</w:t>
      </w:r>
    </w:p>
    <w:p w14:paraId="081EF963" w14:textId="456DABFD" w:rsidR="00EA0268" w:rsidRPr="000C401A" w:rsidRDefault="00EA0268" w:rsidP="000D6FA6">
      <w:pPr>
        <w:pStyle w:val="ListParagraph"/>
        <w:numPr>
          <w:ilvl w:val="0"/>
          <w:numId w:val="7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>What is 1 third of 15? __________</w:t>
      </w:r>
    </w:p>
    <w:p w14:paraId="1B6BF03D" w14:textId="1F784FA9" w:rsidR="00EA0268" w:rsidRPr="000C401A" w:rsidRDefault="00EA0268" w:rsidP="000D6FA6">
      <w:pPr>
        <w:pStyle w:val="ListParagraph"/>
        <w:numPr>
          <w:ilvl w:val="0"/>
          <w:numId w:val="7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 xml:space="preserve">What is </w:t>
      </w:r>
      <w:r w:rsidR="000C401A" w:rsidRPr="000C401A">
        <w:rPr>
          <w:rFonts w:ascii="ABC Junior Typing" w:hAnsi="ABC Junior Typing"/>
          <w:b/>
          <w:bCs/>
        </w:rPr>
        <w:t>2 fifths of 15? ___________</w:t>
      </w:r>
    </w:p>
    <w:p w14:paraId="6594C6AE" w14:textId="5A655077" w:rsidR="000C401A" w:rsidRPr="000C401A" w:rsidRDefault="000C401A" w:rsidP="000D6FA6">
      <w:pPr>
        <w:pStyle w:val="ListParagraph"/>
        <w:numPr>
          <w:ilvl w:val="0"/>
          <w:numId w:val="7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>What is 1 quarter of 8? __________</w:t>
      </w:r>
    </w:p>
    <w:p w14:paraId="7BCCDCBD" w14:textId="54727080" w:rsidR="000C401A" w:rsidRDefault="000C401A" w:rsidP="000D6FA6">
      <w:pPr>
        <w:pStyle w:val="ListParagraph"/>
        <w:numPr>
          <w:ilvl w:val="0"/>
          <w:numId w:val="7"/>
        </w:num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</w:rPr>
        <w:t>What is three quarters of 8? ___________</w:t>
      </w:r>
    </w:p>
    <w:p w14:paraId="4552B737" w14:textId="77777777" w:rsidR="000C401A" w:rsidRPr="000C401A" w:rsidRDefault="000C401A" w:rsidP="000C401A">
      <w:pPr>
        <w:pStyle w:val="ListParagraph"/>
        <w:spacing w:after="5" w:line="268" w:lineRule="auto"/>
        <w:ind w:right="15"/>
        <w:rPr>
          <w:rFonts w:ascii="ABC Junior Typing" w:hAnsi="ABC Junior Typing"/>
          <w:b/>
          <w:bCs/>
        </w:rPr>
      </w:pPr>
    </w:p>
    <w:p w14:paraId="5F21D315" w14:textId="40388C7D" w:rsidR="000C401A" w:rsidRPr="000C401A" w:rsidRDefault="000C401A" w:rsidP="000C401A">
      <w:pPr>
        <w:spacing w:after="5" w:line="268" w:lineRule="auto"/>
        <w:ind w:right="15"/>
        <w:rPr>
          <w:rFonts w:ascii="ABC Junior Typing" w:hAnsi="ABC Junior Typing"/>
          <w:b/>
          <w:bCs/>
        </w:rPr>
      </w:pPr>
      <w:r w:rsidRPr="000C401A">
        <w:rPr>
          <w:rFonts w:ascii="ABC Junior Typing" w:hAnsi="ABC Junior Typing"/>
          <w:b/>
          <w:bCs/>
          <w:color w:val="FF0000"/>
        </w:rPr>
        <w:t>Activity</w:t>
      </w:r>
      <w:r w:rsidRPr="000C401A">
        <w:rPr>
          <w:rFonts w:ascii="ABC Junior Typing" w:hAnsi="ABC Junior Typing"/>
          <w:b/>
          <w:bCs/>
        </w:rPr>
        <w:t xml:space="preserve"> </w:t>
      </w:r>
      <w:r>
        <w:rPr>
          <w:rFonts w:ascii="ABC Junior Typing" w:hAnsi="ABC Junior Typing"/>
          <w:b/>
          <w:bCs/>
        </w:rPr>
        <w:t xml:space="preserve">5 </w:t>
      </w:r>
      <w:r w:rsidRPr="000C401A">
        <w:rPr>
          <w:rFonts w:ascii="ABC Junior Typing" w:hAnsi="ABC Junior Typing"/>
          <w:b/>
          <w:bCs/>
        </w:rPr>
        <w:t>DBE Workbook pages 128 and 129</w:t>
      </w:r>
    </w:p>
    <w:p w14:paraId="28692065" w14:textId="62A8F699" w:rsidR="00EA0268" w:rsidRDefault="00EA0268" w:rsidP="00EA0268">
      <w:pPr>
        <w:spacing w:after="5" w:line="268" w:lineRule="auto"/>
        <w:ind w:left="283" w:right="15"/>
      </w:pPr>
    </w:p>
    <w:p w14:paraId="55D2E20E" w14:textId="77777777" w:rsidR="00580062" w:rsidRDefault="00580062" w:rsidP="008806D0">
      <w:pPr>
        <w:rPr>
          <w:rFonts w:ascii="ABC Junior Typing" w:hAnsi="ABC Junior Typing"/>
          <w:b/>
          <w:bCs/>
        </w:rPr>
      </w:pPr>
    </w:p>
    <w:p w14:paraId="5C2AECE9" w14:textId="77777777" w:rsidR="00580062" w:rsidRDefault="00580062" w:rsidP="008806D0">
      <w:pPr>
        <w:rPr>
          <w:rFonts w:ascii="ABC Junior Typing" w:hAnsi="ABC Junior Typing"/>
          <w:b/>
          <w:bCs/>
        </w:rPr>
      </w:pPr>
    </w:p>
    <w:p w14:paraId="5EEE22D7" w14:textId="77777777" w:rsidR="00485DAE" w:rsidRDefault="00485DAE" w:rsidP="008806D0">
      <w:pPr>
        <w:rPr>
          <w:rFonts w:ascii="ABC Junior Typing" w:hAnsi="ABC Junior Typing"/>
          <w:b/>
          <w:bCs/>
        </w:rPr>
      </w:pPr>
    </w:p>
    <w:p w14:paraId="613D13AE" w14:textId="77777777" w:rsidR="00485DAE" w:rsidRDefault="00485DAE" w:rsidP="008806D0">
      <w:pPr>
        <w:rPr>
          <w:rFonts w:ascii="ABC Junior Typing" w:hAnsi="ABC Junior Typing"/>
          <w:b/>
          <w:bCs/>
        </w:rPr>
      </w:pPr>
    </w:p>
    <w:p w14:paraId="01085343" w14:textId="7F28DD30" w:rsidR="003F3D19" w:rsidRDefault="000C401A" w:rsidP="008806D0">
      <w:pPr>
        <w:rPr>
          <w:rFonts w:ascii="ABC Junior Typing" w:hAnsi="ABC Junior Typing"/>
          <w:b/>
          <w:bCs/>
          <w:color w:val="FF0000"/>
        </w:rPr>
      </w:pPr>
      <w:r>
        <w:rPr>
          <w:rFonts w:ascii="ABC Junior Typing" w:hAnsi="ABC Junior Typing"/>
          <w:b/>
          <w:bCs/>
        </w:rPr>
        <w:t>DAY 3</w:t>
      </w:r>
      <w:r w:rsidR="00EA1D9E">
        <w:rPr>
          <w:rFonts w:ascii="ABC Junior Typing" w:hAnsi="ABC Junior Typing"/>
          <w:b/>
          <w:bCs/>
        </w:rPr>
        <w:t xml:space="preserve"> </w:t>
      </w:r>
      <w:proofErr w:type="gramStart"/>
      <w:r w:rsidR="00EA1D9E">
        <w:rPr>
          <w:rFonts w:ascii="ABC Junior Typing" w:hAnsi="ABC Junior Typing"/>
          <w:b/>
          <w:bCs/>
        </w:rPr>
        <w:t>LENGTH</w:t>
      </w:r>
      <w:proofErr w:type="gramEnd"/>
      <w:r w:rsidR="00EA1D9E">
        <w:rPr>
          <w:rFonts w:ascii="ABC Junior Typing" w:hAnsi="ABC Junior Typing"/>
          <w:b/>
          <w:bCs/>
        </w:rPr>
        <w:t xml:space="preserve"> </w:t>
      </w:r>
    </w:p>
    <w:p w14:paraId="22CE5672" w14:textId="1283F293" w:rsidR="003E2126" w:rsidRPr="006B2AA6" w:rsidRDefault="003E2126" w:rsidP="00AA18D0">
      <w:pPr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60D719EB" w14:textId="1E802ADD" w:rsidR="003E2126" w:rsidRPr="006B2AA6" w:rsidRDefault="003E2126" w:rsidP="003E212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 xml:space="preserve">Count forwards in 3s from 0 to </w:t>
      </w:r>
      <w:r w:rsidR="00AA18D0">
        <w:rPr>
          <w:rFonts w:ascii="ABC Junior Typing" w:hAnsi="ABC Junior Typing" w:cs="Arial"/>
          <w:b/>
          <w:bCs/>
        </w:rPr>
        <w:t>6</w:t>
      </w:r>
      <w:r w:rsidRPr="006B2AA6">
        <w:rPr>
          <w:rFonts w:ascii="ABC Junior Typing" w:hAnsi="ABC Junior Typing" w:cs="Arial"/>
          <w:b/>
          <w:bCs/>
        </w:rPr>
        <w:t>0</w:t>
      </w:r>
    </w:p>
    <w:p w14:paraId="370A49A7" w14:textId="1C641532" w:rsidR="003E2126" w:rsidRPr="006B2AA6" w:rsidRDefault="003E2126" w:rsidP="003E212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backwards in 1s and 3s from 60 to 0</w:t>
      </w:r>
    </w:p>
    <w:p w14:paraId="20B85A1F" w14:textId="35F91A0E" w:rsidR="003E2126" w:rsidRDefault="003E2126" w:rsidP="003E2126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84 to 0</w:t>
      </w:r>
    </w:p>
    <w:p w14:paraId="79F534FE" w14:textId="4EFEDEF9" w:rsidR="00AA18D0" w:rsidRPr="006B2AA6" w:rsidRDefault="00AA18D0" w:rsidP="003E2126">
      <w:pPr>
        <w:shd w:val="clear" w:color="auto" w:fill="00B0F0"/>
        <w:rPr>
          <w:rFonts w:ascii="ABC Junior Typing" w:hAnsi="ABC Junior Typing" w:cs="Arial"/>
          <w:b/>
          <w:bCs/>
        </w:rPr>
      </w:pPr>
      <w:r>
        <w:rPr>
          <w:rFonts w:ascii="ABC Junior Typing" w:hAnsi="ABC Junior Typing" w:cs="Arial"/>
          <w:b/>
          <w:bCs/>
        </w:rPr>
        <w:t>Count in 100s to 1000</w:t>
      </w:r>
    </w:p>
    <w:p w14:paraId="3FC8AB95" w14:textId="77777777" w:rsidR="00EA1D9E" w:rsidRDefault="00EA1D9E" w:rsidP="003E2126">
      <w:pPr>
        <w:rPr>
          <w:rFonts w:ascii="ABC Junior Typing" w:hAnsi="ABC Junior Typing"/>
          <w:b/>
          <w:color w:val="FF0000"/>
        </w:rPr>
      </w:pPr>
    </w:p>
    <w:p w14:paraId="5B66118E" w14:textId="6BC2549E" w:rsidR="003E2126" w:rsidRPr="006B2AA6" w:rsidRDefault="003E2126" w:rsidP="003E2126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hAnsi="ABC Junior Typing"/>
          <w:b/>
          <w:color w:val="FF0000"/>
        </w:rPr>
        <w:t>Activity 2 Mental Mathematics</w:t>
      </w:r>
    </w:p>
    <w:p w14:paraId="77CDFA83" w14:textId="77777777" w:rsidR="003E2126" w:rsidRDefault="003E2126" w:rsidP="003E2126">
      <w:pPr>
        <w:shd w:val="clear" w:color="auto" w:fill="FFFF00"/>
        <w:rPr>
          <w:rFonts w:ascii="ABC Junior Typing" w:hAnsi="ABC Junior Typing"/>
          <w:b/>
        </w:rPr>
      </w:pPr>
    </w:p>
    <w:p w14:paraId="75B5AA62" w14:textId="6D2E03BF" w:rsidR="003E2126" w:rsidRDefault="00485DAE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62688C" wp14:editId="3383B62F">
                <wp:simplePos x="0" y="0"/>
                <wp:positionH relativeFrom="column">
                  <wp:posOffset>57150</wp:posOffset>
                </wp:positionH>
                <wp:positionV relativeFrom="paragraph">
                  <wp:posOffset>310515</wp:posOffset>
                </wp:positionV>
                <wp:extent cx="914400" cy="762000"/>
                <wp:effectExtent l="38100" t="38100" r="38100" b="57150"/>
                <wp:wrapNone/>
                <wp:docPr id="10760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20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0AEE6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162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62688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28" type="#_x0000_t71" style="position:absolute;margin-left:4.5pt;margin-top:24.45pt;width:1in;height:60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" fillcolor="#5b9bd5 [3204]" strokecolor="#1f4d78 [1604]" strokeweight="1pt">
                <v:textbox>
                  <w:txbxContent>
                    <w:p w14:paraId="0CD0AEE6" w14:textId="77777777" w:rsidR="00CB414A" w:rsidRDefault="00CB414A" w:rsidP="003E2126">
                      <w:pPr>
                        <w:jc w:val="center"/>
                      </w:pPr>
                      <w:r>
                        <w:t>162</w:t>
                      </w:r>
                    </w:p>
                  </w:txbxContent>
                </v:textbox>
              </v:shape>
            </w:pict>
          </mc:Fallback>
        </mc:AlternateContent>
      </w:r>
      <w:r w:rsidR="003E2126">
        <w:rPr>
          <w:rFonts w:ascii="ABC Junior Typing" w:hAnsi="ABC Junior Typing"/>
          <w:b/>
        </w:rPr>
        <w:t xml:space="preserve"> Arrange from </w:t>
      </w:r>
      <w:r w:rsidR="00EA1D9E">
        <w:rPr>
          <w:rFonts w:ascii="ABC Junior Typing" w:hAnsi="ABC Junior Typing"/>
          <w:b/>
        </w:rPr>
        <w:t>greatest to smallest</w:t>
      </w:r>
    </w:p>
    <w:p w14:paraId="75BC5A8F" w14:textId="2B6B0E62" w:rsidR="003E2126" w:rsidRDefault="00485DAE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306466" wp14:editId="24373FCA">
                <wp:simplePos x="0" y="0"/>
                <wp:positionH relativeFrom="column">
                  <wp:posOffset>3479800</wp:posOffset>
                </wp:positionH>
                <wp:positionV relativeFrom="paragraph">
                  <wp:posOffset>126365</wp:posOffset>
                </wp:positionV>
                <wp:extent cx="1003300" cy="717550"/>
                <wp:effectExtent l="38100" t="19050" r="44450" b="63500"/>
                <wp:wrapNone/>
                <wp:docPr id="10759" name="Explosion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7175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F68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06466" id="Explosion 1 8" o:spid="_x0000_s1029" type="#_x0000_t71" style="position:absolute;margin-left:274pt;margin-top:9.95pt;width:79pt;height:5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" fillcolor="#5b9bd5 [3204]" strokecolor="#1f4d78 [1604]" strokeweight="1pt">
                <v:textbox>
                  <w:txbxContent>
                    <w:p w14:paraId="225EEF68" w14:textId="77777777" w:rsidR="00CB414A" w:rsidRDefault="00CB414A" w:rsidP="003E2126">
                      <w:pPr>
                        <w:jc w:val="center"/>
                      </w:pPr>
                      <w:r>
                        <w:t>261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16EFC2" wp14:editId="451386A4">
                <wp:simplePos x="0" y="0"/>
                <wp:positionH relativeFrom="column">
                  <wp:posOffset>4718050</wp:posOffset>
                </wp:positionH>
                <wp:positionV relativeFrom="paragraph">
                  <wp:posOffset>177165</wp:posOffset>
                </wp:positionV>
                <wp:extent cx="1003300" cy="666750"/>
                <wp:effectExtent l="38100" t="19050" r="44450" b="57150"/>
                <wp:wrapNone/>
                <wp:docPr id="10758" name="Explosion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6667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CCC5E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16EFC2" id="Explosion 1 9" o:spid="_x0000_s1030" type="#_x0000_t71" style="position:absolute;margin-left:371.5pt;margin-top:13.95pt;width:79pt;height:5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" fillcolor="#5b9bd5 [3204]" strokecolor="#1f4d78 [1604]" strokeweight="1pt">
                <v:textbox>
                  <w:txbxContent>
                    <w:p w14:paraId="479CCC5E" w14:textId="77777777" w:rsidR="00CB414A" w:rsidRDefault="00CB414A" w:rsidP="003E2126">
                      <w:pPr>
                        <w:jc w:val="center"/>
                      </w:pPr>
                      <w:r>
                        <w:t>226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420F9E" wp14:editId="16FF311B">
                <wp:simplePos x="0" y="0"/>
                <wp:positionH relativeFrom="column">
                  <wp:posOffset>2343150</wp:posOffset>
                </wp:positionH>
                <wp:positionV relativeFrom="paragraph">
                  <wp:posOffset>111125</wp:posOffset>
                </wp:positionV>
                <wp:extent cx="1092200" cy="730250"/>
                <wp:effectExtent l="38100" t="19050" r="31750" b="50800"/>
                <wp:wrapNone/>
                <wp:docPr id="10756" name="Explosion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7302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E74D5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420F9E" id="Explosion 1 11" o:spid="_x0000_s1031" type="#_x0000_t71" style="position:absolute;margin-left:184.5pt;margin-top:8.75pt;width:86pt;height:5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" fillcolor="#5b9bd5 [3204]" strokecolor="#1f4d78 [1604]" strokeweight="1pt">
                <v:textbox>
                  <w:txbxContent>
                    <w:p w14:paraId="3B0E74D5" w14:textId="77777777" w:rsidR="00CB414A" w:rsidRDefault="00CB414A" w:rsidP="003E2126">
                      <w:pPr>
                        <w:jc w:val="center"/>
                      </w:pPr>
                      <w:r>
                        <w:t>216</w:t>
                      </w:r>
                    </w:p>
                  </w:txbxContent>
                </v:textbox>
              </v:shape>
            </w:pict>
          </mc:Fallback>
        </mc:AlternateContent>
      </w:r>
      <w:r w:rsidR="003E2126">
        <w:rPr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F02773" wp14:editId="237AD17E">
                <wp:simplePos x="0" y="0"/>
                <wp:positionH relativeFrom="column">
                  <wp:posOffset>1123950</wp:posOffset>
                </wp:positionH>
                <wp:positionV relativeFrom="paragraph">
                  <wp:posOffset>66675</wp:posOffset>
                </wp:positionV>
                <wp:extent cx="1022350" cy="762000"/>
                <wp:effectExtent l="38100" t="38100" r="44450" b="57150"/>
                <wp:wrapNone/>
                <wp:docPr id="10757" name="Explosion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7620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4D9C9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02773" id="Explosion 1 10" o:spid="_x0000_s1032" type="#_x0000_t71" style="position:absolute;margin-left:88.5pt;margin-top:5.25pt;width:80.5pt;height:6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" fillcolor="#5b9bd5 [3204]" strokecolor="#1f4d78 [1604]" strokeweight="1pt">
                <v:textbox>
                  <w:txbxContent>
                    <w:p w14:paraId="34A4D9C9" w14:textId="77777777" w:rsidR="00CB414A" w:rsidRDefault="00CB414A" w:rsidP="003E2126">
                      <w:pPr>
                        <w:jc w:val="center"/>
                      </w:pPr>
                      <w: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</w:p>
    <w:p w14:paraId="46D749AB" w14:textId="0862EBA3" w:rsidR="003E2126" w:rsidRDefault="003E2126" w:rsidP="003E2126">
      <w:pPr>
        <w:shd w:val="clear" w:color="auto" w:fill="FFFF00"/>
        <w:rPr>
          <w:rFonts w:ascii="ABC Junior Typing" w:hAnsi="ABC Junior Typing"/>
          <w:b/>
        </w:rPr>
      </w:pPr>
    </w:p>
    <w:p w14:paraId="77DF63CF" w14:textId="466E8598" w:rsidR="003E2126" w:rsidRDefault="003E2126" w:rsidP="003E2126">
      <w:pPr>
        <w:shd w:val="clear" w:color="auto" w:fill="FFFF00"/>
        <w:rPr>
          <w:rFonts w:ascii="ABC Junior Typing" w:hAnsi="ABC Junior Typing"/>
          <w:b/>
        </w:rPr>
      </w:pPr>
    </w:p>
    <w:p w14:paraId="6C6F2BD3" w14:textId="559E806C" w:rsidR="00EA1D9E" w:rsidRDefault="00EA1D9E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rFonts w:ascii="ABC Junior Typing" w:hAnsi="ABC Junior Typing"/>
          <w:b/>
        </w:rPr>
        <w:t xml:space="preserve">        -------------------------------------------------------------------------------------------</w:t>
      </w:r>
    </w:p>
    <w:p w14:paraId="64325410" w14:textId="600F4F69" w:rsidR="00EA1D9E" w:rsidRDefault="00EA1D9E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noProof/>
          <w:sz w:val="44"/>
          <w:szCs w:val="44"/>
          <w:lang w:eastAsia="en-Z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845C31" wp14:editId="45820381">
                <wp:simplePos x="0" y="0"/>
                <wp:positionH relativeFrom="column">
                  <wp:posOffset>-44450</wp:posOffset>
                </wp:positionH>
                <wp:positionV relativeFrom="paragraph">
                  <wp:posOffset>327025</wp:posOffset>
                </wp:positionV>
                <wp:extent cx="971550" cy="781050"/>
                <wp:effectExtent l="38100" t="38100" r="38100" b="57150"/>
                <wp:wrapNone/>
                <wp:docPr id="10761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810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FC64A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845C31" id="Explosion 1 12" o:spid="_x0000_s1033" type="#_x0000_t71" style="position:absolute;margin-left:-3.5pt;margin-top:25.75pt;width:76.5pt;height:6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" fillcolor="#5b9bd5 [3204]" strokecolor="#1f4d78 [1604]" strokeweight="1pt">
                <v:textbox>
                  <w:txbxContent>
                    <w:p w14:paraId="703FC64A" w14:textId="77777777" w:rsidR="00CB414A" w:rsidRDefault="00CB414A" w:rsidP="003E2126">
                      <w:pPr>
                        <w:jc w:val="center"/>
                      </w:pPr>
                      <w:r>
                        <w:t>223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</w:rPr>
        <w:t xml:space="preserve"> Arrange from smallest to greatest</w:t>
      </w:r>
    </w:p>
    <w:p w14:paraId="361E0679" w14:textId="4666592B" w:rsidR="00EA1D9E" w:rsidRDefault="008A668F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noProof/>
          <w:sz w:val="44"/>
          <w:szCs w:val="44"/>
          <w:lang w:eastAsia="en-Z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9E2940" wp14:editId="1ACAD817">
                <wp:simplePos x="0" y="0"/>
                <wp:positionH relativeFrom="column">
                  <wp:posOffset>971550</wp:posOffset>
                </wp:positionH>
                <wp:positionV relativeFrom="paragraph">
                  <wp:posOffset>45720</wp:posOffset>
                </wp:positionV>
                <wp:extent cx="996950" cy="742950"/>
                <wp:effectExtent l="38100" t="38100" r="31750" b="57150"/>
                <wp:wrapNone/>
                <wp:docPr id="10765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7429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7ACA2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E2940" id="Explosion 1 13" o:spid="_x0000_s1034" type="#_x0000_t71" style="position:absolute;margin-left:76.5pt;margin-top:3.6pt;width:78.5pt;height:5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" fillcolor="#5b9bd5 [3204]" strokecolor="#1f4d78 [1604]" strokeweight="1pt">
                <v:textbox>
                  <w:txbxContent>
                    <w:p w14:paraId="1F37ACA2" w14:textId="77777777" w:rsidR="00CB414A" w:rsidRDefault="00CB414A" w:rsidP="003E2126">
                      <w:pPr>
                        <w:jc w:val="center"/>
                      </w:pPr>
                      <w: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C1557E" wp14:editId="5E87966E">
                <wp:simplePos x="0" y="0"/>
                <wp:positionH relativeFrom="column">
                  <wp:posOffset>4318000</wp:posOffset>
                </wp:positionH>
                <wp:positionV relativeFrom="paragraph">
                  <wp:posOffset>179070</wp:posOffset>
                </wp:positionV>
                <wp:extent cx="1060450" cy="711200"/>
                <wp:effectExtent l="38100" t="19050" r="44450" b="50800"/>
                <wp:wrapNone/>
                <wp:docPr id="10762" name="Explosion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112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57B8A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312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1557E" id="Explosion 1 16" o:spid="_x0000_s1035" type="#_x0000_t71" style="position:absolute;margin-left:340pt;margin-top:14.1pt;width:83.5pt;height:5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" fillcolor="#5b9bd5 [3204]" strokecolor="#1f4d78 [1604]" strokeweight="1pt">
                <v:textbox>
                  <w:txbxContent>
                    <w:p w14:paraId="73957B8A" w14:textId="77777777" w:rsidR="00CB414A" w:rsidRDefault="00CB414A" w:rsidP="003E2126">
                      <w:pPr>
                        <w:jc w:val="center"/>
                      </w:pPr>
                      <w:r>
                        <w:t>312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en-Z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1C00A0" wp14:editId="1AD8A26F">
                <wp:simplePos x="0" y="0"/>
                <wp:positionH relativeFrom="column">
                  <wp:posOffset>3105150</wp:posOffset>
                </wp:positionH>
                <wp:positionV relativeFrom="paragraph">
                  <wp:posOffset>134620</wp:posOffset>
                </wp:positionV>
                <wp:extent cx="1009650" cy="755650"/>
                <wp:effectExtent l="38100" t="38100" r="38100" b="63500"/>
                <wp:wrapNone/>
                <wp:docPr id="10763" name="Explosion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556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ACED2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C00A0" id="Explosion 1 15" o:spid="_x0000_s1036" type="#_x0000_t71" style="position:absolute;margin-left:244.5pt;margin-top:10.6pt;width:79.5pt;height:5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" fillcolor="#5b9bd5 [3204]" strokecolor="#1f4d78 [1604]" strokeweight="1pt">
                <v:textbox>
                  <w:txbxContent>
                    <w:p w14:paraId="531ACED2" w14:textId="77777777" w:rsidR="00CB414A" w:rsidRDefault="00CB414A" w:rsidP="003E2126">
                      <w:pPr>
                        <w:jc w:val="center"/>
                      </w:pPr>
                      <w:r>
                        <w:t>213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en-Z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FA5B3E" wp14:editId="44ED2717">
                <wp:simplePos x="0" y="0"/>
                <wp:positionH relativeFrom="column">
                  <wp:posOffset>2012950</wp:posOffset>
                </wp:positionH>
                <wp:positionV relativeFrom="paragraph">
                  <wp:posOffset>179070</wp:posOffset>
                </wp:positionV>
                <wp:extent cx="958850" cy="711200"/>
                <wp:effectExtent l="38100" t="38100" r="12700" b="50800"/>
                <wp:wrapNone/>
                <wp:docPr id="1076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7112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BF59E" w14:textId="77777777" w:rsidR="00CB414A" w:rsidRDefault="00CB414A" w:rsidP="003E2126">
                            <w:pPr>
                              <w:jc w:val="center"/>
                            </w:pPr>
                            <w:r>
                              <w:t>231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A5B3E" id="Explosion 1 14" o:spid="_x0000_s1037" type="#_x0000_t71" style="position:absolute;margin-left:158.5pt;margin-top:14.1pt;width:75.5pt;height:5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" fillcolor="#5b9bd5 [3204]" strokecolor="#1f4d78 [1604]" strokeweight="1pt">
                <v:textbox>
                  <w:txbxContent>
                    <w:p w14:paraId="499BF59E" w14:textId="77777777" w:rsidR="00CB414A" w:rsidRDefault="00CB414A" w:rsidP="003E2126">
                      <w:pPr>
                        <w:jc w:val="center"/>
                      </w:pPr>
                      <w:r>
                        <w:t>231</w:t>
                      </w:r>
                    </w:p>
                  </w:txbxContent>
                </v:textbox>
              </v:shape>
            </w:pict>
          </mc:Fallback>
        </mc:AlternateContent>
      </w:r>
    </w:p>
    <w:p w14:paraId="30F445AE" w14:textId="6940225C" w:rsidR="00EA1D9E" w:rsidRDefault="00EA1D9E" w:rsidP="003E2126">
      <w:pPr>
        <w:shd w:val="clear" w:color="auto" w:fill="FFFF00"/>
        <w:rPr>
          <w:rFonts w:ascii="ABC Junior Typing" w:hAnsi="ABC Junior Typing"/>
          <w:b/>
        </w:rPr>
      </w:pPr>
    </w:p>
    <w:p w14:paraId="4001BCB2" w14:textId="4DB7F645" w:rsidR="00EA1D9E" w:rsidRDefault="00EA1D9E" w:rsidP="003E2126">
      <w:pPr>
        <w:shd w:val="clear" w:color="auto" w:fill="FFFF00"/>
        <w:rPr>
          <w:rFonts w:ascii="ABC Junior Typing" w:hAnsi="ABC Junior Typing"/>
          <w:b/>
        </w:rPr>
      </w:pPr>
    </w:p>
    <w:p w14:paraId="3E3A38CE" w14:textId="4BF56106" w:rsidR="003E2126" w:rsidRPr="006B2AA6" w:rsidRDefault="00EA1D9E" w:rsidP="003E2126">
      <w:pPr>
        <w:shd w:val="clear" w:color="auto" w:fill="FFFF00"/>
        <w:rPr>
          <w:rFonts w:ascii="ABC Junior Typing" w:hAnsi="ABC Junior Typing"/>
          <w:b/>
        </w:rPr>
      </w:pPr>
      <w:r>
        <w:rPr>
          <w:rFonts w:ascii="ABC Junior Typing" w:hAnsi="ABC Junior Typing"/>
          <w:b/>
        </w:rPr>
        <w:t xml:space="preserve">        _______________________________________________________________</w:t>
      </w:r>
    </w:p>
    <w:p w14:paraId="3BB33B13" w14:textId="77777777" w:rsidR="00485DAE" w:rsidRDefault="003E2126" w:rsidP="00485DAE">
      <w:pPr>
        <w:tabs>
          <w:tab w:val="left" w:pos="2020"/>
          <w:tab w:val="center" w:pos="468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792D1A3E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15BC95A2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6CCFBF00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2C5DDA1B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35486B3D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58511265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3C4B9994" w14:textId="77777777" w:rsidR="00485DAE" w:rsidRDefault="00485DAE" w:rsidP="00485DAE">
      <w:pPr>
        <w:tabs>
          <w:tab w:val="left" w:pos="2020"/>
          <w:tab w:val="center" w:pos="4680"/>
        </w:tabs>
        <w:rPr>
          <w:sz w:val="24"/>
          <w:szCs w:val="24"/>
        </w:rPr>
      </w:pPr>
    </w:p>
    <w:p w14:paraId="32D38FBE" w14:textId="3B4F9350" w:rsidR="003E2126" w:rsidRPr="00485DAE" w:rsidRDefault="0001165A" w:rsidP="00485DAE">
      <w:pPr>
        <w:tabs>
          <w:tab w:val="left" w:pos="2020"/>
          <w:tab w:val="center" w:pos="4680"/>
        </w:tabs>
        <w:rPr>
          <w:sz w:val="24"/>
          <w:szCs w:val="24"/>
        </w:rPr>
      </w:pPr>
      <w:r w:rsidRPr="0001165A">
        <w:rPr>
          <w:rFonts w:ascii="ABC Junior Typing" w:hAnsi="ABC Junior Typing"/>
          <w:b/>
          <w:bCs/>
          <w:color w:val="FF0000"/>
        </w:rPr>
        <w:t xml:space="preserve">Activity </w:t>
      </w:r>
      <w:r w:rsidR="00580062" w:rsidRPr="0001165A">
        <w:rPr>
          <w:rFonts w:ascii="ABC Junior Typing" w:hAnsi="ABC Junior Typing"/>
          <w:b/>
          <w:bCs/>
          <w:color w:val="FF0000"/>
        </w:rPr>
        <w:t>3</w:t>
      </w:r>
      <w:r w:rsidR="003E2126" w:rsidRPr="0001165A">
        <w:rPr>
          <w:rFonts w:ascii="ABC Junior Typing" w:hAnsi="ABC Junior Typing"/>
          <w:b/>
          <w:bCs/>
        </w:rPr>
        <w:tab/>
      </w:r>
    </w:p>
    <w:p w14:paraId="0AFF3E13" w14:textId="3984D56D" w:rsidR="00EA1D9E" w:rsidRPr="0001165A" w:rsidRDefault="00EA1D9E" w:rsidP="00EA1D9E">
      <w:pPr>
        <w:tabs>
          <w:tab w:val="right" w:pos="936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Find the length of the following objects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8"/>
        <w:gridCol w:w="3079"/>
        <w:gridCol w:w="3095"/>
      </w:tblGrid>
      <w:tr w:rsidR="00EA1D9E" w:rsidRPr="0001165A" w14:paraId="09E85D53" w14:textId="77777777" w:rsidTr="00CB414A">
        <w:tc>
          <w:tcPr>
            <w:tcW w:w="3116" w:type="dxa"/>
          </w:tcPr>
          <w:p w14:paraId="7CFD0BB5" w14:textId="3A2506DB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OBJECT</w:t>
            </w:r>
            <w:r w:rsidR="0038493D" w:rsidRPr="0001165A">
              <w:rPr>
                <w:rFonts w:ascii="ABC Junior Typing" w:hAnsi="ABC Junior Typing"/>
              </w:rPr>
              <w:t xml:space="preserve"> TO MEASURE</w:t>
            </w:r>
          </w:p>
        </w:tc>
        <w:tc>
          <w:tcPr>
            <w:tcW w:w="3117" w:type="dxa"/>
          </w:tcPr>
          <w:p w14:paraId="12B7106C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MEASURING UNIT</w:t>
            </w:r>
          </w:p>
        </w:tc>
        <w:tc>
          <w:tcPr>
            <w:tcW w:w="3117" w:type="dxa"/>
          </w:tcPr>
          <w:p w14:paraId="13FDC7D8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LENGTH</w:t>
            </w:r>
          </w:p>
        </w:tc>
      </w:tr>
      <w:tr w:rsidR="00EA1D9E" w:rsidRPr="0001165A" w14:paraId="5D224704" w14:textId="77777777" w:rsidTr="00CB414A">
        <w:tc>
          <w:tcPr>
            <w:tcW w:w="3116" w:type="dxa"/>
          </w:tcPr>
          <w:p w14:paraId="3250E0F1" w14:textId="69EAFE5C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Pencil</w:t>
            </w:r>
          </w:p>
          <w:p w14:paraId="63D24255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1447AD58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1CD1C31E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Toothpick</w:t>
            </w:r>
          </w:p>
          <w:p w14:paraId="36370794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782A7CA6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Matchstick</w:t>
            </w:r>
          </w:p>
        </w:tc>
        <w:tc>
          <w:tcPr>
            <w:tcW w:w="3117" w:type="dxa"/>
          </w:tcPr>
          <w:p w14:paraId="6D3F8690" w14:textId="77777777" w:rsidR="00EA1D9E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</w:t>
            </w:r>
          </w:p>
          <w:p w14:paraId="3BFE5BBD" w14:textId="77777777" w:rsidR="0001165A" w:rsidRDefault="0001165A" w:rsidP="0001165A">
            <w:pPr>
              <w:rPr>
                <w:rFonts w:ascii="ABC Junior Typing" w:hAnsi="ABC Junior Typing"/>
              </w:rPr>
            </w:pPr>
          </w:p>
          <w:p w14:paraId="44F74516" w14:textId="6A3D9E95" w:rsidR="0001165A" w:rsidRPr="0001165A" w:rsidRDefault="0001165A" w:rsidP="0001165A">
            <w:pPr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____________</w:t>
            </w:r>
          </w:p>
        </w:tc>
      </w:tr>
      <w:tr w:rsidR="00EA1D9E" w:rsidRPr="0001165A" w14:paraId="6E831086" w14:textId="77777777" w:rsidTr="00CB414A">
        <w:tc>
          <w:tcPr>
            <w:tcW w:w="3116" w:type="dxa"/>
          </w:tcPr>
          <w:p w14:paraId="070B3F1F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5581337F" w14:textId="3345DD80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Book</w:t>
            </w:r>
          </w:p>
          <w:p w14:paraId="58A1618F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42287D4C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Toothpick</w:t>
            </w:r>
          </w:p>
          <w:p w14:paraId="265B97FD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22E29469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Matchstick</w:t>
            </w:r>
          </w:p>
        </w:tc>
        <w:tc>
          <w:tcPr>
            <w:tcW w:w="3117" w:type="dxa"/>
          </w:tcPr>
          <w:p w14:paraId="7E4FBA60" w14:textId="77777777" w:rsidR="00EA1D9E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____________</w:t>
            </w:r>
          </w:p>
          <w:p w14:paraId="6DB9BEFF" w14:textId="77777777" w:rsidR="0001165A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21BD195F" w14:textId="73201807" w:rsidR="0001165A" w:rsidRPr="0001165A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</w:t>
            </w:r>
          </w:p>
        </w:tc>
      </w:tr>
      <w:tr w:rsidR="00EA1D9E" w:rsidRPr="0001165A" w14:paraId="7438088D" w14:textId="77777777" w:rsidTr="00CB414A">
        <w:tc>
          <w:tcPr>
            <w:tcW w:w="3116" w:type="dxa"/>
          </w:tcPr>
          <w:p w14:paraId="351DDBAB" w14:textId="1977B7CF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Your index finger (finger next to the thumb)</w:t>
            </w:r>
          </w:p>
          <w:p w14:paraId="5580F3AE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4F113BC4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632EBB12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Toothpick</w:t>
            </w:r>
          </w:p>
          <w:p w14:paraId="12CB9ED2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2898ACBE" w14:textId="77777777" w:rsidR="00EA1D9E" w:rsidRPr="0001165A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Matchstick</w:t>
            </w:r>
          </w:p>
        </w:tc>
        <w:tc>
          <w:tcPr>
            <w:tcW w:w="3117" w:type="dxa"/>
          </w:tcPr>
          <w:p w14:paraId="017D9C68" w14:textId="59DFD053" w:rsidR="00EA1D9E" w:rsidRPr="0001165A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_____________</w:t>
            </w:r>
          </w:p>
          <w:p w14:paraId="31B6749E" w14:textId="77777777" w:rsidR="00EA1D9E" w:rsidRDefault="00EA1D9E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4AE5FD6D" w14:textId="28062408" w:rsidR="0001165A" w:rsidRPr="0001165A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_______________</w:t>
            </w:r>
          </w:p>
        </w:tc>
      </w:tr>
      <w:tr w:rsidR="0038493D" w:rsidRPr="0001165A" w14:paraId="03B90564" w14:textId="77777777" w:rsidTr="00CB414A">
        <w:tc>
          <w:tcPr>
            <w:tcW w:w="3116" w:type="dxa"/>
          </w:tcPr>
          <w:p w14:paraId="3A1C618B" w14:textId="77777777" w:rsidR="0038493D" w:rsidRPr="0001165A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4E588575" w14:textId="461BF896" w:rsidR="0038493D" w:rsidRPr="0001165A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Table at home</w:t>
            </w:r>
          </w:p>
          <w:p w14:paraId="7B52EF14" w14:textId="6C1074AA" w:rsidR="0038493D" w:rsidRPr="0001165A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67265F1E" w14:textId="77777777" w:rsidR="0038493D" w:rsidRPr="0001165A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37AADBAF" w14:textId="5FD0C51A" w:rsidR="0038493D" w:rsidRPr="0001165A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Hand span </w:t>
            </w:r>
          </w:p>
        </w:tc>
        <w:tc>
          <w:tcPr>
            <w:tcW w:w="3117" w:type="dxa"/>
          </w:tcPr>
          <w:p w14:paraId="567D908A" w14:textId="77777777" w:rsidR="0038493D" w:rsidRDefault="0038493D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</w:p>
          <w:p w14:paraId="30BAA782" w14:textId="2ECB8414" w:rsidR="0001165A" w:rsidRPr="0001165A" w:rsidRDefault="0001165A" w:rsidP="00CB414A">
            <w:pPr>
              <w:tabs>
                <w:tab w:val="right" w:pos="9360"/>
              </w:tabs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____________</w:t>
            </w:r>
          </w:p>
        </w:tc>
      </w:tr>
    </w:tbl>
    <w:p w14:paraId="08856353" w14:textId="6DD6DD2C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0F660E36" w14:textId="77777777" w:rsidR="00580062" w:rsidRDefault="0038493D" w:rsidP="008806D0">
      <w:pPr>
        <w:rPr>
          <w:rFonts w:ascii="ABC Junior Typing" w:hAnsi="ABC Junior Typing"/>
          <w:b/>
          <w:bCs/>
          <w:color w:val="FF0000"/>
        </w:rPr>
      </w:pPr>
      <w:r>
        <w:rPr>
          <w:rFonts w:ascii="ABC Junior Typing" w:hAnsi="ABC Junior Typing"/>
          <w:b/>
          <w:bCs/>
          <w:color w:val="FF0000"/>
        </w:rPr>
        <w:t xml:space="preserve">Activity </w:t>
      </w:r>
      <w:r w:rsidR="00580062">
        <w:rPr>
          <w:rFonts w:ascii="ABC Junior Typing" w:hAnsi="ABC Junior Typing"/>
          <w:b/>
          <w:bCs/>
          <w:color w:val="FF0000"/>
        </w:rPr>
        <w:t>4</w:t>
      </w:r>
    </w:p>
    <w:p w14:paraId="66EFCC5B" w14:textId="70E4AA4C" w:rsidR="0038493D" w:rsidRDefault="0038493D" w:rsidP="008806D0">
      <w:pPr>
        <w:rPr>
          <w:rFonts w:ascii="ABC Junior Typing" w:hAnsi="ABC Junior Typing"/>
          <w:b/>
          <w:bCs/>
          <w:color w:val="FF0000"/>
        </w:rPr>
      </w:pPr>
      <w:r>
        <w:rPr>
          <w:rFonts w:ascii="ABC Junior Typing" w:hAnsi="ABC Junior Typing"/>
          <w:b/>
          <w:bCs/>
          <w:color w:val="FF0000"/>
        </w:rPr>
        <w:t xml:space="preserve"> </w:t>
      </w:r>
      <w:r w:rsidRPr="0038493D">
        <w:rPr>
          <w:rFonts w:ascii="ABC Junior Typing" w:hAnsi="ABC Junior Typing"/>
          <w:b/>
          <w:bCs/>
        </w:rPr>
        <w:t>DBE Workbook pages 28 and 29</w:t>
      </w:r>
    </w:p>
    <w:p w14:paraId="366CE29C" w14:textId="77777777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12825991" w14:textId="77777777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404B65F1" w14:textId="77777777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3E47AD8A" w14:textId="77777777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51C3A0A6" w14:textId="77777777" w:rsidR="003F3D19" w:rsidRDefault="003F3D19" w:rsidP="008806D0">
      <w:pPr>
        <w:rPr>
          <w:rFonts w:ascii="ABC Junior Typing" w:hAnsi="ABC Junior Typing"/>
          <w:b/>
          <w:bCs/>
          <w:color w:val="FF0000"/>
        </w:rPr>
      </w:pPr>
    </w:p>
    <w:p w14:paraId="053641BE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3CB9C813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51C3A8B9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7C254E73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28CA30C1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48D442ED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4909B9D8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3F7D30D1" w14:textId="77777777" w:rsidR="00485DAE" w:rsidRDefault="00485DAE" w:rsidP="00B63D72">
      <w:pPr>
        <w:rPr>
          <w:rFonts w:ascii="ABC Junior Typing" w:hAnsi="ABC Junior Typing"/>
          <w:b/>
          <w:bCs/>
          <w:color w:val="FF0000"/>
        </w:rPr>
      </w:pPr>
    </w:p>
    <w:p w14:paraId="0BA3FD49" w14:textId="77777777" w:rsidR="008A668F" w:rsidRDefault="008A668F" w:rsidP="00B63D72">
      <w:pPr>
        <w:rPr>
          <w:rFonts w:ascii="ABC Junior Typing" w:hAnsi="ABC Junior Typing"/>
          <w:b/>
          <w:bCs/>
          <w:color w:val="FF0000"/>
        </w:rPr>
      </w:pPr>
    </w:p>
    <w:p w14:paraId="48695999" w14:textId="27CD5789" w:rsidR="0038493D" w:rsidRDefault="0038493D" w:rsidP="00B63D72">
      <w:pPr>
        <w:rPr>
          <w:rFonts w:ascii="ABC Junior Typing" w:hAnsi="ABC Junior Typing"/>
          <w:b/>
          <w:bCs/>
          <w:color w:val="FF0000"/>
        </w:rPr>
      </w:pPr>
      <w:r>
        <w:rPr>
          <w:rFonts w:ascii="ABC Junior Typing" w:hAnsi="ABC Junior Typing"/>
          <w:b/>
          <w:bCs/>
          <w:color w:val="FF0000"/>
        </w:rPr>
        <w:t>DAY 4</w:t>
      </w:r>
      <w:r w:rsidR="004661D7">
        <w:rPr>
          <w:rFonts w:ascii="ABC Junior Typing" w:hAnsi="ABC Junior Typing"/>
          <w:b/>
          <w:bCs/>
          <w:color w:val="FF0000"/>
        </w:rPr>
        <w:t xml:space="preserve"> </w:t>
      </w:r>
      <w:r w:rsidR="004661D7" w:rsidRPr="008A668F">
        <w:rPr>
          <w:rFonts w:ascii="ABC Junior Typing" w:hAnsi="ABC Junior Typing"/>
          <w:b/>
          <w:bCs/>
        </w:rPr>
        <w:t>BAR GRAPH</w:t>
      </w:r>
    </w:p>
    <w:p w14:paraId="4F8ABF1B" w14:textId="77777777" w:rsidR="00580062" w:rsidRPr="006B2AA6" w:rsidRDefault="00580062" w:rsidP="00580062">
      <w:pPr>
        <w:rPr>
          <w:rFonts w:ascii="ABC Junior Typing" w:hAnsi="ABC Junior Typing" w:cs="Arial"/>
          <w:b/>
          <w:bCs/>
        </w:rPr>
      </w:pPr>
      <w:bookmarkStart w:id="10" w:name="_Hlk40389176"/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18D24BDF" w14:textId="77777777" w:rsidR="00580062" w:rsidRPr="006B2AA6" w:rsidRDefault="00580062" w:rsidP="00580062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forwards in</w:t>
      </w:r>
      <w:r>
        <w:rPr>
          <w:rFonts w:ascii="ABC Junior Typing" w:hAnsi="ABC Junior Typing" w:cs="Arial"/>
          <w:b/>
          <w:bCs/>
        </w:rPr>
        <w:t xml:space="preserve"> 2s,</w:t>
      </w:r>
      <w:r w:rsidRPr="006B2AA6">
        <w:rPr>
          <w:rFonts w:ascii="ABC Junior Typing" w:hAnsi="ABC Junior Typing" w:cs="Arial"/>
          <w:b/>
          <w:bCs/>
        </w:rPr>
        <w:t xml:space="preserve"> 3s from 0 to </w:t>
      </w:r>
      <w:r>
        <w:rPr>
          <w:rFonts w:ascii="ABC Junior Typing" w:hAnsi="ABC Junior Typing" w:cs="Arial"/>
          <w:b/>
          <w:bCs/>
        </w:rPr>
        <w:t>10</w:t>
      </w:r>
      <w:r w:rsidRPr="006B2AA6">
        <w:rPr>
          <w:rFonts w:ascii="ABC Junior Typing" w:hAnsi="ABC Junior Typing" w:cs="Arial"/>
          <w:b/>
          <w:bCs/>
        </w:rPr>
        <w:t>0</w:t>
      </w:r>
    </w:p>
    <w:p w14:paraId="56B5746A" w14:textId="77777777" w:rsidR="00580062" w:rsidRPr="006B2AA6" w:rsidRDefault="00580062" w:rsidP="00580062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 xml:space="preserve">Count backwards in </w:t>
      </w:r>
      <w:r>
        <w:rPr>
          <w:rFonts w:ascii="ABC Junior Typing" w:hAnsi="ABC Junior Typing" w:cs="Arial"/>
          <w:b/>
          <w:bCs/>
        </w:rPr>
        <w:t xml:space="preserve">2s </w:t>
      </w:r>
      <w:r w:rsidRPr="006B2AA6">
        <w:rPr>
          <w:rFonts w:ascii="ABC Junior Typing" w:hAnsi="ABC Junior Typing" w:cs="Arial"/>
          <w:b/>
          <w:bCs/>
        </w:rPr>
        <w:t>and 3s from 60 to 0</w:t>
      </w:r>
    </w:p>
    <w:p w14:paraId="0A3FEE83" w14:textId="77777777" w:rsidR="00580062" w:rsidRDefault="00580062" w:rsidP="00580062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0</w:t>
      </w:r>
      <w:r>
        <w:rPr>
          <w:rFonts w:ascii="ABC Junior Typing" w:hAnsi="ABC Junior Typing" w:cs="Arial"/>
          <w:b/>
          <w:bCs/>
        </w:rPr>
        <w:t xml:space="preserve"> to 40</w:t>
      </w:r>
    </w:p>
    <w:p w14:paraId="51ADCF8F" w14:textId="77777777" w:rsidR="00580062" w:rsidRPr="006B2AA6" w:rsidRDefault="00580062" w:rsidP="00580062">
      <w:pPr>
        <w:shd w:val="clear" w:color="auto" w:fill="00B0F0"/>
        <w:rPr>
          <w:rFonts w:ascii="ABC Junior Typing" w:hAnsi="ABC Junior Typing" w:cs="Arial"/>
          <w:b/>
          <w:bCs/>
        </w:rPr>
      </w:pPr>
      <w:r>
        <w:rPr>
          <w:rFonts w:ascii="ABC Junior Typing" w:hAnsi="ABC Junior Typing" w:cs="Arial"/>
          <w:b/>
          <w:bCs/>
        </w:rPr>
        <w:t>Count in 5s between 0 and 500</w:t>
      </w:r>
    </w:p>
    <w:p w14:paraId="0ECDC5EF" w14:textId="77777777" w:rsidR="008A668F" w:rsidRDefault="008A668F" w:rsidP="00580062">
      <w:pPr>
        <w:rPr>
          <w:rFonts w:ascii="ABC Junior Typing" w:hAnsi="ABC Junior Typing"/>
          <w:b/>
          <w:color w:val="FF0000"/>
        </w:rPr>
      </w:pPr>
    </w:p>
    <w:p w14:paraId="3522D334" w14:textId="77777777" w:rsidR="008A668F" w:rsidRDefault="008A668F" w:rsidP="00580062">
      <w:pPr>
        <w:rPr>
          <w:rFonts w:ascii="ABC Junior Typing" w:hAnsi="ABC Junior Typing"/>
          <w:b/>
          <w:color w:val="FF0000"/>
        </w:rPr>
      </w:pPr>
    </w:p>
    <w:p w14:paraId="14009517" w14:textId="072F1AC6" w:rsidR="00580062" w:rsidRPr="006B2AA6" w:rsidRDefault="00580062" w:rsidP="00580062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089C44" wp14:editId="533B0BE5">
                <wp:simplePos x="0" y="0"/>
                <wp:positionH relativeFrom="column">
                  <wp:posOffset>-508000</wp:posOffset>
                </wp:positionH>
                <wp:positionV relativeFrom="paragraph">
                  <wp:posOffset>231775</wp:posOffset>
                </wp:positionV>
                <wp:extent cx="6813550" cy="4806950"/>
                <wp:effectExtent l="38100" t="2971800" r="63500" b="31750"/>
                <wp:wrapNone/>
                <wp:docPr id="10766" name="Thought Bubble: Cloud 10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0" cy="48069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tblW w:w="6740" w:type="dxa"/>
                              <w:tblInd w:w="5" w:type="dxa"/>
                              <w:tblCellMar>
                                <w:top w:w="22" w:type="dxa"/>
                                <w:left w:w="79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39"/>
                              <w:gridCol w:w="1516"/>
                              <w:gridCol w:w="989"/>
                              <w:gridCol w:w="416"/>
                              <w:gridCol w:w="671"/>
                              <w:gridCol w:w="1620"/>
                              <w:gridCol w:w="989"/>
                            </w:tblGrid>
                            <w:tr w:rsidR="00CB414A" w14:paraId="66B33036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4983F57E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666DD231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Calculate the following: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1E257F77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Answer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  <w:vMerge w:val="restart"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1F97ADA8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18EDCD11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75E0C024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Calculate the following: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  <w:shd w:val="clear" w:color="auto" w:fill="D3D2D2"/>
                                </w:tcPr>
                                <w:p w14:paraId="4A382368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  <w:b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CB414A" w14:paraId="7CE862D2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034D62E2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AD734B8" w14:textId="1F5C9AB5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8 + 17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D0E4EAA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68EC95BD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7396686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01F0DFA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0 + 20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2680DDB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14:paraId="163A21E2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A241170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6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4BDFF54" w14:textId="403AF1D8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9+ 2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7F92D48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4D4AEEFC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EBF0C7E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24F1A8A" w14:textId="6B1523B7" w:rsidR="00CB414A" w:rsidRPr="0001165A" w:rsidRDefault="00CB414A" w:rsidP="003B25D6">
                                  <w:pPr>
                                    <w:spacing w:line="259" w:lineRule="auto"/>
                                    <w:ind w:left="1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14 + 10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FB9CEA9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14:paraId="2B889079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F329193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2079043" w14:textId="04F6CCA3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6 + 22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7364EB4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59762C9A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599E84A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1C711848" w14:textId="40515028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70+ 11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9BD3AE1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14:paraId="258A756D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11B376B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C29C5F4" w14:textId="42BFE7B9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 + 21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99C29C8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26FBDF82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27BA4FC0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5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31924434" w14:textId="75A06E08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9 + 15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534F555B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14:paraId="2A31BE98" w14:textId="77777777" w:rsidTr="003F3995">
                              <w:trPr>
                                <w:trHeight w:val="300"/>
                              </w:trPr>
                              <w:tc>
                                <w:tcPr>
                                  <w:tcW w:w="562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BC7A99E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34"/>
                                    <w:jc w:val="center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5C2F621" w14:textId="57296BB0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12 + 12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636920C2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  <w:vMerge/>
                                  <w:tcBorders>
                                    <w:top w:val="nil"/>
                                    <w:left w:val="single" w:sz="4" w:space="0" w:color="181717"/>
                                    <w:bottom w:val="nil"/>
                                    <w:right w:val="single" w:sz="4" w:space="0" w:color="181717"/>
                                  </w:tcBorders>
                                </w:tcPr>
                                <w:p w14:paraId="531AAB56" w14:textId="77777777" w:rsidR="00CB414A" w:rsidRPr="0001165A" w:rsidRDefault="00CB414A" w:rsidP="003B25D6">
                                  <w:pPr>
                                    <w:spacing w:after="160"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3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12BDB8F" w14:textId="77777777" w:rsidR="00CB414A" w:rsidRPr="0001165A" w:rsidRDefault="00CB414A" w:rsidP="003B25D6">
                                  <w:pPr>
                                    <w:spacing w:line="259" w:lineRule="auto"/>
                                    <w:ind w:left="80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4A92C435" w14:textId="6A3CBA3A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01165A">
                                    <w:rPr>
                                      <w:rFonts w:ascii="ABC Junior Typing" w:hAnsi="ABC Junior Typing"/>
                                    </w:rPr>
                                    <w:t>1+ 1 =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4" w:space="0" w:color="181717"/>
                                    <w:left w:val="single" w:sz="4" w:space="0" w:color="181717"/>
                                    <w:bottom w:val="single" w:sz="4" w:space="0" w:color="181717"/>
                                    <w:right w:val="single" w:sz="4" w:space="0" w:color="181717"/>
                                  </w:tcBorders>
                                </w:tcPr>
                                <w:p w14:paraId="7B7DF520" w14:textId="77777777" w:rsidR="00CB414A" w:rsidRPr="0001165A" w:rsidRDefault="00CB414A" w:rsidP="003B25D6">
                                  <w:pPr>
                                    <w:spacing w:line="259" w:lineRule="auto"/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698B55" w14:textId="77777777" w:rsidR="00CB414A" w:rsidRDefault="00CB414A" w:rsidP="00580062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0766" o:spid="_x0000_s1038" type="#_x0000_t106" style="position:absolute;margin-left:-40pt;margin-top:18.25pt;width:536.5pt;height:37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" adj="21306,-12634" filled="f" strokecolor="#2f528f" strokeweight="2.25pt">
                <v:stroke joinstyle="miter"/>
                <v:textbox>
                  <w:txbxContent>
                    <w:tbl>
                      <w:tblPr>
                        <w:tblStyle w:val="TableGrid0"/>
                        <w:tblW w:w="6740" w:type="dxa"/>
                        <w:tblInd w:w="5" w:type="dxa"/>
                        <w:tblCellMar>
                          <w:top w:w="22" w:type="dxa"/>
                          <w:left w:w="79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9"/>
                        <w:gridCol w:w="1516"/>
                        <w:gridCol w:w="989"/>
                        <w:gridCol w:w="416"/>
                        <w:gridCol w:w="671"/>
                        <w:gridCol w:w="1620"/>
                        <w:gridCol w:w="989"/>
                      </w:tblGrid>
                      <w:tr w:rsidR="00CB414A" w14:paraId="66B33036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4983F57E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666DD231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Calculate the following: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1E257F77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Answer</w:t>
                            </w:r>
                          </w:p>
                        </w:tc>
                        <w:tc>
                          <w:tcPr>
                            <w:tcW w:w="532" w:type="dxa"/>
                            <w:vMerge w:val="restart"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1F97ADA8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18EDCD11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75E0C024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Calculate the following: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  <w:shd w:val="clear" w:color="auto" w:fill="D3D2D2"/>
                          </w:tcPr>
                          <w:p w14:paraId="4A382368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  <w:b/>
                              </w:rPr>
                              <w:t>Answer</w:t>
                            </w:r>
                          </w:p>
                        </w:tc>
                      </w:tr>
                      <w:tr w:rsidR="00CB414A" w14:paraId="7CE862D2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034D62E2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AD734B8" w14:textId="1F5C9AB5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8 + 17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D0E4EAA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68EC95BD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7396686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01F0DFA" w14:textId="7777777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0 + 20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2680DDB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14:paraId="163A21E2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A241170" w14:textId="77777777" w:rsidR="00CB414A" w:rsidRPr="0001165A" w:rsidRDefault="00CB414A" w:rsidP="003B25D6">
                            <w:pPr>
                              <w:spacing w:line="259" w:lineRule="auto"/>
                              <w:ind w:left="36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4BDFF54" w14:textId="403AF1D8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9+ 2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7F92D48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4D4AEEFC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EBF0C7E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24F1A8A" w14:textId="6B1523B7" w:rsidR="00CB414A" w:rsidRPr="0001165A" w:rsidRDefault="00CB414A" w:rsidP="003B25D6">
                            <w:pPr>
                              <w:spacing w:line="259" w:lineRule="auto"/>
                              <w:ind w:left="1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14 + 10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FB9CEA9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14:paraId="2B889079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F329193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2079043" w14:textId="04F6CCA3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6 + 22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7364EB4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59762C9A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599E84A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1C711848" w14:textId="40515028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70+ 11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9BD3AE1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14:paraId="258A756D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11B376B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C29C5F4" w14:textId="42BFE7B9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 + 21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99C29C8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26FBDF82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27BA4FC0" w14:textId="77777777" w:rsidR="00CB414A" w:rsidRPr="0001165A" w:rsidRDefault="00CB414A" w:rsidP="003B25D6">
                            <w:pPr>
                              <w:spacing w:line="259" w:lineRule="auto"/>
                              <w:ind w:left="35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31924434" w14:textId="75A06E08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9 + 15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534F555B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14:paraId="2A31BE98" w14:textId="77777777" w:rsidTr="003F3995">
                        <w:trPr>
                          <w:trHeight w:val="300"/>
                        </w:trPr>
                        <w:tc>
                          <w:tcPr>
                            <w:tcW w:w="562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BC7A99E" w14:textId="77777777" w:rsidR="00CB414A" w:rsidRPr="0001165A" w:rsidRDefault="00CB414A" w:rsidP="003B25D6">
                            <w:pPr>
                              <w:spacing w:line="259" w:lineRule="auto"/>
                              <w:ind w:left="34"/>
                              <w:jc w:val="center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87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5C2F621" w14:textId="57296BB0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12 + 12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636920C2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  <w:vMerge/>
                            <w:tcBorders>
                              <w:top w:val="nil"/>
                              <w:left w:val="single" w:sz="4" w:space="0" w:color="181717"/>
                              <w:bottom w:val="nil"/>
                              <w:right w:val="single" w:sz="4" w:space="0" w:color="181717"/>
                            </w:tcBorders>
                          </w:tcPr>
                          <w:p w14:paraId="531AAB56" w14:textId="77777777" w:rsidR="00CB414A" w:rsidRPr="0001165A" w:rsidRDefault="00CB414A" w:rsidP="003B25D6">
                            <w:pPr>
                              <w:spacing w:after="160"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  <w:tc>
                          <w:tcPr>
                            <w:tcW w:w="503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12BDB8F" w14:textId="77777777" w:rsidR="00CB414A" w:rsidRPr="0001165A" w:rsidRDefault="00CB414A" w:rsidP="003B25D6">
                            <w:pPr>
                              <w:spacing w:line="259" w:lineRule="auto"/>
                              <w:ind w:left="80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1676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4A92C435" w14:textId="6A3CBA3A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  <w:r w:rsidRPr="0001165A">
                              <w:rPr>
                                <w:rFonts w:ascii="ABC Junior Typing" w:hAnsi="ABC Junior Typing"/>
                              </w:rPr>
                              <w:t>1+ 1 =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4" w:space="0" w:color="181717"/>
                              <w:left w:val="single" w:sz="4" w:space="0" w:color="181717"/>
                              <w:bottom w:val="single" w:sz="4" w:space="0" w:color="181717"/>
                              <w:right w:val="single" w:sz="4" w:space="0" w:color="181717"/>
                            </w:tcBorders>
                          </w:tcPr>
                          <w:p w14:paraId="7B7DF520" w14:textId="77777777" w:rsidR="00CB414A" w:rsidRPr="0001165A" w:rsidRDefault="00CB414A" w:rsidP="003B25D6">
                            <w:pPr>
                              <w:spacing w:line="259" w:lineRule="auto"/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</w:tbl>
                    <w:p w14:paraId="51698B55" w14:textId="77777777" w:rsidR="00CB414A" w:rsidRDefault="00CB414A" w:rsidP="00580062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B2AA6">
        <w:rPr>
          <w:rFonts w:ascii="ABC Junior Typing" w:hAnsi="ABC Junior Typing"/>
          <w:b/>
          <w:color w:val="FF0000"/>
        </w:rPr>
        <w:t>Activity 2 Mental Mathematics</w:t>
      </w:r>
    </w:p>
    <w:p w14:paraId="75645BA9" w14:textId="77777777" w:rsidR="00580062" w:rsidRPr="006B2AA6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261D471A" w14:textId="77777777" w:rsidR="00580062" w:rsidRPr="006B2AA6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4C3D68B7" w14:textId="77777777" w:rsidR="00580062" w:rsidRPr="006B2AA6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6AE71E21" w14:textId="65D1EA64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4119E461" w14:textId="195B4637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5DA171D0" w14:textId="15981D7E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07B037F4" w14:textId="0E5F4291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77896D9E" w14:textId="6E3F4866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0CC95097" w14:textId="140D515A" w:rsidR="00580062" w:rsidRDefault="00580062" w:rsidP="00580062">
      <w:pPr>
        <w:shd w:val="clear" w:color="auto" w:fill="FFFF00"/>
        <w:rPr>
          <w:rFonts w:ascii="ABC Junior Typing" w:hAnsi="ABC Junior Typing"/>
          <w:b/>
        </w:rPr>
      </w:pPr>
    </w:p>
    <w:p w14:paraId="5DF6ACE8" w14:textId="5B54177F" w:rsidR="008A668F" w:rsidRDefault="008A668F" w:rsidP="00580062">
      <w:pPr>
        <w:shd w:val="clear" w:color="auto" w:fill="FFFF00"/>
        <w:rPr>
          <w:rFonts w:ascii="ABC Junior Typing" w:hAnsi="ABC Junior Typing"/>
          <w:b/>
        </w:rPr>
      </w:pPr>
    </w:p>
    <w:p w14:paraId="44164D76" w14:textId="21DC6878" w:rsidR="008A668F" w:rsidRDefault="008A668F" w:rsidP="008A668F">
      <w:pPr>
        <w:shd w:val="clear" w:color="auto" w:fill="FFFF00"/>
        <w:ind w:firstLine="720"/>
        <w:rPr>
          <w:rFonts w:ascii="ABC Junior Typing" w:hAnsi="ABC Junior Typing"/>
          <w:b/>
        </w:rPr>
      </w:pPr>
    </w:p>
    <w:p w14:paraId="1FA07918" w14:textId="6A525BB8" w:rsidR="008A668F" w:rsidRDefault="008A668F" w:rsidP="008A668F">
      <w:pPr>
        <w:shd w:val="clear" w:color="auto" w:fill="FFFF00"/>
        <w:ind w:firstLine="720"/>
        <w:rPr>
          <w:rFonts w:ascii="ABC Junior Typing" w:hAnsi="ABC Junior Typing"/>
          <w:b/>
        </w:rPr>
      </w:pPr>
    </w:p>
    <w:p w14:paraId="74957F0D" w14:textId="2638146E" w:rsidR="008A668F" w:rsidRDefault="008A668F" w:rsidP="008A668F">
      <w:pPr>
        <w:shd w:val="clear" w:color="auto" w:fill="FFFF00"/>
        <w:ind w:firstLine="720"/>
        <w:rPr>
          <w:rFonts w:ascii="ABC Junior Typing" w:hAnsi="ABC Junior Typing"/>
          <w:b/>
        </w:rPr>
      </w:pPr>
    </w:p>
    <w:p w14:paraId="5074796E" w14:textId="77777777" w:rsidR="008A668F" w:rsidRDefault="008A668F" w:rsidP="008A668F">
      <w:pPr>
        <w:shd w:val="clear" w:color="auto" w:fill="FFFF00"/>
        <w:ind w:firstLine="720"/>
        <w:rPr>
          <w:rFonts w:ascii="ABC Junior Typing" w:hAnsi="ABC Junior Typing"/>
          <w:b/>
        </w:rPr>
      </w:pPr>
    </w:p>
    <w:p w14:paraId="5B57FF1C" w14:textId="77777777" w:rsidR="008A668F" w:rsidRDefault="008A668F" w:rsidP="00580062">
      <w:pPr>
        <w:shd w:val="clear" w:color="auto" w:fill="FFFF00"/>
        <w:rPr>
          <w:rFonts w:ascii="ABC Junior Typing" w:hAnsi="ABC Junior Typing"/>
          <w:b/>
        </w:rPr>
      </w:pPr>
    </w:p>
    <w:p w14:paraId="5F658B3B" w14:textId="77777777" w:rsidR="00580062" w:rsidRDefault="00580062" w:rsidP="00B63D72">
      <w:pPr>
        <w:rPr>
          <w:rFonts w:ascii="ABC Junior Typing" w:hAnsi="ABC Junior Typing"/>
          <w:b/>
          <w:bCs/>
          <w:color w:val="FF0000"/>
        </w:rPr>
      </w:pPr>
    </w:p>
    <w:bookmarkEnd w:id="10"/>
    <w:p w14:paraId="34B78B8A" w14:textId="77777777" w:rsidR="008A668F" w:rsidRDefault="008A668F" w:rsidP="00B63D72">
      <w:pPr>
        <w:rPr>
          <w:rFonts w:ascii="ABC Junior Typing" w:hAnsi="ABC Junior Typing"/>
          <w:b/>
          <w:bCs/>
          <w:color w:val="FF0000"/>
        </w:rPr>
      </w:pPr>
    </w:p>
    <w:p w14:paraId="0BF726B1" w14:textId="77777777" w:rsidR="008A668F" w:rsidRDefault="008A668F" w:rsidP="00B63D72">
      <w:pPr>
        <w:rPr>
          <w:rFonts w:ascii="ABC Junior Typing" w:hAnsi="ABC Junior Typing"/>
          <w:b/>
          <w:bCs/>
          <w:color w:val="FF0000"/>
        </w:rPr>
      </w:pPr>
    </w:p>
    <w:p w14:paraId="228FE526" w14:textId="77777777" w:rsidR="008A668F" w:rsidRDefault="008A668F" w:rsidP="00B63D72">
      <w:pPr>
        <w:rPr>
          <w:rFonts w:ascii="ABC Junior Typing" w:hAnsi="ABC Junior Typing"/>
          <w:b/>
          <w:bCs/>
          <w:color w:val="FF0000"/>
        </w:rPr>
      </w:pPr>
    </w:p>
    <w:p w14:paraId="136237F1" w14:textId="1B44341C" w:rsidR="00AA18D0" w:rsidRPr="00AA18D0" w:rsidRDefault="00AA18D0" w:rsidP="00B63D72">
      <w:pPr>
        <w:rPr>
          <w:rFonts w:ascii="ABC Junior Typing" w:hAnsi="ABC Junior Typing"/>
          <w:b/>
          <w:bCs/>
          <w:color w:val="FF0000"/>
        </w:rPr>
      </w:pPr>
      <w:r>
        <w:rPr>
          <w:rFonts w:ascii="ABC Junior Typing" w:hAnsi="ABC Junior Typing"/>
          <w:b/>
          <w:bCs/>
          <w:color w:val="FF0000"/>
        </w:rPr>
        <w:t>Activity 3</w:t>
      </w:r>
    </w:p>
    <w:p w14:paraId="62F5FF44" w14:textId="0A4F3D80" w:rsidR="00AA18D0" w:rsidRDefault="00AA18D0" w:rsidP="00AA18D0">
      <w:pPr>
        <w:tabs>
          <w:tab w:val="left" w:pos="202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This bar graph below shows the number of fruits that was sold last month, </w:t>
      </w:r>
      <w:proofErr w:type="gramStart"/>
      <w:r w:rsidRPr="0001165A">
        <w:rPr>
          <w:rFonts w:ascii="ABC Junior Typing" w:hAnsi="ABC Junior Typing"/>
        </w:rPr>
        <w:t>look</w:t>
      </w:r>
      <w:proofErr w:type="gramEnd"/>
      <w:r w:rsidRPr="0001165A">
        <w:rPr>
          <w:rFonts w:ascii="ABC Junior Typing" w:hAnsi="ABC Junior Typing"/>
        </w:rPr>
        <w:t xml:space="preserve"> at it and answer the questions below.</w:t>
      </w:r>
    </w:p>
    <w:p w14:paraId="1CF6FF4A" w14:textId="1551773C" w:rsidR="008A668F" w:rsidRPr="00B64C67" w:rsidRDefault="00B64C67" w:rsidP="00AA18D0">
      <w:pPr>
        <w:tabs>
          <w:tab w:val="left" w:pos="2020"/>
        </w:tabs>
        <w:rPr>
          <w:rFonts w:ascii="ABC Junior Typing" w:hAnsi="ABC Junior Typing"/>
          <w:b/>
          <w:bCs/>
        </w:rPr>
      </w:pPr>
      <w:r w:rsidRPr="00B64C67">
        <w:rPr>
          <w:rFonts w:ascii="ABC Junior Typing" w:hAnsi="ABC Junior Typing"/>
          <w:b/>
          <w:bCs/>
        </w:rPr>
        <w:t>Fruit sold in April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9"/>
        <w:gridCol w:w="1169"/>
        <w:gridCol w:w="1168"/>
        <w:gridCol w:w="1168"/>
        <w:gridCol w:w="1169"/>
        <w:gridCol w:w="1169"/>
        <w:gridCol w:w="1169"/>
      </w:tblGrid>
      <w:tr w:rsidR="00AA18D0" w:rsidRPr="0001165A" w14:paraId="42B3C903" w14:textId="77777777" w:rsidTr="00AA18D0">
        <w:tc>
          <w:tcPr>
            <w:tcW w:w="1169" w:type="dxa"/>
          </w:tcPr>
          <w:p w14:paraId="06C4CE71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11</w:t>
            </w:r>
          </w:p>
        </w:tc>
        <w:tc>
          <w:tcPr>
            <w:tcW w:w="1169" w:type="dxa"/>
          </w:tcPr>
          <w:p w14:paraId="47307E2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2A643B04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6238DFAB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3AE98D7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2CE41E9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467647F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7BC67E12" w14:textId="77777777" w:rsidTr="00AA18D0">
        <w:tc>
          <w:tcPr>
            <w:tcW w:w="1169" w:type="dxa"/>
          </w:tcPr>
          <w:p w14:paraId="063362B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10</w:t>
            </w:r>
          </w:p>
        </w:tc>
        <w:tc>
          <w:tcPr>
            <w:tcW w:w="1169" w:type="dxa"/>
          </w:tcPr>
          <w:p w14:paraId="7C5ECC2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5BCB3E4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1F1FF2BF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27B0468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308E8B46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6781DB4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08886F2A" w14:textId="77777777" w:rsidTr="00AA18D0">
        <w:tc>
          <w:tcPr>
            <w:tcW w:w="1169" w:type="dxa"/>
          </w:tcPr>
          <w:p w14:paraId="08DF70BA" w14:textId="0D085064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01165A"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        9</w:t>
            </w:r>
          </w:p>
        </w:tc>
        <w:tc>
          <w:tcPr>
            <w:tcW w:w="1169" w:type="dxa"/>
          </w:tcPr>
          <w:p w14:paraId="7EF4508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68" w:type="dxa"/>
            <w:shd w:val="clear" w:color="auto" w:fill="FFFF00"/>
          </w:tcPr>
          <w:p w14:paraId="7DC25DC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68" w:type="dxa"/>
          </w:tcPr>
          <w:p w14:paraId="249381C4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69" w:type="dxa"/>
          </w:tcPr>
          <w:p w14:paraId="49E60F26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69" w:type="dxa"/>
          </w:tcPr>
          <w:p w14:paraId="19E0019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69" w:type="dxa"/>
          </w:tcPr>
          <w:p w14:paraId="41A8EC9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</w:tr>
      <w:tr w:rsidR="00AA18D0" w:rsidRPr="0001165A" w14:paraId="3F6C5F97" w14:textId="77777777" w:rsidTr="00AA18D0">
        <w:tc>
          <w:tcPr>
            <w:tcW w:w="1169" w:type="dxa"/>
            <w:shd w:val="clear" w:color="auto" w:fill="auto"/>
          </w:tcPr>
          <w:p w14:paraId="751D54B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8</w:t>
            </w:r>
          </w:p>
        </w:tc>
        <w:tc>
          <w:tcPr>
            <w:tcW w:w="1169" w:type="dxa"/>
          </w:tcPr>
          <w:p w14:paraId="014865CD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5176114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3980FC2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2455333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739990ED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6559C1C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66084CCA" w14:textId="77777777" w:rsidTr="00AA18D0">
        <w:tc>
          <w:tcPr>
            <w:tcW w:w="1169" w:type="dxa"/>
            <w:shd w:val="clear" w:color="auto" w:fill="auto"/>
          </w:tcPr>
          <w:p w14:paraId="3B9BEB56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 7</w:t>
            </w:r>
          </w:p>
        </w:tc>
        <w:tc>
          <w:tcPr>
            <w:tcW w:w="1169" w:type="dxa"/>
          </w:tcPr>
          <w:p w14:paraId="67A0270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0605D06C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28197E6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7512ED9C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</w:tcPr>
          <w:p w14:paraId="723282B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16CD88DD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67ED8094" w14:textId="77777777" w:rsidTr="00AA18D0">
        <w:tc>
          <w:tcPr>
            <w:tcW w:w="1169" w:type="dxa"/>
            <w:shd w:val="clear" w:color="auto" w:fill="auto"/>
          </w:tcPr>
          <w:p w14:paraId="6776DEA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6</w:t>
            </w:r>
          </w:p>
        </w:tc>
        <w:tc>
          <w:tcPr>
            <w:tcW w:w="1169" w:type="dxa"/>
          </w:tcPr>
          <w:p w14:paraId="5648EE3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46E747E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31BE9BA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786504C4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5674C38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587DA9F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424FCFAB" w14:textId="77777777" w:rsidTr="00AA18D0">
        <w:tc>
          <w:tcPr>
            <w:tcW w:w="1169" w:type="dxa"/>
            <w:shd w:val="clear" w:color="auto" w:fill="auto"/>
          </w:tcPr>
          <w:p w14:paraId="1D6A9B8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5</w:t>
            </w:r>
          </w:p>
        </w:tc>
        <w:tc>
          <w:tcPr>
            <w:tcW w:w="1169" w:type="dxa"/>
            <w:shd w:val="clear" w:color="auto" w:fill="92D050"/>
          </w:tcPr>
          <w:p w14:paraId="1DDDB49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5D657B7D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193F4F91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2CDC296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152CD89E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747EDF7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2420DDBC" w14:textId="77777777" w:rsidTr="00AA18D0">
        <w:tc>
          <w:tcPr>
            <w:tcW w:w="1169" w:type="dxa"/>
            <w:shd w:val="clear" w:color="auto" w:fill="auto"/>
          </w:tcPr>
          <w:p w14:paraId="0ADE9B4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4</w:t>
            </w:r>
          </w:p>
        </w:tc>
        <w:tc>
          <w:tcPr>
            <w:tcW w:w="1169" w:type="dxa"/>
            <w:shd w:val="clear" w:color="auto" w:fill="92D050"/>
          </w:tcPr>
          <w:p w14:paraId="18F7C99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74FC59D3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100EDC8E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252FF274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3B750ED4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14C6A7D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1BD070A2" w14:textId="77777777" w:rsidTr="00AA18D0">
        <w:tc>
          <w:tcPr>
            <w:tcW w:w="1169" w:type="dxa"/>
            <w:shd w:val="clear" w:color="auto" w:fill="auto"/>
          </w:tcPr>
          <w:p w14:paraId="1BE742D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 3</w:t>
            </w:r>
          </w:p>
        </w:tc>
        <w:tc>
          <w:tcPr>
            <w:tcW w:w="1169" w:type="dxa"/>
            <w:shd w:val="clear" w:color="auto" w:fill="92D050"/>
          </w:tcPr>
          <w:p w14:paraId="11FC589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18DFB04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</w:tcPr>
          <w:p w14:paraId="587ABE07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77D906C1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5BE50FC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7D9A197B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533CE5FD" w14:textId="77777777" w:rsidTr="00AA18D0">
        <w:tc>
          <w:tcPr>
            <w:tcW w:w="1169" w:type="dxa"/>
            <w:shd w:val="clear" w:color="auto" w:fill="auto"/>
          </w:tcPr>
          <w:p w14:paraId="267DAE86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2</w:t>
            </w:r>
          </w:p>
        </w:tc>
        <w:tc>
          <w:tcPr>
            <w:tcW w:w="1169" w:type="dxa"/>
            <w:shd w:val="clear" w:color="auto" w:fill="92D050"/>
          </w:tcPr>
          <w:p w14:paraId="3E9D22F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2D5276B5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7030A0"/>
          </w:tcPr>
          <w:p w14:paraId="4FA0BA9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642345F0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383EF788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62AAF31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46B36D78" w14:textId="77777777" w:rsidTr="00AA18D0">
        <w:tc>
          <w:tcPr>
            <w:tcW w:w="1169" w:type="dxa"/>
            <w:shd w:val="clear" w:color="auto" w:fill="auto"/>
          </w:tcPr>
          <w:p w14:paraId="625007EE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 xml:space="preserve">             1</w:t>
            </w:r>
          </w:p>
        </w:tc>
        <w:tc>
          <w:tcPr>
            <w:tcW w:w="1169" w:type="dxa"/>
            <w:shd w:val="clear" w:color="auto" w:fill="92D050"/>
          </w:tcPr>
          <w:p w14:paraId="334D1A51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FFFF00"/>
          </w:tcPr>
          <w:p w14:paraId="2FF75BA3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8" w:type="dxa"/>
            <w:shd w:val="clear" w:color="auto" w:fill="7030A0"/>
          </w:tcPr>
          <w:p w14:paraId="3F833742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ED7D31" w:themeFill="accent2"/>
          </w:tcPr>
          <w:p w14:paraId="27EBBDEA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C000"/>
          </w:tcPr>
          <w:p w14:paraId="19E172CE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  <w:tc>
          <w:tcPr>
            <w:tcW w:w="1169" w:type="dxa"/>
            <w:shd w:val="clear" w:color="auto" w:fill="FF0000"/>
          </w:tcPr>
          <w:p w14:paraId="78FE1689" w14:textId="77777777" w:rsidR="00AA18D0" w:rsidRPr="0001165A" w:rsidRDefault="00AA18D0" w:rsidP="00CB414A">
            <w:pPr>
              <w:tabs>
                <w:tab w:val="left" w:pos="2020"/>
              </w:tabs>
              <w:rPr>
                <w:rFonts w:ascii="ABC Junior Typing" w:hAnsi="ABC Junior Typing"/>
              </w:rPr>
            </w:pPr>
          </w:p>
        </w:tc>
      </w:tr>
    </w:tbl>
    <w:p w14:paraId="58875021" w14:textId="47E86185" w:rsidR="00AA18D0" w:rsidRPr="0001165A" w:rsidRDefault="00AA18D0" w:rsidP="00AA18D0">
      <w:p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          </w:t>
      </w:r>
      <w:r w:rsidR="0001165A">
        <w:rPr>
          <w:rFonts w:ascii="ABC Junior Typing" w:hAnsi="ABC Junior Typing"/>
        </w:rPr>
        <w:t xml:space="preserve">   </w:t>
      </w:r>
      <w:r w:rsidR="003F3995" w:rsidRPr="0001165A">
        <w:rPr>
          <w:rFonts w:ascii="ABC Junior Typing" w:hAnsi="ABC Junior Typing"/>
        </w:rPr>
        <w:t xml:space="preserve">Apples   </w:t>
      </w:r>
      <w:r w:rsidR="004661D7">
        <w:rPr>
          <w:rFonts w:ascii="ABC Junior Typing" w:hAnsi="ABC Junior Typing"/>
        </w:rPr>
        <w:t xml:space="preserve">  </w:t>
      </w:r>
      <w:r w:rsidR="003F3995">
        <w:rPr>
          <w:rFonts w:ascii="ABC Junior Typing" w:hAnsi="ABC Junior Typing"/>
        </w:rPr>
        <w:t xml:space="preserve">   B</w:t>
      </w:r>
      <w:r w:rsidR="003F3995" w:rsidRPr="0001165A">
        <w:rPr>
          <w:rFonts w:ascii="ABC Junior Typing" w:hAnsi="ABC Junior Typing"/>
        </w:rPr>
        <w:t xml:space="preserve">ananas  </w:t>
      </w:r>
      <w:r w:rsidR="003F3995">
        <w:rPr>
          <w:rFonts w:ascii="ABC Junior Typing" w:hAnsi="ABC Junior Typing"/>
        </w:rPr>
        <w:t xml:space="preserve">    G</w:t>
      </w:r>
      <w:r w:rsidR="003F3995" w:rsidRPr="0001165A">
        <w:rPr>
          <w:rFonts w:ascii="ABC Junior Typing" w:hAnsi="ABC Junior Typing"/>
        </w:rPr>
        <w:t>rapes</w:t>
      </w:r>
      <w:r w:rsidR="003F3995" w:rsidRPr="0001165A">
        <w:rPr>
          <w:rFonts w:ascii="ABC Junior Typing" w:hAnsi="ABC Junior Typing"/>
        </w:rPr>
        <w:tab/>
        <w:t xml:space="preserve">   </w:t>
      </w:r>
      <w:r w:rsidR="003F3995">
        <w:rPr>
          <w:rFonts w:ascii="ABC Junior Typing" w:hAnsi="ABC Junior Typing"/>
        </w:rPr>
        <w:t>O</w:t>
      </w:r>
      <w:r w:rsidR="003F3995" w:rsidRPr="0001165A">
        <w:rPr>
          <w:rFonts w:ascii="ABC Junior Typing" w:hAnsi="ABC Junior Typing"/>
        </w:rPr>
        <w:t xml:space="preserve">ranges  </w:t>
      </w:r>
      <w:r w:rsidR="00B64C67">
        <w:rPr>
          <w:rFonts w:ascii="ABC Junior Typing" w:hAnsi="ABC Junior Typing"/>
        </w:rPr>
        <w:t xml:space="preserve"> </w:t>
      </w:r>
      <w:r w:rsidR="003F3995">
        <w:rPr>
          <w:rFonts w:ascii="ABC Junior Typing" w:hAnsi="ABC Junior Typing"/>
        </w:rPr>
        <w:t>P</w:t>
      </w:r>
      <w:r w:rsidR="003F3995" w:rsidRPr="0001165A">
        <w:rPr>
          <w:rFonts w:ascii="ABC Junior Typing" w:hAnsi="ABC Junior Typing"/>
        </w:rPr>
        <w:t xml:space="preserve">ineapples </w:t>
      </w:r>
      <w:r w:rsidR="003F3995">
        <w:rPr>
          <w:rFonts w:ascii="ABC Junior Typing" w:hAnsi="ABC Junior Typing"/>
        </w:rPr>
        <w:t>S</w:t>
      </w:r>
      <w:r w:rsidR="003F3995" w:rsidRPr="0001165A">
        <w:rPr>
          <w:rFonts w:ascii="ABC Junior Typing" w:hAnsi="ABC Junior Typing"/>
        </w:rPr>
        <w:t>trawberries</w:t>
      </w:r>
    </w:p>
    <w:p w14:paraId="5A19EF4F" w14:textId="25E3B7AA" w:rsidR="00AA18D0" w:rsidRPr="0001165A" w:rsidRDefault="00AA18D0" w:rsidP="000D6FA6">
      <w:pPr>
        <w:pStyle w:val="ListParagraph"/>
        <w:numPr>
          <w:ilvl w:val="0"/>
          <w:numId w:val="8"/>
        </w:num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>Which fruit was sold the most? ______________________________</w:t>
      </w:r>
    </w:p>
    <w:p w14:paraId="2FFE8410" w14:textId="3755D0C8" w:rsidR="00AA18D0" w:rsidRPr="0001165A" w:rsidRDefault="00AA18D0" w:rsidP="000D6FA6">
      <w:pPr>
        <w:pStyle w:val="ListParagraph"/>
        <w:numPr>
          <w:ilvl w:val="0"/>
          <w:numId w:val="8"/>
        </w:num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>Which fruit was sold the least? ______________________________</w:t>
      </w:r>
    </w:p>
    <w:p w14:paraId="2FDBEFE4" w14:textId="77777777" w:rsidR="003F3995" w:rsidRDefault="00AA18D0" w:rsidP="000D6FA6">
      <w:pPr>
        <w:pStyle w:val="ListParagraph"/>
        <w:numPr>
          <w:ilvl w:val="0"/>
          <w:numId w:val="8"/>
        </w:num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>Is there any fruit that was sold an equal number of? ____________________,</w:t>
      </w:r>
    </w:p>
    <w:p w14:paraId="521D35E6" w14:textId="4A18AE1A" w:rsidR="00AA18D0" w:rsidRPr="0001165A" w:rsidRDefault="00AA18D0" w:rsidP="003F3995">
      <w:pPr>
        <w:pStyle w:val="ListParagraph"/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 If yes how many of that fruit was sold? ____________</w:t>
      </w:r>
    </w:p>
    <w:p w14:paraId="45A99B76" w14:textId="2BF87CE8" w:rsidR="00AA18D0" w:rsidRPr="0001165A" w:rsidRDefault="00AA18D0" w:rsidP="000D6FA6">
      <w:pPr>
        <w:pStyle w:val="ListParagraph"/>
        <w:numPr>
          <w:ilvl w:val="0"/>
          <w:numId w:val="8"/>
        </w:num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>Which fruit was sold the second most of? __________________</w:t>
      </w:r>
    </w:p>
    <w:p w14:paraId="16BDCEB8" w14:textId="4AC5EC96" w:rsidR="00AA18D0" w:rsidRPr="00B64C67" w:rsidRDefault="00AA18D0" w:rsidP="00B64C67">
      <w:pPr>
        <w:pStyle w:val="ListParagraph"/>
        <w:numPr>
          <w:ilvl w:val="0"/>
          <w:numId w:val="8"/>
        </w:num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Which fruit was sold the second least of? ___________________, </w:t>
      </w:r>
      <w:r w:rsidRPr="00B64C67">
        <w:rPr>
          <w:rFonts w:ascii="ABC Junior Typing" w:hAnsi="ABC Junior Typing"/>
        </w:rPr>
        <w:t>how</w:t>
      </w:r>
      <w:r w:rsidR="00B64C67">
        <w:rPr>
          <w:rFonts w:ascii="ABC Junior Typing" w:hAnsi="ABC Junior Typing"/>
        </w:rPr>
        <w:t xml:space="preserve"> </w:t>
      </w:r>
      <w:r w:rsidRPr="00B64C67">
        <w:rPr>
          <w:rFonts w:ascii="ABC Junior Typing" w:hAnsi="ABC Junior Typing"/>
        </w:rPr>
        <w:t>many of that fruit was sold?</w:t>
      </w:r>
    </w:p>
    <w:p w14:paraId="79A9B0E5" w14:textId="4CBFF2D3" w:rsidR="00AA18D0" w:rsidRPr="0001165A" w:rsidRDefault="00AA18D0" w:rsidP="00AA18D0">
      <w:p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   </w:t>
      </w:r>
    </w:p>
    <w:p w14:paraId="68653C15" w14:textId="77777777" w:rsidR="008A668F" w:rsidRDefault="008A668F" w:rsidP="00AA18D0">
      <w:pPr>
        <w:tabs>
          <w:tab w:val="left" w:pos="2020"/>
          <w:tab w:val="center" w:pos="4680"/>
        </w:tabs>
        <w:rPr>
          <w:rFonts w:ascii="ABC Junior Typing" w:hAnsi="ABC Junior Typing"/>
          <w:b/>
          <w:bCs/>
          <w:color w:val="FF0000"/>
        </w:rPr>
      </w:pPr>
    </w:p>
    <w:p w14:paraId="4A2E79A4" w14:textId="77777777" w:rsidR="008A668F" w:rsidRDefault="008A668F" w:rsidP="00AA18D0">
      <w:pPr>
        <w:tabs>
          <w:tab w:val="left" w:pos="2020"/>
          <w:tab w:val="center" w:pos="4680"/>
        </w:tabs>
        <w:rPr>
          <w:rFonts w:ascii="ABC Junior Typing" w:hAnsi="ABC Junior Typing"/>
          <w:b/>
          <w:bCs/>
          <w:color w:val="FF0000"/>
        </w:rPr>
      </w:pPr>
    </w:p>
    <w:p w14:paraId="5DB21224" w14:textId="77777777" w:rsidR="008A668F" w:rsidRDefault="008A668F" w:rsidP="00AA18D0">
      <w:pPr>
        <w:tabs>
          <w:tab w:val="left" w:pos="2020"/>
          <w:tab w:val="center" w:pos="4680"/>
        </w:tabs>
        <w:rPr>
          <w:rFonts w:ascii="ABC Junior Typing" w:hAnsi="ABC Junior Typing"/>
          <w:b/>
          <w:bCs/>
          <w:color w:val="FF0000"/>
        </w:rPr>
      </w:pPr>
    </w:p>
    <w:p w14:paraId="73E6B0CE" w14:textId="73FD7658" w:rsidR="00AA18D0" w:rsidRPr="0001165A" w:rsidRDefault="00AA18D0" w:rsidP="00AA18D0">
      <w:pPr>
        <w:tabs>
          <w:tab w:val="left" w:pos="2020"/>
          <w:tab w:val="center" w:pos="4680"/>
        </w:tabs>
        <w:rPr>
          <w:rFonts w:ascii="ABC Junior Typing" w:hAnsi="ABC Junior Typing"/>
          <w:b/>
          <w:bCs/>
          <w:color w:val="FF0000"/>
        </w:rPr>
      </w:pPr>
      <w:r w:rsidRPr="0001165A">
        <w:rPr>
          <w:rFonts w:ascii="ABC Junior Typing" w:hAnsi="ABC Junior Typing"/>
          <w:b/>
          <w:bCs/>
          <w:color w:val="FF0000"/>
        </w:rPr>
        <w:t xml:space="preserve">Activity </w:t>
      </w:r>
      <w:r w:rsidR="00580062" w:rsidRPr="0001165A">
        <w:rPr>
          <w:rFonts w:ascii="ABC Junior Typing" w:hAnsi="ABC Junior Typing"/>
          <w:b/>
          <w:bCs/>
          <w:color w:val="FF0000"/>
        </w:rPr>
        <w:t>4</w:t>
      </w:r>
    </w:p>
    <w:p w14:paraId="1B10D8F6" w14:textId="1852209A" w:rsidR="00AA18D0" w:rsidRPr="0001165A" w:rsidRDefault="00AA18D0" w:rsidP="00AA18D0">
      <w:pPr>
        <w:tabs>
          <w:tab w:val="left" w:pos="2020"/>
          <w:tab w:val="center" w:pos="4680"/>
        </w:tabs>
        <w:rPr>
          <w:rFonts w:ascii="ABC Junior Typing" w:hAnsi="ABC Junior Typing"/>
        </w:rPr>
      </w:pPr>
      <w:r w:rsidRPr="0001165A">
        <w:rPr>
          <w:rFonts w:ascii="ABC Junior Typing" w:hAnsi="ABC Junior Typing"/>
        </w:rPr>
        <w:t xml:space="preserve">Record the </w:t>
      </w:r>
      <w:r w:rsidR="00580062" w:rsidRPr="0001165A">
        <w:rPr>
          <w:rFonts w:ascii="ABC Junior Typing" w:hAnsi="ABC Junior Typing"/>
        </w:rPr>
        <w:t xml:space="preserve">records of </w:t>
      </w:r>
      <w:r w:rsidRPr="0001165A">
        <w:rPr>
          <w:rFonts w:ascii="ABC Junior Typing" w:hAnsi="ABC Junior Typing"/>
        </w:rPr>
        <w:t>fruit on the bar graph above on the frequency table</w:t>
      </w:r>
      <w:r w:rsidR="00580062" w:rsidRPr="0001165A">
        <w:rPr>
          <w:rFonts w:ascii="ABC Junior Typing" w:hAnsi="ABC Junior Typing"/>
        </w:rPr>
        <w:t xml:space="preserve"> below</w:t>
      </w:r>
    </w:p>
    <w:p w14:paraId="2FEC9062" w14:textId="0A8F434C" w:rsidR="00AA18D0" w:rsidRPr="008A668F" w:rsidRDefault="00AA18D0" w:rsidP="00AA18D0">
      <w:pPr>
        <w:tabs>
          <w:tab w:val="left" w:pos="2020"/>
          <w:tab w:val="center" w:pos="4680"/>
        </w:tabs>
        <w:rPr>
          <w:rFonts w:ascii="ABC Junior Typing" w:hAnsi="ABC Junior Typing"/>
          <w:b/>
          <w:bCs/>
        </w:rPr>
      </w:pPr>
      <w:r w:rsidRPr="0001165A">
        <w:rPr>
          <w:rFonts w:ascii="ABC Junior Typing" w:hAnsi="ABC Junior Typing"/>
        </w:rPr>
        <w:t xml:space="preserve">                  </w:t>
      </w:r>
      <w:r w:rsidRPr="008A668F">
        <w:rPr>
          <w:rFonts w:ascii="ABC Junior Typing" w:hAnsi="ABC Junior Typing"/>
          <w:b/>
          <w:bCs/>
        </w:rPr>
        <w:t>TALLY FREQUENCY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9"/>
        <w:gridCol w:w="3071"/>
        <w:gridCol w:w="3082"/>
      </w:tblGrid>
      <w:tr w:rsidR="00AA18D0" w:rsidRPr="0001165A" w14:paraId="462313C4" w14:textId="77777777" w:rsidTr="008A668F">
        <w:tc>
          <w:tcPr>
            <w:tcW w:w="3116" w:type="dxa"/>
            <w:shd w:val="clear" w:color="auto" w:fill="FFC000"/>
          </w:tcPr>
          <w:p w14:paraId="216BC80F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DESCRIPTION</w:t>
            </w:r>
          </w:p>
        </w:tc>
        <w:tc>
          <w:tcPr>
            <w:tcW w:w="3117" w:type="dxa"/>
            <w:shd w:val="clear" w:color="auto" w:fill="FFC000"/>
          </w:tcPr>
          <w:p w14:paraId="3EE6B3BA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TALLY</w:t>
            </w:r>
          </w:p>
        </w:tc>
        <w:tc>
          <w:tcPr>
            <w:tcW w:w="3117" w:type="dxa"/>
            <w:shd w:val="clear" w:color="auto" w:fill="FFC000"/>
          </w:tcPr>
          <w:p w14:paraId="3389BCF7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FREQUENCY</w:t>
            </w:r>
          </w:p>
        </w:tc>
      </w:tr>
      <w:tr w:rsidR="00AA18D0" w:rsidRPr="0001165A" w14:paraId="2B2E2C84" w14:textId="77777777" w:rsidTr="00CB414A">
        <w:tc>
          <w:tcPr>
            <w:tcW w:w="3116" w:type="dxa"/>
          </w:tcPr>
          <w:p w14:paraId="4ABA1D58" w14:textId="6289B4B1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Apples</w:t>
            </w:r>
          </w:p>
        </w:tc>
        <w:tc>
          <w:tcPr>
            <w:tcW w:w="3117" w:type="dxa"/>
          </w:tcPr>
          <w:p w14:paraId="61049C52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08EDF073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2563E214" w14:textId="77777777" w:rsidTr="00CB414A">
        <w:tc>
          <w:tcPr>
            <w:tcW w:w="3116" w:type="dxa"/>
          </w:tcPr>
          <w:p w14:paraId="256E9B65" w14:textId="29A750F1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Bananas</w:t>
            </w:r>
          </w:p>
        </w:tc>
        <w:tc>
          <w:tcPr>
            <w:tcW w:w="3117" w:type="dxa"/>
          </w:tcPr>
          <w:p w14:paraId="1F4C4A8F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4CD513C2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153F2699" w14:textId="77777777" w:rsidTr="00CB414A">
        <w:tc>
          <w:tcPr>
            <w:tcW w:w="3116" w:type="dxa"/>
          </w:tcPr>
          <w:p w14:paraId="03E4E2A0" w14:textId="2AD23AF1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Grapes</w:t>
            </w:r>
          </w:p>
        </w:tc>
        <w:tc>
          <w:tcPr>
            <w:tcW w:w="3117" w:type="dxa"/>
          </w:tcPr>
          <w:p w14:paraId="7ED6C0EE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0FB45C21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3865AFE8" w14:textId="77777777" w:rsidTr="00CB414A">
        <w:tc>
          <w:tcPr>
            <w:tcW w:w="3116" w:type="dxa"/>
          </w:tcPr>
          <w:p w14:paraId="32B86F6F" w14:textId="5823CD83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Oranges</w:t>
            </w:r>
          </w:p>
        </w:tc>
        <w:tc>
          <w:tcPr>
            <w:tcW w:w="3117" w:type="dxa"/>
          </w:tcPr>
          <w:p w14:paraId="6897C379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2132E41B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53254B67" w14:textId="77777777" w:rsidTr="00CB414A">
        <w:tc>
          <w:tcPr>
            <w:tcW w:w="3116" w:type="dxa"/>
          </w:tcPr>
          <w:p w14:paraId="301A37CA" w14:textId="5DAF50FC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Pineapples</w:t>
            </w:r>
          </w:p>
        </w:tc>
        <w:tc>
          <w:tcPr>
            <w:tcW w:w="3117" w:type="dxa"/>
          </w:tcPr>
          <w:p w14:paraId="78DB186C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0844D17D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  <w:tr w:rsidR="00AA18D0" w:rsidRPr="0001165A" w14:paraId="0D7392D9" w14:textId="77777777" w:rsidTr="00CB414A">
        <w:tc>
          <w:tcPr>
            <w:tcW w:w="3116" w:type="dxa"/>
          </w:tcPr>
          <w:p w14:paraId="58CA8196" w14:textId="2F1D62A2" w:rsidR="00AA18D0" w:rsidRPr="0001165A" w:rsidRDefault="008A668F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  <w:r w:rsidRPr="0001165A">
              <w:rPr>
                <w:rFonts w:ascii="ABC Junior Typing" w:hAnsi="ABC Junior Typing"/>
              </w:rPr>
              <w:t>Strawberries</w:t>
            </w:r>
          </w:p>
        </w:tc>
        <w:tc>
          <w:tcPr>
            <w:tcW w:w="3117" w:type="dxa"/>
          </w:tcPr>
          <w:p w14:paraId="6BDA4928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  <w:tc>
          <w:tcPr>
            <w:tcW w:w="3117" w:type="dxa"/>
          </w:tcPr>
          <w:p w14:paraId="3035726D" w14:textId="77777777" w:rsidR="00AA18D0" w:rsidRPr="0001165A" w:rsidRDefault="00AA18D0" w:rsidP="00CB414A">
            <w:pPr>
              <w:tabs>
                <w:tab w:val="left" w:pos="2020"/>
                <w:tab w:val="center" w:pos="4680"/>
              </w:tabs>
              <w:rPr>
                <w:rFonts w:ascii="ABC Junior Typing" w:hAnsi="ABC Junior Typing"/>
              </w:rPr>
            </w:pPr>
          </w:p>
        </w:tc>
      </w:tr>
    </w:tbl>
    <w:p w14:paraId="50B8B9E5" w14:textId="77777777" w:rsidR="0038493D" w:rsidRDefault="0038493D" w:rsidP="00B63D72">
      <w:pPr>
        <w:rPr>
          <w:rFonts w:ascii="ABC Junior Typing" w:hAnsi="ABC Junior Typing"/>
          <w:iCs/>
        </w:rPr>
      </w:pPr>
    </w:p>
    <w:p w14:paraId="45533784" w14:textId="6CA246E7" w:rsidR="0038493D" w:rsidRPr="00580062" w:rsidRDefault="00580062" w:rsidP="00B63D72">
      <w:pPr>
        <w:rPr>
          <w:rFonts w:ascii="ABC Junior Typing" w:hAnsi="ABC Junior Typing"/>
          <w:b/>
          <w:bCs/>
          <w:iCs/>
          <w:color w:val="FF0000"/>
        </w:rPr>
      </w:pPr>
      <w:r w:rsidRPr="00580062">
        <w:rPr>
          <w:rFonts w:ascii="ABC Junior Typing" w:hAnsi="ABC Junior Typing"/>
          <w:b/>
          <w:bCs/>
          <w:iCs/>
          <w:color w:val="FF0000"/>
        </w:rPr>
        <w:t>Activity 5</w:t>
      </w:r>
    </w:p>
    <w:p w14:paraId="26C38D59" w14:textId="51A61C8E" w:rsidR="00580062" w:rsidRPr="00580062" w:rsidRDefault="00580062" w:rsidP="00B63D72">
      <w:pPr>
        <w:rPr>
          <w:rFonts w:ascii="ABC Junior Typing" w:hAnsi="ABC Junior Typing"/>
          <w:b/>
          <w:bCs/>
          <w:iCs/>
        </w:rPr>
      </w:pPr>
      <w:r w:rsidRPr="00580062">
        <w:rPr>
          <w:rFonts w:ascii="ABC Junior Typing" w:hAnsi="ABC Junior Typing"/>
          <w:b/>
          <w:bCs/>
          <w:iCs/>
        </w:rPr>
        <w:t>DBE Workbook pages 84 and 85</w:t>
      </w:r>
    </w:p>
    <w:p w14:paraId="35A9003D" w14:textId="77777777" w:rsidR="0038493D" w:rsidRDefault="0038493D" w:rsidP="00B63D72">
      <w:pPr>
        <w:rPr>
          <w:rFonts w:ascii="ABC Junior Typing" w:hAnsi="ABC Junior Typing"/>
          <w:iCs/>
        </w:rPr>
      </w:pPr>
    </w:p>
    <w:p w14:paraId="4D7DA7E1" w14:textId="77777777" w:rsidR="0038493D" w:rsidRDefault="0038493D" w:rsidP="00B63D72">
      <w:pPr>
        <w:rPr>
          <w:rFonts w:ascii="ABC Junior Typing" w:hAnsi="ABC Junior Typing"/>
          <w:iCs/>
        </w:rPr>
      </w:pPr>
    </w:p>
    <w:p w14:paraId="1E8015A1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1D322B2E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65E1F2BA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63826161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49E04C35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57BAF593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5B0F10F3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59FD5135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24913576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6E3D6858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4F90A5F1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1F5F2594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212C8F2D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7B8E0AE6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5EA925D3" w14:textId="77777777" w:rsidR="008A668F" w:rsidRDefault="008A668F" w:rsidP="00B63D72">
      <w:pPr>
        <w:rPr>
          <w:rFonts w:ascii="ABC Junior Typing" w:hAnsi="ABC Junior Typing"/>
          <w:b/>
          <w:bCs/>
          <w:iCs/>
        </w:rPr>
      </w:pPr>
    </w:p>
    <w:p w14:paraId="4D5200D6" w14:textId="13452500" w:rsidR="00CB414A" w:rsidRPr="00CB414A" w:rsidRDefault="00CB414A" w:rsidP="00B63D72">
      <w:pPr>
        <w:rPr>
          <w:rFonts w:ascii="ABC Junior Typing" w:hAnsi="ABC Junior Typing"/>
          <w:b/>
          <w:bCs/>
          <w:iCs/>
        </w:rPr>
      </w:pPr>
      <w:r w:rsidRPr="00CB414A">
        <w:rPr>
          <w:rFonts w:ascii="ABC Junior Typing" w:hAnsi="ABC Junior Typing"/>
          <w:b/>
          <w:bCs/>
          <w:iCs/>
        </w:rPr>
        <w:t>DAY 5 3- D objects</w:t>
      </w:r>
    </w:p>
    <w:p w14:paraId="7B81DF53" w14:textId="77777777" w:rsidR="00CB414A" w:rsidRPr="006B2AA6" w:rsidRDefault="00CB414A" w:rsidP="00CB414A">
      <w:pPr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/>
          <w:b/>
          <w:color w:val="FF0000"/>
        </w:rPr>
        <w:t xml:space="preserve">Activity 1 Counting </w:t>
      </w:r>
    </w:p>
    <w:p w14:paraId="40616C03" w14:textId="77777777" w:rsidR="00CB414A" w:rsidRPr="006B2AA6" w:rsidRDefault="00CB414A" w:rsidP="00CB414A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forwards in</w:t>
      </w:r>
      <w:r>
        <w:rPr>
          <w:rFonts w:ascii="ABC Junior Typing" w:hAnsi="ABC Junior Typing" w:cs="Arial"/>
          <w:b/>
          <w:bCs/>
        </w:rPr>
        <w:t xml:space="preserve"> 2s,</w:t>
      </w:r>
      <w:r w:rsidRPr="006B2AA6">
        <w:rPr>
          <w:rFonts w:ascii="ABC Junior Typing" w:hAnsi="ABC Junior Typing" w:cs="Arial"/>
          <w:b/>
          <w:bCs/>
        </w:rPr>
        <w:t xml:space="preserve"> 3s from 0 to </w:t>
      </w:r>
      <w:r>
        <w:rPr>
          <w:rFonts w:ascii="ABC Junior Typing" w:hAnsi="ABC Junior Typing" w:cs="Arial"/>
          <w:b/>
          <w:bCs/>
        </w:rPr>
        <w:t>10</w:t>
      </w:r>
      <w:r w:rsidRPr="006B2AA6">
        <w:rPr>
          <w:rFonts w:ascii="ABC Junior Typing" w:hAnsi="ABC Junior Typing" w:cs="Arial"/>
          <w:b/>
          <w:bCs/>
        </w:rPr>
        <w:t>0</w:t>
      </w:r>
    </w:p>
    <w:p w14:paraId="7479887A" w14:textId="77777777" w:rsidR="00CB414A" w:rsidRPr="006B2AA6" w:rsidRDefault="00CB414A" w:rsidP="00CB414A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 xml:space="preserve">Count backwards in </w:t>
      </w:r>
      <w:r>
        <w:rPr>
          <w:rFonts w:ascii="ABC Junior Typing" w:hAnsi="ABC Junior Typing" w:cs="Arial"/>
          <w:b/>
          <w:bCs/>
        </w:rPr>
        <w:t xml:space="preserve">2s </w:t>
      </w:r>
      <w:r w:rsidRPr="006B2AA6">
        <w:rPr>
          <w:rFonts w:ascii="ABC Junior Typing" w:hAnsi="ABC Junior Typing" w:cs="Arial"/>
          <w:b/>
          <w:bCs/>
        </w:rPr>
        <w:t>and 3s from 60 to 0</w:t>
      </w:r>
    </w:p>
    <w:p w14:paraId="7575A4E8" w14:textId="60516658" w:rsidR="00CB414A" w:rsidRDefault="00CB414A" w:rsidP="00CB414A">
      <w:pPr>
        <w:shd w:val="clear" w:color="auto" w:fill="00B0F0"/>
        <w:rPr>
          <w:rFonts w:ascii="ABC Junior Typing" w:hAnsi="ABC Junior Typing" w:cs="Arial"/>
          <w:b/>
          <w:bCs/>
        </w:rPr>
      </w:pPr>
      <w:r w:rsidRPr="006B2AA6">
        <w:rPr>
          <w:rFonts w:ascii="ABC Junior Typing" w:hAnsi="ABC Junior Typing" w:cs="Arial"/>
          <w:b/>
          <w:bCs/>
        </w:rPr>
        <w:t>Count in 4s from 0</w:t>
      </w:r>
      <w:r>
        <w:rPr>
          <w:rFonts w:ascii="ABC Junior Typing" w:hAnsi="ABC Junior Typing" w:cs="Arial"/>
          <w:b/>
          <w:bCs/>
        </w:rPr>
        <w:t xml:space="preserve"> to 40</w:t>
      </w:r>
    </w:p>
    <w:p w14:paraId="3D444A66" w14:textId="4D80CF73" w:rsidR="00CB414A" w:rsidRPr="006B2AA6" w:rsidRDefault="00CB414A" w:rsidP="00CB414A">
      <w:pPr>
        <w:shd w:val="clear" w:color="auto" w:fill="00B0F0"/>
        <w:rPr>
          <w:rFonts w:ascii="ABC Junior Typing" w:hAnsi="ABC Junior Typing" w:cs="Arial"/>
          <w:b/>
          <w:bCs/>
        </w:rPr>
      </w:pPr>
      <w:r>
        <w:rPr>
          <w:rFonts w:ascii="ABC Junior Typing" w:hAnsi="ABC Junior Typing" w:cs="Arial"/>
          <w:b/>
          <w:bCs/>
        </w:rPr>
        <w:t>Count in 5s between 0 and 500</w:t>
      </w:r>
    </w:p>
    <w:p w14:paraId="6BA2C08C" w14:textId="77777777" w:rsidR="008A668F" w:rsidRDefault="008A668F" w:rsidP="00CB414A">
      <w:pPr>
        <w:rPr>
          <w:rFonts w:ascii="ABC Junior Typing" w:hAnsi="ABC Junior Typing"/>
          <w:b/>
          <w:color w:val="FF0000"/>
        </w:rPr>
      </w:pPr>
    </w:p>
    <w:p w14:paraId="6C4645BA" w14:textId="77777777" w:rsidR="008A668F" w:rsidRDefault="008A668F" w:rsidP="00CB414A">
      <w:pPr>
        <w:rPr>
          <w:rFonts w:ascii="ABC Junior Typing" w:hAnsi="ABC Junior Typing"/>
          <w:b/>
          <w:color w:val="FF0000"/>
        </w:rPr>
      </w:pPr>
    </w:p>
    <w:p w14:paraId="7FE6F71A" w14:textId="5DC1BB96" w:rsidR="00CB414A" w:rsidRPr="006B2AA6" w:rsidRDefault="003F3995" w:rsidP="00CB414A">
      <w:pPr>
        <w:rPr>
          <w:rFonts w:ascii="ABC Junior Typing" w:hAnsi="ABC Junior Typing"/>
          <w:b/>
          <w:color w:val="FF0000"/>
        </w:rPr>
      </w:pPr>
      <w:r w:rsidRPr="006B2AA6">
        <w:rPr>
          <w:rFonts w:ascii="ABC Junior Typing" w:eastAsia="Arial" w:hAnsi="ABC Junior Typing" w:cs="Arial"/>
          <w:b/>
          <w:bCs/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CE644C" wp14:editId="652298B0">
                <wp:simplePos x="0" y="0"/>
                <wp:positionH relativeFrom="column">
                  <wp:posOffset>-127000</wp:posOffset>
                </wp:positionH>
                <wp:positionV relativeFrom="paragraph">
                  <wp:posOffset>146685</wp:posOffset>
                </wp:positionV>
                <wp:extent cx="5994400" cy="3244850"/>
                <wp:effectExtent l="38100" t="2019300" r="44450" b="31750"/>
                <wp:wrapNone/>
                <wp:docPr id="10767" name="Thought Bubble: Cloud 10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3244850"/>
                        </a:xfrm>
                        <a:prstGeom prst="cloudCallout">
                          <a:avLst>
                            <a:gd name="adj1" fmla="val 48638"/>
                            <a:gd name="adj2" fmla="val -10849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71365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Think of any number you like, write it down</w:t>
                            </w:r>
                          </w:p>
                          <w:p w14:paraId="5A000DCA" w14:textId="416479B4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Number</w:t>
                            </w:r>
                            <w:r w:rsidR="0001165A">
                              <w:rPr>
                                <w:rFonts w:ascii="ABC Junior Typing" w:hAnsi="ABC Junior Typing"/>
                              </w:rPr>
                              <w:t xml:space="preserve"> ____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5"/>
                              <w:gridCol w:w="2310"/>
                            </w:tblGrid>
                            <w:tr w:rsidR="00CB414A" w:rsidRPr="008709C5" w14:paraId="1D6E0982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4F1DE136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What is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4855C4DC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Answer</w:t>
                                  </w:r>
                                </w:p>
                              </w:tc>
                            </w:tr>
                            <w:tr w:rsidR="00CB414A" w:rsidRPr="008709C5" w14:paraId="66745A8C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216F950C" w14:textId="742AA8E9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10 more?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0B5B883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8709C5" w14:paraId="5C9C9003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18C28859" w14:textId="239EF52C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20 more?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79F58FDA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8709C5" w14:paraId="4C1846B4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7D4D99A1" w14:textId="24305CA6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25 more?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250BADD3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8709C5" w14:paraId="0A3E25DE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5A5D3311" w14:textId="6E5F009A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50 more?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447CFE8C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  <w:tr w:rsidR="00CB414A" w:rsidRPr="008709C5" w14:paraId="5F33474F" w14:textId="77777777" w:rsidTr="008A668F">
                              <w:tc>
                                <w:tcPr>
                                  <w:tcW w:w="2905" w:type="dxa"/>
                                </w:tcPr>
                                <w:p w14:paraId="0D3F636F" w14:textId="4DA70BE8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  <w:r w:rsidRPr="008709C5">
                                    <w:rPr>
                                      <w:rFonts w:ascii="ABC Junior Typing" w:hAnsi="ABC Junior Typing"/>
                                    </w:rPr>
                                    <w:t>100 more?</w:t>
                                  </w:r>
                                </w:p>
                              </w:tc>
                              <w:tc>
                                <w:tcPr>
                                  <w:tcW w:w="2310" w:type="dxa"/>
                                </w:tcPr>
                                <w:p w14:paraId="53D64C20" w14:textId="77777777" w:rsidR="00CB414A" w:rsidRPr="008709C5" w:rsidRDefault="00CB414A" w:rsidP="00CB414A">
                                  <w:pPr>
                                    <w:rPr>
                                      <w:rFonts w:ascii="ABC Junior Typing" w:hAnsi="ABC Junior Typing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E16828" w14:textId="77777777" w:rsidR="00CB414A" w:rsidRDefault="00CB414A" w:rsidP="00CB414A">
                            <w:pPr>
                              <w:ind w:right="119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0767" o:spid="_x0000_s1039" type="#_x0000_t106" style="position:absolute;margin-left:-10pt;margin-top:11.55pt;width:472pt;height:25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" adj="21306,-12634" filled="f" strokecolor="#2f528f" strokeweight="2.25pt">
                <v:stroke joinstyle="miter"/>
                <v:textbox>
                  <w:txbxContent>
                    <w:p w14:paraId="75871365" w14:textId="77777777" w:rsidR="00CB414A" w:rsidRPr="008709C5" w:rsidRDefault="00CB414A" w:rsidP="00CB414A">
                      <w:pPr>
                        <w:rPr>
                          <w:rFonts w:ascii="ABC Junior Typing" w:hAnsi="ABC Junior Typing"/>
                        </w:rPr>
                      </w:pPr>
                      <w:r w:rsidRPr="008709C5">
                        <w:rPr>
                          <w:rFonts w:ascii="ABC Junior Typing" w:hAnsi="ABC Junior Typing"/>
                        </w:rPr>
                        <w:t>Think of any number you like, write it down</w:t>
                      </w:r>
                    </w:p>
                    <w:p w14:paraId="5A000DCA" w14:textId="416479B4" w:rsidR="00CB414A" w:rsidRPr="008709C5" w:rsidRDefault="00CB414A" w:rsidP="00CB414A">
                      <w:pPr>
                        <w:rPr>
                          <w:rFonts w:ascii="ABC Junior Typing" w:hAnsi="ABC Junior Typing"/>
                        </w:rPr>
                      </w:pPr>
                      <w:r w:rsidRPr="008709C5">
                        <w:rPr>
                          <w:rFonts w:ascii="ABC Junior Typing" w:hAnsi="ABC Junior Typing"/>
                        </w:rPr>
                        <w:t>Number</w:t>
                      </w:r>
                      <w:r w:rsidR="0001165A">
                        <w:rPr>
                          <w:rFonts w:ascii="ABC Junior Typing" w:hAnsi="ABC Junior Typing"/>
                        </w:rPr>
                        <w:t xml:space="preserve"> ____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05"/>
                        <w:gridCol w:w="2310"/>
                      </w:tblGrid>
                      <w:tr w:rsidR="00CB414A" w:rsidRPr="008709C5" w14:paraId="1D6E0982" w14:textId="77777777" w:rsidTr="008A668F">
                        <w:tc>
                          <w:tcPr>
                            <w:tcW w:w="2905" w:type="dxa"/>
                          </w:tcPr>
                          <w:p w14:paraId="4F1DE136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What is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4855C4DC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Answer</w:t>
                            </w:r>
                          </w:p>
                        </w:tc>
                      </w:tr>
                      <w:tr w:rsidR="00CB414A" w:rsidRPr="008709C5" w14:paraId="66745A8C" w14:textId="77777777" w:rsidTr="008A668F">
                        <w:tc>
                          <w:tcPr>
                            <w:tcW w:w="2905" w:type="dxa"/>
                          </w:tcPr>
                          <w:p w14:paraId="216F950C" w14:textId="742AA8E9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10 more?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0B5B883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8709C5" w14:paraId="5C9C9003" w14:textId="77777777" w:rsidTr="008A668F">
                        <w:tc>
                          <w:tcPr>
                            <w:tcW w:w="2905" w:type="dxa"/>
                          </w:tcPr>
                          <w:p w14:paraId="18C28859" w14:textId="239EF52C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20 more?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79F58FDA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8709C5" w14:paraId="4C1846B4" w14:textId="77777777" w:rsidTr="008A668F">
                        <w:tc>
                          <w:tcPr>
                            <w:tcW w:w="2905" w:type="dxa"/>
                          </w:tcPr>
                          <w:p w14:paraId="7D4D99A1" w14:textId="24305CA6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25 more?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250BADD3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8709C5" w14:paraId="0A3E25DE" w14:textId="77777777" w:rsidTr="008A668F">
                        <w:tc>
                          <w:tcPr>
                            <w:tcW w:w="2905" w:type="dxa"/>
                          </w:tcPr>
                          <w:p w14:paraId="5A5D3311" w14:textId="6E5F009A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50 more?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447CFE8C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  <w:tr w:rsidR="00CB414A" w:rsidRPr="008709C5" w14:paraId="5F33474F" w14:textId="77777777" w:rsidTr="008A668F">
                        <w:tc>
                          <w:tcPr>
                            <w:tcW w:w="2905" w:type="dxa"/>
                          </w:tcPr>
                          <w:p w14:paraId="0D3F636F" w14:textId="4DA70BE8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8709C5">
                              <w:rPr>
                                <w:rFonts w:ascii="ABC Junior Typing" w:hAnsi="ABC Junior Typing"/>
                              </w:rPr>
                              <w:t>100 more?</w:t>
                            </w:r>
                          </w:p>
                        </w:tc>
                        <w:tc>
                          <w:tcPr>
                            <w:tcW w:w="2310" w:type="dxa"/>
                          </w:tcPr>
                          <w:p w14:paraId="53D64C20" w14:textId="77777777" w:rsidR="00CB414A" w:rsidRPr="008709C5" w:rsidRDefault="00CB414A" w:rsidP="00CB414A">
                            <w:pPr>
                              <w:rPr>
                                <w:rFonts w:ascii="ABC Junior Typing" w:hAnsi="ABC Junior Typing"/>
                              </w:rPr>
                            </w:pPr>
                          </w:p>
                        </w:tc>
                      </w:tr>
                    </w:tbl>
                    <w:p w14:paraId="10E16828" w14:textId="77777777" w:rsidR="00CB414A" w:rsidRDefault="00CB414A" w:rsidP="00CB414A">
                      <w:pPr>
                        <w:ind w:right="119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B414A" w:rsidRPr="006B2AA6">
        <w:rPr>
          <w:rFonts w:ascii="ABC Junior Typing" w:hAnsi="ABC Junior Typing"/>
          <w:b/>
          <w:color w:val="FF0000"/>
        </w:rPr>
        <w:t>Activity 2 Mental Mathematics</w:t>
      </w:r>
    </w:p>
    <w:p w14:paraId="5AA2AEA8" w14:textId="77777777" w:rsidR="00CB414A" w:rsidRPr="006B2AA6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2E1359F2" w14:textId="77777777" w:rsidR="00CB414A" w:rsidRPr="006B2AA6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376E5682" w14:textId="77777777" w:rsidR="00CB414A" w:rsidRPr="006B2AA6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1EF9788B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639232A1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7AAD24EC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5F6E7B27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2C77661B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7B94D29A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17605203" w14:textId="77777777" w:rsidR="00CB414A" w:rsidRDefault="00CB414A" w:rsidP="00CB414A">
      <w:pPr>
        <w:shd w:val="clear" w:color="auto" w:fill="FFFF00"/>
        <w:rPr>
          <w:rFonts w:ascii="ABC Junior Typing" w:hAnsi="ABC Junior Typing"/>
          <w:b/>
        </w:rPr>
      </w:pPr>
    </w:p>
    <w:p w14:paraId="7364D7B1" w14:textId="77777777" w:rsidR="00CB414A" w:rsidRDefault="00CB414A" w:rsidP="00B63D72">
      <w:pPr>
        <w:rPr>
          <w:rFonts w:ascii="ABC Junior Typing" w:hAnsi="ABC Junior Typing"/>
          <w:iCs/>
        </w:rPr>
      </w:pPr>
    </w:p>
    <w:p w14:paraId="66ED6843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089039AF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7C675F39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045E0EE0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28885746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4D97F4AD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64862BE8" w14:textId="77777777" w:rsidR="008A668F" w:rsidRDefault="008A668F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5E793B9B" w14:textId="599281B0" w:rsidR="00CB414A" w:rsidRPr="008709C5" w:rsidRDefault="008709C5" w:rsidP="00CB414A">
      <w:pPr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8709C5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tbl>
      <w:tblPr>
        <w:tblStyle w:val="TableGrid"/>
        <w:tblW w:w="7470" w:type="dxa"/>
        <w:tblInd w:w="175" w:type="dxa"/>
        <w:tblLook w:val="04A0" w:firstRow="1" w:lastRow="0" w:firstColumn="1" w:lastColumn="0" w:noHBand="0" w:noVBand="1"/>
      </w:tblPr>
      <w:tblGrid>
        <w:gridCol w:w="2160"/>
        <w:gridCol w:w="2610"/>
        <w:gridCol w:w="2700"/>
      </w:tblGrid>
      <w:tr w:rsidR="00CB414A" w:rsidRPr="008709C5" w14:paraId="219429CC" w14:textId="77777777" w:rsidTr="003F3995">
        <w:tc>
          <w:tcPr>
            <w:tcW w:w="2160" w:type="dxa"/>
            <w:shd w:val="clear" w:color="auto" w:fill="FFC000"/>
          </w:tcPr>
          <w:p w14:paraId="6BF0829F" w14:textId="27FADB9C" w:rsidR="00CB414A" w:rsidRPr="008709C5" w:rsidRDefault="008709C5" w:rsidP="00CB414A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8709C5">
              <w:rPr>
                <w:rFonts w:ascii="ABC Junior Typing" w:hAnsi="ABC Junior Typing"/>
                <w:b/>
                <w:bCs/>
                <w:sz w:val="24"/>
                <w:szCs w:val="24"/>
              </w:rPr>
              <w:t>Shape</w:t>
            </w:r>
          </w:p>
        </w:tc>
        <w:tc>
          <w:tcPr>
            <w:tcW w:w="2610" w:type="dxa"/>
            <w:shd w:val="clear" w:color="auto" w:fill="FFC000"/>
          </w:tcPr>
          <w:p w14:paraId="04CFFB63" w14:textId="670F5681" w:rsidR="00CB414A" w:rsidRPr="008709C5" w:rsidRDefault="008709C5" w:rsidP="00CB414A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8709C5">
              <w:rPr>
                <w:rFonts w:ascii="ABC Junior Typing" w:hAnsi="ABC Junior Typing"/>
                <w:b/>
                <w:bCs/>
                <w:sz w:val="24"/>
                <w:szCs w:val="24"/>
              </w:rPr>
              <w:t>Name the shape</w:t>
            </w:r>
          </w:p>
        </w:tc>
        <w:tc>
          <w:tcPr>
            <w:tcW w:w="2700" w:type="dxa"/>
            <w:shd w:val="clear" w:color="auto" w:fill="FFC000"/>
          </w:tcPr>
          <w:p w14:paraId="1B2C9E97" w14:textId="0E2CEFF3" w:rsidR="00CB414A" w:rsidRPr="008709C5" w:rsidRDefault="008709C5" w:rsidP="00CB414A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  <w:r w:rsidRPr="008709C5">
              <w:rPr>
                <w:rFonts w:ascii="ABC Junior Typing" w:hAnsi="ABC Junior Typing"/>
                <w:b/>
                <w:bCs/>
                <w:sz w:val="24"/>
                <w:szCs w:val="24"/>
              </w:rPr>
              <w:t>Does it roll or slide</w:t>
            </w:r>
            <w:r>
              <w:rPr>
                <w:rFonts w:ascii="ABC Junior Typing" w:hAnsi="ABC Junior Typing"/>
                <w:b/>
                <w:bCs/>
                <w:sz w:val="24"/>
                <w:szCs w:val="24"/>
              </w:rPr>
              <w:t>?</w:t>
            </w:r>
          </w:p>
          <w:p w14:paraId="39EBAE8D" w14:textId="47EAF101" w:rsidR="008709C5" w:rsidRPr="008709C5" w:rsidRDefault="008709C5" w:rsidP="00CB414A">
            <w:pPr>
              <w:rPr>
                <w:rFonts w:ascii="ABC Junior Typing" w:hAnsi="ABC Junior Typing"/>
                <w:b/>
                <w:bCs/>
                <w:sz w:val="24"/>
                <w:szCs w:val="24"/>
              </w:rPr>
            </w:pPr>
          </w:p>
        </w:tc>
      </w:tr>
      <w:tr w:rsidR="00CB414A" w14:paraId="759C03D3" w14:textId="77777777" w:rsidTr="003F3995">
        <w:tc>
          <w:tcPr>
            <w:tcW w:w="2160" w:type="dxa"/>
          </w:tcPr>
          <w:p w14:paraId="34AC4D3F" w14:textId="49CA26CA" w:rsidR="00CB414A" w:rsidRDefault="00CB414A" w:rsidP="00CB414A">
            <w:pPr>
              <w:rPr>
                <w:sz w:val="52"/>
                <w:szCs w:val="52"/>
              </w:rPr>
            </w:pPr>
            <w:r>
              <w:rPr>
                <w:rFonts w:ascii="Arial" w:hAnsi="Arial" w:cs="Arial"/>
                <w:noProof/>
                <w:color w:val="2962FF"/>
                <w:sz w:val="16"/>
                <w:szCs w:val="16"/>
                <w:lang w:eastAsia="en-ZA"/>
              </w:rPr>
              <w:drawing>
                <wp:inline distT="0" distB="0" distL="0" distR="0" wp14:anchorId="7D687650" wp14:editId="3774CAE0">
                  <wp:extent cx="1098550" cy="971550"/>
                  <wp:effectExtent l="0" t="0" r="6350" b="0"/>
                  <wp:docPr id="10768" name="Picture 10" descr="Volume of a Cylinder : 5 Steps - Instructables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olume of a Cylinder : 5 Steps - Instructables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511C31F8" w14:textId="77777777" w:rsidR="00CB414A" w:rsidRDefault="00CB414A" w:rsidP="00CB414A">
            <w:pPr>
              <w:rPr>
                <w:sz w:val="52"/>
                <w:szCs w:val="52"/>
              </w:rPr>
            </w:pPr>
          </w:p>
        </w:tc>
        <w:tc>
          <w:tcPr>
            <w:tcW w:w="2700" w:type="dxa"/>
          </w:tcPr>
          <w:p w14:paraId="41B5C6E5" w14:textId="77777777" w:rsidR="00CB414A" w:rsidRDefault="00CB414A" w:rsidP="00CB414A">
            <w:pPr>
              <w:rPr>
                <w:sz w:val="52"/>
                <w:szCs w:val="52"/>
              </w:rPr>
            </w:pPr>
          </w:p>
        </w:tc>
      </w:tr>
      <w:tr w:rsidR="00CB414A" w14:paraId="579275B4" w14:textId="77777777" w:rsidTr="003F3995">
        <w:tc>
          <w:tcPr>
            <w:tcW w:w="2160" w:type="dxa"/>
          </w:tcPr>
          <w:p w14:paraId="72062F51" w14:textId="7C22C8D3" w:rsidR="00CB414A" w:rsidRDefault="00CB414A" w:rsidP="00CB414A">
            <w:pPr>
              <w:rPr>
                <w:sz w:val="52"/>
                <w:szCs w:val="52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E409A62" wp14:editId="2F6F6989">
                  <wp:extent cx="1066800" cy="685800"/>
                  <wp:effectExtent l="0" t="0" r="0" b="0"/>
                  <wp:docPr id="10769" name="Picture 10769" descr="Blue Cone in white background. 3D Render Illustration - Royalty-free Cone Shap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ue Cone in white background. 3D Render Illustration - Royalty-free Cone Shap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72522A90" w14:textId="77777777" w:rsidR="00CB414A" w:rsidRDefault="00CB414A" w:rsidP="00CB414A">
            <w:pPr>
              <w:rPr>
                <w:sz w:val="52"/>
                <w:szCs w:val="52"/>
              </w:rPr>
            </w:pPr>
          </w:p>
        </w:tc>
        <w:tc>
          <w:tcPr>
            <w:tcW w:w="2700" w:type="dxa"/>
          </w:tcPr>
          <w:p w14:paraId="5537C521" w14:textId="77777777" w:rsidR="00CB414A" w:rsidRDefault="00CB414A" w:rsidP="00CB414A">
            <w:pPr>
              <w:rPr>
                <w:sz w:val="52"/>
                <w:szCs w:val="52"/>
              </w:rPr>
            </w:pPr>
          </w:p>
        </w:tc>
      </w:tr>
      <w:tr w:rsidR="008709C5" w14:paraId="69F13902" w14:textId="77777777" w:rsidTr="003F3995">
        <w:trPr>
          <w:trHeight w:val="1610"/>
        </w:trPr>
        <w:tc>
          <w:tcPr>
            <w:tcW w:w="2160" w:type="dxa"/>
            <w:tcBorders>
              <w:bottom w:val="single" w:sz="4" w:space="0" w:color="auto"/>
            </w:tcBorders>
          </w:tcPr>
          <w:p w14:paraId="28BA57C1" w14:textId="6E2410C5" w:rsidR="008709C5" w:rsidRDefault="008709C5" w:rsidP="00CB414A">
            <w:pPr>
              <w:rPr>
                <w:sz w:val="52"/>
                <w:szCs w:val="52"/>
              </w:rPr>
            </w:pPr>
            <w:r>
              <w:rPr>
                <w:rFonts w:ascii="Arial" w:hAnsi="Arial" w:cs="Arial"/>
                <w:noProof/>
                <w:color w:val="2962FF"/>
                <w:sz w:val="16"/>
                <w:szCs w:val="16"/>
                <w:lang w:eastAsia="en-ZA"/>
              </w:rPr>
              <w:drawing>
                <wp:inline distT="0" distB="0" distL="0" distR="0" wp14:anchorId="78A454F1" wp14:editId="3C8FB809">
                  <wp:extent cx="1187450" cy="647700"/>
                  <wp:effectExtent l="0" t="0" r="0" b="0"/>
                  <wp:docPr id="10770" name="Picture 10770" descr="Cube, dice, shape icon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ube, dice, shape icon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2B247" w14:textId="41BC9956" w:rsidR="008709C5" w:rsidRDefault="008709C5" w:rsidP="00CB414A">
            <w:pPr>
              <w:rPr>
                <w:sz w:val="52"/>
                <w:szCs w:val="52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3CBE5A36" w14:textId="77777777" w:rsidR="008709C5" w:rsidRDefault="008709C5" w:rsidP="00CB414A">
            <w:pPr>
              <w:rPr>
                <w:sz w:val="52"/>
                <w:szCs w:val="52"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14:paraId="6D978C60" w14:textId="77777777" w:rsidR="008709C5" w:rsidRDefault="008709C5" w:rsidP="00CB414A">
            <w:pPr>
              <w:rPr>
                <w:sz w:val="52"/>
                <w:szCs w:val="52"/>
              </w:rPr>
            </w:pPr>
          </w:p>
        </w:tc>
      </w:tr>
      <w:tr w:rsidR="008709C5" w14:paraId="69DAA17B" w14:textId="77777777" w:rsidTr="003F3995">
        <w:trPr>
          <w:trHeight w:val="1970"/>
        </w:trPr>
        <w:tc>
          <w:tcPr>
            <w:tcW w:w="2160" w:type="dxa"/>
            <w:tcBorders>
              <w:top w:val="single" w:sz="4" w:space="0" w:color="auto"/>
            </w:tcBorders>
          </w:tcPr>
          <w:p w14:paraId="6F3FEAE0" w14:textId="77777777" w:rsidR="008709C5" w:rsidRDefault="008709C5" w:rsidP="00CB414A">
            <w:pPr>
              <w:rPr>
                <w:sz w:val="52"/>
                <w:szCs w:val="52"/>
              </w:rPr>
            </w:pPr>
          </w:p>
          <w:p w14:paraId="7343F7FA" w14:textId="02228F76" w:rsidR="008709C5" w:rsidRDefault="008709C5" w:rsidP="00CB414A">
            <w:pPr>
              <w:rPr>
                <w:rFonts w:ascii="Arial" w:hAnsi="Arial" w:cs="Arial"/>
                <w:noProof/>
                <w:color w:val="2962FF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2962FF"/>
                <w:sz w:val="16"/>
                <w:szCs w:val="16"/>
                <w:lang w:eastAsia="en-ZA"/>
              </w:rPr>
              <w:drawing>
                <wp:inline distT="0" distB="0" distL="0" distR="0" wp14:anchorId="02E64D8E" wp14:editId="5839F017">
                  <wp:extent cx="876300" cy="812800"/>
                  <wp:effectExtent l="0" t="0" r="0" b="6350"/>
                  <wp:docPr id="10775" name="Picture 10775" descr="Sphere - Wikipedia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here - Wikipedia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118D29C9" w14:textId="77777777" w:rsidR="008709C5" w:rsidRDefault="008709C5" w:rsidP="00CB414A">
            <w:pPr>
              <w:rPr>
                <w:sz w:val="52"/>
                <w:szCs w:val="52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14:paraId="6F88B026" w14:textId="77777777" w:rsidR="008709C5" w:rsidRDefault="008709C5" w:rsidP="00CB414A">
            <w:pPr>
              <w:rPr>
                <w:sz w:val="52"/>
                <w:szCs w:val="52"/>
              </w:rPr>
            </w:pPr>
          </w:p>
        </w:tc>
      </w:tr>
    </w:tbl>
    <w:p w14:paraId="67347299" w14:textId="77777777" w:rsidR="008709C5" w:rsidRDefault="008709C5" w:rsidP="00CB414A">
      <w:pPr>
        <w:rPr>
          <w:rFonts w:ascii="ABC Junior Typing" w:hAnsi="ABC Junior Typing"/>
        </w:rPr>
      </w:pPr>
    </w:p>
    <w:p w14:paraId="6624DE90" w14:textId="3BB699BB" w:rsidR="00CB414A" w:rsidRPr="008709C5" w:rsidRDefault="008709C5" w:rsidP="00CB414A">
      <w:pPr>
        <w:rPr>
          <w:rFonts w:ascii="ABC Junior Typing" w:hAnsi="ABC Junior Typing"/>
          <w:b/>
          <w:bCs/>
          <w:color w:val="FF0000"/>
        </w:rPr>
      </w:pPr>
      <w:r w:rsidRPr="008709C5">
        <w:rPr>
          <w:rFonts w:ascii="ABC Junior Typing" w:hAnsi="ABC Junior Typing"/>
          <w:b/>
          <w:bCs/>
          <w:color w:val="FF0000"/>
        </w:rPr>
        <w:t>Activity 4</w:t>
      </w:r>
    </w:p>
    <w:p w14:paraId="1414B593" w14:textId="7CC810ED" w:rsidR="008709C5" w:rsidRPr="008709C5" w:rsidRDefault="008709C5" w:rsidP="00CB414A">
      <w:pPr>
        <w:rPr>
          <w:rFonts w:ascii="ABC Junior Typing" w:hAnsi="ABC Junior Typing"/>
          <w:b/>
          <w:bCs/>
        </w:rPr>
      </w:pPr>
      <w:r w:rsidRPr="008709C5">
        <w:rPr>
          <w:rFonts w:ascii="ABC Junior Typing" w:hAnsi="ABC Junior Typing"/>
          <w:b/>
          <w:bCs/>
        </w:rPr>
        <w:t>DBE workbook pages 22 and 23</w:t>
      </w:r>
      <w:r w:rsidR="004661D7">
        <w:rPr>
          <w:rFonts w:ascii="ABC Junior Typing" w:hAnsi="ABC Junior Typing"/>
          <w:b/>
          <w:bCs/>
        </w:rPr>
        <w:t>.</w:t>
      </w:r>
    </w:p>
    <w:sectPr w:rsidR="008709C5" w:rsidRPr="008709C5" w:rsidSect="009E296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E9F40" w14:textId="77777777" w:rsidR="00240967" w:rsidRDefault="00240967" w:rsidP="00655F59">
      <w:pPr>
        <w:spacing w:after="0" w:line="240" w:lineRule="auto"/>
      </w:pPr>
      <w:r>
        <w:separator/>
      </w:r>
    </w:p>
  </w:endnote>
  <w:endnote w:type="continuationSeparator" w:id="0">
    <w:p w14:paraId="1B6391BB" w14:textId="77777777" w:rsidR="00240967" w:rsidRDefault="00240967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0E570" w14:textId="56D13A78" w:rsidR="00CB414A" w:rsidRDefault="00CB414A">
    <w:pPr>
      <w:pStyle w:val="Footer"/>
    </w:pPr>
    <w:r>
      <w:t xml:space="preserve">Grade 3 Mathematics activities during lockdown period </w:t>
    </w:r>
  </w:p>
  <w:p w14:paraId="1A102F61" w14:textId="77777777" w:rsidR="00CB414A" w:rsidRDefault="00CB41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4BE6E" w14:textId="77777777" w:rsidR="00240967" w:rsidRDefault="00240967" w:rsidP="00655F59">
      <w:pPr>
        <w:spacing w:after="0" w:line="240" w:lineRule="auto"/>
      </w:pPr>
      <w:r>
        <w:separator/>
      </w:r>
    </w:p>
  </w:footnote>
  <w:footnote w:type="continuationSeparator" w:id="0">
    <w:p w14:paraId="5A9F6452" w14:textId="77777777" w:rsidR="00240967" w:rsidRDefault="00240967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F6745" w14:textId="5A23EE5E" w:rsidR="00CB414A" w:rsidRDefault="00CB414A">
    <w:pPr>
      <w:pStyle w:val="Header"/>
    </w:pPr>
    <w:bookmarkStart w:id="11" w:name="_Hlk36629435"/>
    <w:bookmarkEnd w:id="11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CB414A" w:rsidRDefault="00CB41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D2173"/>
    <w:multiLevelType w:val="hybridMultilevel"/>
    <w:tmpl w:val="FAAC27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01BD4"/>
    <w:multiLevelType w:val="hybridMultilevel"/>
    <w:tmpl w:val="8F2C0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675D4"/>
    <w:multiLevelType w:val="hybridMultilevel"/>
    <w:tmpl w:val="28B86F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8C7739"/>
    <w:multiLevelType w:val="hybridMultilevel"/>
    <w:tmpl w:val="4EB4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B2643E"/>
    <w:multiLevelType w:val="hybridMultilevel"/>
    <w:tmpl w:val="C77A2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F5196E"/>
    <w:multiLevelType w:val="hybridMultilevel"/>
    <w:tmpl w:val="919EC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43178C"/>
    <w:multiLevelType w:val="hybridMultilevel"/>
    <w:tmpl w:val="F92CC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7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7F"/>
    <w:rsid w:val="00000F71"/>
    <w:rsid w:val="0001018E"/>
    <w:rsid w:val="0001165A"/>
    <w:rsid w:val="000361F1"/>
    <w:rsid w:val="00061EFE"/>
    <w:rsid w:val="000628ED"/>
    <w:rsid w:val="00067C81"/>
    <w:rsid w:val="000849F8"/>
    <w:rsid w:val="00097B73"/>
    <w:rsid w:val="000A0850"/>
    <w:rsid w:val="000A7CAE"/>
    <w:rsid w:val="000C1F8C"/>
    <w:rsid w:val="000C401A"/>
    <w:rsid w:val="000D1C6C"/>
    <w:rsid w:val="000D6FA6"/>
    <w:rsid w:val="000F53F0"/>
    <w:rsid w:val="00105142"/>
    <w:rsid w:val="0010632F"/>
    <w:rsid w:val="00132D49"/>
    <w:rsid w:val="00146075"/>
    <w:rsid w:val="00153C8C"/>
    <w:rsid w:val="00171C1C"/>
    <w:rsid w:val="00182638"/>
    <w:rsid w:val="001A5E5F"/>
    <w:rsid w:val="001B70F4"/>
    <w:rsid w:val="001D3B1D"/>
    <w:rsid w:val="001F2C92"/>
    <w:rsid w:val="001F455A"/>
    <w:rsid w:val="001F5551"/>
    <w:rsid w:val="0020213E"/>
    <w:rsid w:val="002315A8"/>
    <w:rsid w:val="00232307"/>
    <w:rsid w:val="00240967"/>
    <w:rsid w:val="002706D7"/>
    <w:rsid w:val="00273D81"/>
    <w:rsid w:val="00296000"/>
    <w:rsid w:val="002965E9"/>
    <w:rsid w:val="002A03A1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227E9"/>
    <w:rsid w:val="0034205C"/>
    <w:rsid w:val="00343055"/>
    <w:rsid w:val="00363AB8"/>
    <w:rsid w:val="003644BC"/>
    <w:rsid w:val="00371B2B"/>
    <w:rsid w:val="0038026A"/>
    <w:rsid w:val="00380808"/>
    <w:rsid w:val="0038493D"/>
    <w:rsid w:val="003862F8"/>
    <w:rsid w:val="003A05B6"/>
    <w:rsid w:val="003B25D6"/>
    <w:rsid w:val="003B41D1"/>
    <w:rsid w:val="003C33A9"/>
    <w:rsid w:val="003C5997"/>
    <w:rsid w:val="003D38BF"/>
    <w:rsid w:val="003E1C9F"/>
    <w:rsid w:val="003E2126"/>
    <w:rsid w:val="003F065C"/>
    <w:rsid w:val="003F3995"/>
    <w:rsid w:val="003F3D19"/>
    <w:rsid w:val="00405CE1"/>
    <w:rsid w:val="00405CEA"/>
    <w:rsid w:val="00411260"/>
    <w:rsid w:val="00413BDF"/>
    <w:rsid w:val="004232EB"/>
    <w:rsid w:val="00437B84"/>
    <w:rsid w:val="0045726C"/>
    <w:rsid w:val="00465AC5"/>
    <w:rsid w:val="004661D7"/>
    <w:rsid w:val="00470B5B"/>
    <w:rsid w:val="0047397F"/>
    <w:rsid w:val="00485DAE"/>
    <w:rsid w:val="004B2B27"/>
    <w:rsid w:val="004B724E"/>
    <w:rsid w:val="004C6C99"/>
    <w:rsid w:val="004D7CB1"/>
    <w:rsid w:val="004E0787"/>
    <w:rsid w:val="004E5AA9"/>
    <w:rsid w:val="004F01BA"/>
    <w:rsid w:val="0052282F"/>
    <w:rsid w:val="00527E01"/>
    <w:rsid w:val="00532217"/>
    <w:rsid w:val="0057157F"/>
    <w:rsid w:val="00580062"/>
    <w:rsid w:val="00594953"/>
    <w:rsid w:val="00597F8F"/>
    <w:rsid w:val="005B17B8"/>
    <w:rsid w:val="005C3CCB"/>
    <w:rsid w:val="005D4D38"/>
    <w:rsid w:val="00600755"/>
    <w:rsid w:val="00601371"/>
    <w:rsid w:val="006257A3"/>
    <w:rsid w:val="00651BB6"/>
    <w:rsid w:val="00654E89"/>
    <w:rsid w:val="00655F59"/>
    <w:rsid w:val="00667EE2"/>
    <w:rsid w:val="00690469"/>
    <w:rsid w:val="006B02B5"/>
    <w:rsid w:val="006B2AA6"/>
    <w:rsid w:val="006D785F"/>
    <w:rsid w:val="007122B2"/>
    <w:rsid w:val="00714EC5"/>
    <w:rsid w:val="00715BC8"/>
    <w:rsid w:val="00716006"/>
    <w:rsid w:val="00716307"/>
    <w:rsid w:val="007219C5"/>
    <w:rsid w:val="00765E74"/>
    <w:rsid w:val="007742E6"/>
    <w:rsid w:val="00795D5D"/>
    <w:rsid w:val="007A3F20"/>
    <w:rsid w:val="007A43A6"/>
    <w:rsid w:val="007B001F"/>
    <w:rsid w:val="007D4F52"/>
    <w:rsid w:val="007E4B99"/>
    <w:rsid w:val="007F109F"/>
    <w:rsid w:val="007F5D10"/>
    <w:rsid w:val="008009D7"/>
    <w:rsid w:val="008057D6"/>
    <w:rsid w:val="008108AD"/>
    <w:rsid w:val="0083091A"/>
    <w:rsid w:val="00855497"/>
    <w:rsid w:val="00857FDF"/>
    <w:rsid w:val="008628AC"/>
    <w:rsid w:val="008709C5"/>
    <w:rsid w:val="008806D0"/>
    <w:rsid w:val="008A414E"/>
    <w:rsid w:val="008A668F"/>
    <w:rsid w:val="008B46D8"/>
    <w:rsid w:val="008D1A42"/>
    <w:rsid w:val="008E4B1F"/>
    <w:rsid w:val="00902E64"/>
    <w:rsid w:val="00907FF0"/>
    <w:rsid w:val="009150EF"/>
    <w:rsid w:val="00922EF4"/>
    <w:rsid w:val="00923AF6"/>
    <w:rsid w:val="00925056"/>
    <w:rsid w:val="0092622B"/>
    <w:rsid w:val="00930B25"/>
    <w:rsid w:val="0093177F"/>
    <w:rsid w:val="00931F36"/>
    <w:rsid w:val="00937EA5"/>
    <w:rsid w:val="00961235"/>
    <w:rsid w:val="00974270"/>
    <w:rsid w:val="0097560E"/>
    <w:rsid w:val="00993E83"/>
    <w:rsid w:val="009A271D"/>
    <w:rsid w:val="009A5835"/>
    <w:rsid w:val="009C0E6A"/>
    <w:rsid w:val="009C1FFD"/>
    <w:rsid w:val="009D67B1"/>
    <w:rsid w:val="009D72DA"/>
    <w:rsid w:val="009E2964"/>
    <w:rsid w:val="009F4527"/>
    <w:rsid w:val="00A00DB8"/>
    <w:rsid w:val="00A149DF"/>
    <w:rsid w:val="00A162B1"/>
    <w:rsid w:val="00A3417E"/>
    <w:rsid w:val="00A47A3F"/>
    <w:rsid w:val="00A5287F"/>
    <w:rsid w:val="00A649DB"/>
    <w:rsid w:val="00A708EB"/>
    <w:rsid w:val="00A82478"/>
    <w:rsid w:val="00A86F70"/>
    <w:rsid w:val="00AA18D0"/>
    <w:rsid w:val="00AA5C4D"/>
    <w:rsid w:val="00B02B12"/>
    <w:rsid w:val="00B049C2"/>
    <w:rsid w:val="00B06A53"/>
    <w:rsid w:val="00B263C5"/>
    <w:rsid w:val="00B40774"/>
    <w:rsid w:val="00B4788F"/>
    <w:rsid w:val="00B52492"/>
    <w:rsid w:val="00B63A9C"/>
    <w:rsid w:val="00B63D72"/>
    <w:rsid w:val="00B64C67"/>
    <w:rsid w:val="00B86336"/>
    <w:rsid w:val="00B86877"/>
    <w:rsid w:val="00BA0003"/>
    <w:rsid w:val="00BC23E8"/>
    <w:rsid w:val="00BC4F67"/>
    <w:rsid w:val="00BC7328"/>
    <w:rsid w:val="00BD5E90"/>
    <w:rsid w:val="00BE39B8"/>
    <w:rsid w:val="00BE62A2"/>
    <w:rsid w:val="00C06611"/>
    <w:rsid w:val="00C11482"/>
    <w:rsid w:val="00C11624"/>
    <w:rsid w:val="00C570E4"/>
    <w:rsid w:val="00C709B9"/>
    <w:rsid w:val="00C8770F"/>
    <w:rsid w:val="00CA385A"/>
    <w:rsid w:val="00CA7111"/>
    <w:rsid w:val="00CB414A"/>
    <w:rsid w:val="00CC4CD2"/>
    <w:rsid w:val="00CD2A52"/>
    <w:rsid w:val="00CF364C"/>
    <w:rsid w:val="00CF4439"/>
    <w:rsid w:val="00D2083A"/>
    <w:rsid w:val="00D36E84"/>
    <w:rsid w:val="00D467DB"/>
    <w:rsid w:val="00D56BEF"/>
    <w:rsid w:val="00D80D9A"/>
    <w:rsid w:val="00D92306"/>
    <w:rsid w:val="00DA0745"/>
    <w:rsid w:val="00DB57D1"/>
    <w:rsid w:val="00DD2D84"/>
    <w:rsid w:val="00DE2710"/>
    <w:rsid w:val="00E10D89"/>
    <w:rsid w:val="00E200D6"/>
    <w:rsid w:val="00E44484"/>
    <w:rsid w:val="00E467D6"/>
    <w:rsid w:val="00E537F5"/>
    <w:rsid w:val="00E54774"/>
    <w:rsid w:val="00E649DB"/>
    <w:rsid w:val="00E67B75"/>
    <w:rsid w:val="00EA0268"/>
    <w:rsid w:val="00EA1D9E"/>
    <w:rsid w:val="00EA4B75"/>
    <w:rsid w:val="00EA774F"/>
    <w:rsid w:val="00EB3B10"/>
    <w:rsid w:val="00EC624F"/>
    <w:rsid w:val="00ED02A1"/>
    <w:rsid w:val="00ED1EBA"/>
    <w:rsid w:val="00ED631B"/>
    <w:rsid w:val="00EE1283"/>
    <w:rsid w:val="00EE29C9"/>
    <w:rsid w:val="00EF41E7"/>
    <w:rsid w:val="00F00A3C"/>
    <w:rsid w:val="00F160E4"/>
    <w:rsid w:val="00F17251"/>
    <w:rsid w:val="00F359B8"/>
    <w:rsid w:val="00F40D26"/>
    <w:rsid w:val="00F462CD"/>
    <w:rsid w:val="00F70651"/>
    <w:rsid w:val="00F7216D"/>
    <w:rsid w:val="00F9157C"/>
    <w:rsid w:val="00F96C1F"/>
    <w:rsid w:val="00FD3BB4"/>
    <w:rsid w:val="00FD5CD1"/>
    <w:rsid w:val="00FE37AF"/>
    <w:rsid w:val="00FF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F5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7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za/url?sa=i&amp;url=https://www.instructables.com/id/Volume-of-a-cylinder-1/&amp;psig=AOvVaw3n2PkwNT-zP_HKB8VwJTrq&amp;ust=1589381936944000&amp;source=images&amp;cd=vfe&amp;ved=0CAIQjRxqFwoTCMCt257LrukCFQAAAAAdAAAAABAI" TargetMode="External"/><Relationship Id="rId18" Type="http://schemas.openxmlformats.org/officeDocument/2006/relationships/hyperlink" Target="https://www.google.co.za/url?sa=i&amp;url=https://en.wikipedia.org/wiki/Sphere&amp;psig=AOvVaw1ez-DV-QV5ZON_a3stt2UZ&amp;ust=1589381752470000&amp;source=images&amp;cd=vfe&amp;ved=0CAIQjRxqFwoTCIDR8sbKrukCFQAAAAAdAAAAABAI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google.co.za/url?sa=i&amp;url=https://www.iconfinder.com/icons/3133106/cube_dice_shape_icon&amp;psig=AOvVaw1xF_oi81ycg0sec5HH3A9Y&amp;ust=1589382165814000&amp;source=images&amp;cd=vfe&amp;ved=0CAIQjRxqFwoTCOjB8ovMrukCFQAAAAAdAAAAABAc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User</dc:creator>
  <cp:lastModifiedBy>Linda</cp:lastModifiedBy>
  <cp:revision>2</cp:revision>
  <dcterms:created xsi:type="dcterms:W3CDTF">2020-05-18T11:35:00Z</dcterms:created>
  <dcterms:modified xsi:type="dcterms:W3CDTF">2020-05-18T11:35:00Z</dcterms:modified>
</cp:coreProperties>
</file>